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国土资源局半年工作总结报告 国土资源局上半年工作总结(优秀12篇)</w:t>
      </w:r>
      <w:bookmarkEnd w:id="1"/>
    </w:p>
    <w:p>
      <w:pPr>
        <w:jc w:val="center"/>
        <w:spacing w:before="0" w:after="450"/>
      </w:pPr>
      <w:r>
        <w:rPr>
          <w:rFonts w:ascii="Arial" w:hAnsi="Arial" w:eastAsia="Arial" w:cs="Arial"/>
          <w:color w:val="999999"/>
          <w:sz w:val="20"/>
          <w:szCs w:val="20"/>
        </w:rPr>
        <w:t xml:space="preserve">作者：等待阳光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报告到底怎么写才合适呢？下面是我给大家整理的报告范文，欢迎大家阅读分享借鉴，希望对大家能够有所帮助。国土资源局半年工作总结报告篇一2020年是“责任落实</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报告到底怎么写才合适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国土资源局半年工作总结报告篇一</w:t>
      </w:r>
    </w:p>
    <w:p>
      <w:pPr>
        <w:ind w:left="0" w:right="0" w:firstLine="560"/>
        <w:spacing w:before="450" w:after="450" w:line="312" w:lineRule="auto"/>
      </w:pPr>
      <w:r>
        <w:rPr>
          <w:rFonts w:ascii="宋体" w:hAnsi="宋体" w:eastAsia="宋体" w:cs="宋体"/>
          <w:color w:val="000"/>
          <w:sz w:val="28"/>
          <w:szCs w:val="28"/>
        </w:rPr>
        <w:t xml:space="preserve">2020年是“责任落实年”。下半年，xx市国土局将进一步抬升标杆、对标赶超、压实责任，以局五大发展见行动计划实施方案为行动纲领开展业务工作，做到按目标节点强力、有序推进各项专题任务;以“两学一做”常态化制度化、“讲重作”专题警示教育、“灯下黑”问题专项治理、基层党组织标准化建设和基层国土所巡查为重点开展党建工作，做到勤开会、勤检查、勤部署;以品牌建设和文化建设为抓手开展创新工作，做到将国土文化建设与丰富多彩的活动有机结合，进一步培育、推广国土品牌建设。不断加强对国家大政方针学习研究，增强工作前瞻性，提升工作效率，加大工作落实力度，确保完成全年各项目标任务。</w:t>
      </w:r>
    </w:p>
    <w:p>
      <w:pPr>
        <w:ind w:left="0" w:right="0" w:firstLine="560"/>
        <w:spacing w:before="450" w:after="450" w:line="312" w:lineRule="auto"/>
      </w:pPr>
      <w:r>
        <w:rPr>
          <w:rFonts w:ascii="宋体" w:hAnsi="宋体" w:eastAsia="宋体" w:cs="宋体"/>
          <w:color w:val="000"/>
          <w:sz w:val="28"/>
          <w:szCs w:val="28"/>
        </w:rPr>
        <w:t xml:space="preserve">(一)扎实推进全系统党的建设。将全面从严治党的主体责任和监督责任全覆盖。把讲重作见行动落实在工作上，把习近平总书记的治国理念当作我们工作的指南，内化于心，外化于形。认真贯彻党的方针政策。坚持用五大发展理念指导工作，用法治思维和法治方法推动工作。特别是咬耳朵扯袖子红红脸出出汗。把监督执纪问责抓在手中，抓早抓小抓常抓长，长期抓经常抓。党风廉政建设坚持“四早”机制，发现苗头及时进行处理，有则改之，无则加勉。敢于善于运用好四种常态，常年紧箍咒，高举探照灯，努力实现全系统不发生违法违纪，不出现渎职失职。</w:t>
      </w:r>
    </w:p>
    <w:p>
      <w:pPr>
        <w:ind w:left="0" w:right="0" w:firstLine="560"/>
        <w:spacing w:before="450" w:after="450" w:line="312" w:lineRule="auto"/>
      </w:pPr>
      <w:r>
        <w:rPr>
          <w:rFonts w:ascii="宋体" w:hAnsi="宋体" w:eastAsia="宋体" w:cs="宋体"/>
          <w:color w:val="000"/>
          <w:sz w:val="28"/>
          <w:szCs w:val="28"/>
        </w:rPr>
        <w:t xml:space="preserve">(二)继续加强耕地保护利用工作。积极谋化2020年下半年全市用地需求情况，做好用地保障。加快推进“十三五”高标准农田项目建设，探索建设高标准生态农田。启动我市耕作层剥离试点工作。及时完成土地利用总体规划调整完善、“十三五”土地整治规划、“十三五”矿产资源总体规划报批工作。加大历史遗留工矿废弃地复垦利用试点项目复垦推进力度，于确保年底前完成7400亩复垦任务。启动土地利用总体规划信息化管理建设工作，建设全市土地利用总体规划信息化管理系统。</w:t>
      </w:r>
    </w:p>
    <w:p>
      <w:pPr>
        <w:ind w:left="0" w:right="0" w:firstLine="560"/>
        <w:spacing w:before="450" w:after="450" w:line="312" w:lineRule="auto"/>
      </w:pPr>
      <w:r>
        <w:rPr>
          <w:rFonts w:ascii="宋体" w:hAnsi="宋体" w:eastAsia="宋体" w:cs="宋体"/>
          <w:color w:val="000"/>
          <w:sz w:val="28"/>
          <w:szCs w:val="28"/>
        </w:rPr>
        <w:t xml:space="preserve">(三)持续深化土地市场调控。加强征地批后实施监管，对市辖区新增建设用地批后实施进行检查，逐步建立健全建设用地批前、批中、批后的全程监管体系。加强房地产市场调控，加大闲置土地清理处置力度。</w:t>
      </w:r>
    </w:p>
    <w:p>
      <w:pPr>
        <w:ind w:left="0" w:right="0" w:firstLine="560"/>
        <w:spacing w:before="450" w:after="450" w:line="312" w:lineRule="auto"/>
      </w:pPr>
      <w:r>
        <w:rPr>
          <w:rFonts w:ascii="宋体" w:hAnsi="宋体" w:eastAsia="宋体" w:cs="宋体"/>
          <w:color w:val="000"/>
          <w:sz w:val="28"/>
          <w:szCs w:val="28"/>
        </w:rPr>
        <w:t xml:space="preserve">(四)强化卫片执法检查工作。根据省厅工作要求，认真核查，及时上报数据，对发现违法用地及时整改。加大矿产卫片执法，尤其是矿山生态环境修复治理工作，完成环保督查交办的整改任务，复耕复绿到位。</w:t>
      </w:r>
    </w:p>
    <w:p>
      <w:pPr>
        <w:ind w:left="0" w:right="0" w:firstLine="560"/>
        <w:spacing w:before="450" w:after="450" w:line="312" w:lineRule="auto"/>
      </w:pPr>
      <w:r>
        <w:rPr>
          <w:rFonts w:ascii="宋体" w:hAnsi="宋体" w:eastAsia="宋体" w:cs="宋体"/>
          <w:color w:val="000"/>
          <w:sz w:val="28"/>
          <w:szCs w:val="28"/>
        </w:rPr>
        <w:t xml:space="preserve">(五)优化不动产登记工作流程。力争实现如下目标：一手房转移登记，“立等可取”;产权注销登记、司法查封登记、档案查询，即时办结;不动产抵押登记，5个工作日办结;二手房转移登记，15个工作日办结;开通互联网预受理业务。在国土部门门户网站开通不动产登记预受理专栏，产权人可先通过互联网提交不动产登记申请资料，国土审查后网络反馈申请人意见，并生成电子凭证，产权人凭电子凭证，携带纸质材料到不动产登记中心优先办理，避免因材料不全来回跑趟，真正实现“跑一趟”办结业务。开辟绿色通道，开展特色服务。对年老体弱及行动不便的当事人，开展“上门服务”、“优先服务”、“预约服务”。对办结的不动产权证书，实行邮寄送达(邮寄费用市财政支付)等特色服务。</w:t>
      </w:r>
    </w:p>
    <w:p>
      <w:pPr>
        <w:ind w:left="0" w:right="0" w:firstLine="560"/>
        <w:spacing w:before="450" w:after="450" w:line="312" w:lineRule="auto"/>
      </w:pPr>
      <w:r>
        <w:rPr>
          <w:rFonts w:ascii="宋体" w:hAnsi="宋体" w:eastAsia="宋体" w:cs="宋体"/>
          <w:color w:val="000"/>
          <w:sz w:val="28"/>
          <w:szCs w:val="28"/>
        </w:rPr>
        <w:t xml:space="preserve">下半年，我局将在省厅党组和市委、市政府的坚强领导下，一心一意谋发展、聚精会神抓党建、全心全意为人民、撸起袖子加油干，努力为xx加快建成淮河流域和皖北地区中心城市，早日实现全面建成小康社会、全面迈入全省第一方阵做出贡献，以优异成绩迎接党的十九大胜利召开。</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国土资源局半年工作总结报告篇二</w:t>
      </w:r>
    </w:p>
    <w:p>
      <w:pPr>
        <w:ind w:left="0" w:right="0" w:firstLine="560"/>
        <w:spacing w:before="450" w:after="450" w:line="312" w:lineRule="auto"/>
      </w:pPr>
      <w:r>
        <w:rPr>
          <w:rFonts w:ascii="宋体" w:hAnsi="宋体" w:eastAsia="宋体" w:cs="宋体"/>
          <w:color w:val="000"/>
          <w:sz w:val="28"/>
          <w:szCs w:val="28"/>
        </w:rPr>
        <w:t xml:space="preserve">促进了项目建设和经济社会发展。(二)多措并举保护资源</w:t>
      </w:r>
    </w:p>
    <w:p>
      <w:pPr>
        <w:ind w:left="0" w:right="0" w:firstLine="560"/>
        <w:spacing w:before="450" w:after="450" w:line="312" w:lineRule="auto"/>
      </w:pPr>
      <w:r>
        <w:rPr>
          <w:rFonts w:ascii="宋体" w:hAnsi="宋体" w:eastAsia="宋体" w:cs="宋体"/>
          <w:color w:val="000"/>
          <w:sz w:val="28"/>
          <w:szCs w:val="28"/>
        </w:rPr>
        <w:t xml:space="preserve">一是落实耕地保护共同责任。建立共同责任机制，落实政府主要领导耕地保护责任，县政府与各乡镇签订耕地保护责任状，将耕地和基本农田保护纳入对乡(镇)政府目标考评的内容，进一步落实县、乡、村三级监管网络，今年计划树立基本农田保护宣传标志牌191个(其中：38个、小牌153个)，目前已树立12个，小牌65个。</w:t>
      </w:r>
    </w:p>
    <w:p>
      <w:pPr>
        <w:ind w:left="0" w:right="0" w:firstLine="560"/>
        <w:spacing w:before="450" w:after="450" w:line="312" w:lineRule="auto"/>
      </w:pPr>
      <w:r>
        <w:rPr>
          <w:rFonts w:ascii="宋体" w:hAnsi="宋体" w:eastAsia="宋体" w:cs="宋体"/>
          <w:color w:val="000"/>
          <w:sz w:val="28"/>
          <w:szCs w:val="28"/>
        </w:rPr>
        <w:t xml:space="preserve">二是认真实施土地整理项目。完成省级重点投资白塔畈乡土地整理项目一、二期工程并全部还耕到户;招标确定了省级投资汤家汇等三乡镇土地整理项目施工企业，正在按工程设计和施工合同约定有序推进;编制并上报了2019年度省级投资桃岭、铁冲等三乡镇土地整理项目计划，项目规模990公顷，投资估算4500万元，有望获批。</w:t>
      </w:r>
    </w:p>
    <w:p>
      <w:pPr>
        <w:ind w:left="0" w:right="0" w:firstLine="560"/>
        <w:spacing w:before="450" w:after="450" w:line="312" w:lineRule="auto"/>
      </w:pPr>
      <w:r>
        <w:rPr>
          <w:rFonts w:ascii="宋体" w:hAnsi="宋体" w:eastAsia="宋体" w:cs="宋体"/>
          <w:color w:val="000"/>
          <w:sz w:val="28"/>
          <w:szCs w:val="28"/>
        </w:rPr>
        <w:t xml:space="preserve">三是积极实施新增耕地项目。2019年度3412亩新增耕地已经省厅验收确认，921亩新增耕地已实施完成并已申请上报主管部门验收确认。</w:t>
      </w:r>
    </w:p>
    <w:p>
      <w:pPr>
        <w:ind w:left="0" w:right="0" w:firstLine="560"/>
        <w:spacing w:before="450" w:after="450" w:line="312" w:lineRule="auto"/>
      </w:pPr>
      <w:r>
        <w:rPr>
          <w:rFonts w:ascii="宋体" w:hAnsi="宋体" w:eastAsia="宋体" w:cs="宋体"/>
          <w:color w:val="000"/>
          <w:sz w:val="28"/>
          <w:szCs w:val="28"/>
        </w:rPr>
        <w:t xml:space="preserve">四是进一步加强矿政管理。部门联动，继续开展矿产资源专项整治，关闭5家违法生产的砖瓦窑厂，开展了“两权”年检，年检率达100%;规范矿山企业用地手续，征收地质环境恢复治理保证金340万元。</w:t>
      </w:r>
    </w:p>
    <w:p>
      <w:pPr>
        <w:ind w:left="0" w:right="0" w:firstLine="560"/>
        <w:spacing w:before="450" w:after="450" w:line="312" w:lineRule="auto"/>
      </w:pPr>
      <w:r>
        <w:rPr>
          <w:rFonts w:ascii="宋体" w:hAnsi="宋体" w:eastAsia="宋体" w:cs="宋体"/>
          <w:color w:val="000"/>
          <w:sz w:val="28"/>
          <w:szCs w:val="28"/>
        </w:rPr>
        <w:t xml:space="preserve">(三)科学配置集约利用</w:t>
      </w:r>
    </w:p>
    <w:p>
      <w:pPr>
        <w:ind w:left="0" w:right="0" w:firstLine="560"/>
        <w:spacing w:before="450" w:after="450" w:line="312" w:lineRule="auto"/>
      </w:pPr>
      <w:r>
        <w:rPr>
          <w:rFonts w:ascii="宋体" w:hAnsi="宋体" w:eastAsia="宋体" w:cs="宋体"/>
          <w:color w:val="000"/>
          <w:sz w:val="28"/>
          <w:szCs w:val="28"/>
        </w:rPr>
        <w:t xml:space="preserve">重新划分巡查区域、巡查路线和责任人员，通过动态巡查和群众举报发现国土资源违法行为368件，现场制止违法行为354件，调查国土资源违法行为14件，与有关乡镇联合强制拆除违法占地4宗，立案查处10件，申请法院强制执行4件，拆除违法建筑480平方米，恢复土地原状2300m2。</w:t>
      </w:r>
    </w:p>
    <w:p>
      <w:pPr>
        <w:ind w:left="0" w:right="0" w:firstLine="560"/>
        <w:spacing w:before="450" w:after="450" w:line="312" w:lineRule="auto"/>
      </w:pPr>
      <w:r>
        <w:rPr>
          <w:rFonts w:ascii="宋体" w:hAnsi="宋体" w:eastAsia="宋体" w:cs="宋体"/>
          <w:color w:val="000"/>
          <w:sz w:val="28"/>
          <w:szCs w:val="28"/>
        </w:rPr>
        <w:t xml:space="preserve">三是扎实开展卫片执法检查。根据省市卫片执法检查工作部署，认真开展土地利用变化图斑核查工作，相关数据已上报省厅审核;开展违法用地整改查处工作，对3宗18.4亩未批先建用地逐宗进行立案查处，对照有关政策，分别采取措施，确保6月30日前拆除复耕到位、组卷报批到位，确保实现“零约谈、零问责”目标。</w:t>
      </w:r>
    </w:p>
    <w:p>
      <w:pPr>
        <w:ind w:left="0" w:right="0" w:firstLine="560"/>
        <w:spacing w:before="450" w:after="450" w:line="312" w:lineRule="auto"/>
      </w:pPr>
      <w:r>
        <w:rPr>
          <w:rFonts w:ascii="宋体" w:hAnsi="宋体" w:eastAsia="宋体" w:cs="宋体"/>
          <w:color w:val="000"/>
          <w:sz w:val="28"/>
          <w:szCs w:val="28"/>
        </w:rPr>
        <w:t xml:space="preserve">四是强力制止县经济开发区及周边区域非法采砂行为。开展大规模联合</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国土资源局半年工作总结报告篇三</w:t>
      </w:r>
    </w:p>
    <w:p>
      <w:pPr>
        <w:ind w:left="0" w:right="0" w:firstLine="560"/>
        <w:spacing w:before="450" w:after="450" w:line="312" w:lineRule="auto"/>
      </w:pPr>
      <w:r>
        <w:rPr>
          <w:rFonts w:ascii="宋体" w:hAnsi="宋体" w:eastAsia="宋体" w:cs="宋体"/>
          <w:color w:val="000"/>
          <w:sz w:val="28"/>
          <w:szCs w:val="28"/>
        </w:rPr>
        <w:t xml:space="preserve">快发展和社会和谐稳定，确保“十二五”发展良好开局，上半年工作进展顺利。现将上半年工作进展情况汇报如下：</w:t>
      </w:r>
    </w:p>
    <w:p>
      <w:pPr>
        <w:ind w:left="0" w:right="0" w:firstLine="560"/>
        <w:spacing w:before="450" w:after="450" w:line="312" w:lineRule="auto"/>
      </w:pPr>
      <w:r>
        <w:rPr>
          <w:rFonts w:ascii="宋体" w:hAnsi="宋体" w:eastAsia="宋体" w:cs="宋体"/>
          <w:color w:val="000"/>
          <w:sz w:val="28"/>
          <w:szCs w:val="28"/>
        </w:rPr>
        <w:t xml:space="preserve">一、上半年工作进展情况</w:t>
      </w:r>
    </w:p>
    <w:p>
      <w:pPr>
        <w:ind w:left="0" w:right="0" w:firstLine="560"/>
        <w:spacing w:before="450" w:after="450" w:line="312" w:lineRule="auto"/>
      </w:pPr>
      <w:r>
        <w:rPr>
          <w:rFonts w:ascii="宋体" w:hAnsi="宋体" w:eastAsia="宋体" w:cs="宋体"/>
          <w:color w:val="000"/>
          <w:sz w:val="28"/>
          <w:szCs w:val="28"/>
        </w:rPr>
        <w:t xml:space="preserve">(一)增强国土资源保障能力，促进全市经济平稳健康运行</w:t>
      </w:r>
    </w:p>
    <w:p>
      <w:pPr>
        <w:ind w:left="0" w:right="0" w:firstLine="560"/>
        <w:spacing w:before="450" w:after="450" w:line="312" w:lineRule="auto"/>
      </w:pPr>
      <w:r>
        <w:rPr>
          <w:rFonts w:ascii="宋体" w:hAnsi="宋体" w:eastAsia="宋体" w:cs="宋体"/>
          <w:color w:val="000"/>
          <w:sz w:val="28"/>
          <w:szCs w:val="28"/>
        </w:rPr>
        <w:t xml:space="preserve">1、严格执行土地利用总体规划和年度利用计划，着力谋划“十二五”工作布局。我市充分发挥土地利用总体规划和年度利用计划的引领作用，组织编制好土地整治、地质灾害防治等专项规划，按照总体规划和年度计划统筹好各类用地需求，谋划好“十二五”的开局。</w:t>
      </w:r>
    </w:p>
    <w:p>
      <w:pPr>
        <w:ind w:left="0" w:right="0" w:firstLine="560"/>
        <w:spacing w:before="450" w:after="450" w:line="312" w:lineRule="auto"/>
      </w:pPr>
      <w:r>
        <w:rPr>
          <w:rFonts w:ascii="宋体" w:hAnsi="宋体" w:eastAsia="宋体" w:cs="宋体"/>
          <w:color w:val="000"/>
          <w:sz w:val="28"/>
          <w:szCs w:val="28"/>
        </w:rPr>
        <w:t xml:space="preserve">2、努力解决供需矛盾，切实提高保障发展的能力。采取有效措施，把有限的土地资源用在对经济社会发展起决定作用的领域和环节上。一是用好增量盘活存量。按照年度计划的要求，科学合理安排新增建设用地，严控增量，统筹各类用地。积极争取省上预留年度计划指标，解决建设用地指标缺口。同时，眼睛向内做好内涵挖潜工作，用好批而未供、供而未用、用而未尽的存量土地。二是实行差别化、精细化管理。按照有保有压的原则，年度利用计划做到向重大基础设施、新兴战略性产业、重大项目、民生工程特别是保障性住房用地倾斜。三是优化用地结构。按照修订实施的《产业结构调整指导目录》，落实抑制两高一资、产能过剩和重复建设项目的相关政策，对不符合产业政策和供地政策的项目，不予审批。四是完善征地报批。严格规范农地转用和土地征收审批，对重大建设项目，通过提前介入、主动对接、全程服务，通过“绿色”通道，提高土地报(审)批效率。</w:t>
      </w:r>
    </w:p>
    <w:p>
      <w:pPr>
        <w:ind w:left="0" w:right="0" w:firstLine="560"/>
        <w:spacing w:before="450" w:after="450" w:line="312" w:lineRule="auto"/>
      </w:pPr>
      <w:r>
        <w:rPr>
          <w:rFonts w:ascii="宋体" w:hAnsi="宋体" w:eastAsia="宋体" w:cs="宋体"/>
          <w:color w:val="000"/>
          <w:sz w:val="28"/>
          <w:szCs w:val="28"/>
        </w:rPr>
        <w:t xml:space="preserve">3、严格规范土地开发、储备和出让，增强土地参与宏观调控的能力。一是规范建设用地开发。严格规范一级开发，坚持政府主导和“一个池子储、一个龙头出”的模式。合理确定储备土地规模，严格控制储备土地抵押贷款数量，防范金融风险。加强土地一级开发监管，做到不以土地换工程或以工程换土地，严禁违规把成片土地划给开发企业搞综合开发。对市开发区以前不规范的行为进行了及时的整改。二是规范土地出让。强化市场配置资源的基础性作用，坚持经营性用地招拍挂出让，严禁“毛地”出让，严禁超规模、超标准供地。注重引导供需平衡，准确把握土地投放的规模、时机、节奏，在调节土地供应、结构的同时，密切关注土地开发利用情况和市场效果，实现对事前、事中和事后三个关键环节的全过程动态掌握。上半年共供应土地339宗、面积718.83公顷，实现土地价款23.5114亿元，提前完成了年度目标任务。三是加强供后实施监管。严格执行土地出让合同，督促用地单位按期完成建设项目。坚决查处擅自将工业用地改变为经营性用途的行为，严禁闲置土地，防止低效用地，打击“囤地”行为。</w:t>
      </w:r>
    </w:p>
    <w:p>
      <w:pPr>
        <w:ind w:left="0" w:right="0" w:firstLine="560"/>
        <w:spacing w:before="450" w:after="450" w:line="312" w:lineRule="auto"/>
      </w:pPr>
      <w:r>
        <w:rPr>
          <w:rFonts w:ascii="宋体" w:hAnsi="宋体" w:eastAsia="宋体" w:cs="宋体"/>
          <w:color w:val="000"/>
          <w:sz w:val="28"/>
          <w:szCs w:val="28"/>
        </w:rPr>
        <w:t xml:space="preserve">(二)严守耕地红线，完善共同责任机制</w:t>
      </w:r>
    </w:p>
    <w:p>
      <w:pPr>
        <w:ind w:left="0" w:right="0" w:firstLine="560"/>
        <w:spacing w:before="450" w:after="450" w:line="312" w:lineRule="auto"/>
      </w:pPr>
      <w:r>
        <w:rPr>
          <w:rFonts w:ascii="宋体" w:hAnsi="宋体" w:eastAsia="宋体" w:cs="宋体"/>
          <w:color w:val="000"/>
          <w:sz w:val="28"/>
          <w:szCs w:val="28"/>
        </w:rPr>
        <w:t xml:space="preserve">1、强化各级政府的耕地保护责任。认真落实耕地和基本农田保护责任制，进行了永久性基本农田划定工作，确保新的土地利用总体规划落实到位。坚守耕地保护“红线”，上半年各县（市、区）耕地、基本农田保护不触底、不碰线。从严控制非农建设占用耕地，确保全市耕地保有量和基本农田保护面积不减少、质量不降低。</w:t>
      </w:r>
    </w:p>
    <w:p>
      <w:pPr>
        <w:ind w:left="0" w:right="0" w:firstLine="560"/>
        <w:spacing w:before="450" w:after="450" w:line="312" w:lineRule="auto"/>
      </w:pPr>
      <w:r>
        <w:rPr>
          <w:rFonts w:ascii="宋体" w:hAnsi="宋体" w:eastAsia="宋体" w:cs="宋体"/>
          <w:color w:val="000"/>
          <w:sz w:val="28"/>
          <w:szCs w:val="28"/>
        </w:rPr>
        <w:t xml:space="preserve">2、持续开展农村土地综合整治工作。继续推进“金土地工程”，实施农村土地整治工程。统筹规划、整合资金、整体连片推进农村土地综合整治，促进城乡统筹发展和新农村建设。进一步完善“金土地”项目管理各项制度，严格落实土地开发整理招投标、工程监理、督查验收等制度。认真核查新增耕地面积，确保工程建设的质量和资金安全。</w:t>
      </w:r>
    </w:p>
    <w:p>
      <w:pPr>
        <w:ind w:left="0" w:right="0" w:firstLine="560"/>
        <w:spacing w:before="450" w:after="450" w:line="312" w:lineRule="auto"/>
      </w:pPr>
      <w:r>
        <w:rPr>
          <w:rFonts w:ascii="宋体" w:hAnsi="宋体" w:eastAsia="宋体" w:cs="宋体"/>
          <w:color w:val="000"/>
          <w:sz w:val="28"/>
          <w:szCs w:val="28"/>
        </w:rPr>
        <w:t xml:space="preserve">3、严格落实耕地占补平衡责任。严格执行耕地“占一补</w:t>
      </w:r>
    </w:p>
    <w:p>
      <w:pPr>
        <w:ind w:left="0" w:right="0" w:firstLine="560"/>
        <w:spacing w:before="450" w:after="450" w:line="312" w:lineRule="auto"/>
      </w:pPr>
      <w:r>
        <w:rPr>
          <w:rFonts w:ascii="宋体" w:hAnsi="宋体" w:eastAsia="宋体" w:cs="宋体"/>
          <w:color w:val="000"/>
          <w:sz w:val="28"/>
          <w:szCs w:val="28"/>
        </w:rPr>
        <w:t xml:space="preserve">一、先补后占”的要求，坚决落实耕地占补平衡制度。认真做好耕地占补平衡动态监管和备案工作。严格执行耕地开垦费收取标准。加快灾后重建补充耕地“挂账”86个项目和灾毁耕地复垦剩余项目的实施，目前“挂账”项目已完工71个,11个正在施工，有4个未开工，核销挂账面积1005亩，8月底前可全部核销；完成灾毁耕地复垦整理面积47733公顷，完成任务数的142%。</w:t>
      </w:r>
    </w:p>
    <w:p>
      <w:pPr>
        <w:ind w:left="0" w:right="0" w:firstLine="560"/>
        <w:spacing w:before="450" w:after="450" w:line="312" w:lineRule="auto"/>
      </w:pPr>
      <w:r>
        <w:rPr>
          <w:rFonts w:ascii="宋体" w:hAnsi="宋体" w:eastAsia="宋体" w:cs="宋体"/>
          <w:color w:val="000"/>
          <w:sz w:val="28"/>
          <w:szCs w:val="28"/>
        </w:rPr>
        <w:t xml:space="preserve">(三)推进资源节约集约利用，促进经济结构调整和发展方式转变</w:t>
      </w:r>
    </w:p>
    <w:p>
      <w:pPr>
        <w:ind w:left="0" w:right="0" w:firstLine="560"/>
        <w:spacing w:before="450" w:after="450" w:line="312" w:lineRule="auto"/>
      </w:pPr>
      <w:r>
        <w:rPr>
          <w:rFonts w:ascii="宋体" w:hAnsi="宋体" w:eastAsia="宋体" w:cs="宋体"/>
          <w:color w:val="000"/>
          <w:sz w:val="28"/>
          <w:szCs w:val="28"/>
        </w:rPr>
        <w:t xml:space="preserve">中的土地利用潜力，不断提高集约化使用程度。完成了开发区、产业园区节约集约利用评价工作，对开发区、产业园区进行节约集约用地量化考核，严肃查处粗放、低效、闲置用地行为。</w:t>
      </w:r>
    </w:p>
    <w:p>
      <w:pPr>
        <w:ind w:left="0" w:right="0" w:firstLine="560"/>
        <w:spacing w:before="450" w:after="450" w:line="312" w:lineRule="auto"/>
      </w:pPr>
      <w:r>
        <w:rPr>
          <w:rFonts w:ascii="宋体" w:hAnsi="宋体" w:eastAsia="宋体" w:cs="宋体"/>
          <w:color w:val="000"/>
          <w:sz w:val="28"/>
          <w:szCs w:val="28"/>
        </w:rPr>
        <w:t xml:space="preserve">合，不断优化矿产资源开发结构布局。加强矿产资源开发监督管理，支持和鼓励矿山企业提高矿产资源节约和综合利用水平。巩固深化整顿规范矿产资源开发秩序工作成果，依法打击无证开采、越层越界开采、非法转让等违法行为。</w:t>
      </w:r>
    </w:p>
    <w:p>
      <w:pPr>
        <w:ind w:left="0" w:right="0" w:firstLine="560"/>
        <w:spacing w:before="450" w:after="450" w:line="312" w:lineRule="auto"/>
      </w:pPr>
      <w:r>
        <w:rPr>
          <w:rFonts w:ascii="宋体" w:hAnsi="宋体" w:eastAsia="宋体" w:cs="宋体"/>
          <w:color w:val="000"/>
          <w:sz w:val="28"/>
          <w:szCs w:val="28"/>
        </w:rPr>
        <w:t xml:space="preserve">（四）加强依法行政，严格国土资源管理</w:t>
      </w:r>
    </w:p>
    <w:p>
      <w:pPr>
        <w:ind w:left="0" w:right="0" w:firstLine="560"/>
        <w:spacing w:before="450" w:after="450" w:line="312" w:lineRule="auto"/>
      </w:pPr>
      <w:r>
        <w:rPr>
          <w:rFonts w:ascii="宋体" w:hAnsi="宋体" w:eastAsia="宋体" w:cs="宋体"/>
          <w:color w:val="000"/>
          <w:sz w:val="28"/>
          <w:szCs w:val="28"/>
        </w:rPr>
        <w:t xml:space="preserve">1、强化依法管理。牢固树立法治意识，严格依照法定权限审批土地，依法依规处理好土地管理中的各种利益冲突。对涉及土地问题的重大决策加强合法性审查，防止做出超越法定权限和与法律法规相抵触的决策。依法办理行政复议案件，依法组织行政处罚听证，体现公开公平公正原则，切实维护当事人的合法权益。上半年我市无违反国土资源管理法规乱办事、采用暴力手段或强制手段搞征地拆迁、在招投标中违规操作、利用职务之便谋取非法利益等违法违纪行为的发生。</w:t>
      </w:r>
    </w:p>
    <w:p>
      <w:pPr>
        <w:ind w:left="0" w:right="0" w:firstLine="560"/>
        <w:spacing w:before="450" w:after="450" w:line="312" w:lineRule="auto"/>
      </w:pPr>
      <w:r>
        <w:rPr>
          <w:rFonts w:ascii="宋体" w:hAnsi="宋体" w:eastAsia="宋体" w:cs="宋体"/>
          <w:color w:val="000"/>
          <w:sz w:val="28"/>
          <w:szCs w:val="28"/>
        </w:rPr>
        <w:t xml:space="preserve">2、严格工作程序。规范行政权力运行，控制行政自由裁量权，保护行政相关人的合法权益。严格征地程序，确保按批准要求实施，预防和防止违法批地、未批先用等现象发生。加强批后监管，落实征地批后实施反馈和抽查复核制度。依法规范供地主体，严格土地出让条件设置，规范合同管理，防止规避招标拍卖挂牌出让的违规行为发生。严格规范土地登记发证程序和管理，严肃查处违法颁证行为。全面公开土地登记发证信息，加强核查管理。严格规范国土资源领域工程招投标管理，防止围标串标和假招标行为发生。</w:t>
      </w:r>
    </w:p>
    <w:p>
      <w:pPr>
        <w:ind w:left="0" w:right="0" w:firstLine="560"/>
        <w:spacing w:before="450" w:after="450" w:line="312" w:lineRule="auto"/>
      </w:pPr>
      <w:r>
        <w:rPr>
          <w:rFonts w:ascii="宋体" w:hAnsi="宋体" w:eastAsia="宋体" w:cs="宋体"/>
          <w:color w:val="000"/>
          <w:sz w:val="28"/>
          <w:szCs w:val="28"/>
        </w:rPr>
        <w:t xml:space="preserve">3、加强土地执法监察。适应执法手段提升、方式转变新要求，掌握执法监察工作主动，加强执法监察动态巡查和卫片执法检查工作，推进巡查预防体系和卫片执法体系建设，构建内部会审监督制约机制。完善执法监察保障机制，加强执法监察装备和人员配置，提升执法监察能力。健全了责任追究机制，督促履职尽责。进一步提高执法监察效率，真正做到防范在先、发现主动、制止有效、查处到位，掌握执法监察的主动权。上半年，共进行动态巡查3979次，出动人(车)11935次，通过巡查共发现违法用地101宗、面积192.1亩，拆除构筑物面积300平方米。“12336”电话接听举报44宗。卫片执法检查中新增建设用地2964宗，其中违法新增建设用地3宗、面积232.67亩(其中耕地面积174.77亩)，目前共立案12宗，自行整改11宗，全市问责耕地比例为0.23%。</w:t>
      </w:r>
    </w:p>
    <w:p>
      <w:pPr>
        <w:ind w:left="0" w:right="0" w:firstLine="560"/>
        <w:spacing w:before="450" w:after="450" w:line="312" w:lineRule="auto"/>
      </w:pPr>
      <w:r>
        <w:rPr>
          <w:rFonts w:ascii="宋体" w:hAnsi="宋体" w:eastAsia="宋体" w:cs="宋体"/>
          <w:color w:val="000"/>
          <w:sz w:val="28"/>
          <w:szCs w:val="28"/>
        </w:rPr>
        <w:t xml:space="preserve">(五)切实保障和改善民生，增强服务社会的能力</w:t>
      </w:r>
    </w:p>
    <w:p>
      <w:pPr>
        <w:ind w:left="0" w:right="0" w:firstLine="560"/>
        <w:spacing w:before="450" w:after="450" w:line="312" w:lineRule="auto"/>
      </w:pPr>
      <w:r>
        <w:rPr>
          <w:rFonts w:ascii="宋体" w:hAnsi="宋体" w:eastAsia="宋体" w:cs="宋体"/>
          <w:color w:val="000"/>
          <w:sz w:val="28"/>
          <w:szCs w:val="28"/>
        </w:rPr>
        <w:t xml:space="preserve">1、深入实施国土资源民生工程。继续实施重大地质灾害治理工程和“金土地工程”，上半年完成了7处重大地质灾害的治理；“金土地工程”项目3个，涉及广汉市，中江县和罗江县，目前进展顺利。完成了因灾失地农民帮扶任务，全市因灾失地农民10416户30031人已全部入住。</w:t>
      </w:r>
    </w:p>
    <w:p>
      <w:pPr>
        <w:ind w:left="0" w:right="0" w:firstLine="560"/>
        <w:spacing w:before="450" w:after="450" w:line="312" w:lineRule="auto"/>
      </w:pPr>
      <w:r>
        <w:rPr>
          <w:rFonts w:ascii="宋体" w:hAnsi="宋体" w:eastAsia="宋体" w:cs="宋体"/>
          <w:color w:val="000"/>
          <w:sz w:val="28"/>
          <w:szCs w:val="28"/>
        </w:rPr>
        <w:t xml:space="preserve">2、加强地质灾害防治工作。突出汛期地质灾害防治工作重点，总结“8.13”清平特大山洪泥石流成功避险经验，健全党委政府主导、部门联动、群测群防、全民参与的地质灾害防范机制，落实临灾避险、预防避险措施，落实防灾责任。加大防灾知识宣传普及力度，提高对突发性地质灾害的应急反应能力。建立健全预防为主、防治结合、群测群防、群专结合的预警监测体系，努力化解地质灾害风险。上半年投入资金207万元，初步建立全市地质灾害防治指挥综合系统平台。</w:t>
      </w:r>
    </w:p>
    <w:p>
      <w:pPr>
        <w:ind w:left="0" w:right="0" w:firstLine="560"/>
        <w:spacing w:before="450" w:after="450" w:line="312" w:lineRule="auto"/>
      </w:pPr>
      <w:r>
        <w:rPr>
          <w:rFonts w:ascii="宋体" w:hAnsi="宋体" w:eastAsia="宋体" w:cs="宋体"/>
          <w:color w:val="000"/>
          <w:sz w:val="28"/>
          <w:szCs w:val="28"/>
        </w:rPr>
        <w:t xml:space="preserve">3、确保保障性住房用地。认真执行中央关于土地和住房供应向民生领域倾斜的政策措施，坚定不移地加强和改善房地产市场调控，贯彻落实好新“国八条”，强化年度供地计划管理，科学编制土地供应计划，确定供地总量、结构、布局、时序和方式，将保障性住房建设用地供应落实到地块，及时向社会披露供地情况。全市共计划修建保障性住房13105套，已落实用地面积63.57公顷。</w:t>
      </w:r>
    </w:p>
    <w:p>
      <w:pPr>
        <w:ind w:left="0" w:right="0" w:firstLine="560"/>
        <w:spacing w:before="450" w:after="450" w:line="312" w:lineRule="auto"/>
      </w:pPr>
      <w:r>
        <w:rPr>
          <w:rFonts w:ascii="宋体" w:hAnsi="宋体" w:eastAsia="宋体" w:cs="宋体"/>
          <w:color w:val="000"/>
          <w:sz w:val="28"/>
          <w:szCs w:val="28"/>
        </w:rPr>
        <w:t xml:space="preserve">4、切实保护被征地农民的合法权益。进一步规范征地程序，做好征地前告知、确认和听证工作，确保被征地人员的知情权、参与权和监督权。认真落实征地补偿和社会保障制度，严格落实执行征地报批方案确定的被征地农民社会保障的措施，切实维护被征地农民的合法权益。已开展新一轮的青苗和地上附着物补偿标准的修订。</w:t>
      </w:r>
    </w:p>
    <w:p>
      <w:pPr>
        <w:ind w:left="0" w:right="0" w:firstLine="560"/>
        <w:spacing w:before="450" w:after="450" w:line="312" w:lineRule="auto"/>
      </w:pPr>
      <w:r>
        <w:rPr>
          <w:rFonts w:ascii="宋体" w:hAnsi="宋体" w:eastAsia="宋体" w:cs="宋体"/>
          <w:color w:val="000"/>
          <w:sz w:val="28"/>
          <w:szCs w:val="28"/>
        </w:rPr>
        <w:t xml:space="preserve">5、进一步加强信访维稳工作。畅通信访渠道，加大办信力度，深化行政大调解。大力推行风险评估制度，征地实施必须纳入风险评估范围。深入推进矛盾纠纷排查化解、源头治理，依法及时解决群众反映的问题，坚决纠正各种损害群众利益的行为，对信访问题突出、积案长期得不到解决的单位要按规定进行问责，确保不因国土资源问题引发重大群体性事件。上半年共受理群众来信29件、办结27件，接待群众来访61批212人(次)、其中集体访7批105人(次)，均及时处理。</w:t>
      </w:r>
    </w:p>
    <w:p>
      <w:pPr>
        <w:ind w:left="0" w:right="0" w:firstLine="560"/>
        <w:spacing w:before="450" w:after="450" w:line="312" w:lineRule="auto"/>
      </w:pPr>
      <w:r>
        <w:rPr>
          <w:rFonts w:ascii="宋体" w:hAnsi="宋体" w:eastAsia="宋体" w:cs="宋体"/>
          <w:color w:val="000"/>
          <w:sz w:val="28"/>
          <w:szCs w:val="28"/>
        </w:rPr>
        <w:t xml:space="preserve">（六）加强基础性工作，为破解“双保”两难提供保障</w:t>
      </w:r>
    </w:p>
    <w:p>
      <w:pPr>
        <w:ind w:left="0" w:right="0" w:firstLine="560"/>
        <w:spacing w:before="450" w:after="450" w:line="312" w:lineRule="auto"/>
      </w:pPr>
      <w:r>
        <w:rPr>
          <w:rFonts w:ascii="宋体" w:hAnsi="宋体" w:eastAsia="宋体" w:cs="宋体"/>
          <w:color w:val="000"/>
          <w:sz w:val="28"/>
          <w:szCs w:val="28"/>
        </w:rPr>
        <w:t xml:space="preserve">1、扎实开展农村土地确权登记发证工作。充分利用“二调”成果积极配合农村土地产权制度改革，上半年，开展了绵竹、什邡和中江三县（市）农村集体土地所有权、使用权及农民宅基地登记、发证工作。积极协调解决各类土地权属纠纷，维护社会和谐稳定。</w:t>
      </w:r>
    </w:p>
    <w:p>
      <w:pPr>
        <w:ind w:left="0" w:right="0" w:firstLine="560"/>
        <w:spacing w:before="450" w:after="450" w:line="312" w:lineRule="auto"/>
      </w:pPr>
      <w:r>
        <w:rPr>
          <w:rFonts w:ascii="宋体" w:hAnsi="宋体" w:eastAsia="宋体" w:cs="宋体"/>
          <w:color w:val="000"/>
          <w:sz w:val="28"/>
          <w:szCs w:val="28"/>
        </w:rPr>
        <w:t xml:space="preserve">2、积极稳妥推进农村土地管理制度改革。我市作为统筹城乡综合试验区和试点市，积极开展农村集体建设用地流转试点工作，今年在完成农村土地登记发证工作的前提下，确定在旌阳区的一个乡（镇）进行农村建设用地流转试点，积极探索积累农村集体建设用地流转经验。按照节约用地、保障农民合法权益的要求，推进征地制度改革，缩小征地范围，完善征地程序，逐步落实同地同价，保护被征地农民合法权益。</w:t>
      </w:r>
    </w:p>
    <w:p>
      <w:pPr>
        <w:ind w:left="0" w:right="0" w:firstLine="560"/>
        <w:spacing w:before="450" w:after="450" w:line="312" w:lineRule="auto"/>
      </w:pPr>
      <w:r>
        <w:rPr>
          <w:rFonts w:ascii="宋体" w:hAnsi="宋体" w:eastAsia="宋体" w:cs="宋体"/>
          <w:color w:val="000"/>
          <w:sz w:val="28"/>
          <w:szCs w:val="28"/>
        </w:rPr>
        <w:t xml:space="preserve">3、扎实做好并严格规范增减挂钩试点工作。我市共有增减挂钩项目30个，所有项目充分考虑农民的当前利益和长远生计，在农民自愿的基础上有序进行，无强拆强建。严格落实部和省增减挂钩项目的政策要求，增减挂钩项目所获土地增值收益必须及时全部返还项目所在地，用于支持农村农业发展和改善农民生产生活条件。</w:t>
      </w:r>
    </w:p>
    <w:p>
      <w:pPr>
        <w:ind w:left="0" w:right="0" w:firstLine="560"/>
        <w:spacing w:before="450" w:after="450" w:line="312" w:lineRule="auto"/>
      </w:pPr>
      <w:r>
        <w:rPr>
          <w:rFonts w:ascii="宋体" w:hAnsi="宋体" w:eastAsia="宋体" w:cs="宋体"/>
          <w:color w:val="000"/>
          <w:sz w:val="28"/>
          <w:szCs w:val="28"/>
        </w:rPr>
        <w:t xml:space="preserve">4、加强机关效能建设。全面落实“两集中、两到位”，继续深化以政务中心为主导的行政审批运行机制，做到“机关围着窗口转，窗口围着群众转”，优化审批流程，积极配合市电子政务大厅建设，29项行政审批和政务服务事项达到了网上申报、网上审批。</w:t>
      </w:r>
    </w:p>
    <w:p>
      <w:pPr>
        <w:ind w:left="0" w:right="0" w:firstLine="560"/>
        <w:spacing w:before="450" w:after="450" w:line="312" w:lineRule="auto"/>
      </w:pPr>
      <w:r>
        <w:rPr>
          <w:rFonts w:ascii="宋体" w:hAnsi="宋体" w:eastAsia="宋体" w:cs="宋体"/>
          <w:color w:val="000"/>
          <w:sz w:val="28"/>
          <w:szCs w:val="28"/>
        </w:rPr>
        <w:t xml:space="preserve">5、加强信息化建设。坚持强化统筹、建用并举、重在应用的原则，加强国土资源信息化建设。以建设国土资源“一张图”工程和综合监管平台为契机，按照省厅印发的《信息化建设工作方案》的要求，加强信息化建设，上半年各县(市)局已启动门户网站和视屏会议系统建设，年底完成任务。</w:t>
      </w:r>
    </w:p>
    <w:p>
      <w:pPr>
        <w:ind w:left="0" w:right="0" w:firstLine="560"/>
        <w:spacing w:before="450" w:after="450" w:line="312" w:lineRule="auto"/>
      </w:pPr>
      <w:r>
        <w:rPr>
          <w:rFonts w:ascii="宋体" w:hAnsi="宋体" w:eastAsia="宋体" w:cs="宋体"/>
          <w:color w:val="000"/>
          <w:sz w:val="28"/>
          <w:szCs w:val="28"/>
        </w:rPr>
        <w:t xml:space="preserve">(八)深入开展“争先创优”活动，全面加强干部队伍和党风廉政建设</w:t>
      </w:r>
    </w:p>
    <w:p>
      <w:pPr>
        <w:ind w:left="0" w:right="0" w:firstLine="560"/>
        <w:spacing w:before="450" w:after="450" w:line="312" w:lineRule="auto"/>
      </w:pPr>
      <w:r>
        <w:rPr>
          <w:rFonts w:ascii="宋体" w:hAnsi="宋体" w:eastAsia="宋体" w:cs="宋体"/>
          <w:color w:val="000"/>
          <w:sz w:val="28"/>
          <w:szCs w:val="28"/>
        </w:rPr>
        <w:t xml:space="preserve">以深入开展“争先创优”活动为契机，不断提升全市国土资源系统干部队伍的执政能力和管理水平。</w:t>
      </w:r>
    </w:p>
    <w:p>
      <w:pPr>
        <w:ind w:left="0" w:right="0" w:firstLine="560"/>
        <w:spacing w:before="450" w:after="450" w:line="312" w:lineRule="auto"/>
      </w:pPr>
      <w:r>
        <w:rPr>
          <w:rFonts w:ascii="宋体" w:hAnsi="宋体" w:eastAsia="宋体" w:cs="宋体"/>
          <w:color w:val="000"/>
          <w:sz w:val="28"/>
          <w:szCs w:val="28"/>
        </w:rPr>
        <w:t xml:space="preserve">1、大力加强干部队伍和领导班子建设。坚持德才兼备、以德为先的用人标准和让有为者有位的用人导向，大力选拨人品好、干实事、敢于攻坚破难、群众公认的优秀干部。进一步提高干部选拨任用的透明度，保障好干部职工的知情权、选择权和监督权。继续加强执法监察队伍和基层国土资源所建设，加强执法队伍和基层国土资源所人员的教育培训，切实提高干部队伍的综合素质。</w:t>
      </w:r>
    </w:p>
    <w:p>
      <w:pPr>
        <w:ind w:left="0" w:right="0" w:firstLine="560"/>
        <w:spacing w:before="450" w:after="450" w:line="312" w:lineRule="auto"/>
      </w:pPr>
      <w:r>
        <w:rPr>
          <w:rFonts w:ascii="宋体" w:hAnsi="宋体" w:eastAsia="宋体" w:cs="宋体"/>
          <w:color w:val="000"/>
          <w:sz w:val="28"/>
          <w:szCs w:val="28"/>
        </w:rPr>
        <w:t xml:space="preserve">2、全面加强党风廉政建设。进一步加强惩防体系建设和《领导干部廉政准则》的学习。按照中纪委部署，扎实开展扩大内需、灾后恢复重建政策执行情况专项检查和工程建设领域突出问题专项治理。抓好反腐倡廉教育，加强廉政文化建设。加强内部管理，强化对审批权、行政执法权、干部人事管理的监督。推进惩防体系建设，建成了基本框架6大体系、5大机制、14类82项具体制度规定和办法。</w:t>
      </w:r>
    </w:p>
    <w:p>
      <w:pPr>
        <w:ind w:left="0" w:right="0" w:firstLine="560"/>
        <w:spacing w:before="450" w:after="450" w:line="312" w:lineRule="auto"/>
      </w:pPr>
      <w:r>
        <w:rPr>
          <w:rFonts w:ascii="宋体" w:hAnsi="宋体" w:eastAsia="宋体" w:cs="宋体"/>
          <w:color w:val="000"/>
          <w:sz w:val="28"/>
          <w:szCs w:val="28"/>
        </w:rPr>
        <w:t xml:space="preserve">3、扎实推进“两整治一改革”专项行动。按照部和省国土资源厅的统一部署，认真开展廉政风险防范工作，查找权力风险点71个，规范了62项工作流程，评定a级风险点26个、b级25个、c级20个，针对查找风险情况，制定可操作性强的防范措施，建立健全廉政风险防控机制。</w:t>
      </w:r>
    </w:p>
    <w:p>
      <w:pPr>
        <w:ind w:left="0" w:right="0" w:firstLine="560"/>
        <w:spacing w:before="450" w:after="450" w:line="312" w:lineRule="auto"/>
      </w:pPr>
      <w:r>
        <w:rPr>
          <w:rFonts w:ascii="宋体" w:hAnsi="宋体" w:eastAsia="宋体" w:cs="宋体"/>
          <w:color w:val="000"/>
          <w:sz w:val="28"/>
          <w:szCs w:val="28"/>
        </w:rPr>
        <w:t xml:space="preserve">二、目前工作中存在的主要困难和问题</w:t>
      </w:r>
    </w:p>
    <w:p>
      <w:pPr>
        <w:ind w:left="0" w:right="0" w:firstLine="560"/>
        <w:spacing w:before="450" w:after="450" w:line="312" w:lineRule="auto"/>
      </w:pPr>
      <w:r>
        <w:rPr>
          <w:rFonts w:ascii="宋体" w:hAnsi="宋体" w:eastAsia="宋体" w:cs="宋体"/>
          <w:color w:val="000"/>
          <w:sz w:val="28"/>
          <w:szCs w:val="28"/>
        </w:rPr>
        <w:t xml:space="preserve">1、用地保障压力巨大，“两保”的矛盾更加尖锐。由于灾后恢复重建、扩大内需、新农村示范片建设的刚性需求，加剧了供地矛盾。一些地方借统筹城乡发展之机，圈占城乡结合部和公路沿线的土地进行非农业建设；有的地方以招商引资为名，违反土地利用规划和年度计划擅自扩大“工业发展集中区”范围，圈占土地；有的以调整农业结构之名改变农用地性质，违法违规占用耕地，闲置浪费土地的情况又有所回升，耕地保护的形势严峻。加之国家政策收紧，用地指标、年度计划回到常态，因此供需矛盾将更加突出，加上行政问责力度不断加大，破解供需矛盾难度加大，必须做好经受更大考验的准备。</w:t>
      </w:r>
    </w:p>
    <w:p>
      <w:pPr>
        <w:ind w:left="0" w:right="0" w:firstLine="560"/>
        <w:spacing w:before="450" w:after="450" w:line="312" w:lineRule="auto"/>
      </w:pPr>
      <w:r>
        <w:rPr>
          <w:rFonts w:ascii="宋体" w:hAnsi="宋体" w:eastAsia="宋体" w:cs="宋体"/>
          <w:color w:val="000"/>
          <w:sz w:val="28"/>
          <w:szCs w:val="28"/>
        </w:rPr>
        <w:t xml:space="preserve">2、征地拆迁难，稳定压力大。随着《物权法》和国家有关征地拆迁方面新的规定的进一步实施，历史沉淀的一些安置补偿问题，解决难度加大，新老征地补偿的巨大差别造成被拆迁人员抵触情绪大。仅管我们花费了大量人力物力做工作，但少数被征地人员仍然不予接受，影响了重大项目进场开工建设，同时也产生了不稳定因素。</w:t>
      </w:r>
    </w:p>
    <w:p>
      <w:pPr>
        <w:ind w:left="0" w:right="0" w:firstLine="560"/>
        <w:spacing w:before="450" w:after="450" w:line="312" w:lineRule="auto"/>
      </w:pPr>
      <w:r>
        <w:rPr>
          <w:rFonts w:ascii="宋体" w:hAnsi="宋体" w:eastAsia="宋体" w:cs="宋体"/>
          <w:color w:val="000"/>
          <w:sz w:val="28"/>
          <w:szCs w:val="28"/>
        </w:rPr>
        <w:t xml:space="preserve">三、下半年工作打算</w:t>
      </w:r>
    </w:p>
    <w:p>
      <w:pPr>
        <w:ind w:left="0" w:right="0" w:firstLine="560"/>
        <w:spacing w:before="450" w:after="450" w:line="312" w:lineRule="auto"/>
      </w:pPr>
      <w:r>
        <w:rPr>
          <w:rFonts w:ascii="宋体" w:hAnsi="宋体" w:eastAsia="宋体" w:cs="宋体"/>
          <w:color w:val="000"/>
          <w:sz w:val="28"/>
          <w:szCs w:val="28"/>
        </w:rPr>
        <w:t xml:space="preserve">下半年，我市国土资源管理工作将继续按照省厅的安排部署，结合我市年度目标任务，按时保持完成年度各项工作任务。</w:t>
      </w:r>
    </w:p>
    <w:p>
      <w:pPr>
        <w:ind w:left="0" w:right="0" w:firstLine="560"/>
        <w:spacing w:before="450" w:after="450" w:line="312" w:lineRule="auto"/>
      </w:pPr>
      <w:r>
        <w:rPr>
          <w:rFonts w:ascii="宋体" w:hAnsi="宋体" w:eastAsia="宋体" w:cs="宋体"/>
          <w:color w:val="000"/>
          <w:sz w:val="28"/>
          <w:szCs w:val="28"/>
        </w:rPr>
        <w:t xml:space="preserve">(一)加强汛期地质灾害防治力度。一是加强对汛期地质灾害隐患点的检查巡查力度，及时解决不稳定因素；二是制定科学可靠的地质灾害防治预案，与气象部门密切配合，建立全市气象预警系统，提高灾害预警水平；三是落实汛期值班制度和地质灾害防治责任制，健全完善群测群防监测网络，确保人民生命财产的安全。</w:t>
      </w:r>
    </w:p>
    <w:p>
      <w:pPr>
        <w:ind w:left="0" w:right="0" w:firstLine="560"/>
        <w:spacing w:before="450" w:after="450" w:line="312" w:lineRule="auto"/>
      </w:pPr>
      <w:r>
        <w:rPr>
          <w:rFonts w:ascii="宋体" w:hAnsi="宋体" w:eastAsia="宋体" w:cs="宋体"/>
          <w:color w:val="000"/>
          <w:sz w:val="28"/>
          <w:szCs w:val="28"/>
        </w:rPr>
        <w:t xml:space="preserve">(二)深入开展争先创优”活动，扎实推进“两整治一改革”专项行动，不断提升全市国土资源系统干部队伍的执政能力和管理水平。</w:t>
      </w:r>
    </w:p>
    <w:p>
      <w:pPr>
        <w:ind w:left="0" w:right="0" w:firstLine="560"/>
        <w:spacing w:before="450" w:after="450" w:line="312" w:lineRule="auto"/>
      </w:pPr>
      <w:r>
        <w:rPr>
          <w:rFonts w:ascii="宋体" w:hAnsi="宋体" w:eastAsia="宋体" w:cs="宋体"/>
          <w:color w:val="000"/>
          <w:sz w:val="28"/>
          <w:szCs w:val="28"/>
        </w:rPr>
        <w:t xml:space="preserve">(三)以年度耕地保护暨国土资源管理任务为抓手，紧紧围绕德阳市委、市政府“一城、三区、五基地、八突破”发展战略，构建保障促进科学发展新机制，进一步提高工作效率和服务水平，确保年度各项目标任务按时完成，确保“十二五”发展良好开局。</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国土资源局半年工作总结报告篇四</w:t>
      </w:r>
    </w:p>
    <w:p>
      <w:pPr>
        <w:ind w:left="0" w:right="0" w:firstLine="560"/>
        <w:spacing w:before="450" w:after="450" w:line="312" w:lineRule="auto"/>
      </w:pPr>
      <w:r>
        <w:rPr>
          <w:rFonts w:ascii="宋体" w:hAnsi="宋体" w:eastAsia="宋体" w:cs="宋体"/>
          <w:color w:val="000"/>
          <w:sz w:val="28"/>
          <w:szCs w:val="28"/>
        </w:rPr>
        <w:t xml:space="preserve">一是加强对人才工作的组织领导。成立了xx国土资源局人才工作领导小组，单位主要负责人总负责，分管人事工作的分管领导具体负责，各股室、事业单位负责人为领导小组成员，局办公室具体做好国土系统人才工作。二是加强人才培训。我们坚持以能力建设为核心，加大人才培训力度，积极干部职工参加学习。组织移民办3名人员，参加省厅举办的移民搬迁业务技术专项培训，组织3名不动产登记中心干部参加市局组织的不动产业务培训等，组织全体干部参加了2期省厅举办的“普法六课”专题学习辅导视频会议，通过培训进一步提升系统内干部职工业务知识和履职能力。三是加强专业人才队伍建设。积极组织符合条件的管理和专业技术4人员开展工人技术等级考试，参加市上组织的培训。铁马河村和梁家村的5名驻村工作队人员参加了县扶贫办组织的“四支力量”集中培训。四是加强机关人才队伍建设。按照创建学习型机关的要求，建立健全机关干部学习制度，坚持理论和业务知识学习，培养机关干部“想干事、能干事、干成事”的工作作风。把党性强，作风硬的党员干部配备到铁马河村任扶贫第一书记，2名大学生志愿者分别到局办公室和不动产登记中心工作，充实了我局人才队伍。</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国土资源局半年工作总结报告篇五</w:t>
      </w:r>
    </w:p>
    <w:p>
      <w:pPr>
        <w:ind w:left="0" w:right="0" w:firstLine="560"/>
        <w:spacing w:before="450" w:after="450" w:line="312" w:lineRule="auto"/>
      </w:pPr>
      <w:r>
        <w:rPr>
          <w:rFonts w:ascii="宋体" w:hAnsi="宋体" w:eastAsia="宋体" w:cs="宋体"/>
          <w:color w:val="000"/>
          <w:sz w:val="28"/>
          <w:szCs w:val="28"/>
        </w:rPr>
        <w:t xml:space="preserve">撰写人：___________</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期：___________</w:t>
      </w:r>
    </w:p>
    <w:p>
      <w:pPr>
        <w:ind w:left="0" w:right="0" w:firstLine="560"/>
        <w:spacing w:before="450" w:after="450" w:line="312" w:lineRule="auto"/>
      </w:pPr>
      <w:r>
        <w:rPr>
          <w:rFonts w:ascii="宋体" w:hAnsi="宋体" w:eastAsia="宋体" w:cs="宋体"/>
          <w:color w:val="000"/>
          <w:sz w:val="28"/>
          <w:szCs w:val="28"/>
        </w:rPr>
        <w:t xml:space="preserve">今年来，在土地管理“两碰头、一忧虑”、矿业市场“一紧一松、震荡调整”格局总体没有改变的严峻形势下，我局严格按照省、州国土资源管理工作思路和目标要求，紧紧围绕全县经济社会发展战略和上级国土资源部门的工作部署，以县委、县政府确定的重点工作任务为主线，积极主动服务，严格规范管理，全力保障重点建设项目用地，坚守耕地保护红线，切实维护矿产资源开发秩序，加强地质找矿工作，各项工作取得了明显成效。</w:t>
      </w:r>
    </w:p>
    <w:p>
      <w:pPr>
        <w:ind w:left="0" w:right="0" w:firstLine="560"/>
        <w:spacing w:before="450" w:after="450" w:line="312" w:lineRule="auto"/>
      </w:pPr>
      <w:r>
        <w:rPr>
          <w:rFonts w:ascii="宋体" w:hAnsi="宋体" w:eastAsia="宋体" w:cs="宋体"/>
          <w:color w:val="000"/>
          <w:sz w:val="28"/>
          <w:szCs w:val="28"/>
        </w:rPr>
        <w:t xml:space="preserve">一、主要做法及成效</w:t>
      </w:r>
    </w:p>
    <w:p>
      <w:pPr>
        <w:ind w:left="0" w:right="0" w:firstLine="560"/>
        <w:spacing w:before="450" w:after="450" w:line="312" w:lineRule="auto"/>
      </w:pPr>
      <w:r>
        <w:rPr>
          <w:rFonts w:ascii="宋体" w:hAnsi="宋体" w:eastAsia="宋体" w:cs="宋体"/>
          <w:color w:val="000"/>
          <w:sz w:val="28"/>
          <w:szCs w:val="28"/>
        </w:rPr>
        <w:t xml:space="preserve">（一）主动服务，用地服务工作进一步提升</w:t>
      </w:r>
    </w:p>
    <w:p>
      <w:pPr>
        <w:ind w:left="0" w:right="0" w:firstLine="560"/>
        <w:spacing w:before="450" w:after="450" w:line="312" w:lineRule="auto"/>
      </w:pPr>
      <w:r>
        <w:rPr>
          <w:rFonts w:ascii="宋体" w:hAnsi="宋体" w:eastAsia="宋体" w:cs="宋体"/>
          <w:color w:val="000"/>
          <w:sz w:val="28"/>
          <w:szCs w:val="28"/>
        </w:rPr>
        <w:t xml:space="preserve">今年来，我局不断增强科学发展责任意识和主动服务意识，自觉把国土资源工作融入全县经济社会发展之中，认真落实“双保”行动和“保增长、扩内需”的各项政策，做到认识到位，反应迅速，措施有力，主动服务，狠抓落实。对__年度县委、县政府确立的哈尼梯田保护性基础设施项目、哈尼梯田景区旅游基础设施建设项目、哈尼民族文化展示馆、游客接待中心、景区大门及停车场建设项目、泊尔漫国际休闲度假酒店项目、哈尼半岛高端休闲度假酒店项目、元绿、元红二级公路建设、汉白玉大理石石材加工项目、县华西黄金有限公司新增___吨/日采选改扩建及尾矿库建设项目、慧丰公司搬迁等招商引资、省州县重点工程建设、民生___项目建设用地报件的___上报工作实行目标任务完成倒逼管理，进行目标任务分解，明确主抓领导、责任股室、责任人、工作目标、时限要求。并积极配合项目用地业主，主动对接上级主管部门和协调县属相关部门关系，力争在__月底前完成应报项目报件材料的___％，__月底前完成报件上报工作，确保项目顺利落地。今年上半年，完成建设项目用地规划局部调整___件，面积___公顷，完成哈尼梯田景区基础设施等建设项目用地预（初）审___件，面积___公顷。</w:t>
      </w:r>
    </w:p>
    <w:p>
      <w:pPr>
        <w:ind w:left="0" w:right="0" w:firstLine="560"/>
        <w:spacing w:before="450" w:after="450" w:line="312" w:lineRule="auto"/>
      </w:pPr>
      <w:r>
        <w:rPr>
          <w:rFonts w:ascii="宋体" w:hAnsi="宋体" w:eastAsia="宋体" w:cs="宋体"/>
          <w:color w:val="000"/>
          <w:sz w:val="28"/>
          <w:szCs w:val="28"/>
        </w:rPr>
        <w:t xml:space="preserve">（二）坚守红线，开源节流能力进一步提高</w:t>
      </w:r>
    </w:p>
    <w:p>
      <w:pPr>
        <w:ind w:left="0" w:right="0" w:firstLine="560"/>
        <w:spacing w:before="450" w:after="450" w:line="312" w:lineRule="auto"/>
      </w:pPr>
      <w:r>
        <w:rPr>
          <w:rFonts w:ascii="宋体" w:hAnsi="宋体" w:eastAsia="宋体" w:cs="宋体"/>
          <w:color w:val="000"/>
          <w:sz w:val="28"/>
          <w:szCs w:val="28"/>
        </w:rPr>
        <w:t xml:space="preserve">一是瞄准基本农田保护红线，耕地保护工作扎实开展。</w:t>
      </w:r>
    </w:p>
    <w:p>
      <w:pPr>
        <w:ind w:left="0" w:right="0" w:firstLine="560"/>
        <w:spacing w:before="450" w:after="450" w:line="312" w:lineRule="auto"/>
      </w:pPr>
      <w:r>
        <w:rPr>
          <w:rFonts w:ascii="宋体" w:hAnsi="宋体" w:eastAsia="宋体" w:cs="宋体"/>
          <w:color w:val="000"/>
          <w:sz w:val="28"/>
          <w:szCs w:val="28"/>
        </w:rPr>
        <w:t xml:space="preserve">全面落实最严格的耕地保护制度，全县耕地保有量___万公顷，基本农田保护面积___万公顷任务全部分解到乡、到村、到户，县与乡、乡与村、村与组、组与户均签订了“耕地和基本农田保护目标责任书”。在此基础上，认真研究制定了符合县实际的保护措施，保红线、保耕地。</w:t>
      </w:r>
    </w:p>
    <w:p>
      <w:pPr>
        <w:ind w:left="0" w:right="0" w:firstLine="560"/>
        <w:spacing w:before="450" w:after="450" w:line="312" w:lineRule="auto"/>
      </w:pPr>
      <w:r>
        <w:rPr>
          <w:rFonts w:ascii="宋体" w:hAnsi="宋体" w:eastAsia="宋体" w:cs="宋体"/>
          <w:color w:val="000"/>
          <w:sz w:val="28"/>
          <w:szCs w:val="28"/>
        </w:rPr>
        <w:t xml:space="preserve">二是加大土地开发整理力度，确保耕地总量动态（范本）平衡。</w:t>
      </w:r>
    </w:p>
    <w:p>
      <w:pPr>
        <w:ind w:left="0" w:right="0" w:firstLine="560"/>
        <w:spacing w:before="450" w:after="450" w:line="312" w:lineRule="auto"/>
      </w:pPr>
      <w:r>
        <w:rPr>
          <w:rFonts w:ascii="宋体" w:hAnsi="宋体" w:eastAsia="宋体" w:cs="宋体"/>
          <w:color w:val="000"/>
          <w:sz w:val="28"/>
          <w:szCs w:val="28"/>
        </w:rPr>
        <w:t xml:space="preserve">投资___万元的马街乡乌湾土地整理项目预计今年__月底前全面完工。上新城乡风口村委会土地开发（占补平衡）州级投资项目已通过州级批准，黄草岭乡堕碑村委会、马街乡红土寨土地整理（中低产田改造）省级投资项目省___已批准立项，有望今年内开工实施。项目总建设规模约___公顷，总投资估算___万元，预计可新增耕地面积___公顷。</w:t>
      </w:r>
    </w:p>
    <w:p>
      <w:pPr>
        <w:ind w:left="0" w:right="0" w:firstLine="560"/>
        <w:spacing w:before="450" w:after="450" w:line="312" w:lineRule="auto"/>
      </w:pPr>
      <w:r>
        <w:rPr>
          <w:rFonts w:ascii="宋体" w:hAnsi="宋体" w:eastAsia="宋体" w:cs="宋体"/>
          <w:color w:val="000"/>
          <w:sz w:val="28"/>
          <w:szCs w:val="28"/>
        </w:rPr>
        <w:t xml:space="preserve">三是严格执行国有建设用地招标拍卖挂牌出让制度。</w:t>
      </w:r>
    </w:p>
    <w:p>
      <w:pPr>
        <w:ind w:left="0" w:right="0" w:firstLine="560"/>
        <w:spacing w:before="450" w:after="450" w:line="312" w:lineRule="auto"/>
      </w:pPr>
      <w:r>
        <w:rPr>
          <w:rFonts w:ascii="宋体" w:hAnsi="宋体" w:eastAsia="宋体" w:cs="宋体"/>
          <w:color w:val="000"/>
          <w:sz w:val="28"/>
          <w:szCs w:val="28"/>
        </w:rPr>
        <w:t xml:space="preserve">严格执行经营性用地和工业用地公开招拍挂出让制度，主动接受纪检监察部门的监督，实行阳光操作、公平竞争、规范管理。今年上半年，土地招拍挂___宗，面积___公顷，收缴土地出让金___万元。</w:t>
      </w:r>
    </w:p>
    <w:p>
      <w:pPr>
        <w:ind w:left="0" w:right="0" w:firstLine="560"/>
        <w:spacing w:before="450" w:after="450" w:line="312" w:lineRule="auto"/>
      </w:pPr>
      <w:r>
        <w:rPr>
          <w:rFonts w:ascii="宋体" w:hAnsi="宋体" w:eastAsia="宋体" w:cs="宋体"/>
          <w:color w:val="000"/>
          <w:sz w:val="28"/>
          <w:szCs w:val="28"/>
        </w:rPr>
        <w:t xml:space="preserve">四是严格土地执法监察。</w:t>
      </w:r>
    </w:p>
    <w:p>
      <w:pPr>
        <w:ind w:left="0" w:right="0" w:firstLine="560"/>
        <w:spacing w:before="450" w:after="450" w:line="312" w:lineRule="auto"/>
      </w:pPr>
      <w:r>
        <w:rPr>
          <w:rFonts w:ascii="宋体" w:hAnsi="宋体" w:eastAsia="宋体" w:cs="宋体"/>
          <w:color w:val="000"/>
          <w:sz w:val="28"/>
          <w:szCs w:val="28"/>
        </w:rPr>
        <w:t xml:space="preserve">认真落实《违反土地管理规定行为处分办法》（监察部、人力资源和社会保障部、国土资源部___），进一步规范土地管理秩序，加强耕地保护和节约集约利用土地。根据国土资源部“两通知、一规范”要求（即：《国土资源部___开展土地卫片执法检查工作___》（国土资发〔__〕__号）、《国土资源部___关于土地卫片执法检查有关问题__》（国土资厅发〔__〕__号）和《土地矿产卫片执法检查工作规范（试行）》），认真___开展土地卫片执法检查工作，对卫片图斑涉及的马街乡木梳贾村委会送妹村地块，认真进行实地查对和核实，完善相关资料。加大土地执法巡查频率和执法监察力度，严肃查处各类违法违规用地行为。上半年，共开展土地动态（范本）巡查___次，发现违法用地___起，面积___亩；制止违法行为___起，面积___亩；立案查处___起，面积___亩。</w:t>
      </w:r>
    </w:p>
    <w:p>
      <w:pPr>
        <w:ind w:left="0" w:right="0" w:firstLine="560"/>
        <w:spacing w:before="450" w:after="450" w:line="312" w:lineRule="auto"/>
      </w:pPr>
      <w:r>
        <w:rPr>
          <w:rFonts w:ascii="宋体" w:hAnsi="宋体" w:eastAsia="宋体" w:cs="宋体"/>
          <w:color w:val="000"/>
          <w:sz w:val="28"/>
          <w:szCs w:val="28"/>
        </w:rPr>
        <w:t xml:space="preserve">（三）多措并举，矿业开发秩序进一步规范</w:t>
      </w:r>
    </w:p>
    <w:p>
      <w:pPr>
        <w:ind w:left="0" w:right="0" w:firstLine="560"/>
        <w:spacing w:before="450" w:after="450" w:line="312" w:lineRule="auto"/>
      </w:pPr>
      <w:r>
        <w:rPr>
          <w:rFonts w:ascii="宋体" w:hAnsi="宋体" w:eastAsia="宋体" w:cs="宋体"/>
          <w:color w:val="000"/>
          <w:sz w:val="28"/>
          <w:szCs w:val="28"/>
        </w:rPr>
        <w:t xml:space="preserve">一是矿政管理工作逐渐规范。</w:t>
      </w:r>
    </w:p>
    <w:p>
      <w:pPr>
        <w:ind w:left="0" w:right="0" w:firstLine="560"/>
        <w:spacing w:before="450" w:after="450" w:line="312" w:lineRule="auto"/>
      </w:pPr>
      <w:r>
        <w:rPr>
          <w:rFonts w:ascii="宋体" w:hAnsi="宋体" w:eastAsia="宋体" w:cs="宋体"/>
          <w:color w:val="000"/>
          <w:sz w:val="28"/>
          <w:szCs w:val="28"/>
        </w:rPr>
        <w:t xml:space="preserve">切实加强矿产资源勘查开发管理，在去年完成探（采）矿权合同管理、矿业权实地核查、矿产资源利用现状调查、全面清理和规范过期探矿权采矿权工作的基础上，进一步规范矿业勘查（开采）准入制度，实行矿业权人勘查（开采）承诺制。认真做好采矿权申请登记、变更、延续或注销工作。加强规费收缴，各种规费应收尽收。上半年共收缴矿产资源有偿使用费___万元，矿山地质环境恢复治理保证金___万元。</w:t>
      </w:r>
    </w:p>
    <w:p>
      <w:pPr>
        <w:ind w:left="0" w:right="0" w:firstLine="560"/>
        <w:spacing w:before="450" w:after="450" w:line="312" w:lineRule="auto"/>
      </w:pPr>
      <w:r>
        <w:rPr>
          <w:rFonts w:ascii="宋体" w:hAnsi="宋体" w:eastAsia="宋体" w:cs="宋体"/>
          <w:color w:val="000"/>
          <w:sz w:val="28"/>
          <w:szCs w:val="28"/>
        </w:rPr>
        <w:t xml:space="preserve">二是矿业秩序整治工作强力推进。</w:t>
      </w:r>
    </w:p>
    <w:p>
      <w:pPr>
        <w:ind w:left="0" w:right="0" w:firstLine="560"/>
        <w:spacing w:before="450" w:after="450" w:line="312" w:lineRule="auto"/>
      </w:pPr>
      <w:r>
        <w:rPr>
          <w:rFonts w:ascii="宋体" w:hAnsi="宋体" w:eastAsia="宋体" w:cs="宋体"/>
          <w:color w:val="000"/>
          <w:sz w:val="28"/>
          <w:szCs w:val="28"/>
        </w:rPr>
        <w:t xml:space="preserve">切实加大专项整治和打击力度，严厉打击无证勘查开采、乱采滥挖等各类违法行行为，全县矿业开发秩序明显好转。截止目前，先后___开展了___次大规模的河道非法采砂整顿、重金属污染专项整治、重点矿区汛期集中整治等专项行动，开展矿山不定期动态（范本）巡查___余次，累计出动人员___余人次，车辆___余次，制止各种矿业违法行为___起，下发《责令停止国土资源违法行为通知书》___份，炸封洞口___口、炸毁非法采矿设备___台，炸毁氰化池___个、烧毁非法采矿工棚289间、遣散非法从业人员___余人。加强执法监察队伍建设，今年__月，由县国土资源局、县安监局、县环保局、县公安局大坪金子河派出所委派人员及招聘___名协管人员，组建了大坪矿区矿业秩序治理整顿工作组，切实加强对大坪矿区的矿业秩序监管，成效明效。</w:t>
      </w:r>
    </w:p>
    <w:p>
      <w:pPr>
        <w:ind w:left="0" w:right="0" w:firstLine="560"/>
        <w:spacing w:before="450" w:after="450" w:line="312" w:lineRule="auto"/>
      </w:pPr>
      <w:r>
        <w:rPr>
          <w:rFonts w:ascii="宋体" w:hAnsi="宋体" w:eastAsia="宋体" w:cs="宋体"/>
          <w:color w:val="000"/>
          <w:sz w:val="28"/>
          <w:szCs w:val="28"/>
        </w:rPr>
        <w:t xml:space="preserve">三是地质找矿和资源整合有新突破。</w:t>
      </w:r>
    </w:p>
    <w:p>
      <w:pPr>
        <w:ind w:left="0" w:right="0" w:firstLine="560"/>
        <w:spacing w:before="450" w:after="450" w:line="312" w:lineRule="auto"/>
      </w:pPr>
      <w:r>
        <w:rPr>
          <w:rFonts w:ascii="宋体" w:hAnsi="宋体" w:eastAsia="宋体" w:cs="宋体"/>
          <w:color w:val="000"/>
          <w:sz w:val="28"/>
          <w:szCs w:val="28"/>
        </w:rPr>
        <w:t xml:space="preserve">今年来，华西黄金有限公司、云锡集团资源有限公司、___红河云玉建材股份有限公司等企业进一步加大了地质找矿力度和资金投入。累计计划投入地质找矿资金近___亿余元，其中：云锡集团资源有限公司计划投入铜金矿勘探资金___万元，华西黄金有限公司计划投入地质勘查资金___万元，___红河云玉建材股份有限公司计划投入大理石勘查和大理石加工厂建设资金___余万元。目前，已完成地质找矿勘查资金___余万元。阿东铅锌矿整合工作进展顺利，计划月底前完成整合任务，实现“一矿一证一企”的目标，为加快矿业开发进程、做大做强矿业产业奠定坚实的基础。今年___—__月，预计实现矿业总产值___万元，税收___万元。四）___民生，地质灾害防治取得新突破</w:t>
      </w:r>
    </w:p>
    <w:p>
      <w:pPr>
        <w:ind w:left="0" w:right="0" w:firstLine="560"/>
        <w:spacing w:before="450" w:after="450" w:line="312" w:lineRule="auto"/>
      </w:pPr>
      <w:r>
        <w:rPr>
          <w:rFonts w:ascii="宋体" w:hAnsi="宋体" w:eastAsia="宋体" w:cs="宋体"/>
          <w:color w:val="000"/>
          <w:sz w:val="28"/>
          <w:szCs w:val="28"/>
        </w:rPr>
        <w:t xml:space="preserve">一是高度重视，工作扎实有序。</w:t>
      </w:r>
    </w:p>
    <w:p>
      <w:pPr>
        <w:ind w:left="0" w:right="0" w:firstLine="560"/>
        <w:spacing w:before="450" w:after="450" w:line="312" w:lineRule="auto"/>
      </w:pPr>
      <w:r>
        <w:rPr>
          <w:rFonts w:ascii="宋体" w:hAnsi="宋体" w:eastAsia="宋体" w:cs="宋体"/>
          <w:color w:val="000"/>
          <w:sz w:val="28"/>
          <w:szCs w:val="28"/>
        </w:rPr>
        <w:t xml:space="preserve">进入汛期前，多次召开全县性地质灾害防治工作会议，安排部署防汛工作。__月__日，在全县“抗大旱、保民生、抓春耕、促发展”会上，分管国土资源工作的副县长对全县__年的地质灾害防治工作作了安排，__月__日又召开了全县__年地质灾害防治工作会议，为汛期地质灾害防治工作奠定了坚实的基础。完善充实了县、乡、村三级地质灾害防治机构，县与乡、乡与村委会（社区）和村民小组均签订了地质灾害防治目标责任书。认真落实汛期值班值守、信息通报和巡查等制度，汛期实行___小时轮流值班、领导带班和重要天气预报信息通报制度，做到汛前检查、汛中巡查、汛后复查。加强对矿山企业和大型在建项目的地质环境监督管理，杜绝地质灾害隐患发生。</w:t>
      </w:r>
    </w:p>
    <w:p>
      <w:pPr>
        <w:ind w:left="0" w:right="0" w:firstLine="560"/>
        <w:spacing w:before="450" w:after="450" w:line="312" w:lineRule="auto"/>
      </w:pPr>
      <w:r>
        <w:rPr>
          <w:rFonts w:ascii="宋体" w:hAnsi="宋体" w:eastAsia="宋体" w:cs="宋体"/>
          <w:color w:val="000"/>
          <w:sz w:val="28"/>
          <w:szCs w:val="28"/>
        </w:rPr>
        <w:t xml:space="preserve">二是编制完善预案，提升应急处置能力。</w:t>
      </w:r>
    </w:p>
    <w:p>
      <w:pPr>
        <w:ind w:left="0" w:right="0" w:firstLine="560"/>
        <w:spacing w:before="450" w:after="450" w:line="312" w:lineRule="auto"/>
      </w:pPr>
      <w:r>
        <w:rPr>
          <w:rFonts w:ascii="宋体" w:hAnsi="宋体" w:eastAsia="宋体" w:cs="宋体"/>
          <w:color w:val="000"/>
          <w:sz w:val="28"/>
          <w:szCs w:val="28"/>
        </w:rPr>
        <w:t xml:space="preserve">编制完成《县__年地质灾害防治方案》和《县突发性地质灾害应急预案》，并以元政___发__号、元政___发___文件下发给各乡镇、县属相关部门。同时要求各乡镇抓紧编制本辖区地质灾害防治方案、应急预案，落实完善地质灾害防治工作六项制度，即层层负责制、汛期值班制、险情巡查制、灾情速报制、灾害应急调查制和“两卡”发放制，确保人员、___、措施、经费落实，提高对突发地质灾害的应对能力。</w:t>
      </w:r>
    </w:p>
    <w:p>
      <w:pPr>
        <w:ind w:left="0" w:right="0" w:firstLine="560"/>
        <w:spacing w:before="450" w:after="450" w:line="312" w:lineRule="auto"/>
      </w:pPr>
      <w:r>
        <w:rPr>
          <w:rFonts w:ascii="宋体" w:hAnsi="宋体" w:eastAsia="宋体" w:cs="宋体"/>
          <w:color w:val="000"/>
          <w:sz w:val="28"/>
          <w:szCs w:val="28"/>
        </w:rPr>
        <w:t xml:space="preserve">三是加强部门协作，做好预警预测。</w:t>
      </w:r>
    </w:p>
    <w:p>
      <w:pPr>
        <w:ind w:left="0" w:right="0" w:firstLine="560"/>
        <w:spacing w:before="450" w:after="450" w:line="312" w:lineRule="auto"/>
      </w:pPr>
      <w:r>
        <w:rPr>
          <w:rFonts w:ascii="宋体" w:hAnsi="宋体" w:eastAsia="宋体" w:cs="宋体"/>
          <w:color w:val="000"/>
          <w:sz w:val="28"/>
          <w:szCs w:val="28"/>
        </w:rPr>
        <w:t xml:space="preserve">进一步加强与气象、防汛等部门的联系与沟通，积极开展形式多样的地质灾害预报预警工作。密切___每天的天气预报，通过电话、传真、手机短信等多种方式及时将大雨、暴雨预报和防灾信息发送至防灾责任单位和有关人员，切实做好地质灾害预报预警工作，提高预警预报准确率，争取防灾工作的主动权。</w:t>
      </w:r>
    </w:p>
    <w:p>
      <w:pPr>
        <w:ind w:left="0" w:right="0" w:firstLine="560"/>
        <w:spacing w:before="450" w:after="450" w:line="312" w:lineRule="auto"/>
      </w:pPr>
      <w:r>
        <w:rPr>
          <w:rFonts w:ascii="宋体" w:hAnsi="宋体" w:eastAsia="宋体" w:cs="宋体"/>
          <w:color w:val="000"/>
          <w:sz w:val="28"/>
          <w:szCs w:val="28"/>
        </w:rPr>
        <w:t xml:space="preserve">四是强化宣传，提高防灾减灾意识。</w:t>
      </w:r>
    </w:p>
    <w:p>
      <w:pPr>
        <w:ind w:left="0" w:right="0" w:firstLine="560"/>
        <w:spacing w:before="450" w:after="450" w:line="312" w:lineRule="auto"/>
      </w:pPr>
      <w:r>
        <w:rPr>
          <w:rFonts w:ascii="宋体" w:hAnsi="宋体" w:eastAsia="宋体" w:cs="宋体"/>
          <w:color w:val="000"/>
          <w:sz w:val="28"/>
          <w:szCs w:val="28"/>
        </w:rPr>
        <w:t xml:space="preserve">利用“___”世界地球日和村委会“两委”换界培训等有利时机，在全县开展地质灾害防治知识宣传，并以粘贴宣传画、标语、发放宣传材料、开展街头咨询等多种形式宣传《地质灾害防治条例》、《___省地质环境保护条例》、《红河州地质灾害防治管理办法》和相关的法律法规。据不完全统计，共粘贴宣传标语___余条，发放宣传单___份，宣传手册___本，设立咨询服务点___次，采取以会代训方式开展地质灾害防治知识培训___余人次。通过多形式宣传，广大人民群众对地质灾害的防灾意识不断提高。</w:t>
      </w:r>
    </w:p>
    <w:p>
      <w:pPr>
        <w:ind w:left="0" w:right="0" w:firstLine="560"/>
        <w:spacing w:before="450" w:after="450" w:line="312" w:lineRule="auto"/>
      </w:pPr>
      <w:r>
        <w:rPr>
          <w:rFonts w:ascii="宋体" w:hAnsi="宋体" w:eastAsia="宋体" w:cs="宋体"/>
          <w:color w:val="000"/>
          <w:sz w:val="28"/>
          <w:szCs w:val="28"/>
        </w:rPr>
        <w:t xml:space="preserve">五是及时部署，做好汛前排查工作。</w:t>
      </w:r>
    </w:p>
    <w:p>
      <w:pPr>
        <w:ind w:left="0" w:right="0" w:firstLine="560"/>
        <w:spacing w:before="450" w:after="450" w:line="312" w:lineRule="auto"/>
      </w:pPr>
      <w:r>
        <w:rPr>
          <w:rFonts w:ascii="宋体" w:hAnsi="宋体" w:eastAsia="宋体" w:cs="宋体"/>
          <w:color w:val="000"/>
          <w:sz w:val="28"/>
          <w:szCs w:val="28"/>
        </w:rPr>
        <w:t xml:space="preserve">为切实做好汛前地质灾害防治工作，我们坚持早部署、早安排，于__年__月__日召开地质灾害隐患排查工作视频会议，制定下发了《县人民政府办公室关于做好地质灾害隐患排查及时启动地质灾害防治工作的紧急__》（元府___发电__号）和《县人民政府办公室关于督查汛前地质灾害隐患排查工作___》（元府___发电____号）文件，要求各乡镇立即___力量对辖区内的地质灾害隐患点进行拉网式排查。__月__日，由县国土局、公安局、交通局、水利局等___个部门组成___个督查组对各乡镇地质灾害隐患排查工作进行督促指导，督查工作采取听取汇报、查阅资料、现场检查的方式进行。通过开展汛前地质灾害督查工作，及时排除各类地质灾害隐患，共排查出新地质灾害隐患点___个。</w:t>
      </w:r>
    </w:p>
    <w:p>
      <w:pPr>
        <w:ind w:left="0" w:right="0" w:firstLine="560"/>
        <w:spacing w:before="450" w:after="450" w:line="312" w:lineRule="auto"/>
      </w:pPr>
      <w:r>
        <w:rPr>
          <w:rFonts w:ascii="宋体" w:hAnsi="宋体" w:eastAsia="宋体" w:cs="宋体"/>
          <w:color w:val="000"/>
          <w:sz w:val="28"/>
          <w:szCs w:val="28"/>
        </w:rPr>
        <w:t xml:space="preserve">六是新街镇箐口泥石流等四个地质灾害治理工程进展顺利。</w:t>
      </w:r>
    </w:p>
    <w:p>
      <w:pPr>
        <w:ind w:left="0" w:right="0" w:firstLine="560"/>
        <w:spacing w:before="450" w:after="450" w:line="312" w:lineRule="auto"/>
      </w:pPr>
      <w:r>
        <w:rPr>
          <w:rFonts w:ascii="宋体" w:hAnsi="宋体" w:eastAsia="宋体" w:cs="宋体"/>
          <w:color w:val="000"/>
          <w:sz w:val="28"/>
          <w:szCs w:val="28"/>
        </w:rPr>
        <w:t xml:space="preserve">___省长到红河州南部四县调研时确定的工程概算总投资___万元的新街镇箐口泥石流、一小、栅子外、工商局___个地质灾害治理项目，工程进展顺利。该项目于__年初启动，在前期资金未到位、干旱缺水、缺电影响等实际困难下，目前已完成总工程量的___%。其中：箐口泥石流防治工程已完成总体工程量的___%，工商局滑坡防治工程已完成总体工程量的___%，一小滑坡防治工程已完成总体工程量的___%，栅子外滑坡防治工程已完成总体工程量的___%。新街镇箐口泥石流等___个地质灾害治理项目的实施，有效保障了工程区内人民群众的生命财产安全，同时也为我县灾害治理工作积累了宝贵经验。</w:t>
      </w:r>
    </w:p>
    <w:p>
      <w:pPr>
        <w:ind w:left="0" w:right="0" w:firstLine="560"/>
        <w:spacing w:before="450" w:after="450" w:line="312" w:lineRule="auto"/>
      </w:pPr>
      <w:r>
        <w:rPr>
          <w:rFonts w:ascii="宋体" w:hAnsi="宋体" w:eastAsia="宋体" w:cs="宋体"/>
          <w:color w:val="000"/>
          <w:sz w:val="28"/>
          <w:szCs w:val="28"/>
        </w:rPr>
        <w:t xml:space="preserve">（五）强化管理，部门形象和行政能力明显提升</w:t>
      </w:r>
    </w:p>
    <w:p>
      <w:pPr>
        <w:ind w:left="0" w:right="0" w:firstLine="560"/>
        <w:spacing w:before="450" w:after="450" w:line="312" w:lineRule="auto"/>
      </w:pPr>
      <w:r>
        <w:rPr>
          <w:rFonts w:ascii="宋体" w:hAnsi="宋体" w:eastAsia="宋体" w:cs="宋体"/>
          <w:color w:val="000"/>
          <w:sz w:val="28"/>
          <w:szCs w:val="28"/>
        </w:rPr>
        <w:t xml:space="preserve">一是狠抓内部管理。</w:t>
      </w:r>
    </w:p>
    <w:p>
      <w:pPr>
        <w:ind w:left="0" w:right="0" w:firstLine="560"/>
        <w:spacing w:before="450" w:after="450" w:line="312" w:lineRule="auto"/>
      </w:pPr>
      <w:r>
        <w:rPr>
          <w:rFonts w:ascii="宋体" w:hAnsi="宋体" w:eastAsia="宋体" w:cs="宋体"/>
          <w:color w:val="000"/>
          <w:sz w:val="28"/>
          <w:szCs w:val="28"/>
        </w:rPr>
        <w:t xml:space="preserve">今年，我们结合工作实际，制订下发了《县国土资源__关于严格执行车辆管理公务接待等制度___》、《机关干部职工出差、下乡登记制度》等管理制度，对部分现行的规章制度进行修改完善，形成可操作性强的内部管理制度，以制度管人、管事、管权，进一步加强行政机关管理，树立良好的部门形象。</w:t>
      </w:r>
    </w:p>
    <w:p>
      <w:pPr>
        <w:ind w:left="0" w:right="0" w:firstLine="560"/>
        <w:spacing w:before="450" w:after="450" w:line="312" w:lineRule="auto"/>
      </w:pPr>
      <w:r>
        <w:rPr>
          <w:rFonts w:ascii="宋体" w:hAnsi="宋体" w:eastAsia="宋体" w:cs="宋体"/>
          <w:color w:val="000"/>
          <w:sz w:val="28"/>
          <w:szCs w:val="28"/>
        </w:rPr>
        <w:t xml:space="preserve">二是狠抓效能提升。</w:t>
      </w:r>
    </w:p>
    <w:p>
      <w:pPr>
        <w:ind w:left="0" w:right="0" w:firstLine="560"/>
        <w:spacing w:before="450" w:after="450" w:line="312" w:lineRule="auto"/>
      </w:pPr>
      <w:r>
        <w:rPr>
          <w:rFonts w:ascii="宋体" w:hAnsi="宋体" w:eastAsia="宋体" w:cs="宋体"/>
          <w:color w:val="000"/>
          <w:sz w:val="28"/>
          <w:szCs w:val="28"/>
        </w:rPr>
        <w:t xml:space="preserve">在继续实施好阳光政府等四项制度，认真落实重大决策听证、重要事项公示、重点工作通报、96128政务信息查询等制度的同时，认真贯彻推行效能政府四项制度，制定了《县国土资源局推行行政绩效管理制度工作方案》、《县国土资源局推行行政成本控制制度工作方案》、《县国土资源局推行行政行为监督制度工作方案》、《县国土资源局推行行政能力提升制度工作方案》、《县国土资源局行政机关重要工作目标管理实施方案》、《县国土资源局行政机关一线工作法实施方案》等，进一步加强机关效能建设，转变工作作风，提高工作效果和服务水平，提升部门形象和行政能力。</w:t>
      </w:r>
    </w:p>
    <w:p>
      <w:pPr>
        <w:ind w:left="0" w:right="0" w:firstLine="560"/>
        <w:spacing w:before="450" w:after="450" w:line="312" w:lineRule="auto"/>
      </w:pPr>
      <w:r>
        <w:rPr>
          <w:rFonts w:ascii="宋体" w:hAnsi="宋体" w:eastAsia="宋体" w:cs="宋体"/>
          <w:color w:val="000"/>
          <w:sz w:val="28"/>
          <w:szCs w:val="28"/>
        </w:rPr>
        <w:t xml:space="preserve">（六）切实抓好党建和党风廉政建设</w:t>
      </w:r>
    </w:p>
    <w:p>
      <w:pPr>
        <w:ind w:left="0" w:right="0" w:firstLine="560"/>
        <w:spacing w:before="450" w:after="450" w:line="312" w:lineRule="auto"/>
      </w:pPr>
      <w:r>
        <w:rPr>
          <w:rFonts w:ascii="宋体" w:hAnsi="宋体" w:eastAsia="宋体" w:cs="宋体"/>
          <w:color w:val="000"/>
          <w:sz w:val="28"/>
          <w:szCs w:val="28"/>
        </w:rPr>
        <w:t xml:space="preserve">局党组历来高度重视党风廉政建设工作，始终坚持一手抓资源管理，一手抓党风廉政建设。把党风廉政建设工作作为全年工作的重要内容，列入重要议事日程，与业务工作一起部署、一起落实。一是严格执行党风廉政建设责任制。层层签订党风廉政建设目标责任书，形成主要领导亲自抓，工作人员具体抓，层层抓落实，一级抓一级，一级对一级负责的党风廉政建设工作机制；二是明确任务，狠抓落实。制定了《县国土资源__关于分解落实__年党风廉政建设和反___工作任务的意见》等一系列文件，进一步分解落实党风廉政建设工作任务，狠抓落实，抓出成效；三是不断深化廉政监督内容。加强对土地整理项目招投标、经营性土地出让转让等重点项目、重点领域、重点环节和关键岗位的监督；四是切实加强领导班子建设和队伍建设，把干部教育培训与建设学习型党___和学习型领导班子相结合，严格要求班子成员坚持廉洁从政，要求每个领导干部职工要时刻自重、自省、自警、自励，把好职业操守，清清白白做人，扎扎实实做事，打造廉洁型、实干型、效能型的队伍；五是强化宣传教育，多层次、多形式地深入开展___倡廉教育和预防犯罪职务警教育等活动，不断提高领导干部思想政治素质和拒腐防变能力。通过狠抓各项落实，有力地推动了党建和党风廉政建设工作的深入开展，党建和党风廉政建设工作成效突出。</w:t>
      </w:r>
    </w:p>
    <w:p>
      <w:pPr>
        <w:ind w:left="0" w:right="0" w:firstLine="560"/>
        <w:spacing w:before="450" w:after="450" w:line="312" w:lineRule="auto"/>
      </w:pPr>
      <w:r>
        <w:rPr>
          <w:rFonts w:ascii="宋体" w:hAnsi="宋体" w:eastAsia="宋体" w:cs="宋体"/>
          <w:color w:val="000"/>
          <w:sz w:val="28"/>
          <w:szCs w:val="28"/>
        </w:rPr>
        <w:t xml:space="preserve">二、存在的困难和问题</w:t>
      </w:r>
    </w:p>
    <w:p>
      <w:pPr>
        <w:ind w:left="0" w:right="0" w:firstLine="560"/>
        <w:spacing w:before="450" w:after="450" w:line="312" w:lineRule="auto"/>
      </w:pPr>
      <w:r>
        <w:rPr>
          <w:rFonts w:ascii="宋体" w:hAnsi="宋体" w:eastAsia="宋体" w:cs="宋体"/>
          <w:color w:val="000"/>
          <w:sz w:val="28"/>
          <w:szCs w:val="28"/>
        </w:rPr>
        <w:t xml:space="preserve">总体上看，上半年各项工作稳步推进，取得了一定的成绩，但我们所面临的形势依然严峻，压力仍然巨大，工作更加艰巨，任务更加繁重，工作中仍然存在一些亟待解决的问题和困难。</w:t>
      </w:r>
    </w:p>
    <w:p>
      <w:pPr>
        <w:ind w:left="0" w:right="0" w:firstLine="560"/>
        <w:spacing w:before="450" w:after="450" w:line="312" w:lineRule="auto"/>
      </w:pPr>
      <w:r>
        <w:rPr>
          <w:rFonts w:ascii="宋体" w:hAnsi="宋体" w:eastAsia="宋体" w:cs="宋体"/>
          <w:color w:val="000"/>
          <w:sz w:val="28"/>
          <w:szCs w:val="28"/>
        </w:rPr>
        <w:t xml:space="preserve">（一）土地供需矛盾突出。</w:t>
      </w:r>
    </w:p>
    <w:p>
      <w:pPr>
        <w:ind w:left="0" w:right="0" w:firstLine="560"/>
        <w:spacing w:before="450" w:after="450" w:line="312" w:lineRule="auto"/>
      </w:pPr>
      <w:r>
        <w:rPr>
          <w:rFonts w:ascii="宋体" w:hAnsi="宋体" w:eastAsia="宋体" w:cs="宋体"/>
          <w:color w:val="000"/>
          <w:sz w:val="28"/>
          <w:szCs w:val="28"/>
        </w:rPr>
        <w:t xml:space="preserve">我县正处于一个跨越式发展的关键时期，元绿、红南公路建设、旅游基础设施建设等都需要充足的土地资源来支撑，用地指标不足已成为制约我县经济发展的瓶颈。</w:t>
      </w:r>
    </w:p>
    <w:p>
      <w:pPr>
        <w:ind w:left="0" w:right="0" w:firstLine="560"/>
        <w:spacing w:before="450" w:after="450" w:line="312" w:lineRule="auto"/>
      </w:pPr>
      <w:r>
        <w:rPr>
          <w:rFonts w:ascii="宋体" w:hAnsi="宋体" w:eastAsia="宋体" w:cs="宋体"/>
          <w:color w:val="000"/>
          <w:sz w:val="28"/>
          <w:szCs w:val="28"/>
        </w:rPr>
        <w:t xml:space="preserve">（二）建设用地报批速度慢。</w:t>
      </w:r>
    </w:p>
    <w:p>
      <w:pPr>
        <w:ind w:left="0" w:right="0" w:firstLine="560"/>
        <w:spacing w:before="450" w:after="450" w:line="312" w:lineRule="auto"/>
      </w:pPr>
      <w:r>
        <w:rPr>
          <w:rFonts w:ascii="宋体" w:hAnsi="宋体" w:eastAsia="宋体" w:cs="宋体"/>
          <w:color w:val="000"/>
          <w:sz w:val="28"/>
          <w:szCs w:val="28"/>
        </w:rPr>
        <w:t xml:space="preserve">部分用地单位（业主）依法用地意识淡薄，在申报用地时不积极、不主动、不配合，对用地报件认识不到位，主动配合不够，资料提供不及，给建设用地报批工作带来不利影响。</w:t>
      </w:r>
    </w:p>
    <w:p>
      <w:pPr>
        <w:ind w:left="0" w:right="0" w:firstLine="560"/>
        <w:spacing w:before="450" w:after="450" w:line="312" w:lineRule="auto"/>
      </w:pPr>
      <w:r>
        <w:rPr>
          <w:rFonts w:ascii="宋体" w:hAnsi="宋体" w:eastAsia="宋体" w:cs="宋体"/>
          <w:color w:val="000"/>
          <w:sz w:val="28"/>
          <w:szCs w:val="28"/>
        </w:rPr>
        <w:t xml:space="preserve">（三）矿业秩序整治成果巩固难。</w:t>
      </w:r>
    </w:p>
    <w:p>
      <w:pPr>
        <w:ind w:left="0" w:right="0" w:firstLine="560"/>
        <w:spacing w:before="450" w:after="450" w:line="312" w:lineRule="auto"/>
      </w:pPr>
      <w:r>
        <w:rPr>
          <w:rFonts w:ascii="宋体" w:hAnsi="宋体" w:eastAsia="宋体" w:cs="宋体"/>
          <w:color w:val="000"/>
          <w:sz w:val="28"/>
          <w:szCs w:val="28"/>
        </w:rPr>
        <w:t xml:space="preserve">受地理条件的限制，以及利益的驱动，私挖滥采、超层越界、以探代采、非法转让等违法违规行为时有发生，整顿和规范矿产资源开发秩序任务仍很艰巨。</w:t>
      </w:r>
    </w:p>
    <w:p>
      <w:pPr>
        <w:ind w:left="0" w:right="0" w:firstLine="560"/>
        <w:spacing w:before="450" w:after="450" w:line="312" w:lineRule="auto"/>
      </w:pPr>
      <w:r>
        <w:rPr>
          <w:rFonts w:ascii="宋体" w:hAnsi="宋体" w:eastAsia="宋体" w:cs="宋体"/>
          <w:color w:val="000"/>
          <w:sz w:val="28"/>
          <w:szCs w:val="28"/>
        </w:rPr>
        <w:t xml:space="preserve">（四）地质灾害防治难。</w:t>
      </w:r>
    </w:p>
    <w:p>
      <w:pPr>
        <w:ind w:left="0" w:right="0" w:firstLine="560"/>
        <w:spacing w:before="450" w:after="450" w:line="312" w:lineRule="auto"/>
      </w:pPr>
      <w:r>
        <w:rPr>
          <w:rFonts w:ascii="宋体" w:hAnsi="宋体" w:eastAsia="宋体" w:cs="宋体"/>
          <w:color w:val="000"/>
          <w:sz w:val="28"/>
          <w:szCs w:val="28"/>
        </w:rPr>
        <w:t xml:space="preserve">县地质条件复杂，地质环境脆弱，全县已排查出地质灾害隐患点___个，遍布___个乡镇，地质灾害点多面广，人员、资金、设备、技术等条件滞后，防治监测任务重。</w:t>
      </w:r>
    </w:p>
    <w:p>
      <w:pPr>
        <w:ind w:left="0" w:right="0" w:firstLine="560"/>
        <w:spacing w:before="450" w:after="450" w:line="312" w:lineRule="auto"/>
      </w:pPr>
      <w:r>
        <w:rPr>
          <w:rFonts w:ascii="宋体" w:hAnsi="宋体" w:eastAsia="宋体" w:cs="宋体"/>
          <w:color w:val="000"/>
          <w:sz w:val="28"/>
          <w:szCs w:val="28"/>
        </w:rPr>
        <w:t xml:space="preserve">（五）执法监察难度大。</w:t>
      </w:r>
    </w:p>
    <w:p>
      <w:pPr>
        <w:ind w:left="0" w:right="0" w:firstLine="560"/>
        <w:spacing w:before="450" w:after="450" w:line="312" w:lineRule="auto"/>
      </w:pPr>
      <w:r>
        <w:rPr>
          <w:rFonts w:ascii="宋体" w:hAnsi="宋体" w:eastAsia="宋体" w:cs="宋体"/>
          <w:color w:val="000"/>
          <w:sz w:val="28"/>
          <w:szCs w:val="28"/>
        </w:rPr>
        <w:t xml:space="preserve">由于我县是一个少数民族县，民族众多，群众文化素质低，法律意识淡薄，违法违规案件突出，执法难度大，给国土资源保护工作带来一定阻力。</w:t>
      </w:r>
    </w:p>
    <w:p>
      <w:pPr>
        <w:ind w:left="0" w:right="0" w:firstLine="560"/>
        <w:spacing w:before="450" w:after="450" w:line="312" w:lineRule="auto"/>
      </w:pPr>
      <w:r>
        <w:rPr>
          <w:rFonts w:ascii="宋体" w:hAnsi="宋体" w:eastAsia="宋体" w:cs="宋体"/>
          <w:color w:val="000"/>
          <w:sz w:val="28"/>
          <w:szCs w:val="28"/>
        </w:rPr>
        <w:t xml:space="preserve">三、下半年工作计划</w:t>
      </w:r>
    </w:p>
    <w:p>
      <w:pPr>
        <w:ind w:left="0" w:right="0" w:firstLine="560"/>
        <w:spacing w:before="450" w:after="450" w:line="312" w:lineRule="auto"/>
      </w:pPr>
      <w:r>
        <w:rPr>
          <w:rFonts w:ascii="宋体" w:hAnsi="宋体" w:eastAsia="宋体" w:cs="宋体"/>
          <w:color w:val="000"/>
          <w:sz w:val="28"/>
          <w:szCs w:val="28"/>
        </w:rPr>
        <w:t xml:space="preserve">下半年，我县国土资源工作重点是：以___理论和“___”重要思想为指导，深入贯彻落实党的___大、___届___中、__中全会精神，紧紧围绕国土资源管理工作目标任务要求和县委、县政府的中心工作，在转变思路，善谋发展上下功夫，在增速提效，搞好服务上求实效，迎难而上，扎实工作，力争圆满完成__年度各项目标任务，推动国土资源管理工作再上新台阶。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（一）全力保障重点建设项目用地。</w:t>
      </w:r>
    </w:p>
    <w:p>
      <w:pPr>
        <w:ind w:left="0" w:right="0" w:firstLine="560"/>
        <w:spacing w:before="450" w:after="450" w:line="312" w:lineRule="auto"/>
      </w:pPr>
      <w:r>
        <w:rPr>
          <w:rFonts w:ascii="宋体" w:hAnsi="宋体" w:eastAsia="宋体" w:cs="宋体"/>
          <w:color w:val="000"/>
          <w:sz w:val="28"/>
          <w:szCs w:val="28"/>
        </w:rPr>
        <w:t xml:space="preserve">一是积极主动服务，全力服务好重点项目建设，做到不误时、不误事、不违法用地。切实保证哈尼梯田保护性基础设施项目、元绿、元红二级公路建设、县华西黄金有限公司新增___吨/日采选改扩建及尾矿库建设等重点工程项目建设用地；二是积极做好用地报批工作。主动做好建设项目用地预审和规划衔接工作，提高用地报批效率；三是加强协作，按时完成用地报件___上报工作。加强用地的服务和指导，与各有关部门、用地单位的协作联系，督促用地单位尽快完善相关资料，完成各类用地上报工作。</w:t>
      </w:r>
    </w:p>
    <w:p>
      <w:pPr>
        <w:ind w:left="0" w:right="0" w:firstLine="560"/>
        <w:spacing w:before="450" w:after="450" w:line="312" w:lineRule="auto"/>
      </w:pPr>
      <w:r>
        <w:rPr>
          <w:rFonts w:ascii="宋体" w:hAnsi="宋体" w:eastAsia="宋体" w:cs="宋体"/>
          <w:color w:val="000"/>
          <w:sz w:val="28"/>
          <w:szCs w:val="28"/>
        </w:rPr>
        <w:t xml:space="preserve">（二）加大对土地开发整理工作力度。</w:t>
      </w:r>
    </w:p>
    <w:p>
      <w:pPr>
        <w:ind w:left="0" w:right="0" w:firstLine="560"/>
        <w:spacing w:before="450" w:after="450" w:line="312" w:lineRule="auto"/>
      </w:pPr>
      <w:r>
        <w:rPr>
          <w:rFonts w:ascii="宋体" w:hAnsi="宋体" w:eastAsia="宋体" w:cs="宋体"/>
          <w:color w:val="000"/>
          <w:sz w:val="28"/>
          <w:szCs w:val="28"/>
        </w:rPr>
        <w:t xml:space="preserve">积极争取项目储备工作，进一步健全制度，明确职责，完善项目监管机制，认真抓好马街乡乌湾土地整理在建项目的___实施与监管工作，力争上新城乡风口村委会土地开发（占补平衡）项目和黄草岭乡堕碑村委会、马街乡红土寨土地整理（中低产田改造）项目年内开工实施。</w:t>
      </w:r>
    </w:p>
    <w:p>
      <w:pPr>
        <w:ind w:left="0" w:right="0" w:firstLine="560"/>
        <w:spacing w:before="450" w:after="450" w:line="312" w:lineRule="auto"/>
      </w:pPr>
      <w:r>
        <w:rPr>
          <w:rFonts w:ascii="宋体" w:hAnsi="宋体" w:eastAsia="宋体" w:cs="宋体"/>
          <w:color w:val="000"/>
          <w:sz w:val="28"/>
          <w:szCs w:val="28"/>
        </w:rPr>
        <w:t xml:space="preserve">（三）深入抓好矿产资源管理，巩固整规整合成果。</w:t>
      </w:r>
    </w:p>
    <w:p>
      <w:pPr>
        <w:ind w:left="0" w:right="0" w:firstLine="560"/>
        <w:spacing w:before="450" w:after="450" w:line="312" w:lineRule="auto"/>
      </w:pPr>
      <w:r>
        <w:rPr>
          <w:rFonts w:ascii="宋体" w:hAnsi="宋体" w:eastAsia="宋体" w:cs="宋体"/>
          <w:color w:val="000"/>
          <w:sz w:val="28"/>
          <w:szCs w:val="28"/>
        </w:rPr>
        <w:t xml:space="preserve">坚持实施矿业可持续发展战略，促进支柱产业健康快速发展，加大矿业秩序整治和打击力度，严肃查处和打击各类矿业违法行为，巩固整规工作成果。稳妥推进矿产资源整合工作，引导企业加大矿产勘查开发投入，切实增强矿产资源对全县矿业支柱产业发展的保障能力。</w:t>
      </w:r>
    </w:p>
    <w:p>
      <w:pPr>
        <w:ind w:left="0" w:right="0" w:firstLine="560"/>
        <w:spacing w:before="450" w:after="450" w:line="312" w:lineRule="auto"/>
      </w:pPr>
      <w:r>
        <w:rPr>
          <w:rFonts w:ascii="宋体" w:hAnsi="宋体" w:eastAsia="宋体" w:cs="宋体"/>
          <w:color w:val="000"/>
          <w:sz w:val="28"/>
          <w:szCs w:val="28"/>
        </w:rPr>
        <w:t xml:space="preserve">（四）切实加强地质灾害防治工作。</w:t>
      </w:r>
    </w:p>
    <w:p>
      <w:pPr>
        <w:ind w:left="0" w:right="0" w:firstLine="560"/>
        <w:spacing w:before="450" w:after="450" w:line="312" w:lineRule="auto"/>
      </w:pPr>
      <w:r>
        <w:rPr>
          <w:rFonts w:ascii="宋体" w:hAnsi="宋体" w:eastAsia="宋体" w:cs="宋体"/>
          <w:color w:val="000"/>
          <w:sz w:val="28"/>
          <w:szCs w:val="28"/>
        </w:rPr>
        <w:t xml:space="preserve">___—__月份是地质灾害高发区，要全力做好地质灾害防治工作，进一步建立和完善县、乡、村地质灾害群测群防预警体系，加强汛期地质灾害气象预报预警工作，抓好汛前、汛期的排查检查和重点灾害点的定期巡查。加大对群众的地质灾害防治知识培训，努力维护人民群众生命和财产安全。加强对新街镇箐口泥石流等___个地质灾害治理工程的监管，确保工程质量。</w:t>
      </w:r>
    </w:p>
    <w:p>
      <w:pPr>
        <w:ind w:left="0" w:right="0" w:firstLine="560"/>
        <w:spacing w:before="450" w:after="450" w:line="312" w:lineRule="auto"/>
      </w:pPr>
      <w:r>
        <w:rPr>
          <w:rFonts w:ascii="宋体" w:hAnsi="宋体" w:eastAsia="宋体" w:cs="宋体"/>
          <w:color w:val="000"/>
          <w:sz w:val="28"/>
          <w:szCs w:val="28"/>
        </w:rPr>
        <w:t xml:space="preserve">（五）加强执法监管，防范和遏制国土资源违法行为。</w:t>
      </w:r>
    </w:p>
    <w:p>
      <w:pPr>
        <w:ind w:left="0" w:right="0" w:firstLine="560"/>
        <w:spacing w:before="450" w:after="450" w:line="312" w:lineRule="auto"/>
      </w:pPr>
      <w:r>
        <w:rPr>
          <w:rFonts w:ascii="宋体" w:hAnsi="宋体" w:eastAsia="宋体" w:cs="宋体"/>
          <w:color w:val="000"/>
          <w:sz w:val="28"/>
          <w:szCs w:val="28"/>
        </w:rPr>
        <w:t xml:space="preserve">以执法监察为重点，进一步完善执法机制，加大执法监察力度，严厉打击各类违法用地、违法探矿、采矿的行为。全面落实土地执法动态（范本）巡查制度，加强执法队伍建设，做到对违法违规行为早发现、早制止、早处置。加强国土资源法律法规宣传，降低国土资源违法案件发生率。</w:t>
      </w:r>
    </w:p>
    <w:p>
      <w:pPr>
        <w:ind w:left="0" w:right="0" w:firstLine="560"/>
        <w:spacing w:before="450" w:after="450" w:line="312" w:lineRule="auto"/>
      </w:pPr>
      <w:r>
        <w:rPr>
          <w:rFonts w:ascii="宋体" w:hAnsi="宋体" w:eastAsia="宋体" w:cs="宋体"/>
          <w:color w:val="000"/>
          <w:sz w:val="28"/>
          <w:szCs w:val="28"/>
        </w:rPr>
        <w:t xml:space="preserve">（六）切实加强自身建设，提高国土资源管理工作的能力和水平。</w:t>
      </w:r>
    </w:p>
    <w:p>
      <w:pPr>
        <w:ind w:left="0" w:right="0" w:firstLine="560"/>
        <w:spacing w:before="450" w:after="450" w:line="312" w:lineRule="auto"/>
      </w:pPr>
      <w:r>
        <w:rPr>
          <w:rFonts w:ascii="宋体" w:hAnsi="宋体" w:eastAsia="宋体" w:cs="宋体"/>
          <w:color w:val="000"/>
          <w:sz w:val="28"/>
          <w:szCs w:val="28"/>
        </w:rPr>
        <w:t xml:space="preserve">把实施效能政府四项制度与实施法治政府八项制度、责任政府四项制度和阳光政府四项制度紧密地、有机地结合起来，进一步加强机关效能建设，转变工作作风，增强依法行政意识，提高工作效率和服务水平，提升行政能力；切实加强党的建设和干___伍建设，努力提高国土队伍整体素质，树立国土资源部门良好形象。</w:t>
      </w:r>
    </w:p>
    <w:p>
      <w:pPr>
        <w:ind w:left="0" w:right="0" w:firstLine="560"/>
        <w:spacing w:before="450" w:after="450" w:line="312" w:lineRule="auto"/>
      </w:pPr>
      <w:r>
        <w:rPr>
          <w:rFonts w:ascii="宋体" w:hAnsi="宋体" w:eastAsia="宋体" w:cs="宋体"/>
          <w:color w:val="000"/>
          <w:sz w:val="28"/>
          <w:szCs w:val="28"/>
        </w:rPr>
        <w:t xml:space="preserve">范文仅供参考</w:t>
      </w:r>
    </w:p>
    <w:p>
      <w:pPr>
        <w:ind w:left="0" w:right="0" w:firstLine="560"/>
        <w:spacing w:before="450" w:after="450" w:line="312" w:lineRule="auto"/>
      </w:pPr>
      <w:r>
        <w:rPr>
          <w:rFonts w:ascii="宋体" w:hAnsi="宋体" w:eastAsia="宋体" w:cs="宋体"/>
          <w:color w:val="000"/>
          <w:sz w:val="28"/>
          <w:szCs w:val="28"/>
        </w:rPr>
        <w:t xml:space="preserve">感谢浏览</w:t>
      </w:r>
    </w:p>
    <w:p>
      <w:pPr>
        <w:ind w:left="0" w:right="0" w:firstLine="560"/>
        <w:spacing w:before="450" w:after="450" w:line="312" w:lineRule="auto"/>
      </w:pPr>
      <w:r>
        <w:rPr>
          <w:rFonts w:ascii="宋体" w:hAnsi="宋体" w:eastAsia="宋体" w:cs="宋体"/>
          <w:color w:val="000"/>
          <w:sz w:val="28"/>
          <w:szCs w:val="28"/>
        </w:rPr>
        <w:t xml:space="preserve">--&gt;[_TAG_h3]国土资源局半年工作总结报告篇六</w:t>
      </w:r>
    </w:p>
    <w:p>
      <w:pPr>
        <w:ind w:left="0" w:right="0" w:firstLine="560"/>
        <w:spacing w:before="450" w:after="450" w:line="312" w:lineRule="auto"/>
      </w:pPr>
      <w:r>
        <w:rPr>
          <w:rFonts w:ascii="宋体" w:hAnsi="宋体" w:eastAsia="宋体" w:cs="宋体"/>
          <w:color w:val="000"/>
          <w:sz w:val="28"/>
          <w:szCs w:val="28"/>
        </w:rPr>
        <w:t xml:space="preserve">根据第十一届全国人民代表大会第一次会议批准的国务院机构改革方案和《国务院关于机构设置的通知》，设立国土资源部，为国务院组成部门。今天本站小编给大家整理了国土资源局</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上半年，国土资源所在市局党组和办事处党委的正确领导下，按照“保护资源、保障发展、维护权益、服务社会”的总要求，以保护耕地为重点，以服务经济发展为中心，认真履行基层国土资源工作职能职责，深入开展节约、集约用地，切实围绕“数字国土、文化国土、阳光国土、效益国土、平安国土”开展工作，较好地完成了各项工作目标任务。现将上半年主要工作总结如下：</w:t>
      </w:r>
    </w:p>
    <w:p>
      <w:pPr>
        <w:ind w:left="0" w:right="0" w:firstLine="560"/>
        <w:spacing w:before="450" w:after="450" w:line="312" w:lineRule="auto"/>
      </w:pPr>
      <w:r>
        <w:rPr>
          <w:rFonts w:ascii="宋体" w:hAnsi="宋体" w:eastAsia="宋体" w:cs="宋体"/>
          <w:color w:val="000"/>
          <w:sz w:val="28"/>
          <w:szCs w:val="28"/>
        </w:rPr>
        <w:t xml:space="preserve">一、以群众路线教育为契机，以学习为抓手，不断提高队伍整体素质</w:t>
      </w:r>
    </w:p>
    <w:p>
      <w:pPr>
        <w:ind w:left="0" w:right="0" w:firstLine="560"/>
        <w:spacing w:before="450" w:after="450" w:line="312" w:lineRule="auto"/>
      </w:pPr>
      <w:r>
        <w:rPr>
          <w:rFonts w:ascii="宋体" w:hAnsi="宋体" w:eastAsia="宋体" w:cs="宋体"/>
          <w:color w:val="000"/>
          <w:sz w:val="28"/>
          <w:szCs w:val="28"/>
        </w:rPr>
        <w:t xml:space="preserve">玉阳国土资源所今年有干部职工5人，其中党员4人。上半年年，我所从加强学习入手，全面推动各项工作目标任务顺利完成。一是以群众路线教育为契机，抓好干部职工理论知识学习，按照中央、省、市委统一要求和部署，根据市国土资源局、玉阳办事处关于深入开展党的群众路线教育实践活动的通知，结合我所工作实际，深入开展党的群众路线教育实践活动，按照群众路线教育制定的学习计划开展学习。对相关法律知识和国土资源专业法律知识，采取自学与集中学习方式，对工作中遇到的疑点、难点问题经过认真讨论确定不了的，及时向市局相关科室咨询意见直到达成一致，通过学习理论和相互交流我所干部职工综合素质、依法行政的能力和水平不断得到提高;同时利用单位每周五集中学习时间，学习党员干部《廉政准则》若干规定和党的xx届三中全会精神，将干部职工思想和行为统一到深入贯彻落实科学发展观，坚持改革开放，改进工作作风，推动科学发展，促进社会和谐的高度上来。二是定期召开座谈会和民主生活会，通过座谈会了解职工思想动态、工作困难，并及时做好解释、疏导和帮助工作，使全所干部职工生活上相互关心，工作上相互支持，切实增强队伍凝聚力，充分发挥每一个人的工作主观能动性和创造性;坚持开展“学党史、知党情、跟党走”学习教育活动，不断增强党员党性意识、忧患意识、责任意识和大局意识，进一步坚定中国特色社会主义理想信念。</w:t>
      </w:r>
    </w:p>
    <w:p>
      <w:pPr>
        <w:ind w:left="0" w:right="0" w:firstLine="560"/>
        <w:spacing w:before="450" w:after="450" w:line="312" w:lineRule="auto"/>
      </w:pPr>
      <w:r>
        <w:rPr>
          <w:rFonts w:ascii="宋体" w:hAnsi="宋体" w:eastAsia="宋体" w:cs="宋体"/>
          <w:color w:val="000"/>
          <w:sz w:val="28"/>
          <w:szCs w:val="28"/>
        </w:rPr>
        <w:t xml:space="preserve">二、抓行风建设，推动基层国土资源工作健康发展</w:t>
      </w:r>
    </w:p>
    <w:p>
      <w:pPr>
        <w:ind w:left="0" w:right="0" w:firstLine="560"/>
        <w:spacing w:before="450" w:after="450" w:line="312" w:lineRule="auto"/>
      </w:pPr>
      <w:r>
        <w:rPr>
          <w:rFonts w:ascii="宋体" w:hAnsi="宋体" w:eastAsia="宋体" w:cs="宋体"/>
          <w:color w:val="000"/>
          <w:sz w:val="28"/>
          <w:szCs w:val="28"/>
        </w:rPr>
        <w:t xml:space="preserve">今年上半年，玉阳所以开展“学习、争创新业绩和抓作风创新机关促进国土资源新发展”、落实国土资源系统“三抓一促”活动为契机，切实保障基层国土资源所政风行风建设工作深入开展。一是坚持开展创先争优“三讲四评”活动，深化以讲党性、讲业绩、讲正气，评宗旨观念牢不牢、评素质本领强不强、评道德品质好不好、评履职践诺实不实;二是开展“抓作风、抓环境、抓落实、促跨越”活动。深入开展治庸问责工作，切实转变工作作风，努力将基层所打造成“数字国土、文化国土、阳光国土、效益国土、平安国土”;三是落实政风行风工作实施方案规定，认真开展着力解决“四风问题”活动，针对单位和个人对存在问题和不足及时分析原因，制定整改措施，改进工作作风，提高办事效率;四是所长与所员签订了工作目标、效能建设、廉政建设为一体的“三合一”目标责任书，细化了每一位工作人员的工作职责和目标任务，并认真完善责任追究和考核制度，做到人尽其才，才尽其用。</w:t>
      </w:r>
    </w:p>
    <w:p>
      <w:pPr>
        <w:ind w:left="0" w:right="0" w:firstLine="560"/>
        <w:spacing w:before="450" w:after="450" w:line="312" w:lineRule="auto"/>
      </w:pPr>
      <w:r>
        <w:rPr>
          <w:rFonts w:ascii="宋体" w:hAnsi="宋体" w:eastAsia="宋体" w:cs="宋体"/>
          <w:color w:val="000"/>
          <w:sz w:val="28"/>
          <w:szCs w:val="28"/>
        </w:rPr>
        <w:t xml:space="preserve">三、加强耕地保护，促进可持续发展</w:t>
      </w:r>
    </w:p>
    <w:p>
      <w:pPr>
        <w:ind w:left="0" w:right="0" w:firstLine="560"/>
        <w:spacing w:before="450" w:after="450" w:line="312" w:lineRule="auto"/>
      </w:pPr>
      <w:r>
        <w:rPr>
          <w:rFonts w:ascii="宋体" w:hAnsi="宋体" w:eastAsia="宋体" w:cs="宋体"/>
          <w:color w:val="000"/>
          <w:sz w:val="28"/>
          <w:szCs w:val="28"/>
        </w:rPr>
        <w:t xml:space="preserve">今年上半年，我们以继续深入落实《国务院关于深化改革严格土地管理的决定》和《国务院关于加强土地调控有关问题的通知》文件精神为重点，切实加强耕地保护。年初我所向办事处主要和分管领导汇报了今年国土资源管理工作的目标任务，办事处党委行政为确保国土资源工作顺利开展，采取了以下措施：一是通过会议总结了去年国土资源工作取得的成绩和存在的问题，安排部署了今年国土资源工作目标任务;二是由办事处分管领导与各行政村主任签订了国土资源工作暨耕地保护目标责任书，并把耕地保护责任管理特别是基本农田保护管理纳入各村、社区负责人考核的重要内容之一，将考核成绩与工资挂钩，实行年度综合考核，兑现奖惩;三是完善耕地保护监察网络，建立处、村、组三级预警网络，明确每村每组耕地保护信息员的职能职责，国土资源所加强耕地保护动态监管，实行现场巡查与电话巡查相结合方式，并且建立巡查台帐，各村信息员向国土资源所上报耕地保护情况，确保将破坏耕地特别是基本农田违法行为制止在萌芽阶段;四是积极为坳口村申报1个本级土地开发项目，项目实施后净增耕地200亩。。</w:t>
      </w:r>
    </w:p>
    <w:p>
      <w:pPr>
        <w:ind w:left="0" w:right="0" w:firstLine="560"/>
        <w:spacing w:before="450" w:after="450" w:line="312" w:lineRule="auto"/>
      </w:pPr>
      <w:r>
        <w:rPr>
          <w:rFonts w:ascii="宋体" w:hAnsi="宋体" w:eastAsia="宋体" w:cs="宋体"/>
          <w:color w:val="000"/>
          <w:sz w:val="28"/>
          <w:szCs w:val="28"/>
        </w:rPr>
        <w:t xml:space="preserve">四、围绕中心工作搞好服务，塑造“服务型”、“效能型”部门形象</w:t>
      </w:r>
    </w:p>
    <w:p>
      <w:pPr>
        <w:ind w:left="0" w:right="0" w:firstLine="560"/>
        <w:spacing w:before="450" w:after="450" w:line="312" w:lineRule="auto"/>
      </w:pPr>
      <w:r>
        <w:rPr>
          <w:rFonts w:ascii="宋体" w:hAnsi="宋体" w:eastAsia="宋体" w:cs="宋体"/>
          <w:color w:val="000"/>
          <w:sz w:val="28"/>
          <w:szCs w:val="28"/>
        </w:rPr>
        <w:t xml:space="preserve">1、积极服务项目建设，促进社会经济又好又快发展。今年，我们所两名同志积极参与工业项目、当枝一级道路等12个项目征地法规宣传、附着物清点、搬迁居民点安置工作，为了促进我市经济发展，我所全方位为工业项目用地和商住用地办证提供高效服务，及时鑫源投资开发有限公司、康泰地产、国资经营公司、盛泰华庭等单位及时办理了土地使用证。</w:t>
      </w:r>
    </w:p>
    <w:p>
      <w:pPr>
        <w:ind w:left="0" w:right="0" w:firstLine="560"/>
        <w:spacing w:before="450" w:after="450" w:line="312" w:lineRule="auto"/>
      </w:pPr>
      <w:r>
        <w:rPr>
          <w:rFonts w:ascii="宋体" w:hAnsi="宋体" w:eastAsia="宋体" w:cs="宋体"/>
          <w:color w:val="000"/>
          <w:sz w:val="28"/>
          <w:szCs w:val="28"/>
        </w:rPr>
        <w:t xml:space="preserve">2、四是实行“三定”集中会审办公制度，辖区符合规定条件的村民只需向村委会提出申请和有关证件，在规定时限内即可办好建房用地手续和土地使用证。“一定”即定期，制度规定每15天到每个村轮流集中办公一次;“二定”即定人，由办事处分管领导、国土、规划、林业、村委会负责人及信息员参加对村民申请事项现场勘查;“三是”即定事，对符合建房条件、符合土地利用规划、村镇规划，符合办理土地使用证条件，现场会审通过，现场集中收集填报资料，现场签署意见，集中上报审批。今年上半年，我所到村集中办公22次。由于坚持执行“三定”集中会审制度，提高了办事效率，村干部和村民依法用地意识不断增强，政府和部门形象不断得到提升。</w:t>
      </w:r>
    </w:p>
    <w:p>
      <w:pPr>
        <w:ind w:left="0" w:right="0" w:firstLine="560"/>
        <w:spacing w:before="450" w:after="450" w:line="312" w:lineRule="auto"/>
      </w:pPr>
      <w:r>
        <w:rPr>
          <w:rFonts w:ascii="宋体" w:hAnsi="宋体" w:eastAsia="宋体" w:cs="宋体"/>
          <w:color w:val="000"/>
          <w:sz w:val="28"/>
          <w:szCs w:val="28"/>
        </w:rPr>
        <w:t xml:space="preserve">3、积极开展“集体建设用地、村民宅基地确权登记发证”试点工作。今年上半年，我所农村集体土地确权登记全面展开，目前在窑湾村正在开展实地测量工作，在金塔等村开展资料收集等工作。</w:t>
      </w:r>
    </w:p>
    <w:p>
      <w:pPr>
        <w:ind w:left="0" w:right="0" w:firstLine="560"/>
        <w:spacing w:before="450" w:after="450" w:line="312" w:lineRule="auto"/>
      </w:pPr>
      <w:r>
        <w:rPr>
          <w:rFonts w:ascii="宋体" w:hAnsi="宋体" w:eastAsia="宋体" w:cs="宋体"/>
          <w:color w:val="000"/>
          <w:sz w:val="28"/>
          <w:szCs w:val="28"/>
        </w:rPr>
        <w:t xml:space="preserve">五、加强地质灾害防治，避免和减少地质灾害损失</w:t>
      </w:r>
    </w:p>
    <w:p>
      <w:pPr>
        <w:ind w:left="0" w:right="0" w:firstLine="560"/>
        <w:spacing w:before="450" w:after="450" w:line="312" w:lineRule="auto"/>
      </w:pPr>
      <w:r>
        <w:rPr>
          <w:rFonts w:ascii="宋体" w:hAnsi="宋体" w:eastAsia="宋体" w:cs="宋体"/>
          <w:color w:val="000"/>
          <w:sz w:val="28"/>
          <w:szCs w:val="28"/>
        </w:rPr>
        <w:t xml:space="preserve">针对我处部分丘陵低山、雨季易诱发地质灾害的现象，我所高度重视，结合去年全处地质灾害隐患调查情况，向办事处党委行政进行汇报。我所在分管领导带领下重点到坳口村、金塔村了解地质灾害情况，采取了有效措施防治地质灾害：一是下发了关于加强汛期地质灾害防治工作的通知文件，文件对地质灾害进行监测预警，落实责任机制;开展应急调查，落实防治方案;抓好宣传教育，树立防灾意识;加强组织领导，确保信息畅通，提出了明确要求;二是成立了以办事处党委书记、行政主任为组长，分管领导党委副书记为副组长的领导小组;三是对坳口村、金塔村存在滑坡隐患进行走访调查及时制定防治方案;四是在全处开展了地质灾害防治宣传活动，结合日常巡查向村民发放地质灾害防治宣传手册260多份。</w:t>
      </w:r>
    </w:p>
    <w:p>
      <w:pPr>
        <w:ind w:left="0" w:right="0" w:firstLine="560"/>
        <w:spacing w:before="450" w:after="450" w:line="312" w:lineRule="auto"/>
      </w:pPr>
      <w:r>
        <w:rPr>
          <w:rFonts w:ascii="宋体" w:hAnsi="宋体" w:eastAsia="宋体" w:cs="宋体"/>
          <w:color w:val="000"/>
          <w:sz w:val="28"/>
          <w:szCs w:val="28"/>
        </w:rPr>
        <w:t xml:space="preserve">六、夯实基础业务，不断完善国土资源工作平台</w:t>
      </w:r>
    </w:p>
    <w:p>
      <w:pPr>
        <w:ind w:left="0" w:right="0" w:firstLine="560"/>
        <w:spacing w:before="450" w:after="450" w:line="312" w:lineRule="auto"/>
      </w:pPr>
      <w:r>
        <w:rPr>
          <w:rFonts w:ascii="宋体" w:hAnsi="宋体" w:eastAsia="宋体" w:cs="宋体"/>
          <w:color w:val="000"/>
          <w:sz w:val="28"/>
          <w:szCs w:val="28"/>
        </w:rPr>
        <w:t xml:space="preserve">1、强化宣传，营造良好的舆论氛围。一是抓好经常性的国土资源宣传工作，通过各种会议、接待咨询和来访群众、处理信访案件、查处违法案件等形式，认真做好日常法律法规宣传;二是创新宣传方式，继续通过给办事处主要领导和分管领导分别订阅一份《土地月刊》杂志，增强他们对国土资源管理法律法规及政策的及时了解;三是对各村的固定标语查漏补缺，确保每个村在主要交通要道有2-3条质量较高的固定标语;四是是加强新闻、信息和调研工作。积极上报各类信息。</w:t>
      </w:r>
    </w:p>
    <w:p>
      <w:pPr>
        <w:ind w:left="0" w:right="0" w:firstLine="560"/>
        <w:spacing w:before="450" w:after="450" w:line="312" w:lineRule="auto"/>
      </w:pPr>
      <w:r>
        <w:rPr>
          <w:rFonts w:ascii="宋体" w:hAnsi="宋体" w:eastAsia="宋体" w:cs="宋体"/>
          <w:color w:val="000"/>
          <w:sz w:val="28"/>
          <w:szCs w:val="28"/>
        </w:rPr>
        <w:t xml:space="preserve">2、规范地籍管理。对变更登记、初始登记细致审核，确保资料齐全，权属合法，进一步规范日常地籍管理。目前，我所共上报办理初始变更登记204宗，面积10.65万平方米，建立健全初始、变更登记台帐，做到资料台帐统一。</w:t>
      </w:r>
    </w:p>
    <w:p>
      <w:pPr>
        <w:ind w:left="0" w:right="0" w:firstLine="560"/>
        <w:spacing w:before="450" w:after="450" w:line="312" w:lineRule="auto"/>
      </w:pPr>
      <w:r>
        <w:rPr>
          <w:rFonts w:ascii="宋体" w:hAnsi="宋体" w:eastAsia="宋体" w:cs="宋体"/>
          <w:color w:val="000"/>
          <w:sz w:val="28"/>
          <w:szCs w:val="28"/>
        </w:rPr>
        <w:t xml:space="preserve">5、档案与国有土地有偿使用费征收管理。一是档案资料及时归档，共计归档文书档案 12 卷，业务档案 75卷，同时，积极做好档案升一级工作，为档案升省一级做好准备;二是为深化土地使用制度改革，加强国有土地资产管理，促进土地资源节约集约合理利用，依照《土地管理法》和《湖北省土地管理实施办法》，办事处要求继续做好国有土地出让金、年租金征收工作，对辖区内以划拨、租赁方式取得国有土地使用单位和个人(法律规定除外)出让金、年租金依法严格征收。</w:t>
      </w:r>
    </w:p>
    <w:p>
      <w:pPr>
        <w:ind w:left="0" w:right="0" w:firstLine="560"/>
        <w:spacing w:before="450" w:after="450" w:line="312" w:lineRule="auto"/>
      </w:pPr>
      <w:r>
        <w:rPr>
          <w:rFonts w:ascii="宋体" w:hAnsi="宋体" w:eastAsia="宋体" w:cs="宋体"/>
          <w:color w:val="000"/>
          <w:sz w:val="28"/>
          <w:szCs w:val="28"/>
        </w:rPr>
        <w:t xml:space="preserve">6、做好执法监察、信访维稳工作，维护社会和谐稳定。强化执法监察，做到防范到位、查处及时。一是进一步完善了处、村、信息员三级国土资源监管信息网络，实现国土资源管理工作向最基层延伸，强化村级国土资源管理职能，制订了三员巡查网络图;二是加强村级国土资源协管员队伍管理，进一步加强宣传，明确管理职责和任务，充分发挥国土资源管理一线监督作用，建立目标责任考核机制，进一步增强村一级组织护土管土的责任感和紧迫感;三是加大巡查力度，确保巡查效果，保证每周巡查两天以上，做到掌握动态及时，发现及时、制止及时，切实降低发案率。今年，我所已通过巡查发现违法占地立案5件，成功消除各类土地违法隐患8件，发现并及时处理挖沙取土2起。四是树立稳定压倒一切的责任意识，把土地信访维稳工作作为头等大事来抓，制定措施，及时进行排查，做到早防范、早发现、早汇报，严格落实各项工作责任制，今年我所调处土地纠纷8起，及时解决问题、化解矛盾，努力为群众解决困难、办实事、办好事，及时化解各类土地权属纠纷和历史遗留问题。</w:t>
      </w:r>
    </w:p>
    <w:p>
      <w:pPr>
        <w:ind w:left="0" w:right="0" w:firstLine="560"/>
        <w:spacing w:before="450" w:after="450" w:line="312" w:lineRule="auto"/>
      </w:pPr>
      <w:r>
        <w:rPr>
          <w:rFonts w:ascii="宋体" w:hAnsi="宋体" w:eastAsia="宋体" w:cs="宋体"/>
          <w:color w:val="000"/>
          <w:sz w:val="28"/>
          <w:szCs w:val="28"/>
        </w:rPr>
        <w:t xml:space="preserve">7、建立和完善规范化所建设长效机制。根据市局《关于国土资源所规范化建设实施意见》(当土资党发[20xx]4号)文件精神要求，按照我所规范化建设实施方案，结合实际工作完善各项制度、规范工作程序、明确工作人员职能职责、及时完善“九薄”台帐。</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1、违反国土资源法律法规案件查处力度有待于进一步加大;</w:t>
      </w:r>
    </w:p>
    <w:p>
      <w:pPr>
        <w:ind w:left="0" w:right="0" w:firstLine="560"/>
        <w:spacing w:before="450" w:after="450" w:line="312" w:lineRule="auto"/>
      </w:pPr>
      <w:r>
        <w:rPr>
          <w:rFonts w:ascii="宋体" w:hAnsi="宋体" w:eastAsia="宋体" w:cs="宋体"/>
          <w:color w:val="000"/>
          <w:sz w:val="28"/>
          <w:szCs w:val="28"/>
        </w:rPr>
        <w:t xml:space="preserve">2、城市规划、村庄规划与土地利用总体规划不能有效衔接;</w:t>
      </w:r>
    </w:p>
    <w:p>
      <w:pPr>
        <w:ind w:left="0" w:right="0" w:firstLine="560"/>
        <w:spacing w:before="450" w:after="450" w:line="312" w:lineRule="auto"/>
      </w:pPr>
      <w:r>
        <w:rPr>
          <w:rFonts w:ascii="宋体" w:hAnsi="宋体" w:eastAsia="宋体" w:cs="宋体"/>
          <w:color w:val="000"/>
          <w:sz w:val="28"/>
          <w:szCs w:val="28"/>
        </w:rPr>
        <w:t xml:space="preserve">3、数据库建设与利用与规范化所建设目标任务不适应;</w:t>
      </w:r>
    </w:p>
    <w:p>
      <w:pPr>
        <w:ind w:left="0" w:right="0" w:firstLine="560"/>
        <w:spacing w:before="450" w:after="450" w:line="312" w:lineRule="auto"/>
      </w:pPr>
      <w:r>
        <w:rPr>
          <w:rFonts w:ascii="宋体" w:hAnsi="宋体" w:eastAsia="宋体" w:cs="宋体"/>
          <w:color w:val="000"/>
          <w:sz w:val="28"/>
          <w:szCs w:val="28"/>
        </w:rPr>
        <w:t xml:space="preserve">下半年的工作打算：</w:t>
      </w:r>
    </w:p>
    <w:p>
      <w:pPr>
        <w:ind w:left="0" w:right="0" w:firstLine="560"/>
        <w:spacing w:before="450" w:after="450" w:line="312" w:lineRule="auto"/>
      </w:pPr>
      <w:r>
        <w:rPr>
          <w:rFonts w:ascii="宋体" w:hAnsi="宋体" w:eastAsia="宋体" w:cs="宋体"/>
          <w:color w:val="000"/>
          <w:sz w:val="28"/>
          <w:szCs w:val="28"/>
        </w:rPr>
        <w:t xml:space="preserve">1、通过多种形式强化国土所干部职工政治、业务知识学习，不断提高队伍整体素质，切实朔造依法行政、务实创新、廉洁高效的良好部门形象。</w:t>
      </w:r>
    </w:p>
    <w:p>
      <w:pPr>
        <w:ind w:left="0" w:right="0" w:firstLine="560"/>
        <w:spacing w:before="450" w:after="450" w:line="312" w:lineRule="auto"/>
      </w:pPr>
      <w:r>
        <w:rPr>
          <w:rFonts w:ascii="宋体" w:hAnsi="宋体" w:eastAsia="宋体" w:cs="宋体"/>
          <w:color w:val="000"/>
          <w:sz w:val="28"/>
          <w:szCs w:val="28"/>
        </w:rPr>
        <w:t xml:space="preserve">5、创新思路，建章立制，建立和完善地质灾害防治长效管理机制。</w:t>
      </w:r>
    </w:p>
    <w:p>
      <w:pPr>
        <w:ind w:left="0" w:right="0" w:firstLine="560"/>
        <w:spacing w:before="450" w:after="450" w:line="312" w:lineRule="auto"/>
      </w:pPr>
      <w:r>
        <w:rPr>
          <w:rFonts w:ascii="宋体" w:hAnsi="宋体" w:eastAsia="宋体" w:cs="宋体"/>
          <w:color w:val="000"/>
          <w:sz w:val="28"/>
          <w:szCs w:val="28"/>
        </w:rPr>
        <w:t xml:space="preserve">20xx上半年，在市局党委和县委、县政府的正确领导下，我局认真贯彻落实党的精神，紧紧围绕20xx年全市国土资源工作总体要求和我县“三大”目标建设，坚持科学发展观，进一步转变作风，强化依法行政，切实改善和大力提升保障发展的服务能力，严格保护耕地，强化节约集约利用资源，上半年各项工作顺利推进，现将主要工作总结如下。</w:t>
      </w:r>
    </w:p>
    <w:p>
      <w:pPr>
        <w:ind w:left="0" w:right="0" w:firstLine="560"/>
        <w:spacing w:before="450" w:after="450" w:line="312" w:lineRule="auto"/>
      </w:pPr>
      <w:r>
        <w:rPr>
          <w:rFonts w:ascii="宋体" w:hAnsi="宋体" w:eastAsia="宋体" w:cs="宋体"/>
          <w:color w:val="000"/>
          <w:sz w:val="28"/>
          <w:szCs w:val="28"/>
        </w:rPr>
        <w:t xml:space="preserve">一、主要工作完成情况</w:t>
      </w:r>
    </w:p>
    <w:p>
      <w:pPr>
        <w:ind w:left="0" w:right="0" w:firstLine="560"/>
        <w:spacing w:before="450" w:after="450" w:line="312" w:lineRule="auto"/>
      </w:pPr>
      <w:r>
        <w:rPr>
          <w:rFonts w:ascii="宋体" w:hAnsi="宋体" w:eastAsia="宋体" w:cs="宋体"/>
          <w:color w:val="000"/>
          <w:sz w:val="28"/>
          <w:szCs w:val="28"/>
        </w:rPr>
        <w:t xml:space="preserve">(一)围绕服务发展大局，着力提高用地保障能力</w:t>
      </w:r>
    </w:p>
    <w:p>
      <w:pPr>
        <w:ind w:left="0" w:right="0" w:firstLine="560"/>
        <w:spacing w:before="450" w:after="450" w:line="312" w:lineRule="auto"/>
      </w:pPr>
      <w:r>
        <w:rPr>
          <w:rFonts w:ascii="宋体" w:hAnsi="宋体" w:eastAsia="宋体" w:cs="宋体"/>
          <w:color w:val="000"/>
          <w:sz w:val="28"/>
          <w:szCs w:val="28"/>
        </w:rPr>
        <w:t xml:space="preserve">1、规划先行，用地预审有效推进。完成青川县区位调整工作及项目报批工作，同时积极与省厅加强联系，完成了区位调整应上缴费用957万元的免缴工作，已通过了省政府批准;二是完成土地监测监管系统土地开发整理项目备案的清理核对和补录工作，对报备系统里涉及的32个土地开发整理复垦项目系统升级前后指标调整变化情况进行清理和核对，对有问题的项目按省厅要求进行了处理。并对占补平衡挂钩报备系统所有项目进行了核对，确保后期土地报征中占补平衡指标的有效使用;三是积极开展工矿废弃地的复垦调查完善工作，完成全县323宗9302.25亩的工矿废弃地摸底调查和上报工作;四是完成建设项目用地预审工作，1-6月共计办理用地预审11宗，用地面积11.91公顷。为确保县域经济发展需要，正积极准备调整竹园镇、建峰乡、曲河乡、凉水镇土地利用规划。</w:t>
      </w:r>
    </w:p>
    <w:p>
      <w:pPr>
        <w:ind w:left="0" w:right="0" w:firstLine="560"/>
        <w:spacing w:before="450" w:after="450" w:line="312" w:lineRule="auto"/>
      </w:pPr>
      <w:r>
        <w:rPr>
          <w:rFonts w:ascii="宋体" w:hAnsi="宋体" w:eastAsia="宋体" w:cs="宋体"/>
          <w:color w:val="000"/>
          <w:sz w:val="28"/>
          <w:szCs w:val="28"/>
        </w:rPr>
        <w:t xml:space="preserve">2、保障发展，征地拆迁工作卓有成效。一是国家重点项目征地拆迁。兰渝铁路建设涉及105省道改线实施征收土地12亩，发放征地补偿费46万元，西安—成都高铁征地拆迁正在进行之中;宝成铁路危岩治理及兰渝铁路征地拆迁审价工作初步完成，现正在整改阶段，正在整理、规范广甘高速征地拆迁相关资料迎接审价。二是县城规划区内土地补征和房屋拆迁。完成上坪法律援助中心业务用房、金洞坪及赶场垭弃渣场征地1.74亩，兑付征地补偿费12.23万元;上半年已完成拆除拆迁共122户12912.4平方米，其中：拆迁房屋98户11760.00平方米，拆除28户面积1152.4平方米。三是完成县内相关项目征地27亩，发放征地补偿费86.8万元，拆迁农房三户376.93平方米，发放拆迁补偿费40万元。并积极参与协助曲河水库项目建设征地拆迁工作。</w:t>
      </w:r>
    </w:p>
    <w:p>
      <w:pPr>
        <w:ind w:left="0" w:right="0" w:firstLine="560"/>
        <w:spacing w:before="450" w:after="450" w:line="312" w:lineRule="auto"/>
      </w:pPr>
      <w:r>
        <w:rPr>
          <w:rFonts w:ascii="宋体" w:hAnsi="宋体" w:eastAsia="宋体" w:cs="宋体"/>
          <w:color w:val="000"/>
          <w:sz w:val="28"/>
          <w:szCs w:val="28"/>
        </w:rPr>
        <w:t xml:space="preserve">3、坚守红线，依法用地有序推进。围绕耕地保护责任目标，继续强化县、乡镇、村、组耕地四级保护责任制，重点加大基本农田保护责任的落实，建立完善共同监管责任机制，严格执行耕地占补平衡制度，对建设占用的耕地严格执行“先补后占、占一补一”的原则。确保20xx年度耕地面积达到3.31万公顷，耕地保有量不少于3.28万公顷，基本农田不少于2.31万公顷的目标任务。为迎接耕地保护审计工作，正在对我县落实耕地保护责任制的资料进行完善。</w:t>
      </w:r>
    </w:p>
    <w:p>
      <w:pPr>
        <w:ind w:left="0" w:right="0" w:firstLine="560"/>
        <w:spacing w:before="450" w:after="450" w:line="312" w:lineRule="auto"/>
      </w:pPr>
      <w:r>
        <w:rPr>
          <w:rFonts w:ascii="宋体" w:hAnsi="宋体" w:eastAsia="宋体" w:cs="宋体"/>
          <w:color w:val="000"/>
          <w:sz w:val="28"/>
          <w:szCs w:val="28"/>
        </w:rPr>
        <w:t xml:space="preserve">(二)以民生为重点，强化项目争取实施</w:t>
      </w:r>
    </w:p>
    <w:p>
      <w:pPr>
        <w:ind w:left="0" w:right="0" w:firstLine="560"/>
        <w:spacing w:before="450" w:after="450" w:line="312" w:lineRule="auto"/>
      </w:pPr>
      <w:r>
        <w:rPr>
          <w:rFonts w:ascii="宋体" w:hAnsi="宋体" w:eastAsia="宋体" w:cs="宋体"/>
          <w:color w:val="000"/>
          <w:sz w:val="28"/>
          <w:szCs w:val="28"/>
        </w:rPr>
        <w:t xml:space="preserve">1、加大项目申报争取力度。一是省厅入库的青川县骑马乡、黄坪乡和大院回族乡土地整理项目，总投资5200万元，测绘作业单位已进入项目区进行测绘作业。二是正积极向省厅争取将乐安寺场镇后山滑坡等5处地质灾害纳入重大地质灾害治理项目。</w:t>
      </w:r>
    </w:p>
    <w:p>
      <w:pPr>
        <w:ind w:left="0" w:right="0" w:firstLine="560"/>
        <w:spacing w:before="450" w:after="450" w:line="312" w:lineRule="auto"/>
      </w:pPr>
      <w:r>
        <w:rPr>
          <w:rFonts w:ascii="宋体" w:hAnsi="宋体" w:eastAsia="宋体" w:cs="宋体"/>
          <w:color w:val="000"/>
          <w:sz w:val="28"/>
          <w:szCs w:val="28"/>
        </w:rPr>
        <w:t xml:space="preserve">2、项目审计工作全面加快。完成了17个灾后重建中央基金土地整理项目58个标段中39个标段初审、审结29个标段，板桥乡“金土地”整理项目3个标段和乡镇实施部分已完成审计，18个土地开发项目完成了14标段的项目审计;完成88个应急排危项目的验收工作，其中16个标段完成审计工作， 4个标段完成财务决算工作;地灾能力建设顺利通过验收。</w:t>
      </w:r>
    </w:p>
    <w:p>
      <w:pPr>
        <w:ind w:left="0" w:right="0" w:firstLine="560"/>
        <w:spacing w:before="450" w:after="450" w:line="312" w:lineRule="auto"/>
      </w:pPr>
      <w:r>
        <w:rPr>
          <w:rFonts w:ascii="宋体" w:hAnsi="宋体" w:eastAsia="宋体" w:cs="宋体"/>
          <w:color w:val="000"/>
          <w:sz w:val="28"/>
          <w:szCs w:val="28"/>
        </w:rPr>
        <w:t xml:space="preserve">3、项目推进成效明显。一是金洞坪段河道综合整治土地平整工程项目已完成总工程量的100%，项目已进入审计程序，并经青川县审计局出具了项目审计征求意见稿。二是20xx年洪灾灾毁耕地复垦财政补助资金项目，涉及36个乡镇,5月底已基本实施完成。三是青川县孔溪乡等2个改造完善高标准基本农田建设项目工程施工已完成50%。四是关庄镇旭光村泥石流和石坝乡潘家沟泥石流治理项目已完成90%，预计7月上旬全面完工发挥其作用。五是青川地震遗迹国家地质公园项目顺利推进，4月初公园大门开工建设，目前大门已经完工，揭碑开园项目已完成施工招标工作，博物馆已完成预算评审，预计地质公园项目在12月份全面建成完工。</w:t>
      </w:r>
    </w:p>
    <w:p>
      <w:pPr>
        <w:ind w:left="0" w:right="0" w:firstLine="560"/>
        <w:spacing w:before="450" w:after="450" w:line="312" w:lineRule="auto"/>
      </w:pPr>
      <w:r>
        <w:rPr>
          <w:rFonts w:ascii="宋体" w:hAnsi="宋体" w:eastAsia="宋体" w:cs="宋体"/>
          <w:color w:val="000"/>
          <w:sz w:val="28"/>
          <w:szCs w:val="28"/>
        </w:rPr>
        <w:t xml:space="preserve">(三)狠抓汛期地质灾害防治工作，确保安全度汛。</w:t>
      </w:r>
    </w:p>
    <w:p>
      <w:pPr>
        <w:ind w:left="0" w:right="0" w:firstLine="560"/>
        <w:spacing w:before="450" w:after="450" w:line="312" w:lineRule="auto"/>
      </w:pPr>
      <w:r>
        <w:rPr>
          <w:rFonts w:ascii="宋体" w:hAnsi="宋体" w:eastAsia="宋体" w:cs="宋体"/>
          <w:color w:val="000"/>
          <w:sz w:val="28"/>
          <w:szCs w:val="28"/>
        </w:rPr>
        <w:t xml:space="preserve">一是强化目标责任落实。县政府印发了地质灾害防治方案和应急预案，及时组织召开了全县地质灾害防治工作会议，安排部署汛期地质灾害防治工作，并与全县36个乡镇签订了地质灾害防治工作目标责任书，各乡镇完成了相应的防治方案和应急预案，及时调整了群测群防网络人员。今年受“6.10”地震及近期降雨影响，全县新增地质灾害隐患点4处，加剧的隐患点20余处，截止目前，全县共有地质灾害隐患点636处(纳入专职监测资质灾害隐患点455处)，所有隐患点都落实了监测责任人、监测人并将电话进行了公示。二是扎实开展地质灾害应急演练，5月以来，我局督促指导各乡镇人民政府对每个隐患点进行了以受威胁群众为主题的突发性地质灾害应急演练，演练总人数达28000余人，让群众熟悉预警信号、熟悉撤离路线，真正掌握临灾应急避险知识，大大提高了群众的防灾自救意识和处置能力。三是强化地质灾害隐患排查，加大了地质灾害隐患排查的密度和范围，做到横向到边，纵向到底，不留死角，无缝覆盖。四是强化能力建设和应急物资储备，整合了抗洪抢险、消防等力量，建立了抢险队伍、物资储备库等，做好了抢大险，防大灾的准备。</w:t>
      </w:r>
    </w:p>
    <w:p>
      <w:pPr>
        <w:ind w:left="0" w:right="0" w:firstLine="560"/>
        <w:spacing w:before="450" w:after="450" w:line="312" w:lineRule="auto"/>
      </w:pPr>
      <w:r>
        <w:rPr>
          <w:rFonts w:ascii="宋体" w:hAnsi="宋体" w:eastAsia="宋体" w:cs="宋体"/>
          <w:color w:val="000"/>
          <w:sz w:val="28"/>
          <w:szCs w:val="28"/>
        </w:rPr>
        <w:t xml:space="preserve">(四)以规范管理为重点，切实加强基础业务</w:t>
      </w:r>
    </w:p>
    <w:p>
      <w:pPr>
        <w:ind w:left="0" w:right="0" w:firstLine="560"/>
        <w:spacing w:before="450" w:after="450" w:line="312" w:lineRule="auto"/>
      </w:pPr>
      <w:r>
        <w:rPr>
          <w:rFonts w:ascii="宋体" w:hAnsi="宋体" w:eastAsia="宋体" w:cs="宋体"/>
          <w:color w:val="000"/>
          <w:sz w:val="28"/>
          <w:szCs w:val="28"/>
        </w:rPr>
        <w:t xml:space="preserve">1、加强地籍地政管理，切实做好政务服务。一是加强土地登记规范化建设。今年共办理国有土地使用权登记751宗，面积119.35亩，土地使用权抵押登记40宗，抵押面积430.8亩，做到了每宗土地依法规范登记。二是大力推进城镇地籍调查工作。去年12月通过政府采购确定四川煤田工程测绘院中标，现在已完成全县36个乡镇测量控制网的布控，目前正加紧各个乡镇的地籍测量和地籍调查工作，力争年底全面完成外业调查和内业数据建库工作。三是加强政务中心国土资源窗口管理。今年已办证接件共500件，办结791件(含20xx年前交办件)，其余正在办理之中。</w:t>
      </w:r>
    </w:p>
    <w:p>
      <w:pPr>
        <w:ind w:left="0" w:right="0" w:firstLine="560"/>
        <w:spacing w:before="450" w:after="450" w:line="312" w:lineRule="auto"/>
      </w:pPr>
      <w:r>
        <w:rPr>
          <w:rFonts w:ascii="宋体" w:hAnsi="宋体" w:eastAsia="宋体" w:cs="宋体"/>
          <w:color w:val="000"/>
          <w:sz w:val="28"/>
          <w:szCs w:val="28"/>
        </w:rPr>
        <w:t xml:space="preserve">2、严格出让程序，加强土地运营管理。一是上半年积极组织地价评估20宗，会审招拍挂出让土地11宗，协议出让7宗，其中3宗拍卖流标，8宗正在招拍挂出让公告中， 7宗协议出让正在准备协商并签订国有土地使用权出让意向书。二是划拨转出让25宗，面积0.0546公顷，出让价款10.6441万元。三是审核完成重建住房办证656宗，土地抵押31 宗。四是完成20xx年度基准地价省厅备案工作，编制完成20xx年土地供应年度计划，并公布实施。</w:t>
      </w:r>
    </w:p>
    <w:p>
      <w:pPr>
        <w:ind w:left="0" w:right="0" w:firstLine="560"/>
        <w:spacing w:before="450" w:after="450" w:line="312" w:lineRule="auto"/>
      </w:pPr>
      <w:r>
        <w:rPr>
          <w:rFonts w:ascii="宋体" w:hAnsi="宋体" w:eastAsia="宋体" w:cs="宋体"/>
          <w:color w:val="000"/>
          <w:sz w:val="28"/>
          <w:szCs w:val="28"/>
        </w:rPr>
        <w:t xml:space="preserve">3、加强矿产资源管理。一是完成了《xx县矿业权设置方案》(34个矿种以内)动态调整，省国土资源厅已批准实施。二是及时为采矿许可证到期的矿山企业办理延续、转让、变更登记手续，完成了采矿权年检工作。三是督促矿山企业严格执行勘查设计方案和矿山开发利用方案，已收矿山地质环境保证金210.3597万元、采矿权使用费4万元。四是上报新设采矿权1宗，收取采矿权价款90万元;青川县鑫发矿业有限公司青溪铜矿扩大储量，收取采矿权价款232.04万元。</w:t>
      </w:r>
    </w:p>
    <w:p>
      <w:pPr>
        <w:ind w:left="0" w:right="0" w:firstLine="560"/>
        <w:spacing w:before="450" w:after="450" w:line="312" w:lineRule="auto"/>
      </w:pPr>
      <w:r>
        <w:rPr>
          <w:rFonts w:ascii="宋体" w:hAnsi="宋体" w:eastAsia="宋体" w:cs="宋体"/>
          <w:color w:val="000"/>
          <w:sz w:val="28"/>
          <w:szCs w:val="28"/>
        </w:rPr>
        <w:t xml:space="preserve">4、切实做好失地农民社会保障工作。一是稳妥推进全县失地农民大清理工作，目前已有25个乡镇全面完成清理工作，7乡镇已通过审核待完善资料，4个乡镇资料尚在审核过程中。二是省财政厅、省人社厅、省国土资源厅对我县灾后重建征地拆迁安置进行核查后，省政府同意我县失地农民社保费用中政府应承担的部分可采取“挂账”方式处理。三是对我县20xx年至20xx年5月所有建设用地项目涉及的失地农民人员进行了补充完善，查明灾后我县376个建设项目占用耕地13001亩，下达农转非指标36423人，已进行农转非安置12263人，还需农转非安置9751人。</w:t>
      </w:r>
    </w:p>
    <w:p>
      <w:pPr>
        <w:ind w:left="0" w:right="0" w:firstLine="560"/>
        <w:spacing w:before="450" w:after="450" w:line="312" w:lineRule="auto"/>
      </w:pPr>
      <w:r>
        <w:rPr>
          <w:rFonts w:ascii="宋体" w:hAnsi="宋体" w:eastAsia="宋体" w:cs="宋体"/>
          <w:color w:val="000"/>
          <w:sz w:val="28"/>
          <w:szCs w:val="28"/>
        </w:rPr>
        <w:t xml:space="preserve">(四)加强执法监察和信访维稳工作</w:t>
      </w:r>
    </w:p>
    <w:p>
      <w:pPr>
        <w:ind w:left="0" w:right="0" w:firstLine="560"/>
        <w:spacing w:before="450" w:after="450" w:line="312" w:lineRule="auto"/>
      </w:pPr>
      <w:r>
        <w:rPr>
          <w:rFonts w:ascii="宋体" w:hAnsi="宋体" w:eastAsia="宋体" w:cs="宋体"/>
          <w:color w:val="000"/>
          <w:sz w:val="28"/>
          <w:szCs w:val="28"/>
        </w:rPr>
        <w:t xml:space="preserve">1-6月，我局动态巡查81次，参加巡查人数153人次，动态巡查覆盖率100%。发现并制止3起矿产资源违法采矿行为，与县公安、水务等部门，对河道内非法采砂、采金联合执法1次。</w:t>
      </w:r>
    </w:p>
    <w:p>
      <w:pPr>
        <w:ind w:left="0" w:right="0" w:firstLine="560"/>
        <w:spacing w:before="450" w:after="450" w:line="312" w:lineRule="auto"/>
      </w:pPr>
      <w:r>
        <w:rPr>
          <w:rFonts w:ascii="宋体" w:hAnsi="宋体" w:eastAsia="宋体" w:cs="宋体"/>
          <w:color w:val="000"/>
          <w:sz w:val="28"/>
          <w:szCs w:val="28"/>
        </w:rPr>
        <w:t xml:space="preserve">半年来，接待群众来信来访48件，其中：上级交办1件，来信46件，来访1起，群众来信来访当面回复、书面回复48件，办结率100%，息诉止访率95%，全面推行社会风险评估和大调解工作，矛盾纠纷排查化解率95%，依法维护了信访人的合理诉求和社会稳定。完成对省厅20xx年已提取下发的2个矿产卫片图斑实地核实工作，按照部、省、市卫片办要求，按时上报了月报。</w:t>
      </w:r>
    </w:p>
    <w:p>
      <w:pPr>
        <w:ind w:left="0" w:right="0" w:firstLine="560"/>
        <w:spacing w:before="450" w:after="450" w:line="312" w:lineRule="auto"/>
      </w:pPr>
      <w:r>
        <w:rPr>
          <w:rFonts w:ascii="宋体" w:hAnsi="宋体" w:eastAsia="宋体" w:cs="宋体"/>
          <w:color w:val="000"/>
          <w:sz w:val="28"/>
          <w:szCs w:val="28"/>
        </w:rPr>
        <w:t xml:space="preserve">(五)深入开展党的群众路线教育实践活动</w:t>
      </w:r>
    </w:p>
    <w:p>
      <w:pPr>
        <w:ind w:left="0" w:right="0" w:firstLine="560"/>
        <w:spacing w:before="450" w:after="450" w:line="312" w:lineRule="auto"/>
      </w:pPr>
      <w:r>
        <w:rPr>
          <w:rFonts w:ascii="宋体" w:hAnsi="宋体" w:eastAsia="宋体" w:cs="宋体"/>
          <w:color w:val="000"/>
          <w:sz w:val="28"/>
          <w:szCs w:val="28"/>
        </w:rPr>
        <w:t xml:space="preserve">按照市局党委和县委的统一安排部署，我局从今年3月上旬日开始在全系统开展了党的群众路线教育实践活动，成立了组织机构，扎实开展了学习教育、听取意见环节各项工作，广大干部职工教育实践活动完成了县委教育实践活动领导小组办公室印发的学习资料和上级领导系列重要讲话精神等理论学习，组织党员干部观看了《周恩来的四昼夜》、《杨善洲》等影片，开展了专题讨论交流。领导班子和成员全面深入征求意见，逗硬查找“四风” 方面突出问题，边查边改、即知即改。干部职工认真撰写学习笔记和心得体会，并提交了个人优秀学习心得体会20余篇。切实增强了干部职工的群众观念，工作作风明显好转。</w:t>
      </w:r>
    </w:p>
    <w:p>
      <w:pPr>
        <w:ind w:left="0" w:right="0" w:firstLine="560"/>
        <w:spacing w:before="450" w:after="450" w:line="312" w:lineRule="auto"/>
      </w:pPr>
      <w:r>
        <w:rPr>
          <w:rFonts w:ascii="宋体" w:hAnsi="宋体" w:eastAsia="宋体" w:cs="宋体"/>
          <w:color w:val="000"/>
          <w:sz w:val="28"/>
          <w:szCs w:val="28"/>
        </w:rPr>
        <w:t xml:space="preserve">结合群众路线教育实践活动，我局积极开展了特困村帮扶和计生三结合工作。继续加强和帮扶村石坝乡五一村的对接，解决群众生产和发展中的具体困难。扎实开展计生“三结合”帮扶工作，为前进乡帮扶群众和计划生育户免费提供了优质鸡苗。全体党员干部多次深入帮联户，为群众产业发展和生产生活问题出主意想办法，认真听取群众意见，并切实改正，取信于民。</w:t>
      </w:r>
    </w:p>
    <w:p>
      <w:pPr>
        <w:ind w:left="0" w:right="0" w:firstLine="560"/>
        <w:spacing w:before="450" w:after="450" w:line="312" w:lineRule="auto"/>
      </w:pPr>
      <w:r>
        <w:rPr>
          <w:rFonts w:ascii="宋体" w:hAnsi="宋体" w:eastAsia="宋体" w:cs="宋体"/>
          <w:color w:val="000"/>
          <w:sz w:val="28"/>
          <w:szCs w:val="28"/>
        </w:rPr>
        <w:t xml:space="preserve">(八)加强国土资源信息宣传</w:t>
      </w:r>
    </w:p>
    <w:p>
      <w:pPr>
        <w:ind w:left="0" w:right="0" w:firstLine="560"/>
        <w:spacing w:before="450" w:after="450" w:line="312" w:lineRule="auto"/>
      </w:pPr>
      <w:r>
        <w:rPr>
          <w:rFonts w:ascii="宋体" w:hAnsi="宋体" w:eastAsia="宋体" w:cs="宋体"/>
          <w:color w:val="000"/>
          <w:sz w:val="28"/>
          <w:szCs w:val="28"/>
        </w:rPr>
        <w:t xml:space="preserve">上半年在省、市媒体刊发宣传稿件32篇，市局网站信息完成16条，青川县门户网站信息32条，青川《党群要情》1篇。其中青川县地灾避让搬迁工作被《中国土资源报》驻四川记者分别以《向101次重建说不——地灾避让搬迁纪实》、《xx乡如何变成了金坝子》在《xx日报》和《国土资源》报道，关庄镇黄家沟泥石流治理工程建设被广元日报记者采访报道，青川县永久基本农田划定工作被《中国土资源报》走转改采访组采访报道。多渠道开展宣传活动，利用“4.22”世界地球日、“6.5”世界环境日、“6.25”土地日，通过电视、标语、现场设点等多种形式进行国土资源管理知识和法律法规宣传，增强全县广大人民群众依法用地、节约集约用地和保护资源保护环境的意识。</w:t>
      </w:r>
    </w:p>
    <w:p>
      <w:pPr>
        <w:ind w:left="0" w:right="0" w:firstLine="560"/>
        <w:spacing w:before="450" w:after="450" w:line="312" w:lineRule="auto"/>
      </w:pPr>
      <w:r>
        <w:rPr>
          <w:rFonts w:ascii="宋体" w:hAnsi="宋体" w:eastAsia="宋体" w:cs="宋体"/>
          <w:color w:val="000"/>
          <w:sz w:val="28"/>
          <w:szCs w:val="28"/>
        </w:rPr>
        <w:t xml:space="preserve">在机关文化建设中，大力倡导健康向上的精神风貌，鼓励职工加强学习，积极参加文体活动，在市国土资源系统首届职工书画摄影比赛中我局3幅摄影和书法作品获奖。</w:t>
      </w:r>
    </w:p>
    <w:p>
      <w:pPr>
        <w:ind w:left="0" w:right="0" w:firstLine="560"/>
        <w:spacing w:before="450" w:after="450" w:line="312" w:lineRule="auto"/>
      </w:pPr>
      <w:r>
        <w:rPr>
          <w:rFonts w:ascii="宋体" w:hAnsi="宋体" w:eastAsia="宋体" w:cs="宋体"/>
          <w:color w:val="000"/>
          <w:sz w:val="28"/>
          <w:szCs w:val="28"/>
        </w:rPr>
        <w:t xml:space="preserve">(六)加强干部队伍建设和党风廉政建设</w:t>
      </w:r>
    </w:p>
    <w:p>
      <w:pPr>
        <w:ind w:left="0" w:right="0" w:firstLine="560"/>
        <w:spacing w:before="450" w:after="450" w:line="312" w:lineRule="auto"/>
      </w:pPr>
      <w:r>
        <w:rPr>
          <w:rFonts w:ascii="宋体" w:hAnsi="宋体" w:eastAsia="宋体" w:cs="宋体"/>
          <w:color w:val="000"/>
          <w:sz w:val="28"/>
          <w:szCs w:val="28"/>
        </w:rPr>
        <w:t xml:space="preserve">一是进一步完善各项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，认真贯彻落实中央“八项规定”、省委“十项规定”、市委“六个带头”、县委“八条要求”和青川县机关工作人员“十不准”。 按照惩治和预防腐败七大体系建设的要求，积极开展“三项建设”活动、“四个一生”主题实践活动。与局各股室、各基层国土资源所签订党风廉政建设目标责任书，用制度管人管事，确保干部的政治安全。二是扎实开展行风政风评议活动。开展了“用地服务对象评机关，用地者评行业”的民主评议和行风政风“回头看”活动。确保系统的人事调整和干部考察公开公正，强化对土地出让、矿业权出让的公开会审和招拍挂制度的程序监督和落实。三是进一步加强了内部管理，完善落实派差、派车单制度，厉行节约，加强“三公经费管理”。</w:t>
      </w:r>
    </w:p>
    <w:p>
      <w:pPr>
        <w:ind w:left="0" w:right="0" w:firstLine="560"/>
        <w:spacing w:before="450" w:after="450" w:line="312" w:lineRule="auto"/>
      </w:pPr>
      <w:r>
        <w:rPr>
          <w:rFonts w:ascii="宋体" w:hAnsi="宋体" w:eastAsia="宋体" w:cs="宋体"/>
          <w:color w:val="000"/>
          <w:sz w:val="28"/>
          <w:szCs w:val="28"/>
        </w:rPr>
        <w:t xml:space="preserve">二、存在的问题和困难</w:t>
      </w:r>
    </w:p>
    <w:p>
      <w:pPr>
        <w:ind w:left="0" w:right="0" w:firstLine="560"/>
        <w:spacing w:before="450" w:after="450" w:line="312" w:lineRule="auto"/>
      </w:pPr>
      <w:r>
        <w:rPr>
          <w:rFonts w:ascii="宋体" w:hAnsi="宋体" w:eastAsia="宋体" w:cs="宋体"/>
          <w:color w:val="000"/>
          <w:sz w:val="28"/>
          <w:szCs w:val="28"/>
        </w:rPr>
        <w:t xml:space="preserve">(一)基层所规范化建设进度滞后，硬件设施和软件差距很大，因国土所在灾后重建时县政府已统筹整合到乡镇机关办公，单独修建无资金来源，寻求县财政资金支持难度大。</w:t>
      </w:r>
    </w:p>
    <w:p>
      <w:pPr>
        <w:ind w:left="0" w:right="0" w:firstLine="560"/>
        <w:spacing w:before="450" w:after="450" w:line="312" w:lineRule="auto"/>
      </w:pPr>
      <w:r>
        <w:rPr>
          <w:rFonts w:ascii="宋体" w:hAnsi="宋体" w:eastAsia="宋体" w:cs="宋体"/>
          <w:color w:val="000"/>
          <w:sz w:val="28"/>
          <w:szCs w:val="28"/>
        </w:rPr>
        <w:t xml:space="preserve">(二)在征地拆迁过程中部分老百姓对征地拆迁补偿标准不接受，认为补偿标准太低，不支持不配合，加大了征地拆迁工作难度。</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(一)加快基层所进度。争取灾后重建项目结余资金，借鉴兄弟县区经验，确保完成今年基层所建设任务。</w:t>
      </w:r>
    </w:p>
    <w:p>
      <w:pPr>
        <w:ind w:left="0" w:right="0" w:firstLine="560"/>
        <w:spacing w:before="450" w:after="450" w:line="312" w:lineRule="auto"/>
      </w:pPr>
      <w:r>
        <w:rPr>
          <w:rFonts w:ascii="宋体" w:hAnsi="宋体" w:eastAsia="宋体" w:cs="宋体"/>
          <w:color w:val="000"/>
          <w:sz w:val="28"/>
          <w:szCs w:val="28"/>
        </w:rPr>
        <w:t xml:space="preserve">(二)加大项目争取力度。继续加大土地整理项目和地质灾害治理项目与资金的争取力度。</w:t>
      </w:r>
    </w:p>
    <w:p>
      <w:pPr>
        <w:ind w:left="0" w:right="0" w:firstLine="560"/>
        <w:spacing w:before="450" w:after="450" w:line="312" w:lineRule="auto"/>
      </w:pPr>
      <w:r>
        <w:rPr>
          <w:rFonts w:ascii="宋体" w:hAnsi="宋体" w:eastAsia="宋体" w:cs="宋体"/>
          <w:color w:val="000"/>
          <w:sz w:val="28"/>
          <w:szCs w:val="28"/>
        </w:rPr>
        <w:t xml:space="preserve">(三)强化地质灾害防治。加快地质灾害治理在建项目实施进度，加强地质灾害隐患点监管力度，强化预警预报，积极开展地质灾害防治知识培训和普及，增强群众地质灾害防范意识。完善“土地整理+地灾搬迁”地灾避让搬迁新模式，注重防灾实效。</w:t>
      </w:r>
    </w:p>
    <w:p>
      <w:pPr>
        <w:ind w:left="0" w:right="0" w:firstLine="560"/>
        <w:spacing w:before="450" w:after="450" w:line="312" w:lineRule="auto"/>
      </w:pPr>
      <w:r>
        <w:rPr>
          <w:rFonts w:ascii="宋体" w:hAnsi="宋体" w:eastAsia="宋体" w:cs="宋体"/>
          <w:color w:val="000"/>
          <w:sz w:val="28"/>
          <w:szCs w:val="28"/>
        </w:rPr>
        <w:t xml:space="preserve">(四)进一步加大执法监察力度。依法从重从快查处各类国土资源违法违纪案件，从源头上遏制违法行为，减少发案率。做好信访维稳工作预案，强化排查，化解社会矛盾。</w:t>
      </w:r>
    </w:p>
    <w:p>
      <w:pPr>
        <w:ind w:left="0" w:right="0" w:firstLine="560"/>
        <w:spacing w:before="450" w:after="450" w:line="312" w:lineRule="auto"/>
      </w:pPr>
      <w:r>
        <w:rPr>
          <w:rFonts w:ascii="宋体" w:hAnsi="宋体" w:eastAsia="宋体" w:cs="宋体"/>
          <w:color w:val="000"/>
          <w:sz w:val="28"/>
          <w:szCs w:val="28"/>
        </w:rPr>
        <w:t xml:space="preserve">(五)深入开展党的群众路线教育实践活动。开展教育实践活动是一项重大政治任务，根据市局党委和县委要求，按照既定的</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，抓好每个环节的工作，突出实践特色，强化群众参与，注重宣传引导，一手抓活动、一手抓抓管理，进一步提高国土资源干部能力素质和管理水平，让国土资源工作更好服务于青川三大目标建设。</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--&gt;[_TAG_h3]国土资源局半年工作总结报告篇七</w:t>
      </w:r>
    </w:p>
    <w:p>
      <w:pPr>
        <w:ind w:left="0" w:right="0" w:firstLine="560"/>
        <w:spacing w:before="450" w:after="450" w:line="312" w:lineRule="auto"/>
      </w:pPr>
      <w:r>
        <w:rPr>
          <w:rFonts w:ascii="宋体" w:hAnsi="宋体" w:eastAsia="宋体" w:cs="宋体"/>
          <w:color w:val="000"/>
          <w:sz w:val="28"/>
          <w:szCs w:val="28"/>
        </w:rPr>
        <w:t xml:space="preserve">地区国土资源局党组，团结带领全局党员干部，坚持用“三个代表”重要思想武装头脑，牢牢把握政治方向，维护党中央的权威，在政治上、思想上、行动上与党中央保持高度一致；认真贯彻执行党的路线方针政策，认真贯彻执行地委、行署安排部署，紧紧围绕地区的中心，认真抓落实。牢固树立为“第一要务”服务意识，站在维护各族群众利益的立场上，依法行政，使全局各项自觉地服从服务于改革发展稳定大局。</w:t>
      </w:r>
    </w:p>
    <w:p>
      <w:pPr>
        <w:ind w:left="0" w:right="0" w:firstLine="560"/>
        <w:spacing w:before="450" w:after="450" w:line="312" w:lineRule="auto"/>
      </w:pPr>
      <w:r>
        <w:rPr>
          <w:rFonts w:ascii="宋体" w:hAnsi="宋体" w:eastAsia="宋体" w:cs="宋体"/>
          <w:color w:val="000"/>
          <w:sz w:val="28"/>
          <w:szCs w:val="28"/>
        </w:rPr>
        <w:t xml:space="preserve">、党风廉政建设和反腐败。</w:t>
      </w:r>
    </w:p>
    <w:p>
      <w:pPr>
        <w:ind w:left="0" w:right="0" w:firstLine="560"/>
        <w:spacing w:before="450" w:after="450" w:line="312" w:lineRule="auto"/>
      </w:pPr>
      <w:r>
        <w:rPr>
          <w:rFonts w:ascii="宋体" w:hAnsi="宋体" w:eastAsia="宋体" w:cs="宋体"/>
          <w:color w:val="000"/>
          <w:sz w:val="28"/>
          <w:szCs w:val="28"/>
        </w:rPr>
        <w:t xml:space="preserve">按照地委、行署和地区纪检委、纠风办的安排部署，年初制定了《地区国土资源局年纠正部门和行业不正之风实施方案》和计划安排，召开了开展纠风塑形动员大会，聘请了行风义务监督员。召开了老干部纠风座谈会，与各科室签定了纠风目标责任书；进一步完善，政务公开内容，认真组织开展党风廉政建设宣传教育，制定了专项治理目标和实施方案，设立“导办”服务点，实行“一条龙服务”，认真检查了上半年纠风，制定出第一季度整改措施，制定了开展争当“人民满意单位”活动实施办法。积极开展“人民满意单位、科室及公务员”活动；制定《地区国土资源局年落实和深化党风廉政建设责任制实施方案》、《地区国土资源局年深入开展党风廉政建设责任制和领导干部廉洁自律实施方案》、《地区国土资源局领导班子成员党风廉政建设的责任分解》及各项计划和具体安排，召开了全机关开展党风廉政建设、反腐败斗争和纠风教育动员会；认真履行党组书记作为“第一责任人”责任，对全局的廉政建设负总责，与各科室签定了党风廉政建设责任书，落实责任制；制定了廉洁自律各项规定和进一步加大从源头制止腐败力度，坚持标本兼治，规范了从政行为，认真查处违法违纪案件，取得显著成果。</w:t>
      </w:r>
    </w:p>
    <w:p>
      <w:pPr>
        <w:ind w:left="0" w:right="0" w:firstLine="560"/>
        <w:spacing w:before="450" w:after="450" w:line="312" w:lineRule="auto"/>
      </w:pPr>
      <w:r>
        <w:rPr>
          <w:rFonts w:ascii="宋体" w:hAnsi="宋体" w:eastAsia="宋体" w:cs="宋体"/>
          <w:color w:val="000"/>
          <w:sz w:val="28"/>
          <w:szCs w:val="28"/>
        </w:rPr>
        <w:t xml:space="preserve">、领导班子建设和党组织建设。</w:t>
      </w:r>
    </w:p>
    <w:p>
      <w:pPr>
        <w:ind w:left="0" w:right="0" w:firstLine="560"/>
        <w:spacing w:before="450" w:after="450" w:line="312" w:lineRule="auto"/>
      </w:pPr>
      <w:r>
        <w:rPr>
          <w:rFonts w:ascii="宋体" w:hAnsi="宋体" w:eastAsia="宋体" w:cs="宋体"/>
          <w:color w:val="000"/>
          <w:sz w:val="28"/>
          <w:szCs w:val="28"/>
        </w:rPr>
        <w:t xml:space="preserve">我局党组班子和机关党支部班子分工明确，团结协作，坚持“两同时”，两负责。领导班子认真坚持和贯彻民主集中制原则，坚持和完善民主集中制各项制度；，发扬党内民主，坚持集体领导，坚持集体领导下的个人分工负责制；坚持民主决策制度，充分发扬民主，广泛听取意见，严格执行办事程序，重大事情集体决策；坚持各项公开办事制度，自觉接受人民群众监督；认真贯彻“两个条例”和“八个坚持，八个反对”的要求，克服形式主义、官僚主义，改进作风，深入基层开展调查研究。加强对领导干部的教育培训，开展了大规模党纪政纪法纪的学习培训，重点学习两个“条例”等党内条规，组织学习宪法等各项法律，学习反腐倡廉理论和土地管理专业法律业务知识。我局党组今年上半年定于月日召开民主生活会，主题是，围绕中心，贯彻落实两个条例，改进作风，重点要结合领导班子两个“条例”的学习，检查落实贯彻“条例”情况，进一步改进作风。我局党组织认真开展党建，由纪检组长任支部书记落实党建责任制，亲自组织开展“三会一课”活动，认真组织开展民主评议党员和“一先双优”争创和评选活动，积极培养入党积极分子后备队伍，加强党员的教育管理，和思想政治，坚持党员定期汇报制度，实施党建目标管理责任制度。</w:t>
      </w:r>
    </w:p>
    <w:p>
      <w:pPr>
        <w:ind w:left="0" w:right="0" w:firstLine="560"/>
        <w:spacing w:before="450" w:after="450" w:line="312" w:lineRule="auto"/>
      </w:pPr>
      <w:r>
        <w:rPr>
          <w:rFonts w:ascii="宋体" w:hAnsi="宋体" w:eastAsia="宋体" w:cs="宋体"/>
          <w:color w:val="000"/>
          <w:sz w:val="28"/>
          <w:szCs w:val="28"/>
        </w:rPr>
        <w:t xml:space="preserve">、综合治理。</w:t>
      </w:r>
    </w:p>
    <w:p>
      <w:pPr>
        <w:ind w:left="0" w:right="0" w:firstLine="560"/>
        <w:spacing w:before="450" w:after="450" w:line="312" w:lineRule="auto"/>
      </w:pPr>
      <w:r>
        <w:rPr>
          <w:rFonts w:ascii="宋体" w:hAnsi="宋体" w:eastAsia="宋体" w:cs="宋体"/>
          <w:color w:val="000"/>
          <w:sz w:val="28"/>
          <w:szCs w:val="28"/>
        </w:rPr>
        <w:t xml:space="preserve">我局综合治理经过几年的常抓不懈，各项走上轨道。机构健全，责任分明，领导挂帅，各司其职，齐抓共管。思想教育日常化，监督检查经常化，治安、消防各种人员管理，计划生育等法制化，签定了综合治理责任书，保证了全局安定的政治局面。</w:t>
      </w:r>
    </w:p>
    <w:p>
      <w:pPr>
        <w:ind w:left="0" w:right="0" w:firstLine="560"/>
        <w:spacing w:before="450" w:after="450" w:line="312" w:lineRule="auto"/>
      </w:pPr>
      <w:r>
        <w:rPr>
          <w:rFonts w:ascii="宋体" w:hAnsi="宋体" w:eastAsia="宋体" w:cs="宋体"/>
          <w:color w:val="000"/>
          <w:sz w:val="28"/>
          <w:szCs w:val="28"/>
        </w:rPr>
        <w:t xml:space="preserve">、法制建设。</w:t>
      </w:r>
    </w:p>
    <w:p>
      <w:pPr>
        <w:ind w:left="0" w:right="0" w:firstLine="560"/>
        <w:spacing w:before="450" w:after="450" w:line="312" w:lineRule="auto"/>
      </w:pPr>
      <w:r>
        <w:rPr>
          <w:rFonts w:ascii="宋体" w:hAnsi="宋体" w:eastAsia="宋体" w:cs="宋体"/>
          <w:color w:val="000"/>
          <w:sz w:val="28"/>
          <w:szCs w:val="28"/>
        </w:rPr>
        <w:t xml:space="preserve">我局按照“四五”普法规划的要求，结合各阶段的中心，抓好经常性、多手段的法制宣传和教育。一是精心组织好地球日、土地日、矿产法日、测绘法日和法制宣传日等面向社会大众的公共宣传活动；二是加强对干部的法制教育，重点学习《土地管理法》、《矿产资源法》、《违反矿产资源法规行政处罚办法》、《矿产资源开采登记管理办法》、《测绘法》、《行政处罚法》、《行政复议法》、《行政诉讼法》、《宪法》、《刑法》、《行政许可法》等法律。通过集中学习培训和经常性教育，有组织、有计划地对全局执法人员进行法制教育，强化了干部职工的政治素质、法律素质，提高了依法管理的水平和能力。严格依照法定程序开展国土资源管理，着力提高依法行政水平。我局领导为切实改进国土资源管理方式，提高依法行政水平，我局以开展依法治理为契机，以切实转变作风，提高效率为目标，建立了政务公开制度，服务承诺制度，执法过错追究制度，廉政建设制度，公开办事程序，办事标准和办事结果，接受群众监督，将依法行政落到实处。在土地整理中，依法制定了，项目立项施工、验收制度，加强土地整理资金的管理，确保土地整理开发质量。在建设项目征地，批地过程中，严格依法办事；实行征地公告，补偿标准公告和附</w:t>
      </w:r>
    </w:p>
    <w:p>
      <w:pPr>
        <w:ind w:left="0" w:right="0" w:firstLine="560"/>
        <w:spacing w:before="450" w:after="450" w:line="312" w:lineRule="auto"/>
      </w:pPr>
      <w:r>
        <w:rPr>
          <w:rFonts w:ascii="宋体" w:hAnsi="宋体" w:eastAsia="宋体" w:cs="宋体"/>
          <w:color w:val="000"/>
          <w:sz w:val="28"/>
          <w:szCs w:val="28"/>
        </w:rPr>
        <w:t xml:space="preserve">着物登记制度；征地和补偿公开、透明，接受群众的监督，确保被征地单位和农民的合法权益。在房地产项目等经营性用地的供地方式上，积极采用拍卖、招标、挂牌交易方法，进一步健全公开、公平、公正的市场化供地机制。</w:t>
      </w:r>
    </w:p>
    <w:p>
      <w:pPr>
        <w:ind w:left="0" w:right="0" w:firstLine="560"/>
        <w:spacing w:before="450" w:after="450" w:line="312" w:lineRule="auto"/>
      </w:pPr>
      <w:r>
        <w:rPr>
          <w:rFonts w:ascii="宋体" w:hAnsi="宋体" w:eastAsia="宋体" w:cs="宋体"/>
          <w:color w:val="000"/>
          <w:sz w:val="28"/>
          <w:szCs w:val="28"/>
        </w:rPr>
        <w:t xml:space="preserve">二、做好精神文明建设</w:t>
      </w:r>
    </w:p>
    <w:p>
      <w:pPr>
        <w:ind w:left="0" w:right="0" w:firstLine="560"/>
        <w:spacing w:before="450" w:after="450" w:line="312" w:lineRule="auto"/>
      </w:pPr>
      <w:r>
        <w:rPr>
          <w:rFonts w:ascii="宋体" w:hAnsi="宋体" w:eastAsia="宋体" w:cs="宋体"/>
          <w:color w:val="000"/>
          <w:sz w:val="28"/>
          <w:szCs w:val="28"/>
        </w:rPr>
        <w:t xml:space="preserve">年我局精神文明建设，以邓小平理论和“三个代表”重要思想为指导，深入学习贯彻十六大、十六届三中全会精神，紧紧围绕改革发展，稳定的大局，牢固树立为“第一要务”服务的意识，解放思想，实事求是、与时俱进、开拓创新，大力弘扬和培育民族精神，加强思想道德和科学文化建设，加强民族团结，深入开展群众性精神文明创建活动，广泛宣传精神文明先进典型，提高全机关干部职工的文明素质，保进我局精神文明建设全面发展。</w:t>
      </w:r>
    </w:p>
    <w:p>
      <w:pPr>
        <w:ind w:left="0" w:right="0" w:firstLine="560"/>
        <w:spacing w:before="450" w:after="450" w:line="312" w:lineRule="auto"/>
      </w:pPr>
      <w:r>
        <w:rPr>
          <w:rFonts w:ascii="宋体" w:hAnsi="宋体" w:eastAsia="宋体" w:cs="宋体"/>
          <w:color w:val="000"/>
          <w:sz w:val="28"/>
          <w:szCs w:val="28"/>
        </w:rPr>
        <w:t xml:space="preserve">、深入学习贯彻党的十六大精神和“三个代表”重要思想。努力营造学习型单位。我局今年采取多种形式，开展学习教育活动，把学习贯彻十六大精神和“三个代表”重要思想融入创建活动之中，坚持不懈地加强理想信念和革命宗旨教育，坚持用先进的思想和科学理论教育干部职工。</w:t>
      </w:r>
    </w:p>
    <w:p>
      <w:pPr>
        <w:ind w:left="0" w:right="0" w:firstLine="560"/>
        <w:spacing w:before="450" w:after="450" w:line="312" w:lineRule="auto"/>
      </w:pPr>
      <w:r>
        <w:rPr>
          <w:rFonts w:ascii="宋体" w:hAnsi="宋体" w:eastAsia="宋体" w:cs="宋体"/>
          <w:color w:val="000"/>
          <w:sz w:val="28"/>
          <w:szCs w:val="28"/>
        </w:rPr>
        <w:t xml:space="preserve">深入进行革命传统教育，培养爱国情操；深入进行辉煌成就和小康社会美好前景教育，增强民族自尊心、自信心、自豪感；强化马克思主义“五观”教育，爱国主义教育和民主法制教育，继续开展意识形态领域反分裂斗再教育，坚决反对民族分裂主义和非法宗教活动，增强维护民族团结、维护祖国统一、维护社会稳定的自觉性；广泛开展坚持“两个务必”的教育，使广大干部特别是领导干部，始终保持谦虚谨慎，不骄不躁，艰苦奋斗的作风，与时俱进，昂扬向上的精神。</w:t>
      </w:r>
    </w:p>
    <w:p>
      <w:pPr>
        <w:ind w:left="0" w:right="0" w:firstLine="560"/>
        <w:spacing w:before="450" w:after="450" w:line="312" w:lineRule="auto"/>
      </w:pPr>
      <w:r>
        <w:rPr>
          <w:rFonts w:ascii="宋体" w:hAnsi="宋体" w:eastAsia="宋体" w:cs="宋体"/>
          <w:color w:val="000"/>
          <w:sz w:val="28"/>
          <w:szCs w:val="28"/>
        </w:rPr>
        <w:t xml:space="preserve">以第三个“公民道德建设月”活动为契机，深入学习宣传贯彻《公民道德建设实施纲要》。今年三月“公民道德建设月”结合我局实际，选好载体，注重实践，以弘扬和培育民族精神，开展“诚信”教育为重点，增强针对性和实效性，认真组织开展各项活动。活动的主要内容有：结合学习十六大和十六届三中全会精神，对《纲要》的学习作出安排，采取举办讲座、座谈讨论、演讲辅导、知识竞赛等形式，组织干部职工的学习，重点使《纲要》的.字行为规范进入机关，进入家庭，做到家喻户晓，人人皆知。利用公民道德建设月活动，进行爱国主义和民主法制教育，广泛深入开展“诚信”教育，开展“在社会做个好公民，在单位做个好职工，在家里做个好成员”实践活动，结合向雷锋同志学习周年活动，组织开展了敬老助残，扶贫帮困、保护环境、公益劳动、文明在岗位，做人民满意公务员，送温暖献爱心等内容的实践活动。</w:t>
      </w:r>
    </w:p>
    <w:p>
      <w:pPr>
        <w:ind w:left="0" w:right="0" w:firstLine="560"/>
        <w:spacing w:before="450" w:after="450" w:line="312" w:lineRule="auto"/>
      </w:pPr>
      <w:r>
        <w:rPr>
          <w:rFonts w:ascii="宋体" w:hAnsi="宋体" w:eastAsia="宋体" w:cs="宋体"/>
          <w:color w:val="000"/>
          <w:sz w:val="28"/>
          <w:szCs w:val="28"/>
        </w:rPr>
        <w:t xml:space="preserve">认真组织开展第个民族团结教育月活动。结合实际，进行马克思主义“五观”和党的民族理论民族宗教政策教育，深入开展“四认同”教育，大力学习宣传践行“三个代表”的典型，民族团结的典型，继续开展扶贫帮困活动，实施“得民心工程”，进一步唱响“共产党好、社会主义好、祖国大家庭好、改革开放好、民族团结好”主旋律，巩固和发展民族团结大好局面。在民族团结教育月活动中组织开展了第二个“扶贫周”活动，为对口支援单位送温暖，献爱心、做贡献。主要开展了生产救助，生活救济，科技普及、文化扶贫、捐资助学等活动。局机关筹措资金为贫困村解决生产资料，帮助发展农业生产；全体党员干部积极捐款捐物，开展送温暖，走访贫困户活动，切实解决群众的生活困难；免费请农民看一场电影，丰富农民文化生活；各科室及职工捐赠文化和科技书籍，进行捐资助学，赠送学习用品，帮助困难家庭子女完成学业；由党组书记组织带领党员到对口扶贫单位过组织生活，到帮扶单位参加生产劳动，加强了党性锻炼，增进了民族团结。</w:t>
      </w:r>
    </w:p>
    <w:p>
      <w:pPr>
        <w:ind w:left="0" w:right="0" w:firstLine="560"/>
        <w:spacing w:before="450" w:after="450" w:line="312" w:lineRule="auto"/>
      </w:pPr>
      <w:r>
        <w:rPr>
          <w:rFonts w:ascii="宋体" w:hAnsi="宋体" w:eastAsia="宋体" w:cs="宋体"/>
          <w:color w:val="000"/>
          <w:sz w:val="28"/>
          <w:szCs w:val="28"/>
        </w:rPr>
        <w:t xml:space="preserve">、以创建“地区级文明单位”为目标，通过开展创建“文明科室”、“文明职工”、“文明家庭”的活动，提高干部职工的文明素质，在全局形成人人争创的浓厚氛围，推动精神文明创建活动的深入开展。不断巩固和提高创建地区级文明单位和卫生城市成果，按照文明办、爱卫办和办事处社区的具体要求，组织经常性的爱国卫生活动，认真清理卫生死解，落实卫生管理制度；以改善生态环境，共建美好家园为主题，大力开展义务植树造林和绿化、美化、净化家园活动。今年完成义务植树造林亩，出动人员多人次；为加快庭院绿化，在机关住宅环境内三处补种绿化园地面积多平方米，提高了机关绿化、美化档次，为创建“国家园林城市”奠定良好的基础。加大计划生育、法律政策和科学知识的宣传普及力度，尤其是对出租门面房和外来人员的管理、签定责任书，定期督促检查，切实降低和稳定低生育水平。</w:t>
      </w:r>
    </w:p>
    <w:p>
      <w:pPr>
        <w:ind w:left="0" w:right="0" w:firstLine="560"/>
        <w:spacing w:before="450" w:after="450" w:line="312" w:lineRule="auto"/>
      </w:pPr>
      <w:r>
        <w:rPr>
          <w:rFonts w:ascii="宋体" w:hAnsi="宋体" w:eastAsia="宋体" w:cs="宋体"/>
          <w:color w:val="000"/>
          <w:sz w:val="28"/>
          <w:szCs w:val="28"/>
        </w:rPr>
        <w:t xml:space="preserve">、大力开展“诚信”的各种形式的教育活动，开展争建“诚信单位”活动。国土资源系统，特别是服务窗口，行政执法等部门通过修订行为规范，公示服务标准，建立了诚信档案。广泛开展评选诚信科室、诚信服务窗口、诚信个人活动，强化信用观念，培养诚信意识，完善监督机制，推广社会承诺和行政执法公示制，使诚信成为全局干部职工自觉遵守的行为准则。</w:t>
      </w:r>
    </w:p>
    <w:p>
      <w:pPr>
        <w:ind w:left="0" w:right="0" w:firstLine="560"/>
        <w:spacing w:before="450" w:after="450" w:line="312" w:lineRule="auto"/>
      </w:pPr>
      <w:r>
        <w:rPr>
          <w:rFonts w:ascii="宋体" w:hAnsi="宋体" w:eastAsia="宋体" w:cs="宋体"/>
          <w:color w:val="000"/>
          <w:sz w:val="28"/>
          <w:szCs w:val="28"/>
        </w:rPr>
        <w:t xml:space="preserve">年是贯彻党的十六大精神，推进地区经济跨越式发展的关键一年。我局决心按照地委、行署的要求，认真贯彻地区三干会精神，开拓创新、扎实、狠抓落实，把地区国土资源局党风廉政建设和三个文明建设不断引向深入，努力完成各项经济业务目标任务和公共目标任务，以优异的成绩为地区经济业务的跨越式发展做出贡献。</w:t>
      </w:r>
    </w:p>
    <w:p>
      <w:pPr>
        <w:ind w:left="0" w:right="0" w:firstLine="560"/>
        <w:spacing w:before="450" w:after="450" w:line="312" w:lineRule="auto"/>
      </w:pPr>
      <w:r>
        <w:rPr>
          <w:rFonts w:ascii="宋体" w:hAnsi="宋体" w:eastAsia="宋体" w:cs="宋体"/>
          <w:color w:val="000"/>
          <w:sz w:val="28"/>
          <w:szCs w:val="28"/>
        </w:rPr>
        <w:t xml:space="preserve">着物登记制度；征地和补偿公开、透明，接受群众的监督，确保被征地单位和农民的合法权益。在房地产项目等经营性用地的供地方式上，积极采用拍卖、招标、挂牌交易方法，进一步健全公开、公平、公正的市场化供地机制。</w:t>
      </w:r>
    </w:p>
    <w:p>
      <w:pPr>
        <w:ind w:left="0" w:right="0" w:firstLine="560"/>
        <w:spacing w:before="450" w:after="450" w:line="312" w:lineRule="auto"/>
      </w:pPr>
      <w:r>
        <w:rPr>
          <w:rFonts w:ascii="宋体" w:hAnsi="宋体" w:eastAsia="宋体" w:cs="宋体"/>
          <w:color w:val="000"/>
          <w:sz w:val="28"/>
          <w:szCs w:val="28"/>
        </w:rPr>
        <w:t xml:space="preserve">二、做好精神文明建设</w:t>
      </w:r>
    </w:p>
    <w:p>
      <w:pPr>
        <w:ind w:left="0" w:right="0" w:firstLine="560"/>
        <w:spacing w:before="450" w:after="450" w:line="312" w:lineRule="auto"/>
      </w:pPr>
      <w:r>
        <w:rPr>
          <w:rFonts w:ascii="宋体" w:hAnsi="宋体" w:eastAsia="宋体" w:cs="宋体"/>
          <w:color w:val="000"/>
          <w:sz w:val="28"/>
          <w:szCs w:val="28"/>
        </w:rPr>
        <w:t xml:space="preserve">年我局精神文明建设，以邓小平理论和“三个代表”重要思想为指导，深入学习贯彻十六大、十六届三中全会精神，紧紧围绕改革发展，稳定的大局，牢固树立为“第一要务”服务的意识，解放思想，实事求是、与时俱进、开拓创新，大力弘扬和培育民族精神，加强思想道德和科学文化建设，加强民族团结，深入开展群众性精神文明创建活动，广泛宣传精神文明先进典型，提高全机关干部职工的文明素质，保进我局精神文明建设全面发展。</w:t>
      </w:r>
    </w:p>
    <w:p>
      <w:pPr>
        <w:ind w:left="0" w:right="0" w:firstLine="560"/>
        <w:spacing w:before="450" w:after="450" w:line="312" w:lineRule="auto"/>
      </w:pPr>
      <w:r>
        <w:rPr>
          <w:rFonts w:ascii="宋体" w:hAnsi="宋体" w:eastAsia="宋体" w:cs="宋体"/>
          <w:color w:val="000"/>
          <w:sz w:val="28"/>
          <w:szCs w:val="28"/>
        </w:rPr>
        <w:t xml:space="preserve">、深入学习贯彻党的十六大精神和“三个代表”重要思想。努力营造学习型单位。我局今年采取多种形式，开展学习教育活动，把学习贯彻十六大精神和“三个代表”重要思想融入创建活动之中，坚持不懈地加强理想信念和革命宗旨教育，坚持用先进的思想和科学理论教育干部职工。</w:t>
      </w:r>
    </w:p>
    <w:p>
      <w:pPr>
        <w:ind w:left="0" w:right="0" w:firstLine="560"/>
        <w:spacing w:before="450" w:after="450" w:line="312" w:lineRule="auto"/>
      </w:pPr>
      <w:r>
        <w:rPr>
          <w:rFonts w:ascii="宋体" w:hAnsi="宋体" w:eastAsia="宋体" w:cs="宋体"/>
          <w:color w:val="000"/>
          <w:sz w:val="28"/>
          <w:szCs w:val="28"/>
        </w:rPr>
        <w:t xml:space="preserve">深入进行革命传统教育，培养爱国情操；深入进行辉煌成就和小康社会美好前景教育，增强民族自尊心、自信心、自豪感；强化马克思主义“五观”教育，爱国主义教育和民主法制教育，继续开展意识形态领域反分裂斗再教育，坚决反对民族分裂主义和非法宗教活动，增强维护民族团结、维护祖国统一、维护社会稳定的自觉性；广泛开展坚持“两个务必”的教育，使广大干部特别是领导干部，始终保持谦虚谨慎，不骄不躁，艰苦奋斗的作风，与时俱进，昂扬向上的精神。</w:t>
      </w:r>
    </w:p>
    <w:p>
      <w:pPr>
        <w:ind w:left="0" w:right="0" w:firstLine="560"/>
        <w:spacing w:before="450" w:after="450" w:line="312" w:lineRule="auto"/>
      </w:pPr>
      <w:r>
        <w:rPr>
          <w:rFonts w:ascii="宋体" w:hAnsi="宋体" w:eastAsia="宋体" w:cs="宋体"/>
          <w:color w:val="000"/>
          <w:sz w:val="28"/>
          <w:szCs w:val="28"/>
        </w:rPr>
        <w:t xml:space="preserve">以第三个“公民道德建设月”活动为契机，深入学习宣传贯彻《公民道德建设实施纲要》。今年三月“公民道德建设月”结合我局实际，选好载体，注重实践，以弘扬和培育民族精神，开展“诚信”教育为重点，增强针对性和实效性，认真组织开展各项活动。活动的主要内容有：结合学习十六大和十六届三中全会精神，对《纲要》的学习作出安排，采取举办讲座、座谈讨论、演讲辅导、知识竞赛等形式，组织干部职工的学习，重点使《纲要》的字行为规范进入机关，进入家庭，做到家喻户晓，人人皆知。利用公民道德建设月活动，进行爱国主义和民主法制教育，广泛深入开展“诚信”教育，开展“在社会做个好公民，在单位做个好职工，在家里做个好成员”实践活动，结合向雷锋同志学习周年活动，组织开展了敬老助残，扶贫帮困、保护环境、公益劳动、文明在岗位，做人民满意公务员，送温暖献爱心等内容的实践活动。</w:t>
      </w:r>
    </w:p>
    <w:p>
      <w:pPr>
        <w:ind w:left="0" w:right="0" w:firstLine="560"/>
        <w:spacing w:before="450" w:after="450" w:line="312" w:lineRule="auto"/>
      </w:pPr>
      <w:r>
        <w:rPr>
          <w:rFonts w:ascii="宋体" w:hAnsi="宋体" w:eastAsia="宋体" w:cs="宋体"/>
          <w:color w:val="000"/>
          <w:sz w:val="28"/>
          <w:szCs w:val="28"/>
        </w:rPr>
        <w:t xml:space="preserve">认真组织开展第个民族团结教育月活动。结合实际，进行马克思主义“五观”和党的民族理论民族宗教政策教育，深入开展“四认同”教育，大力学习宣传践行“三个代表”的典型，民族团结的典型，继续开展扶贫帮困活动，实施“得民心工程”，进一步唱响“共产党好、社会主义好、祖国大家庭好、改革开放好、民族团结好”主旋律，巩固和发展民族团结大好局面。在民族团结教育月活动中组织开展了第二个“扶贫周”活动，为对口支援单位送温暖，献爱心、做贡献。主要开展了生产救助，生活救济，科技普及、文化扶贫、捐资助学等活动。局机关筹措资金为贫困村解决生产资料，帮助发展农业生产；全体党员干部积极捐款捐物，开展送温暖，走访贫困户活动，切实解决群众的生活困难；免费请农民看一场电影，丰富农民文化生活；各科室及职工捐赠文化和科技书籍，进行捐资助学，赠送学习用品，帮助困难家庭子女完成学业；由党组书记组织带领党员到对口扶贫单位过组织生活，到帮扶单位参加生产劳动，加强了党性锻炼，增进了民族团结。</w:t>
      </w:r>
    </w:p>
    <w:p>
      <w:pPr>
        <w:ind w:left="0" w:right="0" w:firstLine="560"/>
        <w:spacing w:before="450" w:after="450" w:line="312" w:lineRule="auto"/>
      </w:pPr>
      <w:r>
        <w:rPr>
          <w:rFonts w:ascii="宋体" w:hAnsi="宋体" w:eastAsia="宋体" w:cs="宋体"/>
          <w:color w:val="000"/>
          <w:sz w:val="28"/>
          <w:szCs w:val="28"/>
        </w:rPr>
        <w:t xml:space="preserve">、以创建“地区级文明单位”为目标，通过开展创建“文明科室”、“文明职工”、“文明家庭”的活动，提高干部职工的文明素质，在全局形成人人争创的浓厚氛围，推动精神文明创建活动的深入开展。不断巩固和提高创建地区级文明单位和卫生城市成果，按照文明办、爱卫办和办事处社区的具体要求，组织经常性的爱国卫生活动，认真清理卫生死解，落实卫生管理制度；以改善生态环境，共建美好家园为主题，大力开展义务植树造林和绿化、美化、净化家园活动。今年完成义务植树造林亩，出动人员多人次；为加快庭院绿化，在机关住宅环境内三处补种绿化园地面积多平方米，提高了机关绿化、美化档次，为创建“国家园林城市”奠定良好的基础。加大计划生育、法律政策和科学知识的宣传普及力度，尤其是对出租门面房和外来人员的管理、签定责任书，定期督促检查，切实降低和稳定低生育水平。</w:t>
      </w:r>
    </w:p>
    <w:p>
      <w:pPr>
        <w:ind w:left="0" w:right="0" w:firstLine="560"/>
        <w:spacing w:before="450" w:after="450" w:line="312" w:lineRule="auto"/>
      </w:pPr>
      <w:r>
        <w:rPr>
          <w:rFonts w:ascii="宋体" w:hAnsi="宋体" w:eastAsia="宋体" w:cs="宋体"/>
          <w:color w:val="000"/>
          <w:sz w:val="28"/>
          <w:szCs w:val="28"/>
        </w:rPr>
        <w:t xml:space="preserve">、大力开展“诚信”的各种形式的教育活动，开展争建“诚信单位”活动。国土资源系统，特别是服务窗口，行政执法等部门通过修订行为规范，公示服务标准，建立了诚信档案。广泛开展评选诚信科室、诚信服务窗口、诚信个人活动，强化信用观念，培养诚信意识，完善监督机制，推广社会承诺和行政执法公示制，使诚信成为全局干部职工自觉遵守的行为准则。</w:t>
      </w:r>
    </w:p>
    <w:p>
      <w:pPr>
        <w:ind w:left="0" w:right="0" w:firstLine="560"/>
        <w:spacing w:before="450" w:after="450" w:line="312" w:lineRule="auto"/>
      </w:pPr>
      <w:r>
        <w:rPr>
          <w:rFonts w:ascii="宋体" w:hAnsi="宋体" w:eastAsia="宋体" w:cs="宋体"/>
          <w:color w:val="000"/>
          <w:sz w:val="28"/>
          <w:szCs w:val="28"/>
        </w:rPr>
        <w:t xml:space="preserve">年是贯彻党的十六大精神，推进地区经济跨越式发展的关键一年。我局决心按照地委、行署的要求，认真贯彻地区三干会精神，开拓创新、扎实、狠抓落实，把地区国土资源局党风廉政建设和三个文明建设不断引向深入，努力完成各项经济业务目标任务和公共目标任务，以优异的成绩为地区经济业务的跨越式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国土资源局半年工作总结报告篇八</w:t>
      </w:r>
    </w:p>
    <w:p>
      <w:pPr>
        <w:ind w:left="0" w:right="0" w:firstLine="560"/>
        <w:spacing w:before="450" w:after="450" w:line="312" w:lineRule="auto"/>
      </w:pPr>
      <w:r>
        <w:rPr>
          <w:rFonts w:ascii="宋体" w:hAnsi="宋体" w:eastAsia="宋体" w:cs="宋体"/>
          <w:color w:val="000"/>
          <w:sz w:val="28"/>
          <w:szCs w:val="28"/>
        </w:rPr>
        <w:t xml:space="preserve">今年市政府下达我局的责任目标共有10项，年初我局就结合工作实际进行了细化、分解，以正式文件下达局属科室（单位）和各县（市）、区国土资源部门，并采取有力措施加以落实。通过全系统广大干部职工的共同努力，截至目前含有量化指标的8项目标全部提前一个月达到或超过了目标要求，其中三项重点工作目标全部超额完成了目标任务。</w:t>
      </w:r>
    </w:p>
    <w:p>
      <w:pPr>
        <w:ind w:left="0" w:right="0" w:firstLine="560"/>
        <w:spacing w:before="450" w:after="450" w:line="312" w:lineRule="auto"/>
      </w:pPr>
      <w:r>
        <w:rPr>
          <w:rFonts w:ascii="宋体" w:hAnsi="宋体" w:eastAsia="宋体" w:cs="宋体"/>
          <w:color w:val="000"/>
          <w:sz w:val="28"/>
          <w:szCs w:val="28"/>
        </w:rPr>
        <w:t xml:space="preserve">（一）重点目标完成情况</w:t>
      </w:r>
    </w:p>
    <w:p>
      <w:pPr>
        <w:ind w:left="0" w:right="0" w:firstLine="560"/>
        <w:spacing w:before="450" w:after="450" w:line="312" w:lineRule="auto"/>
      </w:pPr>
      <w:r>
        <w:rPr>
          <w:rFonts w:ascii="宋体" w:hAnsi="宋体" w:eastAsia="宋体" w:cs="宋体"/>
          <w:color w:val="000"/>
          <w:sz w:val="28"/>
          <w:szCs w:val="28"/>
        </w:rPr>
        <w:t xml:space="preserve">1、严格保护耕地，基本农田保护率达85％以上，实现耕地占补平衡。截至目前，全市基本农田保护面积稳定在18.13万公顷，保护率达86.3％，占目标任务的101.5％；非农建设项目占用耕地138.744公顷，通过开展开发复垦和“三项整治”新增耕地527.0833公顷，实现欢迎光临好人网了耕地占补平衡有余。</w:t>
      </w:r>
    </w:p>
    <w:p>
      <w:pPr>
        <w:ind w:left="0" w:right="0" w:firstLine="560"/>
        <w:spacing w:before="450" w:after="450" w:line="312" w:lineRule="auto"/>
      </w:pPr>
      <w:r>
        <w:rPr>
          <w:rFonts w:ascii="宋体" w:hAnsi="宋体" w:eastAsia="宋体" w:cs="宋体"/>
          <w:color w:val="000"/>
          <w:sz w:val="28"/>
          <w:szCs w:val="28"/>
        </w:rPr>
        <w:t xml:space="preserve">2、完成250个矿山企业矿产资源开发利用情况的年度调查工作。实际完成了293个矿山企业的矿产资源开发利用情况年度调查，占目标任务的117.2％。</w:t>
      </w:r>
    </w:p>
    <w:p>
      <w:pPr>
        <w:ind w:left="0" w:right="0" w:firstLine="560"/>
        <w:spacing w:before="450" w:after="450" w:line="312" w:lineRule="auto"/>
      </w:pPr>
      <w:r>
        <w:rPr>
          <w:rFonts w:ascii="宋体" w:hAnsi="宋体" w:eastAsia="宋体" w:cs="宋体"/>
          <w:color w:val="000"/>
          <w:sz w:val="28"/>
          <w:szCs w:val="28"/>
        </w:rPr>
        <w:t xml:space="preserve">3、大力推行经营性用地“招拍挂”，土地收入1000万元。今年我市土地使用制度改革进一步深化，经营性用地全部通过“招拍挂”等公开出让方式供地，市本级土地收入2590万元，占目标任务的259％。</w:t>
      </w:r>
    </w:p>
    <w:p>
      <w:pPr>
        <w:ind w:left="0" w:right="0" w:firstLine="560"/>
        <w:spacing w:before="450" w:after="450" w:line="312" w:lineRule="auto"/>
      </w:pPr>
      <w:r>
        <w:rPr>
          <w:rFonts w:ascii="宋体" w:hAnsi="宋体" w:eastAsia="宋体" w:cs="宋体"/>
          <w:color w:val="000"/>
          <w:sz w:val="28"/>
          <w:szCs w:val="28"/>
        </w:rPr>
        <w:t xml:space="preserve">（二）一般目标完成情况</w:t>
      </w:r>
    </w:p>
    <w:p>
      <w:pPr>
        <w:ind w:left="0" w:right="0" w:firstLine="560"/>
        <w:spacing w:before="450" w:after="450" w:line="312" w:lineRule="auto"/>
      </w:pPr>
      <w:r>
        <w:rPr>
          <w:rFonts w:ascii="宋体" w:hAnsi="宋体" w:eastAsia="宋体" w:cs="宋体"/>
          <w:color w:val="000"/>
          <w:sz w:val="28"/>
          <w:szCs w:val="28"/>
        </w:rPr>
        <w:t xml:space="preserve">4、完成土地开发复垦300公顷。实际完成527.0833公顷，占目标任务的175.7％。</w:t>
      </w:r>
    </w:p>
    <w:p>
      <w:pPr>
        <w:ind w:left="0" w:right="0" w:firstLine="560"/>
        <w:spacing w:before="450" w:after="450" w:line="312" w:lineRule="auto"/>
      </w:pPr>
      <w:r>
        <w:rPr>
          <w:rFonts w:ascii="宋体" w:hAnsi="宋体" w:eastAsia="宋体" w:cs="宋体"/>
          <w:color w:val="000"/>
          <w:sz w:val="28"/>
          <w:szCs w:val="28"/>
        </w:rPr>
        <w:t xml:space="preserve">5、当年矿产资源补偿费入库90万元。实际入库190万元，占目标任务的211.1％。</w:t>
      </w:r>
    </w:p>
    <w:p>
      <w:pPr>
        <w:ind w:left="0" w:right="0" w:firstLine="560"/>
        <w:spacing w:before="450" w:after="450" w:line="312" w:lineRule="auto"/>
      </w:pPr>
      <w:r>
        <w:rPr>
          <w:rFonts w:ascii="宋体" w:hAnsi="宋体" w:eastAsia="宋体" w:cs="宋体"/>
          <w:color w:val="000"/>
          <w:sz w:val="28"/>
          <w:szCs w:val="28"/>
        </w:rPr>
        <w:t xml:space="preserve">6、当年新发现的违法案件得到及时查处，结案率达85％。截至目前发现各类国土资源违法行为125起，其中得到及时制止土地违法行为的有8起，立案查处117起，结案116起，结案率达99.1％，占目标任务的116.6％。</w:t>
      </w:r>
    </w:p>
    <w:p>
      <w:pPr>
        <w:ind w:left="0" w:right="0" w:firstLine="560"/>
        <w:spacing w:before="450" w:after="450" w:line="312" w:lineRule="auto"/>
      </w:pPr>
      <w:r>
        <w:rPr>
          <w:rFonts w:ascii="宋体" w:hAnsi="宋体" w:eastAsia="宋体" w:cs="宋体"/>
          <w:color w:val="000"/>
          <w:sz w:val="28"/>
          <w:szCs w:val="28"/>
        </w:rPr>
        <w:t xml:space="preserve">7、完成2个地质灾害隐患区的调查工作。实际完成了3个隐患区的调查，占目标任务的150％。</w:t>
      </w:r>
    </w:p>
    <w:p>
      <w:pPr>
        <w:ind w:left="0" w:right="0" w:firstLine="560"/>
        <w:spacing w:before="450" w:after="450" w:line="312" w:lineRule="auto"/>
      </w:pPr>
      <w:r>
        <w:rPr>
          <w:rFonts w:ascii="宋体" w:hAnsi="宋体" w:eastAsia="宋体" w:cs="宋体"/>
          <w:color w:val="000"/>
          <w:sz w:val="28"/>
          <w:szCs w:val="28"/>
        </w:rPr>
        <w:t xml:space="preserve">8、市直单位养老、失业、医疗保险统筹额23.73万元。目前已完成“三金”统筹27.15万元，占目标任务的114％。</w:t>
      </w:r>
    </w:p>
    <w:p>
      <w:pPr>
        <w:ind w:left="0" w:right="0" w:firstLine="560"/>
        <w:spacing w:before="450" w:after="450" w:line="312" w:lineRule="auto"/>
      </w:pPr>
      <w:r>
        <w:rPr>
          <w:rFonts w:ascii="宋体" w:hAnsi="宋体" w:eastAsia="宋体" w:cs="宋体"/>
          <w:color w:val="000"/>
          <w:sz w:val="28"/>
          <w:szCs w:val="28"/>
        </w:rPr>
        <w:t xml:space="preserve">9、加强安全生产管理，达到了安全生产目标考核要求。</w:t>
      </w:r>
    </w:p>
    <w:p>
      <w:pPr>
        <w:ind w:left="0" w:right="0" w:firstLine="560"/>
        <w:spacing w:before="450" w:after="450" w:line="312" w:lineRule="auto"/>
      </w:pPr>
      <w:r>
        <w:rPr>
          <w:rFonts w:ascii="宋体" w:hAnsi="宋体" w:eastAsia="宋体" w:cs="宋体"/>
          <w:color w:val="000"/>
          <w:sz w:val="28"/>
          <w:szCs w:val="28"/>
        </w:rPr>
        <w:t xml:space="preserve">10、完成了市下达的环境保护工作目标任务。</w:t>
      </w:r>
    </w:p>
    <w:p>
      <w:pPr>
        <w:ind w:left="0" w:right="0" w:firstLine="560"/>
        <w:spacing w:before="450" w:after="450" w:line="312" w:lineRule="auto"/>
      </w:pPr>
      <w:r>
        <w:rPr>
          <w:rFonts w:ascii="宋体" w:hAnsi="宋体" w:eastAsia="宋体" w:cs="宋体"/>
          <w:color w:val="000"/>
          <w:sz w:val="28"/>
          <w:szCs w:val="28"/>
        </w:rPr>
        <w:t xml:space="preserve">二、主要工作开展情况</w:t>
      </w:r>
    </w:p>
    <w:p>
      <w:pPr>
        <w:ind w:left="0" w:right="0" w:firstLine="560"/>
        <w:spacing w:before="450" w:after="450" w:line="312" w:lineRule="auto"/>
      </w:pPr>
      <w:r>
        <w:rPr>
          <w:rFonts w:ascii="宋体" w:hAnsi="宋体" w:eastAsia="宋体" w:cs="宋体"/>
          <w:color w:val="000"/>
          <w:sz w:val="28"/>
          <w:szCs w:val="28"/>
        </w:rPr>
        <w:t xml:space="preserve">（一）树立服务意识，保证经济建设用地需求。一是紧紧围绕国家、省、市重点项目建设，树立超前意识、大局意识，努力简化审批程序，提高审批效率，今年元至四月受理报批各类建设项目用地14批次，面积179.0423公顷，其中耕地138.744公顷，极大地支持了我市重点项目建设。二是在国务院实行“三个暂停”后，认真研究国家宏观调控政策，继续做好符合国家产业政策、已被确定为急需建设的项目用地报批工作。三是充分挖掘存量建设用地潜力，在市区开展了存量建设用地的\'调查，在摸清存量土地的数量和种类后，区分不同情况加以处置利用：对市欢迎光临好人网区内的煤场，重新进行了规划，由我局代表政府收回后按照土地利用计划和供地计划逐步分批进行处置，为市区提供建设用地4.3万平方米；加大退二进三步伐，利用原工业用地建设其他项目约7万平方米；对城中村改造明确了办法，制定措施，并给予适当的优惠，现已改造2万余平方米。四是积极为国企改革服务。市属企业改制中的土地资产评估核算全部完成，涉及土地资产达84宗，面积1719636平方米，金额54845.11万元，二纺器、仪电公司、油脂机械厂等单位的资产拍卖已成交，相关土地手续正在办理中。按时完成了我市首批改革企业土地分割勘测定界16家，勘测总面积150公顷，免收勘测费用20万元。</w:t>
      </w:r>
    </w:p>
    <w:p>
      <w:pPr>
        <w:ind w:left="0" w:right="0" w:firstLine="560"/>
        <w:spacing w:before="450" w:after="450" w:line="312" w:lineRule="auto"/>
      </w:pPr>
      <w:r>
        <w:rPr>
          <w:rFonts w:ascii="宋体" w:hAnsi="宋体" w:eastAsia="宋体" w:cs="宋体"/>
          <w:color w:val="000"/>
          <w:sz w:val="28"/>
          <w:szCs w:val="28"/>
        </w:rPr>
        <w:t xml:space="preserve">（二）发挥资源优势，强力推进资源整合。一是及时组织召开了有关县（市）、区国土资源局局长会议，学习、传达和贯彻省政府、省国土资源厅关于煤矿、铝土矿资源整合会议精神，讨论和研究我市资源整合具体工作。二是按照省资源整合实施方案，我们会同市发改委、煤炭局制定了《三门峡市煤矿铝土矿资源整合实施方案》，经市政府常务会议同意后，召开会议进行了贯彻。三是为确保煤炭铝土矿资源整合工作的顺利进行，我们报请市政府批转了《关于开展无证采矿专项治理整顿工作方案》，明确了市、县政府及有关部门维护正常矿产资源勘查开采秩序的职责分工，自8月1日开始，利用一个月时间，组织开展了坚决打击和取缔无证开采及乱采滥挖的专项整顿治理活动，并取得了显著的成效，为资源整合工作的顺利开展铺平了道路。四是在深入调研的基础上，拟定了《三门峡市铝土矿资源的具体整合方案》，提出每个探矿权、采矿权的整合主体、整合方式和工作进度安排，并分别召集东方希望、开曼公司、义翔氧化铝厂及韶星氟化盐等企业及相关县（市）、区国土资源局进行了座谈，广泛征求各方的意见，并通过多媒体演示的方式向市政府、省发改委、省国土资源厅汇报，针对上级部门提出的意见对方案进一步进行了修改完善，现已由市政府批转实施。五是全力支持东方希望、开曼公司两个大型氧化铝企业发展，先后为开曼公司办理协议出让探矿权5个，转让和联营探矿权8个，协议供矿2个；为希望公司办理协议出让探矿权9个，正在进行协商转让探矿权1个，办理转让采矿权1个。</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国土资源局半年工作总结报告篇九</w:t>
      </w:r>
    </w:p>
    <w:p>
      <w:pPr>
        <w:ind w:left="0" w:right="0" w:firstLine="560"/>
        <w:spacing w:before="450" w:after="450" w:line="312" w:lineRule="auto"/>
      </w:pPr>
      <w:r>
        <w:rPr>
          <w:rFonts w:ascii="宋体" w:hAnsi="宋体" w:eastAsia="宋体" w:cs="宋体"/>
          <w:color w:val="000"/>
          <w:sz w:val="28"/>
          <w:szCs w:val="28"/>
        </w:rPr>
        <w:t xml:space="preserve">(一)进一步提高用地保障能力。严格项目用地预审，进一步加快新增建设用地组卷报批进度;一是做好市级下达用地计划的报批工作，将目前拟报批的项目用地经县政府审查同意上报基础上及时组织用地报批材料上报。二是积极争取省、市专项用地计划，保障心连心、公用廊道、高速连接线等重大项目用地报批。三是做好农民建房用地报批工作，在县局的统一安排下，对全县拟报农民建房摸底情况进行实地核查，对符合报批条件的及时组织报批材料上报。</w:t>
      </w:r>
    </w:p>
    <w:p>
      <w:pPr>
        <w:ind w:left="0" w:right="0" w:firstLine="560"/>
        <w:spacing w:before="450" w:after="450" w:line="312" w:lineRule="auto"/>
      </w:pPr>
      <w:r>
        <w:rPr>
          <w:rFonts w:ascii="宋体" w:hAnsi="宋体" w:eastAsia="宋体" w:cs="宋体"/>
          <w:color w:val="000"/>
          <w:sz w:val="28"/>
          <w:szCs w:val="28"/>
        </w:rPr>
        <w:t xml:space="preserve">(二)进一步加快土地市场运作。一是加大土地出让力度，坚持落实“净地出让”原则，严禁超规模、超标准供地。积极培育土地市场，用招商引资等办法做好土地出让推介工作，激活土地市场。二是加大对已获省政府批准的工业用地出让力度，做到省政府有批复，及时供应，消除批而未供土地;同时，根据县政府研究的出让计划和方案，适时推出经营性土地出让。</w:t>
      </w:r>
    </w:p>
    <w:p>
      <w:pPr>
        <w:ind w:left="0" w:right="0" w:firstLine="560"/>
        <w:spacing w:before="450" w:after="450" w:line="312" w:lineRule="auto"/>
      </w:pPr>
      <w:r>
        <w:rPr>
          <w:rFonts w:ascii="宋体" w:hAnsi="宋体" w:eastAsia="宋体" w:cs="宋体"/>
          <w:color w:val="000"/>
          <w:sz w:val="28"/>
          <w:szCs w:val="28"/>
        </w:rPr>
        <w:t xml:space="preserve">(三)进一步加强耕地和土地开发项目报备。一是继续着力推进城市周边永久性基本农田划定工作，完善成果并上报省级审批，同时推进全县永久性基本农田划定工作，并报省市审批;二是市级政府与县级政府签订耕地保护责任状的基础上，代县政府草拟县与乡镇耕地保护责任状，并布置乡镇与村级签订耕地保护责任状;三是尽快完成13个60亩以下土地开发项目的土壤质量检测、面积验收测量工作。及时收集竣工资料，组织好县级验收，力争7月份完成系统报备;四是协助项目业主积极推进太平关乡康庄村土地开发项目，力争12月份完成验收报备;五是尽快完成2020年黄岭、东升新农村土地整治项目的验收整改工作，力争7月份完成系统报备。六是全力推进杨梓、黄岭2个旱地改水田土地整治项目工程，确保6月底全面完工，及时组织竣工面积验收测量、收集竣工资料组织好初验，申请市局组织验收，力争8月份完成系统报备;七是做好棉船镇、棉科所3个土地整治项目推进的监督管理;八是认真组织技术服务单位做好各项调查，规划设计，高质量完成十三五整治规划。</w:t>
      </w:r>
    </w:p>
    <w:p>
      <w:pPr>
        <w:ind w:left="0" w:right="0" w:firstLine="560"/>
        <w:spacing w:before="450" w:after="450" w:line="312" w:lineRule="auto"/>
      </w:pPr>
      <w:r>
        <w:rPr>
          <w:rFonts w:ascii="宋体" w:hAnsi="宋体" w:eastAsia="宋体" w:cs="宋体"/>
          <w:color w:val="000"/>
          <w:sz w:val="28"/>
          <w:szCs w:val="28"/>
        </w:rPr>
        <w:t xml:space="preserve">(四)进一步抓实国土资源执法监察和依法行政。一要加强日常执法巡查。以“执法监察提速年”为抓手，坚持传统手段与科技手段相结合，充分利用“执法通”平台与县、镇、村三级巡查并举，不定时开展动态巡查，做到及时发现、及时制止、及时上报，努力将违法违规行为“发现在初始，解决在萌芽”;二要扎实开展年度卫片执法检查。与土地变更调查同步推进，加大对发现案件的查处整改力度，确保在规定时限内整改到位，消除违法状态，最大限度降低违法比例。力争实现“零约谈、零问责”;三要以“七五”法治宣传教育规划为纲领，扎实推进法治宣传教育，深入推进依法行政、依法执法和政务信息公开，健全“双随机一公开”工作机制，始终做到执法主体、执法程序、执法文书“三合法”。进一步加强信访基础业务规范化建设，对信访和行政诉讼案件，不能视而不见，不能推诿扯皮，不能麻痹大意，不能新官不理旧事，更不能旧官不理旧事。</w:t>
      </w:r>
    </w:p>
    <w:p>
      <w:pPr>
        <w:ind w:left="0" w:right="0" w:firstLine="560"/>
        <w:spacing w:before="450" w:after="450" w:line="312" w:lineRule="auto"/>
      </w:pPr>
      <w:r>
        <w:rPr>
          <w:rFonts w:ascii="宋体" w:hAnsi="宋体" w:eastAsia="宋体" w:cs="宋体"/>
          <w:color w:val="000"/>
          <w:sz w:val="28"/>
          <w:szCs w:val="28"/>
        </w:rPr>
        <w:t xml:space="preserve">(五)进一步抓紧党风廉政建设。一是切实落实“两个责任”和“一岗双责”，以严督查为重点，确保局2020年党风廉政建设和反腐败工作任务责任分工的各项措施落地。努力构建惩防体系，从源头上预防腐败行为的发生;二是抓好行政效能监督，加大监管力度，促进依法行政。加强对审批时限、公文流转、考勤管理、办事效率等情况的监管;三是继续开展好“红包”问题专项治理“回头看”工作，按照上级要求和工作部署，扎实开展，严格要求;四是认真处理群众信访举报，严肃查处腐败案件，保持惩治腐败的高压态势。督促全系统干部职工把纪律挺在前面，全力建设高效廉洁和谐国土。</w:t>
      </w:r>
    </w:p>
    <w:p>
      <w:pPr>
        <w:ind w:left="0" w:right="0" w:firstLine="560"/>
        <w:spacing w:before="450" w:after="450" w:line="312" w:lineRule="auto"/>
      </w:pPr>
      <w:r>
        <w:rPr>
          <w:rFonts w:ascii="宋体" w:hAnsi="宋体" w:eastAsia="宋体" w:cs="宋体"/>
          <w:color w:val="000"/>
          <w:sz w:val="28"/>
          <w:szCs w:val="28"/>
        </w:rPr>
        <w:t xml:space="preserve">(六)进一步夯实党建设工作。一是坚决落实“三会一课”制度。强化监督，加大整改，使“三会一课”真实开展、有效开展;二是扎实开展主题党日活动。将“两学一做”学习教育四个专题融入其中，局党组理论中心学习组集中学习的基础上，各支部要真正承担起主体责任，经常组织学习、计论。开展形式多样的主题党日活动，丰富主题党日活动内容;三是按时足额收缴党费。主动足额缴纳党员是党性的具体表现，也是党员的义务，广大党员主动足额向各支部书记缴纳，总支收集，统一上缴机关工委。四是深入开展了“党建+作风提升年活动”、“党建+造地提速年活动”、“党建+技法提效年活动”、“党建+精准扶贫活动”。五是开好组织生活会和民主评议党员。批评与自我批评是我党的一项重要武器，是保持党的先进性和纯结性的重要法宝。继续深入开展“两学一做”学习教育，完成规定动作，创新特色工作，推动党员教育常态长效化。全面推进“党建+”工作，实现党建工作和国土业务双结合、双促进。</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国土资源局半年工作总结报告篇十</w:t>
      </w:r>
    </w:p>
    <w:p>
      <w:pPr>
        <w:ind w:left="0" w:right="0" w:firstLine="560"/>
        <w:spacing w:before="450" w:after="450" w:line="312" w:lineRule="auto"/>
      </w:pPr>
      <w:r>
        <w:rPr>
          <w:rFonts w:ascii="宋体" w:hAnsi="宋体" w:eastAsia="宋体" w:cs="宋体"/>
          <w:color w:val="000"/>
          <w:sz w:val="28"/>
          <w:szCs w:val="28"/>
        </w:rPr>
        <w:t xml:space="preserve">年以来，在县委、县政府的正确领导下，我局紧紧围绕市、县各项中心工作，坚持以科学发展观为指导，全面贯彻落实国家宏观调控精神，切实转变观念，创新工作方法，多措并举，在严格国土资源管理的同时，为服务经济建设和社会发展做出了积极贡献。现将上半年工作情况总结如下:</w:t>
      </w:r>
    </w:p>
    <w:p>
      <w:pPr>
        <w:ind w:left="0" w:right="0" w:firstLine="560"/>
        <w:spacing w:before="450" w:after="450" w:line="312" w:lineRule="auto"/>
      </w:pPr>
      <w:r>
        <w:rPr>
          <w:rFonts w:ascii="宋体" w:hAnsi="宋体" w:eastAsia="宋体" w:cs="宋体"/>
          <w:color w:val="000"/>
          <w:sz w:val="28"/>
          <w:szCs w:val="28"/>
        </w:rPr>
        <w:t xml:space="preserve">一、进一步增强供地能力，促进经济建设发展</w:t>
      </w:r>
    </w:p>
    <w:p>
      <w:pPr>
        <w:ind w:left="0" w:right="0" w:firstLine="560"/>
        <w:spacing w:before="450" w:after="450" w:line="312" w:lineRule="auto"/>
      </w:pPr>
      <w:r>
        <w:rPr>
          <w:rFonts w:ascii="宋体" w:hAnsi="宋体" w:eastAsia="宋体" w:cs="宋体"/>
          <w:color w:val="000"/>
          <w:sz w:val="28"/>
          <w:szCs w:val="28"/>
        </w:rPr>
        <w:t xml:space="preserve">一是保障建设用地需求，认真做好土地报批工作。先后完成合福铁路**长江公铁大桥公路接线工程、西湖一中、朱永路、金桥园、产业园等项目计4678.5亩用地报批工作，待上级主管部门审批，6月份完成站前广场300亩及站前路460亩用地报件编制工作，等待用地单位落实相关报批材料后上报;二是加强规划引导，进一步提高土地集约节约程度。完成县、乡两级土地利用总体规划修编及调整工作;按照“产业聚集、布局集中、用地集约”的原则，进一步加强项目准入门槛，先后办理土地预审21宗(包括批次)，面积197.2公顷;同时，严格执行项目建设的建筑密度、建筑容积率、绿地率等控制指标，最大限度的提高土地利用率。</w:t>
      </w:r>
    </w:p>
    <w:p>
      <w:pPr>
        <w:ind w:left="0" w:right="0" w:firstLine="560"/>
        <w:spacing w:before="450" w:after="450" w:line="312" w:lineRule="auto"/>
      </w:pPr>
      <w:r>
        <w:rPr>
          <w:rFonts w:ascii="宋体" w:hAnsi="宋体" w:eastAsia="宋体" w:cs="宋体"/>
          <w:color w:val="000"/>
          <w:sz w:val="28"/>
          <w:szCs w:val="28"/>
        </w:rPr>
        <w:t xml:space="preserve">二、严格落实耕地保护制度，确保耕地占补平衡</w:t>
      </w:r>
    </w:p>
    <w:p>
      <w:pPr>
        <w:ind w:left="0" w:right="0" w:firstLine="560"/>
        <w:spacing w:before="450" w:after="450" w:line="312" w:lineRule="auto"/>
      </w:pPr>
      <w:r>
        <w:rPr>
          <w:rFonts w:ascii="宋体" w:hAnsi="宋体" w:eastAsia="宋体" w:cs="宋体"/>
          <w:color w:val="000"/>
          <w:sz w:val="28"/>
          <w:szCs w:val="28"/>
        </w:rPr>
        <w:t xml:space="preserve">一是加大基本农田保护力度。永久性基本农田划定外业工作已完成，目前正在落实补划工作;二是积极做好农村土地整治工作。土地整治专项规划编制完成并经县政府审批，下一步按程序实施报备;高标准基本农田建设任务3.7万亩，其中示范项目直接实施面积0.65万亩、适当投资稍加改造面积3.05万亩，目前各项目区已完成前期丈量，正在落实规划设计;安排天门、钟鸣等6个乡镇增减挂项目约1210亩，目前各项目区正在组织调查摸底并已落实到整治规划;完成4个整村推进示范项目农用地整治县级验收工作，待市局终验。</w:t>
      </w:r>
    </w:p>
    <w:p>
      <w:pPr>
        <w:ind w:left="0" w:right="0" w:firstLine="560"/>
        <w:spacing w:before="450" w:after="450" w:line="312" w:lineRule="auto"/>
      </w:pPr>
      <w:r>
        <w:rPr>
          <w:rFonts w:ascii="宋体" w:hAnsi="宋体" w:eastAsia="宋体" w:cs="宋体"/>
          <w:color w:val="000"/>
          <w:sz w:val="28"/>
          <w:szCs w:val="28"/>
        </w:rPr>
        <w:t xml:space="preserve">三、充分发挥市场配置作用，有效提高政府收益</w:t>
      </w:r>
    </w:p>
    <w:p>
      <w:pPr>
        <w:ind w:left="0" w:right="0" w:firstLine="560"/>
        <w:spacing w:before="450" w:after="450" w:line="312" w:lineRule="auto"/>
      </w:pPr>
      <w:r>
        <w:rPr>
          <w:rFonts w:ascii="宋体" w:hAnsi="宋体" w:eastAsia="宋体" w:cs="宋体"/>
          <w:color w:val="000"/>
          <w:sz w:val="28"/>
          <w:szCs w:val="28"/>
        </w:rPr>
        <w:t xml:space="preserve">一是加大土地收储力度，采取政府主导与市场运作相结合的方式，通过收回、收购等方法，推向市场公开供给。上半年共完成土地储备24宗，面积97.17公顷;二是按照“公开、公平、公正”的原则，继续推进经营性用地公开出让。上半年共公开出让土地32宗，面积118.81公顷，出让合同价款4.56亿元，有效提高了土地交易的政府收益水平;三是做好土地使用权抵押登记工作。上半年抵押登记129宗，面积282.4万平米，融资共15.19亿元，为县域经济发展注入强大资金保障。</w:t>
      </w:r>
    </w:p>
    <w:p>
      <w:pPr>
        <w:ind w:left="0" w:right="0" w:firstLine="560"/>
        <w:spacing w:before="450" w:after="450" w:line="312" w:lineRule="auto"/>
      </w:pPr>
      <w:r>
        <w:rPr>
          <w:rFonts w:ascii="宋体" w:hAnsi="宋体" w:eastAsia="宋体" w:cs="宋体"/>
          <w:color w:val="000"/>
          <w:sz w:val="28"/>
          <w:szCs w:val="28"/>
        </w:rPr>
        <w:t xml:space="preserve">四、加强国土资源执法监察力度，营造依法用地氛围</w:t>
      </w:r>
    </w:p>
    <w:p>
      <w:pPr>
        <w:ind w:left="0" w:right="0" w:firstLine="560"/>
        <w:spacing w:before="450" w:after="450" w:line="312" w:lineRule="auto"/>
      </w:pPr>
      <w:r>
        <w:rPr>
          <w:rFonts w:ascii="宋体" w:hAnsi="宋体" w:eastAsia="宋体" w:cs="宋体"/>
          <w:color w:val="000"/>
          <w:sz w:val="28"/>
          <w:szCs w:val="28"/>
        </w:rPr>
        <w:t xml:space="preserve">一是加大国土资源法律法规宣传力度。以“4.22”地球日、“三下乡”活动为契机，多渠道宣传国土资源管理法律法规，深入营造节约集约用地的良好氛围;二是严格落实县国土资源执法监察动态巡查制度。上半年开展动态巡查60余次，发现并制止国土资源违法行为13起,收缴恢复保证金2万元;参加县集中断电行动2次，联合拆除行动2次;三是根据县委、县政府的统一部署，全力开展打击非法采矿专项行动。截至目前，县公安部门对国土移交的案件线索进行梳理并立案3宗，国土部门立案非法开采8宗、违规探矿1宗，使违法采矿行为得到有效遏制;同时对顺安镇、天门镇境内存在的非法盗采遗留硐口进行集中炸封，确保人民群众生命财产安全;四是进一步做好信访工作，维护社会稳定。上半年，共接待来信来访6件，已办结4件，其余2件正在调查处理中。</w:t>
      </w:r>
    </w:p>
    <w:p>
      <w:pPr>
        <w:ind w:left="0" w:right="0" w:firstLine="560"/>
        <w:spacing w:before="450" w:after="450" w:line="312" w:lineRule="auto"/>
      </w:pPr>
      <w:r>
        <w:rPr>
          <w:rFonts w:ascii="宋体" w:hAnsi="宋体" w:eastAsia="宋体" w:cs="宋体"/>
          <w:color w:val="000"/>
          <w:sz w:val="28"/>
          <w:szCs w:val="28"/>
        </w:rPr>
        <w:t xml:space="preserve">五、夯实基础，推进地籍管理规范建设</w:t>
      </w:r>
    </w:p>
    <w:p>
      <w:pPr>
        <w:ind w:left="0" w:right="0" w:firstLine="560"/>
        <w:spacing w:before="450" w:after="450" w:line="312" w:lineRule="auto"/>
      </w:pPr>
      <w:r>
        <w:rPr>
          <w:rFonts w:ascii="宋体" w:hAnsi="宋体" w:eastAsia="宋体" w:cs="宋体"/>
          <w:color w:val="000"/>
          <w:sz w:val="28"/>
          <w:szCs w:val="28"/>
        </w:rPr>
        <w:t xml:space="preserve">一是完成农村集体土地确权发证。我县农村集体土地确权和登记发证工作自9月份开始启动，经过两年的辛苦工作，基本完成辖区登记发证工作任务，已通过市级验收，现正申请省级先预验;二是进一步规范土地登记。2018年1至5月完成商品房、房改房登记发证共1052宗，确权面积3.27万平米;**友谊置业有限公司等企业国有土地登记发证46宗，确权面积177.26万平米。</w:t>
      </w:r>
    </w:p>
    <w:p>
      <w:pPr>
        <w:ind w:left="0" w:right="0" w:firstLine="560"/>
        <w:spacing w:before="450" w:after="450" w:line="312" w:lineRule="auto"/>
      </w:pPr>
      <w:r>
        <w:rPr>
          <w:rFonts w:ascii="宋体" w:hAnsi="宋体" w:eastAsia="宋体" w:cs="宋体"/>
          <w:color w:val="000"/>
          <w:sz w:val="28"/>
          <w:szCs w:val="28"/>
        </w:rPr>
        <w:t xml:space="preserve">六、加强矿政管理，促进矿业秩序健康发展</w:t>
      </w:r>
    </w:p>
    <w:p>
      <w:pPr>
        <w:ind w:left="0" w:right="0" w:firstLine="560"/>
        <w:spacing w:before="450" w:after="450" w:line="312" w:lineRule="auto"/>
      </w:pPr>
      <w:r>
        <w:rPr>
          <w:rFonts w:ascii="宋体" w:hAnsi="宋体" w:eastAsia="宋体" w:cs="宋体"/>
          <w:color w:val="000"/>
          <w:sz w:val="28"/>
          <w:szCs w:val="28"/>
        </w:rPr>
        <w:t xml:space="preserve">一是开展矿山土地复垦方案编制审查，通过市级初审达30家;二是实行勘查、矿山采矿工程平面图和井上井下、工程对照图常报制度，完成率达到100%;三是完成201x年度采矿权年检工作，年检合格率达95%;四是加大矿山整治工作力度，重点加强对过渡石料矿山的监管，严把石料矿山延续、转让关，对政府规定到期不予延续的矿山，一律到期不延续，并及时给予公告注销，截止目前注销到期石料矿山13家。近期，对全县所有石料矿山还进行了一次现状测绘核查。</w:t>
      </w:r>
    </w:p>
    <w:p>
      <w:pPr>
        <w:ind w:left="0" w:right="0" w:firstLine="560"/>
        <w:spacing w:before="450" w:after="450" w:line="312" w:lineRule="auto"/>
      </w:pPr>
      <w:r>
        <w:rPr>
          <w:rFonts w:ascii="宋体" w:hAnsi="宋体" w:eastAsia="宋体" w:cs="宋体"/>
          <w:color w:val="000"/>
          <w:sz w:val="28"/>
          <w:szCs w:val="28"/>
        </w:rPr>
        <w:t xml:space="preserve">七、多措并举，积极开展地质环境治理</w:t>
      </w:r>
    </w:p>
    <w:p>
      <w:pPr>
        <w:ind w:left="0" w:right="0" w:firstLine="560"/>
        <w:spacing w:before="450" w:after="450" w:line="312" w:lineRule="auto"/>
      </w:pPr>
      <w:r>
        <w:rPr>
          <w:rFonts w:ascii="宋体" w:hAnsi="宋体" w:eastAsia="宋体" w:cs="宋体"/>
          <w:color w:val="000"/>
          <w:sz w:val="28"/>
          <w:szCs w:val="28"/>
        </w:rPr>
        <w:t xml:space="preserve">一是汛前由局主要领导带队，对顺安新湖、天门新民2处地质灾害隐患点进行安全检查，明确各项地灾防治措施;二是加强与气象部门联系，及时发布地质灾害预警信息，督促10个群测群防员对各联系点加强监测，确保发现险情能迅速预警撤离;三是编制《**县2018年汛期地质灾害防治方案》，明确防治范围和措施，县、乡、村三级联动，层层落实防灾责任;严格落实值班制度，开设专门值班电话，值班人员24小时坚守岗位，确保信息畅通;四是积极申报天门郎坑、东联复兴、顺安新湖3个地质灾害点“以奖代补”、独山矿区环境整治、地质灾害1：5万调查等项目，争取省厅立项;五是累计收取资源补偿费426万元，矿山地质环境治理恢复保证金570万元。</w:t>
      </w:r>
    </w:p>
    <w:p>
      <w:pPr>
        <w:ind w:left="0" w:right="0" w:firstLine="560"/>
        <w:spacing w:before="450" w:after="450" w:line="312" w:lineRule="auto"/>
      </w:pPr>
      <w:r>
        <w:rPr>
          <w:rFonts w:ascii="宋体" w:hAnsi="宋体" w:eastAsia="宋体" w:cs="宋体"/>
          <w:color w:val="000"/>
          <w:sz w:val="28"/>
          <w:szCs w:val="28"/>
        </w:rPr>
        <w:t xml:space="preserve">八、加强机关政风效能建设，着力提升国土资源部门形象</w:t>
      </w:r>
    </w:p>
    <w:p>
      <w:pPr>
        <w:ind w:left="0" w:right="0" w:firstLine="560"/>
        <w:spacing w:before="450" w:after="450" w:line="312" w:lineRule="auto"/>
      </w:pPr>
      <w:r>
        <w:rPr>
          <w:rFonts w:ascii="宋体" w:hAnsi="宋体" w:eastAsia="宋体" w:cs="宋体"/>
          <w:color w:val="000"/>
          <w:sz w:val="28"/>
          <w:szCs w:val="28"/>
        </w:rPr>
        <w:t xml:space="preserve">一是以提升工作效率、加强内部管理、规范工作流程为重点，重新调整充实完善了局印章、车辆、档案、信息报送、考勤请假等一系列管理制度;二是每周五下午组织机关全体干部职工，采取集中学习的方式，开展政治理论和业务知识学习,努力提高干部职工政策法规及业务工作水平。三是深入开展集中整治“庸懒散奢”专项行动。成立专项行动领导小组，制定《开展集中整治“庸懒散奢”问题专项行动实施方案》，明确专项行动的指导思想及实施步骤;通过征求意见函的形式，广泛征求县直有关部门特别是管理服务对象的意见和建议,共对外发出征求意见函30份，收回19份;干部个人结合岗位实际，认真查找梳理工作中存在的各类问题，逐条进行整改，不断提高工作效率和服务质量，达到了治庸提能、治懒增效、治散正气、治奢倡廉的良好效果。</w:t>
      </w:r>
    </w:p>
    <w:p>
      <w:pPr>
        <w:ind w:left="0" w:right="0" w:firstLine="560"/>
        <w:spacing w:before="450" w:after="450" w:line="312" w:lineRule="auto"/>
      </w:pPr>
      <w:r>
        <w:rPr>
          <w:rFonts w:ascii="宋体" w:hAnsi="宋体" w:eastAsia="宋体" w:cs="宋体"/>
          <w:color w:val="000"/>
          <w:sz w:val="28"/>
          <w:szCs w:val="28"/>
        </w:rPr>
        <w:t xml:space="preserve">2018年是全面贯彻落实十八大精神的开局之年,也是国土资源改革发展机遇与挑战并存的一年。为切实做好今年下半年的各项工作,现将下半年工作安排如下：</w:t>
      </w:r>
    </w:p>
    <w:p>
      <w:pPr>
        <w:ind w:left="0" w:right="0" w:firstLine="560"/>
        <w:spacing w:before="450" w:after="450" w:line="312" w:lineRule="auto"/>
      </w:pPr>
      <w:r>
        <w:rPr>
          <w:rFonts w:ascii="宋体" w:hAnsi="宋体" w:eastAsia="宋体" w:cs="宋体"/>
          <w:color w:val="000"/>
          <w:sz w:val="28"/>
          <w:szCs w:val="28"/>
        </w:rPr>
        <w:t xml:space="preserve">(一)继续落实双保行动。加大项目用地指标申报力度，增加申报批次，多渠道争取项目建设用地指标，全年新增建设用地指标亩，确保园区和全县重大项目用地需求;认真落实耕地占补规定，力争完成全年1800亩补充耕地任务，确保耕地总量动态平衡;加快高标准基本农田建设，配合县政府做好耕地保护目标责任考核;认真组织实施我县城乡建设用地增减挂钩项目，争取通过省厅验收;按照县委、县政府统一部署，加快推进4个农村土地整治示范项目村庄整治工程。</w:t>
      </w:r>
    </w:p>
    <w:p>
      <w:pPr>
        <w:ind w:left="0" w:right="0" w:firstLine="560"/>
        <w:spacing w:before="450" w:after="450" w:line="312" w:lineRule="auto"/>
      </w:pPr>
      <w:r>
        <w:rPr>
          <w:rFonts w:ascii="宋体" w:hAnsi="宋体" w:eastAsia="宋体" w:cs="宋体"/>
          <w:color w:val="000"/>
          <w:sz w:val="28"/>
          <w:szCs w:val="28"/>
        </w:rPr>
        <w:t xml:space="preserve">(二)推进国土资源节约集约利用。对照县政府《清理闲置土地和打击非法占地专项行动实施方案》和即将出台的《国土资源节约集约利用实施意见》，继续开展闲置土地清理处置，逐步建立清理处置闲置土地长效工作机制，全年清理闲置土地不少于200亩，使非法占地和非法采矿行为得到有效遏制;继续开展国土资源节约集约创建活动，鼓励矿山节约集约利用资源。</w:t>
      </w:r>
    </w:p>
    <w:p>
      <w:pPr>
        <w:ind w:left="0" w:right="0" w:firstLine="560"/>
        <w:spacing w:before="450" w:after="450" w:line="312" w:lineRule="auto"/>
      </w:pPr>
      <w:r>
        <w:rPr>
          <w:rFonts w:ascii="宋体" w:hAnsi="宋体" w:eastAsia="宋体" w:cs="宋体"/>
          <w:color w:val="000"/>
          <w:sz w:val="28"/>
          <w:szCs w:val="28"/>
        </w:rPr>
        <w:t xml:space="preserve">(三)继续推进土地招拍挂出让。加大经营性用地和工业用地招拍挂出让力度,重点做好信访局北侧、北湖地块、东部城区4个商业地块共计323亩土地出让工作，确保实现全年土地成交价款12亿元、净收益3亿元目标任务。</w:t>
      </w:r>
    </w:p>
    <w:p>
      <w:pPr>
        <w:ind w:left="0" w:right="0" w:firstLine="560"/>
        <w:spacing w:before="450" w:after="450" w:line="312" w:lineRule="auto"/>
      </w:pPr>
      <w:r>
        <w:rPr>
          <w:rFonts w:ascii="宋体" w:hAnsi="宋体" w:eastAsia="宋体" w:cs="宋体"/>
          <w:color w:val="000"/>
          <w:sz w:val="28"/>
          <w:szCs w:val="28"/>
        </w:rPr>
        <w:t xml:space="preserve">(四)抓好矿产资源秩序治理整顿。加强石料矿山治理与整合，待省厅矿业权设置方案批准后，全面开展矿业权整合;开展矿山生产企业三率考核，抽检率不低于30%;完成探矿权年度检查工作，进一步加强对探矿权的管理，严把换证、延续关;督促矿山企业依据矿山土地复垦方案进行边开发边治理和复垦，积极打造**生态绿色矿山。</w:t>
      </w:r>
    </w:p>
    <w:p>
      <w:pPr>
        <w:ind w:left="0" w:right="0" w:firstLine="560"/>
        <w:spacing w:before="450" w:after="450" w:line="312" w:lineRule="auto"/>
      </w:pPr>
      <w:r>
        <w:rPr>
          <w:rFonts w:ascii="宋体" w:hAnsi="宋体" w:eastAsia="宋体" w:cs="宋体"/>
          <w:color w:val="000"/>
          <w:sz w:val="28"/>
          <w:szCs w:val="28"/>
        </w:rPr>
        <w:t xml:space="preserve">(五)继续加大国土资源执法监管力度。开展全方位动态巡查，保持常态化的建设用地执法监管，及时发现并有效制止各类土地违规违法行为，严格保护耕地;加强涉土信访管理，坚持领导干部接访下访制度，及时处理群众反映的热点、难点问题，维护社会稳定;根据县委、县政府的统一部署，深入开展打击非法采矿专项行动，始终保持对非法采矿严查严打的高压态势，对新发现的非法采矿行为，发现一宗，坚决查处一宗，绝不手软。</w:t>
      </w:r>
    </w:p>
    <w:p>
      <w:pPr>
        <w:ind w:left="0" w:right="0" w:firstLine="560"/>
        <w:spacing w:before="450" w:after="450" w:line="312" w:lineRule="auto"/>
      </w:pPr>
      <w:r>
        <w:rPr>
          <w:rFonts w:ascii="宋体" w:hAnsi="宋体" w:eastAsia="宋体" w:cs="宋体"/>
          <w:color w:val="000"/>
          <w:sz w:val="28"/>
          <w:szCs w:val="28"/>
        </w:rPr>
        <w:t xml:space="preserve">(六)完成卫片执法年度检查工作。进一步强化组织领导，层层落实责任，及时上报相关表格和土地卫片执法检查工作情况报告等，确保工作质量。加大卫片执法检查工作力度，在核查工作中要做到边查边改，核实一宗，整改查处一宗;强化与纪检监察、建设、规划等部门联动，各司其职，各负其责，密切配合，共同完成好土地卫片执法检查的年度工作任务。</w:t>
      </w:r>
    </w:p>
    <w:p>
      <w:pPr>
        <w:ind w:left="0" w:right="0" w:firstLine="560"/>
        <w:spacing w:before="450" w:after="450" w:line="312" w:lineRule="auto"/>
      </w:pPr>
      <w:r>
        <w:rPr>
          <w:rFonts w:ascii="宋体" w:hAnsi="宋体" w:eastAsia="宋体" w:cs="宋体"/>
          <w:color w:val="000"/>
          <w:sz w:val="28"/>
          <w:szCs w:val="28"/>
        </w:rPr>
        <w:t xml:space="preserve">(七)加强地质灾害防治工作。进一步加强地质灾害防治工作，完善群测群防网络，落实巡查监测责任;同时，落实和加强汛期防灾值班，确保应急指挥系统畅通，灾害处置及时有效;积极和省厅联系天门郎坑村、东联复兴村2个地质灾害点“以奖代补”资金拨付事宜;做好顺安镇新湖地质灾害点汛期防范工作;基本完成长龙山矿区一期环境治理工程。</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国土资源局半年工作总结报告篇十一</w:t>
      </w:r>
    </w:p>
    <w:p>
      <w:pPr>
        <w:ind w:left="0" w:right="0" w:firstLine="560"/>
        <w:spacing w:before="450" w:after="450" w:line="312" w:lineRule="auto"/>
      </w:pPr>
      <w:r>
        <w:rPr>
          <w:rFonts w:ascii="宋体" w:hAnsi="宋体" w:eastAsia="宋体" w:cs="宋体"/>
          <w:color w:val="000"/>
          <w:sz w:val="28"/>
          <w:szCs w:val="28"/>
        </w:rPr>
        <w:t xml:space="preserve">一是加强清单动态管理。建立部门行政许可清单、权力清单、责任清单、收费清单动态管理制度，公布落实了公共服务清单、行政审批中介服务项目清单，提高履行公共服务的能力。更新行政审批服务规范和指南，继续推进行政审批服务事项网上受理、审批、公示、查询运行机制建设，健全完善容缺受理、信用管理、互联网+服务等制度规范，办理行政审批144件，办理不动产登记35306件，出具不动产查询证明24442份，提高了审批服务效率。</w:t>
      </w:r>
    </w:p>
    <w:p>
      <w:pPr>
        <w:ind w:left="0" w:right="0" w:firstLine="560"/>
        <w:spacing w:before="450" w:after="450" w:line="312" w:lineRule="auto"/>
      </w:pPr>
      <w:r>
        <w:rPr>
          <w:rFonts w:ascii="宋体" w:hAnsi="宋体" w:eastAsia="宋体" w:cs="宋体"/>
          <w:color w:val="000"/>
          <w:sz w:val="28"/>
          <w:szCs w:val="28"/>
        </w:rPr>
        <w:t xml:space="preserve">二是开展行政审批标准化建设。将行政许可、行政确认、公共服务、其他类权力等36项行政职权和服务事项接入“省政务服务一张网”，并按照全省统一的格式编制了服务指南。</w:t>
      </w:r>
    </w:p>
    <w:p>
      <w:pPr>
        <w:ind w:left="0" w:right="0" w:firstLine="560"/>
        <w:spacing w:before="450" w:after="450" w:line="312" w:lineRule="auto"/>
      </w:pPr>
      <w:r>
        <w:rPr>
          <w:rFonts w:ascii="宋体" w:hAnsi="宋体" w:eastAsia="宋体" w:cs="宋体"/>
          <w:color w:val="000"/>
          <w:sz w:val="28"/>
          <w:szCs w:val="28"/>
        </w:rPr>
        <w:t xml:space="preserve">三是全面推进信息公开。健全完善主动公开信息目录清单，拓展国土资源配置信息公开范围，探索建立土地和矿业权资源配置“黑名单”制度，主动信息公开1373条，依申请公开5件，做到了件件有回音。</w:t>
      </w:r>
    </w:p>
    <w:p>
      <w:pPr>
        <w:ind w:left="0" w:right="0" w:firstLine="560"/>
        <w:spacing w:before="450" w:after="450" w:line="312" w:lineRule="auto"/>
      </w:pPr>
      <w:r>
        <w:rPr>
          <w:rFonts w:ascii="宋体" w:hAnsi="宋体" w:eastAsia="宋体" w:cs="宋体"/>
          <w:color w:val="000"/>
          <w:sz w:val="28"/>
          <w:szCs w:val="28"/>
        </w:rPr>
        <w:t xml:space="preserve">四是加强法律风险防范。严格执行行政执法动态巡查制度，每季度检查基层国土资源部门落实执法巡查制度情况，健全完善“早宣传、早发现、早制止、早整改、早报告、早查处”机制。严格执行土地利用动态监测制度，每季度检查城区国土资源部门落实土地利用动态监测制度情况，建立“早预警、早提醒、早介入、早会商”机制。加强城市地价管理，正在制定城市标定地价，规范和限制土地出让地价议定裁量权。</w:t>
      </w:r>
    </w:p>
    <w:p>
      <w:pPr>
        <w:ind w:left="0" w:right="0" w:firstLine="560"/>
        <w:spacing w:before="450" w:after="450" w:line="312" w:lineRule="auto"/>
      </w:pPr>
      <w:r>
        <w:rPr>
          <w:rFonts w:ascii="宋体" w:hAnsi="宋体" w:eastAsia="宋体" w:cs="宋体"/>
          <w:color w:val="000"/>
          <w:sz w:val="28"/>
          <w:szCs w:val="28"/>
        </w:rPr>
        <w:t xml:space="preserve">五是推进法治制度化。在清理机关制度、查漏补缺的基础上，建立健全制度目录清单，完成了工作例会、公务接待等制度修订工作，用制度约束和规范行为。</w:t>
      </w:r>
    </w:p>
    <w:p>
      <w:pPr>
        <w:ind w:left="0" w:right="0" w:firstLine="560"/>
        <w:spacing w:before="450" w:after="450" w:line="312" w:lineRule="auto"/>
      </w:pPr>
      <w:r>
        <w:rPr>
          <w:rFonts w:ascii="黑体" w:hAnsi="黑体" w:eastAsia="黑体" w:cs="黑体"/>
          <w:color w:val="000000"/>
          <w:sz w:val="34"/>
          <w:szCs w:val="34"/>
          <w:b w:val="1"/>
          <w:bCs w:val="1"/>
        </w:rPr>
        <w:t xml:space="preserve">国土资源局半年工作总结报告篇十二</w:t>
      </w:r>
    </w:p>
    <w:p>
      <w:pPr>
        <w:ind w:left="0" w:right="0" w:firstLine="560"/>
        <w:spacing w:before="450" w:after="450" w:line="312" w:lineRule="auto"/>
      </w:pPr>
      <w:r>
        <w:rPr>
          <w:rFonts w:ascii="宋体" w:hAnsi="宋体" w:eastAsia="宋体" w:cs="宋体"/>
          <w:color w:val="000"/>
          <w:sz w:val="28"/>
          <w:szCs w:val="28"/>
        </w:rPr>
        <w:t xml:space="preserve">全面落实贯彻党的十九大精神，始终与以习近平同志为核心的党中央保持高度一致。坚持用习近平新时代中国特色社会主义思想武装头脑，进一步坚定理想信念，结合xx国土管理实际学以致用，切实把党建、改革发展、依法治县和资源管理等方面工作落到实处，确保党的路线方针政策和决策部署得到不折不扣地贯彻落实。一是全面深化从严治党，切实落实“两个责任”。要切实发挥好“一岗双责、一年一巡、一票否决、一案双查”等制度效力，继续推进领导班子、党组书记、班子成员、纪检组以及二级机构主要负责人、乡镇国土所(分局)长6个层面党风廉政建设责任落到实处。要严格落实警示教育、廉政谈话、纪检约谈、局管干部廉政档案和个人重大事项报告等制度。加强机关党建，持续抓好“两学一做”学习教育，推动“1+7”基层党组织标准化建设，继续创优秀机关支部。落实“三会一课”制度，开展支部书记双向述职评议活动，加强支部党建规范化建设，注重发挥支部堡垒和党员先锋作用。推动党员干部红色教育、党员干部结对帮扶贫困户活动。重视老干部和关心下一代工作，积极发挥工、青、妇组织作用，支持群团组织开展文体活动。抓好信息宣传和媒体宣传。二是抓好队伍建设。推进全方位多层次的干部轮岗交流，激发干部队伍活力。做好专业人才招录选调工作。加大基层国土所制度建设和人员培训力度，提升基层国土资源管理水平。三是提升作风效能。持续改进国土系统工作作风，认真贯彻“三督三察”要求，全面落实对内“三单”、对外“五单”制度。加大重点工作督查督办力度，切实提高执行力、落实力和协调力。常抓不懈防“四风”，以铁的纪律纠“四风”，纪检组、办公室要长期开展明察暗访，一经发现问题严格处置、严格问责。在坚持中见常态，向制度要长效，在国土资源系统把歪风邪气压下去，把清风正气树起来。严控“三公经费”支出，厉行勤俭节约，杜绝铺张浪费。加强网络问政回复、网上信访答复、“1584”热线办理等工作。四是加强廉洁建设。加强廉洁教育，学深学透中央出台的五部党内法规，筑牢干部思想防线。推行二级机构负责人的述责述廉，推动基层国土反腐倡廉落到实处。加大监督执纪问责力度，正确运用执纪监督四种形态，将苗头性、倾向性问题抓早抓小、出头就管，对典型案例及时通报曝光，把全县国土系统建设成一支风清气正、高效廉洁的国土队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2024-05-20T16:23:52+08:00</dcterms:created>
  <dcterms:modified xsi:type="dcterms:W3CDTF">2024-05-20T16:23:52+08:00</dcterms:modified>
</cp:coreProperties>
</file>

<file path=docProps/custom.xml><?xml version="1.0" encoding="utf-8"?>
<Properties xmlns="http://schemas.openxmlformats.org/officeDocument/2006/custom-properties" xmlns:vt="http://schemas.openxmlformats.org/officeDocument/2006/docPropsVTypes"/>
</file>