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做一个幸福的老师心得体会4篇(&amp;quot;老师的幸福之道：心得分享&amp;quot;)</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做一个幸福的老师，需要从内心开始。要关注学生的进步，同时也要关注自己的成长。只有不断努力学习和探索，才能成为一个能够引领学生、享受教育事业的幸福老师。第1篇20_年3月17日下午，我校组织听张印全教授教育思想的讲座《做一名幸福的教师》。学习</w:t>
      </w:r>
    </w:p>
    <w:p>
      <w:pPr>
        <w:ind w:left="0" w:right="0" w:firstLine="560"/>
        <w:spacing w:before="450" w:after="450" w:line="312" w:lineRule="auto"/>
      </w:pPr>
      <w:r>
        <w:rPr>
          <w:rFonts w:ascii="宋体" w:hAnsi="宋体" w:eastAsia="宋体" w:cs="宋体"/>
          <w:color w:val="000"/>
          <w:sz w:val="28"/>
          <w:szCs w:val="28"/>
        </w:rPr>
        <w:t xml:space="preserve">做一个幸福的老师，需要从内心开始。要关注学生的进步，同时也要关注自己的成长。只有不断努力学习和探索，才能成为一个能够引领学生、享受教育事业的幸福老师。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20_年3月17日下午，我校组织听张印全教授教育思想的讲座《做一名幸福的教师》。学习、许多先进教育工作者的教育思想。对在座的每位教师都是一次灵魂的洗礼，心灵的净化。</w:t>
      </w:r>
    </w:p>
    <w:p>
      <w:pPr>
        <w:ind w:left="0" w:right="0" w:firstLine="560"/>
        <w:spacing w:before="450" w:after="450" w:line="312" w:lineRule="auto"/>
      </w:pPr>
      <w:r>
        <w:rPr>
          <w:rFonts w:ascii="宋体" w:hAnsi="宋体" w:eastAsia="宋体" w:cs="宋体"/>
          <w:color w:val="000"/>
          <w:sz w:val="28"/>
          <w:szCs w:val="28"/>
        </w:rPr>
        <w:t xml:space="preserve">正如张教授所说，幸福无时无刻不在我们身边，只是我们缺少发现的眼睛。幸福的人生会更精彩。作为一名教师，幸福的工作会赢得学生的喜爱。同样面对一件事，幸福感强的人会积极面对，相反则会充斥着抱怨与无奈，其实不论怎样我们都得面对，不管是责任还是荣誉、快乐还是悲伤。每个人都想幸福的生活，拥有快乐的一生，但在当今社会物欲横流的时代，能幸福而开心的工作却成了一件难事。</w:t>
      </w:r>
    </w:p>
    <w:p>
      <w:pPr>
        <w:ind w:left="0" w:right="0" w:firstLine="560"/>
        <w:spacing w:before="450" w:after="450" w:line="312" w:lineRule="auto"/>
      </w:pPr>
      <w:r>
        <w:rPr>
          <w:rFonts w:ascii="宋体" w:hAnsi="宋体" w:eastAsia="宋体" w:cs="宋体"/>
          <w:color w:val="000"/>
          <w:sz w:val="28"/>
          <w:szCs w:val="28"/>
        </w:rPr>
        <w:t xml:space="preserve">在实际工作中，我们经常会不自觉的发出牢骚和抱怨的声音，也许说者无心，但却给听者带来不快。我们不否认现在的学生不好教育，会给老师带来很多麻烦，但作为教育者，应该调整心态把这些当做乐趣，只有这样，才能从工作中找到幸福感。</w:t>
      </w:r>
    </w:p>
    <w:p>
      <w:pPr>
        <w:ind w:left="0" w:right="0" w:firstLine="560"/>
        <w:spacing w:before="450" w:after="450" w:line="312" w:lineRule="auto"/>
      </w:pPr>
      <w:r>
        <w:rPr>
          <w:rFonts w:ascii="宋体" w:hAnsi="宋体" w:eastAsia="宋体" w:cs="宋体"/>
          <w:color w:val="000"/>
          <w:sz w:val="28"/>
          <w:szCs w:val="28"/>
        </w:rPr>
        <w:t xml:space="preserve">幸福是一种心态，是一种感受。丰厚的收入也许不会给你带来幸福，而面对学生们一张张可爱的笑脸，我们的心里会不由自主的看到明天的希望。作为一名教师，幸福是学生点滴的进步，是对老师的声声呼唤，是你在说教之后学生感激的脸，是一次次教室里传出的爽朗的笑声。</w:t>
      </w:r>
    </w:p>
    <w:p>
      <w:pPr>
        <w:ind w:left="0" w:right="0" w:firstLine="560"/>
        <w:spacing w:before="450" w:after="450" w:line="312" w:lineRule="auto"/>
      </w:pPr>
      <w:r>
        <w:rPr>
          <w:rFonts w:ascii="宋体" w:hAnsi="宋体" w:eastAsia="宋体" w:cs="宋体"/>
          <w:color w:val="000"/>
          <w:sz w:val="28"/>
          <w:szCs w:val="28"/>
        </w:rPr>
        <w:t xml:space="preserve">是啊!选择了这份神圣的工作，就应告诉自己应默默的付出，在学校的这片净土上辛勤的耕耘，时刻露出幸福的笑脸，对学生，对同事，对所有爱我们的人。与其漫无目的的抱怨，还不如沉下心来思考自己的人生：想做一名幸福的教师吗?想做一个完美的人吗?行动起来吧，从今天做起，开心的工作，用放大镜寻找学生身上的优点，用一颗包容与感恩的心与同事相处，用自己足够的耐心理解现在的学生，那么，你一定会成为一名幸福的教师。</w:t>
      </w:r>
    </w:p>
    <w:p>
      <w:pPr>
        <w:ind w:left="0" w:right="0" w:firstLine="560"/>
        <w:spacing w:before="450" w:after="450" w:line="312" w:lineRule="auto"/>
      </w:pPr>
      <w:r>
        <w:rPr>
          <w:rFonts w:ascii="宋体" w:hAnsi="宋体" w:eastAsia="宋体" w:cs="宋体"/>
          <w:color w:val="000"/>
          <w:sz w:val="28"/>
          <w:szCs w:val="28"/>
        </w:rPr>
        <w:t xml:space="preserve">反思自己在以往工作中，也曾迷失过方向：没有好好备课就走进课堂，结果学生一个不经意的问题把我难倒时的尴尬会让我面红耳赤;用过于苛刻的语言训斥学生，结果课下学生不计前嫌的问候又使自己后悔莫及。孩子是天真无邪的，他们在课堂上的无礼一定是不经意的，作为教师的我们应该多给学生机会，学会等待，而不应心急与攀比。</w:t>
      </w:r>
    </w:p>
    <w:p>
      <w:pPr>
        <w:ind w:left="0" w:right="0" w:firstLine="560"/>
        <w:spacing w:before="450" w:after="450" w:line="312" w:lineRule="auto"/>
      </w:pPr>
      <w:r>
        <w:rPr>
          <w:rFonts w:ascii="宋体" w:hAnsi="宋体" w:eastAsia="宋体" w:cs="宋体"/>
          <w:color w:val="000"/>
          <w:sz w:val="28"/>
          <w:szCs w:val="28"/>
        </w:rPr>
        <w:t xml:space="preserve">有的老师可能会觉得自己认真的工作却几年都评优秀，未得到公正的评价，哪来的幸福感呢!其实你可以这样想：不是你不够优秀，而是别人比你更好，你还需要等待。想想我们每天得有一半的时间是在学校度过的，如果不开心的工作，幸福哪会主动敲你的门啊!</w:t>
      </w:r>
    </w:p>
    <w:p>
      <w:pPr>
        <w:ind w:left="0" w:right="0" w:firstLine="560"/>
        <w:spacing w:before="450" w:after="450" w:line="312" w:lineRule="auto"/>
      </w:pPr>
      <w:r>
        <w:rPr>
          <w:rFonts w:ascii="宋体" w:hAnsi="宋体" w:eastAsia="宋体" w:cs="宋体"/>
          <w:color w:val="000"/>
          <w:sz w:val="28"/>
          <w:szCs w:val="28"/>
        </w:rPr>
        <w:t xml:space="preserve">幸福像花儿一样，而对于工作不积极的人这花儿只是昙花一现，相反，如果我们努力地实现自己的价值，幸福的鲜花会永远盛开在我们的心田里，从不曾凋谢!努力的工作，热情快乐地生活，争做一名幸福的教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下午，有幸聆听了__中学__老师的书香讲坛，再一次领略了“腹有诗书气自华”，张老师旁征博引、侃侃而谈，俨然一个“小于丹”，真是让人钦佩!而我沉醉的不光是她精彩的讲座，还有她对幸福教师的感悟，受其感染，我也要用文字记录下属于我的幸福。</w:t>
      </w:r>
    </w:p>
    <w:p>
      <w:pPr>
        <w:ind w:left="0" w:right="0" w:firstLine="560"/>
        <w:spacing w:before="450" w:after="450" w:line="312" w:lineRule="auto"/>
      </w:pPr>
      <w:r>
        <w:rPr>
          <w:rFonts w:ascii="宋体" w:hAnsi="宋体" w:eastAsia="宋体" w:cs="宋体"/>
          <w:color w:val="000"/>
          <w:sz w:val="28"/>
          <w:szCs w:val="28"/>
        </w:rPr>
        <w:t xml:space="preserve">新学期开始了，我又像以前一样在校园巡视，这时，几个我以前教过的小女生朝我跑过来，嘴里喊着：“老师，老师，老想你了，老想老想你了”，到我跟前了，她们几个猛尽的抱住了我。因为是在校园，我赶紧和她们说：“淡定!淡定!”。之后，我开玩笑的说：“怪不得我都老了呢，原来是你们老想，把我给想老了……”她们还在我身边跳跳的，叽叽喳喳的，我挨个的拍拍她们的脸，“新学期了，不许给我丢脸啊”……不时的有学生在我们身边经过，都在用羡慕的眼神看着我们，我也真的挺自豪的，一句“老想了”，让我心里老美了!</w:t>
      </w:r>
    </w:p>
    <w:p>
      <w:pPr>
        <w:ind w:left="0" w:right="0" w:firstLine="560"/>
        <w:spacing w:before="450" w:after="450" w:line="312" w:lineRule="auto"/>
      </w:pPr>
      <w:r>
        <w:rPr>
          <w:rFonts w:ascii="宋体" w:hAnsi="宋体" w:eastAsia="宋体" w:cs="宋体"/>
          <w:color w:val="000"/>
          <w:sz w:val="28"/>
          <w:szCs w:val="28"/>
        </w:rPr>
        <w:t xml:space="preserve">因为学校事情很多，特别是开会的时间经常和我该上课的时间冲突，所以，我经常要调课。就在前两天，我按时去上课了，刚从楼梯拐上来，就看见有几个男生在教室后门外那挤着，正在朝我来的方向张望，看见我了，只听他们喊着：“来了，来了，上”，我正诧异呢，说的什么呀，就听见教室里面又发出声音：“老师来了，上思品，上思品”“真的，你看见了，老师来了?”“哦哦耶耶，太好了!”……听着孩子们的欢呼，看着那一张张扬起来的笑脸，叫我怎能不兴奋!我做了一个陶醉的动作，说：“我好幸福哦”，那个调皮的男生用小沈阳的语气说：“为什么呢”，我回答：“此处略去888字……”哈哈哈哈……孩子们需要我，喜欢我，真得很幸福!我当时的想法就是：我没有理由不给他们一个精彩的45分钟!</w:t>
      </w:r>
    </w:p>
    <w:p>
      <w:pPr>
        <w:ind w:left="0" w:right="0" w:firstLine="560"/>
        <w:spacing w:before="450" w:after="450" w:line="312" w:lineRule="auto"/>
      </w:pPr>
      <w:r>
        <w:rPr>
          <w:rFonts w:ascii="宋体" w:hAnsi="宋体" w:eastAsia="宋体" w:cs="宋体"/>
          <w:color w:val="000"/>
          <w:sz w:val="28"/>
          <w:szCs w:val="28"/>
        </w:rPr>
        <w:t xml:space="preserve">经常有人说，我长了一张笑脸，的确，我爱笑，现在我明白了，因为我的生活充满了爱，同事的关爱，学生的喜爱，还有我对教育的挚爱。因为有爱，所以快乐!阳光心态，快乐工作，一起享受教育的幸福吧!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看了《做一名幸福的教师》后，感到收益非浅。我第一次开始认真地思考：到底什么是幸福?每个人都希望自己能过幸福快乐，但是并不是每一个人都能实现。幸福的人生要有生命的内在和谐，要有宠辱不惊的境界，遇到挫折把它看成是锻炼自己的机会，取得成功也把他当作绚丽生命历程中的一朵小花。构建内心和谐还要有宽容大度的情怀，谅解冲撞自己的人，宽恕伤害自己的人，感恩批评自己的人。教师的幸福是教师在教育场景中自身需要得到满足后的一种感受，是教师在自己的教育工作中自由实现自己的职业理想的一种教育主体生存状态。教师的幸福就是教育幸福。幸福的教师能培养出幸福的学生。</w:t>
      </w:r>
    </w:p>
    <w:p>
      <w:pPr>
        <w:ind w:left="0" w:right="0" w:firstLine="560"/>
        <w:spacing w:before="450" w:after="450" w:line="312" w:lineRule="auto"/>
      </w:pPr>
      <w:r>
        <w:rPr>
          <w:rFonts w:ascii="宋体" w:hAnsi="宋体" w:eastAsia="宋体" w:cs="宋体"/>
          <w:color w:val="000"/>
          <w:sz w:val="28"/>
          <w:szCs w:val="28"/>
        </w:rPr>
        <w:t xml:space="preserve">做一名教师，首先，要有良好的心态。心态最重要。做教师很辛苦，但也很幸福，因为教师是在为祖国、为党的事业培养接班人，教师将从学生的成长中得到收获。毛泽东同志说，教师是人类灵魂的工程师;广大教师要为人师表，注重师德修养，以高尚的情操教书育人，注重素质教育和德育工作，充分发挥其在成年人思想道德建设中的重要作用。“学而时习之，温固而知新”，教育事业发展，关键在于教师。所以我们要以积极的心态来对待我们的工作，对待我们的学生，把工作看成是一种快乐。常言道：知足常乐。我们要知足。还要不断进取。</w:t>
      </w:r>
    </w:p>
    <w:p>
      <w:pPr>
        <w:ind w:left="0" w:right="0" w:firstLine="560"/>
        <w:spacing w:before="450" w:after="450" w:line="312" w:lineRule="auto"/>
      </w:pPr>
      <w:r>
        <w:rPr>
          <w:rFonts w:ascii="宋体" w:hAnsi="宋体" w:eastAsia="宋体" w:cs="宋体"/>
          <w:color w:val="000"/>
          <w:sz w:val="28"/>
          <w:szCs w:val="28"/>
        </w:rPr>
        <w:t xml:space="preserve">其次，要有良好的人际关系。我们时刻生活在群体里，是团体成员，所以在工作中良好的人际关系至关重要。同事之间相互信任，相互帮助，能让我们提高工作效率，感到心情愉快。用宽容的心态对待别人，别人会给自己更多的微笑。再次，要知道教育的真谛就是让学生获得人生的幸福。孩子在离开学校、走上社会以后，仍然快乐，仍然快乐地追求着幸福，这样，教育就成功了。教育的终极就是要让幸福伴随孩子一生，用积极、乐观的人生态度，矢志追求人生成功的幸福。教育不是让人走向上流社会，而是获取智慧和心灵自立的力量。一个好老师，可以没有广博的知识，但不能没有对学生的一片爱心。</w:t>
      </w:r>
    </w:p>
    <w:p>
      <w:pPr>
        <w:ind w:left="0" w:right="0" w:firstLine="560"/>
        <w:spacing w:before="450" w:after="450" w:line="312" w:lineRule="auto"/>
      </w:pPr>
      <w:r>
        <w:rPr>
          <w:rFonts w:ascii="宋体" w:hAnsi="宋体" w:eastAsia="宋体" w:cs="宋体"/>
          <w:color w:val="000"/>
          <w:sz w:val="28"/>
          <w:szCs w:val="28"/>
        </w:rPr>
        <w:t xml:space="preserve">教师，循循善诱，守望的是讲台，放飞的是梦想，播种的是知识，收获的是未来。教育是教师的生命，因而教师的幸福首先来教育教学的工作;教师的幸福来自学生的成长与发展，因为从学生身上看到自己的劳动成果，进而体验到精神上的无限幸福，学生的道德成长，桃李满天下，便成了教师最大的幸福;教师的幸福同时也来自教师的专业成长、教育研究、善好的学校生活。</w:t>
      </w:r>
    </w:p>
    <w:p>
      <w:pPr>
        <w:ind w:left="0" w:right="0" w:firstLine="560"/>
        <w:spacing w:before="450" w:after="450" w:line="312" w:lineRule="auto"/>
      </w:pPr>
      <w:r>
        <w:rPr>
          <w:rFonts w:ascii="宋体" w:hAnsi="宋体" w:eastAsia="宋体" w:cs="宋体"/>
          <w:color w:val="000"/>
          <w:sz w:val="28"/>
          <w:szCs w:val="28"/>
        </w:rPr>
        <w:t xml:space="preserve">教师的幸福其实很容易得到实现，当学生的成绩有进步的时候，你会感觉到幸福;当调皮的学生开始懂事、听话的时候，你会感觉到幸福;当在比赛活动现场，学生一起呐喊、加油、努力、全力以赴的时候;你会感觉到幸福·······对于教师，我们很容易在身边的小事上感受到幸福的存在。幸福就是一种感觉，敞开心灵去感受，幸福无处不在;幸福就是一种</w:t>
      </w:r>
    </w:p>
    <w:p>
      <w:pPr>
        <w:ind w:left="0" w:right="0" w:firstLine="560"/>
        <w:spacing w:before="450" w:after="450" w:line="312" w:lineRule="auto"/>
      </w:pPr>
      <w:r>
        <w:rPr>
          <w:rFonts w:ascii="宋体" w:hAnsi="宋体" w:eastAsia="宋体" w:cs="宋体"/>
          <w:color w:val="000"/>
          <w:sz w:val="28"/>
          <w:szCs w:val="28"/>
        </w:rPr>
        <w:t xml:space="preserve">充实、闲适，没有空虚感，匮乏感、无聊感，没有内在的紧张、焦虑;幸福就是内在的平安，自由自在。做一名幸福的教师其实也不是很难，保持良好乐观的心态，认真的对待自己的教育事业，自己的学生，用心体会生活，你会发现幸福就在身边!</w:t>
      </w:r>
    </w:p>
    <w:p>
      <w:pPr>
        <w:ind w:left="0" w:right="0" w:firstLine="560"/>
        <w:spacing w:before="450" w:after="450" w:line="312" w:lineRule="auto"/>
      </w:pPr>
      <w:r>
        <w:rPr>
          <w:rFonts w:ascii="宋体" w:hAnsi="宋体" w:eastAsia="宋体" w:cs="宋体"/>
          <w:color w:val="000"/>
          <w:sz w:val="28"/>
          <w:szCs w:val="28"/>
        </w:rPr>
        <w:t xml:space="preserve">教师是人类灵魂的工程师，是青年学生成长的引路人和指导者，一言一行对学生的起着潜移默化的作用。一定要坚持教书育人、言传身教、为人师表、以德修身、率先垂范。</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翻开华阳编著的这本《做一名幸福的教师》，有种似曾相识的感觉，他用一个个具体的事例向我们讲述了一个个普通的道理，让人觉得不是一个人在乏味的说教，而是生活告诉我们的。我想教师作为一名传道，授业，解惑的教师，首先应该是作为一个有思想、有主见、有个性、有自己的价值观的人。因此，我们首先要做一名能懂得体会幸福、享受幸福的人，那么拥有一份好的、阳光的、知足常乐的心态就能时时处处感受到幸福。</w:t>
      </w:r>
    </w:p>
    <w:p>
      <w:pPr>
        <w:ind w:left="0" w:right="0" w:firstLine="560"/>
        <w:spacing w:before="450" w:after="450" w:line="312" w:lineRule="auto"/>
      </w:pPr>
      <w:r>
        <w:rPr>
          <w:rFonts w:ascii="宋体" w:hAnsi="宋体" w:eastAsia="宋体" w:cs="宋体"/>
          <w:color w:val="000"/>
          <w:sz w:val="28"/>
          <w:szCs w:val="28"/>
        </w:rPr>
        <w:t xml:space="preserve">这段话写得很好，第15页：老子说：“致虚极，守静笃。”内心平和，才能真正开垦出一盘丰沃醇厚的土地;内心平和，才能培养出无可匹敌的能力;内心平和，才会激发起无限潜能。老师应该用平和的心境，对待周围的红尘俗事;用波澜不惊的心，去攻克学术难题。几千年前老子的智慧告诉我们，万物纷繁复杂，当它们各自返回自己的本原的时候就是“静”;当内心无限安宁、平和时，也具有无限的包容性，就是“虚”。“静”和“虚”能调动我们的主观能动性，去适应这个纷杂扰攘的世界。</w:t>
      </w:r>
    </w:p>
    <w:p>
      <w:pPr>
        <w:ind w:left="0" w:right="0" w:firstLine="560"/>
        <w:spacing w:before="450" w:after="450" w:line="312" w:lineRule="auto"/>
      </w:pPr>
      <w:r>
        <w:rPr>
          <w:rFonts w:ascii="宋体" w:hAnsi="宋体" w:eastAsia="宋体" w:cs="宋体"/>
          <w:color w:val="000"/>
          <w:sz w:val="28"/>
          <w:szCs w:val="28"/>
        </w:rPr>
        <w:t xml:space="preserve">那么，要如何打造内心的平和呢?第一，清楚地知道自己内心的欲求。我想就是有多大的能力做多大的事，每件事尽力了就行，不要太在意最终的结果。第二，少计较，多付出。特别是我们青年教师，更应该趁年轻多做事，不给自己的人生留下太多的遗憾，一份付出，不一定是一份收获，但绝对是人生的一份财富。我们要学会感恩，学会宽容，我们的世界就会变得越来越轻松。第三，经常亲近自然，怡情养性。丰富的兴趣爱好，往往会让人变得平静乐观。就像有人喜欢养鸟、养花、养鱼，而我喜欢养蚕一样，有人觉得有些奇怪，我在我的空间里也反思了一下，就是能让我疲惫、烦躁的心放松、平静。空闲的时间陪着家人去野外活动一下，就觉得超级幸福了。第四，学会换位思考。在教学中碰到学困生了，不要轻易地生气，要站在对方的角度看问题，放低要求，这样既解放了学生，也解放了自己，少一些纠结，多一份释怀!</w:t>
      </w:r>
    </w:p>
    <w:p>
      <w:pPr>
        <w:ind w:left="0" w:right="0" w:firstLine="560"/>
        <w:spacing w:before="450" w:after="450" w:line="312" w:lineRule="auto"/>
      </w:pPr>
      <w:r>
        <w:rPr>
          <w:rFonts w:ascii="宋体" w:hAnsi="宋体" w:eastAsia="宋体" w:cs="宋体"/>
          <w:color w:val="000"/>
          <w:sz w:val="28"/>
          <w:szCs w:val="28"/>
        </w:rPr>
        <w:t xml:space="preserve">激情焕发的生命需要由幸福来打点。幸福的生活，幸福的工作，幸福的成长，幸福的教书育人。</w:t>
      </w:r>
    </w:p>
    <w:p>
      <w:pPr>
        <w:ind w:left="0" w:right="0" w:firstLine="560"/>
        <w:spacing w:before="450" w:after="450" w:line="312" w:lineRule="auto"/>
      </w:pPr>
      <w:r>
        <w:rPr>
          <w:rFonts w:ascii="宋体" w:hAnsi="宋体" w:eastAsia="宋体" w:cs="宋体"/>
          <w:color w:val="000"/>
          <w:sz w:val="28"/>
          <w:szCs w:val="28"/>
        </w:rPr>
        <w:t xml:space="preserve">幸福的生活需要我们——放下包袱，放松心态。很多时候，我们总是习惯将生活中遇到的种种痛苦、疑惑、失落、不安、艰辛的负面情绪，一股脑的塞进自己的大脑，并且抱怨这样的生活像梦魇般缠绕，幸福从何而来?其实他们的不解是有一定原因的。试想：一个整日压抑、被惆怅烦恼“包裹”的人，还怎么能找到心中的阳光?所以，想要过幸福的生活，就要保持一个良好的心态，静静等待幸福来敲开你的心门。</w:t>
      </w:r>
    </w:p>
    <w:p>
      <w:pPr>
        <w:ind w:left="0" w:right="0" w:firstLine="560"/>
        <w:spacing w:before="450" w:after="450" w:line="312" w:lineRule="auto"/>
      </w:pPr>
      <w:r>
        <w:rPr>
          <w:rFonts w:ascii="宋体" w:hAnsi="宋体" w:eastAsia="宋体" w:cs="宋体"/>
          <w:color w:val="000"/>
          <w:sz w:val="28"/>
          <w:szCs w:val="28"/>
        </w:rPr>
        <w:t xml:space="preserve">而幸福的教育工作需要我们——培养高贵的精神与综合素质能力，充满自信的去创造一片属于自己的广阔天空!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2024-06-12T14:24:20+08:00</dcterms:created>
  <dcterms:modified xsi:type="dcterms:W3CDTF">2024-06-12T14:24:20+08:00</dcterms:modified>
</cp:coreProperties>
</file>

<file path=docProps/custom.xml><?xml version="1.0" encoding="utf-8"?>
<Properties xmlns="http://schemas.openxmlformats.org/officeDocument/2006/custom-properties" xmlns:vt="http://schemas.openxmlformats.org/officeDocument/2006/docPropsVTypes"/>
</file>