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热门蒙氏教育培训心得体会范文（20篇）</w:t>
      </w:r>
      <w:bookmarkEnd w:id="1"/>
    </w:p>
    <w:p>
      <w:pPr>
        <w:jc w:val="center"/>
        <w:spacing w:before="0" w:after="450"/>
      </w:pPr>
      <w:r>
        <w:rPr>
          <w:rFonts w:ascii="Arial" w:hAnsi="Arial" w:eastAsia="Arial" w:cs="Arial"/>
          <w:color w:val="999999"/>
          <w:sz w:val="20"/>
          <w:szCs w:val="20"/>
        </w:rPr>
        <w:t xml:space="preserve">作者：深秋的思绪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培训心得体会可以帮助我更深入地理解和应用所学的知识，在实践中不断提高自己的技能和能力。下面是小编为大家推荐的一些优秀培训心得体会范文，希望能够对大家的写作有所帮助。教育培训心得体会xxxx年x月xx日至x月xx日，公司全体员工进行了为期两天</w:t>
      </w:r>
    </w:p>
    <w:p>
      <w:pPr>
        <w:ind w:left="0" w:right="0" w:firstLine="560"/>
        <w:spacing w:before="450" w:after="450" w:line="312" w:lineRule="auto"/>
      </w:pPr>
      <w:r>
        <w:rPr>
          <w:rFonts w:ascii="宋体" w:hAnsi="宋体" w:eastAsia="宋体" w:cs="宋体"/>
          <w:color w:val="000"/>
          <w:sz w:val="28"/>
          <w:szCs w:val="28"/>
        </w:rPr>
        <w:t xml:space="preserve">培训心得体会可以帮助我更深入地理解和应用所学的知识，在实践中不断提高自己的技能和能力。下面是小编为大家推荐的一些优秀培训心得体会范文，希望能够对大家的写作有所帮助。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xxxx年x月xx日至x月xx日，公司全体员工进行了为期两天的安全知识教育培训。通过这短短两天的复习和充电，在繁忙的工作之余，大家的安全生产知识又进一步得到加强，安全意识再一次深入心中，安全管理和施工的理念得到了全体员工的统一认可和支持。</w:t>
      </w:r>
    </w:p>
    <w:p>
      <w:pPr>
        <w:ind w:left="0" w:right="0" w:firstLine="560"/>
        <w:spacing w:before="450" w:after="450" w:line="312" w:lineRule="auto"/>
      </w:pPr>
      <w:r>
        <w:rPr>
          <w:rFonts w:ascii="宋体" w:hAnsi="宋体" w:eastAsia="宋体" w:cs="宋体"/>
          <w:color w:val="000"/>
          <w:sz w:val="28"/>
          <w:szCs w:val="28"/>
        </w:rPr>
        <w:t xml:space="preserve">刚刚过去的6月，是“全国安全生产活动月”，每年的这个时候，不仅仅是我们电力部门，全民安全学习的热情都空前高涨，足见国家对安全的重视的程度，足见安全在工作中的重要性。大力倡导安全文化，提高全员安全防范意识，加强安全生产宣传教育工作，营造良好的安全生产环境氛围，对于我们电力施工企业来说，不仅仅是保障员工最根本的利益，创造最大的生产效益，也最大程度的节约了企业成本。从树立“以人为本”的安全理念出发，宣传安全生产法律、法规和电力安全知识，达到启发人、教育人、提高人、约束人和激励人的目的，从而提高全员安全生产防范意识。通过两天的学习，我认为在安全生产工作中，一定要充分发挥班组安全管理的作用，因为班组是公司最基层的部门，是由一线施工员工组成的部门，班组安全管理上了台阶，公司的安全就有了保障。班组除了要有健全的规章制度、完善的组织机构，还需要在日常管理中多一点爱心，多一些关心；在对职工的思想教育、业务培训上多一点耐心；管理过程中更为细心；对待违章作业多一些“狠”心。只有这样，用“心”去构筑安全防线，安全基础才能更为牢固，安全工作才更有保障。“人人参与保安全”即要求全体员工在生活、学习、工作中重视安全，做到“不伤害他人，不伤害自己，不被别人伤害，保护他人不受伤害”，也特别要求每一个电力施工企业员工提高安全防范意识，严格执行安全生产法律、法规，确保电力生产的安全，而要堵住这个源头就要靠我们在班组安全管理中下“狠心”去反违章、消灭违章作业，只有这样，才能以“无违章班组”去实现零事故。还要准确地把握电力安全生产管理工作中的轻重缓急。安全生产管理也应把“安全重于泰山”时时刻刻放在心上，树立“居安思危”的忧患意识。</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我校组织全校新一轮高一教师参加了“国培计划”远程教育培训。虽然天气炎热，而且网络和不稳定但挡不住大家的学习积极性。学员们每天都是按时到场，学习期间总是认真的收看视频，记录笔记。</w:t>
      </w:r>
    </w:p>
    <w:p>
      <w:pPr>
        <w:ind w:left="0" w:right="0" w:firstLine="560"/>
        <w:spacing w:before="450" w:after="450" w:line="312" w:lineRule="auto"/>
      </w:pPr>
      <w:r>
        <w:rPr>
          <w:rFonts w:ascii="宋体" w:hAnsi="宋体" w:eastAsia="宋体" w:cs="宋体"/>
          <w:color w:val="000"/>
          <w:sz w:val="28"/>
          <w:szCs w:val="28"/>
        </w:rPr>
        <w:t xml:space="preserve">这次培训不但全面，而且细致，有专家对教材的精彩解读和分析；有课堂实录；还有耐人寻味无穷的经验之谈。很荣幸能参加这次为期十三天的国培计划的高中英语教师培训。</w:t>
      </w:r>
    </w:p>
    <w:p>
      <w:pPr>
        <w:ind w:left="0" w:right="0" w:firstLine="560"/>
        <w:spacing w:before="450" w:after="450" w:line="312" w:lineRule="auto"/>
      </w:pPr>
      <w:r>
        <w:rPr>
          <w:rFonts w:ascii="宋体" w:hAnsi="宋体" w:eastAsia="宋体" w:cs="宋体"/>
          <w:color w:val="000"/>
          <w:sz w:val="28"/>
          <w:szCs w:val="28"/>
        </w:rPr>
        <w:t xml:space="preserve">本次培训，让我们来自偏远山区的教师学员得以聆听众多专家、学者乃至国内的学术界权威人士的讲座，倾听他们对英语教学的理解，感悟他们的英语教育方法等。十三天的培训虽然很短暂，但却带给了我思想上的洗礼，心灵的震撼、理念的革新。给我提供了一次很好的充电机会。本次培训学习让我收获颇丰！</w:t>
      </w:r>
    </w:p>
    <w:p>
      <w:pPr>
        <w:ind w:left="0" w:right="0" w:firstLine="560"/>
        <w:spacing w:before="450" w:after="450" w:line="312" w:lineRule="auto"/>
      </w:pPr>
      <w:r>
        <w:rPr>
          <w:rFonts w:ascii="宋体" w:hAnsi="宋体" w:eastAsia="宋体" w:cs="宋体"/>
          <w:color w:val="000"/>
          <w:sz w:val="28"/>
          <w:szCs w:val="28"/>
        </w:rPr>
        <w:t xml:space="preserve">专家引领在教育科学理论方面的`阐述简要精辟，为我们的教学实践起了提纲挈领的作用，为我们的教育科学理论注入了源头活水。多位教育名家的讲座给我们带来了心智的启迪、情感的熏陶和精神的享受，让我们饱享了高规格的“文化大餐”。</w:t>
      </w:r>
    </w:p>
    <w:p>
      <w:pPr>
        <w:ind w:left="0" w:right="0" w:firstLine="560"/>
        <w:spacing w:before="450" w:after="450" w:line="312" w:lineRule="auto"/>
      </w:pPr>
      <w:r>
        <w:rPr>
          <w:rFonts w:ascii="宋体" w:hAnsi="宋体" w:eastAsia="宋体" w:cs="宋体"/>
          <w:color w:val="000"/>
          <w:sz w:val="28"/>
          <w:szCs w:val="28"/>
        </w:rPr>
        <w:t xml:space="preserve">如陈林老师作的专题讲座《新课程理念的课堂实施》，让我走出以往口语交际教学的误区，让我也明白：口语交际教学不仅要激发学生交际的兴趣、选择合适的交际话题、营造交际的氛围，还要让学生“能”交际（也就是要创设交际情景和形成交际共体），创设交际情景需要做到模拟真实情景、提供典型案例、设计问题情景等。为我今后可以交际的教学指出了方向。</w:t>
      </w:r>
    </w:p>
    <w:p>
      <w:pPr>
        <w:ind w:left="0" w:right="0" w:firstLine="560"/>
        <w:spacing w:before="450" w:after="450" w:line="312" w:lineRule="auto"/>
      </w:pPr>
      <w:r>
        <w:rPr>
          <w:rFonts w:ascii="宋体" w:hAnsi="宋体" w:eastAsia="宋体" w:cs="宋体"/>
          <w:color w:val="000"/>
          <w:sz w:val="28"/>
          <w:szCs w:val="28"/>
        </w:rPr>
        <w:t xml:space="preserve">鲁子问老师的《门道与热闹》，指出我们新课改课堂教学的误区，要求我们明确“重点”，突出“意识”，处理“关系”，落实“环节”教给我们行之有效的方法，避免我们以后走岐路……我深深感悟到：英语的课堂应是充满色彩、充满诗意、充满生命力的课堂；同时又是有实效的课堂。</w:t>
      </w:r>
    </w:p>
    <w:p>
      <w:pPr>
        <w:ind w:left="0" w:right="0" w:firstLine="560"/>
        <w:spacing w:before="450" w:after="450" w:line="312" w:lineRule="auto"/>
      </w:pPr>
      <w:r>
        <w:rPr>
          <w:rFonts w:ascii="宋体" w:hAnsi="宋体" w:eastAsia="宋体" w:cs="宋体"/>
          <w:color w:val="000"/>
          <w:sz w:val="28"/>
          <w:szCs w:val="28"/>
        </w:rPr>
        <w:t xml:space="preserve">本次培训，每位培训教师都有丰富的教学经验，教学的外部条件也非常相似。因此，我们不仅聆听专家的讲座，以及对我们作业的点评，而且学员之间的互动交流也成为每位培训人员提高自己教学业务水平的一条捷径。</w:t>
      </w:r>
    </w:p>
    <w:p>
      <w:pPr>
        <w:ind w:left="0" w:right="0" w:firstLine="560"/>
        <w:spacing w:before="450" w:after="450" w:line="312" w:lineRule="auto"/>
      </w:pPr>
      <w:r>
        <w:rPr>
          <w:rFonts w:ascii="宋体" w:hAnsi="宋体" w:eastAsia="宋体" w:cs="宋体"/>
          <w:color w:val="000"/>
          <w:sz w:val="28"/>
          <w:szCs w:val="28"/>
        </w:rPr>
        <w:t xml:space="preserve">在培训过程中，我积极尝试与其他学员之间的交流，在交流过程中，了解到各学校的新课程开展情况，并且注意到他们是如何处理新课程中遇到的种种困惑，以及他们对新课程教材的把握与处理。在培训中，我们不断地交流，真正做到彼此之间的“相长”，这对于我们今后的教学有着积极的促进作用。</w:t>
      </w:r>
    </w:p>
    <w:p>
      <w:pPr>
        <w:ind w:left="0" w:right="0" w:firstLine="560"/>
        <w:spacing w:before="450" w:after="450" w:line="312" w:lineRule="auto"/>
      </w:pPr>
      <w:r>
        <w:rPr>
          <w:rFonts w:ascii="宋体" w:hAnsi="宋体" w:eastAsia="宋体" w:cs="宋体"/>
          <w:color w:val="000"/>
          <w:sz w:val="28"/>
          <w:szCs w:val="28"/>
        </w:rPr>
        <w:t xml:space="preserve">我觉得这次培训是非常有效的，是一次对自己“教育潜意识结构”的深层改造，它让我们的业务水平不断地提高，虽然培训结束了，但思考没有结束，行动更是没有结束。我们将带着收获、带着感悟、带着信念、带着满腔热情，在今后的教学中，我要汲取专家的精华，反思自己的教学行为，让自己在教学实践中获得成长，使自己的教学水平和教学能力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教育培训</w:t>
      </w:r>
    </w:p>
    <w:p>
      <w:pPr>
        <w:ind w:left="0" w:right="0" w:firstLine="560"/>
        <w:spacing w:before="450" w:after="450" w:line="312" w:lineRule="auto"/>
      </w:pPr>
      <w:r>
        <w:rPr>
          <w:rFonts w:ascii="宋体" w:hAnsi="宋体" w:eastAsia="宋体" w:cs="宋体"/>
          <w:color w:val="000"/>
          <w:sz w:val="28"/>
          <w:szCs w:val="28"/>
        </w:rPr>
        <w:t xml:space="preserve">第一段：培训的意义和目的（引言）</w:t>
      </w:r>
    </w:p>
    <w:p>
      <w:pPr>
        <w:ind w:left="0" w:right="0" w:firstLine="560"/>
        <w:spacing w:before="450" w:after="450" w:line="312" w:lineRule="auto"/>
      </w:pPr>
      <w:r>
        <w:rPr>
          <w:rFonts w:ascii="宋体" w:hAnsi="宋体" w:eastAsia="宋体" w:cs="宋体"/>
          <w:color w:val="000"/>
          <w:sz w:val="28"/>
          <w:szCs w:val="28"/>
        </w:rPr>
        <w:t xml:space="preserve">教育培训是现代社会不可或缺的一部分。它提供了一个学习和进步的机会，使个人能够不断提升自己的技能和知识，适应社会的变化和发展。教育培训的目的是通过不断学习和培养，使人具备多方面的能力，并为实现个人和组织的目标做好准备。</w:t>
      </w:r>
    </w:p>
    <w:p>
      <w:pPr>
        <w:ind w:left="0" w:right="0" w:firstLine="560"/>
        <w:spacing w:before="450" w:after="450" w:line="312" w:lineRule="auto"/>
      </w:pPr>
      <w:r>
        <w:rPr>
          <w:rFonts w:ascii="宋体" w:hAnsi="宋体" w:eastAsia="宋体" w:cs="宋体"/>
          <w:color w:val="000"/>
          <w:sz w:val="28"/>
          <w:szCs w:val="28"/>
        </w:rPr>
        <w:t xml:space="preserve">第二段：培训方法的重要性</w:t>
      </w:r>
    </w:p>
    <w:p>
      <w:pPr>
        <w:ind w:left="0" w:right="0" w:firstLine="560"/>
        <w:spacing w:before="450" w:after="450" w:line="312" w:lineRule="auto"/>
      </w:pPr>
      <w:r>
        <w:rPr>
          <w:rFonts w:ascii="宋体" w:hAnsi="宋体" w:eastAsia="宋体" w:cs="宋体"/>
          <w:color w:val="000"/>
          <w:sz w:val="28"/>
          <w:szCs w:val="28"/>
        </w:rPr>
        <w:t xml:space="preserve">在教育培训中，培训方法起着至关重要的作用。不同的方法适用于不同的学习者和培训目标。个人的学习风格、经验和能力都需要被充分考虑，以便选择最合适的培训方法。例如，在某些情况下，面对面的培训可能更加有效，因为它能够提供互动和实践的机会。而在其他情况下，自主学习和在线培训可能更适合，因为它们更加灵活和便捷。</w:t>
      </w:r>
    </w:p>
    <w:p>
      <w:pPr>
        <w:ind w:left="0" w:right="0" w:firstLine="560"/>
        <w:spacing w:before="450" w:after="450" w:line="312" w:lineRule="auto"/>
      </w:pPr>
      <w:r>
        <w:rPr>
          <w:rFonts w:ascii="宋体" w:hAnsi="宋体" w:eastAsia="宋体" w:cs="宋体"/>
          <w:color w:val="000"/>
          <w:sz w:val="28"/>
          <w:szCs w:val="28"/>
        </w:rPr>
        <w:t xml:space="preserve">第三段：培训所带来的好处</w:t>
      </w:r>
    </w:p>
    <w:p>
      <w:pPr>
        <w:ind w:left="0" w:right="0" w:firstLine="560"/>
        <w:spacing w:before="450" w:after="450" w:line="312" w:lineRule="auto"/>
      </w:pPr>
      <w:r>
        <w:rPr>
          <w:rFonts w:ascii="宋体" w:hAnsi="宋体" w:eastAsia="宋体" w:cs="宋体"/>
          <w:color w:val="000"/>
          <w:sz w:val="28"/>
          <w:szCs w:val="28"/>
        </w:rPr>
        <w:t xml:space="preserve">教育培训所带来的好处是显而易见的。首先，它提供了一个改进技能和知识的机会，使个人能够在职场中更加出色。其次，培训能够帮助个人掌握新的工具和技术，以适应技术的迅速变化。此外，培训还可以培养个人的领导能力和团队合作能力，使其在工作中更加有竞争力。最重要的是，通过培训，个人能够不断发展并实现自己的潜力。</w:t>
      </w:r>
    </w:p>
    <w:p>
      <w:pPr>
        <w:ind w:left="0" w:right="0" w:firstLine="560"/>
        <w:spacing w:before="450" w:after="450" w:line="312" w:lineRule="auto"/>
      </w:pPr>
      <w:r>
        <w:rPr>
          <w:rFonts w:ascii="宋体" w:hAnsi="宋体" w:eastAsia="宋体" w:cs="宋体"/>
          <w:color w:val="000"/>
          <w:sz w:val="28"/>
          <w:szCs w:val="28"/>
        </w:rPr>
        <w:t xml:space="preserve">第四段：教育培训的挑战</w:t>
      </w:r>
    </w:p>
    <w:p>
      <w:pPr>
        <w:ind w:left="0" w:right="0" w:firstLine="560"/>
        <w:spacing w:before="450" w:after="450" w:line="312" w:lineRule="auto"/>
      </w:pPr>
      <w:r>
        <w:rPr>
          <w:rFonts w:ascii="宋体" w:hAnsi="宋体" w:eastAsia="宋体" w:cs="宋体"/>
          <w:color w:val="000"/>
          <w:sz w:val="28"/>
          <w:szCs w:val="28"/>
        </w:rPr>
        <w:t xml:space="preserve">尽管教育培训有许多好处，但也面临着一些挑战。首先，培训需要投入时间和资源，对于一些个人和组织来说可能需要做出牺牲。其次，培训要求学习者具备一定的自律和动力，否则学习效果会大打折扣。此外，培训的内容和方式也可能需要与时俱进，以适应社会和行业的变化。</w:t>
      </w:r>
    </w:p>
    <w:p>
      <w:pPr>
        <w:ind w:left="0" w:right="0" w:firstLine="560"/>
        <w:spacing w:before="450" w:after="450" w:line="312" w:lineRule="auto"/>
      </w:pPr>
      <w:r>
        <w:rPr>
          <w:rFonts w:ascii="宋体" w:hAnsi="宋体" w:eastAsia="宋体" w:cs="宋体"/>
          <w:color w:val="000"/>
          <w:sz w:val="28"/>
          <w:szCs w:val="28"/>
        </w:rPr>
        <w:t xml:space="preserve">第五段：如何克服培训的挑战</w:t>
      </w:r>
    </w:p>
    <w:p>
      <w:pPr>
        <w:ind w:left="0" w:right="0" w:firstLine="560"/>
        <w:spacing w:before="450" w:after="450" w:line="312" w:lineRule="auto"/>
      </w:pPr>
      <w:r>
        <w:rPr>
          <w:rFonts w:ascii="宋体" w:hAnsi="宋体" w:eastAsia="宋体" w:cs="宋体"/>
          <w:color w:val="000"/>
          <w:sz w:val="28"/>
          <w:szCs w:val="28"/>
        </w:rPr>
        <w:t xml:space="preserve">为了充分利用教育培训的好处并克服挑战，个人和组织可以采取一些措施。首先，个人应该设定明确的学习目标，并制定计划来实现这些目标。其次，学习者应该保持积极的态度和自我激励，对学习抱有兴趣并享受其中。最后，培训机构和教育者应该根据学习者的需要和反馈，不断改进培训内容和方法，以提高培训效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育培训对于个人和组织的发展和进步至关重要。通过不断学习和培养，个人能够提升自己的技能和知识，并为实现个人和组织的目标做好准备。选择合适的培训方法和充分利用培训所带来的好处，个人能够获得更多的机会和成功。然而，要想充分利用教育培训的好处，个人和组织必须克服培训所面临的挑战，并采取相应的措施来提高培训效果。通过共同努力，教育培训将为个人和社会的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作为一个参加过满分教育培训的学生，我深深地感受到了在这个过程中的成长和进步。在这时期，我学到了许多知识和技能，更重要的是学会了如何思考和反思，思考自己的问题并弥补不足点，这样才能真正地提升自己的能力。</w:t>
      </w:r>
    </w:p>
    <w:p>
      <w:pPr>
        <w:ind w:left="0" w:right="0" w:firstLine="560"/>
        <w:spacing w:before="450" w:after="450" w:line="312" w:lineRule="auto"/>
      </w:pPr>
      <w:r>
        <w:rPr>
          <w:rFonts w:ascii="宋体" w:hAnsi="宋体" w:eastAsia="宋体" w:cs="宋体"/>
          <w:color w:val="000"/>
          <w:sz w:val="28"/>
          <w:szCs w:val="28"/>
        </w:rPr>
        <w:t xml:space="preserve">首先，满分教育培训为我提供了一个高效且严谨的学习环境。这种环境给予了我对知识的深刻理解和掌握。老师们的精心备课和细心指导，让我在学习中充分发挥自己的能力和潜力。我从中学到了如何高效学习，让自己的学习能力得到了提高。</w:t>
      </w:r>
    </w:p>
    <w:p>
      <w:pPr>
        <w:ind w:left="0" w:right="0" w:firstLine="560"/>
        <w:spacing w:before="450" w:after="450" w:line="312" w:lineRule="auto"/>
      </w:pPr>
      <w:r>
        <w:rPr>
          <w:rFonts w:ascii="宋体" w:hAnsi="宋体" w:eastAsia="宋体" w:cs="宋体"/>
          <w:color w:val="000"/>
          <w:sz w:val="28"/>
          <w:szCs w:val="28"/>
        </w:rPr>
        <w:t xml:space="preserve">其次，满分教育培训让我学会了自我管理和时间管理。在培训过程中，老师们会为我们安排很多任务和考试，而我们需要在有限的时间内完成这些任务和考试。因此，我们必须做好时间和任务安排。只有在学会了自我管理和时间管理，我们才能找到一个更好的学习和生活平衡，提高自己的生产力。</w:t>
      </w:r>
    </w:p>
    <w:p>
      <w:pPr>
        <w:ind w:left="0" w:right="0" w:firstLine="560"/>
        <w:spacing w:before="450" w:after="450" w:line="312" w:lineRule="auto"/>
      </w:pPr>
      <w:r>
        <w:rPr>
          <w:rFonts w:ascii="宋体" w:hAnsi="宋体" w:eastAsia="宋体" w:cs="宋体"/>
          <w:color w:val="000"/>
          <w:sz w:val="28"/>
          <w:szCs w:val="28"/>
        </w:rPr>
        <w:t xml:space="preserve">再次，满分教育培训强调了团队合作的意义和重要性。团队合作可以让我们彼此学习，并互相帮助。通过团队合作，我们可以共同创造更好的成绩。同时，我们也可以学会更好地沟通协调和处理问题的方法，这些都是我们今后需要掌握的基本技能。</w:t>
      </w:r>
    </w:p>
    <w:p>
      <w:pPr>
        <w:ind w:left="0" w:right="0" w:firstLine="560"/>
        <w:spacing w:before="450" w:after="450" w:line="312" w:lineRule="auto"/>
      </w:pPr>
      <w:r>
        <w:rPr>
          <w:rFonts w:ascii="宋体" w:hAnsi="宋体" w:eastAsia="宋体" w:cs="宋体"/>
          <w:color w:val="000"/>
          <w:sz w:val="28"/>
          <w:szCs w:val="28"/>
        </w:rPr>
        <w:t xml:space="preserve">最后，满分教育培训培养了我对未来的自信和自主能力。在培训中，我们通过多种方式学习，而这些知识和技能都可以在未来的学习和生活中得到应用。无论是在学术上还是生活中，我们都具备了更好的.自主能力和自信心。我们能够更好地掌握并处理生活中的事情。</w:t>
      </w:r>
    </w:p>
    <w:p>
      <w:pPr>
        <w:ind w:left="0" w:right="0" w:firstLine="560"/>
        <w:spacing w:before="450" w:after="450" w:line="312" w:lineRule="auto"/>
      </w:pPr>
      <w:r>
        <w:rPr>
          <w:rFonts w:ascii="宋体" w:hAnsi="宋体" w:eastAsia="宋体" w:cs="宋体"/>
          <w:color w:val="000"/>
          <w:sz w:val="28"/>
          <w:szCs w:val="28"/>
        </w:rPr>
        <w:t xml:space="preserve">总之，满分教育培训让我们受益匪浅。通过学习，我们可以获得更多的知识和技能，并将这些知识和技能交织在我们的学术和生活中。在整个培训过程中，我们也学会了思考而非只是记忆，以及如何成为一个更好的学者和更好的个体。所有这些知识和技能将为我们未来的学习和生活带来无限的助力。</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正如陶行知先生所说“教师的最大幸福就在于培养能超过自己的学生”，这就要求教师不仅要熟悉本体性知识，也就是所学学科的知识，还要掌握条件性知识。</w:t>
      </w:r>
    </w:p>
    <w:p>
      <w:pPr>
        <w:ind w:left="0" w:right="0" w:firstLine="560"/>
        <w:spacing w:before="450" w:after="450" w:line="312" w:lineRule="auto"/>
      </w:pPr>
      <w:r>
        <w:rPr>
          <w:rFonts w:ascii="宋体" w:hAnsi="宋体" w:eastAsia="宋体" w:cs="宋体"/>
          <w:color w:val="000"/>
          <w:sz w:val="28"/>
          <w:szCs w:val="28"/>
        </w:rPr>
        <w:t xml:space="preserve">教师被公认为幸福的职业，劳动条件优越，桃李满天下，收获真挚的感情，而在这个美丽而神圣的光环背后也承受着太大的压力。我要提高自身的专业素质，做一名幸福的教师。</w:t>
      </w:r>
    </w:p>
    <w:p>
      <w:pPr>
        <w:ind w:left="0" w:right="0" w:firstLine="560"/>
        <w:spacing w:before="450" w:after="450" w:line="312" w:lineRule="auto"/>
      </w:pPr>
      <w:r>
        <w:rPr>
          <w:rFonts w:ascii="宋体" w:hAnsi="宋体" w:eastAsia="宋体" w:cs="宋体"/>
          <w:color w:val="000"/>
          <w:sz w:val="28"/>
          <w:szCs w:val="28"/>
        </w:rPr>
        <w:t xml:space="preserve">首先，我们要树立职业幸福感。而这个标准是你是否感到幸福快乐。教师的言行对学生有很大影响，特别是对低年级学生更是如此，在他们的心目中，教师是智者——什么都懂;是能者——什么都会;是圣者——不会犯错;是权威者——具有比父母还高的权威力量。教师的衣着举止，言谈风度，以及待人接物等，都会使学生受到深刻的影响。我们天天面对着朝气蓬勃的孩子，通过每天的言传身教，潜移默化的启发学生智慧，促进学生健康成长。孟子云“得天下英才而教育之”，这是教师的职业幸福感，在以后的教学中，要幸福自在，全身心地投入到教书育人中。</w:t>
      </w:r>
    </w:p>
    <w:p>
      <w:pPr>
        <w:ind w:left="0" w:right="0" w:firstLine="560"/>
        <w:spacing w:before="450" w:after="450" w:line="312" w:lineRule="auto"/>
      </w:pPr>
      <w:r>
        <w:rPr>
          <w:rFonts w:ascii="宋体" w:hAnsi="宋体" w:eastAsia="宋体" w:cs="宋体"/>
          <w:color w:val="000"/>
          <w:sz w:val="28"/>
          <w:szCs w:val="28"/>
        </w:rPr>
        <w:t xml:space="preserve">其次，我们要调节自己的情绪，多增加积极情绪。三年级对于孩子是一个小的转折点，知识的深入，心理等小问题接踵而至。人格健全的教师，能在课堂中创造一种和谐与温馨的气氛，使学生如沐春风，轻松愉快。因此在平时班级管理中，要多看学生的长处，多给与学生鼓励，让学生快乐的学习，作为他的教师，我们的幸福指数也提高了。同时，我们要适当的释放压力。压力是把双刃剑。我们常说“压力就是动力”，它不仅能激发我们的斗志，有时还能起到消极作用。我们要合理分摊压力，转忧为喜，从不幸转为幸福。适时候，我们也可以换角度看问题，使自己从烦恼、困惑中解脱出来，有时候还要自我悦纳，寻找幸福。工作中的点点滴滴都会让我们有许多的惊喜，幸福无处不在，只要能带着一颗爱心去观察，幸福其实就是我们身边。正所谓“一个人总在仰望和羡慕着别人的幸福，一回头，却发现自己正被别人仰望和羡慕着。其实，每个人都是幸福的。只是，你的幸福，常常在别人眼里。幸福这座山，原本就没有顶、没有头。你要学会走走停停，看看山岚、赏赏虹霓、吹吹清风，心灵在放松中得到生活的满足。”</w:t>
      </w:r>
    </w:p>
    <w:p>
      <w:pPr>
        <w:ind w:left="0" w:right="0" w:firstLine="560"/>
        <w:spacing w:before="450" w:after="450" w:line="312" w:lineRule="auto"/>
      </w:pPr>
      <w:r>
        <w:rPr>
          <w:rFonts w:ascii="宋体" w:hAnsi="宋体" w:eastAsia="宋体" w:cs="宋体"/>
          <w:color w:val="000"/>
          <w:sz w:val="28"/>
          <w:szCs w:val="28"/>
        </w:rPr>
        <w:t xml:space="preserve">二、做一名睿智的班主任</w:t>
      </w:r>
    </w:p>
    <w:p>
      <w:pPr>
        <w:ind w:left="0" w:right="0" w:firstLine="560"/>
        <w:spacing w:before="450" w:after="450" w:line="312" w:lineRule="auto"/>
      </w:pPr>
      <w:r>
        <w:rPr>
          <w:rFonts w:ascii="宋体" w:hAnsi="宋体" w:eastAsia="宋体" w:cs="宋体"/>
          <w:color w:val="000"/>
          <w:sz w:val="28"/>
          <w:szCs w:val="28"/>
        </w:rPr>
        <w:t xml:space="preserve">心理健康教育是素质教育的重要内容，也是当前学校教育面临的新任务和新要求。聆听张玲玲教授的报告，使我对班主任工作有了新的思考。</w:t>
      </w:r>
    </w:p>
    <w:p>
      <w:pPr>
        <w:ind w:left="0" w:right="0" w:firstLine="560"/>
        <w:spacing w:before="450" w:after="450" w:line="312" w:lineRule="auto"/>
      </w:pPr>
      <w:r>
        <w:rPr>
          <w:rFonts w:ascii="宋体" w:hAnsi="宋体" w:eastAsia="宋体" w:cs="宋体"/>
          <w:color w:val="000"/>
          <w:sz w:val="28"/>
          <w:szCs w:val="28"/>
        </w:rPr>
        <w:t xml:space="preserve">首先，班主任要尊重信任学生。教育无小事，事事关乎着每一位学生的情感，当我们足够的信任学生时，就会有意想不到的收获。教师一个微笑的眼神，一句温馨的话语，对于学生都是莫大的信任。小学生的情感比较脆弱，自我控制力较差，往往遇到困难易退缩。作为教师我们更不可在孩子做错事时横加指责。当学生考试考得不理想时，我们应该在他身边帮着分析原因，鼓励孩子，给予孩子充分的信任。</w:t>
      </w:r>
    </w:p>
    <w:p>
      <w:pPr>
        <w:ind w:left="0" w:right="0" w:firstLine="560"/>
        <w:spacing w:before="450" w:after="450" w:line="312" w:lineRule="auto"/>
      </w:pPr>
      <w:r>
        <w:rPr>
          <w:rFonts w:ascii="宋体" w:hAnsi="宋体" w:eastAsia="宋体" w:cs="宋体"/>
          <w:color w:val="000"/>
          <w:sz w:val="28"/>
          <w:szCs w:val="28"/>
        </w:rPr>
        <w:t xml:space="preserve">其次，我们应该敏锐的洞察学生。听了报告，犹如当头一棒，眼里自己的教育还存在遇到盲目。我并没有真正的了解我的学生们。在班级管理上，我时刻关注学生的状况，对于个别调皮的学生，我一直以为是学生的个别差异。现在再想想，也许从心理方面对学生进行教育，孩子的行为会有时好转。</w:t>
      </w:r>
    </w:p>
    <w:p>
      <w:pPr>
        <w:ind w:left="0" w:right="0" w:firstLine="560"/>
        <w:spacing w:before="450" w:after="450" w:line="312" w:lineRule="auto"/>
      </w:pPr>
      <w:r>
        <w:rPr>
          <w:rFonts w:ascii="宋体" w:hAnsi="宋体" w:eastAsia="宋体" w:cs="宋体"/>
          <w:color w:val="000"/>
          <w:sz w:val="28"/>
          <w:szCs w:val="28"/>
        </w:rPr>
        <w:t xml:space="preserve">另外，我们要积极的对待学生。心理学家做了大量的心理实验，积极地暗示往往给予学生们无限的力量。进行班级管理时，我们总是要求学生不能做这个，不能做那个，可事实总是事与愿违。我们要经常想到学生是一位“受教育的人”他应该享受到老师给他带来的，慈母般的爱，必要时给某个学生要有身体的接触，比如说学生的头发散了，在教室里帮他重新扎好，她会感到很幸福，在其他学生面前感到很骄傲。别看我学习不好，看老师多喜欢我。对于成绩不好的学生，我们要用正常的眼光，去对待他，去挖掘该学生身上其它方面的长处，比如劳动，体育，画画等，要用赞扬的语气跟他说话，鼓励他把学习成绩搞上去。</w:t>
      </w:r>
    </w:p>
    <w:p>
      <w:pPr>
        <w:ind w:left="0" w:right="0" w:firstLine="560"/>
        <w:spacing w:before="450" w:after="450" w:line="312" w:lineRule="auto"/>
      </w:pPr>
      <w:r>
        <w:rPr>
          <w:rFonts w:ascii="宋体" w:hAnsi="宋体" w:eastAsia="宋体" w:cs="宋体"/>
          <w:color w:val="000"/>
          <w:sz w:val="28"/>
          <w:szCs w:val="28"/>
        </w:rPr>
        <w:t xml:space="preserve">在了解学生心理发展特征的基础上，我们多和学生说积极性的话语，并及时的给予积极的评价，做教育路上的有心人，勤于积累，做一位智慧全面的班主任。</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周末参加了xx幼儿园的家庭教育培训学习，首先感谢学校各位老师精心组织，给家长们提供了学习的机会。</w:t>
      </w:r>
    </w:p>
    <w:p>
      <w:pPr>
        <w:ind w:left="0" w:right="0" w:firstLine="560"/>
        <w:spacing w:before="450" w:after="450" w:line="312" w:lineRule="auto"/>
      </w:pPr>
      <w:r>
        <w:rPr>
          <w:rFonts w:ascii="宋体" w:hAnsi="宋体" w:eastAsia="宋体" w:cs="宋体"/>
          <w:color w:val="000"/>
          <w:sz w:val="28"/>
          <w:szCs w:val="28"/>
        </w:rPr>
        <w:t xml:space="preserve">谈到家庭教育，家长们多少都会有些困惑，各种渠道获得的关于教育孩子的经验、教训也挺多，但哪一种是对的，哪一种是错的却无法判断，因为许多的所谓经验花样繁多，有些甚至是相反的。最终哪一种方法是适合自己家庭适合自己孩子的，往往又无法有效判断。通过培训老师讲述自己家庭的教育方法，结合自己其他方面的学习，我觉得养成家庭良好氛围非常关键，在这方面家庭的每一位成员都有责任，尤其做家长的更要注意自己的言行举止。谈到教育我们总是讲言传身教，其实身教胜于言传，父母是孩子的第一个老师，父母的一言一行，处事方式，生活习惯都深深影响着孩子。家长在家里整天捧着手机玩，却总教导孩子不能玩手机，坏眼睛；家长出门乱穿马路，不守交通规则，却总教育孩子红灯停绿灯行，要遵守交通秩序。家长出门随地吐痰，乱扔垃圾，却总教导孩子遵守公德，爱护环境。等等这些，试想一下这样的家长怎么能带出一个遵德守法的好孩子呢？所以作为家长一定要严于律己，以身作则，约束自己的言行，给孩子做好榜样，榜样的力量是无穷的，我们想要孩子养成的习惯至少我们也要做到。</w:t>
      </w:r>
    </w:p>
    <w:p>
      <w:pPr>
        <w:ind w:left="0" w:right="0" w:firstLine="560"/>
        <w:spacing w:before="450" w:after="450" w:line="312" w:lineRule="auto"/>
      </w:pPr>
      <w:r>
        <w:rPr>
          <w:rFonts w:ascii="宋体" w:hAnsi="宋体" w:eastAsia="宋体" w:cs="宋体"/>
          <w:color w:val="000"/>
          <w:sz w:val="28"/>
          <w:szCs w:val="28"/>
        </w:rPr>
        <w:t xml:space="preserve">另一方面通过老师讲解，也了解到学习国学的重要意义。孩子从小接触国学，接触先贤的经典著作，有助于树立正确的价值观。国学经典的学习，孩子刚开始可能无法理解，仅仅是背诵，但通过反复背诵，孩子潜移默化的受到影响，当日常某一个场景触发到他的时候，他可能会想起或者理解经典的含义，进而又加深了对经典文章典故的理解。当然，孩子的学习不是单方面的，家长们要营造良好的学习氛围，家长们自己平时也要加强自己的学习，营造学习氛围的.同时，也提升自己的文化素养，从而更好的教育孩子，真正的成为孩子的榜样。</w:t>
      </w:r>
    </w:p>
    <w:p>
      <w:pPr>
        <w:ind w:left="0" w:right="0" w:firstLine="560"/>
        <w:spacing w:before="450" w:after="450" w:line="312" w:lineRule="auto"/>
      </w:pPr>
      <w:r>
        <w:rPr>
          <w:rFonts w:ascii="宋体" w:hAnsi="宋体" w:eastAsia="宋体" w:cs="宋体"/>
          <w:color w:val="000"/>
          <w:sz w:val="28"/>
          <w:szCs w:val="28"/>
        </w:rPr>
        <w:t xml:space="preserve">家庭教育在孩子成长过程中起着非常重要的作用，家庭教育与学校教育的有效结合会给孩子健康快乐成长起到良好的助推作用，以后我也要从自己做起，从点滴做起，一言一行，一举一动都要传递给孩子正确的信息，从而能让孩子健康快乐成长。同时也感谢学校每一位老师对孩子的辛勤付出，感谢每一位老师对孩子美好童年的陪伴。</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五月十六日，我们上午到日照市金海岸小学，下午到新营小学参加日照市新教育实验跟进校培训会，感慨颇深，受益匪浅。一走进金海岸小学，就被浓浓的文化氛围所感染，书润人生、心灯闪亮、立德树人、情有独钟，一草一木，一书一钟，处处皆渗透着文化教育。通过学习，我进一步了解了新教育的儿童课程所提倡的“晨诵、午读、暮省”是一种回归朴素的儿童生活方式。</w:t>
      </w:r>
    </w:p>
    <w:p>
      <w:pPr>
        <w:ind w:left="0" w:right="0" w:firstLine="560"/>
        <w:spacing w:before="450" w:after="450" w:line="312" w:lineRule="auto"/>
      </w:pPr>
      <w:r>
        <w:rPr>
          <w:rFonts w:ascii="宋体" w:hAnsi="宋体" w:eastAsia="宋体" w:cs="宋体"/>
          <w:color w:val="000"/>
          <w:sz w:val="28"/>
          <w:szCs w:val="28"/>
        </w:rPr>
        <w:t xml:space="preserve">1、晨诵——与黎明共舞唤醒生命</w:t>
      </w:r>
    </w:p>
    <w:p>
      <w:pPr>
        <w:ind w:left="0" w:right="0" w:firstLine="560"/>
        <w:spacing w:before="450" w:after="450" w:line="312" w:lineRule="auto"/>
      </w:pPr>
      <w:r>
        <w:rPr>
          <w:rFonts w:ascii="宋体" w:hAnsi="宋体" w:eastAsia="宋体" w:cs="宋体"/>
          <w:color w:val="000"/>
          <w:sz w:val="28"/>
          <w:szCs w:val="28"/>
        </w:rPr>
        <w:t xml:space="preserve">晨诵，在生命的黎明，你让儿童吟诵什么？前几十年儿童晨间机械地背诵课文的晨读，引发了极大多数人的反对，然后，读经运动，英语晨读等替代性课程便应运而生。新教育实验认为，晨诵的目的主要不在于记忆未来可能用到的知识，不是为了进行记忆力的强化练习，而在于丰富儿童当下的生命，在于通过晨诵，既养成一种与黎明共舞的生活方式，又能习诵、领略美丽的母语，感受诗歌所传达的感恩、美丽及音乐感。说得通俗一些，就是说，晨诵不是背诵而是朗诵，或者说是美诵。在朗诵的时候去感受祖国语言的音乐美，节奏美，去领略诗歌中蕴含的美好情感，从而激发孩子的主动性、自信心，或者说得更单纯一点，就是带给孩子一个好心情，让孩子能满怀激情地投入一天的学习。晨诵课的一个要害词就是“感染”，当我们要带给孩子一首诗的时候，首先要找到诗歌与自己生命体验最为接近的切入点，把诗歌编织在自己的生命中，让它成为自己的诗，这样的话或许你的普通话不是很过关，或许你的朗诵技巧也不是很高超，但是你朗诵出来的诗情一定是最真。然后带着这样的生命体验把这首诗读给孩子听，去感染孩子，进而再去帮忙孩子寻找贴近他们生命的切入点，也就是与孩子当下的生命结合。所以，新教育实验开发的晨诵，是一个结合了古典诗词、儿歌与儿童诗、晨间诵诗的复合课程。词句美丽、儿童在吟诵时可以感受与理解、传递人类美好的愿望与情愫，这是新教育晨诵的三个基本特点。在我们自己的教学中，我们可以利用我们的《经典读本》作为晨诵的素材。</w:t>
      </w:r>
    </w:p>
    <w:p>
      <w:pPr>
        <w:ind w:left="0" w:right="0" w:firstLine="560"/>
        <w:spacing w:before="450" w:after="450" w:line="312" w:lineRule="auto"/>
      </w:pPr>
      <w:r>
        <w:rPr>
          <w:rFonts w:ascii="宋体" w:hAnsi="宋体" w:eastAsia="宋体" w:cs="宋体"/>
          <w:color w:val="000"/>
          <w:sz w:val="28"/>
          <w:szCs w:val="28"/>
        </w:rPr>
        <w:t xml:space="preserve">2、午读——阅读属于自己的童年书籍</w:t>
      </w:r>
    </w:p>
    <w:p>
      <w:pPr>
        <w:ind w:left="0" w:right="0" w:firstLine="560"/>
        <w:spacing w:before="450" w:after="450" w:line="312" w:lineRule="auto"/>
      </w:pPr>
      <w:r>
        <w:rPr>
          <w:rFonts w:ascii="宋体" w:hAnsi="宋体" w:eastAsia="宋体" w:cs="宋体"/>
          <w:color w:val="000"/>
          <w:sz w:val="28"/>
          <w:szCs w:val="28"/>
        </w:rPr>
        <w:t xml:space="preserve">一本丰富的书，永远不可能把它读透，无法把任何问题都解决。午读最大的作用，是为孩子的精神世界提供丰富的智力背景。孩子读书的时候，很多主题会被他运用到自己的生活中去。当他在生活中遭遇这些问题的时候，他会想起这些经历，从而做出最为正确的决策。关于这一点我们不难做到，我们学校的每个班级都有一个图书角，我们可以好好利用。可以让每一位孩子捐一本书，中午课前时间让孩子们读读课外书。学生在读的过程中，把出色的词句、段落摘抄在午读摘抄本上，之后反复琢磨、体味，为写作积累素材，达到了让经典走进学生记忆，流淌到笔尖的效果。漂亮的`童书伴随着师生一路欢歌一路笑语，潜移默化地熏陶着孩子们的心灵，滋润着孩子们的童年，呵护孩子们在漫长的人生旅途中保持着纯真、快乐和勇气。</w:t>
      </w:r>
    </w:p>
    <w:p>
      <w:pPr>
        <w:ind w:left="0" w:right="0" w:firstLine="560"/>
        <w:spacing w:before="450" w:after="450" w:line="312" w:lineRule="auto"/>
      </w:pPr>
      <w:r>
        <w:rPr>
          <w:rFonts w:ascii="宋体" w:hAnsi="宋体" w:eastAsia="宋体" w:cs="宋体"/>
          <w:color w:val="000"/>
          <w:sz w:val="28"/>
          <w:szCs w:val="28"/>
        </w:rPr>
        <w:t xml:space="preserve">3、暮省——编织有意义的生活</w:t>
      </w:r>
    </w:p>
    <w:p>
      <w:pPr>
        <w:ind w:left="0" w:right="0" w:firstLine="560"/>
        <w:spacing w:before="450" w:after="450" w:line="312" w:lineRule="auto"/>
      </w:pPr>
      <w:r>
        <w:rPr>
          <w:rFonts w:ascii="宋体" w:hAnsi="宋体" w:eastAsia="宋体" w:cs="宋体"/>
          <w:color w:val="000"/>
          <w:sz w:val="28"/>
          <w:szCs w:val="28"/>
        </w:rPr>
        <w:t xml:space="preserve">暮省指的是学生随笔、日记，以及师生通过日记、书信等手段，相互编织有意义的生活。用日记记录成长，亲子之间、师生之间用词语相互激励、抚慰。一个学期下来部分孩子们的写作有了很大的变化，同时也拉进了我与学生之间的距离。</w:t>
      </w:r>
    </w:p>
    <w:p>
      <w:pPr>
        <w:ind w:left="0" w:right="0" w:firstLine="560"/>
        <w:spacing w:before="450" w:after="450" w:line="312" w:lineRule="auto"/>
      </w:pPr>
      <w:r>
        <w:rPr>
          <w:rFonts w:ascii="宋体" w:hAnsi="宋体" w:eastAsia="宋体" w:cs="宋体"/>
          <w:color w:val="000"/>
          <w:sz w:val="28"/>
          <w:szCs w:val="28"/>
        </w:rPr>
        <w:t xml:space="preserve">早晨，天真纯洁的儿童诗，为同学们开启黎明的歌喉；中午，同学们畅游书海，采集书中甜蜜的花粉；傍晚，同学们通过日记、读书抄报、读书心得、读写绘、汇编诗集等等作品，反思一天的学习、生活，留下暮省的足迹。</w:t>
      </w:r>
    </w:p>
    <w:p>
      <w:pPr>
        <w:ind w:left="0" w:right="0" w:firstLine="560"/>
        <w:spacing w:before="450" w:after="450" w:line="312" w:lineRule="auto"/>
      </w:pPr>
      <w:r>
        <w:rPr>
          <w:rFonts w:ascii="宋体" w:hAnsi="宋体" w:eastAsia="宋体" w:cs="宋体"/>
          <w:color w:val="000"/>
          <w:sz w:val="28"/>
          <w:szCs w:val="28"/>
        </w:rPr>
        <w:t xml:space="preserve">“晨诵—午读—暮省”，是一种新的学校教育方式，也是一种儿童新的生活方式。这种新的生活方式强调的是一种师生交往的生活，一种共读、共写、共同生活的新生活方式。在这种方式下，师生关系改变了，老师学会了鼓舞欣赏，学会了关注发现，学会了做教育。孩子们在这种新的生活方式中，找到了自信，找到了快乐，得到了改变。作为一种新方式，我们在以后的教学中要试着去运用，并不断在运用中得到新发现。</w:t>
      </w:r>
    </w:p>
    <w:p>
      <w:pPr>
        <w:ind w:left="0" w:right="0" w:firstLine="560"/>
        <w:spacing w:before="450" w:after="450" w:line="312" w:lineRule="auto"/>
      </w:pPr>
      <w:r>
        <w:rPr>
          <w:rFonts w:ascii="宋体" w:hAnsi="宋体" w:eastAsia="宋体" w:cs="宋体"/>
          <w:color w:val="000"/>
          <w:sz w:val="28"/>
          <w:szCs w:val="28"/>
        </w:rPr>
        <w:t xml:space="preserve">总之，通过晨诵、午读、暮省，我们要努力为孩子开辟一条让生命更为丰富、更为出色的道路；我们要努力播撒阅读的种子，唤醒每个孩子心灵中的美好与神奇；我们要努力去做这件让世界更漂亮的事。当然这条路上将布满荆棘，可我有信心带领孩子们走上另一条享受的读书之路。</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本学期，本人能严格执行继续教育学习计划，努力工作，现将一年来的工作总结如下：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时代在不断的进步、进展，对教师也有了更高的要求，为了提高个人教学水平，我认真学习新课标，领悟新课标精神，努力做好教学工作，保质保量完成教学工作。本学年，我认真的备课、编写教案，设计适应学生的教学方法，开展的有效的教学。在教学中我把学生放在首位，发挥学生的主体作用。</w:t>
      </w:r>
    </w:p>
    <w:p>
      <w:pPr>
        <w:ind w:left="0" w:right="0" w:firstLine="560"/>
        <w:spacing w:before="450" w:after="450" w:line="312" w:lineRule="auto"/>
      </w:pPr>
      <w:r>
        <w:rPr>
          <w:rFonts w:ascii="宋体" w:hAnsi="宋体" w:eastAsia="宋体" w:cs="宋体"/>
          <w:color w:val="000"/>
          <w:sz w:val="28"/>
          <w:szCs w:val="28"/>
        </w:rPr>
        <w:t xml:space="preserve">1、加强专业能力的造就，促进知识结构进展，具备新的教育思想，教育理念、教育方法和伎俩。我利用课余时间加强专业知识的学习，开展同伴互助活动，多听课，学习经验丰富的教师先进之处，运用于教学。</w:t>
      </w:r>
    </w:p>
    <w:p>
      <w:pPr>
        <w:ind w:left="0" w:right="0" w:firstLine="560"/>
        <w:spacing w:before="450" w:after="450" w:line="312" w:lineRule="auto"/>
      </w:pPr>
      <w:r>
        <w:rPr>
          <w:rFonts w:ascii="宋体" w:hAnsi="宋体" w:eastAsia="宋体" w:cs="宋体"/>
          <w:color w:val="000"/>
          <w:sz w:val="28"/>
          <w:szCs w:val="28"/>
        </w:rPr>
        <w:t xml:space="preserve">2、积极参加各部门、各层次的学习，提高思想觉悟和业务素质，每周坚持政治学习，认真笔记。学习《教育法》《教师法》《教师职业道德》及各项教育法规。</w:t>
      </w:r>
    </w:p>
    <w:p>
      <w:pPr>
        <w:ind w:left="0" w:right="0" w:firstLine="560"/>
        <w:spacing w:before="450" w:after="450" w:line="312" w:lineRule="auto"/>
      </w:pPr>
      <w:r>
        <w:rPr>
          <w:rFonts w:ascii="宋体" w:hAnsi="宋体" w:eastAsia="宋体" w:cs="宋体"/>
          <w:color w:val="000"/>
          <w:sz w:val="28"/>
          <w:szCs w:val="28"/>
        </w:rPr>
        <w:t xml:space="preserve">3、认真学习，提高思想认识和教学水平。学习教育教学理论，研究教育教学方法，开展各种活动，以此提高教研能力。</w:t>
      </w:r>
    </w:p>
    <w:p>
      <w:pPr>
        <w:ind w:left="0" w:right="0" w:firstLine="560"/>
        <w:spacing w:before="450" w:after="450" w:line="312" w:lineRule="auto"/>
      </w:pPr>
      <w:r>
        <w:rPr>
          <w:rFonts w:ascii="宋体" w:hAnsi="宋体" w:eastAsia="宋体" w:cs="宋体"/>
          <w:color w:val="000"/>
          <w:sz w:val="28"/>
          <w:szCs w:val="28"/>
        </w:rPr>
        <w:t xml:space="preserve">认真教学，坚持写教学随笔或教学案例，在反思中学习，反思中进步。只有通过不断的反思，才能使自己的教学水平、教学能力有所提高。</w:t>
      </w:r>
    </w:p>
    <w:p>
      <w:pPr>
        <w:ind w:left="0" w:right="0" w:firstLine="560"/>
        <w:spacing w:before="450" w:after="450" w:line="312" w:lineRule="auto"/>
      </w:pPr>
      <w:r>
        <w:rPr>
          <w:rFonts w:ascii="宋体" w:hAnsi="宋体" w:eastAsia="宋体" w:cs="宋体"/>
          <w:color w:val="000"/>
          <w:sz w:val="28"/>
          <w:szCs w:val="28"/>
        </w:rPr>
        <w:t xml:space="preserve">认真阅读订阅的教育教学刊物，认真写读书笔记。领悟书中的`精髓，吸取书中的养分，充实自己。</w:t>
      </w:r>
    </w:p>
    <w:p>
      <w:pPr>
        <w:ind w:left="0" w:right="0" w:firstLine="560"/>
        <w:spacing w:before="450" w:after="450" w:line="312" w:lineRule="auto"/>
      </w:pPr>
      <w:r>
        <w:rPr>
          <w:rFonts w:ascii="宋体" w:hAnsi="宋体" w:eastAsia="宋体" w:cs="宋体"/>
          <w:color w:val="000"/>
          <w:sz w:val="28"/>
          <w:szCs w:val="28"/>
        </w:rPr>
        <w:t xml:space="preserve">继续教育为的是素质教育，素质教育离不开继续教育。在今后的继续教育学习中，我将继续努力。</w:t>
      </w:r>
    </w:p>
    <w:p>
      <w:pPr>
        <w:ind w:left="0" w:right="0" w:firstLine="560"/>
        <w:spacing w:before="450" w:after="450" w:line="312" w:lineRule="auto"/>
      </w:pPr>
      <w:r>
        <w:rPr>
          <w:rFonts w:ascii="宋体" w:hAnsi="宋体" w:eastAsia="宋体" w:cs="宋体"/>
          <w:color w:val="000"/>
          <w:sz w:val="28"/>
          <w:szCs w:val="28"/>
        </w:rPr>
        <w:t xml:space="preserve">“为教育事业奋斗终身的献身精神，”是我们教师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教师是人类灵魂的工程师，是传递知识和文明的接力手，是点燃光明未来的火炬手。作为一名人民教师，我感到由衷的自豪，也深知肩负的历史寄托和责任。我清楚要成为优秀的教育工作者，就要不断提高自身的精神修养，提高自己的师德素养和专业文化水平。与时俱进，开拓进取已成为这个时代的主旋律，信息时代的教师一定要勤于学习，勇于创新，踏实肯干，用自己辛勤的努力培养出新世纪、新时期的新一代。</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党员，是一个民族前进中的一面鲜明旗帜。优秀的党员，更是一个民族发展中的永恒动力。为了进一步推动党员工作的建设，提高党员的素质修养，从而培养出更多的优秀中国共产党党员，学院开展了为期两个多月的党员后续教育活动。在此次活动中，我受益匪浅。</w:t>
      </w:r>
    </w:p>
    <w:p>
      <w:pPr>
        <w:ind w:left="0" w:right="0" w:firstLine="560"/>
        <w:spacing w:before="450" w:after="450" w:line="312" w:lineRule="auto"/>
      </w:pPr>
      <w:r>
        <w:rPr>
          <w:rFonts w:ascii="宋体" w:hAnsi="宋体" w:eastAsia="宋体" w:cs="宋体"/>
          <w:color w:val="000"/>
          <w:sz w:val="28"/>
          <w:szCs w:val="28"/>
        </w:rPr>
        <w:t xml:space="preserve">本次党员后续教育活动的形式丰富多样，有时事热点微博大家评、一起阅读与党有关的精华书籍、精彩的户外素质拓展活动和志愿服务活动等等。下面就谈一下我在此次活动中的收获与感想。</w:t>
      </w:r>
    </w:p>
    <w:p>
      <w:pPr>
        <w:ind w:left="0" w:right="0" w:firstLine="560"/>
        <w:spacing w:before="450" w:after="450" w:line="312" w:lineRule="auto"/>
      </w:pPr>
      <w:r>
        <w:rPr>
          <w:rFonts w:ascii="宋体" w:hAnsi="宋体" w:eastAsia="宋体" w:cs="宋体"/>
          <w:color w:val="000"/>
          <w:sz w:val="28"/>
          <w:szCs w:val="28"/>
        </w:rPr>
        <w:t xml:space="preserve">首先，时事热点微博大家评。在评论时事热点的活动中，我们可以了解和学到很多关于社会动态、生活变化、教育科技等方面的知识，增强自己的见识。其中令我印象最深刻的时事热点是立顿茶包存在质量不合格的问题。立顿，这是一个口碑响亮、销售量极高的品牌。它已经慢慢地融进了我们的生活中，现在竟然也被查出质量不合格的事实。那是一件多么令人惊讶，多么令人惋惜的的事情。在现今这个社会里，小到柴米油盐，大到家俬房子，都存在着这样或那样的问题。那怎么令人安居乐业呢？那“和谐社会”是一个响亮的空口号吗？我们要冷静下来，细细思考，我们的政府部门更需要冷静下来，好好地反思，究竟是什么促使了这样一个“可怕”的社会的形成？那么我们的\'社会将要向哪个方向继续前进？作为一名党员，不管今后从事何种职业，我们都要认真做好自己的本分工作，不要让“为人民服务”成为一句响亮的空口号！</w:t>
      </w:r>
    </w:p>
    <w:p>
      <w:pPr>
        <w:ind w:left="0" w:right="0" w:firstLine="560"/>
        <w:spacing w:before="450" w:after="450" w:line="312" w:lineRule="auto"/>
      </w:pPr>
      <w:r>
        <w:rPr>
          <w:rFonts w:ascii="宋体" w:hAnsi="宋体" w:eastAsia="宋体" w:cs="宋体"/>
          <w:color w:val="000"/>
          <w:sz w:val="28"/>
          <w:szCs w:val="28"/>
        </w:rPr>
        <w:t xml:space="preserve">接着，一起阅读与党有关的精华书籍。在此次活动中，我认真仔细地阅读了《周恩来》这本书。年少时，强烈的忧国忧民意识和如饥似渴的求知欲已深深地交织在周恩来总理的脑海里，激励着他抱定了立志救国、奋发读书的决心，因此，他为自己提出了五个“不虚度”的要求：读书不虚度，(心得体会http://.)学业不虚度，习师不虚度，交友不虚度，光阴不虚度。这五个“不虚度”的要求不仅给当今的大学生提供了一个很好的学习信念，同时也给当今的大学生敲响了警钟。在这个物欲横流的社会里，很多大学生逐渐形成了浮躁，浮夸，妄想一夜成名等不良的人生价值观，从而逐步形成了想不劳而获的思想。这种思想深深地影响着日常的生活，很多大学生沉迷于在网络中看电视剧或玩游戏，以此来虚度自己宝贵的大学时光，这是一件多么令人惋惜的事情。作为一名大学生，肩负着振兴中华的艰巨任务，是祖国未来的建设者和创造者，祖国的兴衰成败都与一代代大学生的成长有着密切的关系。所以，周恩来总理的这五个“不虚度”重重地给我们敲响了警钟并深深地鞭策着我们，在学习方面，我们要认真学好自己的专业知识，课余时要珍惜时间来博览群书，拓展自己的知识面，增加自己从业的砝码。在生活方面，要虚心向别人学习，要谨慎地结交朋友，要珍惜自己的时间，时间是一去不复返，做自己想做的事情，不要虚度时间。谨记这五个“不虚度”，并把它融进我们的生活、学习和工作中，那么我们就不会虚度自己的人生了。</w:t>
      </w:r>
    </w:p>
    <w:p>
      <w:pPr>
        <w:ind w:left="0" w:right="0" w:firstLine="560"/>
        <w:spacing w:before="450" w:after="450" w:line="312" w:lineRule="auto"/>
      </w:pPr>
      <w:r>
        <w:rPr>
          <w:rFonts w:ascii="宋体" w:hAnsi="宋体" w:eastAsia="宋体" w:cs="宋体"/>
          <w:color w:val="000"/>
          <w:sz w:val="28"/>
          <w:szCs w:val="28"/>
        </w:rPr>
        <w:t xml:space="preserve">然后，户外素质拓展活动。在此次户外素质拓展活动中，通过玩捉“乌鸦、乌龟”、相互捶捶背和搭人桥等游戏，我受益匪浅。在玩这些游戏的过程中，我们进一步懂得了相互体谅、相互理解、相互帮助等人道主义思想，并以此来反思自己现在的生活状态，逐步把这些思想融进自己的生活中，使自己的生命更有意义！</w:t>
      </w:r>
    </w:p>
    <w:p>
      <w:pPr>
        <w:ind w:left="0" w:right="0" w:firstLine="560"/>
        <w:spacing w:before="450" w:after="450" w:line="312" w:lineRule="auto"/>
      </w:pPr>
      <w:r>
        <w:rPr>
          <w:rFonts w:ascii="宋体" w:hAnsi="宋体" w:eastAsia="宋体" w:cs="宋体"/>
          <w:color w:val="000"/>
          <w:sz w:val="28"/>
          <w:szCs w:val="28"/>
        </w:rPr>
        <w:t xml:space="preserve">最后，志愿服务活动。教四教学楼是我们大家每天上课活动的地方，保持教四的清洁人人有责。因此，为了进一步美化教四的环境，我们党支部组织了抹教四四五楼栏杆的志愿服务活动，把“为人民服务”的精神落到实处。</w:t>
      </w:r>
    </w:p>
    <w:p>
      <w:pPr>
        <w:ind w:left="0" w:right="0" w:firstLine="560"/>
        <w:spacing w:before="450" w:after="450" w:line="312" w:lineRule="auto"/>
      </w:pPr>
      <w:r>
        <w:rPr>
          <w:rFonts w:ascii="宋体" w:hAnsi="宋体" w:eastAsia="宋体" w:cs="宋体"/>
          <w:color w:val="000"/>
          <w:sz w:val="28"/>
          <w:szCs w:val="28"/>
        </w:rPr>
        <w:t xml:space="preserve">通过此次党员后续教育活动，我在各方面的素质都得到不同程度上的提高。同时，我的实践能力与组织能力也得到了较大的提升。此次党员后续教育活动的时间是有限的，但作为一名学生党员，不断提升自身素质是必须的，而且这是一个长期的过程。因此，我们应把此次后续教育的活动作为提升自我的良好开端，在今后的日子里，我们更应通过阅读书籍、关注时事、参与志愿服务活动等形式来提升自己的素质。</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年的12月我校对全体教师开展了班主任培训工作之心理辅导技术专项培训，并于教育局对全县教师进行了心理辅导技术考试。通过几位我校实力雄厚的心理专项教师对我们进行的为期一周的心理辅导技术培训，我学到了许多班级管理方面的知识，使我对班主任工作有了新的思考，尤其是学了对学生心理健康教育这一专题后，我受益匪浅。</w:t>
      </w:r>
    </w:p>
    <w:p>
      <w:pPr>
        <w:ind w:left="0" w:right="0" w:firstLine="560"/>
        <w:spacing w:before="450" w:after="450" w:line="312" w:lineRule="auto"/>
      </w:pPr>
      <w:r>
        <w:rPr>
          <w:rFonts w:ascii="宋体" w:hAnsi="宋体" w:eastAsia="宋体" w:cs="宋体"/>
          <w:color w:val="000"/>
          <w:sz w:val="28"/>
          <w:szCs w:val="28"/>
        </w:rPr>
        <w:t xml:space="preserve">作为师范学校院校的一名学生，在大学我们都学习过学校开设的心理健康教育类课程，但是那时对于心理健康教育类课程的理解可能只局限在对知识理论的理解与掌握上，很难切实地与现实遇到的问题相结合并加以运用，而现在通过在职岗位上专业人员对我们的培训以及各自现有的在一线工作的经验的结合，使我进一步认识到了心理健康教育的重要意义。心理健康教育是一种时代的要求。良好的心理素质是人的全面素质中的一个重要组成部分，是未来人素质中的一项十分重要的内容。</w:t>
      </w:r>
    </w:p>
    <w:p>
      <w:pPr>
        <w:ind w:left="0" w:right="0" w:firstLine="560"/>
        <w:spacing w:before="450" w:after="450" w:line="312" w:lineRule="auto"/>
      </w:pPr>
      <w:r>
        <w:rPr>
          <w:rFonts w:ascii="宋体" w:hAnsi="宋体" w:eastAsia="宋体" w:cs="宋体"/>
          <w:color w:val="000"/>
          <w:sz w:val="28"/>
          <w:szCs w:val="28"/>
        </w:rPr>
        <w:t xml:space="preserve">中小学心理健康教育指导纲要》确定心理健康教育的总目标是：提高全体学生的心理素质，充分开发他们的潜能，培养学生乐观、向上的心理品质，促进学生人格的健全发展。心理健康教育的具体目标是：使学生不断正确认识自我，增强调控自我、承受挫折、适应环境的`能力；培养学生健全的人格和良好的个性心理品质；对少数有心理困扰或心理障碍的学生，给予科学有效的心理咨询和辅导，调节自我，提高心理健康水平，增强自我教育能力。在中小学开展心理健康教育，是我们学生健康成长的需要，是推进素质教育的必然要求。开展心理健康教育，可促使教师更新教育理念，促进学生主动发展，形成完善的人格；有利于提高德、智、体、美、劳教育的成果；有利于学生心理障碍的排除、心理疾病的防治和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心理健康的内涵心理健康，是指一种良好的心理或者精神状态。心理健康这个概念，既代表心理健康，当然也代表着它的反面——心理问题。围绕着心理健康开展的教育，我们称之为为心理健康教育。从班主任的职责来看，班主任要当好学生的心理保健医生，促使他们身心健康的发展。这是因为心理健康是班级德育工作的一个组成部分，班主任做好心理健康教育，才能够全面地提高学生的心理素质和全面素质。心理健康内涵的核心是自尊。所谓自尊是指学生中间，或者指某个个体中间，对自己或者对自我一种积极的肯定的评价，体验或态度。老师们都很重视对学生自尊心的培养，因为学生如果自尊就可以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人的心理状态一般来说可以分为三种：正常状态、不平衡状态与亚健康状态，与这三种心态相应，其社会行为方向也表现出十分重要的特点。正常状态指的是在没有较大困扰的情况下，学生的心理处于正常状态之中。这种状态之下，学生的行为基本上预期价值观体系、道德水平和人格特征相一致，是一种健康或者优秀的状态。不平衡状态指的是一旦发生了扰乱正常生活、引起人们消极情绪的事件，如受到挫折、需求得不到满足等，就会进入一种不平衡状态，这里指学生处于挫折、焦虑、压抑、恐惧、担忧、矛盾等状态。亚健康状态指的是当学生处于不健康状态时，往往会非线性地发生不适应行为，包括反社会行为和异常行为。</w:t>
      </w:r>
    </w:p>
    <w:p>
      <w:pPr>
        <w:ind w:left="0" w:right="0" w:firstLine="560"/>
        <w:spacing w:before="450" w:after="450" w:line="312" w:lineRule="auto"/>
      </w:pPr>
      <w:r>
        <w:rPr>
          <w:rFonts w:ascii="宋体" w:hAnsi="宋体" w:eastAsia="宋体" w:cs="宋体"/>
          <w:color w:val="000"/>
          <w:sz w:val="28"/>
          <w:szCs w:val="28"/>
        </w:rPr>
        <w:t xml:space="preserve">学生在不同的心理状态下不适应行为的发生有不同的特点，因此作为班主任，我们要看到广大学生的两个主流，一是大部分的学生心理健康是主流；二是有些学生由于学业、生活、环境的压力产生暂时的心理不适，他们要求给予指导，以帮助他们正确应对遇到的问题。对于班主任，在面对学生发展中所出现的心理偏差，应树立正确的观念，采取有效的方法予以解决；而针对极个别的出现严重心理障碍的学生，则要能够及时甄别，并积极寻求专门机构予以解决。</w:t>
      </w:r>
    </w:p>
    <w:p>
      <w:pPr>
        <w:ind w:left="0" w:right="0" w:firstLine="560"/>
        <w:spacing w:before="450" w:after="450" w:line="312" w:lineRule="auto"/>
      </w:pPr>
      <w:r>
        <w:rPr>
          <w:rFonts w:ascii="宋体" w:hAnsi="宋体" w:eastAsia="宋体" w:cs="宋体"/>
          <w:color w:val="000"/>
          <w:sz w:val="28"/>
          <w:szCs w:val="28"/>
        </w:rPr>
        <w:t xml:space="preserve">作为一名人民教师，我们担负着教书育人的重任。因此我们不但教授给学生知识，还务必要关注学生的人格发展，关注学生的身心健康，并时刻准备着。那么在平时我们就得扎实专业技能与掌握心理健康常识与掌握相关的心理辅导技术，在平常的教学工作中在没出现问题前做好预防开到工作，在出现问题时能及时有效地为学生提供切实有效的帮助，使学生健康地成长起来。</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20xx学年度的教学工作即将告一段落，回忆这一学年的工作，我心中满怀喜悦与感谢。感谢上级领导对我工作的关心、支持和指导；感谢学校教师在工作中给予的配合和信任我用我的真诚全身心地投入教育工作，也使我感受到了投入工作才能享受工作的欢乐，现将本学年工作总结如下。</w:t>
      </w:r>
    </w:p>
    <w:p>
      <w:pPr>
        <w:ind w:left="0" w:right="0" w:firstLine="560"/>
        <w:spacing w:before="450" w:after="450" w:line="312" w:lineRule="auto"/>
      </w:pPr>
      <w:r>
        <w:rPr>
          <w:rFonts w:ascii="宋体" w:hAnsi="宋体" w:eastAsia="宋体" w:cs="宋体"/>
          <w:color w:val="000"/>
          <w:sz w:val="28"/>
          <w:szCs w:val="28"/>
        </w:rPr>
        <w:t xml:space="preserve">作为一名教育工作者，仅有不断地汲取新的教育理念，才能跟上时代的步伐，才能在工作中游刃有余。正因为意识到这一点，我除了积极参加上级部门组织的各类培训、学习外，还充分利用业余时间阅读与教育教学相关的书籍和报刊，不断给自我充电，提高自我的专业素养。我想，生存的过程就是一个不断自我超越的过程。</w:t>
      </w:r>
    </w:p>
    <w:p>
      <w:pPr>
        <w:ind w:left="0" w:right="0" w:firstLine="560"/>
        <w:spacing w:before="450" w:after="450" w:line="312" w:lineRule="auto"/>
      </w:pPr>
      <w:r>
        <w:rPr>
          <w:rFonts w:ascii="宋体" w:hAnsi="宋体" w:eastAsia="宋体" w:cs="宋体"/>
          <w:color w:val="000"/>
          <w:sz w:val="28"/>
          <w:szCs w:val="28"/>
        </w:rPr>
        <w:t xml:space="preserve">常规教学管理常抓不懈。落实好教学工作并非一朝一夕的事，它需要我们持之以恒。所以我总是以饱满的热情对待本职工作，兢兢业业，忠于职守，但凡要求教师们做到的，自我首先做到。</w:t>
      </w:r>
    </w:p>
    <w:p>
      <w:pPr>
        <w:ind w:left="0" w:right="0" w:firstLine="560"/>
        <w:spacing w:before="450" w:after="450" w:line="312" w:lineRule="auto"/>
      </w:pPr>
      <w:r>
        <w:rPr>
          <w:rFonts w:ascii="宋体" w:hAnsi="宋体" w:eastAsia="宋体" w:cs="宋体"/>
          <w:color w:val="000"/>
          <w:sz w:val="28"/>
          <w:szCs w:val="28"/>
        </w:rPr>
        <w:t xml:space="preserve">1、我们每个月都组织教研组长进行课堂常规检查，或是随堂听课、教案抽查、学生作业处理等情景检查，这是教学工作的重要环节和有效管理手段，是落实教学方案的根本保证。所以，我始终按照教学六认真来要求教师。教学中要做到三心：备课精心，上课专心，辅导耐心；课课有反思；每学月进行阶段反思；每学月不少于2篇的教学随笔。认真落实学校制定的教学教研常规，不断标准教师教学行为。从学期初开始，认真执行教学教研工作方案和工作记录，严格按照学校修订的规章制度去要求师生，检查评比相结合，表彰先进，催促后进。</w:t>
      </w:r>
    </w:p>
    <w:p>
      <w:pPr>
        <w:ind w:left="0" w:right="0" w:firstLine="560"/>
        <w:spacing w:before="450" w:after="450" w:line="312" w:lineRule="auto"/>
      </w:pPr>
      <w:r>
        <w:rPr>
          <w:rFonts w:ascii="宋体" w:hAnsi="宋体" w:eastAsia="宋体" w:cs="宋体"/>
          <w:color w:val="000"/>
          <w:sz w:val="28"/>
          <w:szCs w:val="28"/>
        </w:rPr>
        <w:t xml:space="preserve">2、开展多种形式的.校本教研活动。每学期初组织教师进行同课异构分组教研活动</w:t>
      </w:r>
    </w:p>
    <w:p>
      <w:pPr>
        <w:ind w:left="0" w:right="0" w:firstLine="560"/>
        <w:spacing w:before="450" w:after="450" w:line="312" w:lineRule="auto"/>
      </w:pPr>
      <w:r>
        <w:rPr>
          <w:rFonts w:ascii="宋体" w:hAnsi="宋体" w:eastAsia="宋体" w:cs="宋体"/>
          <w:color w:val="000"/>
          <w:sz w:val="28"/>
          <w:szCs w:val="28"/>
        </w:rPr>
        <w:t xml:space="preserve">3、关心全体学生的全面开展，安排好兴趣小组活动，组织好学生的竞赛活动。</w:t>
      </w:r>
    </w:p>
    <w:p>
      <w:pPr>
        <w:ind w:left="0" w:right="0" w:firstLine="560"/>
        <w:spacing w:before="450" w:after="450" w:line="312" w:lineRule="auto"/>
      </w:pPr>
      <w:r>
        <w:rPr>
          <w:rFonts w:ascii="宋体" w:hAnsi="宋体" w:eastAsia="宋体" w:cs="宋体"/>
          <w:color w:val="000"/>
          <w:sz w:val="28"/>
          <w:szCs w:val="28"/>
        </w:rPr>
        <w:t xml:space="preserve">4、加强学籍管理。提高了学生入学率，稳固率，毕业率。</w:t>
      </w:r>
    </w:p>
    <w:p>
      <w:pPr>
        <w:ind w:left="0" w:right="0" w:firstLine="560"/>
        <w:spacing w:before="450" w:after="450" w:line="312" w:lineRule="auto"/>
      </w:pPr>
      <w:r>
        <w:rPr>
          <w:rFonts w:ascii="宋体" w:hAnsi="宋体" w:eastAsia="宋体" w:cs="宋体"/>
          <w:color w:val="000"/>
          <w:sz w:val="28"/>
          <w:szCs w:val="28"/>
        </w:rPr>
        <w:t xml:space="preserve">5、协助远程教育工程的安装，调试和接收人员的培训，强化教师对现代教育技术在教学中的应用，确保教育设施、设备在教学中发挥更大的作用。</w:t>
      </w:r>
    </w:p>
    <w:p>
      <w:pPr>
        <w:ind w:left="0" w:right="0" w:firstLine="560"/>
        <w:spacing w:before="450" w:after="450" w:line="312" w:lineRule="auto"/>
      </w:pPr>
      <w:r>
        <w:rPr>
          <w:rFonts w:ascii="宋体" w:hAnsi="宋体" w:eastAsia="宋体" w:cs="宋体"/>
          <w:color w:val="000"/>
          <w:sz w:val="28"/>
          <w:szCs w:val="28"/>
        </w:rPr>
        <w:t xml:space="preserve">任何事情都是在不断的反思—改善—再反思—再改善的过程中不断的开展完善的。教导处工作还需改善的地方：</w:t>
      </w:r>
    </w:p>
    <w:p>
      <w:pPr>
        <w:ind w:left="0" w:right="0" w:firstLine="560"/>
        <w:spacing w:before="450" w:after="450" w:line="312" w:lineRule="auto"/>
      </w:pPr>
      <w:r>
        <w:rPr>
          <w:rFonts w:ascii="宋体" w:hAnsi="宋体" w:eastAsia="宋体" w:cs="宋体"/>
          <w:color w:val="000"/>
          <w:sz w:val="28"/>
          <w:szCs w:val="28"/>
        </w:rPr>
        <w:t xml:space="preserve">1、组织教师进行业务学习，工作深入创新力度还需加强。</w:t>
      </w:r>
    </w:p>
    <w:p>
      <w:pPr>
        <w:ind w:left="0" w:right="0" w:firstLine="560"/>
        <w:spacing w:before="450" w:after="450" w:line="312" w:lineRule="auto"/>
      </w:pPr>
      <w:r>
        <w:rPr>
          <w:rFonts w:ascii="宋体" w:hAnsi="宋体" w:eastAsia="宋体" w:cs="宋体"/>
          <w:color w:val="000"/>
          <w:sz w:val="28"/>
          <w:szCs w:val="28"/>
        </w:rPr>
        <w:t xml:space="preserve">2、继续深入课堂、深入班级，不断提高教学管理水平和教育教学质量。</w:t>
      </w:r>
    </w:p>
    <w:p>
      <w:pPr>
        <w:ind w:left="0" w:right="0" w:firstLine="560"/>
        <w:spacing w:before="450" w:after="450" w:line="312" w:lineRule="auto"/>
      </w:pPr>
      <w:r>
        <w:rPr>
          <w:rFonts w:ascii="宋体" w:hAnsi="宋体" w:eastAsia="宋体" w:cs="宋体"/>
          <w:color w:val="000"/>
          <w:sz w:val="28"/>
          <w:szCs w:val="28"/>
        </w:rPr>
        <w:t xml:space="preserve">3、继续加强教师培训力度，制定局部硬性措施，提高教师参与学习的广度和深度，打造学习型教师团队，尤其强化教师根本功训练和指导。根据学校和个别教师的具体情景（如年龄、个别弱项等），主要采取自我训练与其他指导相结合的方式（行政指导、骨干指导等），重点在普通话、粉笔字、教学技能（如板书、导入、问题设计等）和信息技术上进行了培训和指导，经过训练，能使广阔青年教师能够熟练操作电脑，制作相关课件，并熟悉各种相关软件的使用。</w:t>
      </w:r>
    </w:p>
    <w:p>
      <w:pPr>
        <w:ind w:left="0" w:right="0" w:firstLine="560"/>
        <w:spacing w:before="450" w:after="450" w:line="312" w:lineRule="auto"/>
      </w:pPr>
      <w:r>
        <w:rPr>
          <w:rFonts w:ascii="宋体" w:hAnsi="宋体" w:eastAsia="宋体" w:cs="宋体"/>
          <w:color w:val="000"/>
          <w:sz w:val="28"/>
          <w:szCs w:val="28"/>
        </w:rPr>
        <w:t xml:space="preserve">4、教学检查做到有方案、有组织、有步骤地实施，明确检查的目的、资料、标准、程序、时间和具体参检人员。对检查结果进行了科学分析并及时反应。构成奖惩制度，对教师的评价检查，做到公平、公正。</w:t>
      </w:r>
    </w:p>
    <w:p>
      <w:pPr>
        <w:ind w:left="0" w:right="0" w:firstLine="560"/>
        <w:spacing w:before="450" w:after="450" w:line="312" w:lineRule="auto"/>
      </w:pPr>
      <w:r>
        <w:rPr>
          <w:rFonts w:ascii="宋体" w:hAnsi="宋体" w:eastAsia="宋体" w:cs="宋体"/>
          <w:color w:val="000"/>
          <w:sz w:val="28"/>
          <w:szCs w:val="28"/>
        </w:rPr>
        <w:t xml:space="preserve">5、加强对鸿发教学点教师的深入指导。</w:t>
      </w:r>
    </w:p>
    <w:p>
      <w:pPr>
        <w:ind w:left="0" w:right="0" w:firstLine="560"/>
        <w:spacing w:before="450" w:after="450" w:line="312" w:lineRule="auto"/>
      </w:pPr>
      <w:r>
        <w:rPr>
          <w:rFonts w:ascii="宋体" w:hAnsi="宋体" w:eastAsia="宋体" w:cs="宋体"/>
          <w:color w:val="000"/>
          <w:sz w:val="28"/>
          <w:szCs w:val="28"/>
        </w:rPr>
        <w:t xml:space="preserve">6、随时随地了解毕业班工作动态，指导毕业班教师教法，召开毕业班家长会，做好毕业班学生思想工作和考试工作。</w:t>
      </w:r>
    </w:p>
    <w:p>
      <w:pPr>
        <w:ind w:left="0" w:right="0" w:firstLine="560"/>
        <w:spacing w:before="450" w:after="450" w:line="312" w:lineRule="auto"/>
      </w:pPr>
      <w:r>
        <w:rPr>
          <w:rFonts w:ascii="宋体" w:hAnsi="宋体" w:eastAsia="宋体" w:cs="宋体"/>
          <w:color w:val="000"/>
          <w:sz w:val="28"/>
          <w:szCs w:val="28"/>
        </w:rPr>
        <w:t xml:space="preserve">一年来，由于我还担任着片区小学教研员的工作，经常感到时间不够用，感受最深的那就是累并欢乐着，苦却收获着，繁忙之中成长着。在今后的工作中，我将更加珍惜领导给我创设的成长平台，将不断总结，不断反思，勇于实践，敢于创新，不断完善自我。骐骥一跃，不能十步，驽马十驾，功在不舍。相信，有辛勤的付出，就会有丰硕的成果！我将用知识、智慧、情感和一生中最旺盛的精力和体力为玉河小学的明天添砖加瓦！</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作为上海市环境学校的一名青年教师，我有幸参加了学校组织的第105期中职校教师培训。这次培训的内容十分丰富，听了五堂高标准的教育讲座和为期一天的浙江桐乡卫生学校学习考察活动。当中还穿插了一次活跃的小组讨论活动。</w:t>
      </w:r>
    </w:p>
    <w:p>
      <w:pPr>
        <w:ind w:left="0" w:right="0" w:firstLine="560"/>
        <w:spacing w:before="450" w:after="450" w:line="312" w:lineRule="auto"/>
      </w:pPr>
      <w:r>
        <w:rPr>
          <w:rFonts w:ascii="宋体" w:hAnsi="宋体" w:eastAsia="宋体" w:cs="宋体"/>
          <w:color w:val="000"/>
          <w:sz w:val="28"/>
          <w:szCs w:val="28"/>
        </w:rPr>
        <w:t xml:space="preserve">所听讲座内容包括上海教科院成教所雷成光的《就业导向视野下的综合素质课程体系研究与构建》，上海教育报刊总社编审；中国成人教育协会常务理事，中国成人教育期刊工作委员会主任；华东师范大学兼职教授项秉建的《21世纪职业人才的培养》，教科院杨黎明教授的《职业教育新理念》，上海市医药学校校长陆国民的《职业教育课程改革》以及教科院郭苏华教授的《在实践教学领域怎样上好一堂课》。</w:t>
      </w:r>
    </w:p>
    <w:p>
      <w:pPr>
        <w:ind w:left="0" w:right="0" w:firstLine="560"/>
        <w:spacing w:before="450" w:after="450" w:line="312" w:lineRule="auto"/>
      </w:pPr>
      <w:r>
        <w:rPr>
          <w:rFonts w:ascii="宋体" w:hAnsi="宋体" w:eastAsia="宋体" w:cs="宋体"/>
          <w:color w:val="000"/>
          <w:sz w:val="28"/>
          <w:szCs w:val="28"/>
        </w:rPr>
        <w:t xml:space="preserve">回顾这次培训学习，感触很深，感慨颇多，收获非常大，我觉得自己的内心深受洗礼，她让我更好的了解了中职教育，认识了教育者，看到了自身差距，也让我确定了新的追求目标，有了新的职业理念。下面就这次培训学习，谈谈自己的几点学习心得：</w:t>
      </w:r>
    </w:p>
    <w:p>
      <w:pPr>
        <w:ind w:left="0" w:right="0" w:firstLine="560"/>
        <w:spacing w:before="450" w:after="450" w:line="312" w:lineRule="auto"/>
      </w:pPr>
      <w:r>
        <w:rPr>
          <w:rFonts w:ascii="宋体" w:hAnsi="宋体" w:eastAsia="宋体" w:cs="宋体"/>
          <w:color w:val="000"/>
          <w:sz w:val="28"/>
          <w:szCs w:val="28"/>
        </w:rPr>
        <w:t xml:space="preserve">通过各位教授、校长的生动讲解，使我对职业教育理念有了更深认识，在工作过程中我意识到了职业教育课堂改革必要性，要打破教与学的传统观念，并不仅仅局限于三尺讲台的教学空间，现在的课堂设计要以工作过程为主线，让学生置身于工作流程中，提前适应将来的工作岗位，学习主体为学生，教师体现引导作用，突出学生技能的培养。一些行之有效的教育教学方法为我们今后的教研教改方面提供了良好的素材和宝贵的经验，对提高职教育教学质量有深远的影响。此次培训增加了教育的新思想，让我对职业教育有了更深层的认识，为我以后的教学工作起到了一个很好的指导作用，也促进我不断的思考：作为职业教育的主要实施者，对我们教师自身的专业素质尤其是自身顶岗工作能力的提高有很大的帮助。</w:t>
      </w:r>
    </w:p>
    <w:p>
      <w:pPr>
        <w:ind w:left="0" w:right="0" w:firstLine="560"/>
        <w:spacing w:before="450" w:after="450" w:line="312" w:lineRule="auto"/>
      </w:pPr>
      <w:r>
        <w:rPr>
          <w:rFonts w:ascii="宋体" w:hAnsi="宋体" w:eastAsia="宋体" w:cs="宋体"/>
          <w:color w:val="000"/>
          <w:sz w:val="28"/>
          <w:szCs w:val="28"/>
        </w:rPr>
        <w:t xml:space="preserve">在雷成光教授的《就业导向视野下的综合素质课程体系研究与构建》里，他提出职教课程体系可分为四类：理论课程体系、实践课程体系、人文课程体系、拓展课程体系。</w:t>
      </w:r>
    </w:p>
    <w:p>
      <w:pPr>
        <w:ind w:left="0" w:right="0" w:firstLine="560"/>
        <w:spacing w:before="450" w:after="450" w:line="312" w:lineRule="auto"/>
      </w:pPr>
      <w:r>
        <w:rPr>
          <w:rFonts w:ascii="宋体" w:hAnsi="宋体" w:eastAsia="宋体" w:cs="宋体"/>
          <w:color w:val="000"/>
          <w:sz w:val="28"/>
          <w:szCs w:val="28"/>
        </w:rPr>
        <w:t xml:space="preserve">项秉健教授在他的《21世纪职业人才的培养》中提出了21世纪人才的四大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20xx年4月1日至4月3日，我有幸赴平凉参加了由省市教育部门组织、吉林长春普陀教育学院主办的为期3天的“网一体”教育培训，这3天，紧张、充实而又快乐的，我感受了很多，也学到了很多，虽然时间很短，但是培训内容给了我教学上很大帮助，听了各位教授的理论指导，也观看了一些教学实例，亲身体验了一些活动，通过理论联系实际，使得我更深刻、更透彻的领会了专家所讲的内容。以下是我的一些心得体会：</w:t>
      </w:r>
    </w:p>
    <w:p>
      <w:pPr>
        <w:ind w:left="0" w:right="0" w:firstLine="560"/>
        <w:spacing w:before="450" w:after="450" w:line="312" w:lineRule="auto"/>
      </w:pPr>
      <w:r>
        <w:rPr>
          <w:rFonts w:ascii="宋体" w:hAnsi="宋体" w:eastAsia="宋体" w:cs="宋体"/>
          <w:color w:val="000"/>
          <w:sz w:val="28"/>
          <w:szCs w:val="28"/>
        </w:rPr>
        <w:t xml:space="preserve">通过学习使我的思想有了一个新的转变，作为一位英语教师，必须具有渊博的英语知识，熟练的操作技能，良好的思维品质，在英语的探究过程中，教师不再把英语知识的传授作为自己的主要教学任务和目的，也不再把主要精力花费在检查学生对知识掌握的程度上，而是成为学习共同体中的成员，在问题面前教师和孩子们一起寻找答案，在探究英语的道路上教师成为学生的伙伴和知心朋友。</w:t>
      </w:r>
    </w:p>
    <w:p>
      <w:pPr>
        <w:ind w:left="0" w:right="0" w:firstLine="560"/>
        <w:spacing w:before="450" w:after="450" w:line="312" w:lineRule="auto"/>
      </w:pPr>
      <w:r>
        <w:rPr>
          <w:rFonts w:ascii="宋体" w:hAnsi="宋体" w:eastAsia="宋体" w:cs="宋体"/>
          <w:color w:val="000"/>
          <w:sz w:val="28"/>
          <w:szCs w:val="28"/>
        </w:rPr>
        <w:t xml:space="preserve">通过观摩专家的教学技能、经验和感悟，我对英语课堂教学也有了一个新的认识，英语课以语言为对象，强调以任务入手，放眼看周围世界，培养学生的英语能力，这个就是知识点。在教学总体目标上注意兴趣，体验成功和培养自信;在课程实施上注重创造学习环境和提高学习效率;在教学模式与方法上注重参与实践和创新发展;在语言教学的目标上，注重培养语感和交际能力;在教学评价上，注重运用激励机制和多元评价。英语教师应具备的听、说、读、写、译的教学技能，给英语教师指明的努力的方向，明确了作为一名合格英语教师应具备的基本素质。</w:t>
      </w:r>
    </w:p>
    <w:p>
      <w:pPr>
        <w:ind w:left="0" w:right="0" w:firstLine="560"/>
        <w:spacing w:before="450" w:after="450" w:line="312" w:lineRule="auto"/>
      </w:pPr>
      <w:r>
        <w:rPr>
          <w:rFonts w:ascii="宋体" w:hAnsi="宋体" w:eastAsia="宋体" w:cs="宋体"/>
          <w:color w:val="000"/>
          <w:sz w:val="28"/>
          <w:szCs w:val="28"/>
        </w:rPr>
        <w:t xml:space="preserve">这次基础知识专业的培训对我来说，无疑是一个莫大的收获。语音、听力、口语、写作对我的英语水平有了一个很大的促进。尤其是各位专家的语音课，由原来不知如何正确发音到现在基本标准，且较清楚地了解如何教学生的英语发音，真是大有收获。语言学习只有在有意义和有目的的活动中才会发生。通过专家教师的\'精心讲解，让我了解了如何较好的进行英语的听、说、读、写的教学，我们的英语教学法让学生有较沉重的压力，而不会感到学习的快乐，事实上每一项能力的教学都可以教得非常有趣。优秀教师的做法让我很受启发。很多时候，我们的学生不愿开口说英语是因为没有安全的语言环境。强调词汇和语法知识使教师经常当众打断学生的发言，让学生觉得很尴尬，长此以往，学生就不愿当众用英语交流了。因而，要提高学生的听说能力，首先要给学生创造一个安全的语言环境。在安全的语言环境，教师注重交流的内容而不是词汇和语法的正确性。利用自我纠错能力，学生在不断的交流中就能提高听说能力了。只有在不断的练习中，学生的口语能力才会不断的提高。</w:t>
      </w:r>
    </w:p>
    <w:p>
      <w:pPr>
        <w:ind w:left="0" w:right="0" w:firstLine="560"/>
        <w:spacing w:before="450" w:after="450" w:line="312" w:lineRule="auto"/>
      </w:pPr>
      <w:r>
        <w:rPr>
          <w:rFonts w:ascii="宋体" w:hAnsi="宋体" w:eastAsia="宋体" w:cs="宋体"/>
          <w:color w:val="000"/>
          <w:sz w:val="28"/>
          <w:szCs w:val="28"/>
        </w:rPr>
        <w:t xml:space="preserve">作为一线教师，我知道了怎样的课才算是一堂好课，不泛包括师生互动，学生主体等，但我觉得关键还有对教材的把握，通过培训，使我明白了，我要用教材教学生，而不是教教材，可以创造性地使用教材，围绕课标可删可增，另外要锻炼学生的实践能力，也就是听、说、读、写的能力，也就是说在课堂中，pairwork和groupwork部分不但要练，还要让每一个学生都能参与其中，勇于张口，使课堂气氛活跃而有秩序，让学生都能找到自己的定位，真正喜欢上英语课堂。</w:t>
      </w:r>
    </w:p>
    <w:p>
      <w:pPr>
        <w:ind w:left="0" w:right="0" w:firstLine="560"/>
        <w:spacing w:before="450" w:after="450" w:line="312" w:lineRule="auto"/>
      </w:pPr>
      <w:r>
        <w:rPr>
          <w:rFonts w:ascii="宋体" w:hAnsi="宋体" w:eastAsia="宋体" w:cs="宋体"/>
          <w:color w:val="000"/>
          <w:sz w:val="28"/>
          <w:szCs w:val="28"/>
        </w:rPr>
        <w:t xml:space="preserve">作为一线英语教师，通过这次培训感到肩上的担子更重了，非常感谢领导能给我这样一次学习的机会，我会加倍努力，在以后的教育教学中勤于思考，善于分析，尽早成为一名优秀的英语教师!</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坚持党的群众路线、密切联系群众是我们党的优良传统。全面推进依法治国，建设社会主义法治国家要求我们必须深入把握群众工作的规律，继承党的优良传统和宝贵经验，进一步强化群众立场、树立群众观点、把握群众方法、强化法治意识、加强宪法法律实施、坚持依法行政，着力解决群众反映强烈的突出问题，为实现中华民族伟大复兴的中国梦提供有力的法治保障。</w:t>
      </w:r>
    </w:p>
    <w:p>
      <w:pPr>
        <w:ind w:left="0" w:right="0" w:firstLine="560"/>
        <w:spacing w:before="450" w:after="450" w:line="312" w:lineRule="auto"/>
      </w:pPr>
      <w:r>
        <w:rPr>
          <w:rFonts w:ascii="宋体" w:hAnsi="宋体" w:eastAsia="宋体" w:cs="宋体"/>
          <w:color w:val="000"/>
          <w:sz w:val="28"/>
          <w:szCs w:val="28"/>
        </w:rPr>
        <w:t xml:space="preserve">能力和执政水平，必须全面推进依法治国。这是我们党顺应人民意愿、更好实现人民利益的生动实践，也是亿万人民群众广泛参与、共同创造美好生活的奋斗过程。只有紧紧依靠人民群众，充分调动人民群众的积极性主动性，才能更好统筹社会力量、平衡社会利益、调节社会关系、规范社会行为，使我国社会在深刻变革中既生机勃勃又井然有序，实现经济发展、政治清明、文化昌盛、社会公正、生态良好，实现我国和平发展的战略目标。</w:t>
      </w:r>
    </w:p>
    <w:p>
      <w:pPr>
        <w:ind w:left="0" w:right="0" w:firstLine="560"/>
        <w:spacing w:before="450" w:after="450" w:line="312" w:lineRule="auto"/>
      </w:pPr>
      <w:r>
        <w:rPr>
          <w:rFonts w:ascii="宋体" w:hAnsi="宋体" w:eastAsia="宋体" w:cs="宋体"/>
          <w:color w:val="000"/>
          <w:sz w:val="28"/>
          <w:szCs w:val="28"/>
        </w:rPr>
        <w:t xml:space="preserve">当前，随着党情、国情、世情的深刻变化，我们党统筹协调群众工作的难度在加大，特别是一些党员、干部宗旨意识淡薄，法治思维缺乏，办事方式粗糙，法治意识不强，联系服务群众的能力不高。面对严峻的任务和挑战，坚持党的群众路线、密切联系群众，要求我们必须强化法治意识，深入把握群众工作的规律，继承党的优良传统和宝贵经验，牢固树立人民创造历史、人民是真正英雄的唯物史观，树立以人为本、人民至上的价值观，树立立党为公、执政为民的执政观，进一步强化群众立场、树立群众观点、把握群众方法、健全工作制度，切实解决好人民群众反映强烈的突出问题，使我们实现中国梦的伟大事业不断获得最广泛、最深厚、最可靠、最牢固的群众基础和力量源泉。</w:t>
      </w:r>
    </w:p>
    <w:p>
      <w:pPr>
        <w:ind w:left="0" w:right="0" w:firstLine="560"/>
        <w:spacing w:before="450" w:after="450" w:line="312" w:lineRule="auto"/>
      </w:pPr>
      <w:r>
        <w:rPr>
          <w:rFonts w:ascii="宋体" w:hAnsi="宋体" w:eastAsia="宋体" w:cs="宋体"/>
          <w:color w:val="000"/>
          <w:sz w:val="28"/>
          <w:szCs w:val="28"/>
        </w:rPr>
        <w:t xml:space="preserve">牢固树立群众观点。只有在思想深处真正理解和牢固树立群众观点，才会有对人民群众的深厚感情，才会有做好群众工作、密切党群关系的高度自觉。要把群众观点贯穿到加强党的事业和党的建设各个方面，渗透到广大党员干部的思想和行动中，不断增强提高群众工作能力的自觉性和坚定性。要把群众观点学习教育作为重要任务，列入学习型党组织建设的重要内容，列入党员干部加强作风建设的必修课程，努力提高党员干部群众观点的自觉意识。要把尊重群众、服务群众的要求进一步体现到实际工作中，引导党员干部正确把握同人民群众的关系，摆正同人民群众的位置。要积极引导党员干部深入改革开放第一线，深入社会生活最基层，切身体验基层工作的实际，把握群众思想的脉搏，在深入人民群众中保持对人民群众的赤诚情怀。必须弘扬社会主义法治精神，建设社会主义法治文化，增强全社会厉行法治的积极性和主动性，形成守法光荣、违法可耻的社会氛围，使全体人民都成为社会主义法治的忠实崇尚者、自觉遵守者、坚定捍卫者。</w:t>
      </w:r>
    </w:p>
    <w:p>
      <w:pPr>
        <w:ind w:left="0" w:right="0" w:firstLine="560"/>
        <w:spacing w:before="450" w:after="450" w:line="312" w:lineRule="auto"/>
      </w:pPr>
      <w:r>
        <w:rPr>
          <w:rFonts w:ascii="宋体" w:hAnsi="宋体" w:eastAsia="宋体" w:cs="宋体"/>
          <w:color w:val="000"/>
          <w:sz w:val="28"/>
          <w:szCs w:val="28"/>
        </w:rPr>
        <w:t xml:space="preserve">始终站稳群众立场。我们党的根基在人民、血脉在人民、力量在人民，坚定的群众立场是我们党坚持群众路线、做好群众工作的基石。在长期的奋斗实践中，我们党之所以得到人民群众的拥护和支持，最根本的原因就是始终站在最广大人民的立场上，始终代表最广大人民的根本利益。只有站稳群众立场，才能制定正确的理论和路线方针政策，才能正确对待事业、对待群众，才能做出经得起实践、人民、历史检验的实绩。当前和今后，必须坚持把人民拥护不拥护、赞成不赞成、高兴不高兴、答应不答应作为制定方针政策的出发点和落脚点，有利于群众的就坚决支持，不利于群众的就坚决纠正。要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要着眼依法实现好、维护好、发展好广大人民根本利益，依法加大保障和改善民生力度，依法切实解决就业、就医、就学、住房、收入分配、社会保障以及食品安全等方面的突出问题，依法让人民群众共享改革发展成果，不断提升生活质量、提高幸福指数。</w:t>
      </w:r>
    </w:p>
    <w:p>
      <w:pPr>
        <w:ind w:left="0" w:right="0" w:firstLine="560"/>
        <w:spacing w:before="450" w:after="450" w:line="312" w:lineRule="auto"/>
      </w:pPr>
      <w:r>
        <w:rPr>
          <w:rFonts w:ascii="宋体" w:hAnsi="宋体" w:eastAsia="宋体" w:cs="宋体"/>
          <w:color w:val="000"/>
          <w:sz w:val="28"/>
          <w:szCs w:val="28"/>
        </w:rPr>
        <w:t xml:space="preserve">科学把握群众方法。科学的群众方法是提高群众工作能力、密切党群干群关系的重要保证。只有不断创新群众喜闻乐见的方式方法，才能增强群众工作的针对性和实效性，才能使群众工作常做常新、充满生机活力。当前社会成员的组织形式、就业方式、利益关系日益多样化，法治意识、参与意识、独立意识日益增强，迫切要求我们综合运用法律、政策、经济、行政、科技等手段和教育、协商、疏导等办法，有的放矢地开展群众工作，增强吸引力感染力。要不断创新思想政治工作，充分运用平等交流、民主讨论等方法，加强人文关怀、心理疏导、精神抚慰，帮助群众提高认识、化解疑虑，正确理解党和国家方针政策。要积极运用法律手段做好群众工作，加强法治宣传教育，引导群众学法知法、信法靠法、守法用法，依照法律程序维护自身合法权益。要加强公民道德建设，弘扬中华优秀传统文化，增强法治的道德底蕴，强化规则意识，倡导契约精神，弘扬公序良俗。发挥法治在解决道德领域突出问题中的作用，引导人们自觉履行法定义务、社会责任、家庭责任。要高度重视互联网等新兴媒体的建设、运用和管理，丰富与群众联系沟通、互动交流的载体，畅通群众表达意见诉求、参政议政渠道，不断从人民群众中汲取事业发展的智慧和力量。</w:t>
      </w:r>
    </w:p>
    <w:p>
      <w:pPr>
        <w:ind w:left="0" w:right="0" w:firstLine="560"/>
        <w:spacing w:before="450" w:after="450" w:line="312" w:lineRule="auto"/>
      </w:pPr>
      <w:r>
        <w:rPr>
          <w:rFonts w:ascii="宋体" w:hAnsi="宋体" w:eastAsia="宋体" w:cs="宋体"/>
          <w:color w:val="000"/>
          <w:sz w:val="28"/>
          <w:szCs w:val="28"/>
        </w:rPr>
        <w:t xml:space="preserve">按法律规章制度办事。按法律规章制度办事是提高群众工作科学化程度的必然要求。强化法治意识，坚持群众路线、密切党群关系，既需要提高广大党员干部的思想认识，也需要依靠法律规章制度来规范、来约束。强化法治意识，就是要树立法治思维，增强按法律规章制度办事的本领，要严格遵守法律、法规、制度，按法律规章制度办事。要牢固树立有权力就有责任、有权利就有义务观念。要加强社会诚信建设，健全公民和组织守法信用记录，完善守法诚信褒奖机制和违法失信行为惩戒机制，使尊法守法成为全体人民共同追求和自觉行动。坚持群众路线，提高做好新形势下群众工作的能力，必须在深入推进依法行政的同时，进一步加大法治宣传和普法力度，增强人民对法律法规的内心拥护和真诚信仰。要推动全社会树立法治意识，推进多层次多领域依法治理，健全依法维权和化解纠纷机制，推动工作重心下移、基层干部坚守一线、领导干部深入基层，充分发挥党组织和党员在联系服务群众中的带头、推动、督促、保证作用。要健全信访制度，保证群众提出的重要问题得到及时有效解决。要健全党和政府主导的维护群众权益机制，完善矛盾纠纷排查化解机制，积极预防和有效化解矛盾纠纷。要深入推进社会治安综合治理，健全落实领导责任制。完善立体化社会治安防控体系，有效防范化解管控影响社会安定的问题，保障人民生命财产安全。依法严厉打击暴力恐怖、犯罪、邪教和黄赌毒等违法犯罪活动，绝不允许其形成气候。依法强化危害食品药品安全、影响安全生产、损害生态环境、破坏网络安全等重点问题治理。同时，要坚决维护法律法规制度的严肃性和权威性，使法律法规制度真正成为党员、干部联系和服务群众的硬约束，使强化法治意识、坚持和践性行党的群众路线真正成为党员、干部的自觉行动。</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山下旌旗在望，山头鼓角相闻。敌军围困万千重，我自岿然不动。早已森严壁垒，更加众志成城。”毛主席的西江月生动的描述了1920xx年8月红军在井冈山第二次反会剿的情形。同时，这也充分体现了井冈山两年零四个月革命斗争的严酷形势和军民一心的斗争决心。八十年过去了，黄洋界的隆隆炮声早已散去，但革命的精神犹存。</w:t>
      </w:r>
    </w:p>
    <w:p>
      <w:pPr>
        <w:ind w:left="0" w:right="0" w:firstLine="560"/>
        <w:spacing w:before="450" w:after="450" w:line="312" w:lineRule="auto"/>
      </w:pPr>
      <w:r>
        <w:rPr>
          <w:rFonts w:ascii="宋体" w:hAnsi="宋体" w:eastAsia="宋体" w:cs="宋体"/>
          <w:color w:val="000"/>
          <w:sz w:val="28"/>
          <w:szCs w:val="28"/>
        </w:rPr>
        <w:t xml:space="preserve">井冈山被誉为“天下第一山”，“革命摇篮地”。说实话，要不是有区人事局、青年局的组织，自己去还真是比较困难。终于，在领导的殷切关怀下，我还是跟随闵行区青年公务员们登上了这块革命圣地。</w:t>
      </w:r>
    </w:p>
    <w:p>
      <w:pPr>
        <w:ind w:left="0" w:right="0" w:firstLine="560"/>
        <w:spacing w:before="450" w:after="450" w:line="312" w:lineRule="auto"/>
      </w:pPr>
      <w:r>
        <w:rPr>
          <w:rFonts w:ascii="宋体" w:hAnsi="宋体" w:eastAsia="宋体" w:cs="宋体"/>
          <w:color w:val="000"/>
          <w:sz w:val="28"/>
          <w:szCs w:val="28"/>
        </w:rPr>
        <w:t xml:space="preserve">井冈山的现状让我吃惊不小：宽敞的马路，整齐的行道树，鳞次栉比的酒店和商铺，繁华的天街购物区，无一不流露着时代的气息，这个革命老区俨然成了一座新兴的旅游城市。我很犹豫，在这里还能看到多少原汁原味的革命遗物。不过，后面几天的参观学习，还是让我受益匪浅。除了井冈山的中心城区，周边的故居遗迹还是很好的保留了历史的原貌，即使是后来重建和修复的，也充分地体现了时代和地方的特色。总的来说，老区处处是经典和时尚的完美结合。</w:t>
      </w:r>
    </w:p>
    <w:p>
      <w:pPr>
        <w:ind w:left="0" w:right="0" w:firstLine="560"/>
        <w:spacing w:before="450" w:after="450" w:line="312" w:lineRule="auto"/>
      </w:pPr>
      <w:r>
        <w:rPr>
          <w:rFonts w:ascii="宋体" w:hAnsi="宋体" w:eastAsia="宋体" w:cs="宋体"/>
          <w:color w:val="000"/>
          <w:sz w:val="28"/>
          <w:szCs w:val="28"/>
        </w:rPr>
        <w:t xml:space="preserve">我们在井冈山上待的时间不算太长，去掉理论课的学习时间，只有两天半的行程。但这短短的两天半，我们祭扫了北山烈士陵园，参观了井冈山革命博物馆，拜访茨坪、茅坪和大小井等多处旧居遗址，考察了三湾的新农村，观看了井冈山斗争全景画，重攀了红军挑粮小道，也领略了井冈山秀丽的自然风光。整个行程非常紧凑，而穿插在行程之中的授课，进一步充实了学习的内容。</w:t>
      </w:r>
    </w:p>
    <w:p>
      <w:pPr>
        <w:ind w:left="0" w:right="0" w:firstLine="560"/>
        <w:spacing w:before="450" w:after="450" w:line="312" w:lineRule="auto"/>
      </w:pPr>
      <w:r>
        <w:rPr>
          <w:rFonts w:ascii="宋体" w:hAnsi="宋体" w:eastAsia="宋体" w:cs="宋体"/>
          <w:color w:val="000"/>
          <w:sz w:val="28"/>
          <w:szCs w:val="28"/>
        </w:rPr>
        <w:t xml:space="preserve">经过这短短几天的参观学习，配合导游的细致讲解和老师们的悉心教授，我得到了一次从身体到心灵全方面的洗礼。井冈山两年零四个月的斗争史的丰富内容不断冲击着我的大脑，无数革命英雄和先烈的动人故事震撼着我的内心，而蕴含在其中的井冈山精神更是感动了我的灵魂。</w:t>
      </w:r>
    </w:p>
    <w:p>
      <w:pPr>
        <w:ind w:left="0" w:right="0" w:firstLine="560"/>
        <w:spacing w:before="450" w:after="450" w:line="312" w:lineRule="auto"/>
      </w:pPr>
      <w:r>
        <w:rPr>
          <w:rFonts w:ascii="宋体" w:hAnsi="宋体" w:eastAsia="宋体" w:cs="宋体"/>
          <w:color w:val="000"/>
          <w:sz w:val="28"/>
          <w:szCs w:val="28"/>
        </w:rPr>
        <w:t xml:space="preserve">井冈山的精神，是坚定信念、艰苦奋斗，实事求是、敢闯新路，依靠群众、敢于胜利。这，正是我们这一代青年人最缺乏又急需补充的。井冈山精神是党的优良传统和中华民族精神在革命斗争中的锤炼和升华，是毛泽东、朱德等无产阶级革命家在斗争中培育的，是由无数革命先烈用鲜血和生命铸就的精神瑰宝，是中国革命精神的源头。井冈山精神使我们对什么是正确的人生观、价值观、幸福观有了新的认识，也更加坚定了我们对共产主义的信仰。</w:t>
      </w:r>
    </w:p>
    <w:p>
      <w:pPr>
        <w:ind w:left="0" w:right="0" w:firstLine="560"/>
        <w:spacing w:before="450" w:after="450" w:line="312" w:lineRule="auto"/>
      </w:pPr>
      <w:r>
        <w:rPr>
          <w:rFonts w:ascii="宋体" w:hAnsi="宋体" w:eastAsia="宋体" w:cs="宋体"/>
          <w:color w:val="000"/>
          <w:sz w:val="28"/>
          <w:szCs w:val="28"/>
        </w:rPr>
        <w:t xml:space="preserve">井冈山的学习经历，对我个人来说更重要的影响是对工作有了新的审视。刚刚参加工作的我，所遇到的困难和困惑，现在看来实在是微不足道。革命先烈们面对死亡都可以从容镇定，我有又什么可以畏缩的呢?我所要做的不过是坚守工作岗位，端正工作态度，提高工作能力，真正把“为人民服务”体现在实际的工作之中。只要能发挥井冈山精神的巨大力量，结合“三个代表”和科学发展观，一切都不难达成。</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我于20xx—05—15和胡主任、高老师一行去日照实验小学参加了日照市新教育实验跟进校培训会——市实验一小现场会，我领略到了新教育专家的风采，感受到了新教育所散发出的无穷魅力，仿佛整个人也起了质的变化，对学生、对课堂、对自己的工作也有了新的认识。</w:t>
      </w:r>
    </w:p>
    <w:p>
      <w:pPr>
        <w:ind w:left="0" w:right="0" w:firstLine="560"/>
        <w:spacing w:before="450" w:after="450" w:line="312" w:lineRule="auto"/>
      </w:pPr>
      <w:r>
        <w:rPr>
          <w:rFonts w:ascii="宋体" w:hAnsi="宋体" w:eastAsia="宋体" w:cs="宋体"/>
          <w:color w:val="000"/>
          <w:sz w:val="28"/>
          <w:szCs w:val="28"/>
        </w:rPr>
        <w:t xml:space="preserve">一、观看了晨诵展示课。（执教：历菲）从《当清晨来到》这一首小诗开始晨诵课开始，回顾了《一天只有一次清晨》这首小诗，以《跌倒》为主题课进行了晨诵演示，进行了多角度、多方面多层次的展示。</w:t>
      </w:r>
    </w:p>
    <w:p>
      <w:pPr>
        <w:ind w:left="0" w:right="0" w:firstLine="560"/>
        <w:spacing w:before="450" w:after="450" w:line="312" w:lineRule="auto"/>
      </w:pPr>
      <w:r>
        <w:rPr>
          <w:rFonts w:ascii="宋体" w:hAnsi="宋体" w:eastAsia="宋体" w:cs="宋体"/>
          <w:color w:val="000"/>
          <w:sz w:val="28"/>
          <w:szCs w:val="28"/>
        </w:rPr>
        <w:t xml:space="preserve">二、读写绘课展示。执教教师焦春燕，以《小老鼠分果果》的故事，分析讲述了整个过程，声情并茂，绘声绘色，童真童趣，并在整个过程中渗透德育教育：帮助别人，感谢别人，我很快乐。</w:t>
      </w:r>
    </w:p>
    <w:p>
      <w:pPr>
        <w:ind w:left="0" w:right="0" w:firstLine="560"/>
        <w:spacing w:before="450" w:after="450" w:line="312" w:lineRule="auto"/>
      </w:pPr>
      <w:r>
        <w:rPr>
          <w:rFonts w:ascii="宋体" w:hAnsi="宋体" w:eastAsia="宋体" w:cs="宋体"/>
          <w:color w:val="000"/>
          <w:sz w:val="28"/>
          <w:szCs w:val="28"/>
        </w:rPr>
        <w:t xml:space="preserve">三、《狼王梦》的读书交流活动，介绍了作者，总结出有梦想才有实现，有梦想才有目标。</w:t>
      </w:r>
    </w:p>
    <w:p>
      <w:pPr>
        <w:ind w:left="0" w:right="0" w:firstLine="560"/>
        <w:spacing w:before="450" w:after="450" w:line="312" w:lineRule="auto"/>
      </w:pPr>
      <w:r>
        <w:rPr>
          <w:rFonts w:ascii="宋体" w:hAnsi="宋体" w:eastAsia="宋体" w:cs="宋体"/>
          <w:color w:val="000"/>
          <w:sz w:val="28"/>
          <w:szCs w:val="28"/>
        </w:rPr>
        <w:t xml:space="preserve">四、以《生命，生命》为课例“构筑理想课堂”吸纳有效框架精髓，匡正我们的课堂，借助有效教学框架提高教学效率为主，以一条鱼的结构为框架。随着学习的深入，有效框架的轮廓逐渐清晰起来，课堂三大核心要素，教材、教师、学生三者在框架中得以突现。用教材教什么，即你为这节课制订怎样的目标；围绕核心目标教师安排哪些策略，即教师的教学板块组成；学生在每个板块中的个体表现，即学生的学习清单。我们的课堂即围绕“有效”二字做文章，课堂有效，这节课就是成功的；课堂无效，这节课就是失败的。</w:t>
      </w:r>
    </w:p>
    <w:p>
      <w:pPr>
        <w:ind w:left="0" w:right="0" w:firstLine="560"/>
        <w:spacing w:before="450" w:after="450" w:line="312" w:lineRule="auto"/>
      </w:pPr>
      <w:r>
        <w:rPr>
          <w:rFonts w:ascii="宋体" w:hAnsi="宋体" w:eastAsia="宋体" w:cs="宋体"/>
          <w:color w:val="000"/>
          <w:sz w:val="28"/>
          <w:szCs w:val="28"/>
        </w:rPr>
        <w:t xml:space="preserve">五、午读展示活动《走近刘娜老师的“小葵花”中队》，从教师到学生，给了我全新的展示。</w:t>
      </w:r>
    </w:p>
    <w:p>
      <w:pPr>
        <w:ind w:left="0" w:right="0" w:firstLine="560"/>
        <w:spacing w:before="450" w:after="450" w:line="312" w:lineRule="auto"/>
      </w:pPr>
      <w:r>
        <w:rPr>
          <w:rFonts w:ascii="宋体" w:hAnsi="宋体" w:eastAsia="宋体" w:cs="宋体"/>
          <w:color w:val="000"/>
          <w:sz w:val="28"/>
          <w:szCs w:val="28"/>
        </w:rPr>
        <w:t xml:space="preserve">六、教育叙事《就这样悄悄地爱上了你》教师专业阅读，促进专业成长。在学习中，我们不难感受到，实验一小能成功，就是因为他们好读书，有着丰厚的文化底蕴，并将读到的悟到的实践于自己的课堂，反复磨练。而每一个老师要取得成功，获得专业的进一步发展，名师是目标是方向，名师的成名秘诀更是学习的指路航灯。深厚的文化底蕴来自读书，来自不断地学习实践。只有引导教师明确读书是永久的真正意义的备课，实践反思与读书相结合，才能帮助教师形成自己的教育主张和思路，教师专业才能发展。但在日常教育教学工作中，我们不难看到，有的老师虽然会教书，但不喜欢读书，“没有时间！”这是很多教师给出的不阅读理由，他们靠的是一年一年在教学过程中积累的经验传道、授业、解惑；有的教师迫于考试压力和业绩考核，只关注教参，而排斥其他读物。由此带来的是教师教学的程序化，教师人文与科学素养的低迷以及愈来愈严重的职业倦怠现象，日益成为教育质量提升的“瓶颈”。</w:t>
      </w:r>
    </w:p>
    <w:p>
      <w:pPr>
        <w:ind w:left="0" w:right="0" w:firstLine="560"/>
        <w:spacing w:before="450" w:after="450" w:line="312" w:lineRule="auto"/>
      </w:pPr>
      <w:r>
        <w:rPr>
          <w:rFonts w:ascii="宋体" w:hAnsi="宋体" w:eastAsia="宋体" w:cs="宋体"/>
          <w:color w:val="000"/>
          <w:sz w:val="28"/>
          <w:szCs w:val="28"/>
        </w:rPr>
        <w:t xml:space="preserve">七、参观了《星河展览馆》，材料档案的存放，学生老师的作品展示，让我耳目一新。</w:t>
      </w:r>
    </w:p>
    <w:p>
      <w:pPr>
        <w:ind w:left="0" w:right="0" w:firstLine="560"/>
        <w:spacing w:before="450" w:after="450" w:line="312" w:lineRule="auto"/>
      </w:pPr>
      <w:r>
        <w:rPr>
          <w:rFonts w:ascii="宋体" w:hAnsi="宋体" w:eastAsia="宋体" w:cs="宋体"/>
          <w:color w:val="000"/>
          <w:sz w:val="28"/>
          <w:szCs w:val="28"/>
        </w:rPr>
        <w:t xml:space="preserve">我认为，新教育一个重要的特点就是促进教师和学生的共同成长。以前，我们只知道学生成长，从来没有人把教师的专业化成长这样真真切切地摆到大家面前。新教育，就是这样一个注重教师专业化成长的教育，他注重的是教师这样一个鲜活的成长。</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教育行业的投资回报率较高，投入资金不大，门槛不高，预期收益好？ 自己是老师或者与教育行业有关系，靠这些资本将来招生没啥问题？ 事情果真想象的那么简单？ 事实是：</w:t>
      </w:r>
    </w:p>
    <w:p>
      <w:pPr>
        <w:ind w:left="0" w:right="0" w:firstLine="560"/>
        <w:spacing w:before="450" w:after="450" w:line="312" w:lineRule="auto"/>
      </w:pPr>
      <w:r>
        <w:rPr>
          <w:rFonts w:ascii="宋体" w:hAnsi="宋体" w:eastAsia="宋体" w:cs="宋体"/>
          <w:color w:val="000"/>
          <w:sz w:val="28"/>
          <w:szCs w:val="28"/>
        </w:rPr>
        <w:t xml:space="preserve">新培训中心，其需求应在以下几个方面：</w:t>
      </w:r>
    </w:p>
    <w:p>
      <w:pPr>
        <w:ind w:left="0" w:right="0" w:firstLine="560"/>
        <w:spacing w:before="450" w:after="450" w:line="312" w:lineRule="auto"/>
      </w:pPr>
      <w:r>
        <w:rPr>
          <w:rFonts w:ascii="宋体" w:hAnsi="宋体" w:eastAsia="宋体" w:cs="宋体"/>
          <w:color w:val="000"/>
          <w:sz w:val="28"/>
          <w:szCs w:val="28"/>
        </w:rPr>
        <w:t xml:space="preserve">1.场地选择，招牌制作，教室布置，学校用品购置； 2.教师招聘，师资培训，班型设置，教材及物资选购； 3.招生宣传，彩页制作，招生模式指导，公开课设计； 4.学校部门设置，人员分工，初期学校管理制度的制定。具体操作：</w:t>
      </w:r>
    </w:p>
    <w:p>
      <w:pPr>
        <w:ind w:left="0" w:right="0" w:firstLine="560"/>
        <w:spacing w:before="450" w:after="450" w:line="312" w:lineRule="auto"/>
      </w:pPr>
      <w:r>
        <w:rPr>
          <w:rFonts w:ascii="宋体" w:hAnsi="宋体" w:eastAsia="宋体" w:cs="宋体"/>
          <w:color w:val="000"/>
          <w:sz w:val="28"/>
          <w:szCs w:val="28"/>
        </w:rPr>
        <w:t xml:space="preserve">一、学校场地选择及布置：内容含场地选择指导意见，招牌设计图样，写真牌设计参考（项目介绍，教材展示，学员活动集锦，简介，荣誉榜，招生简章等），教室布置参考图（墙壁颜色搭配，课桌椅的选购及摆放，墙壁粘贴图及手绘图，黑板上方标语及后墙学习园地设计图，墙壁挂图或高级写真板），办公室布置（前台设计图样，制作荣誉牌及摆放位置，规章制度粘贴位置等）。</w:t>
      </w:r>
    </w:p>
    <w:p>
      <w:pPr>
        <w:ind w:left="0" w:right="0" w:firstLine="560"/>
        <w:spacing w:before="450" w:after="450" w:line="312" w:lineRule="auto"/>
      </w:pPr>
      <w:r>
        <w:rPr>
          <w:rFonts w:ascii="宋体" w:hAnsi="宋体" w:eastAsia="宋体" w:cs="宋体"/>
          <w:color w:val="000"/>
          <w:sz w:val="28"/>
          <w:szCs w:val="28"/>
        </w:rPr>
        <w:t xml:space="preserve">二、师资招聘及培训：内容含招聘老师指导意见（专业基础，口语能力，亲和力，教学经验），招聘老师的途径（对于部分县级培训中心，可能无法通过广告公开招聘），聘用合同及薪资指导标准，选拔到总部参加培训的老师的指导意见，教师考核及内部培训指导意见。</w:t>
      </w:r>
    </w:p>
    <w:p>
      <w:pPr>
        <w:ind w:left="0" w:right="0" w:firstLine="560"/>
        <w:spacing w:before="450" w:after="450" w:line="312" w:lineRule="auto"/>
      </w:pPr>
      <w:r>
        <w:rPr>
          <w:rFonts w:ascii="宋体" w:hAnsi="宋体" w:eastAsia="宋体" w:cs="宋体"/>
          <w:color w:val="000"/>
          <w:sz w:val="28"/>
          <w:szCs w:val="28"/>
        </w:rPr>
        <w:t xml:space="preserve">三、初期班型设置及教材使用：内容含基本班型设置（根据测试分班，班级人数，课时分配等），教材使用指导意见（教材，配套磁带及光盘，教师用书及配套教具），市场物资使用指导意见（建议初期使用的重点物资如挂图，字母卡片，手偶，挂链，橡皮，磁贴，粘贴画，沟通手册，教学卡片等，如何在教学过程中使用）。</w:t>
      </w:r>
    </w:p>
    <w:p>
      <w:pPr>
        <w:ind w:left="0" w:right="0" w:firstLine="560"/>
        <w:spacing w:before="450" w:after="450" w:line="312" w:lineRule="auto"/>
      </w:pPr>
      <w:r>
        <w:rPr>
          <w:rFonts w:ascii="宋体" w:hAnsi="宋体" w:eastAsia="宋体" w:cs="宋体"/>
          <w:color w:val="000"/>
          <w:sz w:val="28"/>
          <w:szCs w:val="28"/>
        </w:rPr>
        <w:t xml:space="preserve">四、初期招生宣传：内容含初期招生宣传的指导意见（忌讳一开始作报纸广告，尝试免费试听课，小范围公开课，借此锻炼老师），彩页制作（根据不同时期制作主题不同的宣传彩页），媒体广告（根据招生或者举办活动的不同主题设计出内容不同的模板）。</w:t>
      </w:r>
    </w:p>
    <w:p>
      <w:pPr>
        <w:ind w:left="0" w:right="0" w:firstLine="560"/>
        <w:spacing w:before="450" w:after="450" w:line="312" w:lineRule="auto"/>
      </w:pPr>
      <w:r>
        <w:rPr>
          <w:rFonts w:ascii="宋体" w:hAnsi="宋体" w:eastAsia="宋体" w:cs="宋体"/>
          <w:color w:val="000"/>
          <w:sz w:val="28"/>
          <w:szCs w:val="28"/>
        </w:rPr>
        <w:t xml:space="preserve">五、公开课组织：内容含公开课流程指导（教师培训有公开课内容，但对于新培训中心来讲远远不够，应结合当地实际，看规模大小指导其尽量作一次成功的公开课，以此树立信心），公开课受众群的组织（建议培训中心充分重视这一环节的重要性，以确保家长及学生的预期人数，必要时临时可借用一些学生），公开课内容审查，效果分析，信息库建立。</w:t>
      </w:r>
    </w:p>
    <w:p>
      <w:pPr>
        <w:ind w:left="0" w:right="0" w:firstLine="560"/>
        <w:spacing w:before="450" w:after="450" w:line="312" w:lineRule="auto"/>
      </w:pPr>
      <w:r>
        <w:rPr>
          <w:rFonts w:ascii="宋体" w:hAnsi="宋体" w:eastAsia="宋体" w:cs="宋体"/>
          <w:color w:val="000"/>
          <w:sz w:val="28"/>
          <w:szCs w:val="28"/>
        </w:rPr>
        <w:t xml:space="preserve">六、前台咨询人员培训及管理：内容涉及人员选聘，体系文件学习，家长沟通技巧，考勤管理，礼仪接待等。</w:t>
      </w:r>
    </w:p>
    <w:p>
      <w:pPr>
        <w:ind w:left="0" w:right="0" w:firstLine="560"/>
        <w:spacing w:before="450" w:after="450" w:line="312" w:lineRule="auto"/>
      </w:pPr>
      <w:r>
        <w:rPr>
          <w:rFonts w:ascii="宋体" w:hAnsi="宋体" w:eastAsia="宋体" w:cs="宋体"/>
          <w:color w:val="000"/>
          <w:sz w:val="28"/>
          <w:szCs w:val="28"/>
        </w:rPr>
        <w:t xml:space="preserve">七、crm管理平台的准确使用：操作要领，熟练掌握的技巧，特别对于功能更新部分及时通知并给予正确指导。</w:t>
      </w:r>
    </w:p>
    <w:p>
      <w:pPr>
        <w:ind w:left="0" w:right="0" w:firstLine="560"/>
        <w:spacing w:before="450" w:after="450" w:line="312" w:lineRule="auto"/>
      </w:pPr>
      <w:r>
        <w:rPr>
          <w:rFonts w:ascii="宋体" w:hAnsi="宋体" w:eastAsia="宋体" w:cs="宋体"/>
          <w:color w:val="000"/>
          <w:sz w:val="28"/>
          <w:szCs w:val="28"/>
        </w:rPr>
        <w:t xml:space="preserve">意见（针对教研会应拿出一整套可行方案，以真正提升教学水平），家长会组织模式（可提供成功案例）市场部考核由学校数据说话，咨询部由数据说话。</w:t>
      </w:r>
    </w:p>
    <w:p>
      <w:pPr>
        <w:ind w:left="0" w:right="0" w:firstLine="560"/>
        <w:spacing w:before="450" w:after="450" w:line="312" w:lineRule="auto"/>
      </w:pPr>
      <w:r>
        <w:rPr>
          <w:rFonts w:ascii="宋体" w:hAnsi="宋体" w:eastAsia="宋体" w:cs="宋体"/>
          <w:color w:val="000"/>
          <w:sz w:val="28"/>
          <w:szCs w:val="28"/>
        </w:rPr>
        <w:t xml:space="preserve">5．已经投入不少资金，未见大的成效，是否要继续投入； 6．到了第二年续期的时间，要不要继续做下去。</w:t>
      </w:r>
    </w:p>
    <w:p>
      <w:pPr>
        <w:ind w:left="0" w:right="0" w:firstLine="560"/>
        <w:spacing w:before="450" w:after="450" w:line="312" w:lineRule="auto"/>
      </w:pPr>
      <w:r>
        <w:rPr>
          <w:rFonts w:ascii="宋体" w:hAnsi="宋体" w:eastAsia="宋体" w:cs="宋体"/>
          <w:color w:val="000"/>
          <w:sz w:val="28"/>
          <w:szCs w:val="28"/>
        </w:rPr>
        <w:t xml:space="preserve">总结一，稳定师资团队的构建：机构成立伊始，在招聘老师上大多饥不择食，过了半年以后，随着规模扩大有了一定的影响，优秀老师会慕名而来，新旧老师之间处理不当会有一些摩擦，严重的话可能会有老师流失；另外有的老师有了经验成了顶梁柱后，会有些膨胀，会提出更高的要求，得不到满足也许会走人或被其他机构挖走，这些都会造成不稳定因素。应对要点：</w:t>
      </w:r>
    </w:p>
    <w:p>
      <w:pPr>
        <w:ind w:left="0" w:right="0" w:firstLine="560"/>
        <w:spacing w:before="450" w:after="450" w:line="312" w:lineRule="auto"/>
      </w:pPr>
      <w:r>
        <w:rPr>
          <w:rFonts w:ascii="宋体" w:hAnsi="宋体" w:eastAsia="宋体" w:cs="宋体"/>
          <w:color w:val="000"/>
          <w:sz w:val="28"/>
          <w:szCs w:val="28"/>
        </w:rPr>
        <w:t xml:space="preserve">4.适当增加送往总部培训老师的数量，大小活动包括表演赛都有老师策划并主持，锻炼培养成为一支高素质的教师团队。 5.针对个别有动摇苗头的老师，分析原因，如属于内部管理问题应及时纠正，并对其动之以情，消除误会，解开疑团，使之稳定。</w:t>
      </w:r>
    </w:p>
    <w:p>
      <w:pPr>
        <w:ind w:left="0" w:right="0" w:firstLine="560"/>
        <w:spacing w:before="450" w:after="450" w:line="312" w:lineRule="auto"/>
      </w:pPr>
      <w:r>
        <w:rPr>
          <w:rFonts w:ascii="宋体" w:hAnsi="宋体" w:eastAsia="宋体" w:cs="宋体"/>
          <w:color w:val="000"/>
          <w:sz w:val="28"/>
          <w:szCs w:val="28"/>
        </w:rPr>
        <w:t xml:space="preserve">总结二，突破招生瓶颈：大多培训中心经过一个阶段的运作，已招收100-200个学员，但再往下发展似乎很难突破，如果在这个人数上徘徊不前，首先从效益上无从谈起，再者教师及员工的心态会发生变化，所以扩大招生规模是必走之路。应对要点：</w:t>
      </w:r>
    </w:p>
    <w:p>
      <w:pPr>
        <w:ind w:left="0" w:right="0" w:firstLine="560"/>
        <w:spacing w:before="450" w:after="450" w:line="312" w:lineRule="auto"/>
      </w:pPr>
      <w:r>
        <w:rPr>
          <w:rFonts w:ascii="宋体" w:hAnsi="宋体" w:eastAsia="宋体" w:cs="宋体"/>
          <w:color w:val="000"/>
          <w:sz w:val="28"/>
          <w:szCs w:val="28"/>
        </w:rPr>
        <w:t xml:space="preserve">1.分析现有学员的招收途径，看此途径是否有再利用之价值；</w:t>
      </w:r>
    </w:p>
    <w:p>
      <w:pPr>
        <w:ind w:left="0" w:right="0" w:firstLine="560"/>
        <w:spacing w:before="450" w:after="450" w:line="312" w:lineRule="auto"/>
      </w:pPr>
      <w:r>
        <w:rPr>
          <w:rFonts w:ascii="宋体" w:hAnsi="宋体" w:eastAsia="宋体" w:cs="宋体"/>
          <w:color w:val="000"/>
          <w:sz w:val="28"/>
          <w:szCs w:val="28"/>
        </w:rPr>
        <w:t xml:space="preserve">3.从全国大多培训机构的运作经验来看，那些做得特别优秀的都是与学校结合招生的结果，采取“报告会”“免费提供教师”“公开课”甚至“免费为英语较差学生补课”，都是与学校结合招生的有效渠道。</w:t>
      </w:r>
    </w:p>
    <w:p>
      <w:pPr>
        <w:ind w:left="0" w:right="0" w:firstLine="560"/>
        <w:spacing w:before="450" w:after="450" w:line="312" w:lineRule="auto"/>
      </w:pPr>
      <w:r>
        <w:rPr>
          <w:rFonts w:ascii="宋体" w:hAnsi="宋体" w:eastAsia="宋体" w:cs="宋体"/>
          <w:color w:val="000"/>
          <w:sz w:val="28"/>
          <w:szCs w:val="28"/>
        </w:rPr>
        <w:t xml:space="preserve">总结三，提高续班率的有效举措：学员流失可能有以下原因，教师教学水平太低，学员英语水平无明显提高，教师更换频繁，学校规模太小，家长想让孩子换换环境，学校管理滞后，被其他更优秀培训机构吸引走。应对要点：</w:t>
      </w:r>
    </w:p>
    <w:p>
      <w:pPr>
        <w:ind w:left="0" w:right="0" w:firstLine="560"/>
        <w:spacing w:before="450" w:after="450" w:line="312" w:lineRule="auto"/>
      </w:pPr>
      <w:r>
        <w:rPr>
          <w:rFonts w:ascii="宋体" w:hAnsi="宋体" w:eastAsia="宋体" w:cs="宋体"/>
          <w:color w:val="000"/>
          <w:sz w:val="28"/>
          <w:szCs w:val="28"/>
        </w:rPr>
        <w:t xml:space="preserve">4.定期家长会认真准备，增强家长对培训机构的认同感（专门抽调老师负责，在形式和内容上力求创新，任课老师展示教学片段，策划互动游戏，展示学员英语才艺，优秀学员家长谈心得等）。</w:t>
      </w:r>
    </w:p>
    <w:p>
      <w:pPr>
        <w:ind w:left="0" w:right="0" w:firstLine="560"/>
        <w:spacing w:before="450" w:after="450" w:line="312" w:lineRule="auto"/>
      </w:pPr>
      <w:r>
        <w:rPr>
          <w:rFonts w:ascii="宋体" w:hAnsi="宋体" w:eastAsia="宋体" w:cs="宋体"/>
          <w:color w:val="000"/>
          <w:sz w:val="28"/>
          <w:szCs w:val="28"/>
        </w:rPr>
        <w:t xml:space="preserve">总结四，苦练内功，深抓教学，提升品牌影响力：教育培训这块大蛋糕正在被越来越多的中外品牌所看好并力求分得一块，“迪士尼”的会议营销，“洪恩”的个性化服务，“疯狂李阳”欲东山再起，“大山”的区域优势，“昂立”整合后蓄势待发，“剑桥”的根深蒂固、新东方泡泡的品牌优势、“乐易突破”的实用本土„„还有“纯外教”的洋品牌咄咄逼人，似乎是“山雨欲来风满楼”。竞争日益激烈的市场环境，对每一个培训机构都提出了严峻的挑战，进入市场的培训品牌特别是连锁机构，都有自己鲜明的特点和优势，但是，“苦练内功，深抓教学，提升口碑”则是任何一家培训机构想“长治久安”所必须做到的。</w:t>
      </w:r>
    </w:p>
    <w:p>
      <w:pPr>
        <w:ind w:left="0" w:right="0" w:firstLine="560"/>
        <w:spacing w:before="450" w:after="450" w:line="312" w:lineRule="auto"/>
      </w:pPr>
      <w:r>
        <w:rPr>
          <w:rFonts w:ascii="宋体" w:hAnsi="宋体" w:eastAsia="宋体" w:cs="宋体"/>
          <w:color w:val="000"/>
          <w:sz w:val="28"/>
          <w:szCs w:val="28"/>
        </w:rPr>
        <w:t xml:space="preserve">总结五，资金使用上精打细算方能游刃有余：根据自己的投资计划和资金实力，有计划分步骤地使用，培训中心运作初期资金投入较多，要分清哪些是必须要投的，哪些是可以缓一缓的，力求避免出现资金断档的情况。运作一年的培训中心应该说有相当一部分还没有站稳脚跟，但又马上到了续缴管理费的时间，这也是培训中心犹豫彷徨的时候，此时应正确地分析形势，瞻望预期的前景，坚定信心非常重要。</w:t>
      </w:r>
    </w:p>
    <w:p>
      <w:pPr>
        <w:ind w:left="0" w:right="0" w:firstLine="560"/>
        <w:spacing w:before="450" w:after="450" w:line="312" w:lineRule="auto"/>
      </w:pPr>
      <w:r>
        <w:rPr>
          <w:rFonts w:ascii="宋体" w:hAnsi="宋体" w:eastAsia="宋体" w:cs="宋体"/>
          <w:color w:val="000"/>
          <w:sz w:val="28"/>
          <w:szCs w:val="28"/>
        </w:rPr>
        <w:t xml:space="preserve">莫说那么多。有时觉得说多了就是废话，少说多做好。少说多做好。不管老板是你和还是他，不会全部一把抓的话，那就先得抓市场，再抓咨询，然后抓教学服务，当然最重抓教学质量。</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经过此次的学习 ，让我对国学有了进一步的认识,感受到国学中的不可言传只可意会的经典理论，细细的反省一下，我感觉确实受益匪浅。</w:t>
      </w:r>
    </w:p>
    <w:p>
      <w:pPr>
        <w:ind w:left="0" w:right="0" w:firstLine="560"/>
        <w:spacing w:before="450" w:after="450" w:line="312" w:lineRule="auto"/>
      </w:pPr>
      <w:r>
        <w:rPr>
          <w:rFonts w:ascii="宋体" w:hAnsi="宋体" w:eastAsia="宋体" w:cs="宋体"/>
          <w:color w:val="000"/>
          <w:sz w:val="28"/>
          <w:szCs w:val="28"/>
        </w:rPr>
        <w:t xml:space="preserve">“修身、齐家、治国、平天下。”修身是一切的根本，欲修其身，先要获得完善的知识，只有用知识武装自己，完善自己，提升自己的德行，才能再谈家国天下。正所谓千里之行始于足下，再远大的理想，再美好的打算，在没有实现之前一定要先把眼前的做好。知识能够让你更懂得怎么了解自己，知道自己的不足之处从而去完善。比如；在工作中，我们要做的不是发怒不是指责，要从自身找不足，或是制定一个短期和长期目标，放在一个最显眼的位置，能够时时的看到，这样你就能比较容易的实现目标。</w:t>
      </w:r>
    </w:p>
    <w:p>
      <w:pPr>
        <w:ind w:left="0" w:right="0" w:firstLine="560"/>
        <w:spacing w:before="450" w:after="450" w:line="312" w:lineRule="auto"/>
      </w:pPr>
      <w:r>
        <w:rPr>
          <w:rFonts w:ascii="宋体" w:hAnsi="宋体" w:eastAsia="宋体" w:cs="宋体"/>
          <w:color w:val="000"/>
          <w:sz w:val="28"/>
          <w:szCs w:val="28"/>
        </w:rPr>
        <w:t xml:space="preserve">用。孩子从小就被教育要讲礼貌,尊敬长辈等。它在教我们如何做一个善良的人、做一个孝顺父母的人、做一个有礼貌的人。可以说，国学知识里面对人生道理仿佛是指明人生方向的一个指南针，在你看不清前方时，为你拨开眼前的迷雾，为你指出正确的方向。</w:t>
      </w:r>
    </w:p>
    <w:p>
      <w:pPr>
        <w:ind w:left="0" w:right="0" w:firstLine="560"/>
        <w:spacing w:before="450" w:after="450" w:line="312" w:lineRule="auto"/>
      </w:pPr>
      <w:r>
        <w:rPr>
          <w:rFonts w:ascii="宋体" w:hAnsi="宋体" w:eastAsia="宋体" w:cs="宋体"/>
          <w:color w:val="000"/>
          <w:sz w:val="28"/>
          <w:szCs w:val="28"/>
        </w:rPr>
        <w:t xml:space="preserve">国学是我们中国人特有的国粹，它承载着中华五千多年的文化内涵。今后, 我要多加学习，让“国学经典”中的智慧之光，引悟自己走出迷茫，使自己的人生轻松而洒脱。作为中国人，我们应该以此为傲，也希望大家能继承并发扬中国传统国学文化，使其在历史的舞台上熠熠生辉、永不衰竭！</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人们对海门的了解来源于两个方面，一个源于历史，另一个源于现实。海门的历史显赫，历史上，张謇就是出于此地;而海门的现实很精彩，朱友新教授提倡的新教育在这里开展得如火如荼。怀着对历史的尊敬和对现实的憧憬，我来到了海门，参加新教育的培训，虽然一周的时间很短，但是我的收获很多。</w:t>
      </w:r>
    </w:p>
    <w:p>
      <w:pPr>
        <w:ind w:left="0" w:right="0" w:firstLine="560"/>
        <w:spacing w:before="450" w:after="450" w:line="312" w:lineRule="auto"/>
      </w:pPr>
      <w:r>
        <w:rPr>
          <w:rFonts w:ascii="宋体" w:hAnsi="宋体" w:eastAsia="宋体" w:cs="宋体"/>
          <w:color w:val="000"/>
          <w:sz w:val="28"/>
          <w:szCs w:val="28"/>
        </w:rPr>
        <w:t xml:space="preserve">海门教育闻名江苏、辐射全国。海门教育的大气、严谨、活力、创新给我们留下深刻印象。我们通过深入课堂、踏看校园、聆听报告、座谈会互动交流等获得了海门学校管理鲜活而厚重的一手资料。本次我们到海门培训学习的内容主要是由朱永新教授提出的，并由海门市教育局长许新海博士主持实践的海门市新教育理念下的学校管理文化。海门市“以人为本”的教育理念，“以研为先”、“以实为要”的教学态度，“以导为主”的教学方法，构成了海门新教育教学管理的鲜明的教学策略和特色。以下是我在海门学习的一些体会：</w:t>
      </w:r>
    </w:p>
    <w:p>
      <w:pPr>
        <w:ind w:left="0" w:right="0" w:firstLine="560"/>
        <w:spacing w:before="450" w:after="450" w:line="312" w:lineRule="auto"/>
      </w:pPr>
      <w:r>
        <w:rPr>
          <w:rFonts w:ascii="宋体" w:hAnsi="宋体" w:eastAsia="宋体" w:cs="宋体"/>
          <w:color w:val="000"/>
          <w:sz w:val="28"/>
          <w:szCs w:val="28"/>
        </w:rPr>
        <w:t xml:space="preserve">1.校长应该是一名开拓者</w:t>
      </w:r>
    </w:p>
    <w:p>
      <w:pPr>
        <w:ind w:left="0" w:right="0" w:firstLine="560"/>
        <w:spacing w:before="450" w:after="450" w:line="312" w:lineRule="auto"/>
      </w:pPr>
      <w:r>
        <w:rPr>
          <w:rFonts w:ascii="宋体" w:hAnsi="宋体" w:eastAsia="宋体" w:cs="宋体"/>
          <w:color w:val="000"/>
          <w:sz w:val="28"/>
          <w:szCs w:val="28"/>
        </w:rPr>
        <w:t xml:space="preserve">我所在的海门实验学校是20xx年创办的，一开始高中部只有113个学生，三个班，直到今年，普通类高考参考人数808人，本二以上上线669人，上线率81.6%;本一上线315人，上线率39%，都名列全市第二;荣获海门市20xx—20xx学年度普通高中素质教育综合考评最高奖——“功勋奖”。如今的实验学校，已经成为令海门各级领导放心的学校，海门人民群众满意的学校，海门学子心中向往的学校。这其中的原因是什么呢?我觉得其中一个重要原因就是海门践行了“一个好校长就是一所好学校”的理念。海门实验学校的校长从20xx年开始带领学校一班人，奋力打拼，不懈追求，使得学校办学质量始终高位走强，在他的带领下，海门实验学校已经成长为江海大地上的名校，为打造海门教育名市作出了积极贡献。校长是以开拓者的形象出现在教师面前、困难面前，更能以开拓的精神带着集体在困境中摸索、前行。实验学校的老师也许很辛苦，但是他们永远不会放弃，因为他们有自己的精神领袖。</w:t>
      </w:r>
    </w:p>
    <w:p>
      <w:pPr>
        <w:ind w:left="0" w:right="0" w:firstLine="560"/>
        <w:spacing w:before="450" w:after="450" w:line="312" w:lineRule="auto"/>
      </w:pPr>
      <w:r>
        <w:rPr>
          <w:rFonts w:ascii="宋体" w:hAnsi="宋体" w:eastAsia="宋体" w:cs="宋体"/>
          <w:color w:val="000"/>
          <w:sz w:val="28"/>
          <w:szCs w:val="28"/>
        </w:rPr>
        <w:t xml:space="preserve">2.学校要有自己的思想理念</w:t>
      </w:r>
    </w:p>
    <w:p>
      <w:pPr>
        <w:ind w:left="0" w:right="0" w:firstLine="560"/>
        <w:spacing w:before="450" w:after="450" w:line="312" w:lineRule="auto"/>
      </w:pPr>
      <w:r>
        <w:rPr>
          <w:rFonts w:ascii="宋体" w:hAnsi="宋体" w:eastAsia="宋体" w:cs="宋体"/>
          <w:color w:val="000"/>
          <w:sz w:val="28"/>
          <w:szCs w:val="28"/>
        </w:rPr>
        <w:t xml:space="preserve">“让教育充满思想，让思想充满智慧”。在与学校领导和教师的交流中，我找到了实验学校老师对这句话的最好诠释。校长有明确的办学理念、办学目标，更能对教育教学、课程改革、教育管理、教师队伍建设、学校的远景规划等方面的问题有科学的、合理的安排。学校的中层干部能对自己所要履行的角色有明确定位，而且对学校的具体情况有比较深刻的理解，并能根据新教育的理念对本年级的教师进行面对面的、坦诚的`交流。学校的老师的理念也比较新，毕竟是他们奋战在教学第一线，他们所掌握的资料更为全面。这样，整个学校就在同一个理念下形成了合力。</w:t>
      </w:r>
    </w:p>
    <w:p>
      <w:pPr>
        <w:ind w:left="0" w:right="0" w:firstLine="560"/>
        <w:spacing w:before="450" w:after="450" w:line="312" w:lineRule="auto"/>
      </w:pPr>
      <w:r>
        <w:rPr>
          <w:rFonts w:ascii="宋体" w:hAnsi="宋体" w:eastAsia="宋体" w:cs="宋体"/>
          <w:color w:val="000"/>
          <w:sz w:val="28"/>
          <w:szCs w:val="28"/>
        </w:rPr>
        <w:t xml:space="preserve">3.要坚持持续不断地学习</w:t>
      </w:r>
    </w:p>
    <w:p>
      <w:pPr>
        <w:ind w:left="0" w:right="0" w:firstLine="560"/>
        <w:spacing w:before="450" w:after="450" w:line="312" w:lineRule="auto"/>
      </w:pPr>
      <w:r>
        <w:rPr>
          <w:rFonts w:ascii="宋体" w:hAnsi="宋体" w:eastAsia="宋体" w:cs="宋体"/>
          <w:color w:val="000"/>
          <w:sz w:val="28"/>
          <w:szCs w:val="28"/>
        </w:rPr>
        <w:t xml:space="preserve">海门教育其实也曾经面临瓶颈，但是海门教育人总在孜孜不倦地探索，近几年来，海门教育走出了一条新路，一改以前人们理解的死搞蛮干的形象，开始探索新教育。事实上，海门在这方面的探索走在了时代前列，如营造书香校园，把晨诵、午读、暮省和日常的教学活动相结合，探索“高效课堂”，建设数码社区，他在鼓励海门教师积极参与教育在线论坛讨论、网师学习、博客撰写等活动的同时，创建了海门新教育在线网站，给8000多位耕耘在海门教育沃土上的教师一个精神的港湾、一个学习的家园、一个研究的阵地、一个互动的平台、一个展示个人才华和班级风采的舞台;师生共写随笔，把普及性要求和培养名师工程集合在一起，一方面通过师生共读、共写、共同生活，引发全体教师的进取愿望，开发活全体教师的潜能，另一方面相信榜样的力量，通过打造名师工作室、名品教育项目工作室、学科教育工作室，建设名师培养梯队，实施“铸魂、领雁、名师、夯基”四大工程，为海门教育后30年发展积累了宝贵财富。</w:t>
      </w:r>
    </w:p>
    <w:p>
      <w:pPr>
        <w:ind w:left="0" w:right="0" w:firstLine="560"/>
        <w:spacing w:before="450" w:after="450" w:line="312" w:lineRule="auto"/>
      </w:pPr>
      <w:r>
        <w:rPr>
          <w:rFonts w:ascii="宋体" w:hAnsi="宋体" w:eastAsia="宋体" w:cs="宋体"/>
          <w:color w:val="000"/>
          <w:sz w:val="28"/>
          <w:szCs w:val="28"/>
        </w:rPr>
        <w:t xml:space="preserve">4.善于把学习的成果变成实践的经验</w:t>
      </w:r>
    </w:p>
    <w:p>
      <w:pPr>
        <w:ind w:left="0" w:right="0" w:firstLine="560"/>
        <w:spacing w:before="450" w:after="450" w:line="312" w:lineRule="auto"/>
      </w:pPr>
      <w:r>
        <w:rPr>
          <w:rFonts w:ascii="宋体" w:hAnsi="宋体" w:eastAsia="宋体" w:cs="宋体"/>
          <w:color w:val="000"/>
          <w:sz w:val="28"/>
          <w:szCs w:val="28"/>
        </w:rPr>
        <w:t xml:space="preserve">海门教育的一条经验就是教师的研究在现场，研训一体。而实验学校也不例外，学校从创办之初就以深化课堂教学为突破口，着力营造高效、活泼、生动的“高效课堂”教学氛围。如何实现这一既定目标呢?学校通过引进、请进、促进的方式，让一大批骨干教师如雨后春笋般脱颖而出，目前学校拥有市县级学科带头、骨干教师、教坛新秀近四十名，有三十余位教师在各级各类教学大赛中获得一等奖。高中数学学科、英语学科被评为江苏省高中课程教材改革先进集体。高素质的师资队伍推动了学校的课程改革，促进了学校的内涵发展，提升了学校的办学水平。学校正在探索的“反思性课堂”，又极大地激发了学生参与热情，学校教育质量稳步提高，高位走强，在海门的素质教育上台阶工程中，历年都斩获最高奖。办学实绩令人瞩目，学校的美誉度也随之攀升，大量优质生源也纷至沓来，学校办学规模逐年扩大，目前，学校有44个班级，学生2200多人，已然成为一所结构多元、接轨国际的现代化学校。</w:t>
      </w:r>
    </w:p>
    <w:p>
      <w:pPr>
        <w:ind w:left="0" w:right="0" w:firstLine="560"/>
        <w:spacing w:before="450" w:after="450" w:line="312" w:lineRule="auto"/>
      </w:pPr>
      <w:r>
        <w:rPr>
          <w:rFonts w:ascii="宋体" w:hAnsi="宋体" w:eastAsia="宋体" w:cs="宋体"/>
          <w:color w:val="000"/>
          <w:sz w:val="28"/>
          <w:szCs w:val="28"/>
        </w:rPr>
        <w:t xml:space="preserve">1.重视科研的推动力，在以后的教育教学中要亲力亲为，重视教育理论的与时俱进，改进教学方式，提高教育教学成效。</w:t>
      </w:r>
    </w:p>
    <w:p>
      <w:pPr>
        <w:ind w:left="0" w:right="0" w:firstLine="560"/>
        <w:spacing w:before="450" w:after="450" w:line="312" w:lineRule="auto"/>
      </w:pPr>
      <w:r>
        <w:rPr>
          <w:rFonts w:ascii="宋体" w:hAnsi="宋体" w:eastAsia="宋体" w:cs="宋体"/>
          <w:color w:val="000"/>
          <w:sz w:val="28"/>
          <w:szCs w:val="28"/>
        </w:rPr>
        <w:t xml:space="preserve">2.认清自己的使命，处理好“备”与“用”的关系，认识到未来的目标不重要，现在的方向更关键。</w:t>
      </w:r>
    </w:p>
    <w:p>
      <w:pPr>
        <w:ind w:left="0" w:right="0" w:firstLine="560"/>
        <w:spacing w:before="450" w:after="450" w:line="312" w:lineRule="auto"/>
      </w:pPr>
      <w:r>
        <w:rPr>
          <w:rFonts w:ascii="宋体" w:hAnsi="宋体" w:eastAsia="宋体" w:cs="宋体"/>
          <w:color w:val="000"/>
          <w:sz w:val="28"/>
          <w:szCs w:val="28"/>
        </w:rPr>
        <w:t xml:space="preserve">3.要培养自己的能力，对自己的定位要准确，还要明确规划，摆正心态，顺其自然，超越自我。</w:t>
      </w:r>
    </w:p>
    <w:p>
      <w:pPr>
        <w:ind w:left="0" w:right="0" w:firstLine="560"/>
        <w:spacing w:before="450" w:after="450" w:line="312" w:lineRule="auto"/>
      </w:pPr>
      <w:r>
        <w:rPr>
          <w:rFonts w:ascii="宋体" w:hAnsi="宋体" w:eastAsia="宋体" w:cs="宋体"/>
          <w:color w:val="000"/>
          <w:sz w:val="28"/>
          <w:szCs w:val="28"/>
        </w:rPr>
        <w:t xml:space="preserve">4.要塑造青年的形象，对工作要有热情，对事业要有，同时注重培训的友情。</w:t>
      </w:r>
    </w:p>
    <w:p>
      <w:pPr>
        <w:ind w:left="0" w:right="0" w:firstLine="560"/>
        <w:spacing w:before="450" w:after="450" w:line="312" w:lineRule="auto"/>
      </w:pPr>
      <w:r>
        <w:rPr>
          <w:rFonts w:ascii="宋体" w:hAnsi="宋体" w:eastAsia="宋体" w:cs="宋体"/>
          <w:color w:val="000"/>
          <w:sz w:val="28"/>
          <w:szCs w:val="28"/>
        </w:rPr>
        <w:t xml:space="preserve">5.思想上要锐意进取，勇于创新;工作中要立足本职岗位，率先垂范;行动中要坚持不懈抓落实。</w:t>
      </w:r>
    </w:p>
    <w:p>
      <w:pPr>
        <w:ind w:left="0" w:right="0" w:firstLine="560"/>
        <w:spacing w:before="450" w:after="450" w:line="312" w:lineRule="auto"/>
      </w:pPr>
      <w:r>
        <w:rPr>
          <w:rFonts w:ascii="宋体" w:hAnsi="宋体" w:eastAsia="宋体" w:cs="宋体"/>
          <w:color w:val="000"/>
          <w:sz w:val="28"/>
          <w:szCs w:val="28"/>
        </w:rPr>
        <w:t xml:space="preserve">总之，通过本次学习，自己的知识得到更新，眼界得到开阔，理念得到转变，我想：教育工作者要思考自己能给学生怎样的教育?我应该为自己所从事的工作担负哪些责任?我能借助于我的岗位职能发挥些什么?之前在镇江的班主任大赛颁奖典礼上，上海的万玮校长讲的一个观点比较切合我的思想那就是永远保持初心。最后用张謇的一句话来共勉：天之生人也，与草木无异，若遗留一二有用事业，与草木同生，即不与草木同腐。</w:t>
      </w:r>
    </w:p>
    <w:p>
      <w:pPr>
        <w:ind w:left="0" w:right="0" w:firstLine="560"/>
        <w:spacing w:before="450" w:after="450" w:line="312" w:lineRule="auto"/>
      </w:pPr>
      <w:r>
        <w:rPr>
          <w:rFonts w:ascii="黑体" w:hAnsi="黑体" w:eastAsia="黑体" w:cs="黑体"/>
          <w:color w:val="000000"/>
          <w:sz w:val="34"/>
          <w:szCs w:val="34"/>
          <w:b w:val="1"/>
          <w:bCs w:val="1"/>
        </w:rPr>
        <w:t xml:space="preserve">教育培训心得体会</w:t>
      </w:r>
    </w:p>
    <w:p>
      <w:pPr>
        <w:ind w:left="0" w:right="0" w:firstLine="560"/>
        <w:spacing w:before="450" w:after="450" w:line="312" w:lineRule="auto"/>
      </w:pPr>
      <w:r>
        <w:rPr>
          <w:rFonts w:ascii="宋体" w:hAnsi="宋体" w:eastAsia="宋体" w:cs="宋体"/>
          <w:color w:val="000"/>
          <w:sz w:val="28"/>
          <w:szCs w:val="28"/>
        </w:rPr>
        <w:t xml:space="preserve">以前说到师德，脑子里总是浮现出这样的例子：深夜，羸弱多病的身影伏灯光下备课、批改；抛家弃子在自己孩子病危、痛失亲人的情况下，依然坚持教育教学一线。不知道为什么，每当听到此，在我心里涌上深深敬意的瞬间，更有阵阵悲凉。我困惑、我迷茫，我的身边有这样的人和事吗？通过聆听过几位师德标兵的感人肺腑的报告后，我才真正看到和感觉到了，原来就在我的身边，有那么多爱岗敬业、无私奉献的同行。和他们比起来我是那么的渺小，同时我又似乎找到了一些什么。</w:t>
      </w:r>
    </w:p>
    <w:p>
      <w:pPr>
        <w:ind w:left="0" w:right="0" w:firstLine="560"/>
        <w:spacing w:before="450" w:after="450" w:line="312" w:lineRule="auto"/>
      </w:pPr>
      <w:r>
        <w:rPr>
          <w:rFonts w:ascii="宋体" w:hAnsi="宋体" w:eastAsia="宋体" w:cs="宋体"/>
          <w:color w:val="000"/>
          <w:sz w:val="28"/>
          <w:szCs w:val="28"/>
        </w:rPr>
        <w:t xml:space="preserve">当前，由于受市场大潮的冲击，有悖师德的现象屡禁不止，一定程度上影响了人民教师良好的整体形象。例如：教师急于求成，往往口不择言，伤害了学生的自尊；因做错题而罚抄卷子，迟到就罚打扫除等变相体罚学生的现象时有发生；教师不公平地看待学生，把学生清晰地分为三六九等，做不到一视同仁。对优生“笑脸相迎”，对后进生“横眉立目”，给学生造成极大的心理伤害；追逐短期效益，盲目地乱办班，乱收费的现象也屡见不鲜。导致师德失范现象的因素很多，我觉得主要有以下几个方面：</w:t>
      </w:r>
    </w:p>
    <w:p>
      <w:pPr>
        <w:ind w:left="0" w:right="0" w:firstLine="560"/>
        <w:spacing w:before="450" w:after="450" w:line="312" w:lineRule="auto"/>
      </w:pPr>
      <w:r>
        <w:rPr>
          <w:rFonts w:ascii="宋体" w:hAnsi="宋体" w:eastAsia="宋体" w:cs="宋体"/>
          <w:color w:val="000"/>
          <w:sz w:val="28"/>
          <w:szCs w:val="28"/>
        </w:rPr>
        <w:t xml:space="preserve">一是教师教育理念陈旧，其理念还停留在应试教育的框框里，只注重学生的智育发展，忽视了学生人格培养，没有注意心灵的沟通。</w:t>
      </w:r>
    </w:p>
    <w:p>
      <w:pPr>
        <w:ind w:left="0" w:right="0" w:firstLine="560"/>
        <w:spacing w:before="450" w:after="450" w:line="312" w:lineRule="auto"/>
      </w:pPr>
      <w:r>
        <w:rPr>
          <w:rFonts w:ascii="宋体" w:hAnsi="宋体" w:eastAsia="宋体" w:cs="宋体"/>
          <w:color w:val="000"/>
          <w:sz w:val="28"/>
          <w:szCs w:val="28"/>
        </w:rPr>
        <w:t xml:space="preserve">二是教师缺乏良好的心理品质，而教育学生需要良好的心理品质，心理品质的缺乏轻者对学生恶语中伤，重者对学生体罚。</w:t>
      </w:r>
    </w:p>
    <w:p>
      <w:pPr>
        <w:ind w:left="0" w:right="0" w:firstLine="560"/>
        <w:spacing w:before="450" w:after="450" w:line="312" w:lineRule="auto"/>
      </w:pPr>
      <w:r>
        <w:rPr>
          <w:rFonts w:ascii="宋体" w:hAnsi="宋体" w:eastAsia="宋体" w:cs="宋体"/>
          <w:color w:val="000"/>
          <w:sz w:val="28"/>
          <w:szCs w:val="28"/>
        </w:rPr>
        <w:t xml:space="preserve">三是在利益的驱使下急功近利，缺少爱心，不会关爱学生。</w:t>
      </w:r>
    </w:p>
    <w:p>
      <w:pPr>
        <w:ind w:left="0" w:right="0" w:firstLine="560"/>
        <w:spacing w:before="450" w:after="450" w:line="312" w:lineRule="auto"/>
      </w:pPr>
      <w:r>
        <w:rPr>
          <w:rFonts w:ascii="宋体" w:hAnsi="宋体" w:eastAsia="宋体" w:cs="宋体"/>
          <w:color w:val="000"/>
          <w:sz w:val="28"/>
          <w:szCs w:val="28"/>
        </w:rPr>
        <w:t xml:space="preserve">面对新的情况，在推进素质教育，倡导更新教育理念的同时，怎样树立新时期的师德形象，已成为广大教师面临的重要课题，我想讲以下几点：</w:t>
      </w:r>
    </w:p>
    <w:p>
      <w:pPr>
        <w:ind w:left="0" w:right="0" w:firstLine="560"/>
        <w:spacing w:before="450" w:after="450" w:line="312" w:lineRule="auto"/>
      </w:pPr>
      <w:r>
        <w:rPr>
          <w:rFonts w:ascii="宋体" w:hAnsi="宋体" w:eastAsia="宋体" w:cs="宋体"/>
          <w:color w:val="000"/>
          <w:sz w:val="28"/>
          <w:szCs w:val="28"/>
        </w:rPr>
        <w:t xml:space="preserve">学生是学习的主人，是发展的主体。教师面对的是学生的未来，而不是个人眼前的荣誉和利益，要立足于学生的成长。因此教书育人不可急功近利，需从大处着眼。部分教师受应试教育理念的影响习惯于只看眼前，不顾将来，以剥夺学生个性为代价换取教师的师道尊严，以牺牲学生的学习兴趣为代价，过分苛求学生的成绩，换取暂时的高分。众所周知，爱迪生七岁上学，因成绩差退学，爱因斯坦两岁说话，上学智力迟钝，德国诗人海涅是尽人皆知的后进生，普京上小学时学习成绩一塌糊涂，而现在成为力挽俄罗斯经济大滑坡的总统。事实表明，学习成绩与创造力无明显的联系。创造力有早晚，先后之分，越是有个性的人，创造力越突出，个性是创造的前提，把个性多样性作为一种有价值的东西，一种财富来加以接受，我们就不会按成绩把学生分为三六九等，我们眼中就会没有差生，只有差异。实施有差异的教育，实现有差异的发展。</w:t>
      </w:r>
    </w:p>
    <w:p>
      <w:pPr>
        <w:ind w:left="0" w:right="0" w:firstLine="560"/>
        <w:spacing w:before="450" w:after="450" w:line="312" w:lineRule="auto"/>
      </w:pPr>
      <w:r>
        <w:rPr>
          <w:rFonts w:ascii="宋体" w:hAnsi="宋体" w:eastAsia="宋体" w:cs="宋体"/>
          <w:color w:val="000"/>
          <w:sz w:val="28"/>
          <w:szCs w:val="28"/>
        </w:rPr>
        <w:t xml:space="preserve">搞教育不能搞形式主义，这是一种不理智的急功近利的短期行为，因为，学生的成长和发展有其阶段性，不能强求一致，无法整齐划一。而真正能够给学生以伟大启迪和深刻影响的往往是一些教育细节。一个好老师受同学欢迎，其实并没有什么法宝，也许就是总能发现学生的闪光点，给予及时的表扬，真诚地赏识他们。我们的教师队伍中，绝大多数责任心都很强，然而，仅仅有责任心是不够的，变单纯的“责任”为丰富的“情感”，去面对学生之间出现的各种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2024-06-13T19:40:41+08:00</dcterms:created>
  <dcterms:modified xsi:type="dcterms:W3CDTF">2024-06-13T19:40:41+08:00</dcterms:modified>
</cp:coreProperties>
</file>

<file path=docProps/custom.xml><?xml version="1.0" encoding="utf-8"?>
<Properties xmlns="http://schemas.openxmlformats.org/officeDocument/2006/custom-properties" xmlns:vt="http://schemas.openxmlformats.org/officeDocument/2006/docPropsVTypes"/>
</file>