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关于会计实习日记2篇(&amp;quot;财务实习笔记：探寻工作精髓&amp;quot;)</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会计实习日记是能够反映实习生在工作中的体验、学习和成长的重要材料。通过这份日记，实习生可以记录下自己在实践中的所学所得，同时也有助于公司对实习生的评估。对于会计专业的实习生来说，撰写会计实习日记具有重要的意义。第1篇今天是第五天，工作开始上</w:t>
      </w:r>
    </w:p>
    <w:p>
      <w:pPr>
        <w:ind w:left="0" w:right="0" w:firstLine="560"/>
        <w:spacing w:before="450" w:after="450" w:line="312" w:lineRule="auto"/>
      </w:pPr>
      <w:r>
        <w:rPr>
          <w:rFonts w:ascii="宋体" w:hAnsi="宋体" w:eastAsia="宋体" w:cs="宋体"/>
          <w:color w:val="000"/>
          <w:sz w:val="28"/>
          <w:szCs w:val="28"/>
        </w:rPr>
        <w:t xml:space="preserve">会计实习日记是能够反映实习生在工作中的体验、学习和成长的重要材料。通过这份日记，实习生可以记录下自己在实践中的所学所得，同时也有助于公司对实习生的评估。对于会计专业的实习生来说，撰写会计实习日记具有重要的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是第五天，工作开始上轨道了!现在开始我的工作就是根据广州档口每天的销售记录，编制记账凭证并且输入到电脑。虽然感觉比较容易，但是由于每间公司的业务和习惯都不同，而且会计的实际业务比在学校所学的更加灵活，所以虽然每天都是重复做那样的工作，但是会计科目这些，我想对我来说应该有点挑战性3月6日 阴</w:t>
      </w:r>
    </w:p>
    <w:p>
      <w:pPr>
        <w:ind w:left="0" w:right="0" w:firstLine="560"/>
        <w:spacing w:before="450" w:after="450" w:line="312" w:lineRule="auto"/>
      </w:pPr>
      <w:r>
        <w:rPr>
          <w:rFonts w:ascii="宋体" w:hAnsi="宋体" w:eastAsia="宋体" w:cs="宋体"/>
          <w:color w:val="000"/>
          <w:sz w:val="28"/>
          <w:szCs w:val="28"/>
        </w:rPr>
        <w:t xml:space="preserve">第六天，今天的工作比较轻松!依然是编制凭证和输入凭证。果然不出昨天所料，今天有好几张原始凭证都要请教其他的财务人员，看到底要用什么科目，或者什么明细科目。开始有点后悔在学校时，没有按照老师要求背会计科目表，现在运用起来有点麻烦!</w:t>
      </w:r>
    </w:p>
    <w:p>
      <w:pPr>
        <w:ind w:left="0" w:right="0" w:firstLine="560"/>
        <w:spacing w:before="450" w:after="450" w:line="312" w:lineRule="auto"/>
      </w:pPr>
      <w:r>
        <w:rPr>
          <w:rFonts w:ascii="宋体" w:hAnsi="宋体" w:eastAsia="宋体" w:cs="宋体"/>
          <w:color w:val="000"/>
          <w:sz w:val="28"/>
          <w:szCs w:val="28"/>
        </w:rPr>
        <w:t xml:space="preserve">今天的工作很轻松，工作不多!今天比昨天又有了进步，今天之前编写一张记账凭证要2分多钟，但是今天大概一分钟就做好一张了。但是今天在记账凭证的编号上，出了几次意外，有两张凭证的编号重复了，而付款凭证和转账凭证分别记漏了一个编号，结果除了“糟糕”两个字，我真的不知道还有什么形容词可以形容了!编漏了、编重复了，对后面的凭证都有影响，平时并不觉得凭证编号有什么特别的意义，直到做错了才发现原来没什么是不重要的</w:t>
      </w:r>
    </w:p>
    <w:p>
      <w:pPr>
        <w:ind w:left="0" w:right="0" w:firstLine="560"/>
        <w:spacing w:before="450" w:after="450" w:line="312" w:lineRule="auto"/>
      </w:pPr>
      <w:r>
        <w:rPr>
          <w:rFonts w:ascii="宋体" w:hAnsi="宋体" w:eastAsia="宋体" w:cs="宋体"/>
          <w:color w:val="000"/>
          <w:sz w:val="28"/>
          <w:szCs w:val="28"/>
        </w:rPr>
        <w:t xml:space="preserve">今天好开心!工作虽然没有昨天轻松，但是今天是从工作第一天开始，编织的凭证是完全没有错的，连会计主管都赞扬我又有进步了!不用她审核凭证时为我“加工”。她还说，很快我就可以像她们这么快了，大概一个早上就把现在一天的工作的都做好了，等我再熟练一点时，效率再快一点时，她就再给多一些工作我负责!希望明天继续今天的好成绩—不出错!</w:t>
      </w:r>
    </w:p>
    <w:p>
      <w:pPr>
        <w:ind w:left="0" w:right="0" w:firstLine="560"/>
        <w:spacing w:before="450" w:after="450" w:line="312" w:lineRule="auto"/>
      </w:pPr>
      <w:r>
        <w:rPr>
          <w:rFonts w:ascii="宋体" w:hAnsi="宋体" w:eastAsia="宋体" w:cs="宋体"/>
          <w:color w:val="000"/>
          <w:sz w:val="28"/>
          <w:szCs w:val="28"/>
        </w:rPr>
        <w:t xml:space="preserve">今天又是轻松的一天!所有的工作在早上吃饭钱就做好了。完成得很顺利，没有错误!下午的时候就在单位看书，准备5月份考初级会计证!今天看到书的“初级会计实务”。里面讲的内容虽然已经学过了，但是看起来，有一些知识还是有受益匪浅的感觉，表明当时学得不过关了!特别在成本会计那部分内容，虽然在学校的考试都通过了，但是现在看书，竟然还是有点吃力!!看来要下努力了!</w:t>
      </w:r>
    </w:p>
    <w:p>
      <w:pPr>
        <w:ind w:left="0" w:right="0" w:firstLine="560"/>
        <w:spacing w:before="450" w:after="450" w:line="312" w:lineRule="auto"/>
      </w:pPr>
      <w:r>
        <w:rPr>
          <w:rFonts w:ascii="宋体" w:hAnsi="宋体" w:eastAsia="宋体" w:cs="宋体"/>
          <w:color w:val="000"/>
          <w:sz w:val="28"/>
          <w:szCs w:val="28"/>
        </w:rPr>
        <w:t xml:space="preserve">今天天气依然很差，已经两个星期了还没见到阳光!不过我的心情和天气刚好相反!今天的工作分开两部分。早上把所以的凭证编制好，并录入到电脑。下午时，因为今天有些半成品要运出去广州，所以回鱼翅厂过秤，记下运出去的品种、尺寸和重量。在厂里的叔叔阿姨人很好，教我怎样分鱼翅的品种!我们平时坐在办公室，只是看产品的名称，但是很少接触到实货!每次去到厂里，虽然会惹了一身鱼腥味回来，但是也学到了东西。也很开心!</w:t>
      </w:r>
    </w:p>
    <w:p>
      <w:pPr>
        <w:ind w:left="0" w:right="0" w:firstLine="560"/>
        <w:spacing w:before="450" w:after="450" w:line="312" w:lineRule="auto"/>
      </w:pPr>
      <w:r>
        <w:rPr>
          <w:rFonts w:ascii="宋体" w:hAnsi="宋体" w:eastAsia="宋体" w:cs="宋体"/>
          <w:color w:val="000"/>
          <w:sz w:val="28"/>
          <w:szCs w:val="28"/>
        </w:rPr>
        <w:t xml:space="preserve">今天又开始忙碌了!今天要编织很多张凭证，但是做的效果还可以，没什么错，唯一的错误就是用错了一个科目，不过只是因为不熟悉公司的业务所以填错的。主管今天对我的评语是：“做得不错!”下午去了厂里盘点干货。很多都是以前卖剩的，所以好散，10来斤或者一两斤都有，数量不多，但由于分散在几个冷藏库里，要搬出来，然后要称，好繁琐!一共十来袋货，竟然称了一个下午!听老板说，从现在开始就会很忙了!</w:t>
      </w:r>
    </w:p>
    <w:p>
      <w:pPr>
        <w:ind w:left="0" w:right="0" w:firstLine="560"/>
        <w:spacing w:before="450" w:after="450" w:line="312" w:lineRule="auto"/>
      </w:pPr>
      <w:r>
        <w:rPr>
          <w:rFonts w:ascii="宋体" w:hAnsi="宋体" w:eastAsia="宋体" w:cs="宋体"/>
          <w:color w:val="000"/>
          <w:sz w:val="28"/>
          <w:szCs w:val="28"/>
        </w:rPr>
        <w:t xml:space="preserve">今天终于见到久违的阳光了，心情很舒畅!但是，今天的工作量开始增加了，做到我头昏脑胀，脑里混混沌沌没什么想法!今天老板给我增加了一个工作，让我跟一个业务。我的工作主要就是和供货商联系，看什么时候发货，还有根据以往的经验计算一个大概的利润给老板，让他根据这个算来决定是否进货!说起来感觉很容易，但是很有挑战性，因为老板是随时就问的，而且不知道老板想要什么数!难啊!!!</w:t>
      </w:r>
    </w:p>
    <w:p>
      <w:pPr>
        <w:ind w:left="0" w:right="0" w:firstLine="560"/>
        <w:spacing w:before="450" w:after="450" w:line="312" w:lineRule="auto"/>
      </w:pPr>
      <w:r>
        <w:rPr>
          <w:rFonts w:ascii="宋体" w:hAnsi="宋体" w:eastAsia="宋体" w:cs="宋体"/>
          <w:color w:val="000"/>
          <w:sz w:val="28"/>
          <w:szCs w:val="28"/>
        </w:rPr>
        <w:t xml:space="preserve">因为昨天老板开会时说让我跟一个业务，所以今天早上，一位负责跟业务的财务人员就把老板要求让我跟的业务的相关资料给我了，还细心地告诉我一般的业务流程。我听了之后感觉好恐怖!好难啊!会计主管也安慰我说“不要紧张的，慢慢做，有货回来你就多一点和厂的主管联系，把数据及时准确输入电脑，这样老板要数时，就不用慌了，有什么不懂就问我们吧!”今天除了和平时一样编写凭证就是看资料了!心情好沉重!!!</w:t>
      </w:r>
    </w:p>
    <w:p>
      <w:pPr>
        <w:ind w:left="0" w:right="0" w:firstLine="560"/>
        <w:spacing w:before="450" w:after="450" w:line="312" w:lineRule="auto"/>
      </w:pPr>
      <w:r>
        <w:rPr>
          <w:rFonts w:ascii="宋体" w:hAnsi="宋体" w:eastAsia="宋体" w:cs="宋体"/>
          <w:color w:val="000"/>
          <w:sz w:val="28"/>
          <w:szCs w:val="28"/>
        </w:rPr>
        <w:t xml:space="preserve">今天要编制的凭证并不多，刚好让我有时间可以了解刚接手的业务，昨天跟业务的那位财务人员今天给了好多数据表我，让我熟悉一下要做的事有那些，和需要那些数据!一张表里面显示的数据并不多，但是里面含有的公式却不少!就这样看数据看了一整天!</w:t>
      </w:r>
    </w:p>
    <w:p>
      <w:pPr>
        <w:ind w:left="0" w:right="0" w:firstLine="560"/>
        <w:spacing w:before="450" w:after="450" w:line="312" w:lineRule="auto"/>
      </w:pPr>
      <w:r>
        <w:rPr>
          <w:rFonts w:ascii="宋体" w:hAnsi="宋体" w:eastAsia="宋体" w:cs="宋体"/>
          <w:color w:val="000"/>
          <w:sz w:val="28"/>
          <w:szCs w:val="28"/>
        </w:rPr>
        <w:t xml:space="preserve">今天的工作不多，刚好老板又回来，所以硬要求我们办公室几个财务人员到鱼翅厂里去，说是让我们去那里认识鱼翅的种类。!在厂里人多虽然很开心，但是要做很多事，基本上那里的阿姨做什么我们就要跟着去做什么!反正一天下来，基本上什么苦力工都帮手做过了!下午准备下班时，老板竟然下令要我们明天再去!!我我们几个人真的是叫苦连天!</w:t>
      </w:r>
    </w:p>
    <w:p>
      <w:pPr>
        <w:ind w:left="0" w:right="0" w:firstLine="560"/>
        <w:spacing w:before="450" w:after="450" w:line="312" w:lineRule="auto"/>
      </w:pPr>
      <w:r>
        <w:rPr>
          <w:rFonts w:ascii="宋体" w:hAnsi="宋体" w:eastAsia="宋体" w:cs="宋体"/>
          <w:color w:val="000"/>
          <w:sz w:val="28"/>
          <w:szCs w:val="28"/>
        </w:rPr>
        <w:t xml:space="preserve">今天一早回到办公室，老板已经在等着载我们几个人去鱼翅厂上班了!去到厂里，老板竟然叫厂里的主管去给我们四个人各买一对水鞋，还有草帽和胶手袜!和厂里的工人一样的配套，意思就是要我们以后经常到厂里来!今天的工作和昨天差不到，都是苦力活!但是对厂里的生产流程认识了不少，而且懂得分辨三四种鱼翅。</w:t>
      </w:r>
    </w:p>
    <w:p>
      <w:pPr>
        <w:ind w:left="0" w:right="0" w:firstLine="560"/>
        <w:spacing w:before="450" w:after="450" w:line="312" w:lineRule="auto"/>
      </w:pPr>
      <w:r>
        <w:rPr>
          <w:rFonts w:ascii="宋体" w:hAnsi="宋体" w:eastAsia="宋体" w:cs="宋体"/>
          <w:color w:val="000"/>
          <w:sz w:val="28"/>
          <w:szCs w:val="28"/>
        </w:rPr>
        <w:t xml:space="preserve">今天终于可以休息一下了!早上把凭证编制好，中午就自己看初级会计考试的书。今天虽然白天比较轻松，但是晚上要加班!因为有两个货柜的原材料要回来，我们要去下货和称重量!晚上7：30我们回到厂里，货柜车已经到了!工人也已经在等我们了!这次的货比较多，总共30多吨，一直搬到晚上11：25才搬好!最后几包那些工人说，我们经常坐在办公室没什么运动，那几包就交给我们搬，我们无奈地看了老板一眼，他竟然微笑着说：“好啊!去吧!当做运动!”那些阿姨三个人就可以搬动一包，我们四个人却搬得非常吃力，周边的工人看来都在不停地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我在公司实习已经是第三周了，每一天的工作内容都大致相同。</w:t>
      </w:r>
    </w:p>
    <w:p>
      <w:pPr>
        <w:ind w:left="0" w:right="0" w:firstLine="560"/>
        <w:spacing w:before="450" w:after="450" w:line="312" w:lineRule="auto"/>
      </w:pPr>
      <w:r>
        <w:rPr>
          <w:rFonts w:ascii="宋体" w:hAnsi="宋体" w:eastAsia="宋体" w:cs="宋体"/>
          <w:color w:val="000"/>
          <w:sz w:val="28"/>
          <w:szCs w:val="28"/>
        </w:rPr>
        <w:t xml:space="preserve">今天，我准时到了办公室，主管已经到了，她说我们今天就学习使用打印机吧。虽然说以前也见过一些，而且家里也有打印机，但打印机分很多种，原理都差不多，我见办公室里的打印机是一台针式打印机，。打印机很小，就放在电脑旁边的桌子上，主管说我们就把以前做过的凭证打印几张试试看吧，于是她打开公司的网站，把以前保存好的凭证调出来，她说，第一次一定要把所需的数据设好，否则以后会很麻烦的，她还告诉我，她就是没有设置好凭证打印时的边距，虽然不是什么大问题，但是就是这么一个小问题，我们两个人每打印一张凭证都要输入一次边距。</w:t>
      </w:r>
    </w:p>
    <w:p>
      <w:pPr>
        <w:ind w:left="0" w:right="0" w:firstLine="560"/>
        <w:spacing w:before="450" w:after="450" w:line="312" w:lineRule="auto"/>
      </w:pPr>
      <w:r>
        <w:rPr>
          <w:rFonts w:ascii="宋体" w:hAnsi="宋体" w:eastAsia="宋体" w:cs="宋体"/>
          <w:color w:val="000"/>
          <w:sz w:val="28"/>
          <w:szCs w:val="28"/>
        </w:rPr>
        <w:t xml:space="preserve">下午，因为那个打印边距问题，我们打印的速度并不快，没办法，只能下午继续。将已经审核并经出纳签字的凭证打印出来以后，主管还告诉我，在公司的这个网站上，每个财会人员都只有一定的权限，她还向我演示了出纳进入软件程序所规定的权限内容，我一看才知道，出纳人员只有签字和察看凭证的权限。这和主管以会计身份进入软件程序是上面所列的权限有很大的不同，因为会计可以填制凭证，修改凭证等当然也可以查看，只是没有签字这一项，另外还有很多出纳没有的权限。</w:t>
      </w:r>
    </w:p>
    <w:p>
      <w:pPr>
        <w:ind w:left="0" w:right="0" w:firstLine="560"/>
        <w:spacing w:before="450" w:after="450" w:line="312" w:lineRule="auto"/>
      </w:pPr>
      <w:r>
        <w:rPr>
          <w:rFonts w:ascii="宋体" w:hAnsi="宋体" w:eastAsia="宋体" w:cs="宋体"/>
          <w:color w:val="000"/>
          <w:sz w:val="28"/>
          <w:szCs w:val="28"/>
        </w:rPr>
        <w:t xml:space="preserve">三周的实习已经过去了一大半了，现在基本的情况我差不多都已经弄清楚了，而且今天下午主管说要出去要账，我就可以不用跟着去了，还特批我下午可以提前下班回家了，挺高兴的可以偷懒一会儿了，嘿嘿。回到家里也没什么事可干，就拿起了主管借我的那本《企业会计》来看，我每次闲着没事的时候都拿出书来看。希望对以后的工作会有些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2024-06-03T05:36:17+08:00</dcterms:created>
  <dcterms:modified xsi:type="dcterms:W3CDTF">2024-06-03T05:36:17+08:00</dcterms:modified>
</cp:coreProperties>
</file>

<file path=docProps/custom.xml><?xml version="1.0" encoding="utf-8"?>
<Properties xmlns="http://schemas.openxmlformats.org/officeDocument/2006/custom-properties" xmlns:vt="http://schemas.openxmlformats.org/officeDocument/2006/docPropsVTypes"/>
</file>