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西湖导游词(大全14篇)</w:t>
      </w:r>
      <w:bookmarkEnd w:id="1"/>
    </w:p>
    <w:p>
      <w:pPr>
        <w:jc w:val="center"/>
        <w:spacing w:before="0" w:after="450"/>
      </w:pPr>
      <w:r>
        <w:rPr>
          <w:rFonts w:ascii="Arial" w:hAnsi="Arial" w:eastAsia="Arial" w:cs="Arial"/>
          <w:color w:val="999999"/>
          <w:sz w:val="20"/>
          <w:szCs w:val="20"/>
        </w:rPr>
        <w:t xml:space="preserve">作者：独自思考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接下来小编就给大家介绍一下优秀的范文该怎么写，我们一起来看一看吧。西湖导游词篇一各位</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西湖导游词篇一</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其实啊，这第一句：江山也要伟人扶，想必大家都知道什么意思。但其实呢这里的江山还有另一层意思，一语双关。指的是江山社稷需要伟人效忠扶持。但是西湖的江山山水也需伟人扶持。</w:t>
      </w:r>
    </w:p>
    <w:p>
      <w:pPr>
        <w:ind w:left="0" w:right="0" w:firstLine="560"/>
        <w:spacing w:before="450" w:after="450" w:line="312" w:lineRule="auto"/>
      </w:pPr>
      <w:r>
        <w:rPr>
          <w:rFonts w:ascii="宋体" w:hAnsi="宋体" w:eastAsia="宋体" w:cs="宋体"/>
          <w:color w:val="000"/>
          <w:sz w:val="28"/>
          <w:szCs w:val="28"/>
        </w:rPr>
        <w:t xml:space="preserve">第二句：神化丹青即画图的意思是指岳飞和于谦的浩然正气融入了西湖山水中，形成了一幅浑然天成的图画。</w:t>
      </w:r>
    </w:p>
    <w:p>
      <w:pPr>
        <w:ind w:left="0" w:right="0" w:firstLine="560"/>
        <w:spacing w:before="450" w:after="450" w:line="312" w:lineRule="auto"/>
      </w:pPr>
      <w:r>
        <w:rPr>
          <w:rFonts w:ascii="宋体" w:hAnsi="宋体" w:eastAsia="宋体" w:cs="宋体"/>
          <w:color w:val="000"/>
          <w:sz w:val="28"/>
          <w:szCs w:val="28"/>
        </w:rPr>
        <w:t xml:space="preserve">第三句：赖有岳于双少保，人间始觉重西湖。是指正是由于两位民族英雄岳飞和于谦，所以更为妩媚缠绵的西湖增添了一些慷慨悲壮的阳刚之气，才使得天下人更加敬重西湖。</w:t>
      </w:r>
    </w:p>
    <w:p>
      <w:pPr>
        <w:ind w:left="0" w:right="0" w:firstLine="560"/>
        <w:spacing w:before="450" w:after="450" w:line="312" w:lineRule="auto"/>
      </w:pPr>
      <w:r>
        <w:rPr>
          <w:rFonts w:ascii="宋体" w:hAnsi="宋体" w:eastAsia="宋体" w:cs="宋体"/>
          <w:color w:val="000"/>
          <w:sz w:val="28"/>
          <w:szCs w:val="28"/>
        </w:rPr>
        <w:t xml:space="preserve">这首诗呢表达了作者心中对岳飞、于谦两位民族英雄的崇敬之情。此外从这首诗里呢，也可以看出我们的西湖不仅仅是自然山水美，而且还有着丰厚的人文内涵。这也才使我们的西湖更加富有深意，成为了中国唯一一个入选世界文化遗产的湖泊。所以你们选择来我们西湖游玩是非常明智的选择。好了，接下来我们就到岳王庙里面去参观一下。</w:t>
      </w:r>
    </w:p>
    <w:p>
      <w:pPr>
        <w:ind w:left="0" w:right="0" w:firstLine="560"/>
        <w:spacing w:before="450" w:after="450" w:line="312" w:lineRule="auto"/>
      </w:pPr>
      <w:r>
        <w:rPr>
          <w:rFonts w:ascii="黑体" w:hAnsi="黑体" w:eastAsia="黑体" w:cs="黑体"/>
          <w:color w:val="000000"/>
          <w:sz w:val="34"/>
          <w:szCs w:val="34"/>
          <w:b w:val="1"/>
          <w:bCs w:val="1"/>
        </w:rPr>
        <w:t xml:space="preserve">西湖导游词篇二</w:t>
      </w:r>
    </w:p>
    <w:p>
      <w:pPr>
        <w:ind w:left="0" w:right="0" w:firstLine="560"/>
        <w:spacing w:before="450" w:after="450" w:line="312" w:lineRule="auto"/>
      </w:pPr>
      <w:r>
        <w:rPr>
          <w:rFonts w:ascii="宋体" w:hAnsi="宋体" w:eastAsia="宋体" w:cs="宋体"/>
          <w:color w:val="000"/>
          <w:sz w:val="28"/>
          <w:szCs w:val="28"/>
        </w:rPr>
        <w:t xml:space="preserve">各位亲爱的游客们，大家早上好，我叫朱敏嘉，大家可以叫我朱导。欢迎大家来到“人间天堂”------西湖。我们即将开启西湖之游，我们要去游览孤山、断桥和三潭映月。祝大家旅游愉快!请大家不要乱丢果皮垃圾，乱涂乱画。</w:t>
      </w:r>
    </w:p>
    <w:p>
      <w:pPr>
        <w:ind w:left="0" w:right="0" w:firstLine="560"/>
        <w:spacing w:before="450" w:after="450" w:line="312" w:lineRule="auto"/>
      </w:pPr>
      <w:r>
        <w:rPr>
          <w:rFonts w:ascii="宋体" w:hAnsi="宋体" w:eastAsia="宋体" w:cs="宋体"/>
          <w:color w:val="000"/>
          <w:sz w:val="28"/>
          <w:szCs w:val="28"/>
        </w:rPr>
        <w:t xml:space="preserve">西湖这么美，当然有许多奇妙的传说。相传多年前，天上有玉龙和金凤，它们在银河旁边的仙岛上找到了一块玉石，它们一起啄了许多年，玉石就变成一块光芒四射的宝珠，这颗宝珠的光芒射到哪儿，哪儿的树木就常青，花朵就盛开。后来消息传到天宫，王母娘娘就派天兵天将来把宝珠抢走。玉龙和金凤赶去索珠，遇到王母娘娘拒绝，于是就争抢起来。王母娘娘被打倒，两手一松，玉石就掉落人间，变成了金莹的西湖，而玉龙和金凤就变成了凤皇山和玉皇山，守护西湖。</w:t>
      </w:r>
    </w:p>
    <w:p>
      <w:pPr>
        <w:ind w:left="0" w:right="0" w:firstLine="560"/>
        <w:spacing w:before="450" w:after="450" w:line="312" w:lineRule="auto"/>
      </w:pPr>
      <w:r>
        <w:rPr>
          <w:rFonts w:ascii="宋体" w:hAnsi="宋体" w:eastAsia="宋体" w:cs="宋体"/>
          <w:color w:val="000"/>
          <w:sz w:val="28"/>
          <w:szCs w:val="28"/>
        </w:rPr>
        <w:t xml:space="preserve">大家向东看，那是断桥!它是西湖中最出名的一座桥。它十分有趣：断桥是北里湖与外湖的分水点。每当瑞雪初晴，桥的阳面已经冰消雪化，而桥的阴面却还是白雪皑皑，远远看去，桥身似断非断，“断桥”就因此得名。</w:t>
      </w:r>
    </w:p>
    <w:p>
      <w:pPr>
        <w:ind w:left="0" w:right="0" w:firstLine="560"/>
        <w:spacing w:before="450" w:after="450" w:line="312" w:lineRule="auto"/>
      </w:pPr>
      <w:r>
        <w:rPr>
          <w:rFonts w:ascii="宋体" w:hAnsi="宋体" w:eastAsia="宋体" w:cs="宋体"/>
          <w:color w:val="000"/>
          <w:sz w:val="28"/>
          <w:szCs w:val="28"/>
        </w:rPr>
        <w:t xml:space="preserve">大家现在请向前看，这是“三潭映月”，也叫“小瀛州”。这是一个“湖中有岛，岛中有湖”的湖上花园。全岛呈“田”字形，东西连柳提，南北建曲桥，曲桥两侧，种植着大片红、白、各色的睡莲。</w:t>
      </w:r>
    </w:p>
    <w:p>
      <w:pPr>
        <w:ind w:left="0" w:right="0" w:firstLine="560"/>
        <w:spacing w:before="450" w:after="450" w:line="312" w:lineRule="auto"/>
      </w:pPr>
      <w:r>
        <w:rPr>
          <w:rFonts w:ascii="宋体" w:hAnsi="宋体" w:eastAsia="宋体" w:cs="宋体"/>
          <w:color w:val="000"/>
          <w:sz w:val="28"/>
          <w:szCs w:val="28"/>
        </w:rPr>
        <w:t xml:space="preserve">接着请大家上岛游览。请看：三塔立在湖上，塔高2米，塔身球形，排列着5个小圆洞，塔顶呈葫芦形，造型优美。每逢中秋佳节，皓月当空，人们在塔内点上蜡烛，沿口蒙上薄纸，烛光外透。这时，“塔影、月影、云影”溶成一片。烛光、月光、湖光交相辉映，在光的折射中，三塔的灯光透过15个圆孔投影在水面上，共有30个小月亮了，再加上天上的`一个，湖中的一个，就有32个小月亮了，呈现“天上月一轮，湖中影成三”的美丽景色，真是：“一湖金水欲溶秋”呀!</w:t>
      </w:r>
    </w:p>
    <w:p>
      <w:pPr>
        <w:ind w:left="0" w:right="0" w:firstLine="560"/>
        <w:spacing w:before="450" w:after="450" w:line="312" w:lineRule="auto"/>
      </w:pPr>
      <w:r>
        <w:rPr>
          <w:rFonts w:ascii="宋体" w:hAnsi="宋体" w:eastAsia="宋体" w:cs="宋体"/>
          <w:color w:val="000"/>
          <w:sz w:val="28"/>
          <w:szCs w:val="28"/>
        </w:rPr>
        <w:t xml:space="preserve">大家向前走，西湖边上还有一座名山-------孤山!为什么要取名“孤山”呢?这是因为历史上此山十分优美，一直被皇帝所占有，所以叫“孤山”。</w:t>
      </w:r>
    </w:p>
    <w:p>
      <w:pPr>
        <w:ind w:left="0" w:right="0" w:firstLine="560"/>
        <w:spacing w:before="450" w:after="450" w:line="312" w:lineRule="auto"/>
      </w:pPr>
      <w:r>
        <w:rPr>
          <w:rFonts w:ascii="宋体" w:hAnsi="宋体" w:eastAsia="宋体" w:cs="宋体"/>
          <w:color w:val="000"/>
          <w:sz w:val="28"/>
          <w:szCs w:val="28"/>
        </w:rPr>
        <w:t xml:space="preserve">西湖是一首诗，一副画，一位楚楚动人的少女。“忆江南，最美是杭州。山寺月中寻桂子，郡亭枕上看潮头。何日更重游?”这是自白居易为颂扬西湖给后人留下回味无穷的千古绝唱!</w:t>
      </w:r>
    </w:p>
    <w:p>
      <w:pPr>
        <w:ind w:left="0" w:right="0" w:firstLine="560"/>
        <w:spacing w:before="450" w:after="450" w:line="312" w:lineRule="auto"/>
      </w:pPr>
      <w:r>
        <w:rPr>
          <w:rFonts w:ascii="宋体" w:hAnsi="宋体" w:eastAsia="宋体" w:cs="宋体"/>
          <w:color w:val="000"/>
          <w:sz w:val="28"/>
          <w:szCs w:val="28"/>
        </w:rPr>
        <w:t xml:space="preserve">各位朋友，我们即将结束这次西湖之行，希望让西湖的山山水水永远留在你美好的回忆里!</w:t>
      </w:r>
    </w:p>
    <w:p>
      <w:pPr>
        <w:ind w:left="0" w:right="0" w:firstLine="560"/>
        <w:spacing w:before="450" w:after="450" w:line="312" w:lineRule="auto"/>
      </w:pPr>
      <w:r>
        <w:rPr>
          <w:rFonts w:ascii="黑体" w:hAnsi="黑体" w:eastAsia="黑体" w:cs="黑体"/>
          <w:color w:val="000000"/>
          <w:sz w:val="34"/>
          <w:szCs w:val="34"/>
          <w:b w:val="1"/>
          <w:bCs w:val="1"/>
        </w:rPr>
        <w:t xml:space="preserve">西湖导游词篇三</w:t>
      </w:r>
    </w:p>
    <w:p>
      <w:pPr>
        <w:ind w:left="0" w:right="0" w:firstLine="560"/>
        <w:spacing w:before="450" w:after="450" w:line="312" w:lineRule="auto"/>
      </w:pPr>
      <w:r>
        <w:rPr>
          <w:rFonts w:ascii="宋体" w:hAnsi="宋体" w:eastAsia="宋体" w:cs="宋体"/>
          <w:color w:val="000"/>
          <w:sz w:val="28"/>
          <w:szCs w:val="28"/>
        </w:rPr>
        <w:t xml:space="preserve">大家好，我叫刘乐泉，是一名小导游，今天我们来到的是名副其实的杭州西湖，希望我的讲解，让您能深深体会到西湖的静，西湖的绿，西湖的美。下面呢！我带着大家走进这梦幻般的人间仙境吧！</w:t>
      </w:r>
    </w:p>
    <w:p>
      <w:pPr>
        <w:ind w:left="0" w:right="0" w:firstLine="560"/>
        <w:spacing w:before="450" w:after="450" w:line="312" w:lineRule="auto"/>
      </w:pPr>
      <w:r>
        <w:rPr>
          <w:rFonts w:ascii="宋体" w:hAnsi="宋体" w:eastAsia="宋体" w:cs="宋体"/>
          <w:color w:val="000"/>
          <w:sz w:val="28"/>
          <w:szCs w:val="28"/>
        </w:rPr>
        <w:t xml:space="preserve">西湖让许多中外游客心驰神往，慕名而来，更是受到千万人的赞扬和各国领导人的一致好评，来到湖水边，一阵清凉的风柔和的吹过你的脸颊，扑鼻而来的芳香使人神清气爽，西湖很圆，在天气晴朗的日子，西湖仿佛洋溢着笑容，微笑面对外来游客们，游船在水面轻轻滑过，水波会自如的向四周荡漾开去，像一圈圈彩带，给原本宁静的西湖添加了一丝活力，在天气灰蒙蒙的时候，西湖又是另一种神态表情，仪表严肃，神态庄重，似乎十分讨厌这样的天气，游客一眼望去，感受不到西湖的美丽，所以，去西湖一定要选择晴朗的日子，这样才让游人真正领略那迷人的景色。</w:t>
      </w:r>
    </w:p>
    <w:p>
      <w:pPr>
        <w:ind w:left="0" w:right="0" w:firstLine="560"/>
        <w:spacing w:before="450" w:after="450" w:line="312" w:lineRule="auto"/>
      </w:pPr>
      <w:r>
        <w:rPr>
          <w:rFonts w:ascii="宋体" w:hAnsi="宋体" w:eastAsia="宋体" w:cs="宋体"/>
          <w:color w:val="000"/>
          <w:sz w:val="28"/>
          <w:szCs w:val="28"/>
        </w:rPr>
        <w:t xml:space="preserve">西湖是世界级遗产名录，是一块绿色的碧玉，远看西湖，水中的绿树在雨水的冲洗下，显得格外清新，青绿色的垂柳，为西湖增添了一处生机勃勃的景象，水中的荷花格外娇嫩，在秋风的吹拂下，稍稍有些抖动，荷叶在湖水中“慢步行走”，自由散漫，无拘无束，所以，这里也是荷花的舞台，荷叶的公园，让人有种说不出的美丽。</w:t>
      </w:r>
    </w:p>
    <w:p>
      <w:pPr>
        <w:ind w:left="0" w:right="0" w:firstLine="560"/>
        <w:spacing w:before="450" w:after="450" w:line="312" w:lineRule="auto"/>
      </w:pPr>
      <w:r>
        <w:rPr>
          <w:rFonts w:ascii="宋体" w:hAnsi="宋体" w:eastAsia="宋体" w:cs="宋体"/>
          <w:color w:val="000"/>
          <w:sz w:val="28"/>
          <w:szCs w:val="28"/>
        </w:rPr>
        <w:t xml:space="preserve">五光十色的花草树木在湖水周围生长着，葱绿的树木，鲜艳的花朵，它们的倒影映在水里，像一个五彩的水底世界，数不清的亭台楼阁，几乎都在湖边，人们休息时，微微的凉风徐徐吹来，有一种心旷神怡的感觉，湖上也有稍微的变化。层层波纹不停的出现，“更新换代”，像可以看见的音波。在元宵灯会上，事先预定的船，会在江湖上不停游，人们有的品茶，有的吃元宵，还有的点亮荷花灯，为龙年祈福。</w:t>
      </w:r>
    </w:p>
    <w:p>
      <w:pPr>
        <w:ind w:left="0" w:right="0" w:firstLine="560"/>
        <w:spacing w:before="450" w:after="450" w:line="312" w:lineRule="auto"/>
      </w:pPr>
      <w:r>
        <w:rPr>
          <w:rFonts w:ascii="宋体" w:hAnsi="宋体" w:eastAsia="宋体" w:cs="宋体"/>
          <w:color w:val="000"/>
          <w:sz w:val="28"/>
          <w:szCs w:val="28"/>
        </w:rPr>
        <w:t xml:space="preserve">夕阳西下，雷峰塔依然矗立在山中，游船依旧停靠在原来的位置，西湖的.美景永远是世界人向往的地方，永远是江南的一道好风光。我的讲解到此结束，希望这次旅途为您留下美好的回忆。谢谢！再见。</w:t>
      </w:r>
    </w:p>
    <w:p>
      <w:pPr>
        <w:ind w:left="0" w:right="0" w:firstLine="560"/>
        <w:spacing w:before="450" w:after="450" w:line="312" w:lineRule="auto"/>
      </w:pPr>
      <w:r>
        <w:rPr>
          <w:rFonts w:ascii="黑体" w:hAnsi="黑体" w:eastAsia="黑体" w:cs="黑体"/>
          <w:color w:val="000000"/>
          <w:sz w:val="34"/>
          <w:szCs w:val="34"/>
          <w:b w:val="1"/>
          <w:bCs w:val="1"/>
        </w:rPr>
        <w:t xml:space="preserve">西湖导游词篇四</w:t>
      </w:r>
    </w:p>
    <w:p>
      <w:pPr>
        <w:ind w:left="0" w:right="0" w:firstLine="560"/>
        <w:spacing w:before="450" w:after="450" w:line="312" w:lineRule="auto"/>
      </w:pPr>
      <w:r>
        <w:rPr>
          <w:rFonts w:ascii="宋体" w:hAnsi="宋体" w:eastAsia="宋体" w:cs="宋体"/>
          <w:color w:val="000"/>
          <w:sz w:val="28"/>
          <w:szCs w:val="28"/>
        </w:rPr>
        <w:t xml:space="preserve">各位</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 你一定听说过“上有天堂，下有苏杭”这句名言吧!其实，把杭州比喻成人间天堂，是因为有了西湖，唐朝大诗人白居易离开杭州时还念念不忘西湖，“未能抛得杭州去，一半勾留是此湖。” 西湖这么美，当然孕育着许多奇妙动人的传说。相传在很久以前，天上有玉龙和金凤在银河边的仙岛上找到了一块白玉，他们一起琢磨了很多年，白玉就变成一颗光芒四射的明珠，这颗宝珠的珠光照到哪里，哪里的树木就常青，百花就盛开。</w:t>
      </w:r>
    </w:p>
    <w:p>
      <w:pPr>
        <w:ind w:left="0" w:right="0" w:firstLine="560"/>
        <w:spacing w:before="450" w:after="450" w:line="312" w:lineRule="auto"/>
      </w:pPr>
      <w:r>
        <w:rPr>
          <w:rFonts w:ascii="宋体" w:hAnsi="宋体" w:eastAsia="宋体" w:cs="宋体"/>
          <w:color w:val="000"/>
          <w:sz w:val="28"/>
          <w:szCs w:val="28"/>
        </w:rPr>
        <w:t xml:space="preserve">(正门口--概况--室外电梯--正南门)</w:t>
      </w:r>
    </w:p>
    <w:p>
      <w:pPr>
        <w:ind w:left="0" w:right="0" w:firstLine="560"/>
        <w:spacing w:before="450" w:after="450" w:line="312" w:lineRule="auto"/>
      </w:pPr>
      <w:r>
        <w:rPr>
          <w:rFonts w:ascii="宋体" w:hAnsi="宋体" w:eastAsia="宋体" w:cs="宋体"/>
          <w:color w:val="000"/>
          <w:sz w:val="28"/>
          <w:szCs w:val="28"/>
        </w:rPr>
        <w:t xml:space="preserve">各位游客大家好，西湖以其一山二堤三岛十景而闻名于世，而在西湖十景中，雷峰夕照是唯一损毁又恢复的景点，现在我们所来到的便是刚对外开放不久的雷峰塔景区。</w:t>
      </w:r>
    </w:p>
    <w:p>
      <w:pPr>
        <w:ind w:left="0" w:right="0" w:firstLine="560"/>
        <w:spacing w:before="450" w:after="450" w:line="312" w:lineRule="auto"/>
      </w:pPr>
      <w:r>
        <w:rPr>
          <w:rFonts w:ascii="宋体" w:hAnsi="宋体" w:eastAsia="宋体" w:cs="宋体"/>
          <w:color w:val="000"/>
          <w:sz w:val="28"/>
          <w:szCs w:val="28"/>
        </w:rPr>
        <w:t xml:space="preserve">雷峰塔景区是于冬奠基，秋竣工，于11月20日开始对外开放，目前还属于试运营阶段。整个景区的造价达1.5亿元人民币，新塔的下半部是遗址保护层，通高9.85米，塔身五层，高61.9米，建筑面积达三千三百多平方米，塔身采用钢结构框架，外墙包铜，全塔共用铜280吨。</w:t>
      </w:r>
    </w:p>
    <w:p>
      <w:pPr>
        <w:ind w:left="0" w:right="0" w:firstLine="560"/>
        <w:spacing w:before="450" w:after="450" w:line="312" w:lineRule="auto"/>
      </w:pPr>
      <w:r>
        <w:rPr>
          <w:rFonts w:ascii="宋体" w:hAnsi="宋体" w:eastAsia="宋体" w:cs="宋体"/>
          <w:color w:val="000"/>
          <w:sz w:val="28"/>
          <w:szCs w:val="28"/>
        </w:rPr>
        <w:t xml:space="preserve">各位可能还记得在两年前，也就是3月11日，中央电视台和浙江电视台曾连袂直播了发掘雷峰塔遗址的过程，当时在雷峰塔的地宫还发掘出很多文物，其中最珍贵的就是供奉佛祖释迦牟尼发髻舍利子的阿玉王塔。我们现在所看到的塔就是在老塔的遗址之上，这样的建筑形式很好的保护了原塔的遗址，而这种建筑格式在目前尚属首创。现在就请大家跟随我走上电梯一同到塔里去看一番究竟。</w:t>
      </w:r>
    </w:p>
    <w:p>
      <w:pPr>
        <w:ind w:left="0" w:right="0" w:firstLine="560"/>
        <w:spacing w:before="450" w:after="450" w:line="312" w:lineRule="auto"/>
      </w:pPr>
      <w:r>
        <w:rPr>
          <w:rFonts w:ascii="宋体" w:hAnsi="宋体" w:eastAsia="宋体" w:cs="宋体"/>
          <w:color w:val="000"/>
          <w:sz w:val="28"/>
          <w:szCs w:val="28"/>
        </w:rPr>
        <w:t xml:space="preserve">(第一层)</w:t>
      </w:r>
    </w:p>
    <w:p>
      <w:pPr>
        <w:ind w:left="0" w:right="0" w:firstLine="560"/>
        <w:spacing w:before="450" w:after="450" w:line="312" w:lineRule="auto"/>
      </w:pPr>
      <w:r>
        <w:rPr>
          <w:rFonts w:ascii="宋体" w:hAnsi="宋体" w:eastAsia="宋体" w:cs="宋体"/>
          <w:color w:val="000"/>
          <w:sz w:val="28"/>
          <w:szCs w:val="28"/>
        </w:rPr>
        <w:t xml:space="preserve">好，各位游客，我们现在所来到的是雷峰塔的遗址保护层，在我们面前用玻璃罩罩着的便是老雷峰塔的遗址。</w:t>
      </w:r>
    </w:p>
    <w:p>
      <w:pPr>
        <w:ind w:left="0" w:right="0" w:firstLine="560"/>
        <w:spacing w:before="450" w:after="450" w:line="312" w:lineRule="auto"/>
      </w:pPr>
      <w:r>
        <w:rPr>
          <w:rFonts w:ascii="宋体" w:hAnsi="宋体" w:eastAsia="宋体" w:cs="宋体"/>
          <w:color w:val="000"/>
          <w:sz w:val="28"/>
          <w:szCs w:val="28"/>
        </w:rPr>
        <w:t xml:space="preserve">雷峰塔初建于北宋太平兴国二年(公元977年)，原本为吴越国王钱淑为奉藏佛螺髻发舍利子以祈祷国泰民安所建，原名叫皇妃塔，塔为砖木结构。雷峰塔的知名度之高，与中国民间广泛流传的神话传说《白蛇传》密切相关，故事中白蛇的化身白素贞因追求人间真情而被法海和尚囚禁于雷峰塔下，雷峰塔因而声明远播。历史上的雷峰塔曾两次遭遇大火，第一次是在北宋宣和年间，因方腊起义，一把火把外面的木结构塔身加以焚毁。到了南宋年间，曾重修雷峰塔，西湖十景之一的“雷峰夕照”就是在那个时候流传的。雷峰塔第二次遭受火烧是在明朝的嘉靖年间，当时倭寇侵犯杭州，雷峰塔再次把火焚，仅剩塔身屹立于西湖之滨。这种情形一直持续到清末民初，雷峰塔终因不堪重负而倒塌了。</w:t>
      </w:r>
    </w:p>
    <w:p>
      <w:pPr>
        <w:ind w:left="0" w:right="0" w:firstLine="560"/>
        <w:spacing w:before="450" w:after="450" w:line="312" w:lineRule="auto"/>
      </w:pPr>
      <w:r>
        <w:rPr>
          <w:rFonts w:ascii="宋体" w:hAnsi="宋体" w:eastAsia="宋体" w:cs="宋体"/>
          <w:color w:val="000"/>
          <w:sz w:val="28"/>
          <w:szCs w:val="28"/>
        </w:rPr>
        <w:t xml:space="preserve">关于</w:t>
      </w:r>
    </w:p>
    <w:p>
      <w:pPr>
        <w:ind w:left="0" w:right="0" w:firstLine="560"/>
        <w:spacing w:before="450" w:after="450" w:line="312" w:lineRule="auto"/>
      </w:pPr>
      <w:r>
        <w:rPr>
          <w:rFonts w:ascii="宋体" w:hAnsi="宋体" w:eastAsia="宋体" w:cs="宋体"/>
          <w:color w:val="000"/>
          <w:sz w:val="28"/>
          <w:szCs w:val="28"/>
        </w:rPr>
        <w:t xml:space="preserve">雷峰塔倒塌的原因，历史上也很有争论，一般来讲有两种说法，前两年在清理雷峰塔遗址的时候，发现有相当一部分的塔砖一侧有一个小洞，在洞里有佛经。而在过去，老百姓们以讹传讹将经砖传成金砖，纷纷将塔砖拿回家，从而导致塔的倒塌。此说法之一。说法之二，由于江南自古就是鱼米之乡，而杭州又是丝茶之府，历史上的杭州就盛产丝绸，而每年蚕宝宝吐丝结茧之时由于多种原因，往往有大量的蚕茧死亡，过去的人迷信，误以为蚕茧中了邪，而雷峰塔是镇妖的(白蛇)，以为将雷峰塔的砖放在家里，就可以抵挡妖邪的侵蚀，你家养蚕拿一块，他家求财拿一块，久而久之，塔身特别是塔基由于老百姓的破坏，加上当权者的漠不关心，雷峰塔终于在1924年9月25日下午1点40分轰然倒塌。</w:t>
      </w:r>
    </w:p>
    <w:p>
      <w:pPr>
        <w:ind w:left="0" w:right="0" w:firstLine="560"/>
        <w:spacing w:before="450" w:after="450" w:line="312" w:lineRule="auto"/>
      </w:pPr>
      <w:r>
        <w:rPr>
          <w:rFonts w:ascii="宋体" w:hAnsi="宋体" w:eastAsia="宋体" w:cs="宋体"/>
          <w:color w:val="000"/>
          <w:sz w:val="28"/>
          <w:szCs w:val="28"/>
        </w:rPr>
        <w:t xml:space="preserve">透过玻璃罩，我们可以看到塔的遗址，在正前方有台阶可以上去的就是塔的正南门，老塔共有八个门，分别对应八个方向，而我们现在游览的新塔，塔门也是和老塔相对应的。旁边有木台阶的是前两年发掘雷峰塔地宫时，专家学者们走的。</w:t>
      </w:r>
    </w:p>
    <w:p>
      <w:pPr>
        <w:ind w:left="0" w:right="0" w:firstLine="560"/>
        <w:spacing w:before="450" w:after="450" w:line="312" w:lineRule="auto"/>
      </w:pPr>
      <w:r>
        <w:rPr>
          <w:rFonts w:ascii="宋体" w:hAnsi="宋体" w:eastAsia="宋体" w:cs="宋体"/>
          <w:color w:val="000"/>
          <w:sz w:val="28"/>
          <w:szCs w:val="28"/>
        </w:rPr>
        <w:t xml:space="preserve">《看后可从塔内楼梯步行上至二层，俯瞰老雷峰塔遗址》</w:t>
      </w:r>
    </w:p>
    <w:p>
      <w:pPr>
        <w:ind w:left="0" w:right="0" w:firstLine="560"/>
        <w:spacing w:before="450" w:after="450" w:line="312" w:lineRule="auto"/>
      </w:pPr>
      <w:r>
        <w:rPr>
          <w:rFonts w:ascii="宋体" w:hAnsi="宋体" w:eastAsia="宋体" w:cs="宋体"/>
          <w:color w:val="000"/>
          <w:sz w:val="28"/>
          <w:szCs w:val="28"/>
        </w:rPr>
        <w:t xml:space="preserve">各外可能要问，这座塔为何叫雷峰塔呢？其实也很简单，在过去这里叫夕照山，山上有个姓雷的老翁，老百姓也就称这座山为雷峰山，山上的塔也就称为雷峰塔。当然，这个雷峰和</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雷锋好榜样的雷锋可是完全不同的两个概念。</w:t>
      </w:r>
    </w:p>
    <w:p>
      <w:pPr>
        <w:ind w:left="0" w:right="0" w:firstLine="560"/>
        <w:spacing w:before="450" w:after="450" w:line="312" w:lineRule="auto"/>
      </w:pPr>
      <w:r>
        <w:rPr>
          <w:rFonts w:ascii="宋体" w:hAnsi="宋体" w:eastAsia="宋体" w:cs="宋体"/>
          <w:color w:val="000"/>
          <w:sz w:val="28"/>
          <w:szCs w:val="28"/>
        </w:rPr>
        <w:t xml:space="preserve">各位游客，看过雷峰塔遗址后，我们从外面的台阶上到塔的第三层，这层也是新塔的第一层。在这里，我们将直接乘电梯上到顶层。</w:t>
      </w:r>
    </w:p>
    <w:p>
      <w:pPr>
        <w:ind w:left="0" w:right="0" w:firstLine="560"/>
        <w:spacing w:before="450" w:after="450" w:line="312" w:lineRule="auto"/>
      </w:pPr>
      <w:r>
        <w:rPr>
          <w:rFonts w:ascii="宋体" w:hAnsi="宋体" w:eastAsia="宋体" w:cs="宋体"/>
          <w:color w:val="000"/>
          <w:sz w:val="28"/>
          <w:szCs w:val="28"/>
        </w:rPr>
        <w:t xml:space="preserve">“天下西湖，三十有六”，惟扬州的西湖，以其清秀婉丽的风姿独异诸湖，占得一个恰如其分的“瘦”。</w:t>
      </w:r>
    </w:p>
    <w:p>
      <w:pPr>
        <w:ind w:left="0" w:right="0" w:firstLine="560"/>
        <w:spacing w:before="450" w:after="450" w:line="312" w:lineRule="auto"/>
      </w:pPr>
      <w:r>
        <w:rPr>
          <w:rFonts w:ascii="宋体" w:hAnsi="宋体" w:eastAsia="宋体" w:cs="宋体"/>
          <w:color w:val="000"/>
          <w:sz w:val="28"/>
          <w:szCs w:val="28"/>
        </w:rPr>
        <w:t xml:space="preserve">瘦西湖风景区是蜀冈－瘦西湖国家重点风景名胜区的核心和精华部分。一泓曲水宛如锦带，如飘如拂，时放时收，较之杭州西湖，另有一种清瘦的神韵。隋唐时期，瘦西湖沿岸陆续建园。及至清代，由于康熙、乾隆两代帝王六度“南巡”，形成了“两堤花柳全依水，一路楼台直到山”的盛况。清代钱塘诗人汪沆将扬州西湖与杭州西湖作了对比，写道：“垂杨不断接残芜，雁齿虹桥俨画图。也是销金一锅子，故应唤作瘦西湖。”瘦西湖由此得名，且为人们所首肯，至今名播中外。</w:t>
      </w:r>
    </w:p>
    <w:p>
      <w:pPr>
        <w:ind w:left="0" w:right="0" w:firstLine="560"/>
        <w:spacing w:before="450" w:after="450" w:line="312" w:lineRule="auto"/>
      </w:pPr>
      <w:r>
        <w:rPr>
          <w:rFonts w:ascii="宋体" w:hAnsi="宋体" w:eastAsia="宋体" w:cs="宋体"/>
          <w:color w:val="000"/>
          <w:sz w:val="28"/>
          <w:szCs w:val="28"/>
        </w:rPr>
        <w:t xml:space="preserve">瘦西湖风景区为我国湖上园林的代表，古典园林群融南秀北雄于一体，组合巧妙，互为因借，构成了一个以瘦西湖为共同空间，景外有景，园中有园的艺术境界，历史上有二十四景着称于世。窈窕曲折的一湖碧水，串以卷石洞天、西园曲水、虹桥揽胜、长堤春柳、荷浦熏风、四桥烟</w:t>
      </w:r>
    </w:p>
    <w:p>
      <w:pPr>
        <w:ind w:left="0" w:right="0" w:firstLine="560"/>
        <w:spacing w:before="450" w:after="450" w:line="312" w:lineRule="auto"/>
      </w:pPr>
      <w:r>
        <w:rPr>
          <w:rFonts w:ascii="宋体" w:hAnsi="宋体" w:eastAsia="宋体" w:cs="宋体"/>
          <w:color w:val="000"/>
          <w:sz w:val="28"/>
          <w:szCs w:val="28"/>
        </w:rPr>
        <w:t xml:space="preserve">雨</w:t>
      </w:r>
    </w:p>
    <w:p>
      <w:pPr>
        <w:ind w:left="0" w:right="0" w:firstLine="560"/>
        <w:spacing w:before="450" w:after="450" w:line="312" w:lineRule="auto"/>
      </w:pPr>
      <w:r>
        <w:rPr>
          <w:rFonts w:ascii="宋体" w:hAnsi="宋体" w:eastAsia="宋体" w:cs="宋体"/>
          <w:color w:val="000"/>
          <w:sz w:val="28"/>
          <w:szCs w:val="28"/>
        </w:rPr>
        <w:t xml:space="preserve">、梅岭春深、水云胜概、白塔晴云、春台明月、三过留踪、蜀冈晚照、万松叠翠、花屿双泉诸胜，颗颗明珠镶嵌交织在玉带上，形成了一幅秀色天然的立体山水画卷，而小金山、五亭桥、二十四桥景区是这幅画卷的神来之笔。</w:t>
      </w:r>
    </w:p>
    <w:p>
      <w:pPr>
        <w:ind w:left="0" w:right="0" w:firstLine="560"/>
        <w:spacing w:before="450" w:after="450" w:line="312" w:lineRule="auto"/>
      </w:pPr>
      <w:r>
        <w:rPr>
          <w:rFonts w:ascii="宋体" w:hAnsi="宋体" w:eastAsia="宋体" w:cs="宋体"/>
          <w:color w:val="000"/>
          <w:sz w:val="28"/>
          <w:szCs w:val="28"/>
        </w:rPr>
        <w:t xml:space="preserve">瘦西湖的美丽景致，很早就为人们所向往。清人刘大观言：“杭州以湖山胜，苏州以市肆胜，扬州以园亭胜”。另一位清人沈复在《浮生六记》中赞道：“奇思幻想，点缀天然，即阆苑瑶池，琼楼玉宇，谅不过此。其妙处在十余家之园亭合而为一，联络至山，气势俱贯。”历史上李白、刘禹锡、白居易、杜牧、欧阳修、苏轼、王渔洋、蒲松龄、孔尚任、吴敬梓、郁达夫、朱自清等文化名人都在这一带留下或深或浅的足迹和众多脍炙人口的篇章。“烟花三月下扬州”、“园林多是宅，车马少于船”、“二十四桥明月夜，玉人何处教吹箫”、“珠帘十里卷春风”、“绿杨城郭是扬州”等数不清的名言佳句，流传千古，为瘦西湖增添了耀眼的浓墨重彩。</w:t>
      </w:r>
    </w:p>
    <w:p>
      <w:pPr>
        <w:ind w:left="0" w:right="0" w:firstLine="560"/>
        <w:spacing w:before="450" w:after="450" w:line="312" w:lineRule="auto"/>
      </w:pPr>
      <w:r>
        <w:rPr>
          <w:rFonts w:ascii="宋体" w:hAnsi="宋体" w:eastAsia="宋体" w:cs="宋体"/>
          <w:color w:val="000"/>
          <w:sz w:val="28"/>
          <w:szCs w:val="28"/>
        </w:rPr>
        <w:t xml:space="preserve">瘦西湖风景区正因其悠久、丰富的人文景观、秀丽典雅的自然风韵，成为古今中外宾客纷至沓来的著名的游览胜地。</w:t>
      </w:r>
    </w:p>
    <w:p>
      <w:pPr>
        <w:ind w:left="0" w:right="0" w:firstLine="560"/>
        <w:spacing w:before="450" w:after="450" w:line="312" w:lineRule="auto"/>
      </w:pPr>
      <w:r>
        <w:rPr>
          <w:rFonts w:ascii="宋体" w:hAnsi="宋体" w:eastAsia="宋体" w:cs="宋体"/>
          <w:color w:val="000"/>
          <w:sz w:val="28"/>
          <w:szCs w:val="28"/>
        </w:rPr>
        <w:t xml:space="preserve">瘦西湖风景区是首批中国优秀</w:t>
      </w:r>
    </w:p>
    <w:p>
      <w:pPr>
        <w:ind w:left="0" w:right="0" w:firstLine="560"/>
        <w:spacing w:before="450" w:after="450" w:line="312" w:lineRule="auto"/>
      </w:pPr>
      <w:r>
        <w:rPr>
          <w:rFonts w:ascii="宋体" w:hAnsi="宋体" w:eastAsia="宋体" w:cs="宋体"/>
          <w:color w:val="000"/>
          <w:sz w:val="28"/>
          <w:szCs w:val="28"/>
        </w:rPr>
        <w:t xml:space="preserve">旅游</w:t>
      </w:r>
    </w:p>
    <w:p>
      <w:pPr>
        <w:ind w:left="0" w:right="0" w:firstLine="560"/>
        <w:spacing w:before="450" w:after="450" w:line="312" w:lineRule="auto"/>
      </w:pPr>
      <w:r>
        <w:rPr>
          <w:rFonts w:ascii="宋体" w:hAnsi="宋体" w:eastAsia="宋体" w:cs="宋体"/>
          <w:color w:val="000"/>
          <w:sz w:val="28"/>
          <w:szCs w:val="28"/>
        </w:rPr>
        <w:t xml:space="preserve">城市扬州的重要对外窗口，拥有国家重点风景名胜区、国家“aaaa”级旅游区、全国文明风景旅游区示范点等殊荣。近年来，瘦西湖风景区不断开发建设景区、景点，面积已达168.32公顷，食、行、游、购、娱等旅游配套设施日趋完善，随着iso9001国际质量体系的认证，将为新世纪的可持续发展和走向国际旅游市场注入新的内涵。</w:t>
      </w:r>
    </w:p>
    <w:p>
      <w:pPr>
        <w:ind w:left="0" w:right="0" w:firstLine="560"/>
        <w:spacing w:before="450" w:after="450" w:line="312" w:lineRule="auto"/>
      </w:pPr>
      <w:r>
        <w:rPr>
          <w:rFonts w:ascii="宋体" w:hAnsi="宋体" w:eastAsia="宋体" w:cs="宋体"/>
          <w:color w:val="000"/>
          <w:sz w:val="28"/>
          <w:szCs w:val="28"/>
        </w:rPr>
        <w:t xml:space="preserve">十里湖光，清澄缥碧，花木扶疏，连绵滴翠，亭台楼榭，错落有致。人文景观，独具风韵。瘦西湖正向八方游客敞开怀抱，热情欢迎远道而来的佳宾高朋。</w:t>
      </w:r>
    </w:p>
    <w:p>
      <w:pPr>
        <w:ind w:left="0" w:right="0" w:firstLine="560"/>
        <w:spacing w:before="450" w:after="450" w:line="312" w:lineRule="auto"/>
      </w:pPr>
      <w:r>
        <w:rPr>
          <w:rFonts w:ascii="宋体" w:hAnsi="宋体" w:eastAsia="宋体" w:cs="宋体"/>
          <w:color w:val="000"/>
          <w:sz w:val="28"/>
          <w:szCs w:val="28"/>
        </w:rPr>
        <w:t xml:space="preserve">五亭桥</w:t>
      </w:r>
    </w:p>
    <w:p>
      <w:pPr>
        <w:ind w:left="0" w:right="0" w:firstLine="560"/>
        <w:spacing w:before="450" w:after="450" w:line="312" w:lineRule="auto"/>
      </w:pPr>
      <w:r>
        <w:rPr>
          <w:rFonts w:ascii="宋体" w:hAnsi="宋体" w:eastAsia="宋体" w:cs="宋体"/>
          <w:color w:val="000"/>
          <w:sz w:val="28"/>
          <w:szCs w:val="28"/>
        </w:rPr>
        <w:t xml:space="preserve">瘦西湖在全国园林中独树一帜，五亭桥又是瘦西湖的标志，在全国园林中有一席之地。其最大的特点是阴柔阳刚的完美结合，南秀北雄的有机融和。该桥建于莲花堤上，是清乾隆二十二年（1757）巡盐御史高恒所建，是因为建于莲花堤上，还是因为形状象一朵盛开的莲花，所以它又叫莲花桥。</w:t>
      </w:r>
    </w:p>
    <w:p>
      <w:pPr>
        <w:ind w:left="0" w:right="0" w:firstLine="560"/>
        <w:spacing w:before="450" w:after="450" w:line="312" w:lineRule="auto"/>
      </w:pPr>
      <w:r>
        <w:rPr>
          <w:rFonts w:ascii="宋体" w:hAnsi="宋体" w:eastAsia="宋体" w:cs="宋体"/>
          <w:color w:val="000"/>
          <w:sz w:val="28"/>
          <w:szCs w:val="28"/>
        </w:rPr>
        <w:t xml:space="preserve">据说，乾隆南巡到此曾感叹它象琼岛春阴之景，这就点出了该桥是借鉴北京北海之景。确实，该桥受北海五龙亭的影响很深，五龙亭五亭临水而建，中日龙泽，重檐下方上圆，象征天圆地方；西为涌瑞、浮翠，涌瑞为方形重檐，浮翠为方形单檐；东为澄祥、滋香，澄祥为方形重檐。五亭皆绿琉璃瓦顶，亭与亭之间有石梁相连，婉转若游龙，另龙泽、滋香、浮翠三亭有单孔石桥与石岸相接，珠栏画栋，照耀涟漪。</w:t>
      </w:r>
    </w:p>
    <w:p>
      <w:pPr>
        <w:ind w:left="0" w:right="0" w:firstLine="560"/>
        <w:spacing w:before="450" w:after="450" w:line="312" w:lineRule="auto"/>
      </w:pPr>
      <w:r>
        <w:rPr>
          <w:rFonts w:ascii="宋体" w:hAnsi="宋体" w:eastAsia="宋体" w:cs="宋体"/>
          <w:color w:val="000"/>
          <w:sz w:val="28"/>
          <w:szCs w:val="28"/>
        </w:rPr>
        <w:t xml:space="preserve">扬州五亭桥无北海开阔水面，当然无法把五龙亭照搬。但聪明的工匠别出蹊径，将亭、桥结合，形成亭桥，分之为五亭，群聚于一桥，亭与亭之间以短廊相接，形成完整的屋面。桥亭秀，桥基雄，两者如何配置和谐呢？这里关键是如何把桥基建得纤巧，与桥亭比例适当，配置和谐。造桥者把桥身建成拱卷形，由三种不同的卷洞联系，桥孔共有十五个，中心桥孔最大，跨度为7.13米，呈大的半圆形，直贯东西，旁边十二桥孔布置在桥础三面，可通南北，亦呈小的半圆形，桥阶洞则为扇形，可通东西。正面望去，连同倒影，形成五孔，大小不一，形状各殊，这样就在厚重的桥基上，安排了空灵的拱卷，在直线的拼缝转角中安置了曲线的桥洞，与桥亭自然就配置和谐了。难怪后人把桥基比成北方威武的勇士，而把桥亭比做南方秀美的少女，这是力与美的结合，壮与秀的和谐。</w:t>
      </w:r>
    </w:p>
    <w:p>
      <w:pPr>
        <w:ind w:left="0" w:right="0" w:firstLine="560"/>
        <w:spacing w:before="450" w:after="450" w:line="312" w:lineRule="auto"/>
      </w:pPr>
      <w:r>
        <w:rPr>
          <w:rFonts w:ascii="宋体" w:hAnsi="宋体" w:eastAsia="宋体" w:cs="宋体"/>
          <w:color w:val="000"/>
          <w:sz w:val="28"/>
          <w:szCs w:val="28"/>
        </w:rPr>
        <w:t xml:space="preserve">白塔</w:t>
      </w:r>
    </w:p>
    <w:p>
      <w:pPr>
        <w:ind w:left="0" w:right="0" w:firstLine="560"/>
        <w:spacing w:before="450" w:after="450" w:line="312" w:lineRule="auto"/>
      </w:pPr>
      <w:r>
        <w:rPr>
          <w:rFonts w:ascii="宋体" w:hAnsi="宋体" w:eastAsia="宋体" w:cs="宋体"/>
          <w:color w:val="000"/>
          <w:sz w:val="28"/>
          <w:szCs w:val="28"/>
        </w:rPr>
        <w:t xml:space="preserve">扬州至今还流传着“一夜造白塔”的故事。该故事出于《清朝野史大观》。一天，乾隆在瘦西湖中游览，船到五亭桥畔，忽然对扬州陪同官员说：“这里多象京城北海的琼岛春阴啊，只可惜差一座白塔”。第二天清晨，皇帝开轩一看，只见五亭桥旁一座白塔巍然耸立，以为是从天而降，身旁的太监连忙跪奏道：“是盐商大贾，为弥补圣上游西湖之憾，连夜赶制而成的”。据说，是八大盐商之一的江春用万金贿赂乾隆左右，请画成图，然后一夜之音用盐包为基础，以纸扎为表面推成的。尽管只可远视，不可近攀，但乾隆不无感慨地说：“人道扬州盐商富甲天下，果然名不虚传”。</w:t>
      </w:r>
    </w:p>
    <w:p>
      <w:pPr>
        <w:ind w:left="0" w:right="0" w:firstLine="560"/>
        <w:spacing w:before="450" w:after="450" w:line="312" w:lineRule="auto"/>
      </w:pPr>
      <w:r>
        <w:rPr>
          <w:rFonts w:ascii="宋体" w:hAnsi="宋体" w:eastAsia="宋体" w:cs="宋体"/>
          <w:color w:val="000"/>
          <w:sz w:val="28"/>
          <w:szCs w:val="28"/>
        </w:rPr>
        <w:t xml:space="preserve">传说是无稽的，旧塔建于何年，已不可考。因喇嘛塔，原属藏语系佛教中喇嘛教寺院的塔制，元代以降，渐行全国，清乾隆四十九年（1784）两淮盐总江春集资仿北京北海白塔，就旧塔基建造。《扬州画舫录》点明，该塔是“仿京师万岁山塔式”。但型制已大有区别。北海的白塔是寺庙塔，肚大头细，高35.9米，下为高大的砖石台基，塔座为折角式的须弥座。扬塔虽取喇嘛教寺院的塔制，但在瘦西湖仅为点缀，系园林塔，另则扬州的建筑都以柔秀见长，因此取其形式，改换面目。一是降低高度，扬州的白塔仅27.5米；二是外形轮廊线变得秀美，使之身子缩小，其相轮（十三层级）也较北海塔瘦长，这样扬州的塔形似花瓶了；三是发挥砖刻特长，塔座全是砖雕的束腰须弥座，座为八角四面，每面三龛，龛内砖雕十二生肖像，象征一年十二，一天十二时辰，筑台五十三级，象征童子拜观音的五十三参图，相轮为十三层，象征天的最高处十三天。</w:t>
      </w:r>
    </w:p>
    <w:p>
      <w:pPr>
        <w:ind w:left="0" w:right="0" w:firstLine="560"/>
        <w:spacing w:before="450" w:after="450" w:line="312" w:lineRule="auto"/>
      </w:pPr>
      <w:r>
        <w:rPr>
          <w:rFonts w:ascii="宋体" w:hAnsi="宋体" w:eastAsia="宋体" w:cs="宋体"/>
          <w:color w:val="000"/>
          <w:sz w:val="28"/>
          <w:szCs w:val="28"/>
        </w:rPr>
        <w:t xml:space="preserve">处处有象征，处处有暗示，扬州造园艺术的手法巧妙揉合于外来景致之中。著名建筑家陈从周在《园林谈丛》中曾将北海塔和扬州的搭进行对比，说：“然比例秀匀，玉立亭亭，晴云临水，有别于北海塔的\'厚重工稳。”可见北方之景到了南方也随乡入俗，雄壮之气锐减，窈窕气质倍增了。</w:t>
      </w:r>
    </w:p>
    <w:p>
      <w:pPr>
        <w:ind w:left="0" w:right="0" w:firstLine="560"/>
        <w:spacing w:before="450" w:after="450" w:line="312" w:lineRule="auto"/>
      </w:pPr>
      <w:r>
        <w:rPr>
          <w:rFonts w:ascii="宋体" w:hAnsi="宋体" w:eastAsia="宋体" w:cs="宋体"/>
          <w:color w:val="000"/>
          <w:sz w:val="28"/>
          <w:szCs w:val="28"/>
        </w:rPr>
        <w:t xml:space="preserve">小李将军画本</w:t>
      </w:r>
    </w:p>
    <w:p>
      <w:pPr>
        <w:ind w:left="0" w:right="0" w:firstLine="560"/>
        <w:spacing w:before="450" w:after="450" w:line="312" w:lineRule="auto"/>
      </w:pPr>
      <w:r>
        <w:rPr>
          <w:rFonts w:ascii="宋体" w:hAnsi="宋体" w:eastAsia="宋体" w:cs="宋体"/>
          <w:color w:val="000"/>
          <w:sz w:val="28"/>
          <w:szCs w:val="28"/>
        </w:rPr>
        <w:t xml:space="preserve">扬州瘦西湖的“小李将军画本”景点，是郑板桥为景题匾，东有望春楼，西有熙春台，这是按唐代画家李昭道的画意建的阁。唐高宗时，宗室画家李思训，受封为右武卫将军，时人称大李将军。1961年纪念古代十大画家，李思训即为其中之一。高宗时他任江都令，他们一家人俱善丹青。弟思诲，曾任扬州大都督府参军。子李昭道，称小李将军。三人均善山水。</w:t>
      </w:r>
    </w:p>
    <w:p>
      <w:pPr>
        <w:ind w:left="0" w:right="0" w:firstLine="560"/>
        <w:spacing w:before="450" w:after="450" w:line="312" w:lineRule="auto"/>
      </w:pPr>
      <w:r>
        <w:rPr>
          <w:rFonts w:ascii="宋体" w:hAnsi="宋体" w:eastAsia="宋体" w:cs="宋体"/>
          <w:color w:val="000"/>
          <w:sz w:val="28"/>
          <w:szCs w:val="28"/>
        </w:rPr>
        <w:t xml:space="preserve">“花为画本，月为诗源”，此建筑西面是两个扇形窗，东面是两个六角窗，站在屋内的不同角度向窗外望去，只见对面景色时时变换，窗框俨然画框，这种框景艺术正是李渔所说的“无心画”，而窗外所见正是花和月，是诗人画家的“本”和“源”。可见该景区实在是为诗人、词人、画家所设，按其</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创作喜好安排建筑，配上相应的匾额联对，人们可感受到氤氲的文人气息和扑鼻的翰墨之香。</w:t>
      </w:r>
    </w:p>
    <w:p>
      <w:pPr>
        <w:ind w:left="0" w:right="0" w:firstLine="560"/>
        <w:spacing w:before="450" w:after="450" w:line="312" w:lineRule="auto"/>
      </w:pPr>
      <w:r>
        <w:rPr>
          <w:rFonts w:ascii="宋体" w:hAnsi="宋体" w:eastAsia="宋体" w:cs="宋体"/>
          <w:color w:val="000"/>
          <w:sz w:val="28"/>
          <w:szCs w:val="28"/>
        </w:rPr>
        <w:t xml:space="preserve">二十四桥</w:t>
      </w:r>
    </w:p>
    <w:p>
      <w:pPr>
        <w:ind w:left="0" w:right="0" w:firstLine="560"/>
        <w:spacing w:before="450" w:after="450" w:line="312" w:lineRule="auto"/>
      </w:pPr>
      <w:r>
        <w:rPr>
          <w:rFonts w:ascii="宋体" w:hAnsi="宋体" w:eastAsia="宋体" w:cs="宋体"/>
          <w:color w:val="000"/>
          <w:sz w:val="28"/>
          <w:szCs w:val="28"/>
        </w:rPr>
        <w:t xml:space="preserve">“青山隐隐水迢迢，秋尽江南草未凋。二十四桥明月夜，玉人何处教吹箫”。这首诗已流传了一千多年，可谓妇孺皆知。诗因桥而咏出，桥因诗而闻名。单项式桥名就引动多少文人学者打了一千多年的笔墨官司。</w:t>
      </w:r>
    </w:p>
    <w:p>
      <w:pPr>
        <w:ind w:left="0" w:right="0" w:firstLine="560"/>
        <w:spacing w:before="450" w:after="450" w:line="312" w:lineRule="auto"/>
      </w:pPr>
      <w:r>
        <w:rPr>
          <w:rFonts w:ascii="宋体" w:hAnsi="宋体" w:eastAsia="宋体" w:cs="宋体"/>
          <w:color w:val="000"/>
          <w:sz w:val="28"/>
          <w:szCs w:val="28"/>
        </w:rPr>
        <w:t xml:space="preserve">《扬州鼓吹词》说：“是桥因古之二十四美人吹箫于此，故名”。据说二十四桥原为吴家砖桥，周围山青水秀，风光旖旎，本是文人欢聚，歌*吟唱之地。唐代时有二十四歌女，一个个姿容媚艳，体态轻盈，曾于月明之夜来此吹箫弄笛，巧遇杜牧，其中一名歌女特地折素花献上，请杜牧赋诗。</w:t>
      </w:r>
    </w:p>
    <w:p>
      <w:pPr>
        <w:ind w:left="0" w:right="0" w:firstLine="560"/>
        <w:spacing w:before="450" w:after="450" w:line="312" w:lineRule="auto"/>
      </w:pPr>
      <w:r>
        <w:rPr>
          <w:rFonts w:ascii="宋体" w:hAnsi="宋体" w:eastAsia="宋体" w:cs="宋体"/>
          <w:color w:val="000"/>
          <w:sz w:val="28"/>
          <w:szCs w:val="28"/>
        </w:rPr>
        <w:t xml:space="preserve">传说是优美的，也有野史说成是隋炀帝的作为，二十四桥即炀帝以歌女数改名，但无以稽考，只能留给后人鉴赏。宋代沈括是以严谨着称的，他在《补笔谈》中，对二十四桥一一考证，论证扬州确有二十四桥，证明了扬州无愧于“桥乡”的称号。曹雪芹在《红楼梦》中借黛玉思乡之情，特别提到：“春花秋月，水秀山明，二十四桥，六朝遗迹……”。</w:t>
      </w:r>
    </w:p>
    <w:p>
      <w:pPr>
        <w:ind w:left="0" w:right="0" w:firstLine="560"/>
        <w:spacing w:before="450" w:after="450" w:line="312" w:lineRule="auto"/>
      </w:pPr>
      <w:r>
        <w:rPr>
          <w:rFonts w:ascii="宋体" w:hAnsi="宋体" w:eastAsia="宋体" w:cs="宋体"/>
          <w:color w:val="000"/>
          <w:sz w:val="28"/>
          <w:szCs w:val="28"/>
        </w:rPr>
        <w:t xml:space="preserve">文学家朱自清也曾满怀激情地追忆故乡“城里城外古迹很多，如‘文选楼’、‘天保城’、‘雷塘’、‘二十四桥’。”</w:t>
      </w:r>
    </w:p>
    <w:p>
      <w:pPr>
        <w:ind w:left="0" w:right="0" w:firstLine="560"/>
        <w:spacing w:before="450" w:after="450" w:line="312" w:lineRule="auto"/>
      </w:pPr>
      <w:r>
        <w:rPr>
          <w:rFonts w:ascii="宋体" w:hAnsi="宋体" w:eastAsia="宋体" w:cs="宋体"/>
          <w:color w:val="000"/>
          <w:sz w:val="28"/>
          <w:szCs w:val="28"/>
        </w:rPr>
        <w:t xml:space="preserve">廿四桥为单孔拱桥，汉白玉栏杆，如玉带飘逸，似霓虹卧波。该桥长24米，宽2.4米，栏柱24根，台级24层，似乎处处都与二十四对应。洁白栏板上彩云追月的浮雕，桥与水衔接处巧云状湖石堆叠，周围遍植馥郁丹桂，使人随时看到云、水、花、月，体会到“二十四桥明月夜”的妙境，遥想杜牧当年的风流佳话。沿阶拾级而下，桥旁即为吹箫亭，亭临水边桥畔，小巧别致，亭前有平台，围以石座，若在月明之夜，清辉笼罩，波涵月影，画舫拍波，有数十歌女。淡妆素裹，在台上吹箫弄笛，婉转悠扬，天上的月华，船内的灯影，水面的波光融在一起，使人觉得好象在银河中前行。桥上箫声，船上歌声，岸边笑声汇在一起，此时再咏诵“天下三分明月夜，二分无赖是扬州”，你定会为唐代诗人徐凝的精妙描写抚掌称绝。</w:t>
      </w:r>
    </w:p>
    <w:p>
      <w:pPr>
        <w:ind w:left="0" w:right="0" w:firstLine="560"/>
        <w:spacing w:before="450" w:after="450" w:line="312" w:lineRule="auto"/>
      </w:pPr>
      <w:r>
        <w:rPr>
          <w:rFonts w:ascii="宋体" w:hAnsi="宋体" w:eastAsia="宋体" w:cs="宋体"/>
          <w:color w:val="000"/>
          <w:sz w:val="28"/>
          <w:szCs w:val="28"/>
        </w:rPr>
        <w:t xml:space="preserve">静香书屋</w:t>
      </w:r>
    </w:p>
    <w:p>
      <w:pPr>
        <w:ind w:left="0" w:right="0" w:firstLine="560"/>
        <w:spacing w:before="450" w:after="450" w:line="312" w:lineRule="auto"/>
      </w:pPr>
      <w:r>
        <w:rPr>
          <w:rFonts w:ascii="宋体" w:hAnsi="宋体" w:eastAsia="宋体" w:cs="宋体"/>
          <w:color w:val="000"/>
          <w:sz w:val="28"/>
          <w:szCs w:val="28"/>
        </w:rPr>
        <w:t xml:space="preserve">石壁流淙，原为徐氏别墅，乾隆乙酉年间，乾隆南巡，赐名“水竹居”。这个园辇巧石、磊奇峰、泻泉水。其石峰森然突怒而出，平如刀削，峭如剑利，山顶峭壁摩空，泉水从石缝间，匹练悬空，挂岸盘溪，披苔裂石，激射柔滑，使湖水全活，故名曰“淙”。这淙流，是众水攒聚在一起，由高向低冲击，形成瀑布。其悬瀑下落如风快，声响似惊雷，临水时水花向四面飞溅，蔚为壮观。此处景点甚多，且很具特色，著名红学家周汝昌先生曾指出《红楼梦》中最主要景点怡红院就是以扬州水竹居作为蓝本的。静香书屋不是有意以《红楼梦》中大观园为蓝本，而是按旧时《扬州画舫录》的记载，清代园林档案中的效果图复建。但步行其间，却与大观园景色那样相契相合。主厅为卷棚式，面水而建，一汪碧水中睡莲婀娜，游鱼戏水，一艘画舫卧波，亭廊环围桥闸，黄石构筑的假山上翼然飞亭。</w:t>
      </w:r>
    </w:p>
    <w:p>
      <w:pPr>
        <w:ind w:left="0" w:right="0" w:firstLine="560"/>
        <w:spacing w:before="450" w:after="450" w:line="312" w:lineRule="auto"/>
      </w:pPr>
      <w:r>
        <w:rPr>
          <w:rFonts w:ascii="宋体" w:hAnsi="宋体" w:eastAsia="宋体" w:cs="宋体"/>
          <w:color w:val="000"/>
          <w:sz w:val="28"/>
          <w:szCs w:val="28"/>
        </w:rPr>
        <w:t xml:space="preserve">建筑多以“半制”取胜。即舫为半舫，亭为半亭，月洞口旁的美人靠也仅有一半。但这一个个的“半”又以廊、墙或遮或掩或放或收，打破了旧式园林的对称规整，显得轻灵活泼。书房内，松林梅的木雕罩格，条几上供桌屏、花瓶，书桌上置文房四宝，多宝架上摆放线装古书，圆桌上一盘围棋，使人一进其中立即体味到《红楼梦》中富贵闲人的洒脱和聪慧，停足其间，仔细把玩，余味无穷。</w:t>
      </w:r>
    </w:p>
    <w:p>
      <w:pPr>
        <w:ind w:left="0" w:right="0" w:firstLine="560"/>
        <w:spacing w:before="450" w:after="450" w:line="312" w:lineRule="auto"/>
      </w:pPr>
      <w:r>
        <w:rPr>
          <w:rFonts w:ascii="宋体" w:hAnsi="宋体" w:eastAsia="宋体" w:cs="宋体"/>
          <w:color w:val="000"/>
          <w:sz w:val="28"/>
          <w:szCs w:val="28"/>
        </w:rPr>
        <w:t xml:space="preserve">各位朋友，我们中国是拥有五千年文明的泱泱大国，历史悠久，有很深的文化底蕴，茶是中国的“国粹”之一。它是中国优秀传统文化中的一颗璀璨的明珠，我国也是世界上最早发现和利用茶树的国家，数千年的茶文化酝酿了众多的产茶基地和茶树的品种，我国主要的茶叶有很多的类别，主要有：绿茶、红茶、乌龙茶、花茶、紧压茶等。</w:t>
      </w:r>
    </w:p>
    <w:p>
      <w:pPr>
        <w:ind w:left="0" w:right="0" w:firstLine="560"/>
        <w:spacing w:before="450" w:after="450" w:line="312" w:lineRule="auto"/>
      </w:pPr>
      <w:r>
        <w:rPr>
          <w:rFonts w:ascii="宋体" w:hAnsi="宋体" w:eastAsia="宋体" w:cs="宋体"/>
          <w:color w:val="000"/>
          <w:sz w:val="28"/>
          <w:szCs w:val="28"/>
        </w:rPr>
        <w:t xml:space="preserve">各位朋友，我们今天就到杭州了，这里是西湖龙井的娘家，所以在这里我就着重和各位探讨一下绿茶吧!绿茶是属于不发酵茶，其中最有名的有：杭州西湖龙井、苏州洞庭碧螺春、黄山毛峰等。而西湖龙井是排在十大绿茶之首的。西湖之泉，以虎跑为最，两山之茶，以龙井为佳。龙井茶配虎跑水，这是闻名中外的旅游胜地杭州的西湖双绝，好茶配好水，为美丽的西湖增添了更多的光彩，宋代诗人苏东坡曾有：“俗把西湖比西子”、“从来佳茗似佳人”的诗句。西湖龙井就产在杭州西湖的群山之中，历史悠久。</w:t>
      </w:r>
    </w:p>
    <w:p>
      <w:pPr>
        <w:ind w:left="0" w:right="0" w:firstLine="560"/>
        <w:spacing w:before="450" w:after="450" w:line="312" w:lineRule="auto"/>
      </w:pPr>
      <w:r>
        <w:rPr>
          <w:rFonts w:ascii="宋体" w:hAnsi="宋体" w:eastAsia="宋体" w:cs="宋体"/>
          <w:color w:val="000"/>
          <w:sz w:val="28"/>
          <w:szCs w:val="28"/>
        </w:rPr>
        <w:t xml:space="preserve">西湖龙井茶集中产地是狮山、梅家坞、翁家山、云栖、虎跑、灵隐等。这里具有得天独厚的生态条件，山川秀丽、气候温和、雨量充沛，尤其春茶季节，细雨蒙蒙，这里土壤深厚，大多为沙质壤土，正与优良品质的龙井茶生于沙壤土相吻合。龙井茶区的茶树芽叶嫩而细小，富含氨基酸与多种维生素。优越的自然条件和优良品种，为龙进茶优良品质的形成提供了良好的先天条件。其中，特别是梅家坞的绝好自然条件，当年使得我们敬</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的周总理几次来到此处品茶，为龙井茶做了做好的广告!</w:t>
      </w:r>
    </w:p>
    <w:p>
      <w:pPr>
        <w:ind w:left="0" w:right="0" w:firstLine="560"/>
        <w:spacing w:before="450" w:after="450" w:line="312" w:lineRule="auto"/>
      </w:pPr>
      <w:r>
        <w:rPr>
          <w:rFonts w:ascii="宋体" w:hAnsi="宋体" w:eastAsia="宋体" w:cs="宋体"/>
          <w:color w:val="000"/>
          <w:sz w:val="28"/>
          <w:szCs w:val="28"/>
        </w:rPr>
        <w:t xml:space="preserve">龙井茶的采制技术相当考究。龙井茶采摘有三大特点：一是早，二是嫩，三是勤。历来龙井茶采摘以早为贵，茶家常说：“早采三天是个宝，晚采三天变成草”。高级龙井茶向来就强调要早采。到龙井茶采摘季节，绿色的茶山上几乎天天可以见到三五成群的采茶姑娘，用熟练的双手像鸡啄米似地采摘着细嫩的龙井茶。在二十四节气中，第一句是“春雨惊春清谷天”，那么我们采茶通常以清明前采制的龙井茶品质最佳，称明前茶，谷雨前采制的品质尚好，称雨前茶。另外龙井茶的采摘十分强调细嫩和完整，只采一个嫩芽的称“莲心”，这个基本上是在惊蛰时采摘，称为头春茶;采一芽一叶，叶似旗，芽似枪，称为“旗枪”;这种基本上是在春分时节采摘，称为二春茶;采一芽二叶初展的，叶形卷如雀舌，称“雀舌”。基本上是在清明节前几天采摘，称为三春茶;如果到谷雨后采摘的茶叶，它的叶片很大，形不美，味不醇，色不绿，所以家里一般会客都要谷雨时节采摘的茶叶，如果是高档客人那一般是清明节前的茶叶了，那么我们所讲的头春茶是属于特级龙井了，通常制造一公斤特级龙进茶，需要采摘七至八万个细嫩芽叶，其采摘标准是完整的一芽一叶，这种基本上龙井茶的极品，我们普通百姓是喝不到的，这种茶是每年都要上交到中央的，而在古代都是上贡给皇宫里的，所以龙井茶也称为贡茶。</w:t>
      </w:r>
    </w:p>
    <w:p>
      <w:pPr>
        <w:ind w:left="0" w:right="0" w:firstLine="560"/>
        <w:spacing w:before="450" w:after="450" w:line="312" w:lineRule="auto"/>
      </w:pPr>
      <w:r>
        <w:rPr>
          <w:rFonts w:ascii="宋体" w:hAnsi="宋体" w:eastAsia="宋体" w:cs="宋体"/>
          <w:color w:val="000"/>
          <w:sz w:val="28"/>
          <w:szCs w:val="28"/>
        </w:rPr>
        <w:t xml:space="preserve">高级的龙井茶全凭一双手在一口光滑的特制铁锅中，不断变换手法炒制而成。炒制好的龙进茶极易受潮变质，必须及时用纸包好，所以龙井茶又叫手工茶。</w:t>
      </w:r>
    </w:p>
    <w:p>
      <w:pPr>
        <w:ind w:left="0" w:right="0" w:firstLine="560"/>
        <w:spacing w:before="450" w:after="450" w:line="312" w:lineRule="auto"/>
      </w:pPr>
      <w:r>
        <w:rPr>
          <w:rFonts w:ascii="宋体" w:hAnsi="宋体" w:eastAsia="宋体" w:cs="宋体"/>
          <w:color w:val="000"/>
          <w:sz w:val="28"/>
          <w:szCs w:val="28"/>
        </w:rPr>
        <w:t xml:space="preserve">这里简单的说了一上茶叶的产地、品种和采摘的时节，下面再和各位探讨一下茶叶的冲泡。</w:t>
      </w:r>
    </w:p>
    <w:p>
      <w:pPr>
        <w:ind w:left="0" w:right="0" w:firstLine="560"/>
        <w:spacing w:before="450" w:after="450" w:line="312" w:lineRule="auto"/>
      </w:pPr>
      <w:r>
        <w:rPr>
          <w:rFonts w:ascii="宋体" w:hAnsi="宋体" w:eastAsia="宋体" w:cs="宋体"/>
          <w:color w:val="000"/>
          <w:sz w:val="28"/>
          <w:szCs w:val="28"/>
        </w:rPr>
        <w:t xml:space="preserve">茶叶的冲泡也很讲究，水质能直接影响到茶汤的品质，我个人认为，水质对茶汤的滋味非常重要，色香倒是其次的。泡茶一般来说，以泉水为佳，井水为次，而雨水和雪水，以当今环境污染严重，恐怕没人敢喝了。我们自己泡茶多用矿泉水，我比较喜欢用农夫山泉，因为“农夫山泉有点甜”啊!泡茶的水温也是很讲究的，如果水温过高，易烫熟茶叶，茶汤变黄，味道就不正宗了;水温过低呢茶叶的味道泡不出来;一般高级的绿茶，特别是各种芽叶细嫩的龙井，一般要以80度左右的水为宜。茶叶越嫩，水温越低;如果是低档的绿茶要用100度的沸水冲泡。</w:t>
      </w:r>
    </w:p>
    <w:p>
      <w:pPr>
        <w:ind w:left="0" w:right="0" w:firstLine="560"/>
        <w:spacing w:before="450" w:after="450" w:line="312" w:lineRule="auto"/>
      </w:pPr>
      <w:r>
        <w:rPr>
          <w:rFonts w:ascii="宋体" w:hAnsi="宋体" w:eastAsia="宋体" w:cs="宋体"/>
          <w:color w:val="000"/>
          <w:sz w:val="28"/>
          <w:szCs w:val="28"/>
        </w:rPr>
        <w:t xml:space="preserve">另外，品茶需要的是心，大家在喝茶的时候要用心去品，不然，只能叫喝茶，不叫品茶，《红楼梦》里面林黛玉就把贾宝玉喝茶方法叫“牛饮”，要静心品才能品出真正的茶味。</w:t>
      </w:r>
    </w:p>
    <w:p>
      <w:pPr>
        <w:ind w:left="0" w:right="0" w:firstLine="560"/>
        <w:spacing w:before="450" w:after="450" w:line="312" w:lineRule="auto"/>
      </w:pPr>
      <w:r>
        <w:rPr>
          <w:rFonts w:ascii="宋体" w:hAnsi="宋体" w:eastAsia="宋体" w:cs="宋体"/>
          <w:color w:val="000"/>
          <w:sz w:val="28"/>
          <w:szCs w:val="28"/>
        </w:rPr>
        <w:t xml:space="preserve">还有就是茶具，象龙井这种好茶，最好使用紫砂茶具，因为紫砂既透气，又能吸收茶叶的营养和香气，称为保健壶。</w:t>
      </w:r>
    </w:p>
    <w:p>
      <w:pPr>
        <w:ind w:left="0" w:right="0" w:firstLine="560"/>
        <w:spacing w:before="450" w:after="450" w:line="312" w:lineRule="auto"/>
      </w:pPr>
      <w:r>
        <w:rPr>
          <w:rFonts w:ascii="宋体" w:hAnsi="宋体" w:eastAsia="宋体" w:cs="宋体"/>
          <w:color w:val="000"/>
          <w:sz w:val="28"/>
          <w:szCs w:val="28"/>
        </w:rPr>
        <w:t xml:space="preserve">下面，我们就进梅家坞去品尝一下著名的龙井茶吧!</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西湖导游词</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西湖导游词</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西湖的导游词</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西湖的经典导游词</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瘦西湖导游词</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西湖的导游词范本</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西湖导游词的英文结尾</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扬州瘦西湖导游词-瘦西湖导游讲解</w:t>
      </w:r>
    </w:p>
    <w:p>
      <w:pPr>
        <w:ind w:left="0" w:right="0" w:firstLine="560"/>
        <w:spacing w:before="450" w:after="450" w:line="312" w:lineRule="auto"/>
      </w:pPr>
      <w:r>
        <w:rPr>
          <w:rFonts w:ascii="宋体" w:hAnsi="宋体" w:eastAsia="宋体" w:cs="宋体"/>
          <w:color w:val="000"/>
          <w:sz w:val="28"/>
          <w:szCs w:val="28"/>
        </w:rPr>
        <w:t xml:space="preserve">--&gt;[_TAG_h3]西湖导游词篇五</w:t>
      </w:r>
    </w:p>
    <w:p>
      <w:pPr>
        <w:ind w:left="0" w:right="0" w:firstLine="560"/>
        <w:spacing w:before="450" w:after="450" w:line="312" w:lineRule="auto"/>
      </w:pPr>
      <w:r>
        <w:rPr>
          <w:rFonts w:ascii="宋体" w:hAnsi="宋体" w:eastAsia="宋体" w:cs="宋体"/>
          <w:color w:val="000"/>
          <w:sz w:val="28"/>
          <w:szCs w:val="28"/>
        </w:rPr>
        <w:t xml:space="preserve">各位旅客朋友们大家好，欢迎来到历史悠久，世界著名的风景游览胜地——杭州西湖。我是你们这次杭州之旅的导游，我姓林，你们叫我林导好了。 来杭州之前，您一定听说过“上有天堂，下有苏杭”这句名言吧！其实，把杭州比喻成人间天堂，很大程度上是因为有了西湖。千百年来，西湖风景有着经久不衰的魅力，她的丰姿倩影，令人一见钟情。就连唐朝大诗人白居易离开杭州时还念念不忘西湖，“未能抛得杭州去，一半勾留是此湖。”诗人说他之所以舍不得离开杭州，其主要原因就是因为杭州有一个美丽迷人的西湖。天下西湖三十六，就中最好是杭州啊！</w:t>
      </w:r>
    </w:p>
    <w:p>
      <w:pPr>
        <w:ind w:left="0" w:right="0" w:firstLine="560"/>
        <w:spacing w:before="450" w:after="450" w:line="312" w:lineRule="auto"/>
      </w:pPr>
      <w:r>
        <w:rPr>
          <w:rFonts w:ascii="宋体" w:hAnsi="宋体" w:eastAsia="宋体" w:cs="宋体"/>
          <w:color w:val="000"/>
          <w:sz w:val="28"/>
          <w:szCs w:val="28"/>
        </w:rPr>
        <w:t xml:space="preserve">杭州西湖位于浙江省杭州市西部，杭州市市中心，旧称武林水、钱塘湖、西子湖，宋代始称西湖。西湖南北长约3.2公里，东西宽约2.8公里，绕湖一周近15公里。面积约5.68平方公里，包括湖中岛屿为6.3平方公里，平均水深1.55米，最深处在2.8米左右，最浅处不足1米，蓄水量在850万到870万立方米之间。苏堤和白堤将湖面分成外湖、北里湖、西里湖岳湖和小南湖5个部分。西湖处处有胜景，历史上除有“钱塘十景”、“西湖十八景”之外，最著名的是南宋定名的“西湖十景”：苏堤春晓、曲院风荷、平湖秋月、断桥残雪、花港观鱼、南屏晚钟、双峰插云、雷峰夕照、三潭印月、橹浪闻茑。如以每个字来点的内涵，它们是：春夏秋冬花，晚云夕月柳。点出了无论春夏秋冬，无论明晦晨昏，西湖胜景时时皆有，处处都在的特色。1985年又评出了“新西湖十景”。在以西湖为中心的60平方公里的园林风景区内，颁着主要风景名胜有40多处，重点文物古迹有30多处。概括起来西湖风景主要以一湖、二峰、三泉、四寺、五山、六园、七洞、八墓、九溪、十景为胜。 1982年11月8日，国务院将西湖列为第一批国家重点风景名胜之一。1985年，在“中国十大风景名胜”评选中，西湖被评为第三。</w:t>
      </w:r>
    </w:p>
    <w:p>
      <w:pPr>
        <w:ind w:left="0" w:right="0" w:firstLine="560"/>
        <w:spacing w:before="450" w:after="450" w:line="312" w:lineRule="auto"/>
      </w:pPr>
      <w:r>
        <w:rPr>
          <w:rFonts w:ascii="宋体" w:hAnsi="宋体" w:eastAsia="宋体" w:cs="宋体"/>
          <w:color w:val="000"/>
          <w:sz w:val="28"/>
          <w:szCs w:val="28"/>
        </w:rPr>
        <w:t xml:space="preserve">相传在古时候，天上有一条玉龙和一只金凤。它们在银河里找到一块玉石，辛辛苦苦，经过许多年，把这块玉石琢磨成了一颗金光闪耀的明珠。这颗明珠光芒四射。照到哪里，哪里便山明水秀，五谷丰登。后来，消息传到了天宫，王母娘娘派了天兵天将抢走了明珠。玉龙和金凤赶到天宫，与王母娘娘发生了争斗，不慎把明珠掉落在人间，变成了明镜般的西湖。玉龙和金凤不舍得离开心爱的明珠，就将落到杭州玉龙山（现在的玉皇山）和凤凰山，永远守护着美丽的西湖。</w:t>
      </w:r>
    </w:p>
    <w:p>
      <w:pPr>
        <w:ind w:left="0" w:right="0" w:firstLine="560"/>
        <w:spacing w:before="450" w:after="450" w:line="312" w:lineRule="auto"/>
      </w:pPr>
      <w:r>
        <w:rPr>
          <w:rFonts w:ascii="宋体" w:hAnsi="宋体" w:eastAsia="宋体" w:cs="宋体"/>
          <w:color w:val="000"/>
          <w:sz w:val="28"/>
          <w:szCs w:val="28"/>
        </w:rPr>
        <w:t xml:space="preserve">走进西湖，湖面如镜，难怪在华夏的四大爱情传说中，其中两个爱情传说就发生在次地。断桥、长桥，平凡的桥梁却在传说中变得千娇百媚。在长桥上，梁祝在这相送十八里，仿佛见到当年他们难舍难分的情境。断桥不断，晴天送油伞的传说更是使人联想翩翩。</w:t>
      </w:r>
    </w:p>
    <w:p>
      <w:pPr>
        <w:ind w:left="0" w:right="0" w:firstLine="560"/>
        <w:spacing w:before="450" w:after="450" w:line="312" w:lineRule="auto"/>
      </w:pPr>
      <w:r>
        <w:rPr>
          <w:rFonts w:ascii="宋体" w:hAnsi="宋体" w:eastAsia="宋体" w:cs="宋体"/>
          <w:color w:val="000"/>
          <w:sz w:val="28"/>
          <w:szCs w:val="28"/>
        </w:rPr>
        <w:t xml:space="preserve">“水光潋滟晴方好，山色空蒙雨亦奇。欲把西湖比西子，淡妆浓抹总相宜。”的东坡绝句道出了西湖的柔美和典雅。所以，诗人把西湖比作我国的美人西施，于是，西湖又多了一个“西子湖”的美称。</w:t>
      </w:r>
    </w:p>
    <w:p>
      <w:pPr>
        <w:ind w:left="0" w:right="0" w:firstLine="560"/>
        <w:spacing w:before="450" w:after="450" w:line="312" w:lineRule="auto"/>
      </w:pPr>
      <w:r>
        <w:rPr>
          <w:rFonts w:ascii="宋体" w:hAnsi="宋体" w:eastAsia="宋体" w:cs="宋体"/>
          <w:color w:val="000"/>
          <w:sz w:val="28"/>
          <w:szCs w:val="28"/>
        </w:rPr>
        <w:t xml:space="preserve">阳春三月，莺飞草长，苏白两堤，桃柳夹岸。两边是水波潋滟，游船点点；远处是山色空蒙，青黛含翠。此时走在堤上，你会被眼前的景色所吸引，心醉神驰。西湖的美景不是春天独有，夏日接天连碧的荷花，秋月中浸透月光的三潭，冬雪后疏影横斜的红梅，更有那烟柳笼纱莺啼，细雨迷蒙中的楼台。无论你在何时来，都会领略到不同寻常的风采。</w:t>
      </w:r>
    </w:p>
    <w:p>
      <w:pPr>
        <w:ind w:left="0" w:right="0" w:firstLine="560"/>
        <w:spacing w:before="450" w:after="450" w:line="312" w:lineRule="auto"/>
      </w:pPr>
      <w:r>
        <w:rPr>
          <w:rFonts w:ascii="宋体" w:hAnsi="宋体" w:eastAsia="宋体" w:cs="宋体"/>
          <w:color w:val="000"/>
          <w:sz w:val="28"/>
          <w:szCs w:val="28"/>
        </w:rPr>
        <w:t xml:space="preserve">西湖是一首诗，一幅天然图画，一个美丽动人的故事。西湖的传说让西湖更美了，更神秘了！</w:t>
      </w:r>
    </w:p>
    <w:p>
      <w:pPr>
        <w:ind w:left="0" w:right="0" w:firstLine="560"/>
        <w:spacing w:before="450" w:after="450" w:line="312" w:lineRule="auto"/>
      </w:pPr>
      <w:r>
        <w:rPr>
          <w:rFonts w:ascii="宋体" w:hAnsi="宋体" w:eastAsia="宋体" w:cs="宋体"/>
          <w:color w:val="000"/>
          <w:sz w:val="28"/>
          <w:szCs w:val="28"/>
        </w:rPr>
        <w:t xml:space="preserve">游客们，至此，今天的杭州西湖之旅也就告一段落了，希望大家都满意今天的旅程，谢谢大家。</w:t>
      </w:r>
    </w:p>
    <w:p>
      <w:pPr>
        <w:ind w:left="0" w:right="0" w:firstLine="560"/>
        <w:spacing w:before="450" w:after="450" w:line="312" w:lineRule="auto"/>
      </w:pPr>
      <w:r>
        <w:rPr>
          <w:rFonts w:ascii="黑体" w:hAnsi="黑体" w:eastAsia="黑体" w:cs="黑体"/>
          <w:color w:val="000000"/>
          <w:sz w:val="34"/>
          <w:szCs w:val="34"/>
          <w:b w:val="1"/>
          <w:bCs w:val="1"/>
        </w:rPr>
        <w:t xml:space="preserve">西湖导游词篇六</w:t>
      </w:r>
    </w:p>
    <w:p>
      <w:pPr>
        <w:ind w:left="0" w:right="0" w:firstLine="560"/>
        <w:spacing w:before="450" w:after="450" w:line="312" w:lineRule="auto"/>
      </w:pPr>
      <w:r>
        <w:rPr>
          <w:rFonts w:ascii="宋体" w:hAnsi="宋体" w:eastAsia="宋体" w:cs="宋体"/>
          <w:color w:val="000"/>
          <w:sz w:val="28"/>
          <w:szCs w:val="28"/>
        </w:rPr>
        <w:t xml:space="preserve">游客们，大家好！欢迎来到美丽的风景名胜区——杭州西湖。我叫陆熠阳，大家可以叫我小陆。今天，我将和大家一起浏览西湖。俗话说：上有天堂，下有苏杭。杭州，就像是人间天堂，而杭州西湖的美景更是美不胜收。今天，我们就先浏览西湖最著名的景点吧。</w:t>
      </w:r>
    </w:p>
    <w:p>
      <w:pPr>
        <w:ind w:left="0" w:right="0" w:firstLine="560"/>
        <w:spacing w:before="450" w:after="450" w:line="312" w:lineRule="auto"/>
      </w:pPr>
      <w:r>
        <w:rPr>
          <w:rFonts w:ascii="宋体" w:hAnsi="宋体" w:eastAsia="宋体" w:cs="宋体"/>
          <w:color w:val="000"/>
          <w:sz w:val="28"/>
          <w:szCs w:val="28"/>
        </w:rPr>
        <w:t xml:space="preserve">大家请看，前面这一座就是断桥。断桥，位于白堤东端，遥想当年白娘子与许仙便是在断桥相遇相识。断桥长8.8米，宽6.6米，单孔净跨6.1米。多年来古朴淡雅的风貌基本未变，是西湖十景之一，还是欣赏西湖雪景之佳地。</w:t>
      </w:r>
    </w:p>
    <w:p>
      <w:pPr>
        <w:ind w:left="0" w:right="0" w:firstLine="560"/>
        <w:spacing w:before="450" w:after="450" w:line="312" w:lineRule="auto"/>
      </w:pPr>
      <w:r>
        <w:rPr>
          <w:rFonts w:ascii="宋体" w:hAnsi="宋体" w:eastAsia="宋体" w:cs="宋体"/>
          <w:color w:val="000"/>
          <w:sz w:val="28"/>
          <w:szCs w:val="28"/>
        </w:rPr>
        <w:t xml:space="preserve">现在，我们已经来到柳浪闻莺。柳浪闻莺是西湖十景之一，位于西湖东南岸，是清波门处的大型公园。分友谊、闻莺、聚景、南园四个景区。这里柳丛衬托着紫楠、雪松、广玉兰、梅花等异木名花。</w:t>
      </w:r>
    </w:p>
    <w:p>
      <w:pPr>
        <w:ind w:left="0" w:right="0" w:firstLine="560"/>
        <w:spacing w:before="450" w:after="450" w:line="312" w:lineRule="auto"/>
      </w:pPr>
      <w:r>
        <w:rPr>
          <w:rFonts w:ascii="宋体" w:hAnsi="宋体" w:eastAsia="宋体" w:cs="宋体"/>
          <w:color w:val="000"/>
          <w:sz w:val="28"/>
          <w:szCs w:val="28"/>
        </w:rPr>
        <w:t xml:space="preserve">各位朋友，现在，我们已经登岸了，来到了西湖著名的三潭印月这一个景点。三潭印月又名小瀛洲，就是海上仙山的意思。小瀛洲是湖中三岛中最大的一个岛屿，它的面积约为七万平方米，其中水域面积为60%，南北两部分由九曲桥相联结，东西两侧以土堤来连贯，从空中俯看，恰似一个绿色的田字。</w:t>
      </w:r>
    </w:p>
    <w:p>
      <w:pPr>
        <w:ind w:left="0" w:right="0" w:firstLine="560"/>
        <w:spacing w:before="450" w:after="450" w:line="312" w:lineRule="auto"/>
      </w:pPr>
      <w:r>
        <w:rPr>
          <w:rFonts w:ascii="宋体" w:hAnsi="宋体" w:eastAsia="宋体" w:cs="宋体"/>
          <w:color w:val="000"/>
          <w:sz w:val="28"/>
          <w:szCs w:val="28"/>
        </w:rPr>
        <w:t xml:space="preserve">西湖的美景说也说不尽，看也看不够，现在，请大家自己浏览西湖的美景吧。</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--&gt;[_TAG_h3]西湖导游词篇七</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大家好!我是本次游览西湖的导游，我姓顾，大家可以叫我小顾，欢迎大家来到人间天堂——西湖。我们即将开启西湖之旅。</w:t>
      </w:r>
    </w:p>
    <w:p>
      <w:pPr>
        <w:ind w:left="0" w:right="0" w:firstLine="560"/>
        <w:spacing w:before="450" w:after="450" w:line="312" w:lineRule="auto"/>
      </w:pPr>
      <w:r>
        <w:rPr>
          <w:rFonts w:ascii="宋体" w:hAnsi="宋体" w:eastAsia="宋体" w:cs="宋体"/>
          <w:color w:val="000"/>
          <w:sz w:val="28"/>
          <w:szCs w:val="28"/>
        </w:rPr>
        <w:t xml:space="preserve">我们首先来到的是三潭印月，也称瀛洲。这是一个湖中有岛，岛中有湖的湖上花园。总面积7万平方米，其中水面占了60%。全岛呈“田”字形，三潭印月的精华在于岛南面三座石塔。这三塔鼎立于湖上，塔身球形，造型优美，每逢月夜，人们在塔内点上蜡烛，烛光、月光、湖光交相辉映，有说不尽的诗情画意，希望下次大家夜晚再来领略三潭印月的美。对了，第五版的一元人民币就是这个图案，大家可以看看。</w:t>
      </w:r>
    </w:p>
    <w:p>
      <w:pPr>
        <w:ind w:left="0" w:right="0" w:firstLine="560"/>
        <w:spacing w:before="450" w:after="450" w:line="312" w:lineRule="auto"/>
      </w:pPr>
      <w:r>
        <w:rPr>
          <w:rFonts w:ascii="宋体" w:hAnsi="宋体" w:eastAsia="宋体" w:cs="宋体"/>
          <w:color w:val="000"/>
          <w:sz w:val="28"/>
          <w:szCs w:val="28"/>
        </w:rPr>
        <w:t xml:space="preserve">现在，请大家随着我手指的方向看去——我们看到的`是断桥。断桥是西湖中最有名的一座桥，断桥的名字最早取于唐代，我们现在看到的这座桥虽然很普通，但是它和《白蛇传》的故事联系在一起，就很有名气了!也许你们会问，这座桥根本没断，为什么要叫断桥呢?这个问题我来给大家解答一下。</w:t>
      </w:r>
    </w:p>
    <w:p>
      <w:pPr>
        <w:ind w:left="0" w:right="0" w:firstLine="560"/>
        <w:spacing w:before="450" w:after="450" w:line="312" w:lineRule="auto"/>
      </w:pPr>
      <w:r>
        <w:rPr>
          <w:rFonts w:ascii="宋体" w:hAnsi="宋体" w:eastAsia="宋体" w:cs="宋体"/>
          <w:color w:val="000"/>
          <w:sz w:val="28"/>
          <w:szCs w:val="28"/>
        </w:rPr>
        <w:t xml:space="preserve">断桥是著名的西湖十景之一，视野开阔，每当瑞雪初晴，桥的阳面已经冰消雪化，而阴面却还是白雪皑皑，远远望去，桥身似断非断，“断桥残雪”因此而得名。记住，我们有个雪后之约。</w:t>
      </w:r>
    </w:p>
    <w:p>
      <w:pPr>
        <w:ind w:left="0" w:right="0" w:firstLine="560"/>
        <w:spacing w:before="450" w:after="450" w:line="312" w:lineRule="auto"/>
      </w:pPr>
      <w:r>
        <w:rPr>
          <w:rFonts w:ascii="宋体" w:hAnsi="宋体" w:eastAsia="宋体" w:cs="宋体"/>
          <w:color w:val="000"/>
          <w:sz w:val="28"/>
          <w:szCs w:val="28"/>
        </w:rPr>
        <w:t xml:space="preserve">一下了船，我们就来到了孤山。你们可能会问为什么取名孤山呢?历史上这座山的景色特别优美，一直被皇帝占有，所以被叫做孤山。孤山西接西泠桥，东连白堤，海拔35米，占地面积20万平方米。从地理学上讲，孤山是由火山喷出的流纹组成的，整个孤山是和陆地连在一起的，所以“孤山不孤，断桥不断，长桥不长”，被称为“西湖三绝”。</w:t>
      </w:r>
    </w:p>
    <w:p>
      <w:pPr>
        <w:ind w:left="0" w:right="0" w:firstLine="560"/>
        <w:spacing w:before="450" w:after="450" w:line="312" w:lineRule="auto"/>
      </w:pPr>
      <w:r>
        <w:rPr>
          <w:rFonts w:ascii="宋体" w:hAnsi="宋体" w:eastAsia="宋体" w:cs="宋体"/>
          <w:color w:val="000"/>
          <w:sz w:val="28"/>
          <w:szCs w:val="28"/>
        </w:rPr>
        <w:t xml:space="preserve">各位朋友，我们即将结束这次的西湖之旅，“欲把西湖比西子，淡妆浓抹总相宜”。希望大家下次再来游览。</w:t>
      </w:r>
    </w:p>
    <w:p>
      <w:pPr>
        <w:ind w:left="0" w:right="0" w:firstLine="560"/>
        <w:spacing w:before="450" w:after="450" w:line="312" w:lineRule="auto"/>
      </w:pPr>
      <w:r>
        <w:rPr>
          <w:rFonts w:ascii="黑体" w:hAnsi="黑体" w:eastAsia="黑体" w:cs="黑体"/>
          <w:color w:val="000000"/>
          <w:sz w:val="34"/>
          <w:szCs w:val="34"/>
          <w:b w:val="1"/>
          <w:bCs w:val="1"/>
        </w:rPr>
        <w:t xml:space="preserve">西湖导游词篇八</w:t>
      </w:r>
    </w:p>
    <w:p>
      <w:pPr>
        <w:ind w:left="0" w:right="0" w:firstLine="560"/>
        <w:spacing w:before="450" w:after="450" w:line="312" w:lineRule="auto"/>
      </w:pPr>
      <w:r>
        <w:rPr>
          <w:rFonts w:ascii="宋体" w:hAnsi="宋体" w:eastAsia="宋体" w:cs="宋体"/>
          <w:color w:val="000"/>
          <w:sz w:val="28"/>
          <w:szCs w:val="28"/>
        </w:rPr>
        <w:t xml:space="preserve">各位朋友：</w:t>
      </w:r>
    </w:p>
    <w:p>
      <w:pPr>
        <w:ind w:left="0" w:right="0" w:firstLine="560"/>
        <w:spacing w:before="450" w:after="450" w:line="312" w:lineRule="auto"/>
      </w:pPr>
      <w:r>
        <w:rPr>
          <w:rFonts w:ascii="宋体" w:hAnsi="宋体" w:eastAsia="宋体" w:cs="宋体"/>
          <w:color w:val="000"/>
          <w:sz w:val="28"/>
          <w:szCs w:val="28"/>
        </w:rPr>
        <w:t xml:space="preserve">大家好!我们现在来到西湖公园，它位于市区西北部，是福州迄今为止保留最完整的一座古典园林，至今有1700多年的历史。据史载，晋太康三年(282年)，郡守严高筑子城时凿西湖，引西北诸山之水注此，以灌溉农田，因其地在晋代城垣之西，故称西湖。五代时，闽王王审知扩建城池，将西湖与南湖相接。后其子延钧称帝，在湖滨辟地建水晶宫(在今水关闸附近)，造亭、台、楼、榭，在王府与西湖之间又挖设一条复道，便于偕后宫游西湖。西湖成了闽国王朝的御花园。此后渐成游览区。宋淳熙四年(1177年)，福州知州兼福建抚使赵汝愚在湖上建澄澜阁，并品题西湖八景：仙桥柳色、大梦松声、古堞斜阳、水晶初月、荷亭唱晚、西禅晓钟、湖心春雨、澄澜曙莺。民国三年(1914年)福建巡按使许世英辟西湖为公园，当时面积仅3.62公顷。新中国成立后，政府多次拨款修缮、扩建，特别是，清淤挖泥，建截污管道，重建、扩建旧景点，经修复后的西湖，真正是山复整妆，湖复易容，神采顿开。西湖现在总面积约45公顷，水面面积约30公顷。它通过柳堤桥、步云桥、玉带桥、飞虹桥，把西湖中的开化屿、谢坪屿与窑角屿连成一个完整的游览景区。整治后的西湖景色愈见秀丽，遐迩闻名。修复及新增的.景点有仙桥柳色、紫薇厅、开化寺、宛在堂、更衣亭、诗廊、水榭亭廊、鉴湖亭、湖天竞渡、湖心春雨、金鳞小苑、古堞斜阳、芳沁园、荷亭、桂斋、浚湖纪念碑、盆景园等。</w:t>
      </w:r>
    </w:p>
    <w:p>
      <w:pPr>
        <w:ind w:left="0" w:right="0" w:firstLine="560"/>
        <w:spacing w:before="450" w:after="450" w:line="312" w:lineRule="auto"/>
      </w:pPr>
      <w:r>
        <w:rPr>
          <w:rFonts w:ascii="宋体" w:hAnsi="宋体" w:eastAsia="宋体" w:cs="宋体"/>
          <w:color w:val="000"/>
          <w:sz w:val="28"/>
          <w:szCs w:val="28"/>
        </w:rPr>
        <w:t xml:space="preserve">各位游客，大家现在进入大门看到的就是仙桥柳色(柳堤)：原堤建于1930年，宽8米，长139米，中段为桥，即仙桥。1985年拓宽堤面为18米，堤边有石栏杆，并种植垂柳、碧桃及花灌木。春来佳日，柳丝泛绿，桃花似火，远望如湖中锦带。1994年改仙桥为拱桥，宽lo米，长36米。</w:t>
      </w:r>
    </w:p>
    <w:p>
      <w:pPr>
        <w:ind w:left="0" w:right="0" w:firstLine="560"/>
        <w:spacing w:before="450" w:after="450" w:line="312" w:lineRule="auto"/>
      </w:pPr>
      <w:r>
        <w:rPr>
          <w:rFonts w:ascii="宋体" w:hAnsi="宋体" w:eastAsia="宋体" w:cs="宋体"/>
          <w:color w:val="000"/>
          <w:sz w:val="28"/>
          <w:szCs w:val="28"/>
        </w:rPr>
        <w:t xml:space="preserve">现在我们来到紫薇厅。紫薇厅在开化屿南，始建于1914年，以四周广植紫薇而得名。1952年重修，砖木结构，现为公园服务部。</w:t>
      </w:r>
    </w:p>
    <w:p>
      <w:pPr>
        <w:ind w:left="0" w:right="0" w:firstLine="560"/>
        <w:spacing w:before="450" w:after="450" w:line="312" w:lineRule="auto"/>
      </w:pPr>
      <w:r>
        <w:rPr>
          <w:rFonts w:ascii="黑体" w:hAnsi="黑体" w:eastAsia="黑体" w:cs="黑体"/>
          <w:color w:val="000000"/>
          <w:sz w:val="34"/>
          <w:szCs w:val="34"/>
          <w:b w:val="1"/>
          <w:bCs w:val="1"/>
        </w:rPr>
        <w:t xml:space="preserve">西湖导游词篇九</w:t>
      </w:r>
    </w:p>
    <w:p>
      <w:pPr>
        <w:ind w:left="0" w:right="0" w:firstLine="560"/>
        <w:spacing w:before="450" w:after="450" w:line="312" w:lineRule="auto"/>
      </w:pPr>
      <w:r>
        <w:rPr>
          <w:rFonts w:ascii="宋体" w:hAnsi="宋体" w:eastAsia="宋体" w:cs="宋体"/>
          <w:color w:val="000"/>
          <w:sz w:val="28"/>
          <w:szCs w:val="28"/>
        </w:rPr>
        <w:t xml:space="preserve">大家好，我是导游张一品，今天我带领大家去西湖旅游。现在我们站在西湖边，请向远方看一下，大家是不是看到了湖的南北西三面是层层叠叠、连绵起伏的山峦啊！美不美？接下来我们到了孤山，大家看孤山东边的白堤和西南的苏堤是不是很像两条绿色的绸带，轻柔的漂浮在碧水之上呢？然后，我们看湖心的三个小岛吧！它们是：小瀛洲、湖心亭、阮公墩，掩映在绿树丛中，是不是很美呀？如果我们晚上来，会看到月光下的西湖，其实月光下的西湖也是挺好看的，岸边的华灯倒映在湖中，宛如无数的`银蛇在游动。</w:t>
      </w:r>
    </w:p>
    <w:p>
      <w:pPr>
        <w:ind w:left="0" w:right="0" w:firstLine="560"/>
        <w:spacing w:before="450" w:after="450" w:line="312" w:lineRule="auto"/>
      </w:pPr>
      <w:r>
        <w:rPr>
          <w:rFonts w:ascii="宋体" w:hAnsi="宋体" w:eastAsia="宋体" w:cs="宋体"/>
          <w:color w:val="000"/>
          <w:sz w:val="28"/>
          <w:szCs w:val="28"/>
        </w:rPr>
        <w:t xml:space="preserve">今天的旅游到此结束了，感谢大家的配合！</w:t>
      </w:r>
    </w:p>
    <w:p>
      <w:pPr>
        <w:ind w:left="0" w:right="0" w:firstLine="560"/>
        <w:spacing w:before="450" w:after="450" w:line="312" w:lineRule="auto"/>
      </w:pPr>
      <w:r>
        <w:rPr>
          <w:rFonts w:ascii="黑体" w:hAnsi="黑体" w:eastAsia="黑体" w:cs="黑体"/>
          <w:color w:val="000000"/>
          <w:sz w:val="34"/>
          <w:szCs w:val="34"/>
          <w:b w:val="1"/>
          <w:bCs w:val="1"/>
        </w:rPr>
        <w:t xml:space="preserve">西湖导游词篇十</w:t>
      </w:r>
    </w:p>
    <w:p>
      <w:pPr>
        <w:ind w:left="0" w:right="0" w:firstLine="560"/>
        <w:spacing w:before="450" w:after="450" w:line="312" w:lineRule="auto"/>
      </w:pPr>
      <w:r>
        <w:rPr>
          <w:rFonts w:ascii="宋体" w:hAnsi="宋体" w:eastAsia="宋体" w:cs="宋体"/>
          <w:color w:val="000"/>
          <w:sz w:val="28"/>
          <w:szCs w:val="28"/>
        </w:rPr>
        <w:t xml:space="preserve">各位游客，大家好，大家叫我小武就好了。今天我带大家游览‘西湖乡’大家请注意安全，别掉河里哦。</w:t>
      </w:r>
    </w:p>
    <w:p>
      <w:pPr>
        <w:ind w:left="0" w:right="0" w:firstLine="560"/>
        <w:spacing w:before="450" w:after="450" w:line="312" w:lineRule="auto"/>
      </w:pPr>
      <w:r>
        <w:rPr>
          <w:rFonts w:ascii="宋体" w:hAnsi="宋体" w:eastAsia="宋体" w:cs="宋体"/>
          <w:color w:val="000"/>
          <w:sz w:val="28"/>
          <w:szCs w:val="28"/>
        </w:rPr>
        <w:t xml:space="preserve">现在我们就在西湖上了，大家看远处起了大雾，把整个西湖都笼罩了，分不清哪里是水，哪里是天，好像进入了神秘的世界，只隐约看到几点帆影。大家们，看，我们来到湖心了，哪有一座断桥。传说白素珍和许仙就相见在断桥上，成就了一段佳话。</w:t>
      </w:r>
    </w:p>
    <w:p>
      <w:pPr>
        <w:ind w:left="0" w:right="0" w:firstLine="560"/>
        <w:spacing w:before="450" w:after="450" w:line="312" w:lineRule="auto"/>
      </w:pPr>
      <w:r>
        <w:rPr>
          <w:rFonts w:ascii="宋体" w:hAnsi="宋体" w:eastAsia="宋体" w:cs="宋体"/>
          <w:color w:val="000"/>
          <w:sz w:val="28"/>
          <w:szCs w:val="28"/>
        </w:rPr>
        <w:t xml:space="preserve">大家一定口渴了，请喝一口西湖的水吧。大家是不是觉得湖水很甜呀，是因为前几年由于环境的污染，西湖水不仅变得很脏，水质有差，而且荷花都死了，水鸟也不见了。通过这几年的`努力，打通了西湖和钱塘江，才使水知大为改观。同时有保护了环境西湖比以前更美了。</w:t>
      </w:r>
    </w:p>
    <w:p>
      <w:pPr>
        <w:ind w:left="0" w:right="0" w:firstLine="560"/>
        <w:spacing w:before="450" w:after="450" w:line="312" w:lineRule="auto"/>
      </w:pPr>
      <w:r>
        <w:rPr>
          <w:rFonts w:ascii="宋体" w:hAnsi="宋体" w:eastAsia="宋体" w:cs="宋体"/>
          <w:color w:val="000"/>
          <w:sz w:val="28"/>
          <w:szCs w:val="28"/>
        </w:rPr>
        <w:t xml:space="preserve">大家是不是闻见一阵香气，下面还有一座亭亭玉立的荷花亭呢。</w:t>
      </w:r>
    </w:p>
    <w:p>
      <w:pPr>
        <w:ind w:left="0" w:right="0" w:firstLine="560"/>
        <w:spacing w:before="450" w:after="450" w:line="312" w:lineRule="auto"/>
      </w:pPr>
      <w:r>
        <w:rPr>
          <w:rFonts w:ascii="宋体" w:hAnsi="宋体" w:eastAsia="宋体" w:cs="宋体"/>
          <w:color w:val="000"/>
          <w:sz w:val="28"/>
          <w:szCs w:val="28"/>
        </w:rPr>
        <w:t xml:space="preserve">大家说西湖美不美，欢迎大家下次再来。</w:t>
      </w:r>
    </w:p>
    <w:p>
      <w:pPr>
        <w:ind w:left="0" w:right="0" w:firstLine="560"/>
        <w:spacing w:before="450" w:after="450" w:line="312" w:lineRule="auto"/>
      </w:pPr>
      <w:r>
        <w:rPr>
          <w:rFonts w:ascii="黑体" w:hAnsi="黑体" w:eastAsia="黑体" w:cs="黑体"/>
          <w:color w:val="000000"/>
          <w:sz w:val="34"/>
          <w:szCs w:val="34"/>
          <w:b w:val="1"/>
          <w:bCs w:val="1"/>
        </w:rPr>
        <w:t xml:space="preserve">西湖导游词篇十一</w:t>
      </w:r>
    </w:p>
    <w:p>
      <w:pPr>
        <w:ind w:left="0" w:right="0" w:firstLine="560"/>
        <w:spacing w:before="450" w:after="450" w:line="312" w:lineRule="auto"/>
      </w:pPr>
      <w:r>
        <w:rPr>
          <w:rFonts w:ascii="宋体" w:hAnsi="宋体" w:eastAsia="宋体" w:cs="宋体"/>
          <w:color w:val="000"/>
          <w:sz w:val="28"/>
          <w:szCs w:val="28"/>
        </w:rPr>
        <w:t xml:space="preserve">刚才我们游览了美丽的西子湖，其实早在90年前，孙中山先生也曾和大家一样来到过杭州的西湖，孙先生并在游览西湖后说了这么一句话”世界上有三个湖是最漂亮的，一个是瑞士湖，一个是日本的芦之湖，再一个是杭州的西湖。而瑞士湖太大，一眼望不到边，芦之湖太过小，一眼望过去什么都看遍了，而西湖大小适中，诚乃国宝也”说到这里，我想问问大家，知不知道我们中国另外一种被称为国宝的动物是什么？对，是熊猫，那中国的国旗是什么？对，是五星红旗，国花呢？是牡丹，那么被称之为国酒的酒是什么？是茅台，国烟呢？是邓小平生前最爱抽的熊猫烟，而中国的国茶呢？就是我们杭州出产的被称为天下第一茶的龙井茶。</w:t>
      </w:r>
    </w:p>
    <w:p>
      <w:pPr>
        <w:ind w:left="0" w:right="0" w:firstLine="560"/>
        <w:spacing w:before="450" w:after="450" w:line="312" w:lineRule="auto"/>
      </w:pPr>
      <w:r>
        <w:rPr>
          <w:rFonts w:ascii="宋体" w:hAnsi="宋体" w:eastAsia="宋体" w:cs="宋体"/>
          <w:color w:val="000"/>
          <w:sz w:val="28"/>
          <w:szCs w:val="28"/>
        </w:rPr>
        <w:t xml:space="preserve">那现在我们要去参观的就是新西湖十景中的一景——龙井问茶，看看出产龙井国茶的茶园，大家有兴趣的话可以到茶园中去做一次采茶姑娘或者采茶先生，然后我们还可以看到炒茶师傅手工的炒茶表演，最后就是请各位品尝一杯当地出产的正宗的西湖龙井。请大家喝的这杯茶，虽然不可能是龙井中最好的，但是这杯茶一定是真正的龙井茶，因为现在龙井很出名，所以假冒的产品也很多，在很多地方，有很多称为龙井的茶，并不是真正的西湖龙井，而是很多外省出产的茶叶按照西湖龙井的加工方法来做的，外表看起来很象杭州的西湖龙井，但是一喝就会发觉味道和香味会差很远，普通人不懂的其中的辨别，但是如果你喝过了真正的龙井后，下次再喝其他的茶，就可以知道什么是真龙井，什么是冒牌的龙井了。</w:t>
      </w:r>
    </w:p>
    <w:p>
      <w:pPr>
        <w:ind w:left="0" w:right="0" w:firstLine="560"/>
        <w:spacing w:before="450" w:after="450" w:line="312" w:lineRule="auto"/>
      </w:pPr>
      <w:r>
        <w:rPr>
          <w:rFonts w:ascii="宋体" w:hAnsi="宋体" w:eastAsia="宋体" w:cs="宋体"/>
          <w:color w:val="000"/>
          <w:sz w:val="28"/>
          <w:szCs w:val="28"/>
        </w:rPr>
        <w:t xml:space="preserve">很多人听说过龙井茶，但是有谁知道龙井这两个字是什么意思呢？其实龙井既是个山名，也是个井的名字。龙井山是在西湖边上的一座山，山上当然就有一口井，这口井和其他的井不一样，里面的水一半是井水，还有一半是山上的泉水，由于两种水的质量，密度，比重不一样，所以在刚刚流出来的两种水中间有一条若隐若现的水纹线。古时候人们不知道是什么原因出现这条水纹线，都迷信的认为这口井下面有条龙在睡觉，水纹线就是龙嘴上的龙须，所以就把这口井称之为龙井，这座山就叫龙井山了。等会我们要经过一个隧道，隧道边上那座高高的山就是龙井山了（稍微有点夸张），那真正的龙井茶，就是龙井山周围种植的茶了，一旦离开了龙井山，就不能成为龙井了。以前也曾经有人将龙井山的茶树移到别的地方去种，也能够种的活，但是采下来的茶，其味道和香味和龙井山种的茶至少差一半，这是因为水土的原因了。</w:t>
      </w:r>
    </w:p>
    <w:p>
      <w:pPr>
        <w:ind w:left="0" w:right="0" w:firstLine="560"/>
        <w:spacing w:before="450" w:after="450" w:line="312" w:lineRule="auto"/>
      </w:pPr>
      <w:r>
        <w:rPr>
          <w:rFonts w:ascii="宋体" w:hAnsi="宋体" w:eastAsia="宋体" w:cs="宋体"/>
          <w:color w:val="000"/>
          <w:sz w:val="28"/>
          <w:szCs w:val="28"/>
        </w:rPr>
        <w:t xml:space="preserve">龙井茶在杭州的种植历史有一千多年了，但是龙井的出名只有短短的3百多年。是谁让龙井出名的呢？是清朝的康熙皇帝。康熙曾经有6次下江南，5次来过杭州。其中有一次来杭州的时候，听说杭州有个龙井，井里有一条龙。皇帝认为世界上只应该只有一条龙的，就是皇帝自己。过去皇帝称自己是真龙天子的嘛。那他很有兴趣的要去龙井看看了。但是古时候没汽车，也没缆车，要到龙井山顶上去看这口井，只有自己走山路上去。等他看到了这口井，知道了怎么回事，也已经走的很累了。那他就在山上一个小小的寺庙里休息。休息的时候，寺庙的和尚拿出了他们自己种的龙井茶请皇帝解渴。康熙原以为没听说过杭州没什么好茶，没想到一喝之后，觉的龙井是他以前从来没喝过的好茶，于是回到北京后下了一到圣旨，将龙井列为贡品，每年进贡到皇宫御用。所以清朝开始，龙井就慢慢的出名了。到了上个世纪80年代，中国政府从中国出产的1000多种茶里选出了十种最好的茶，称为中国十大名茶，如西湖龙井，碧螺春，黄山毛尖等，其中十大名茶中最好的，也是排第一的，就是我们杭州出产的西湖龙井茶了。现在的龙井茶，是作为国礼要上缴到中央政府招待国家领导人和外国元首的。大家可能以前看电视的时候看到过邓小平吧？他在接见外国时，有几个动作是他的习惯，一个是抽烟，他抽的烟是我们中国的国烟—熊猫牌，在茶几上放杯茶，是中国的国茶—龙井茶。</w:t>
      </w:r>
    </w:p>
    <w:p>
      <w:pPr>
        <w:ind w:left="0" w:right="0" w:firstLine="560"/>
        <w:spacing w:before="450" w:after="450" w:line="312" w:lineRule="auto"/>
      </w:pPr>
      <w:r>
        <w:rPr>
          <w:rFonts w:ascii="宋体" w:hAnsi="宋体" w:eastAsia="宋体" w:cs="宋体"/>
          <w:color w:val="000"/>
          <w:sz w:val="28"/>
          <w:szCs w:val="28"/>
        </w:rPr>
        <w:t xml:space="preserve">那现在我们看到山脚下种的一排排的就是龙井茶树了。到了春天的时候，就会有很多漂亮的采茶小姐在茶园里手工采茶。采茶的都是小姐，那么先生在哪里呢？先生全在家炒茶。我们可以看到一棵茶树上有很多叶子，但是采茶小姐只会采那些刚刚长出来的两叶一芯甚至是一叶一芯的嫩芽才可以加工成我们喝的茶。而老的叶子就留在茶树上。那么一斤龙井里面有多少个这样的芽芯呢？以前有人统计过，一斤最好质量的龙井大约有4—5万个这样的芽芯。要采这么多的嫩芽是很花费时间的，一个熟练的采茶小姐如果在春天早上从天亮开始采到天黑，也差不多只可以采到4—5斤青叶，也就是刚可以炒到一斤我们可以喝的龙井茶。但是采茶小姐不会等到晚上才把采到的嫩芽交给炒茶师傅，她们在采到4—5两的时候就要回家把嫩叶交给师傅炒茶。是因为龙井茶是属于绿茶种类的，嫩叶不能够过晚上。这样才可以最大程度保留茶叶的营养和天然的香味如果过了晚上，茶叶就会发酵变红色，再加工的话，就变红茶了。红茶和绿茶的差别就是一个发酵的过程，打比方说，象龙井这样的绿茶好象是青菜，而红茶是咸菜。咸菜的味道很浓香，但是营养没有青菜来的好。所以我们喝龙井就是喝它的营养价值。</w:t>
      </w:r>
    </w:p>
    <w:p>
      <w:pPr>
        <w:ind w:left="0" w:right="0" w:firstLine="560"/>
        <w:spacing w:before="450" w:after="450" w:line="312" w:lineRule="auto"/>
      </w:pPr>
      <w:r>
        <w:rPr>
          <w:rFonts w:ascii="宋体" w:hAnsi="宋体" w:eastAsia="宋体" w:cs="宋体"/>
          <w:color w:val="000"/>
          <w:sz w:val="28"/>
          <w:szCs w:val="28"/>
        </w:rPr>
        <w:t xml:space="preserve">当炒茶的师傅接到采茶姑娘拿来的嫩叶时，就要把嫩叶放到茶锅里炒。一次只可以炒1—2两的茶。他们在炒茶的时候。是不可以戴手套的，而茶锅的温度最高的时候有130多度。这些炒茶师傅从10岁开始就学炒茶了，他们的手也差不多变铁沙掌了。炒茶炒到一定的时候，他们会把茶叶拿出放在竹匾里凉一凉，然后再放下去炒第二次，再炒10分钟后，再凉一凉，然后继续炒。要炒三次才可以做成我们喝到的茶叶。有的`人会问，为什么不一次炒成功呢？是因为我们喝茶的时候不仅喝龙井的味道，还要闻茶的香味，更要欣赏龙井在茶杯水中一条条象雀舌的形状，所以我们等会喝茶的时候是不用紫砂杯的，是用玻璃杯的。如果炒茶的时候一次就炒成功的话，那茶叶就会炒碎炒焦的。搽茶师傅在炒茶前，会放很少一些加工龙井的祖传秘方的东西。这东西是什么呢？是茶树开花结果后用茶籽榨的白色的茶油。那么有人问，加了茶油后，我们喝茶时候会不会茶水上面浮一层油啊？告诉大家，我们喝茶时候，茶水上面是一点油也看不到的。为什么呢？因为龙井茶可以吸收少量的油脂，是一种保健茶，营养茶，茶水喝下肚子后，可以吸收到身体里的一些对身体不好的物质和少量油脂，对身体健康非常有好处的。</w:t>
      </w:r>
    </w:p>
    <w:p>
      <w:pPr>
        <w:ind w:left="0" w:right="0" w:firstLine="560"/>
        <w:spacing w:before="450" w:after="450" w:line="312" w:lineRule="auto"/>
      </w:pPr>
      <w:r>
        <w:rPr>
          <w:rFonts w:ascii="宋体" w:hAnsi="宋体" w:eastAsia="宋体" w:cs="宋体"/>
          <w:color w:val="000"/>
          <w:sz w:val="28"/>
          <w:szCs w:val="28"/>
        </w:rPr>
        <w:t xml:space="preserve">龙井茶也有等级之分，龙井的等级是按照茶叶的采摘时间的前后来分的，也就是说一年中最早采的茶是最好的，那么几时是最早采的茶也是最好的茶呢？是农历清明前采的，称为明前龙井，这些茶的话很少见到，是因为政府规定要上缴一定数量给国家作为国礼茶的，多余部分茶农才可以自己处理。第二批的茶是清明以后农历谷雨前采的茶，也叫雨前龙井了。谷雨后的茶也是普通的茶了。</w:t>
      </w:r>
    </w:p>
    <w:p>
      <w:pPr>
        <w:ind w:left="0" w:right="0" w:firstLine="560"/>
        <w:spacing w:before="450" w:after="450" w:line="312" w:lineRule="auto"/>
      </w:pPr>
      <w:r>
        <w:rPr>
          <w:rFonts w:ascii="宋体" w:hAnsi="宋体" w:eastAsia="宋体" w:cs="宋体"/>
          <w:color w:val="000"/>
          <w:sz w:val="28"/>
          <w:szCs w:val="28"/>
        </w:rPr>
        <w:t xml:space="preserve">好了，现在我们到的地方是龙井山的南面一个山坞，这里是南面，阳光充足，也是西湖龙井茶最大的产地，住这里的人以前祖祖辈辈是种茶，采茶，炒茶的一个家族，他们大多姓梅，所以这个地方就叫梅家坞。等会我们就在这里的一个茶庄里请大家品尝一杯龙井。茶庄里的工作人员大多是当地的村民姑娘。都说杭州出美女，你们到那里也可以看一看杭州的美女长的怎么样，其实杭州的姑娘并不是个个都很漂亮的，但是这里的美女有个共同的特点，就是她们的皮肤大多因为经常喝龙井的缘故而很好。不信你自己看看就知道了，但是几住只能看不能动哦。等喝完茶如果你们觉的龙井味道不错，也可以带点茶叶回家慢慢喝或者拿回家送亲朋好友，这里是龙井的产地，价格便宜，如果在你们那里买一斤同样的龙井，在这里可以买到3—4斤。最主要的还是这里的龙井是最正宗的龙井了。</w:t>
      </w:r>
    </w:p>
    <w:p>
      <w:pPr>
        <w:ind w:left="0" w:right="0" w:firstLine="560"/>
        <w:spacing w:before="450" w:after="450" w:line="312" w:lineRule="auto"/>
      </w:pPr>
      <w:r>
        <w:rPr>
          <w:rFonts w:ascii="黑体" w:hAnsi="黑体" w:eastAsia="黑体" w:cs="黑体"/>
          <w:color w:val="000000"/>
          <w:sz w:val="34"/>
          <w:szCs w:val="34"/>
          <w:b w:val="1"/>
          <w:bCs w:val="1"/>
        </w:rPr>
        <w:t xml:space="preserve">西湖导游词篇十二</w:t>
      </w:r>
    </w:p>
    <w:p>
      <w:pPr>
        <w:ind w:left="0" w:right="0" w:firstLine="560"/>
        <w:spacing w:before="450" w:after="450" w:line="312" w:lineRule="auto"/>
      </w:pPr>
      <w:r>
        <w:rPr>
          <w:rFonts w:ascii="宋体" w:hAnsi="宋体" w:eastAsia="宋体" w:cs="宋体"/>
          <w:color w:val="000"/>
          <w:sz w:val="28"/>
          <w:szCs w:val="28"/>
        </w:rPr>
        <w:t xml:space="preserve">各位游客们：</w:t>
      </w:r>
    </w:p>
    <w:p>
      <w:pPr>
        <w:ind w:left="0" w:right="0" w:firstLine="560"/>
        <w:spacing w:before="450" w:after="450" w:line="312" w:lineRule="auto"/>
      </w:pPr>
      <w:r>
        <w:rPr>
          <w:rFonts w:ascii="宋体" w:hAnsi="宋体" w:eastAsia="宋体" w:cs="宋体"/>
          <w:color w:val="000"/>
          <w:sz w:val="28"/>
          <w:szCs w:val="28"/>
        </w:rPr>
        <w:t xml:space="preserve">大家好呀！</w:t>
      </w:r>
    </w:p>
    <w:p>
      <w:pPr>
        <w:ind w:left="0" w:right="0" w:firstLine="560"/>
        <w:spacing w:before="450" w:after="450" w:line="312" w:lineRule="auto"/>
      </w:pPr>
      <w:r>
        <w:rPr>
          <w:rFonts w:ascii="宋体" w:hAnsi="宋体" w:eastAsia="宋体" w:cs="宋体"/>
          <w:color w:val="000"/>
          <w:sz w:val="28"/>
          <w:szCs w:val="28"/>
        </w:rPr>
        <w:t xml:space="preserve">我叫xxx，大家可以叫我果导，很高兴成为你们的导游。今天，我们来到了世界遗产地杭州西湖。</w:t>
      </w:r>
    </w:p>
    <w:p>
      <w:pPr>
        <w:ind w:left="0" w:right="0" w:firstLine="560"/>
        <w:spacing w:before="450" w:after="450" w:line="312" w:lineRule="auto"/>
      </w:pPr>
      <w:r>
        <w:rPr>
          <w:rFonts w:ascii="宋体" w:hAnsi="宋体" w:eastAsia="宋体" w:cs="宋体"/>
          <w:color w:val="000"/>
          <w:sz w:val="28"/>
          <w:szCs w:val="28"/>
        </w:rPr>
        <w:t xml:space="preserve">相传在很久以前，天上有玉龙和金凤在银河边的仙岛上找到了一块白玉，他们把玉变成了神玉，要什么有什么。有一天，王母娘娘夺走了白玉，他俩赶去索要，王母娘娘不肯给，把白玉一松手，掉落人间，变成了美丽的`西湖。</w:t>
      </w:r>
    </w:p>
    <w:p>
      <w:pPr>
        <w:ind w:left="0" w:right="0" w:firstLine="560"/>
        <w:spacing w:before="450" w:after="450" w:line="312" w:lineRule="auto"/>
      </w:pPr>
      <w:r>
        <w:rPr>
          <w:rFonts w:ascii="宋体" w:hAnsi="宋体" w:eastAsia="宋体" w:cs="宋体"/>
          <w:color w:val="000"/>
          <w:sz w:val="28"/>
          <w:szCs w:val="28"/>
        </w:rPr>
        <w:t xml:space="preserve">俗语说：上有天堂，下有苏杭。其实把杭州比喻成人间天堂是因为有了西湖，今天，我们就将走进西湖。</w:t>
      </w:r>
    </w:p>
    <w:p>
      <w:pPr>
        <w:ind w:left="0" w:right="0" w:firstLine="560"/>
        <w:spacing w:before="450" w:after="450" w:line="312" w:lineRule="auto"/>
      </w:pPr>
      <w:r>
        <w:rPr>
          <w:rFonts w:ascii="宋体" w:hAnsi="宋体" w:eastAsia="宋体" w:cs="宋体"/>
          <w:color w:val="000"/>
          <w:sz w:val="28"/>
          <w:szCs w:val="28"/>
        </w:rPr>
        <w:t xml:space="preserve">西湖的美，西湖的丽，是因为西湖很静、很绿。边上还有一座断桥和许多的树木呢！请大家跟紧我哟！</w:t>
      </w:r>
    </w:p>
    <w:p>
      <w:pPr>
        <w:ind w:left="0" w:right="0" w:firstLine="560"/>
        <w:spacing w:before="450" w:after="450" w:line="312" w:lineRule="auto"/>
      </w:pPr>
      <w:r>
        <w:rPr>
          <w:rFonts w:ascii="宋体" w:hAnsi="宋体" w:eastAsia="宋体" w:cs="宋体"/>
          <w:color w:val="000"/>
          <w:sz w:val="28"/>
          <w:szCs w:val="28"/>
        </w:rPr>
        <w:t xml:space="preserve">看呀，西湖在阳光下闪闪烁烁，像一块碧玉，被葱郁的树丛掩映着，是不是很美呢！</w:t>
      </w:r>
    </w:p>
    <w:p>
      <w:pPr>
        <w:ind w:left="0" w:right="0" w:firstLine="560"/>
        <w:spacing w:before="450" w:after="450" w:line="312" w:lineRule="auto"/>
      </w:pPr>
      <w:r>
        <w:rPr>
          <w:rFonts w:ascii="宋体" w:hAnsi="宋体" w:eastAsia="宋体" w:cs="宋体"/>
          <w:color w:val="000"/>
          <w:sz w:val="28"/>
          <w:szCs w:val="28"/>
        </w:rPr>
        <w:t xml:space="preserve">断桥是其中最出名的桥哦！每当瑞雪初晴时，桥的阳面已经冰消雪化，而桥的阴面还是白雪皑皑呢！</w:t>
      </w:r>
    </w:p>
    <w:p>
      <w:pPr>
        <w:ind w:left="0" w:right="0" w:firstLine="560"/>
        <w:spacing w:before="450" w:after="450" w:line="312" w:lineRule="auto"/>
      </w:pPr>
      <w:r>
        <w:rPr>
          <w:rFonts w:ascii="宋体" w:hAnsi="宋体" w:eastAsia="宋体" w:cs="宋体"/>
          <w:color w:val="000"/>
          <w:sz w:val="28"/>
          <w:szCs w:val="28"/>
        </w:rPr>
        <w:t xml:space="preserve">现在可以自由活动了，祝大家玩得愉快！</w:t>
      </w:r>
    </w:p>
    <w:p>
      <w:pPr>
        <w:ind w:left="0" w:right="0" w:firstLine="560"/>
        <w:spacing w:before="450" w:after="450" w:line="312" w:lineRule="auto"/>
      </w:pPr>
      <w:r>
        <w:rPr>
          <w:rFonts w:ascii="黑体" w:hAnsi="黑体" w:eastAsia="黑体" w:cs="黑体"/>
          <w:color w:val="000000"/>
          <w:sz w:val="34"/>
          <w:szCs w:val="34"/>
          <w:b w:val="1"/>
          <w:bCs w:val="1"/>
        </w:rPr>
        <w:t xml:space="preserve">西湖导游词篇十三</w:t>
      </w:r>
    </w:p>
    <w:p>
      <w:pPr>
        <w:ind w:left="0" w:right="0" w:firstLine="560"/>
        <w:spacing w:before="450" w:after="450" w:line="312" w:lineRule="auto"/>
      </w:pPr>
      <w:r>
        <w:rPr>
          <w:rFonts w:ascii="宋体" w:hAnsi="宋体" w:eastAsia="宋体" w:cs="宋体"/>
          <w:color w:val="000"/>
          <w:sz w:val="28"/>
          <w:szCs w:val="28"/>
        </w:rPr>
        <w:t xml:space="preserve">各位游客，大家好！欢迎来到西湖。游览前我想提醒大家，不要乱丢垃圾，不要乱涂乱画哦！</w:t>
      </w:r>
    </w:p>
    <w:p>
      <w:pPr>
        <w:ind w:left="0" w:right="0" w:firstLine="560"/>
        <w:spacing w:before="450" w:after="450" w:line="312" w:lineRule="auto"/>
      </w:pPr>
      <w:r>
        <w:rPr>
          <w:rFonts w:ascii="宋体" w:hAnsi="宋体" w:eastAsia="宋体" w:cs="宋体"/>
          <w:color w:val="000"/>
          <w:sz w:val="28"/>
          <w:szCs w:val="28"/>
        </w:rPr>
        <w:t xml:space="preserve">各位，往前走，前面是一条古老的小街，这里古色古香，有许多小吃，如糖葫芦、糖人、饺子等。</w:t>
      </w:r>
    </w:p>
    <w:p>
      <w:pPr>
        <w:ind w:left="0" w:right="0" w:firstLine="560"/>
        <w:spacing w:before="450" w:after="450" w:line="312" w:lineRule="auto"/>
      </w:pPr>
      <w:r>
        <w:rPr>
          <w:rFonts w:ascii="宋体" w:hAnsi="宋体" w:eastAsia="宋体" w:cs="宋体"/>
          <w:color w:val="000"/>
          <w:sz w:val="28"/>
          <w:szCs w:val="28"/>
        </w:rPr>
        <w:t xml:space="preserve">那大家肯定要问了，这里又有什么景点呢？这里的景点可多了，如双峰插云，在洪春桥暖畔。双峰即南高峰、北高峰，它们分别位于西湖西南和西北。南高峰海拔二百五十六点九米，而北高峰高三百五十五米。两锋遥相对峙，绵延相距十余里，并插入云宵之中。彩云、白云或浓或淡，忽缠忽遮，是云是山，一片朦胧，走进这里，就仿佛进入了仙镜。</w:t>
      </w:r>
    </w:p>
    <w:p>
      <w:pPr>
        <w:ind w:left="0" w:right="0" w:firstLine="560"/>
        <w:spacing w:before="450" w:after="450" w:line="312" w:lineRule="auto"/>
      </w:pPr>
      <w:r>
        <w:rPr>
          <w:rFonts w:ascii="宋体" w:hAnsi="宋体" w:eastAsia="宋体" w:cs="宋体"/>
          <w:color w:val="000"/>
          <w:sz w:val="28"/>
          <w:szCs w:val="28"/>
        </w:rPr>
        <w:t xml:space="preserve">西湖还有三潭印月，十分壮观。三潭印月位于西湖中部偏南。岛是由万历年间用疏浚堆积而成，堤岛之间由九转三回、三十个弯的\'曲桥相连。</w:t>
      </w:r>
    </w:p>
    <w:p>
      <w:pPr>
        <w:ind w:left="0" w:right="0" w:firstLine="560"/>
        <w:spacing w:before="450" w:after="450" w:line="312" w:lineRule="auto"/>
      </w:pPr>
      <w:r>
        <w:rPr>
          <w:rFonts w:ascii="宋体" w:hAnsi="宋体" w:eastAsia="宋体" w:cs="宋体"/>
          <w:color w:val="000"/>
          <w:sz w:val="28"/>
          <w:szCs w:val="28"/>
        </w:rPr>
        <w:t xml:space="preserve">好了，接下来的时间大家可以自由活动，你们可以拍拍照，发发朋友圈。希望大家在这里留下美好的回忆。</w:t>
      </w:r>
    </w:p>
    <w:p>
      <w:pPr>
        <w:ind w:left="0" w:right="0" w:firstLine="560"/>
        <w:spacing w:before="450" w:after="450" w:line="312" w:lineRule="auto"/>
      </w:pPr>
      <w:r>
        <w:rPr>
          <w:rFonts w:ascii="黑体" w:hAnsi="黑体" w:eastAsia="黑体" w:cs="黑体"/>
          <w:color w:val="000000"/>
          <w:sz w:val="34"/>
          <w:szCs w:val="34"/>
          <w:b w:val="1"/>
          <w:bCs w:val="1"/>
        </w:rPr>
        <w:t xml:space="preserve">西湖导游词篇十四</w:t>
      </w:r>
    </w:p>
    <w:p>
      <w:pPr>
        <w:ind w:left="0" w:right="0" w:firstLine="560"/>
        <w:spacing w:before="450" w:after="450" w:line="312" w:lineRule="auto"/>
      </w:pPr>
      <w:r>
        <w:rPr>
          <w:rFonts w:ascii="宋体" w:hAnsi="宋体" w:eastAsia="宋体" w:cs="宋体"/>
          <w:color w:val="000"/>
          <w:sz w:val="28"/>
          <w:szCs w:val="28"/>
        </w:rPr>
        <w:t xml:space="preserve">你们好!欢迎大家到我们的美丽城市惠州来旅游!我是你们这次旅游的导游员。我姓甘。这位司机是刘师傅，我们代表我们的旅行社欢迎大家参加惠州一天游。我们将提供优质的服务，如果大家有什么需要，也可以提出来，我们会尽量满足你们的要求，我首先祝朋友们今天玩得开心，玩得惬意，玩得尽兴。能对惠州这座充满迷人魅力的城市以及它的青山绿水留下一个深刻的印象。谢谢!</w:t>
      </w:r>
    </w:p>
    <w:p>
      <w:pPr>
        <w:ind w:left="0" w:right="0" w:firstLine="560"/>
        <w:spacing w:before="450" w:after="450" w:line="312" w:lineRule="auto"/>
      </w:pPr>
      <w:r>
        <w:rPr>
          <w:rFonts w:ascii="宋体" w:hAnsi="宋体" w:eastAsia="宋体" w:cs="宋体"/>
          <w:color w:val="000"/>
          <w:sz w:val="28"/>
          <w:szCs w:val="28"/>
        </w:rPr>
        <w:t xml:space="preserve">大家知道，惠州是一座著名的全国旅游城市。下面我给大家作个简单的介绍。我们惠州市从1988年开始撤惠阳地区行署建立为市，现在不仅管辖惠城和惠阳两个区，而且管辖了惠东，博罗和龙门三个县。整个惠州市面积有10792平方千米，十分宽阔。人口也有280.5万个人可谓是“人口与面积并重”哦。</w:t>
      </w:r>
    </w:p>
    <w:p>
      <w:pPr>
        <w:ind w:left="0" w:right="0" w:firstLine="560"/>
        <w:spacing w:before="450" w:after="450" w:line="312" w:lineRule="auto"/>
      </w:pPr>
      <w:r>
        <w:rPr>
          <w:rFonts w:ascii="宋体" w:hAnsi="宋体" w:eastAsia="宋体" w:cs="宋体"/>
          <w:color w:val="000"/>
          <w:sz w:val="28"/>
          <w:szCs w:val="28"/>
        </w:rPr>
        <w:t xml:space="preserve">大家知道我们惠州隋唐时候叫做什么吗?谁可以答得出来的，呆会我有奖给他。对!答对了，叫循州。北宋天禧五年才改为惠州。刚才答对的那位朋友，呆会我送一份精美的礼物给你!其中我们大家现在看到的惠城区面积有1411平方千米，人口有64.8万。不对!正确的说法是64.8035人。其中你们的到来就是为我们惠州市区一下子增添了35个人口。你们说对吗?区内管辖9个街道办事处，11个镇。现在我们所处的惠城区南北部多丘陵，中部多台风，东江及其支流西枝江就汇于我们的市中心。惠州气候1月均温13度，7月均温28.3度，年均降水量1700毫米。农业主种稻，兼种甘蔗花生，黄豆，水果等。工业以轻工业为主，有化工，食品，纺织，服装，五金等部门。无酒精啤酒，多功能电话机等产品行销国内外。2002年惠城区国内总值就有183.8亿元，全市国内生产总值达551.1亿元，足见我们惠州的经济实力。</w:t>
      </w:r>
    </w:p>
    <w:p>
      <w:pPr>
        <w:ind w:left="0" w:right="0" w:firstLine="560"/>
        <w:spacing w:before="450" w:after="450" w:line="312" w:lineRule="auto"/>
      </w:pPr>
      <w:r>
        <w:rPr>
          <w:rFonts w:ascii="宋体" w:hAnsi="宋体" w:eastAsia="宋体" w:cs="宋体"/>
          <w:color w:val="000"/>
          <w:sz w:val="28"/>
          <w:szCs w:val="28"/>
        </w:rPr>
        <w:t xml:space="preserve">不仅由此，广梅汕铁路，惠盐，广惠高速公路以及公路205，324国道过境，东江水运可达广州，香港。</w:t>
      </w:r>
    </w:p>
    <w:p>
      <w:pPr>
        <w:ind w:left="0" w:right="0" w:firstLine="560"/>
        <w:spacing w:before="450" w:after="450" w:line="312" w:lineRule="auto"/>
      </w:pPr>
      <w:r>
        <w:rPr>
          <w:rFonts w:ascii="宋体" w:hAnsi="宋体" w:eastAsia="宋体" w:cs="宋体"/>
          <w:color w:val="000"/>
          <w:sz w:val="28"/>
          <w:szCs w:val="28"/>
        </w:rPr>
        <w:t xml:space="preserve">惠州是省级历史文化名城，中国旅游城市，国家卫生城市，国家园林城市。惠州西湖历史上是中国三大西湖之一，有“苎萝西子”的美称，是我们广东省著名风景名胜旅游点。</w:t>
      </w:r>
    </w:p>
    <w:p>
      <w:pPr>
        <w:ind w:left="0" w:right="0" w:firstLine="560"/>
        <w:spacing w:before="450" w:after="450" w:line="312" w:lineRule="auto"/>
      </w:pPr>
      <w:r>
        <w:rPr>
          <w:rFonts w:ascii="宋体" w:hAnsi="宋体" w:eastAsia="宋体" w:cs="宋体"/>
          <w:color w:val="000"/>
          <w:sz w:val="28"/>
          <w:szCs w:val="28"/>
        </w:rPr>
        <w:t xml:space="preserve">好了，景区已经到了，请各位朋友下车，让我们一起起领略美丽的西湖景色吧!大家请紧跟我，以免走散，同时注意安全，让我们愉快而来，平安而归。</w:t>
      </w:r>
    </w:p>
    <w:p>
      <w:pPr>
        <w:ind w:left="0" w:right="0" w:firstLine="560"/>
        <w:spacing w:before="450" w:after="450" w:line="312" w:lineRule="auto"/>
      </w:pPr>
      <w:r>
        <w:rPr>
          <w:rFonts w:ascii="宋体" w:hAnsi="宋体" w:eastAsia="宋体" w:cs="宋体"/>
          <w:color w:val="000"/>
          <w:sz w:val="28"/>
          <w:szCs w:val="28"/>
        </w:rPr>
        <w:t xml:space="preserve">西湖视野宽阔，风景十分秀丽，沿湖有点翠洲，百花洲，飞鹅岭，元妙观，朝云墓等，里面有东坡博物馆，藏有不少苏轼大文豪的`遗迹。泗洲塔就在我们西湖的西山之巅，不仅是千年古塔，而且是我们惠州市的标志性建筑。好，很感谢各位一路上听我一番讲解，下面就让大家自由参观或者照相，两个小时后我们在西湖大门口集合上车，还记得我们的车号吗?对年，它是550136。汽车将在门口等候我们，90分钟后我在车门口等候大家，清点人数。顺便问一声大家觉得惠州西湖怎样。好，现在是自由活动时间，大家玩的开心尽兴。</w:t>
      </w:r>
    </w:p>
    <w:p>
      <w:pPr>
        <w:ind w:left="0" w:right="0" w:firstLine="560"/>
        <w:spacing w:before="450" w:after="450" w:line="312" w:lineRule="auto"/>
      </w:pPr>
      <w:r>
        <w:rPr>
          <w:rFonts w:ascii="宋体" w:hAnsi="宋体" w:eastAsia="宋体" w:cs="宋体"/>
          <w:color w:val="000"/>
          <w:sz w:val="28"/>
          <w:szCs w:val="28"/>
        </w:rPr>
        <w:t xml:space="preserve">各位朋友，游完了我们美丽的西湖。如果大家觉得意犹未尽的话，我们可以带些这里的土特产回去品尝，主要有三栋沙梨，冷水坑沙田柚，惠州梅菜，东江米酒，东江盐炬鸡等。真的是别有一番风味的。好了，惠州一天游到这里就结束了，很感谢各位对我们工作的支持与配合，如果我在讲解过程或服务中做得不够好的地方，就请大家多多包涵。希望以后大家再去旅游时，我还能为大家服务。最后，祝各位朋友一路顺风，家庭幸福，永远快乐!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2024-06-13T15:39:39+08:00</dcterms:created>
  <dcterms:modified xsi:type="dcterms:W3CDTF">2024-06-13T15:39:39+08:00</dcterms:modified>
</cp:coreProperties>
</file>

<file path=docProps/custom.xml><?xml version="1.0" encoding="utf-8"?>
<Properties xmlns="http://schemas.openxmlformats.org/officeDocument/2006/custom-properties" xmlns:vt="http://schemas.openxmlformats.org/officeDocument/2006/docPropsVTypes"/>
</file>