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2024年法制进校园心得体会(精选9篇)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大家想知道怎么样才能写得一篇好的心得体会吗？下面我给大家整理了一些心得体会范文，希望能够帮助到大家。法制进校园心得体会篇一近年来，我国社会不断发展，安全</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法制进校园心得体会篇一</w:t>
      </w:r>
    </w:p>
    <w:p>
      <w:pPr>
        <w:ind w:left="0" w:right="0" w:firstLine="560"/>
        <w:spacing w:before="450" w:after="450" w:line="312" w:lineRule="auto"/>
      </w:pPr>
      <w:r>
        <w:rPr>
          <w:rFonts w:ascii="宋体" w:hAnsi="宋体" w:eastAsia="宋体" w:cs="宋体"/>
          <w:color w:val="000"/>
          <w:sz w:val="28"/>
          <w:szCs w:val="28"/>
        </w:rPr>
        <w:t xml:space="preserve">近年来，我国社会不断发展，安全问题逐渐成为人们关注的焦点。为了提醒和教育青少年关于法律和安全的重要性，安全法制进校园的活动日益频繁。我有幸参与了这一活动，并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在安全法制进校园的活动中，我深刻体会到法律的重要性。通过与专业法律人士对话，我了解到法律规范了人们的行为，保护了每个人的权益。比如，在校园中，我们不能随意伤害他人，也不能非法占有他人的财物。这些法律规定的存在，让我们能够更加有序和安全地生活和学习。</w:t>
      </w:r>
    </w:p>
    <w:p>
      <w:pPr>
        <w:ind w:left="0" w:right="0" w:firstLine="560"/>
        <w:spacing w:before="450" w:after="450" w:line="312" w:lineRule="auto"/>
      </w:pPr>
      <w:r>
        <w:rPr>
          <w:rFonts w:ascii="宋体" w:hAnsi="宋体" w:eastAsia="宋体" w:cs="宋体"/>
          <w:color w:val="000"/>
          <w:sz w:val="28"/>
          <w:szCs w:val="28"/>
        </w:rPr>
        <w:t xml:space="preserve">其次，在安全法制进校园的活动中，我对安全问题有了更深入的了解。活动中，我们参观了消防站和警察局，亲身体验了在危险火灾和突发事件中的安全撤离与应对方式。这让我意识到，预防事故的发生，做好安全防范是至关重要的。比如，我们应该定期组织火灾演练，掌握逃生技巧和自救方法；我们要学会使用自卫工具，提高自我防范和保护意识。对于校园安全问题，我们更要时刻保持警惕，举报违法行为，为校园的和谐稳定做贡献。</w:t>
      </w:r>
    </w:p>
    <w:p>
      <w:pPr>
        <w:ind w:left="0" w:right="0" w:firstLine="560"/>
        <w:spacing w:before="450" w:after="450" w:line="312" w:lineRule="auto"/>
      </w:pPr>
      <w:r>
        <w:rPr>
          <w:rFonts w:ascii="宋体" w:hAnsi="宋体" w:eastAsia="宋体" w:cs="宋体"/>
          <w:color w:val="000"/>
          <w:sz w:val="28"/>
          <w:szCs w:val="28"/>
        </w:rPr>
        <w:t xml:space="preserve">然后，在安全法制进校园的活动中，我还认识到自己作为学生的责任。作为中学生，我应该树立正确的法律观念和道德意识，遵守法律，远离校园暴力和违法行为。我们要积极参与学校安全教育活动，自觉遵守校规校纪，与不良行为划清界限，做好自我保护。同时，我们还要宣传法律法规知识，帮助同学们增强法制观念，共同营造安全和谐的校园环境。</w:t>
      </w:r>
    </w:p>
    <w:p>
      <w:pPr>
        <w:ind w:left="0" w:right="0" w:firstLine="560"/>
        <w:spacing w:before="450" w:after="450" w:line="312" w:lineRule="auto"/>
      </w:pPr>
      <w:r>
        <w:rPr>
          <w:rFonts w:ascii="宋体" w:hAnsi="宋体" w:eastAsia="宋体" w:cs="宋体"/>
          <w:color w:val="000"/>
          <w:sz w:val="28"/>
          <w:szCs w:val="28"/>
        </w:rPr>
        <w:t xml:space="preserve">最后，在安全法制进校园的活动中，我认识到家庭和学校教育的重要性。家庭作为孩子成长的温床，必须把安全教育放在首位，为孩子提供正确的法律观念和安全意识。在家庭中，我们要和父母沟通交流，不断增加对法律的了解；我们要学会独立思考和分析问题，避免做出错误的判断和决策。在学校中，老师和同学的共同努力也是至关重要的。老师要加强校园安全教育，引导学生树立正确的价值观和法律观念；同学之间要互帮互助，共同参与维护安全的行动。</w:t>
      </w:r>
    </w:p>
    <w:p>
      <w:pPr>
        <w:ind w:left="0" w:right="0" w:firstLine="560"/>
        <w:spacing w:before="450" w:after="450" w:line="312" w:lineRule="auto"/>
      </w:pPr>
      <w:r>
        <w:rPr>
          <w:rFonts w:ascii="宋体" w:hAnsi="宋体" w:eastAsia="宋体" w:cs="宋体"/>
          <w:color w:val="000"/>
          <w:sz w:val="28"/>
          <w:szCs w:val="28"/>
        </w:rPr>
        <w:t xml:space="preserve">总之，参与安全法制进校园的活动，给了我宝贵的学习机会。我深刻体会到法律的重要性，从中获得了更全面的安全知识和法制观念。我也意识到自己作为学生的责任和义务，将更多的安全和法制知识传播给身边的人。我相信，在全社会的共同努力下，通过安全法制进校园这一活动，我们一定能够在法制意识和安全意识上不断提高，共建一个和谐、安全的校园。</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法制进校园心得体会篇二</w:t>
      </w:r>
    </w:p>
    <w:p>
      <w:pPr>
        <w:ind w:left="0" w:right="0" w:firstLine="560"/>
        <w:spacing w:before="450" w:after="450" w:line="312" w:lineRule="auto"/>
      </w:pPr>
      <w:r>
        <w:rPr>
          <w:rFonts w:ascii="宋体" w:hAnsi="宋体" w:eastAsia="宋体" w:cs="宋体"/>
          <w:color w:val="000"/>
          <w:sz w:val="28"/>
          <w:szCs w:val="28"/>
        </w:rPr>
        <w:t xml:space="preserve">为进一步深化全区中小学法制教育，贯彻落实《金川区“法律进学校”活动的实施方案的`通知》精神，进一步加强学校法制宣传教育，扎实开展“法律进学校”活动。根据上级要求，结合本校实际，制定本活动方案。</w:t>
      </w:r>
    </w:p>
    <w:p>
      <w:pPr>
        <w:ind w:left="0" w:right="0" w:firstLine="560"/>
        <w:spacing w:before="450" w:after="450" w:line="312" w:lineRule="auto"/>
      </w:pPr>
      <w:r>
        <w:rPr>
          <w:rFonts w:ascii="宋体" w:hAnsi="宋体" w:eastAsia="宋体" w:cs="宋体"/>
          <w:color w:val="000"/>
          <w:sz w:val="28"/>
          <w:szCs w:val="28"/>
        </w:rPr>
        <w:t xml:space="preserve">以“弘扬法治精神，普及法律知识，共建和谐校园”为主题，以提高学校法治化管理水平为目标，以提高青少年法律素质为重点，坚持品德教育与法制教育并重，法制教育与法治实践相结合，积极推进依法治教、依法治校工作，全面提高学校依法管理、依法办事，依法行政，依法治教，依法办学的水平。为构建充满生机活力的教育事业营造良好的法治环境。</w:t>
      </w:r>
    </w:p>
    <w:p>
      <w:pPr>
        <w:ind w:left="0" w:right="0" w:firstLine="560"/>
        <w:spacing w:before="450" w:after="450" w:line="312" w:lineRule="auto"/>
      </w:pPr>
      <w:r>
        <w:rPr>
          <w:rFonts w:ascii="宋体" w:hAnsi="宋体" w:eastAsia="宋体" w:cs="宋体"/>
          <w:color w:val="000"/>
          <w:sz w:val="28"/>
          <w:szCs w:val="28"/>
        </w:rPr>
        <w:t xml:space="preserve">20xx年6月到20xx年10月底结束。</w:t>
      </w:r>
    </w:p>
    <w:p>
      <w:pPr>
        <w:ind w:left="0" w:right="0" w:firstLine="560"/>
        <w:spacing w:before="450" w:after="450" w:line="312" w:lineRule="auto"/>
      </w:pPr>
      <w:r>
        <w:rPr>
          <w:rFonts w:ascii="宋体" w:hAnsi="宋体" w:eastAsia="宋体" w:cs="宋体"/>
          <w:color w:val="000"/>
          <w:sz w:val="28"/>
          <w:szCs w:val="28"/>
        </w:rPr>
        <w:t xml:space="preserve">谐校园建设，提升师生的法律素质；四是进一步完善法制教育网络，形成公安政法部门、学校、社区和家庭“四位一体”的有效宣传教育机制。</w:t>
      </w:r>
    </w:p>
    <w:p>
      <w:pPr>
        <w:ind w:left="0" w:right="0" w:firstLine="560"/>
        <w:spacing w:before="450" w:after="450" w:line="312" w:lineRule="auto"/>
      </w:pPr>
      <w:r>
        <w:rPr>
          <w:rFonts w:ascii="宋体" w:hAnsi="宋体" w:eastAsia="宋体" w:cs="宋体"/>
          <w:color w:val="000"/>
          <w:sz w:val="28"/>
          <w:szCs w:val="28"/>
        </w:rPr>
        <w:t xml:space="preserve">按照上级的要求和我校的实际，我校法制宣传教育的主要内容是：</w:t>
      </w:r>
    </w:p>
    <w:p>
      <w:pPr>
        <w:ind w:left="0" w:right="0" w:firstLine="560"/>
        <w:spacing w:before="450" w:after="450" w:line="312" w:lineRule="auto"/>
      </w:pPr>
      <w:r>
        <w:rPr>
          <w:rFonts w:ascii="宋体" w:hAnsi="宋体" w:eastAsia="宋体" w:cs="宋体"/>
          <w:color w:val="000"/>
          <w:sz w:val="28"/>
          <w:szCs w:val="28"/>
        </w:rPr>
        <w:t xml:space="preserve">重点普及《未成年人保护法》、《消防法》、《义务教育法》、《预防未成年人犯罪法》、《教育法》、《道路交通安全法》等与学生学习、生活密切相关的法律法规知识，增强学生的公民意识、守法意识、权利义务意识、自我保护意识，树立正确的人生观、价值观和荣辱观，抵制不良诱惑，养成遵纪守法的习惯。</w:t>
      </w:r>
    </w:p>
    <w:p>
      <w:pPr>
        <w:ind w:left="0" w:right="0" w:firstLine="560"/>
        <w:spacing w:before="450" w:after="450" w:line="312" w:lineRule="auto"/>
      </w:pPr>
      <w:r>
        <w:rPr>
          <w:rFonts w:ascii="宋体" w:hAnsi="宋体" w:eastAsia="宋体" w:cs="宋体"/>
          <w:color w:val="000"/>
          <w:sz w:val="28"/>
          <w:szCs w:val="28"/>
        </w:rPr>
        <w:t xml:space="preserve">开展“法律进学校”集中活动分三个阶段进行。</w:t>
      </w:r>
    </w:p>
    <w:p>
      <w:pPr>
        <w:ind w:left="0" w:right="0" w:firstLine="560"/>
        <w:spacing w:before="450" w:after="450" w:line="312" w:lineRule="auto"/>
      </w:pPr>
      <w:r>
        <w:rPr>
          <w:rFonts w:ascii="宋体" w:hAnsi="宋体" w:eastAsia="宋体" w:cs="宋体"/>
          <w:color w:val="000"/>
          <w:sz w:val="28"/>
          <w:szCs w:val="28"/>
        </w:rPr>
        <w:t xml:space="preserve">（一）宣传发动阶段（20xx年6月上旬）：根据市、局实施意见的精神，成立学校“法律进学校”活动领导小组，认真制定实施方案，结合日常工作，重点做好教材准备、宣传发动和骨干培训等工作。</w:t>
      </w:r>
    </w:p>
    <w:p>
      <w:pPr>
        <w:ind w:left="0" w:right="0" w:firstLine="560"/>
        <w:spacing w:before="450" w:after="450" w:line="312" w:lineRule="auto"/>
      </w:pPr>
      <w:r>
        <w:rPr>
          <w:rFonts w:ascii="宋体" w:hAnsi="宋体" w:eastAsia="宋体" w:cs="宋体"/>
          <w:color w:val="000"/>
          <w:sz w:val="28"/>
          <w:szCs w:val="28"/>
        </w:rPr>
        <w:t xml:space="preserve">（二）组织实施阶段（20xx年6月下旬至10月上旬）：按照按照制定的实施方案，组织开展“法律进学校”活动。</w:t>
      </w:r>
    </w:p>
    <w:p>
      <w:pPr>
        <w:ind w:left="0" w:right="0" w:firstLine="560"/>
        <w:spacing w:before="450" w:after="450" w:line="312" w:lineRule="auto"/>
      </w:pPr>
      <w:r>
        <w:rPr>
          <w:rFonts w:ascii="宋体" w:hAnsi="宋体" w:eastAsia="宋体" w:cs="宋体"/>
          <w:color w:val="000"/>
          <w:sz w:val="28"/>
          <w:szCs w:val="28"/>
        </w:rPr>
        <w:t xml:space="preserve">（三）总结阶段（20xx年10月下旬）：根据本方案确定的目标、任务和要求，对本校“法律进学校”活动的实施情况进行自查，做好总结工作。</w:t>
      </w:r>
    </w:p>
    <w:p>
      <w:pPr>
        <w:ind w:left="0" w:right="0" w:firstLine="560"/>
        <w:spacing w:before="450" w:after="450" w:line="312" w:lineRule="auto"/>
      </w:pPr>
      <w:r>
        <w:rPr>
          <w:rFonts w:ascii="宋体" w:hAnsi="宋体" w:eastAsia="宋体" w:cs="宋体"/>
          <w:color w:val="000"/>
          <w:sz w:val="28"/>
          <w:szCs w:val="28"/>
        </w:rPr>
        <w:t xml:space="preserve">1、成立学校“法律进学校”活动领导小组。</w:t>
      </w:r>
    </w:p>
    <w:p>
      <w:pPr>
        <w:ind w:left="0" w:right="0" w:firstLine="560"/>
        <w:spacing w:before="450" w:after="450" w:line="312" w:lineRule="auto"/>
      </w:pPr>
      <w:r>
        <w:rPr>
          <w:rFonts w:ascii="宋体" w:hAnsi="宋体" w:eastAsia="宋体" w:cs="宋体"/>
          <w:color w:val="000"/>
          <w:sz w:val="28"/>
          <w:szCs w:val="28"/>
        </w:rPr>
        <w:t xml:space="preserve">组长：李发礼</w:t>
      </w:r>
    </w:p>
    <w:p>
      <w:pPr>
        <w:ind w:left="0" w:right="0" w:firstLine="560"/>
        <w:spacing w:before="450" w:after="450" w:line="312" w:lineRule="auto"/>
      </w:pPr>
      <w:r>
        <w:rPr>
          <w:rFonts w:ascii="宋体" w:hAnsi="宋体" w:eastAsia="宋体" w:cs="宋体"/>
          <w:color w:val="000"/>
          <w:sz w:val="28"/>
          <w:szCs w:val="28"/>
        </w:rPr>
        <w:t xml:space="preserve">副组长：张永飞</w:t>
      </w:r>
    </w:p>
    <w:p>
      <w:pPr>
        <w:ind w:left="0" w:right="0" w:firstLine="560"/>
        <w:spacing w:before="450" w:after="450" w:line="312" w:lineRule="auto"/>
      </w:pPr>
      <w:r>
        <w:rPr>
          <w:rFonts w:ascii="宋体" w:hAnsi="宋体" w:eastAsia="宋体" w:cs="宋体"/>
          <w:color w:val="000"/>
          <w:sz w:val="28"/>
          <w:szCs w:val="28"/>
        </w:rPr>
        <w:t xml:space="preserve">组员：朱宏滨谢怀彬及全体班主任</w:t>
      </w:r>
    </w:p>
    <w:p>
      <w:pPr>
        <w:ind w:left="0" w:right="0" w:firstLine="560"/>
        <w:spacing w:before="450" w:after="450" w:line="312" w:lineRule="auto"/>
      </w:pPr>
      <w:r>
        <w:rPr>
          <w:rFonts w:ascii="宋体" w:hAnsi="宋体" w:eastAsia="宋体" w:cs="宋体"/>
          <w:color w:val="000"/>
          <w:sz w:val="28"/>
          <w:szCs w:val="28"/>
        </w:rPr>
        <w:t xml:space="preserve">2、营造各类法律法规的宣传氛围。</w:t>
      </w:r>
    </w:p>
    <w:p>
      <w:pPr>
        <w:ind w:left="0" w:right="0" w:firstLine="560"/>
        <w:spacing w:before="450" w:after="450" w:line="312" w:lineRule="auto"/>
      </w:pPr>
      <w:r>
        <w:rPr>
          <w:rFonts w:ascii="宋体" w:hAnsi="宋体" w:eastAsia="宋体" w:cs="宋体"/>
          <w:color w:val="000"/>
          <w:sz w:val="28"/>
          <w:szCs w:val="28"/>
        </w:rPr>
        <w:t xml:space="preserve">（1）加大校园遵纪守法文化氛围的建设。利用教室黑板报、宣传橱窗等定期对全体师生进行法律法规知识宣传与教育；周一国旗下的讲话，利用“全国中小学安全教育日”、“教育法律法规宣传月”、“12。4”全国法制宣传日等特定时间，结合学校的行规检查情况，集中开展法制宣传教育活动，加强对学生的思想教育，法律法规教育，不断提高青少年学生学法效果。</w:t>
      </w:r>
    </w:p>
    <w:p>
      <w:pPr>
        <w:ind w:left="0" w:right="0" w:firstLine="560"/>
        <w:spacing w:before="450" w:after="450" w:line="312" w:lineRule="auto"/>
      </w:pPr>
      <w:r>
        <w:rPr>
          <w:rFonts w:ascii="宋体" w:hAnsi="宋体" w:eastAsia="宋体" w:cs="宋体"/>
          <w:color w:val="000"/>
          <w:sz w:val="28"/>
          <w:szCs w:val="28"/>
        </w:rPr>
        <w:t xml:space="preserve">（2）每学期邀请法制副校长来校作法制讲座，组织学生到校外活动基地观看图片展览、电影教育片，参加实践活动等，以实例来教育学生，从而充分发挥校外辅导员的作用。</w:t>
      </w:r>
    </w:p>
    <w:p>
      <w:pPr>
        <w:ind w:left="0" w:right="0" w:firstLine="560"/>
        <w:spacing w:before="450" w:after="450" w:line="312" w:lineRule="auto"/>
      </w:pPr>
      <w:r>
        <w:rPr>
          <w:rFonts w:ascii="宋体" w:hAnsi="宋体" w:eastAsia="宋体" w:cs="宋体"/>
          <w:color w:val="000"/>
          <w:sz w:val="28"/>
          <w:szCs w:val="28"/>
        </w:rPr>
        <w:t xml:space="preserve">（3）各班结合班级实际情况，召开主题班会，围绕《未成年人保护法》、《消防法》、《预防未成年人犯罪法》、《教育法》、《交通法》等法规以及反邪教知识、毒品预防教育知识，展开广泛的学习讨论活动，激发学生学法用法的积极性，充分认识学法、知法、守法的重要性。培养学生从小养成遵纪守法的良好习惯，培养学生自我保护意识、提高分辨是非的能力。</w:t>
      </w:r>
    </w:p>
    <w:p>
      <w:pPr>
        <w:ind w:left="0" w:right="0" w:firstLine="560"/>
        <w:spacing w:before="450" w:after="450" w:line="312" w:lineRule="auto"/>
      </w:pPr>
      <w:r>
        <w:rPr>
          <w:rFonts w:ascii="宋体" w:hAnsi="宋体" w:eastAsia="宋体" w:cs="宋体"/>
          <w:color w:val="000"/>
          <w:sz w:val="28"/>
          <w:szCs w:val="28"/>
        </w:rPr>
        <w:t xml:space="preserve">3、利用校外教育资源开展法制教育活动。</w:t>
      </w:r>
    </w:p>
    <w:p>
      <w:pPr>
        <w:ind w:left="0" w:right="0" w:firstLine="560"/>
        <w:spacing w:before="450" w:after="450" w:line="312" w:lineRule="auto"/>
      </w:pPr>
      <w:r>
        <w:rPr>
          <w:rFonts w:ascii="宋体" w:hAnsi="宋体" w:eastAsia="宋体" w:cs="宋体"/>
          <w:color w:val="000"/>
          <w:sz w:val="28"/>
          <w:szCs w:val="28"/>
        </w:rPr>
        <w:t xml:space="preserve">为使学生了解国家现有的法律法规，利用活动课，组织学生调查、收集与自己切身利益相关的、感兴趣内容。充分利用身边的各种资源，如借阅法制书籍、收听法制新闻、采访法律人士等，将学习到的法律知识汇成法制小报、调查报告等。</w:t>
      </w:r>
    </w:p>
    <w:p>
      <w:pPr>
        <w:ind w:left="0" w:right="0" w:firstLine="560"/>
        <w:spacing w:before="450" w:after="450" w:line="312" w:lineRule="auto"/>
      </w:pPr>
      <w:r>
        <w:rPr>
          <w:rFonts w:ascii="宋体" w:hAnsi="宋体" w:eastAsia="宋体" w:cs="宋体"/>
          <w:color w:val="000"/>
          <w:sz w:val="28"/>
          <w:szCs w:val="28"/>
        </w:rPr>
        <w:t xml:space="preserve">4、结合争创“文明班级”评选活动，开展以“文明在我脚下（不乱穿马路），文明在我手上（不乱倒垃圾、不随地扔杂物），文明在我口中（不随地吐痰、不说脏话）”为主题的行为规范教育活动，以学生文明习惯的养成促进法律意识的培养。</w:t>
      </w:r>
    </w:p>
    <w:p>
      <w:pPr>
        <w:ind w:left="0" w:right="0" w:firstLine="560"/>
        <w:spacing w:before="450" w:after="450" w:line="312" w:lineRule="auto"/>
      </w:pPr>
      <w:r>
        <w:rPr>
          <w:rFonts w:ascii="宋体" w:hAnsi="宋体" w:eastAsia="宋体" w:cs="宋体"/>
          <w:color w:val="000"/>
          <w:sz w:val="28"/>
          <w:szCs w:val="28"/>
        </w:rPr>
        <w:t xml:space="preserve">我校“法律进学校”活动的对象是：全体教职工、学生。</w:t>
      </w:r>
    </w:p>
    <w:p>
      <w:pPr>
        <w:ind w:left="0" w:right="0" w:firstLine="560"/>
        <w:spacing w:before="450" w:after="450" w:line="312" w:lineRule="auto"/>
      </w:pPr>
      <w:r>
        <w:rPr>
          <w:rFonts w:ascii="宋体" w:hAnsi="宋体" w:eastAsia="宋体" w:cs="宋体"/>
          <w:color w:val="000"/>
          <w:sz w:val="28"/>
          <w:szCs w:val="28"/>
        </w:rPr>
        <w:t xml:space="preserve">1、我校“法律进学校”活动的对象都要学习基本法律知识，明确法律赋予的权利和义务，努力做到知法、守法、护法，依法维护自身合法利益。</w:t>
      </w:r>
    </w:p>
    <w:p>
      <w:pPr>
        <w:ind w:left="0" w:right="0" w:firstLine="560"/>
        <w:spacing w:before="450" w:after="450" w:line="312" w:lineRule="auto"/>
      </w:pPr>
      <w:r>
        <w:rPr>
          <w:rFonts w:ascii="宋体" w:hAnsi="宋体" w:eastAsia="宋体" w:cs="宋体"/>
          <w:color w:val="000"/>
          <w:sz w:val="28"/>
          <w:szCs w:val="28"/>
        </w:rPr>
        <w:t xml:space="preserve">重点了解和掌握《未成年人保护法》、《消防法》、《义务教育法》、《预防未成年人犯罪法》、《教育法》、《道路交通安全法》等以及与学校管理工作密切相关的法律法规，在学法、用法和守法、护法中发挥表率作用，成为学生的榜样。</w:t>
      </w:r>
    </w:p>
    <w:p>
      <w:pPr>
        <w:ind w:left="0" w:right="0" w:firstLine="560"/>
        <w:spacing w:before="450" w:after="450" w:line="312" w:lineRule="auto"/>
      </w:pPr>
      <w:r>
        <w:rPr>
          <w:rFonts w:ascii="宋体" w:hAnsi="宋体" w:eastAsia="宋体" w:cs="宋体"/>
          <w:color w:val="000"/>
          <w:sz w:val="28"/>
          <w:szCs w:val="28"/>
        </w:rPr>
        <w:t xml:space="preserve">3、坚持法制教育和道德教育相结合。在坚持不懈地开展法制教育的同时，加强对学生的道德教育使学生懂得怎样做人，为进行法制教育打下坚实的基础，从而促进法制教育工作的开展。</w:t>
      </w:r>
    </w:p>
    <w:p>
      <w:pPr>
        <w:ind w:left="0" w:right="0" w:firstLine="560"/>
        <w:spacing w:before="450" w:after="450" w:line="312" w:lineRule="auto"/>
      </w:pPr>
      <w:r>
        <w:rPr>
          <w:rFonts w:ascii="宋体" w:hAnsi="宋体" w:eastAsia="宋体" w:cs="宋体"/>
          <w:color w:val="000"/>
          <w:sz w:val="28"/>
          <w:szCs w:val="28"/>
        </w:rPr>
        <w:t xml:space="preserve">4、坚持课堂讲授与其他灵活多样的形式相结合。课堂教学应作为主要的方法与通过开展形式多样的学法用法活动相结合。</w:t>
      </w:r>
    </w:p>
    <w:p>
      <w:pPr>
        <w:ind w:left="0" w:right="0" w:firstLine="560"/>
        <w:spacing w:before="450" w:after="450" w:line="312" w:lineRule="auto"/>
      </w:pPr>
      <w:r>
        <w:rPr>
          <w:rFonts w:ascii="宋体" w:hAnsi="宋体" w:eastAsia="宋体" w:cs="宋体"/>
          <w:color w:val="000"/>
          <w:sz w:val="28"/>
          <w:szCs w:val="28"/>
        </w:rPr>
        <w:t xml:space="preserve">5、坚持辅导队伍以内为主，内外结合。为保障学校法制教育工作的扎实开展，我校从内部建立由校长为组长的法制教育工作领导小组，对外聘请法制副校长，共同为学校的法制教育工作出谋划策。</w:t>
      </w:r>
    </w:p>
    <w:p>
      <w:pPr>
        <w:ind w:left="0" w:right="0" w:firstLine="560"/>
        <w:spacing w:before="450" w:after="450" w:line="312" w:lineRule="auto"/>
      </w:pPr>
      <w:r>
        <w:rPr>
          <w:rFonts w:ascii="宋体" w:hAnsi="宋体" w:eastAsia="宋体" w:cs="宋体"/>
          <w:color w:val="000"/>
          <w:sz w:val="28"/>
          <w:szCs w:val="28"/>
        </w:rPr>
        <w:t xml:space="preserve">6、坚持以学生为主体，与兼顾教师、家长相结合。重视对教师的法制教育，其次，充分发挥“家长学校”在法制教育中的作用。</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法制进校园心得体会篇三</w:t>
      </w:r>
    </w:p>
    <w:p>
      <w:pPr>
        <w:ind w:left="0" w:right="0" w:firstLine="560"/>
        <w:spacing w:before="450" w:after="450" w:line="312" w:lineRule="auto"/>
      </w:pPr>
      <w:r>
        <w:rPr>
          <w:rFonts w:ascii="宋体" w:hAnsi="宋体" w:eastAsia="宋体" w:cs="宋体"/>
          <w:color w:val="000"/>
          <w:sz w:val="28"/>
          <w:szCs w:val="28"/>
        </w:rPr>
        <w:t xml:space="preserve">昨晚的讲座让我的人生翻开崭新的一页，我所看到的、所听到的、所学到的、所理解的，都与往日有了极大的\'不一样。演讲者都是杰出人物，他们才气纵横、情怀非凡，而我们也获益匪浅，感慨颇深。</w:t>
      </w:r>
    </w:p>
    <w:p>
      <w:pPr>
        <w:ind w:left="0" w:right="0" w:firstLine="560"/>
        <w:spacing w:before="450" w:after="450" w:line="312" w:lineRule="auto"/>
      </w:pPr>
      <w:r>
        <w:rPr>
          <w:rFonts w:ascii="宋体" w:hAnsi="宋体" w:eastAsia="宋体" w:cs="宋体"/>
          <w:color w:val="000"/>
          <w:sz w:val="28"/>
          <w:szCs w:val="28"/>
        </w:rPr>
        <w:t xml:space="preserve">法律，不等同于道德，更不等同于老祖宗留下的规矩。法律，是用来守护正义的，它是悬于不法分子头顶的一把刀刃，更是保护公民合法权益的一块盾牌。我们在成长的过程中知法懂法，为的.是今后能尊法守法。</w:t>
      </w:r>
    </w:p>
    <w:p>
      <w:pPr>
        <w:ind w:left="0" w:right="0" w:firstLine="560"/>
        <w:spacing w:before="450" w:after="450" w:line="312" w:lineRule="auto"/>
      </w:pPr>
      <w:r>
        <w:rPr>
          <w:rFonts w:ascii="宋体" w:hAnsi="宋体" w:eastAsia="宋体" w:cs="宋体"/>
          <w:color w:val="000"/>
          <w:sz w:val="28"/>
          <w:szCs w:val="28"/>
        </w:rPr>
        <w:t xml:space="preserve">x学长讲的一个故事，让我深受触动，它让我明白：在法律面前，人情要让步于规则。美国哈佛大学极具纪念意义的图书馆遭遇火灾，所有珍贵的书籍在一夜之间尽付之一炬。其后，一个学生向校长承认自我在火灾之前曾偷拿出一本书，并将这本独一无二的书归还给学校，校长在感激他之后按照校规将这名学生开除出校并永远不再录取他进入哈佛。校长的这种行为，在我们看来，似乎是一种“恩将仇报”的行为，可是深入探究，如若校长没有根据校规予学生以惩罚，那么今后类似的事情就会屡禁不绝。可见，校规是每一位学子都应遵守的规矩；由此推之，法律是每一个公民必须遵循的规则。</w:t>
      </w:r>
    </w:p>
    <w:p>
      <w:pPr>
        <w:ind w:left="0" w:right="0" w:firstLine="560"/>
        <w:spacing w:before="450" w:after="450" w:line="312" w:lineRule="auto"/>
      </w:pPr>
      <w:r>
        <w:rPr>
          <w:rFonts w:ascii="宋体" w:hAnsi="宋体" w:eastAsia="宋体" w:cs="宋体"/>
          <w:color w:val="000"/>
          <w:sz w:val="28"/>
          <w:szCs w:val="28"/>
        </w:rPr>
        <w:t xml:space="preserve">许多人在年少的时候都会有一个英雄梦，譬如你，譬如我，小小的身体里住着一个大大的英雄，没日没夜地幻想着自我能拯救世界于水火之中，扶危济困，仗义救人。然而，斗转星移，随着年岁的增长，我们心中的英雄梦早已被越来越残酷的现实击垮，人也活得越来越空洞。南京的彭宇案，佛山的小悦悦事件，郑州的电梯劝烟猝死案……这些活生生的案例就发生在我们身边，让我们的英雄梦越缩越小。正是因为现实的残酷，让越来越多的人畏于伸出援手，生怕自我的好心却得到难以承受的结果。然而，阳光终将朗照，世间总有温暖，北大校长的“撑腰体”让我们看见世间仍旧存在良善、存在道义，这如同一束道德之光，照亮我们略显暗淡的生命。</w:t>
      </w:r>
    </w:p>
    <w:p>
      <w:pPr>
        <w:ind w:left="0" w:right="0" w:firstLine="560"/>
        <w:spacing w:before="450" w:after="450" w:line="312" w:lineRule="auto"/>
      </w:pPr>
      <w:r>
        <w:rPr>
          <w:rFonts w:ascii="宋体" w:hAnsi="宋体" w:eastAsia="宋体" w:cs="宋体"/>
          <w:color w:val="000"/>
          <w:sz w:val="28"/>
          <w:szCs w:val="28"/>
        </w:rPr>
        <w:t xml:space="preserve">如今，我们已经进入法治时代，可是我们的法治思维还有待加强。昨晚的讲座让我顿生“听君一席话，胜读十年书”的感觉。他们的演讲把我们与法律之间的距离拉近了，真心感激他们！</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法制进校园心得体会篇四</w:t>
      </w:r>
    </w:p>
    <w:p>
      <w:pPr>
        <w:ind w:left="0" w:right="0" w:firstLine="560"/>
        <w:spacing w:before="450" w:after="450" w:line="312" w:lineRule="auto"/>
      </w:pPr>
      <w:r>
        <w:rPr>
          <w:rFonts w:ascii="宋体" w:hAnsi="宋体" w:eastAsia="宋体" w:cs="宋体"/>
          <w:color w:val="000"/>
          <w:sz w:val="28"/>
          <w:szCs w:val="28"/>
        </w:rPr>
        <w:t xml:space="preserve">“安全法制进校园心得体会”</w:t>
      </w:r>
    </w:p>
    <w:p>
      <w:pPr>
        <w:ind w:left="0" w:right="0" w:firstLine="560"/>
        <w:spacing w:before="450" w:after="450" w:line="312" w:lineRule="auto"/>
      </w:pPr>
      <w:r>
        <w:rPr>
          <w:rFonts w:ascii="宋体" w:hAnsi="宋体" w:eastAsia="宋体" w:cs="宋体"/>
          <w:color w:val="000"/>
          <w:sz w:val="28"/>
          <w:szCs w:val="28"/>
        </w:rPr>
        <w:t xml:space="preserve">近年来，随着我国安全形势的日益严峻，安全法制进校园已成为一项必要的举措。作为一名高中学生，我深感安全法制进校园对我们的教育和成长起到了积极的推动作用。在此，我将分享我对安全法制进校园的心得体会，并阐述其对学生的重要意义。</w:t>
      </w:r>
    </w:p>
    <w:p>
      <w:pPr>
        <w:ind w:left="0" w:right="0" w:firstLine="560"/>
        <w:spacing w:before="450" w:after="450" w:line="312" w:lineRule="auto"/>
      </w:pPr>
      <w:r>
        <w:rPr>
          <w:rFonts w:ascii="宋体" w:hAnsi="宋体" w:eastAsia="宋体" w:cs="宋体"/>
          <w:color w:val="000"/>
          <w:sz w:val="28"/>
          <w:szCs w:val="28"/>
        </w:rPr>
        <w:t xml:space="preserve">第一段， 安全法制进校园严肃了治理校园安全事件的法律底线。过去，由于缺乏相关法律的约束和规范，校园安全事件处理时常存在不规范、不公正的问题。而现在，相关法律的出台使得校园安全事件的处理更加依法严谨，保护了学生的合法权益。作为学生，我们更有底气向有关部门申诉，在法律底线上维护自己的权益。</w:t>
      </w:r>
    </w:p>
    <w:p>
      <w:pPr>
        <w:ind w:left="0" w:right="0" w:firstLine="560"/>
        <w:spacing w:before="450" w:after="450" w:line="312" w:lineRule="auto"/>
      </w:pPr>
      <w:r>
        <w:rPr>
          <w:rFonts w:ascii="宋体" w:hAnsi="宋体" w:eastAsia="宋体" w:cs="宋体"/>
          <w:color w:val="000"/>
          <w:sz w:val="28"/>
          <w:szCs w:val="28"/>
        </w:rPr>
        <w:t xml:space="preserve">第二段，安全法制进校园增强了安全意识和法治观念。校园安全法制的推行，不仅要求学校建立健全的安全管理机制，更要求学生自觉遵守安全法制，将安全意识融入学习生活中。通过法制教育和相关活动的开展，使学生明白安全的重要性和法律的约束力，养成遵纪守法的习惯，增强了法治观念。安全法制进校园也提醒了我们，只有把安全意识内化为一种行为习惯，才能真正保障自身的安全。</w:t>
      </w:r>
    </w:p>
    <w:p>
      <w:pPr>
        <w:ind w:left="0" w:right="0" w:firstLine="560"/>
        <w:spacing w:before="450" w:after="450" w:line="312" w:lineRule="auto"/>
      </w:pPr>
      <w:r>
        <w:rPr>
          <w:rFonts w:ascii="宋体" w:hAnsi="宋体" w:eastAsia="宋体" w:cs="宋体"/>
          <w:color w:val="000"/>
          <w:sz w:val="28"/>
          <w:szCs w:val="28"/>
        </w:rPr>
        <w:t xml:space="preserve">第三段，安全法制进校园促进了校内的良好学习环境。安全是学生学习的基础条件。过去，校园中存在的各种安全问题不仅威胁学生的身心健康，也影响了学生的学习效果。而现在，安全法制进校园有效地减少了各类安全问题的发生，形成了相对安全的学习环境。学生们能够安心学习，专注于知识的获取和能力的培养，提高学习效果。</w:t>
      </w:r>
    </w:p>
    <w:p>
      <w:pPr>
        <w:ind w:left="0" w:right="0" w:firstLine="560"/>
        <w:spacing w:before="450" w:after="450" w:line="312" w:lineRule="auto"/>
      </w:pPr>
      <w:r>
        <w:rPr>
          <w:rFonts w:ascii="宋体" w:hAnsi="宋体" w:eastAsia="宋体" w:cs="宋体"/>
          <w:color w:val="000"/>
          <w:sz w:val="28"/>
          <w:szCs w:val="28"/>
        </w:rPr>
        <w:t xml:space="preserve">第四段，安全法制进校园培养了学生的责任意识和依法行为习惯。校园是我们进行学习和成长的地方，每个人都应对自己和他人的安全负责。安全法制进校园迫使学生在学习生活中依法行事，规范行为举止。当学生遵守规则，保护自身安全的同时，也培养了对他人的关心和帮助，增强了集体责任意识。这种责任意识和依法行为习惯的培养不仅对个人的成长起到了重要作用，也对校园的和谐发展起到了推动作用。</w:t>
      </w:r>
    </w:p>
    <w:p>
      <w:pPr>
        <w:ind w:left="0" w:right="0" w:firstLine="560"/>
        <w:spacing w:before="450" w:after="450" w:line="312" w:lineRule="auto"/>
      </w:pPr>
      <w:r>
        <w:rPr>
          <w:rFonts w:ascii="宋体" w:hAnsi="宋体" w:eastAsia="宋体" w:cs="宋体"/>
          <w:color w:val="000"/>
          <w:sz w:val="28"/>
          <w:szCs w:val="28"/>
        </w:rPr>
        <w:t xml:space="preserve">第五段，安全法制进校园推动了校园的和谐发展。过去，安全问题的存在常常导致校园的紧张和动荡。而现在，随着安全法制的加强，学校安全事件的处理更加公正，学生之间的关系更加和谐，形成了健康的校园氛围。在这样的和谐氛围下，学生们能够充实自己，充满活力地投入到学习和发展中，促进了校园的全面发展。</w:t>
      </w:r>
    </w:p>
    <w:p>
      <w:pPr>
        <w:ind w:left="0" w:right="0" w:firstLine="560"/>
        <w:spacing w:before="450" w:after="450" w:line="312" w:lineRule="auto"/>
      </w:pPr>
      <w:r>
        <w:rPr>
          <w:rFonts w:ascii="宋体" w:hAnsi="宋体" w:eastAsia="宋体" w:cs="宋体"/>
          <w:color w:val="000"/>
          <w:sz w:val="28"/>
          <w:szCs w:val="28"/>
        </w:rPr>
        <w:t xml:space="preserve">综上所述，安全法制进校园对学生的重要意义是多方面的。它严肃了治理校园安全事件的法律底线，增强了学生的安全意识和法治观念，促进了校内的良好学习环境，培养了学生的责任意识和依法行为习惯，推动了校园的和谐发展。作为学生，我们应当珍惜安全法制进校园所带来的机遇和成果，积极融入到校园安全的建设之中，共同创造一个安全、和谐的学习环境。</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法制进校园心得体会篇五</w:t>
      </w:r>
    </w:p>
    <w:p>
      <w:pPr>
        <w:ind w:left="0" w:right="0" w:firstLine="560"/>
        <w:spacing w:before="450" w:after="450" w:line="312" w:lineRule="auto"/>
      </w:pPr>
      <w:r>
        <w:rPr>
          <w:rFonts w:ascii="宋体" w:hAnsi="宋体" w:eastAsia="宋体" w:cs="宋体"/>
          <w:color w:val="000"/>
          <w:sz w:val="28"/>
          <w:szCs w:val="28"/>
        </w:rPr>
        <w:t xml:space="preserve">学校全体师生一同观看了一档法制教育系列片《勿让恶习染青春》，影片中的许多青年因为触犯了法律，关进了少管所里，他们都是由于当时的一时冲动与好奇，造成了现在的后果，他们都因失去了以往自由的生活而后悔莫及。</w:t>
      </w:r>
    </w:p>
    <w:p>
      <w:pPr>
        <w:ind w:left="0" w:right="0" w:firstLine="560"/>
        <w:spacing w:before="450" w:after="450" w:line="312" w:lineRule="auto"/>
      </w:pPr>
      <w:r>
        <w:rPr>
          <w:rFonts w:ascii="宋体" w:hAnsi="宋体" w:eastAsia="宋体" w:cs="宋体"/>
          <w:color w:val="000"/>
          <w:sz w:val="28"/>
          <w:szCs w:val="28"/>
        </w:rPr>
        <w:t xml:space="preserve">法律是无情的，是公正的。在法律面前人人平等，片中4名少年犯就是活生生的例子，而他们犯罪的原因都有一个共同的特点，那就是不懂法，法律意识淡薄，从而导致了今天的后果。他们为此都后悔不已，但这世上是没有后悔药的，他们意识到自己的错误时，却都已经太晚太晚了。造成青少年犯罪的原因基本上来源于家庭教育，环境决定性格，性格决定未来。如果管理体制有误和受周围不良环境的影响，未成年人正是长身体、长知识的\'时候，那么很容易因为一步之差而走上了违法犯罪的道路。</w:t>
      </w:r>
    </w:p>
    <w:p>
      <w:pPr>
        <w:ind w:left="0" w:right="0" w:firstLine="560"/>
        <w:spacing w:before="450" w:after="450" w:line="312" w:lineRule="auto"/>
      </w:pPr>
      <w:r>
        <w:rPr>
          <w:rFonts w:ascii="宋体" w:hAnsi="宋体" w:eastAsia="宋体" w:cs="宋体"/>
          <w:color w:val="000"/>
          <w:sz w:val="28"/>
          <w:szCs w:val="28"/>
        </w:rPr>
        <w:t xml:space="preserve">例如20xx年4月份，贵阳市公安机关在开展打击“两抢一盗”(抢夺、抢劫、盗窃)犯罪的专项行动中发现，在贵阳市区街头的“两抢”案件中，有相当一部分是未成年人所为，作案频率高，已成为影响社会治安稳定的突出问题。据行动第一阶段的统计，在公安机关破获的南明、云岩两城区的523起各类刑事案件中，16周岁以下未成年人所作c案件占37.4%,占314起“两抢”案件的73.6%;在抓获的违法犯罪人员中，未成年人占42.3%.该局今年第一季度统计，全市共抓获刑事案件作案成员20xx多人，其中18岁以下(不含18岁)的作案成员占26.2%.青少年犯罪已成为目前“四类”(两劳释放、吸毒人员、暂住人口、违法青少年)高危犯罪人群之一。在一个由贵阳市公安局延安西路派出所抓获的入室盗窃未成年人犯罪团伙中，年龄最大的17岁，最小的11岁;在甘荫塘派出所打掉的抢夺妇女首饰团伙中，年龄最大的20岁，最小的11岁，其中16岁以上6人、14-16岁7人、14岁以下6人。在其他一些案件中，未成年人低龄化的趋势也很明显，大多达不到追究刑事责任的法定年龄，最小的只有八、九岁。20xx年3月，西安市临潼区新丰街办鸿门村15岁辍学少年王某，纠集3名中学生砍死“仇人。今年2月1日晚，西安市一商贸学院16岁学生马某，将家属院14岁女学生芦某掐死后实施奸淫。事后，马某将此事告诉景某，景某帮其移尸，并资助马某100元让其外逃。</w:t>
      </w:r>
    </w:p>
    <w:p>
      <w:pPr>
        <w:ind w:left="0" w:right="0" w:firstLine="560"/>
        <w:spacing w:before="450" w:after="450" w:line="312" w:lineRule="auto"/>
      </w:pPr>
      <w:r>
        <w:rPr>
          <w:rFonts w:ascii="宋体" w:hAnsi="宋体" w:eastAsia="宋体" w:cs="宋体"/>
          <w:color w:val="000"/>
          <w:sz w:val="28"/>
          <w:szCs w:val="28"/>
        </w:rPr>
        <w:t xml:space="preserve">今天我们生活在这个世界上，生活在这个美校园里，生活在自己的班级里。自然会有各种法律、校规、班规制约着你，而你必须无条件服从，必须去配合它。因为它是规则而你做为团体中的一员就必须服从。让我们重视起来吧!杜绝犯罪，争做一个优秀的少先队员!我看了那部宣传片后，我懂得了很多道理。比如说：脖子上不易挂钥匙。那个坏人会想办法把你的钥匙骗走，他就会把钥匙的形状钉在肥皂上，再把钥匙还给你，让你觉得他不是一个坏人。可是他有了那个形状以后，还可以去配一把一模一样的钥匙，如果让他配成了，那那位人家的家里可要损失大了!还有如果家里有保险箱的话，那要注意了，千万不能告诉小朋友，小朋友小，不懂事，如果小朋友在外泄露”秘密“,很可能被坏人听到了。</w:t>
      </w:r>
    </w:p>
    <w:p>
      <w:pPr>
        <w:ind w:left="0" w:right="0" w:firstLine="560"/>
        <w:spacing w:before="450" w:after="450" w:line="312" w:lineRule="auto"/>
      </w:pPr>
      <w:r>
        <w:rPr>
          <w:rFonts w:ascii="宋体" w:hAnsi="宋体" w:eastAsia="宋体" w:cs="宋体"/>
          <w:color w:val="000"/>
          <w:sz w:val="28"/>
          <w:szCs w:val="28"/>
        </w:rPr>
        <w:t xml:space="preserve">就像片子里的小朋友一样，她在外把”秘密“泄露了，于是就惹来了一场祸。还有不可以夜里自己一个人回家，特别是女孩子。因为她既没有防身的武器，也不像男孩子那样会拳打脚踢，所以女孩子一个人夜晚回家也是很危险的。还有，不可以给陌生人开门，如果给他开门，他就会对你有伤害。片子中的小妹妹她很机灵，虽然她的家长不在，但是只要多多留意身边的一切，就可以想到救急的办法。</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法制进校园心得体会篇六</w:t>
      </w:r>
    </w:p>
    <w:p>
      <w:pPr>
        <w:ind w:left="0" w:right="0" w:firstLine="560"/>
        <w:spacing w:before="450" w:after="450" w:line="312" w:lineRule="auto"/>
      </w:pPr>
      <w:r>
        <w:rPr>
          <w:rFonts w:ascii="宋体" w:hAnsi="宋体" w:eastAsia="宋体" w:cs="宋体"/>
          <w:color w:val="000"/>
          <w:sz w:val="28"/>
          <w:szCs w:val="28"/>
        </w:rPr>
        <w:t xml:space="preserve">提到法制警示进校园，不禁让我想起学生时代那些对法律意识不足、缺乏法律教育的时刻。然而，随着法制教育的普及和法制警示进校园的深入开展，我们的校园正逐渐变得更加法制化。在这个过程中，我深刻体会到了法制警示进校园的重要性，并从中得到了一些启示。</w:t>
      </w:r>
    </w:p>
    <w:p>
      <w:pPr>
        <w:ind w:left="0" w:right="0" w:firstLine="560"/>
        <w:spacing w:before="450" w:after="450" w:line="312" w:lineRule="auto"/>
      </w:pPr>
      <w:r>
        <w:rPr>
          <w:rFonts w:ascii="宋体" w:hAnsi="宋体" w:eastAsia="宋体" w:cs="宋体"/>
          <w:color w:val="000"/>
          <w:sz w:val="28"/>
          <w:szCs w:val="28"/>
        </w:rPr>
        <w:t xml:space="preserve">首先，法制警示进校园使我们增强了法制意识。作为学生，我们在校园中往往很难真正认识到法律的重要性和约束力。然而，通过各类法制警示活动的开展，我逐渐意识到了法律规则是我们行为的准则，我们的一切行为都要遵循法律的要求。例如，在一个贩卖假货的案例中，警示教育活动让我明白了假货不仅违反了市场经济的原则，更是对社会信任的破坏，对法律的蔑视。这使我产生了对法律的尊重和敬畏之心，也使我下定决心不参与任何违法活动。</w:t>
      </w:r>
    </w:p>
    <w:p>
      <w:pPr>
        <w:ind w:left="0" w:right="0" w:firstLine="560"/>
        <w:spacing w:before="450" w:after="450" w:line="312" w:lineRule="auto"/>
      </w:pPr>
      <w:r>
        <w:rPr>
          <w:rFonts w:ascii="宋体" w:hAnsi="宋体" w:eastAsia="宋体" w:cs="宋体"/>
          <w:color w:val="000"/>
          <w:sz w:val="28"/>
          <w:szCs w:val="28"/>
        </w:rPr>
        <w:t xml:space="preserve">其次，法制警示进校园使我们了解了法律的底线。法律存在的本质是为了保护社会秩序和人民权益，我们必须明确法律的底线，明白哪些行为是不能触及的。通过法制警示进校园活动，我们了解到了法律对于社会的重要性以及法条的具体内容。例如，在一个关于个人隐私保护的案例中，我意识到在信息时代，人们的隐私根本不容侵犯，从而更加明确了保护个人隐私权的法律底线。这让我清楚地认识到，只有自觉守法，才能避免触犯法律底线并为自己的合法权益争取到应有保障。</w:t>
      </w:r>
    </w:p>
    <w:p>
      <w:pPr>
        <w:ind w:left="0" w:right="0" w:firstLine="560"/>
        <w:spacing w:before="450" w:after="450" w:line="312" w:lineRule="auto"/>
      </w:pPr>
      <w:r>
        <w:rPr>
          <w:rFonts w:ascii="宋体" w:hAnsi="宋体" w:eastAsia="宋体" w:cs="宋体"/>
          <w:color w:val="000"/>
          <w:sz w:val="28"/>
          <w:szCs w:val="28"/>
        </w:rPr>
        <w:t xml:space="preserve">再次，法制警示进校园教育我们如何正确应对法律问题。作为学生，我们难免会遇到一些法律纠纷和法律问题，尤其是在与同学、老师和家长之间的关系中。法律的普及教育使我们学会了如何正确应对这些问题。通过模拟法庭活动，我学到了如何站在法律角度分析问题、辩护自己，同时也听到了其他同学诉讼过程中的观点和辩护意见。这不仅增强了我对法律知识的掌握，也提高了我解决问题和沟通的能力。</w:t>
      </w:r>
    </w:p>
    <w:p>
      <w:pPr>
        <w:ind w:left="0" w:right="0" w:firstLine="560"/>
        <w:spacing w:before="450" w:after="450" w:line="312" w:lineRule="auto"/>
      </w:pPr>
      <w:r>
        <w:rPr>
          <w:rFonts w:ascii="宋体" w:hAnsi="宋体" w:eastAsia="宋体" w:cs="宋体"/>
          <w:color w:val="000"/>
          <w:sz w:val="28"/>
          <w:szCs w:val="28"/>
        </w:rPr>
        <w:t xml:space="preserve">此外，法制警示进校园提升了校园的法制化程度。随着法制警示活动的深入开展，学校因此更加法制化。法制意识更强的学生能够形成良好的行为习惯，在学校中更加自觉地遵守法律规定。例如，在一个礼仪教育活动中，我了解到了文明礼仪的重要性，明白了举手投足、待人接物中的法律底线，从而更加注重自己的行为举止，不再任性妄为。这种法制化的校园氛围使学校变得更加和谐，也为学生的健康成长提供了良好的环境。</w:t>
      </w:r>
    </w:p>
    <w:p>
      <w:pPr>
        <w:ind w:left="0" w:right="0" w:firstLine="560"/>
        <w:spacing w:before="450" w:after="450" w:line="312" w:lineRule="auto"/>
      </w:pPr>
      <w:r>
        <w:rPr>
          <w:rFonts w:ascii="宋体" w:hAnsi="宋体" w:eastAsia="宋体" w:cs="宋体"/>
          <w:color w:val="000"/>
          <w:sz w:val="28"/>
          <w:szCs w:val="28"/>
        </w:rPr>
        <w:t xml:space="preserve">最后，法制警示进校园是我们法治社会建设的重要环节。法治社会的建设离不开法律意识的普及和法制教育的深入开展。如今，法制警示进校园已经成为推进法治社会建设的必然选择。通过将法制教育融入校园教育，培养了一代又一代更加具备法律素养的人才。他们将成为未来的法制引领者，推动社会的法治化进程。</w:t>
      </w:r>
    </w:p>
    <w:p>
      <w:pPr>
        <w:ind w:left="0" w:right="0" w:firstLine="560"/>
        <w:spacing w:before="450" w:after="450" w:line="312" w:lineRule="auto"/>
      </w:pPr>
      <w:r>
        <w:rPr>
          <w:rFonts w:ascii="宋体" w:hAnsi="宋体" w:eastAsia="宋体" w:cs="宋体"/>
          <w:color w:val="000"/>
          <w:sz w:val="28"/>
          <w:szCs w:val="28"/>
        </w:rPr>
        <w:t xml:space="preserve">综上所述，法制警示进校园是一项重要的教育活动，通过其中的各种形式和内容，我们增强了法制意识，了解了法律的底线，学会了如何正确应对法律问题，提高了校园的法制化程度，并为法治社会的建设作出了贡献。带着对法制警示进校园的感激之情，我们应当更加自觉地遵守法律，为社会的进步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法制进校园心得体会篇七</w:t>
      </w:r>
    </w:p>
    <w:p>
      <w:pPr>
        <w:ind w:left="0" w:right="0" w:firstLine="560"/>
        <w:spacing w:before="450" w:after="450" w:line="312" w:lineRule="auto"/>
      </w:pPr>
      <w:r>
        <w:rPr>
          <w:rFonts w:ascii="宋体" w:hAnsi="宋体" w:eastAsia="宋体" w:cs="宋体"/>
          <w:color w:val="000"/>
          <w:sz w:val="28"/>
          <w:szCs w:val="28"/>
        </w:rPr>
        <w:t xml:space="preserve">今天我国旗下讲话的主题是：弘扬宪法精神，建设法制校园。</w:t>
      </w:r>
    </w:p>
    <w:p>
      <w:pPr>
        <w:ind w:left="0" w:right="0" w:firstLine="560"/>
        <w:spacing w:before="450" w:after="450" w:line="312" w:lineRule="auto"/>
      </w:pPr>
      <w:r>
        <w:rPr>
          <w:rFonts w:ascii="宋体" w:hAnsi="宋体" w:eastAsia="宋体" w:cs="宋体"/>
          <w:color w:val="000"/>
          <w:sz w:val="28"/>
          <w:szCs w:val="28"/>
        </w:rPr>
        <w:t xml:space="preserve">党的十九大报告中关于坚持依法治国方面，提出必须把党的领导贯彻落实到依法治国全过程和各方面，坚定不移走中国特色社会主义法治道路，完善以宪法为核心的中国特色社会主义法律体系，建设中国特色社会主义法治体系，建设社会主义法治国家，提高全民族法治素养和道德素质。</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我国社会主义现代化建设事业的接班人。党和政府高度重视青少年的培养教育，为青少年成长提供了良好的条件。但是，我们也清醒地看到，近几年来，侵害校园的案件以及学生犯罪时有发生，其中，校园欺凌、盗窃、抢劫、网络诈骗为集中表现形式，严重破坏了学校正常的教育教学秩序。这些违法犯罪行为绝不是偶然行为，是长期以来少数青少年学生不学法、不知法、不懂法、不畏法，没有建立健全的守法心理结构造成的。他们盲目追求个性，标新立异无视法律准绳，又偏执冲动不计后果，缺乏社会责任感，其结果必然受到法律的制裁。</w:t>
      </w:r>
    </w:p>
    <w:p>
      <w:pPr>
        <w:ind w:left="0" w:right="0" w:firstLine="560"/>
        <w:spacing w:before="450" w:after="450" w:line="312" w:lineRule="auto"/>
      </w:pPr>
      <w:r>
        <w:rPr>
          <w:rFonts w:ascii="宋体" w:hAnsi="宋体" w:eastAsia="宋体" w:cs="宋体"/>
          <w:color w:val="000"/>
          <w:sz w:val="28"/>
          <w:szCs w:val="28"/>
        </w:rPr>
        <w:t xml:space="preserve">学好宪法知识，树立宪法意识，积极维护宪法，是建设法治校园的关键。作为青年学生，弘扬宪法精神，争做遵纪守法好公民要从守纪开始。</w:t>
      </w:r>
    </w:p>
    <w:p>
      <w:pPr>
        <w:ind w:left="0" w:right="0" w:firstLine="560"/>
        <w:spacing w:before="450" w:after="450" w:line="312" w:lineRule="auto"/>
      </w:pPr>
      <w:r>
        <w:rPr>
          <w:rFonts w:ascii="宋体" w:hAnsi="宋体" w:eastAsia="宋体" w:cs="宋体"/>
          <w:color w:val="000"/>
          <w:sz w:val="28"/>
          <w:szCs w:val="28"/>
        </w:rPr>
        <w:t xml:space="preserve">古人云：“不依规矩，无以成方圆。”英国著名文学家莎士比亚说过：“纪律是达到一切雄图的阶梯”，我们要实现心中的理想，就应该时刻不忘记纪律这一“阶梯”，做遵守纪律的模范。刘备在临终前曾谆谆告诫他的儿子：“勿以恶小而为之，勿以善小而不为。”这两句话千百年来一直是人们道德修养的座右铭。其实，守纪也一样。我们要时刻注意自己的言行举止，“不以小纪而不遵”。</w:t>
      </w:r>
    </w:p>
    <w:p>
      <w:pPr>
        <w:ind w:left="0" w:right="0" w:firstLine="560"/>
        <w:spacing w:before="450" w:after="450" w:line="312" w:lineRule="auto"/>
      </w:pPr>
      <w:r>
        <w:rPr>
          <w:rFonts w:ascii="宋体" w:hAnsi="宋体" w:eastAsia="宋体" w:cs="宋体"/>
          <w:color w:val="000"/>
          <w:sz w:val="28"/>
          <w:szCs w:val="28"/>
        </w:rPr>
        <w:t xml:space="preserve">其次，要做到学法、懂法。英国著名思想家温斯坦莱说过：“假如有很好的法律，但人民不了解它们，这对共和国来说就像没有任何法律一样糟糕。”我们青少年正处在人生的十字路口，要想不走错路，必须铺设好自己的人生轨道，要注意学习法律知识，增强法制观念，否则，便会因为不知法而走上违法犯罪的道路。</w:t>
      </w:r>
    </w:p>
    <w:p>
      <w:pPr>
        <w:ind w:left="0" w:right="0" w:firstLine="560"/>
        <w:spacing w:before="450" w:after="450" w:line="312" w:lineRule="auto"/>
      </w:pPr>
      <w:r>
        <w:rPr>
          <w:rFonts w:ascii="宋体" w:hAnsi="宋体" w:eastAsia="宋体" w:cs="宋体"/>
          <w:color w:val="000"/>
          <w:sz w:val="28"/>
          <w:szCs w:val="28"/>
        </w:rPr>
        <w:t xml:space="preserve">同学们，建设法制国家、建设法制校园要求我们每一位同学知法守法，与法同行。让我们肩负起国家的历史使命，学会用法律的武器维护自身的合法权益，在纷繁的大千世界里，健康，快乐，平安的成长。让生命的航船绕过一道道暗礁和险滩，乘风破浪，扬帆远航!</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近年来，随着社会发展进步，法制教育在我国的教育体系中变得日益重要。为了培养学生具备正确的法律意识和法律素养，一些学校开始引入法制警示进校园的活动，通过警示教育和案例剖析，使学生深刻认识到法律的庄严和权威。</w:t>
      </w:r>
    </w:p>
    <w:p>
      <w:pPr>
        <w:ind w:left="0" w:right="0" w:firstLine="560"/>
        <w:spacing w:before="450" w:after="450" w:line="312" w:lineRule="auto"/>
      </w:pPr>
      <w:r>
        <w:rPr>
          <w:rFonts w:ascii="宋体" w:hAnsi="宋体" w:eastAsia="宋体" w:cs="宋体"/>
          <w:color w:val="000"/>
          <w:sz w:val="28"/>
          <w:szCs w:val="28"/>
        </w:rPr>
        <w:t xml:space="preserve">第二段：法制警示进校园的目的（200字）</w:t>
      </w:r>
    </w:p>
    <w:p>
      <w:pPr>
        <w:ind w:left="0" w:right="0" w:firstLine="560"/>
        <w:spacing w:before="450" w:after="450" w:line="312" w:lineRule="auto"/>
      </w:pPr>
      <w:r>
        <w:rPr>
          <w:rFonts w:ascii="宋体" w:hAnsi="宋体" w:eastAsia="宋体" w:cs="宋体"/>
          <w:color w:val="000"/>
          <w:sz w:val="28"/>
          <w:szCs w:val="28"/>
        </w:rPr>
        <w:t xml:space="preserve">法制警示进校园的目的在于引导学生树立正确的法律观念，加强法律意识和法律素养的培养。通过案例剖析和生动的讲解，警示教育让学生认识到法律并不是遥远的概念，而是与他们的日常生活息息相关的。同时，这一活动也通过实例告诫学生，引导他们远离违法犯罪，自觉遵守法律法规，成为有道德、有法制观念的社会主义人民公民。</w:t>
      </w:r>
    </w:p>
    <w:p>
      <w:pPr>
        <w:ind w:left="0" w:right="0" w:firstLine="560"/>
        <w:spacing w:before="450" w:after="450" w:line="312" w:lineRule="auto"/>
      </w:pPr>
      <w:r>
        <w:rPr>
          <w:rFonts w:ascii="宋体" w:hAnsi="宋体" w:eastAsia="宋体" w:cs="宋体"/>
          <w:color w:val="000"/>
          <w:sz w:val="28"/>
          <w:szCs w:val="28"/>
        </w:rPr>
        <w:t xml:space="preserve">第三段：法制警示进校园的重要性（300字）</w:t>
      </w:r>
    </w:p>
    <w:p>
      <w:pPr>
        <w:ind w:left="0" w:right="0" w:firstLine="560"/>
        <w:spacing w:before="450" w:after="450" w:line="312" w:lineRule="auto"/>
      </w:pPr>
      <w:r>
        <w:rPr>
          <w:rFonts w:ascii="宋体" w:hAnsi="宋体" w:eastAsia="宋体" w:cs="宋体"/>
          <w:color w:val="000"/>
          <w:sz w:val="28"/>
          <w:szCs w:val="28"/>
        </w:rPr>
        <w:t xml:space="preserve">引入法制警示进校园活动，对学生的成长和发展有着重要的促进作用。首先，法制警示活动可以增加学生的法律意识，使他们学会对自己的言行负责，并在日常生活中遵守法律法规。其次，通过案例剖析，学生能够从他人的错误中吸取教训，预防和避免重复犯错。再次，法制教育可以增强学生的法治观念，让他们明白自己在法律面前的权益和义务，培养正确的价值观和道德观念。最后，通过法制警示进校园活动，学生也会更好地了解我国的法律体系和法律精神，为他们未来作为合格公民做好准备。</w:t>
      </w:r>
    </w:p>
    <w:p>
      <w:pPr>
        <w:ind w:left="0" w:right="0" w:firstLine="560"/>
        <w:spacing w:before="450" w:after="450" w:line="312" w:lineRule="auto"/>
      </w:pPr>
      <w:r>
        <w:rPr>
          <w:rFonts w:ascii="宋体" w:hAnsi="宋体" w:eastAsia="宋体" w:cs="宋体"/>
          <w:color w:val="000"/>
          <w:sz w:val="28"/>
          <w:szCs w:val="28"/>
        </w:rPr>
        <w:t xml:space="preserve">第四段：个人体会与感悟（300字）</w:t>
      </w:r>
    </w:p>
    <w:p>
      <w:pPr>
        <w:ind w:left="0" w:right="0" w:firstLine="560"/>
        <w:spacing w:before="450" w:after="450" w:line="312" w:lineRule="auto"/>
      </w:pPr>
      <w:r>
        <w:rPr>
          <w:rFonts w:ascii="宋体" w:hAnsi="宋体" w:eastAsia="宋体" w:cs="宋体"/>
          <w:color w:val="000"/>
          <w:sz w:val="28"/>
          <w:szCs w:val="28"/>
        </w:rPr>
        <w:t xml:space="preserve">通过参加我校的法制警示进校园活动，我受益匪浅。首先，我深刻认识到了法律的庄严和权威，意识到一切都不能凌驾于法律之上。案例剖析让我明白了违法犯罪者背后的无辜受害者，深感违法行为所带来的危害和后果。其次，我明白了法律适用的原则和规定，懂得了如何用法律保护自己的合法权益。参加这一活动还让我认识到，作为一个有责任感的公民，要自觉遵守法律法规，以身作则。最后，我意识到法治是社会的基石，只有法治社会才能有秩序和公平，法治才能保障人民的权益。</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法制警示进校园活动的实施对于学生的法治观念培养和德育教育具有重要意义。通过这一活动，学生不仅能够增加法律意识，树立正确的法律观念，还能够预防违法犯罪、提高道德素养，有助于培养学生自觉遵守法律法规，形成积极向上的社会行为习惯。尤其是在培养学生正确的价值观和道德观念方面，法制警示进校园活动起到了事半功倍的效果。因此，我们应当更多地关注法制警示进校园活动的推广和实施，使更多的学生受益于法制教育，为构建法治社会作出贡献。</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法制进校园心得体会篇九</w:t>
      </w:r>
    </w:p>
    <w:p>
      <w:pPr>
        <w:ind w:left="0" w:right="0" w:firstLine="560"/>
        <w:spacing w:before="450" w:after="450" w:line="312" w:lineRule="auto"/>
      </w:pPr>
      <w:r>
        <w:rPr>
          <w:rFonts w:ascii="宋体" w:hAnsi="宋体" w:eastAsia="宋体" w:cs="宋体"/>
          <w:color w:val="000"/>
          <w:sz w:val="28"/>
          <w:szCs w:val="28"/>
        </w:rPr>
        <w:t xml:space="preserve">我认为开展这次活动相当有意义，我学校门口就存在着很大的安全隐患，拉沙的大车整天川流不息的，奔驰在校门口的路上，这就不得不天天给学生讲交通安全了，学校领导也天天在全校师生前讲，在开班主任会上也强调交通安全，我们班级也开了不少关于交通安全的班会，但我们讲的无非就是走路时要靠右走等最为基础的安全常识。</w:t>
      </w:r>
    </w:p>
    <w:p>
      <w:pPr>
        <w:ind w:left="0" w:right="0" w:firstLine="560"/>
        <w:spacing w:before="450" w:after="450" w:line="312" w:lineRule="auto"/>
      </w:pPr>
      <w:r>
        <w:rPr>
          <w:rFonts w:ascii="宋体" w:hAnsi="宋体" w:eastAsia="宋体" w:cs="宋体"/>
          <w:color w:val="000"/>
          <w:sz w:val="28"/>
          <w:szCs w:val="28"/>
        </w:rPr>
        <w:t xml:space="preserve">在本次活动学生和老师都收益匪浅，讲座的一开始警官提出一个问题，再凶猛的老虎一次只能吃掉一个人？而一起交通事故可以引起一人、几人甚至几十人的伤亡，这就映众了车祸猛于虎这句话。通过本次讲座知道了一些日常生活存在的安全细节，警官通过列举发生在我们身边的交通事故，如何应对交通事故，认识一些安全标示等等。本次讲座中间还穿插着知识竞赛的形式进行，学生的参与度高涨。我相信通过本次交通部门的专业知识讲座，能帮助学生提高交通安全素质。</w:t>
      </w:r>
    </w:p>
    <w:p>
      <w:pPr>
        <w:ind w:left="0" w:right="0" w:firstLine="560"/>
        <w:spacing w:before="450" w:after="450" w:line="312" w:lineRule="auto"/>
      </w:pPr>
      <w:r>
        <w:rPr>
          <w:rFonts w:ascii="宋体" w:hAnsi="宋体" w:eastAsia="宋体" w:cs="宋体"/>
          <w:color w:val="000"/>
          <w:sz w:val="28"/>
          <w:szCs w:val="28"/>
        </w:rPr>
        <w:t xml:space="preserve">珍爱生命就是要快乐的生活着每一天，每天都沐浴在温暖的阳光下，每天都生活在欢声笑语中，每天都生活在美好的世界里，这样的生活多么幸福，多么惬意啊！然而当我们每次听到或看到安全事故发生以后，才知道现实是多么的残酷。</w:t>
      </w:r>
    </w:p>
    <w:p>
      <w:pPr>
        <w:ind w:left="0" w:right="0" w:firstLine="560"/>
        <w:spacing w:before="450" w:after="450" w:line="312" w:lineRule="auto"/>
      </w:pPr>
      <w:r>
        <w:rPr>
          <w:rFonts w:ascii="宋体" w:hAnsi="宋体" w:eastAsia="宋体" w:cs="宋体"/>
          <w:color w:val="000"/>
          <w:sz w:val="28"/>
          <w:szCs w:val="28"/>
        </w:rPr>
        <w:t xml:space="preserve">我国每年因交通事故死亡的人数高达10万以上，位居世界第一。值得我们每个人深思的是，看了那么多发生在交叉路口，十字路口，人行道上的交通事故，我们深深地感到其实危险是无处不在的。教官讲了交通知识：十二岁以下的儿童不要在马路上骑自行车。过马路一定要走人行横道，一定要左右观望，等到确保没有车辆时再安全通过，一定要严格遵守交通规则，不能报一丝丝侥幸心理。</w:t>
      </w:r>
    </w:p>
    <w:p>
      <w:pPr>
        <w:ind w:left="0" w:right="0" w:firstLine="560"/>
        <w:spacing w:before="450" w:after="450" w:line="312" w:lineRule="auto"/>
      </w:pPr>
      <w:r>
        <w:rPr>
          <w:rFonts w:ascii="宋体" w:hAnsi="宋体" w:eastAsia="宋体" w:cs="宋体"/>
          <w:color w:val="000"/>
          <w:sz w:val="28"/>
          <w:szCs w:val="28"/>
        </w:rPr>
        <w:t xml:space="preserve">综观几起交通事故，我们不难发现，我国交通事故频发的根本原因，就是人们不珍惜生命，不遵守规则。生命对于一个人来说，只有一次，应该爱护，应该珍惜。出入平安，这是大家都希望的所求心。然而，很多人却为图“方便”或为了眼前的利益而违反交通法规。殊不知，许多交通事故的发生往往源于某些不经意的违法行为。在他们当中，有一部分是对交通法规不甚了解，对安全常识掌握不多，有一些人是抱着侥幸心理，明知原故犯的。所以学习和遵守交通法是每一个人珍惜自己和他人生命，使交通秩序安全有序所以必须履行的义务。有人比喻，道路交通法规是用亲人的泪水，死者的血泊，伤者的呻吟和肇事者的悔恨挽来的。然而，社会上有些人却不愿学习，要他学也想学，而筹到付出了金钱，鲜血或生命的代价才开始后悔当初没有学习交通法规。可是，结果连生命也没有了，后悔的资格也没有了。不遵守交通规则，就是不珍惜自己的生命，刚才所讲的几起事故的当事人或死亡，或受伤或进了监狱。</w:t>
      </w:r>
    </w:p>
    <w:p>
      <w:pPr>
        <w:ind w:left="0" w:right="0" w:firstLine="560"/>
        <w:spacing w:before="450" w:after="450" w:line="312" w:lineRule="auto"/>
      </w:pPr>
      <w:r>
        <w:rPr>
          <w:rFonts w:ascii="宋体" w:hAnsi="宋体" w:eastAsia="宋体" w:cs="宋体"/>
          <w:color w:val="000"/>
          <w:sz w:val="28"/>
          <w:szCs w:val="28"/>
        </w:rPr>
        <w:t xml:space="preserve">我们生活在这样美好的世界里，一定会加强自我保护意识。就像派出所教官所说的为了我们自己，也为了我们的家庭，一定要记住这些血淋淋的教训！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2024-06-03T05:15:55+08:00</dcterms:created>
  <dcterms:modified xsi:type="dcterms:W3CDTF">2024-06-03T05:15:55+08:00</dcterms:modified>
</cp:coreProperties>
</file>

<file path=docProps/custom.xml><?xml version="1.0" encoding="utf-8"?>
<Properties xmlns="http://schemas.openxmlformats.org/officeDocument/2006/custom-properties" xmlns:vt="http://schemas.openxmlformats.org/officeDocument/2006/docPropsVTypes"/>
</file>