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2024年道德模范先进事迹心得体会(大全14篇)</w:t>
      </w:r>
      <w:bookmarkEnd w:id="1"/>
    </w:p>
    <w:p>
      <w:pPr>
        <w:jc w:val="center"/>
        <w:spacing w:before="0" w:after="450"/>
      </w:pPr>
      <w:r>
        <w:rPr>
          <w:rFonts w:ascii="Arial" w:hAnsi="Arial" w:eastAsia="Arial" w:cs="Arial"/>
          <w:color w:val="999999"/>
          <w:sz w:val="20"/>
          <w:szCs w:val="20"/>
        </w:rPr>
        <w:t xml:space="preserve">作者：月光下的故事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好的心得体会对于我们的帮助很大，所以我们要好好写一篇心得体会以下我给大家整理了一些优质的心得体会范文，希望对大家能够有所帮助。道德模范先进事迹心得体会篇一来源学习道德模范先进事迹心得体会 庞村镇</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心得体会是对一段经历、学习或思考的总结和感悟。好的心得体会对于我们的帮助很大，所以我们要好好写一篇心得体会以下我给大家整理了一些优质的心得体会范文，希望对大家能够有所帮助。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道德模范先进事迹心得体会篇一</w:t>
      </w:r>
    </w:p>
    <w:p>
      <w:pPr>
        <w:ind w:left="0" w:right="0" w:firstLine="560"/>
        <w:spacing w:before="450" w:after="450" w:line="312" w:lineRule="auto"/>
      </w:pPr>
      <w:r>
        <w:rPr>
          <w:rFonts w:ascii="宋体" w:hAnsi="宋体" w:eastAsia="宋体" w:cs="宋体"/>
          <w:color w:val="000"/>
          <w:sz w:val="28"/>
          <w:szCs w:val="28"/>
        </w:rPr>
        <w:t xml:space="preserve">来源</w:t>
      </w:r>
    </w:p>
    <w:p>
      <w:pPr>
        <w:ind w:left="0" w:right="0" w:firstLine="560"/>
        <w:spacing w:before="450" w:after="450" w:line="312" w:lineRule="auto"/>
      </w:pPr>
      <w:r>
        <w:rPr>
          <w:rFonts w:ascii="宋体" w:hAnsi="宋体" w:eastAsia="宋体" w:cs="宋体"/>
          <w:color w:val="000"/>
          <w:sz w:val="28"/>
          <w:szCs w:val="28"/>
        </w:rPr>
        <w:t xml:space="preserve">学习道德模范先进事迹心得体会 庞村镇掘山小学杨明霞</w:t>
      </w:r>
    </w:p>
    <w:p>
      <w:pPr>
        <w:ind w:left="0" w:right="0" w:firstLine="560"/>
        <w:spacing w:before="450" w:after="450" w:line="312" w:lineRule="auto"/>
      </w:pPr>
      <w:r>
        <w:rPr>
          <w:rFonts w:ascii="宋体" w:hAnsi="宋体" w:eastAsia="宋体" w:cs="宋体"/>
          <w:color w:val="000"/>
          <w:sz w:val="28"/>
          <w:szCs w:val="28"/>
        </w:rPr>
        <w:t xml:space="preserve">在看这个颁奖仪式时，首先映入我眼帘的是一个清瘦、带着氧气罩的老人，他当时正在指导其他人员在电脑前工作，老伴让他休息，他说要坐着休息，因为他“一不怕死，二不怕苦，最要紧的就是时间”，所以今年５月，在得知自己身患胆管癌，来日无多之后，这位科学家拒绝了可能导致他再也无法坐到办公桌前的延长生命的手术方案，以顽强的意志，奏出了一曲令人震撼的生命绝唱。</w:t>
      </w:r>
    </w:p>
    <w:p>
      <w:pPr>
        <w:ind w:left="0" w:right="0" w:firstLine="560"/>
        <w:spacing w:before="450" w:after="450" w:line="312" w:lineRule="auto"/>
      </w:pPr>
      <w:r>
        <w:rPr>
          <w:rFonts w:ascii="宋体" w:hAnsi="宋体" w:eastAsia="宋体" w:cs="宋体"/>
          <w:color w:val="000"/>
          <w:sz w:val="28"/>
          <w:szCs w:val="28"/>
        </w:rPr>
        <w:t xml:space="preserve">在生命的最后3天，他忍着巨大的病痛，以惊人的毅力发起最后的冲锋，直至去世前5小时仍坚守在办公桌前，整理交待自己手中事关国防科研重大项目的资料。即使在无意识昏迷中，他念念不忘的仍是那些至关重要的文件„„把生命的全部光与热献给祖国，直至最后一刻——这就是中国工程院院士、总装某基地研究员林俊德，一位军人，一位科学家对祖国最赤诚的奉献。</w:t>
      </w:r>
    </w:p>
    <w:p>
      <w:pPr>
        <w:ind w:left="0" w:right="0" w:firstLine="560"/>
        <w:spacing w:before="450" w:after="450" w:line="312" w:lineRule="auto"/>
      </w:pPr>
      <w:r>
        <w:rPr>
          <w:rFonts w:ascii="宋体" w:hAnsi="宋体" w:eastAsia="宋体" w:cs="宋体"/>
          <w:color w:val="000"/>
          <w:sz w:val="28"/>
          <w:szCs w:val="28"/>
        </w:rPr>
        <w:t xml:space="preserve">是一种什么样的力量，支撑起他坐在办公桌前的病躯？是一种什么样的精神，让这位７５岁的老人在辞别人世前仍如此步履匆忙？只因为职责所在。</w:t>
      </w:r>
    </w:p>
    <w:p>
      <w:pPr>
        <w:ind w:left="0" w:right="0" w:firstLine="560"/>
        <w:spacing w:before="450" w:after="450" w:line="312" w:lineRule="auto"/>
      </w:pPr>
      <w:r>
        <w:rPr>
          <w:rFonts w:ascii="宋体" w:hAnsi="宋体" w:eastAsia="宋体" w:cs="宋体"/>
          <w:color w:val="000"/>
          <w:sz w:val="28"/>
          <w:szCs w:val="28"/>
        </w:rPr>
        <w:t xml:space="preserve">他淡泊名利、清白守正。一生隐姓埋名铸核盾，成就鲜为人知。但最打动人的是他的道德文章——忠诚、敬业、正直、律己。他一辈子牢记党和人民的重托，鞠躬尽瘁、死而后已。他始终保持质朴的本色、求真求实、不图名利、为人师表、甘为人梯，展现出科学大家的风范，树立了一座光照千秋的精神丰碑。</w:t>
      </w:r>
    </w:p>
    <w:p>
      <w:pPr>
        <w:ind w:left="0" w:right="0" w:firstLine="560"/>
        <w:spacing w:before="450" w:after="450" w:line="312" w:lineRule="auto"/>
      </w:pPr>
      <w:r>
        <w:rPr>
          <w:rFonts w:ascii="宋体" w:hAnsi="宋体" w:eastAsia="宋体" w:cs="宋体"/>
          <w:color w:val="000"/>
          <w:sz w:val="28"/>
          <w:szCs w:val="28"/>
        </w:rPr>
        <w:t xml:space="preserve">由此我想到了自己，作为一名教师，一定要向林俊德院士那样干一行，爱一行，要“心系教育，具有为教育献身的精神”，力求做到“衣带渐宽终不悔，蜡炬成灰泪始干”，把国家和人民的利益放在首位，热爱和忠诚于人民的教育事业，把自己的全部才华、知识，青春和生命奉献给这一事业。教育事业的基本任务是育人，教育事业中最基本的人际关系是师生关系，因此，一个教师对人民教育事业的热爱、忠诚和献身精神，只有通过热爱学生，教书育人的具体行动才能体现出来，要想做到这些，敬业是最基本的条件，不敬业又如何谈得上去做呢？ 作为一名教师，除了忠于事业，关心热爱学生之外，还必须自觉地高标准地去塑造自己。学校无小事，处处是教育，学高为师，身正为范，欲正人先正己。同时作为一名教师，就努力使自己得到全面的发展，努力形成一种健康、完好的、和谐的人格：德才兼备，言行一致，不拘小节，举止稳重等等，用自己的人格魅力去感染影响学生。</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道德模范先进事迹心得体会篇二</w:t>
      </w:r>
    </w:p>
    <w:p>
      <w:pPr>
        <w:ind w:left="0" w:right="0" w:firstLine="560"/>
        <w:spacing w:before="450" w:after="450" w:line="312" w:lineRule="auto"/>
      </w:pPr>
      <w:r>
        <w:rPr>
          <w:rFonts w:ascii="宋体" w:hAnsi="宋体" w:eastAsia="宋体" w:cs="宋体"/>
          <w:color w:val="000"/>
          <w:sz w:val="28"/>
          <w:szCs w:val="28"/>
        </w:rPr>
        <w:t xml:space="preserve">魏杰彪冒着生命危险勇跳黄河救人的高尚道德，得到了社会的赞扬，此为\"得\";单位给予两万元奖励，此为\"得\";魏杰彪将奖金捐给骨癌女孩，引发爱心大接力，也可谓\"得\"……然而，还有更多的好人不是\"高富帅\"，都是\"小人物\"，甚至还在为安身立命而犯愁。如何让有德之人皆有\"得\"，是关系到\"好人之城\"究竟能走多远的大问题。</w:t>
      </w:r>
    </w:p>
    <w:p>
      <w:pPr>
        <w:ind w:left="0" w:right="0" w:firstLine="560"/>
        <w:spacing w:before="450" w:after="450" w:line="312" w:lineRule="auto"/>
      </w:pPr>
      <w:r>
        <w:rPr>
          <w:rFonts w:ascii="宋体" w:hAnsi="宋体" w:eastAsia="宋体" w:cs="宋体"/>
          <w:color w:val="000"/>
          <w:sz w:val="28"/>
          <w:szCs w:val="28"/>
        </w:rPr>
        <w:t xml:space="preserve">一时做好人易，时时做好人难。魏杰彪并非偶然，其与新乡市近年来大力推进公民道德素质提升工程和\"德润新乡\"建设活动是分不开的。当一座城市将宣传和推动\"好人现象\"作为常态意识，放大善行德行效应，形成良性循环，必将引发连锁反应，引发更多的爱心故事。可以十分肯定地说，好人做好事的动机绝非是冲着自己有\"好报\"有\"好得\"。但是，作为社会总体评价机制，我们必须做到\"让有德者有得\"。</w:t>
      </w:r>
    </w:p>
    <w:p>
      <w:pPr>
        <w:ind w:left="0" w:right="0" w:firstLine="560"/>
        <w:spacing w:before="450" w:after="450" w:line="312" w:lineRule="auto"/>
      </w:pPr>
      <w:r>
        <w:rPr>
          <w:rFonts w:ascii="宋体" w:hAnsi="宋体" w:eastAsia="宋体" w:cs="宋体"/>
          <w:color w:val="000"/>
          <w:sz w:val="28"/>
          <w:szCs w:val="28"/>
        </w:rPr>
        <w:t xml:space="preserve">为让有德者常在，有德者有得，新乡市着眼建立长效机制，从结对帮扶形式、帮扶对象、帮扶标准、帮扶流程、考核办法等方面都有具体措施。该市采取文明单位与道德模范和身边好人建立\"一对一\"的结对帮扶关系，对道德好人实施规范化、动态化、长效化帮扶。</w:t>
      </w:r>
    </w:p>
    <w:p>
      <w:pPr>
        <w:ind w:left="0" w:right="0" w:firstLine="560"/>
        <w:spacing w:before="450" w:after="450" w:line="312" w:lineRule="auto"/>
      </w:pPr>
      <w:r>
        <w:rPr>
          <w:rFonts w:ascii="宋体" w:hAnsi="宋体" w:eastAsia="宋体" w:cs="宋体"/>
          <w:color w:val="000"/>
          <w:sz w:val="28"/>
          <w:szCs w:val="28"/>
        </w:rPr>
        <w:t xml:space="preserve">让有德者有得，还需要继续探索如何完善思想道德建设机制，让\"好人之城\"成为好人的坚强后盾，最终形成一种可持续的\"好人模式\"，让好人作为城市道德标杆带头引领，让标杆真正成为一呼百应的带头人，让标杆的善举真正发挥出规模效应，\"繁衍\"出更多人的善举。这样，我们的城市才会真正成为一座温暖之城、道德之城、最美之城。</w:t>
      </w:r>
    </w:p>
    <w:p>
      <w:pPr>
        <w:ind w:left="0" w:right="0" w:firstLine="560"/>
        <w:spacing w:before="450" w:after="450" w:line="312" w:lineRule="auto"/>
      </w:pPr>
      <w:r>
        <w:rPr>
          <w:rFonts w:ascii="宋体" w:hAnsi="宋体" w:eastAsia="宋体" w:cs="宋体"/>
          <w:color w:val="000"/>
          <w:sz w:val="28"/>
          <w:szCs w:val="28"/>
        </w:rPr>
        <w:t xml:space="preserve">每一个\"好人\"的个体行为，都是一盏引领民心的明灯，感动着生活在这座城市的每个人。当善行成为一座城市的寻常事，文明便有了深深扎根的土壤，爱心便有了不断生长、传递的希望。</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道德模范先进事迹心得体会篇三</w:t>
      </w:r>
    </w:p>
    <w:p>
      <w:pPr>
        <w:ind w:left="0" w:right="0" w:firstLine="560"/>
        <w:spacing w:before="450" w:after="450" w:line="312" w:lineRule="auto"/>
      </w:pPr>
      <w:r>
        <w:rPr>
          <w:rFonts w:ascii="宋体" w:hAnsi="宋体" w:eastAsia="宋体" w:cs="宋体"/>
          <w:color w:val="000"/>
          <w:sz w:val="28"/>
          <w:szCs w:val="28"/>
        </w:rPr>
        <w:t xml:space="preserve">最近，中央文明办、全国总工会、共青团中央、全国妇联联合举办了全国道德模范评选表彰活动，共评选表彰了助人为乐模范、诚实守信模范、敬业奉献模范和孝老爱亲模范等五个方面53名模范人物。此举动既符合社会现实实际，又具有重要的社会引领作用，同时，还十分具有可操作性，体现了人们常说的“重在建设”中的道德建设，得到了全国各界人士的赞同和认可。通过学习，我深深的体会到：以他们为榜样，从我做起，从现在做起、从身边的小事做起，自觉实践社会注意荣辱观，努力营造知荣辱、讲义气、促和谐的良好社会风尚，推进社会主义核心价值体系建设，为我区经济社会又好又快发展提供坚强有力的思想道德保障。</w:t>
      </w:r>
    </w:p>
    <w:p>
      <w:pPr>
        <w:ind w:left="0" w:right="0" w:firstLine="560"/>
        <w:spacing w:before="450" w:after="450" w:line="312" w:lineRule="auto"/>
      </w:pPr>
      <w:r>
        <w:rPr>
          <w:rFonts w:ascii="宋体" w:hAnsi="宋体" w:eastAsia="宋体" w:cs="宋体"/>
          <w:color w:val="000"/>
          <w:sz w:val="28"/>
          <w:szCs w:val="28"/>
        </w:rPr>
        <w:t xml:space="preserve">社会风气、文明风尚是一个社会导向的反映，社会风气、文明风尚需要强力引领。中华民族从来就有重视道德建设的光荣传统和文明传承。道者，取向也;德者，德行也。提倡爱国主义和民族气节;提倡诚信，处处以诚待人;提倡伸出援手助残扶弱救困济危;提倡路见不平见义勇为;以及提倡敬老奉亲感恩孝敬，从来是有作为的政治家、思想家们大声疾呼的事情，也从来都是全社会人心向往的目标。现在政府正强力建设和谐社会。在人民群众心目中，“做个好人”即具备起码的做人道德，从来就和丰衣足食的物质追求相辅相成的。国人世代尊崇的汉唐社会，人们 常常津津乐道的，不仅仅指国力强盛，还十分垂青“夜不闭户，路不拾遗”的清平，“路见不平，拔刀相助”的豪侠，“赠人玫瑰，手有余香”的义举，“君子爱财，取之有道”的本分……一句话，道行与德行，是一个人一个社会须臾不可离开的 东西。</w:t>
      </w:r>
    </w:p>
    <w:p>
      <w:pPr>
        <w:ind w:left="0" w:right="0" w:firstLine="560"/>
        <w:spacing w:before="450" w:after="450" w:line="312" w:lineRule="auto"/>
      </w:pPr>
      <w:r>
        <w:rPr>
          <w:rFonts w:ascii="宋体" w:hAnsi="宋体" w:eastAsia="宋体" w:cs="宋体"/>
          <w:color w:val="000"/>
          <w:sz w:val="28"/>
          <w:szCs w:val="28"/>
        </w:rPr>
        <w:t xml:space="preserve">“上善若水，厚德载物。”文明道德始终是推动国家发展、社会和谐、人民幸福的重要精神力量。“见贤思齐，择善而从;拨亮一盏灯，照亮一大片。”如果每位市民都以道德模范为榜样，学习身边的好人好事，就会在全社会形成一股巨大的文明道德力量，对全面提升公民道德素质和城乡文明程度起到潜移默化的作用。</w:t>
      </w:r>
    </w:p>
    <w:p>
      <w:pPr>
        <w:ind w:left="0" w:right="0" w:firstLine="560"/>
        <w:spacing w:before="450" w:after="450" w:line="312" w:lineRule="auto"/>
      </w:pPr>
      <w:r>
        <w:rPr>
          <w:rFonts w:ascii="宋体" w:hAnsi="宋体" w:eastAsia="宋体" w:cs="宋体"/>
          <w:color w:val="000"/>
          <w:sz w:val="28"/>
          <w:szCs w:val="28"/>
        </w:rPr>
        <w:t xml:space="preserve">我们学习道德模范，就要学习他们刻苦钻研业务争创一流业绩的精神。模范的事迹告诉我，无论在什么岗位上，都要有刻苦钻研的精神，和争创一流的干劲。</w:t>
      </w:r>
    </w:p>
    <w:p>
      <w:pPr>
        <w:ind w:left="0" w:right="0" w:firstLine="560"/>
        <w:spacing w:before="450" w:after="450" w:line="312" w:lineRule="auto"/>
      </w:pPr>
      <w:r>
        <w:rPr>
          <w:rFonts w:ascii="宋体" w:hAnsi="宋体" w:eastAsia="宋体" w:cs="宋体"/>
          <w:color w:val="000"/>
          <w:sz w:val="28"/>
          <w:szCs w:val="28"/>
        </w:rPr>
        <w:t xml:space="preserve">我们学习道德模范，就要学习他们工作细致认真，一丝不苟的精神。在工作中很多细节不容忽视，唯有踏踏实实一步一个脚印才能真正做好自己的本职工作。</w:t>
      </w:r>
    </w:p>
    <w:p>
      <w:pPr>
        <w:ind w:left="0" w:right="0" w:firstLine="560"/>
        <w:spacing w:before="450" w:after="450" w:line="312" w:lineRule="auto"/>
      </w:pPr>
      <w:r>
        <w:rPr>
          <w:rFonts w:ascii="宋体" w:hAnsi="宋体" w:eastAsia="宋体" w:cs="宋体"/>
          <w:color w:val="000"/>
          <w:sz w:val="28"/>
          <w:szCs w:val="28"/>
        </w:rPr>
        <w:t xml:space="preserve">我们学习道德模范，就要学习他们坚守忠诚的品质。坚守忠诚是一种习惯，是忘我的投入，是创新的前奏，是一种道德信念。</w:t>
      </w:r>
    </w:p>
    <w:p>
      <w:pPr>
        <w:ind w:left="0" w:right="0" w:firstLine="560"/>
        <w:spacing w:before="450" w:after="450" w:line="312" w:lineRule="auto"/>
      </w:pPr>
      <w:r>
        <w:rPr>
          <w:rFonts w:ascii="宋体" w:hAnsi="宋体" w:eastAsia="宋体" w:cs="宋体"/>
          <w:color w:val="000"/>
          <w:sz w:val="28"/>
          <w:szCs w:val="28"/>
        </w:rPr>
        <w:t xml:space="preserve">我们学习道德模范，就要学习他们持之以恒的品质。“做一件好事并不难，难的是一辈子做好事。”</w:t>
      </w:r>
    </w:p>
    <w:p>
      <w:pPr>
        <w:ind w:left="0" w:right="0" w:firstLine="560"/>
        <w:spacing w:before="450" w:after="450" w:line="312" w:lineRule="auto"/>
      </w:pPr>
      <w:r>
        <w:rPr>
          <w:rFonts w:ascii="宋体" w:hAnsi="宋体" w:eastAsia="宋体" w:cs="宋体"/>
          <w:color w:val="000"/>
          <w:sz w:val="28"/>
          <w:szCs w:val="28"/>
        </w:rPr>
        <w:t xml:space="preserve">学习道德模范先进事迹心得体会2</w:t>
      </w:r>
    </w:p>
    <w:p>
      <w:pPr>
        <w:ind w:left="0" w:right="0" w:firstLine="560"/>
        <w:spacing w:before="450" w:after="450" w:line="312" w:lineRule="auto"/>
      </w:pPr>
      <w:r>
        <w:rPr>
          <w:rFonts w:ascii="宋体" w:hAnsi="宋体" w:eastAsia="宋体" w:cs="宋体"/>
          <w:color w:val="000"/>
          <w:sz w:val="28"/>
          <w:szCs w:val="28"/>
        </w:rPr>
        <w:t xml:space="preserve">道德是一种美德，是个人品质的一种根本体现，一个且具有崇高品质的人，也同样具有良好的道德素质。</w:t>
      </w:r>
    </w:p>
    <w:p>
      <w:pPr>
        <w:ind w:left="0" w:right="0" w:firstLine="560"/>
        <w:spacing w:before="450" w:after="450" w:line="312" w:lineRule="auto"/>
      </w:pPr>
      <w:r>
        <w:rPr>
          <w:rFonts w:ascii="宋体" w:hAnsi="宋体" w:eastAsia="宋体" w:cs="宋体"/>
          <w:color w:val="000"/>
          <w:sz w:val="28"/>
          <w:szCs w:val="28"/>
        </w:rPr>
        <w:t xml:space="preserve">道德和法律有相同之处，即都可以约束人。但道德对人的约束更多的取决于个人的品质。而法律对人的约束则是外在施加的，是一种强制性手段。因此，法律是制止违法犯罪的有效手段，但同时也是一种治标的手段。而道德虽然不是制止不良风气的有效手段，但却是治本的手段。所以，整个社会良好风气的形成，最终需要每个人道德素质的提高。但这是一个漫长的过程。当今社会，权、钱、色等欲望让人们不惜做出 重大的牺牲而做出违法的事。因此在全社会提高公民的道德素质不是一件容易的事。同时，道德观念深入人心，本身就是一个漫长和过程。但我们可以采取一些措施来加快这个过程。现在，胡总书记提出了“八荣八耻”，我认为这必定是提高人们道德素质的一种很好的催化剂。</w:t>
      </w:r>
    </w:p>
    <w:p>
      <w:pPr>
        <w:ind w:left="0" w:right="0" w:firstLine="560"/>
        <w:spacing w:before="450" w:after="450" w:line="312" w:lineRule="auto"/>
      </w:pPr>
      <w:r>
        <w:rPr>
          <w:rFonts w:ascii="宋体" w:hAnsi="宋体" w:eastAsia="宋体" w:cs="宋体"/>
          <w:color w:val="000"/>
          <w:sz w:val="28"/>
          <w:szCs w:val="28"/>
        </w:rPr>
        <w:t xml:space="preserve">本学期，学校安排我们认真学习了道德模范的先进事迹，使我有机会看到了很多品质高尚的人。在学习的过程中，我用模范们的事迹对照自身的行为，我发现了我自己很多以前没有发现的缺点，这让我大吃一惊，因为平时我的自我感觉是蛮好的，因为我是老师，我的工作就是为人师表。这一发现让我深深感到“日三省吾身”是多么重要，更让我明白“三人行必有我师”的古训是多么的有道理!</w:t>
      </w:r>
    </w:p>
    <w:p>
      <w:pPr>
        <w:ind w:left="0" w:right="0" w:firstLine="560"/>
        <w:spacing w:before="450" w:after="450" w:line="312" w:lineRule="auto"/>
      </w:pPr>
      <w:r>
        <w:rPr>
          <w:rFonts w:ascii="宋体" w:hAnsi="宋体" w:eastAsia="宋体" w:cs="宋体"/>
          <w:color w:val="000"/>
          <w:sz w:val="28"/>
          <w:szCs w:val="28"/>
        </w:rPr>
        <w:t xml:space="preserve">这次，我们学习的道德模范分为五大类别：助人为乐，诚实守信，敬业奉献，孝老爱亲，见义勇为。通过学习我知道，这并不表示各个道德模范只在其所在的一个方面具有良好的素质，而是这个方面的事迹最为突出。所谓道德模范应该是一个全面的模范，而不应该只是某一个方面的模范，否则就不能称其为道德模范了。我们学习道德模范时，要全面的去学习，而不能只学习其某一个方面。</w:t>
      </w:r>
    </w:p>
    <w:p>
      <w:pPr>
        <w:ind w:left="0" w:right="0" w:firstLine="560"/>
        <w:spacing w:before="450" w:after="450" w:line="312" w:lineRule="auto"/>
      </w:pPr>
      <w:r>
        <w:rPr>
          <w:rFonts w:ascii="宋体" w:hAnsi="宋体" w:eastAsia="宋体" w:cs="宋体"/>
          <w:color w:val="000"/>
          <w:sz w:val="28"/>
          <w:szCs w:val="28"/>
        </w:rPr>
        <w:t xml:space="preserve">我们一方面用道德模范的事迹去感学生，另一方面要发动人民学生向道德模范学习，我相信滴水可以穿石，道德的学习最终必将内化为行为，这样，我们社会的道德滑坡现象就会得到改善!</w:t>
      </w:r>
    </w:p>
    <w:p>
      <w:pPr>
        <w:ind w:left="0" w:right="0" w:firstLine="560"/>
        <w:spacing w:before="450" w:after="450" w:line="312" w:lineRule="auto"/>
      </w:pPr>
      <w:r>
        <w:rPr>
          <w:rFonts w:ascii="宋体" w:hAnsi="宋体" w:eastAsia="宋体" w:cs="宋体"/>
          <w:color w:val="000"/>
          <w:sz w:val="28"/>
          <w:szCs w:val="28"/>
        </w:rPr>
        <w:t xml:space="preserve">学习道德模范先进事迹心得体会3</w:t>
      </w:r>
    </w:p>
    <w:p>
      <w:pPr>
        <w:ind w:left="0" w:right="0" w:firstLine="560"/>
        <w:spacing w:before="450" w:after="450" w:line="312" w:lineRule="auto"/>
      </w:pPr>
      <w:r>
        <w:rPr>
          <w:rFonts w:ascii="宋体" w:hAnsi="宋体" w:eastAsia="宋体" w:cs="宋体"/>
          <w:color w:val="000"/>
          <w:sz w:val="28"/>
          <w:szCs w:val="28"/>
        </w:rPr>
        <w:t xml:space="preserve">我认真学习过道德模范事迹之后，发现这些道德模范离我们并不遥远，就在我们平常的生活中，他们都是一些平凡的人，和大家一样工作和生活在平凡的岗位和家庭中，却让人十分感动!</w:t>
      </w:r>
    </w:p>
    <w:p>
      <w:pPr>
        <w:ind w:left="0" w:right="0" w:firstLine="560"/>
        <w:spacing w:before="450" w:after="450" w:line="312" w:lineRule="auto"/>
      </w:pPr>
      <w:r>
        <w:rPr>
          <w:rFonts w:ascii="宋体" w:hAnsi="宋体" w:eastAsia="宋体" w:cs="宋体"/>
          <w:color w:val="000"/>
          <w:sz w:val="28"/>
          <w:szCs w:val="28"/>
        </w:rPr>
        <w:t xml:space="preserve">这些道德模范，有助人为乐的、有见义勇为的，有诚实守信的，有兢兢业业，长期与病魔抗争，刻苦钻研，敬业奉献的，有孝敬老人，教子有方，默默无闻，无私奉献，数十年如一日，照顾孤残老人的，他们的背后都有一个个不同寻常的故事，给我留下了深刻的印象。事迹感人，发人深省，催人奋进。象一盏温暖之灯，引领着我们在道德之路上不断前行。学习了这些道德模范的事迹后，我觉得他们中的每一个人都是我学习的好榜样。因此，我们要树立正确的职业道德信念，不断加强职业道德修养，逐步养成良好的职业行为和习惯，把自己锻炼成为一个具有良好社会主义职业道德的人。通过学习，使我进一步增强了责任感，明确了自己的工作职责和工作任务，增强了搞好本职工作的使命感，从而更加坚定树立为人民服务的信念，组织纪律观念和自我约束能力得到进一步增强，更加热爱自己从事的本职工作。要不断学习，使自己的知识不断更新。在平凡的岗位上勤奋工作，兢兢业业，严格要求自己，以道德模范为楷模。</w:t>
      </w:r>
    </w:p>
    <w:p>
      <w:pPr>
        <w:ind w:left="0" w:right="0" w:firstLine="560"/>
        <w:spacing w:before="450" w:after="450" w:line="312" w:lineRule="auto"/>
      </w:pPr>
      <w:r>
        <w:rPr>
          <w:rFonts w:ascii="宋体" w:hAnsi="宋体" w:eastAsia="宋体" w:cs="宋体"/>
          <w:color w:val="000"/>
          <w:sz w:val="28"/>
          <w:szCs w:val="28"/>
        </w:rPr>
        <w:t xml:space="preserve">感动之余，我们更需要的是实际行动。时代进步需要健康向上的道德风尚来引领，社会发展需要道德楷模的力量来推动。因此，我深深的体会到：从我做起，从现在做起，从身边的小事做起，让我们学习道德模范与人为善、助人为乐的美德，真情实意地去尊重他人、关心他人，关注公益，致力建设我们共同的友善互助的社会生活环境;让我们学习道德模范爱岗敬业、无私奉献的美德，怀着恭敬、严肃的虔诚之心，在各自的岗位上，恪尽职守，勤奋工作，勇于创新，积极创业，致力建设我们共同的热心奉献的社会工作环境;让我们学习道德模范充满爱心、尊老爱幼的美德，孝敬父母、敬重长辈，夫妻和睦、互敬互爱，亲子爱子、为国教子，以爱律己、以厚待人，相互礼让、和衷共济，致力建设我们共同的温馨美满的家庭邻里环境。</w:t>
      </w:r>
    </w:p>
    <w:p>
      <w:pPr>
        <w:ind w:left="0" w:right="0" w:firstLine="560"/>
        <w:spacing w:before="450" w:after="450" w:line="312" w:lineRule="auto"/>
      </w:pPr>
      <w:r>
        <w:rPr>
          <w:rFonts w:ascii="宋体" w:hAnsi="宋体" w:eastAsia="宋体" w:cs="宋体"/>
          <w:color w:val="000"/>
          <w:sz w:val="28"/>
          <w:szCs w:val="28"/>
        </w:rPr>
        <w:t xml:space="preserve">道德是一种美德，是个人品质的一种根本体现，一个具有崇高品质的人，也同样具有良好的道德素质。整个社会良好风气的形成，最终需要每个人道德素质的提高。但这是一个漫长的过程，我们不能苛求每个平凡的人都用崇高的品德感天动地，但我想起一首歌中的歌词：“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我作为一名教师，在经历这次精神教育和学习后，像是接受了一次灵魂的洗礼，为我今后的工作打下了很好的基础，明确了如何做好教育管理，我要以他们为榜样，从现在做起，从身边的小事做起，做好自己的本职工作，尽自己最大的努力为教育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道德模范先进事迹心得体会篇四</w:t>
      </w:r>
    </w:p>
    <w:p>
      <w:pPr>
        <w:ind w:left="0" w:right="0" w:firstLine="560"/>
        <w:spacing w:before="450" w:after="450" w:line="312" w:lineRule="auto"/>
      </w:pPr>
      <w:r>
        <w:rPr>
          <w:rFonts w:ascii="宋体" w:hAnsi="宋体" w:eastAsia="宋体" w:cs="宋体"/>
          <w:color w:val="000"/>
          <w:sz w:val="28"/>
          <w:szCs w:val="28"/>
        </w:rPr>
        <w:t xml:space="preserve">向道德模范学习，要学习他们刻苦钻研业务争创一流业绩的精神，学习道德模范先进事迹，提升自己内在素养。下面是本站为大家带来的学习道德模范先进事迹心得，希望可以让大家喜欢。</w:t>
      </w:r>
    </w:p>
    <w:p>
      <w:pPr>
        <w:ind w:left="0" w:right="0" w:firstLine="560"/>
        <w:spacing w:before="450" w:after="450" w:line="312" w:lineRule="auto"/>
      </w:pPr>
      <w:r>
        <w:rPr>
          <w:rFonts w:ascii="宋体" w:hAnsi="宋体" w:eastAsia="宋体" w:cs="宋体"/>
          <w:color w:val="000"/>
          <w:sz w:val="28"/>
          <w:szCs w:val="28"/>
        </w:rPr>
        <w:t xml:space="preserve">今天我参加了景德镇市道德模范事迹报告会,接受了一次灵魂的洗礼。道德模范中有白衣天使，有社区工作者，有灵魂工程师，有抗震救灾回来的英雄，不论是谁他们都用自己平凡而伟大的行动演绎出人性的光华。感动之余我们更需要行动。</w:t>
      </w:r>
    </w:p>
    <w:p>
      <w:pPr>
        <w:ind w:left="0" w:right="0" w:firstLine="560"/>
        <w:spacing w:before="450" w:after="450" w:line="312" w:lineRule="auto"/>
      </w:pPr>
      <w:r>
        <w:rPr>
          <w:rFonts w:ascii="宋体" w:hAnsi="宋体" w:eastAsia="宋体" w:cs="宋体"/>
          <w:color w:val="000"/>
          <w:sz w:val="28"/>
          <w:szCs w:val="28"/>
        </w:rPr>
        <w:t xml:space="preserve">一、向道德模范学习，首先要学习他们无私奉献的精神。</w:t>
      </w:r>
    </w:p>
    <w:p>
      <w:pPr>
        <w:ind w:left="0" w:right="0" w:firstLine="560"/>
        <w:spacing w:before="450" w:after="450" w:line="312" w:lineRule="auto"/>
      </w:pPr>
      <w:r>
        <w:rPr>
          <w:rFonts w:ascii="宋体" w:hAnsi="宋体" w:eastAsia="宋体" w:cs="宋体"/>
          <w:color w:val="000"/>
          <w:sz w:val="28"/>
          <w:szCs w:val="28"/>
        </w:rPr>
        <w:t xml:space="preserve">胡芳兰医生家庭情况比较拮据，她独自一人抚养两个女儿，至今仍没有属于自己的房子，可是她为了救助贫困患者，不惜花费成千上万元。陈伟进民警自费买水泥给孤寡老人翻修房子，自掏腰包给流浪孩子买车票返回家乡。无私的奉献不只体现在金钱上，他们为了老百姓甚至可以奉献自己的生命，市疾病防控中心的吴集才和市消防队的陈华主动奔赴汶川抗震救灾，在灾区的他们不仅苦和累，还时时面临余震的考验，但他们没有退缩，他们尽心尽责地完成了人民的嘱托。</w:t>
      </w:r>
    </w:p>
    <w:p>
      <w:pPr>
        <w:ind w:left="0" w:right="0" w:firstLine="560"/>
        <w:spacing w:before="450" w:after="450" w:line="312" w:lineRule="auto"/>
      </w:pPr>
      <w:r>
        <w:rPr>
          <w:rFonts w:ascii="宋体" w:hAnsi="宋体" w:eastAsia="宋体" w:cs="宋体"/>
          <w:color w:val="000"/>
          <w:sz w:val="28"/>
          <w:szCs w:val="28"/>
        </w:rPr>
        <w:t xml:space="preserve">二、向道德模范学习，要学习他们精益求精的业务。</w:t>
      </w:r>
    </w:p>
    <w:p>
      <w:pPr>
        <w:ind w:left="0" w:right="0" w:firstLine="560"/>
        <w:spacing w:before="450" w:after="450" w:line="312" w:lineRule="auto"/>
      </w:pPr>
      <w:r>
        <w:rPr>
          <w:rFonts w:ascii="宋体" w:hAnsi="宋体" w:eastAsia="宋体" w:cs="宋体"/>
          <w:color w:val="000"/>
          <w:sz w:val="28"/>
          <w:szCs w:val="28"/>
        </w:rPr>
        <w:t xml:space="preserve">光有爱心是不够的，因为爱心还需要良好的业务能力去承载。胡芳兰的好几个患者都是被部分医院判为“死刑”的，可是胡医师凭着精湛的医术令这些患者起死回生，给这些家庭送去了希望和欢笑。每个人的职业不同，但只要每个人各司其职，干一行爱一行，那么构建和谐社会决不会是句空话。</w:t>
      </w:r>
    </w:p>
    <w:p>
      <w:pPr>
        <w:ind w:left="0" w:right="0" w:firstLine="560"/>
        <w:spacing w:before="450" w:after="450" w:line="312" w:lineRule="auto"/>
      </w:pPr>
      <w:r>
        <w:rPr>
          <w:rFonts w:ascii="宋体" w:hAnsi="宋体" w:eastAsia="宋体" w:cs="宋体"/>
          <w:color w:val="000"/>
          <w:sz w:val="28"/>
          <w:szCs w:val="28"/>
        </w:rPr>
        <w:t xml:space="preserve">三、向道德模范学习，要学习他们持之以恒的品质。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作为人民教师的我在接受这次精神教育后，将会更加严格要求自我，以身作则，为人师表，同时我也会把这次学习的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向身边的同事以及学生们汇报。只有每个人都学习道德模范，争做道德模范，我们的社会才能形成知荣辱促和谐的良好风尚!我决心从自我做起，从本职工作做起!</w:t>
      </w:r>
    </w:p>
    <w:p>
      <w:pPr>
        <w:ind w:left="0" w:right="0" w:firstLine="560"/>
        <w:spacing w:before="450" w:after="450" w:line="312" w:lineRule="auto"/>
      </w:pPr>
      <w:r>
        <w:rPr>
          <w:rFonts w:ascii="宋体" w:hAnsi="宋体" w:eastAsia="宋体" w:cs="宋体"/>
          <w:color w:val="000"/>
          <w:sz w:val="28"/>
          <w:szCs w:val="28"/>
        </w:rPr>
        <w:t xml:space="preserve">通过观看沈阳铁路局党委宣传部编辑的《大爱情怀—第一届“感动沈局十大道德模范”先进事迹集》、局工会刻录的《“感动沈局十大道德模范”颁奖典礼(光盘)》，内心充满着激动和崇敬。“感动沈局十大道德模范”是在全局深化改革、运输生产经营、和谐幸福沈局建设的火热实践中，涌现出来的彰显中华传统美德、时代风貌和沈铁人形象的道德楷模，他们以其高尚的情操、朴素的思想、至诚的品格、默默地奉献，诠释了铁路核心价值观的真切内涵，丰富了沈铁人精神风貌的时代元素，集中展示了沈局育人铸魂的斐然成果。他们在平凡中昭示着崇高,在普通中体现着伟大。在当今社会,有的人计较索取,他们却以奉献为荣;有的人追逐名利,他们却以道义为重。他们引领着时代先进的风尚,诠释着人生的真谛和价值,净化着社会的风气。他们是托起沈局改革发展的脊梁，他们是引领沈局精神风尚的先锋，他们是全局干部职工和家属学习的榜样!</w:t>
      </w:r>
    </w:p>
    <w:p>
      <w:pPr>
        <w:ind w:left="0" w:right="0" w:firstLine="560"/>
        <w:spacing w:before="450" w:after="450" w:line="312" w:lineRule="auto"/>
      </w:pPr>
      <w:r>
        <w:rPr>
          <w:rFonts w:ascii="宋体" w:hAnsi="宋体" w:eastAsia="宋体" w:cs="宋体"/>
          <w:color w:val="000"/>
          <w:sz w:val="28"/>
          <w:szCs w:val="28"/>
        </w:rPr>
        <w:t xml:space="preserve">一、向道德模范学习，要学习他们刻苦钻研业务争创一流业绩的精神。</w:t>
      </w:r>
    </w:p>
    <w:p>
      <w:pPr>
        <w:ind w:left="0" w:right="0" w:firstLine="560"/>
        <w:spacing w:before="450" w:after="450" w:line="312" w:lineRule="auto"/>
      </w:pPr>
      <w:r>
        <w:rPr>
          <w:rFonts w:ascii="宋体" w:hAnsi="宋体" w:eastAsia="宋体" w:cs="宋体"/>
          <w:color w:val="000"/>
          <w:sz w:val="28"/>
          <w:szCs w:val="28"/>
        </w:rPr>
        <w:t xml:space="preserve">模范的事迹告诉我，无论在什么岗位上，都要有刻苦钻研的精神，和争创一流的干劲。沈阳车辆段沈阳北运车间集便维修班组工长蒋明铁是一名普通的铁路职工，但他在岗位上不怕脏、不怕累，为了旅客满意，钻研求索，凭着对工作的负责、认真和执著，蒋明铁由一名默默无闻的集便专修工，变成小有名气的铁路“时传祥”，成为车间的技术骨干，先后荣获全路优秀共产党员、火车头奖章、铁路青年五四奖章等荣誉称号。</w:t>
      </w:r>
    </w:p>
    <w:p>
      <w:pPr>
        <w:ind w:left="0" w:right="0" w:firstLine="560"/>
        <w:spacing w:before="450" w:after="450" w:line="312" w:lineRule="auto"/>
      </w:pPr>
      <w:r>
        <w:rPr>
          <w:rFonts w:ascii="宋体" w:hAnsi="宋体" w:eastAsia="宋体" w:cs="宋体"/>
          <w:color w:val="000"/>
          <w:sz w:val="28"/>
          <w:szCs w:val="28"/>
        </w:rPr>
        <w:t xml:space="preserve">二、向道德模范学习，要学习他们工作细致认真，一丝不苟的精神。</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大连站客运员刘晓云，在大连站的“吕玉霞服务台”负责解答旅客问事工作。她把“百问不倒、百答不烦、百求不厌”的精神在铁路服务窗口不断发扬光大。“吕玉霞服务台”在刘晓云的带领下，成为远近闻名的“明星岗”，先后被评为大连市“巾帼文明示范岗”，辽宁省“巾帼文明岗”、全国“巾帼文明岗”和全国“工人先锋号”荣誉称号。</w:t>
      </w:r>
    </w:p>
    <w:p>
      <w:pPr>
        <w:ind w:left="0" w:right="0" w:firstLine="560"/>
        <w:spacing w:before="450" w:after="450" w:line="312" w:lineRule="auto"/>
      </w:pPr>
      <w:r>
        <w:rPr>
          <w:rFonts w:ascii="宋体" w:hAnsi="宋体" w:eastAsia="宋体" w:cs="宋体"/>
          <w:color w:val="000"/>
          <w:sz w:val="28"/>
          <w:szCs w:val="28"/>
        </w:rPr>
        <w:t xml:space="preserve">三、向道德模范学习，要学习他们坚守忠诚的品质。</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对待工作一直是坚守忠诚的态度。崔振亮是沈阳车务段新城子站助理值班员。作为一名普通党员，崔振亮在岗位上遵章守纪一点不差、执行标准永不走样的工作态度，听起来很平凡，没有什么惊天动地的事迹，而他的伟大正是体现在平时一点一滴的奉献中，他是一名忠诚的铁道卫士，为铁路大动脉的安全畅通默默坚守。</w:t>
      </w:r>
    </w:p>
    <w:p>
      <w:pPr>
        <w:ind w:left="0" w:right="0" w:firstLine="560"/>
        <w:spacing w:before="450" w:after="450" w:line="312" w:lineRule="auto"/>
      </w:pPr>
      <w:r>
        <w:rPr>
          <w:rFonts w:ascii="宋体" w:hAnsi="宋体" w:eastAsia="宋体" w:cs="宋体"/>
          <w:color w:val="000"/>
          <w:sz w:val="28"/>
          <w:szCs w:val="28"/>
        </w:rPr>
        <w:t xml:space="preserve">四、向道德模范学习，要学习他们持之以恒的品质。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长春车辆段k215/6次发电车乘务员刘政权，是一个名不见经传的普通职工。若不是和他一起出乘的同事孙福志发现，他经常接到四川来信以及他给四川学生写信而“举报”刘政权，可能他资助贫困学生上学的事儿到现在也无人知晓。许多同事开玩笑说，我们身边的“郭明义”潜伏了8年。刘政权不仅把爱撒在遥远的四川，而且对70岁的邻居邓芝兰老人也是照顾关爱。就是这样一名普普通通的铁路职工，他用自己的爱心影响着身边的每一个人，向我们诠释了什么是一辈子做好事，伟大也许就在我们身边。</w:t>
      </w:r>
    </w:p>
    <w:p>
      <w:pPr>
        <w:ind w:left="0" w:right="0" w:firstLine="560"/>
        <w:spacing w:before="450" w:after="450" w:line="312" w:lineRule="auto"/>
      </w:pPr>
      <w:r>
        <w:rPr>
          <w:rFonts w:ascii="宋体" w:hAnsi="宋体" w:eastAsia="宋体" w:cs="宋体"/>
          <w:color w:val="000"/>
          <w:sz w:val="28"/>
          <w:szCs w:val="28"/>
        </w:rPr>
        <w:t xml:space="preserve">一件件感人肺腑的事迹，一位位光彩耀人的模范，一段段令人动容的讲述!让我们记住这些感动沈局道德模范，记住他们在岗位上、生活中的故事，时刻用他们的事迹鞭策自己、鼓舞自己、武装自己，在自己的工作岗位上，为实现全局第四个三年发展规划和20xx年“七个年”目标而努力奋斗!</w:t>
      </w:r>
    </w:p>
    <w:p>
      <w:pPr>
        <w:ind w:left="0" w:right="0" w:firstLine="560"/>
        <w:spacing w:before="450" w:after="450" w:line="312" w:lineRule="auto"/>
      </w:pPr>
      <w:r>
        <w:rPr>
          <w:rFonts w:ascii="宋体" w:hAnsi="宋体" w:eastAsia="宋体" w:cs="宋体"/>
          <w:color w:val="000"/>
          <w:sz w:val="28"/>
          <w:szCs w:val="28"/>
        </w:rPr>
        <w:t xml:space="preserve">提到“榜样”，这是从孩提时就伴随我们成长的意义重大的两个字。“榜样”在我心中的分量是沉甸甸的。通过认真学习过道德模范事迹之后有一股暖流在我心中涌动、翻腾。 我十分感动于他们在平凡的岗位上做出的不平凡的业绩;感动于他们想他人之所想，急他人之所急的助人为乐的精神;感动于他们对工作一丝不苟，无私奉献的敬业精神;感动于他们刻苦钻研，勇于创新的精神，他们是我们楷模和标兵。</w:t>
      </w:r>
    </w:p>
    <w:p>
      <w:pPr>
        <w:ind w:left="0" w:right="0" w:firstLine="560"/>
        <w:spacing w:before="450" w:after="450" w:line="312" w:lineRule="auto"/>
      </w:pPr>
      <w:r>
        <w:rPr>
          <w:rFonts w:ascii="宋体" w:hAnsi="宋体" w:eastAsia="宋体" w:cs="宋体"/>
          <w:color w:val="000"/>
          <w:sz w:val="28"/>
          <w:szCs w:val="28"/>
        </w:rPr>
        <w:t xml:space="preserve">首先向道德模范学习，要学习他们刻苦钻研业务争创一流业绩的精神。</w:t>
      </w:r>
    </w:p>
    <w:p>
      <w:pPr>
        <w:ind w:left="0" w:right="0" w:firstLine="560"/>
        <w:spacing w:before="450" w:after="450" w:line="312" w:lineRule="auto"/>
      </w:pPr>
      <w:r>
        <w:rPr>
          <w:rFonts w:ascii="宋体" w:hAnsi="宋体" w:eastAsia="宋体" w:cs="宋体"/>
          <w:color w:val="000"/>
          <w:sz w:val="28"/>
          <w:szCs w:val="28"/>
        </w:rPr>
        <w:t xml:space="preserve">模范的事迹告诉我，无论在什么岗位上，都要有刻苦钻研的精神，和争创一流的干劲。刘国红自20xx年从事出租车驾驶工作以来，圆满完成各项生产任务，多次在营运中做好事、见义勇为。20xx年6月20日，市民黄艺乘坐刘国红的出租车，在等待红灯时，突然一个人跑过来，将黄艺手中的手机抢走。刘国红立即开车朝歹徒追去，歹徒窜进小巷，刘国红将车停下继续追赶，在热心群众的帮助下，终于在一居民院内将歹徒抓住。</w:t>
      </w:r>
    </w:p>
    <w:p>
      <w:pPr>
        <w:ind w:left="0" w:right="0" w:firstLine="560"/>
        <w:spacing w:before="450" w:after="450" w:line="312" w:lineRule="auto"/>
      </w:pPr>
      <w:r>
        <w:rPr>
          <w:rFonts w:ascii="宋体" w:hAnsi="宋体" w:eastAsia="宋体" w:cs="宋体"/>
          <w:color w:val="000"/>
          <w:sz w:val="28"/>
          <w:szCs w:val="28"/>
        </w:rPr>
        <w:t xml:space="preserve">20xx年10月20日上午，在花果园立交桥下，一女青年的挎包被抢。刘国红开车经过这里，听到呼救声，连忙将车停在路边，向歹徒奔去，跑出30米将其抓住。这时，歹徒的两个同伙跟过来威胁刘国红，在双方僵持的紧要关头，3名巡防队员赶到，将歹徒制服。</w:t>
      </w:r>
    </w:p>
    <w:p>
      <w:pPr>
        <w:ind w:left="0" w:right="0" w:firstLine="560"/>
        <w:spacing w:before="450" w:after="450" w:line="312" w:lineRule="auto"/>
      </w:pPr>
      <w:r>
        <w:rPr>
          <w:rFonts w:ascii="宋体" w:hAnsi="宋体" w:eastAsia="宋体" w:cs="宋体"/>
          <w:color w:val="000"/>
          <w:sz w:val="28"/>
          <w:szCs w:val="28"/>
        </w:rPr>
        <w:t xml:space="preserve">李远红带着许士强改嫁，和现任丈夫蔡德全开始共同抚养幼女，照顾瘫痪前夫，演绎了一段感人的真情故事。</w:t>
      </w:r>
    </w:p>
    <w:p>
      <w:pPr>
        <w:ind w:left="0" w:right="0" w:firstLine="560"/>
        <w:spacing w:before="450" w:after="450" w:line="312" w:lineRule="auto"/>
      </w:pPr>
      <w:r>
        <w:rPr>
          <w:rFonts w:ascii="宋体" w:hAnsi="宋体" w:eastAsia="宋体" w:cs="宋体"/>
          <w:color w:val="000"/>
          <w:sz w:val="28"/>
          <w:szCs w:val="28"/>
        </w:rPr>
        <w:t xml:space="preserve">“保姆妈妈”李泽英带着卓遵琴抛下的卓欣和卓欢(双胞胎弃婴)，艰辛地走过了十多个春秋。如今卓欣和卓欢慢慢长大了。现在，她带着姐妹俩和自己的孩子，用汗水和劳累兑现自己的承诺。</w:t>
      </w:r>
    </w:p>
    <w:p>
      <w:pPr>
        <w:ind w:left="0" w:right="0" w:firstLine="560"/>
        <w:spacing w:before="450" w:after="450" w:line="312" w:lineRule="auto"/>
      </w:pPr>
      <w:r>
        <w:rPr>
          <w:rFonts w:ascii="宋体" w:hAnsi="宋体" w:eastAsia="宋体" w:cs="宋体"/>
          <w:color w:val="000"/>
          <w:sz w:val="28"/>
          <w:szCs w:val="28"/>
        </w:rPr>
        <w:t xml:space="preserve">李志勇是一名贵阳市高新技术开发区村民。他平常就乐意帮助和关心别人，他始终认为帮助别人是中华民族的传统美德，见义勇为是人间正气。近六年以来，李志勇先后抓获抢窃手机、项链、耳环的犯罪分子就达9起。他总是以“横眉冷对千夫指，俯首甘为儒子牛”的精神去和一切违法犯罪分子作斗争的感人故事等等。向道德模范学习，要学习他们工作细致认真，一丝不苟的精神。 向道德模范学习，要学习他们坚守忠诚的品质。</w:t>
      </w:r>
    </w:p>
    <w:p>
      <w:pPr>
        <w:ind w:left="0" w:right="0" w:firstLine="560"/>
        <w:spacing w:before="450" w:after="450" w:line="312" w:lineRule="auto"/>
      </w:pPr>
      <w:r>
        <w:rPr>
          <w:rFonts w:ascii="宋体" w:hAnsi="宋体" w:eastAsia="宋体" w:cs="宋体"/>
          <w:color w:val="000"/>
          <w:sz w:val="28"/>
          <w:szCs w:val="28"/>
        </w:rPr>
        <w:t xml:space="preserve">坚守忠诚应作为我们每一名教师的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，这样人世间就会充满挚爱，祖国就会兴旺发达，我们赖以生存的社会空间会更加和谐美好。</w:t>
      </w:r>
    </w:p>
    <w:p>
      <w:pPr>
        <w:ind w:left="0" w:right="0" w:firstLine="560"/>
        <w:spacing w:before="450" w:after="450" w:line="312" w:lineRule="auto"/>
      </w:pPr>
      <w:r>
        <w:rPr>
          <w:rFonts w:ascii="宋体" w:hAnsi="宋体" w:eastAsia="宋体" w:cs="宋体"/>
          <w:color w:val="000"/>
          <w:sz w:val="28"/>
          <w:szCs w:val="28"/>
        </w:rPr>
        <w:t xml:space="preserve">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“做一件好事并不难，难的是一辈子做好事。”他们的事迹告诉我们，一辈子做好事再难，他们也要做!</w:t>
      </w:r>
    </w:p>
    <w:p>
      <w:pPr>
        <w:ind w:left="0" w:right="0" w:firstLine="560"/>
        <w:spacing w:before="450" w:after="450" w:line="312" w:lineRule="auto"/>
      </w:pPr>
      <w:r>
        <w:rPr>
          <w:rFonts w:ascii="宋体" w:hAnsi="宋体" w:eastAsia="宋体" w:cs="宋体"/>
          <w:color w:val="000"/>
          <w:sz w:val="28"/>
          <w:szCs w:val="28"/>
        </w:rPr>
        <w:t xml:space="preserve">我作为一名工作了十多年的老师，在经历这次精神教育和学习后，像是接受了一次灵魂的洗礼，我今后会以道德模范为榜样像他们看齐，当一个好老师。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--&gt;[_TAG_h3]道德模范先进事迹心得体会篇五</w:t>
      </w:r>
    </w:p>
    <w:p>
      <w:pPr>
        <w:ind w:left="0" w:right="0" w:firstLine="560"/>
        <w:spacing w:before="450" w:after="450" w:line="312" w:lineRule="auto"/>
      </w:pPr>
      <w:r>
        <w:rPr>
          <w:rFonts w:ascii="宋体" w:hAnsi="宋体" w:eastAsia="宋体" w:cs="宋体"/>
          <w:color w:val="000"/>
          <w:sz w:val="28"/>
          <w:szCs w:val="28"/>
        </w:rPr>
        <w:t xml:space="preserve">国无德不兴，人无德不立。应这样发扬，社会与人才会有扶正祛邪，扬善惩恶的核心。因此，时时想着以服务人民为荣，以损人利己为耻，以见利忘义为耻，高举道德旗帜，加强道德修养，去提高国家与个人的‘德’。</w:t>
      </w:r>
    </w:p>
    <w:p>
      <w:pPr>
        <w:ind w:left="0" w:right="0" w:firstLine="560"/>
        <w:spacing w:before="450" w:after="450" w:line="312" w:lineRule="auto"/>
      </w:pPr>
      <w:r>
        <w:rPr>
          <w:rFonts w:ascii="宋体" w:hAnsi="宋体" w:eastAsia="宋体" w:cs="宋体"/>
          <w:color w:val="000"/>
          <w:sz w:val="28"/>
          <w:szCs w:val="28"/>
        </w:rPr>
        <w:t xml:space="preserve">通过覃敏同志的模范事迹，我很感动也获益良多。在分场我们大家都亲切的称她为“覃姐”，作为她身边一起工作的同事，她孝老爱亲的点点滴滴在影响着我，让我时常反思自己。她的一言一行，也为我们林场孝老爱亲的氛围发挥了重要作用，她是我学习的榜样。</w:t>
      </w:r>
    </w:p>
    <w:p>
      <w:pPr>
        <w:ind w:left="0" w:right="0" w:firstLine="560"/>
        <w:spacing w:before="450" w:after="450" w:line="312" w:lineRule="auto"/>
      </w:pPr>
      <w:r>
        <w:rPr>
          <w:rFonts w:ascii="宋体" w:hAnsi="宋体" w:eastAsia="宋体" w:cs="宋体"/>
          <w:color w:val="000"/>
          <w:sz w:val="28"/>
          <w:szCs w:val="28"/>
        </w:rPr>
        <w:t xml:space="preserve">人的一生能有几个14年?14年间帮丈夫翻身、擦身、按摩、护理大小便.她毫无怨言。让我印象最深的是，刚才她说有次因排气不畅丈夫肚子胀得太严重，医生说唯有神仙才能治好丈夫的时候，她却依然坚信丈夫会好起来的，让他继续接受康复治疗，最后在她的`坚持下丈夫从死神里逃脱出来了。我没有办法想象覃姐当时是怎么熬过来的，但如果换做我，我真不清楚自己能否向她一样做到?而她却用自己柔弱的肩膀撑起这个家，她的永不言弃创造了丈夫一个又一个奇迹，用实际行动向我们诠释了什么叫“夫妻真爱”，什么叫“人间大美”。</w:t>
      </w:r>
    </w:p>
    <w:p>
      <w:pPr>
        <w:ind w:left="0" w:right="0" w:firstLine="560"/>
        <w:spacing w:before="450" w:after="450" w:line="312" w:lineRule="auto"/>
      </w:pPr>
      <w:r>
        <w:rPr>
          <w:rFonts w:ascii="宋体" w:hAnsi="宋体" w:eastAsia="宋体" w:cs="宋体"/>
          <w:color w:val="000"/>
          <w:sz w:val="28"/>
          <w:szCs w:val="28"/>
        </w:rPr>
        <w:t xml:space="preserve">不仅如此，婆婆去世后，覃姐还把公公照顾得很好，煮他爱吃的早餐、每天换洗衣服、定期帮理发剪指甲换床单，把公公的个人卫生做得干干净净。不管是公公因丈夫高烧不退而精神崩溃还是家婆过世，在公公状态不好时候，她都能不嫌烦的悉心照顾公公，在关心陪伴下公公也逐渐好转。而公公对她们也是很关心，等着一起吃饭，给孙女交学费和零花钱。我感受到了晚辈对老一辈的孝敬，老一辈对晚辈的疼爱。她们在用行动演绎着“孝老爱亲”的深刻内涵。</w:t>
      </w:r>
    </w:p>
    <w:p>
      <w:pPr>
        <w:ind w:left="0" w:right="0" w:firstLine="560"/>
        <w:spacing w:before="450" w:after="450" w:line="312" w:lineRule="auto"/>
      </w:pPr>
      <w:r>
        <w:rPr>
          <w:rFonts w:ascii="宋体" w:hAnsi="宋体" w:eastAsia="宋体" w:cs="宋体"/>
          <w:color w:val="000"/>
          <w:sz w:val="28"/>
          <w:szCs w:val="28"/>
        </w:rPr>
        <w:t xml:space="preserve">在困难时期，覃姐对女儿的教育也毫不松懈，乖巧懂事的女儿和她一样乐观坚强。在爷爷状态不好的时候，女儿周末放学回来第一件事就是陪爷爷。都说一个人以身作则践行孝悌，树立好榜样，会潜移默化的影响身边人和后代，我相信覃姐的女儿便是传承了她孝老爱亲的优良传统。</w:t>
      </w:r>
    </w:p>
    <w:p>
      <w:pPr>
        <w:ind w:left="0" w:right="0" w:firstLine="560"/>
        <w:spacing w:before="450" w:after="450" w:line="312" w:lineRule="auto"/>
      </w:pPr>
      <w:r>
        <w:rPr>
          <w:rFonts w:ascii="宋体" w:hAnsi="宋体" w:eastAsia="宋体" w:cs="宋体"/>
          <w:color w:val="000"/>
          <w:sz w:val="28"/>
          <w:szCs w:val="28"/>
        </w:rPr>
        <w:t xml:space="preserve">不管是作为妻子、儿媳还是母亲，覃姐都是我们学习的榜样。而同样是为人妻为人媳为人母的我，我很惭愧，我远远不及覃姐。不管是在孝老爱亲还是工作上，我觉得我都有很多要向她学习的地方，学习她对家庭坚持不懈的付出和包容，还有她对工作任劳任怨，她的工作烦琐事情多，却能做到细致入微，我觉得这是因为她做事都能端正态度。</w:t>
      </w:r>
    </w:p>
    <w:p>
      <w:pPr>
        <w:ind w:left="0" w:right="0" w:firstLine="560"/>
        <w:spacing w:before="450" w:after="450" w:line="312" w:lineRule="auto"/>
      </w:pPr>
      <w:r>
        <w:rPr>
          <w:rFonts w:ascii="宋体" w:hAnsi="宋体" w:eastAsia="宋体" w:cs="宋体"/>
          <w:color w:val="000"/>
          <w:sz w:val="28"/>
          <w:szCs w:val="28"/>
        </w:rPr>
        <w:t xml:space="preserve">但我们也知道，其实她也只是一名普通的女性，却用行动为我们谱写了当代女性孝老爱亲的典范。不管曾经我们做得如何，希望今天通过覃敏的分享都能有所收获有所感悟。把我们中华民族孝老爱亲的优良传统发扬下去，缔造一个和谐身心，和谐家庭，和谐单位，学习道德模范从自身做起。在此我对自己提几点要求：</w:t>
      </w:r>
    </w:p>
    <w:p>
      <w:pPr>
        <w:ind w:left="0" w:right="0" w:firstLine="560"/>
        <w:spacing w:before="450" w:after="450" w:line="312" w:lineRule="auto"/>
      </w:pPr>
      <w:r>
        <w:rPr>
          <w:rFonts w:ascii="宋体" w:hAnsi="宋体" w:eastAsia="宋体" w:cs="宋体"/>
          <w:color w:val="000"/>
          <w:sz w:val="28"/>
          <w:szCs w:val="28"/>
        </w:rPr>
        <w:t xml:space="preserve">1、要孝敬父母，要尊重父母以外的老辈子，尊重亲朋好友，关爱晚辈。如：做到常回家看看，关注父母思想、关心父母身体，问寒问暖。</w:t>
      </w:r>
    </w:p>
    <w:p>
      <w:pPr>
        <w:ind w:left="0" w:right="0" w:firstLine="560"/>
        <w:spacing w:before="450" w:after="450" w:line="312" w:lineRule="auto"/>
      </w:pPr>
      <w:r>
        <w:rPr>
          <w:rFonts w:ascii="宋体" w:hAnsi="宋体" w:eastAsia="宋体" w:cs="宋体"/>
          <w:color w:val="000"/>
          <w:sz w:val="28"/>
          <w:szCs w:val="28"/>
        </w:rPr>
        <w:t xml:space="preserve">2、夫妻间要和睦。做到夫妻之间相敬如宾，和睦相处，相互忠诚，互相谦让。</w:t>
      </w:r>
    </w:p>
    <w:p>
      <w:pPr>
        <w:ind w:left="0" w:right="0" w:firstLine="560"/>
        <w:spacing w:before="450" w:after="450" w:line="312" w:lineRule="auto"/>
      </w:pPr>
      <w:r>
        <w:rPr>
          <w:rFonts w:ascii="宋体" w:hAnsi="宋体" w:eastAsia="宋体" w:cs="宋体"/>
          <w:color w:val="000"/>
          <w:sz w:val="28"/>
          <w:szCs w:val="28"/>
        </w:rPr>
        <w:t xml:space="preserve">3、要爱护子女。如：做到教育好子女，关心子女，保护好子女等。</w:t>
      </w:r>
    </w:p>
    <w:p>
      <w:pPr>
        <w:ind w:left="0" w:right="0" w:firstLine="560"/>
        <w:spacing w:before="450" w:after="450" w:line="312" w:lineRule="auto"/>
      </w:pPr>
      <w:r>
        <w:rPr>
          <w:rFonts w:ascii="宋体" w:hAnsi="宋体" w:eastAsia="宋体" w:cs="宋体"/>
          <w:color w:val="000"/>
          <w:sz w:val="28"/>
          <w:szCs w:val="28"/>
        </w:rPr>
        <w:t xml:space="preserve">在这些道德模范中，我印象最深的是支月英老师。她坚持在山区从教36年，艰苦的教学条件和生活环境没有让她退缩。她不是没有调动到山外条件好的学校的机会，但每次看到孩子们渴望知识的眼神她都坚定的留下来，离家远她只有住在学校，对家里她有太多的亏欠。正像她的两个女儿所说：她是一位好老师，但她不是一位好妈妈。支老师到了退休的年龄，但她由于放不下学校，放不下孩子们，她决定继续干到干不动为止。</w:t>
      </w:r>
    </w:p>
    <w:p>
      <w:pPr>
        <w:ind w:left="0" w:right="0" w:firstLine="560"/>
        <w:spacing w:before="450" w:after="450" w:line="312" w:lineRule="auto"/>
      </w:pPr>
      <w:r>
        <w:rPr>
          <w:rFonts w:ascii="宋体" w:hAnsi="宋体" w:eastAsia="宋体" w:cs="宋体"/>
          <w:color w:val="000"/>
          <w:sz w:val="28"/>
          <w:szCs w:val="28"/>
        </w:rPr>
        <w:t xml:space="preserve">她用自己孱弱身躯，为山村孩子遮风挡雨。有些孩子交不起学费，支老师总是为学生垫付学费、买文具，有时甚至把自己买米买菜的钱都垫上了。穷山村的学校破烂不堪，她买了薄膜等，把教室修好，把冬日刺骨的寒风拒之窗外，学生在教室里暖洋洋的。</w:t>
      </w:r>
    </w:p>
    <w:p>
      <w:pPr>
        <w:ind w:left="0" w:right="0" w:firstLine="560"/>
        <w:spacing w:before="450" w:after="450" w:line="312" w:lineRule="auto"/>
      </w:pPr>
      <w:r>
        <w:rPr>
          <w:rFonts w:ascii="宋体" w:hAnsi="宋体" w:eastAsia="宋体" w:cs="宋体"/>
          <w:color w:val="000"/>
          <w:sz w:val="28"/>
          <w:szCs w:val="28"/>
        </w:rPr>
        <w:t xml:space="preserve">最让我感动的是，有一回，也是最后一回，母亲从老家来学校看她，看到女儿步行二十多里到山下接自己，心疼不已，支老师对母亲说：”这里山好，水好，村民朴实善良”。母亲还是心疼地说：”你就净说好！”她只是望着母亲笑。其实她心里装满了对亲人深深的愧疚，她何尝不想尽享天伦之乐，但她把深深的爱藏在心里，客观现实没让她有这个机会。</w:t>
      </w:r>
    </w:p>
    <w:p>
      <w:pPr>
        <w:ind w:left="0" w:right="0" w:firstLine="560"/>
        <w:spacing w:before="450" w:after="450" w:line="312" w:lineRule="auto"/>
      </w:pPr>
      <w:r>
        <w:rPr>
          <w:rFonts w:ascii="宋体" w:hAnsi="宋体" w:eastAsia="宋体" w:cs="宋体"/>
          <w:color w:val="000"/>
          <w:sz w:val="28"/>
          <w:szCs w:val="28"/>
        </w:rPr>
        <w:t xml:space="preserve">善良而坚强的支老师为我们树立了高大的道德模范榜样，她是我们教师的骄傲！让我在寒冷冬日里更有暖意。如春风化雨，润物细无声；如盏盏明灯，点亮千家万户。这些榜样人物也激励着我们，要从小事做起，从自身做起，从点滴做起，把榜样力量化作精神动力，付诸工作实践，作出自身努力，为构筑中国精神、中国价值、中国力量凝聚更多的正能量。</w:t>
      </w:r>
    </w:p>
    <w:p>
      <w:pPr>
        <w:ind w:left="0" w:right="0" w:firstLine="560"/>
        <w:spacing w:before="450" w:after="450" w:line="312" w:lineRule="auto"/>
      </w:pPr>
      <w:r>
        <w:rPr>
          <w:rFonts w:ascii="宋体" w:hAnsi="宋体" w:eastAsia="宋体" w:cs="宋体"/>
          <w:color w:val="000"/>
          <w:sz w:val="28"/>
          <w:szCs w:val="28"/>
        </w:rPr>
        <w:t xml:space="preserve">道德能在困能的时候帮助别人，道德是炎炎夏日的一缕清风；道德是微小生命中的营养。道德十分重要，有了道德就能获得别人对你的信任；有了道德人人都会喜欢；有了道德才会有高尚的品质。道德是做人的原则之一，所以我们要遵守这个原则。</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道德模范先进事迹心得体会篇六</w:t>
      </w:r>
    </w:p>
    <w:p>
      <w:pPr>
        <w:ind w:left="0" w:right="0" w:firstLine="560"/>
        <w:spacing w:before="450" w:after="450" w:line="312" w:lineRule="auto"/>
      </w:pPr>
      <w:r>
        <w:rPr>
          <w:rFonts w:ascii="宋体" w:hAnsi="宋体" w:eastAsia="宋体" w:cs="宋体"/>
          <w:color w:val="000"/>
          <w:sz w:val="28"/>
          <w:szCs w:val="28"/>
        </w:rPr>
        <w:t xml:space="preserve">今天我参加了景德镇市道德模范事迹报告会,接受了一次灵魂的洗礼。道德模范中有白衣天使，有社区工作者，有灵魂工程师，有抗震救灾回来的英雄，不论是谁他们都用自己平凡而伟大的行动演绎出人性的光华。感动之余我们更需要行动。</w:t>
      </w:r>
    </w:p>
    <w:p>
      <w:pPr>
        <w:ind w:left="0" w:right="0" w:firstLine="560"/>
        <w:spacing w:before="450" w:after="450" w:line="312" w:lineRule="auto"/>
      </w:pPr>
      <w:r>
        <w:rPr>
          <w:rFonts w:ascii="宋体" w:hAnsi="宋体" w:eastAsia="宋体" w:cs="宋体"/>
          <w:color w:val="000"/>
          <w:sz w:val="28"/>
          <w:szCs w:val="28"/>
        </w:rPr>
        <w:t xml:space="preserve">一、向道德模范学习，首先要学习他们无私奉献的精神。</w:t>
      </w:r>
    </w:p>
    <w:p>
      <w:pPr>
        <w:ind w:left="0" w:right="0" w:firstLine="560"/>
        <w:spacing w:before="450" w:after="450" w:line="312" w:lineRule="auto"/>
      </w:pPr>
      <w:r>
        <w:rPr>
          <w:rFonts w:ascii="宋体" w:hAnsi="宋体" w:eastAsia="宋体" w:cs="宋体"/>
          <w:color w:val="000"/>
          <w:sz w:val="28"/>
          <w:szCs w:val="28"/>
        </w:rPr>
        <w:t xml:space="preserve">胡芳兰医生家庭情况比较拮据，她独自一人抚养两个女儿，至今仍没有属于自己的房子，可是她为了救助贫困患者，不惜花费成千上万元。陈伟进民警自费买水泥给孤寡老人翻修房子，自掏腰包给流浪孩子买车票返回家乡。无私的奉献不只体现在金钱上，他们为了老百姓甚至可以奉献自己的生命，市疾病防控中心的吴集才和市消防队的陈华主动奔赴汶川抗震救灾，在灾区的他们不仅苦和累，还时时面临余震的考验，但他们没有退缩，他们尽心尽责地完成了人民的嘱托。</w:t>
      </w:r>
    </w:p>
    <w:p>
      <w:pPr>
        <w:ind w:left="0" w:right="0" w:firstLine="560"/>
        <w:spacing w:before="450" w:after="450" w:line="312" w:lineRule="auto"/>
      </w:pPr>
      <w:r>
        <w:rPr>
          <w:rFonts w:ascii="宋体" w:hAnsi="宋体" w:eastAsia="宋体" w:cs="宋体"/>
          <w:color w:val="000"/>
          <w:sz w:val="28"/>
          <w:szCs w:val="28"/>
        </w:rPr>
        <w:t xml:space="preserve">二、向道德模范学习，要学习他们精益求精的业务。</w:t>
      </w:r>
    </w:p>
    <w:p>
      <w:pPr>
        <w:ind w:left="0" w:right="0" w:firstLine="560"/>
        <w:spacing w:before="450" w:after="450" w:line="312" w:lineRule="auto"/>
      </w:pPr>
      <w:r>
        <w:rPr>
          <w:rFonts w:ascii="宋体" w:hAnsi="宋体" w:eastAsia="宋体" w:cs="宋体"/>
          <w:color w:val="000"/>
          <w:sz w:val="28"/>
          <w:szCs w:val="28"/>
        </w:rPr>
        <w:t xml:space="preserve">光有爱心是不够的，因为爱心还需要良好的业务能力去承载。胡芳兰的好几个患者都是被部分医院判为“死刑”的，可是胡医师凭着精湛的医术令这些患者起死回生，给这些家庭送去了希望和欢笑。每个人的职业不同，但只要每个人各司其职，干一行爱一行，那么构建和谐社会决不会是句空话。</w:t>
      </w:r>
    </w:p>
    <w:p>
      <w:pPr>
        <w:ind w:left="0" w:right="0" w:firstLine="560"/>
        <w:spacing w:before="450" w:after="450" w:line="312" w:lineRule="auto"/>
      </w:pPr>
      <w:r>
        <w:rPr>
          <w:rFonts w:ascii="宋体" w:hAnsi="宋体" w:eastAsia="宋体" w:cs="宋体"/>
          <w:color w:val="000"/>
          <w:sz w:val="28"/>
          <w:szCs w:val="28"/>
        </w:rPr>
        <w:t xml:space="preserve">三、向道德模范学习，要学习他们持之以恒的品质。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作为人民教师的我在接受这次精神教育后，将会更加严格要求自我，以身作则，为人师表，同时我也会把这次学习的心得体会向身边的同事以及学生们汇报。只有每个人都学习道德模范，争做道德模范，我们的社会才能形成知荣辱促和谐的良好风尚!我决心从自我做起，从本职工作做起!</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从小长在杭州，在我身边有许许多多平凡而道德品质优秀的人。比如最美妈妈吴菊萍，最美司机吴斌，都是杭州的道德模范。今天，当我看了《道德模范》电影后，我发现了全国各地原来都有着平凡但又伟大的人。</w:t>
      </w:r>
    </w:p>
    <w:p>
      <w:pPr>
        <w:ind w:left="0" w:right="0" w:firstLine="560"/>
        <w:spacing w:before="450" w:after="450" w:line="312" w:lineRule="auto"/>
      </w:pPr>
      <w:r>
        <w:rPr>
          <w:rFonts w:ascii="宋体" w:hAnsi="宋体" w:eastAsia="宋体" w:cs="宋体"/>
          <w:color w:val="000"/>
          <w:sz w:val="28"/>
          <w:szCs w:val="28"/>
        </w:rPr>
        <w:t xml:space="preserve">这样的人有很多很多，在平凡的岗位上默默无闻的奉献着，比如：陈光标、赵国强、刘子元等等。子曰：“见义不为，无勇者。”赵国强是个普通的货车司机，他除了兢兢业业工作，更表现出了超乎想象的勇气。他开车从一妇女身边经过，发现了有一小偷正在偷她的钱包，他立即下车，与小偷进行了搏斗，这个小偷是个惯偷，口袋里藏着的一把刀也拿了出来，赵国强徒手与他过招，结果空手不敌身受数刀，倒在血泊中，但最终小偷被大家制服送到了派出所，赵国强也被送进了医院。而此时，他的妻子还在老家生小孩，完全可以相信，他的孩子长大后会以爸爸为榜样，以爸爸为英雄。事实上，他也确实是一名值得尊敬的平民英雄。</w:t>
      </w:r>
    </w:p>
    <w:p>
      <w:pPr>
        <w:ind w:left="0" w:right="0" w:firstLine="560"/>
        <w:spacing w:before="450" w:after="450" w:line="312" w:lineRule="auto"/>
      </w:pPr>
      <w:r>
        <w:rPr>
          <w:rFonts w:ascii="宋体" w:hAnsi="宋体" w:eastAsia="宋体" w:cs="宋体"/>
          <w:color w:val="000"/>
          <w:sz w:val="28"/>
          <w:szCs w:val="28"/>
        </w:rPr>
        <w:t xml:space="preserve">看了《道德模范》后，我感到善行无疆，它是助人为乐者们的爱与付出；舍己为人，是见义勇为者们正直情怀的真实写照；恪尽职守,则是敬业奉献者们责任的践行；道德模范的影响是无穷的，它可以照亮我们的心灵，让我们的人格变得更加高尚，让我们灵魂得到升华。</w:t>
      </w:r>
    </w:p>
    <w:p>
      <w:pPr>
        <w:ind w:left="0" w:right="0" w:firstLine="560"/>
        <w:spacing w:before="450" w:after="450" w:line="312" w:lineRule="auto"/>
      </w:pPr>
      <w:r>
        <w:rPr>
          <w:rFonts w:ascii="宋体" w:hAnsi="宋体" w:eastAsia="宋体" w:cs="宋体"/>
          <w:color w:val="000"/>
          <w:sz w:val="28"/>
          <w:szCs w:val="28"/>
        </w:rPr>
        <w:t xml:space="preserve">愿我们能够竖起“道德”这面精神大旗，向他们看齐，向他们致敬，向他们学习，并用自己实实在在的行动去践行，让道德的力量去温暖每一个人，感动每一个人。</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道德模范先进事迹心得体会篇八</w:t>
      </w:r>
    </w:p>
    <w:p>
      <w:pPr>
        <w:ind w:left="0" w:right="0" w:firstLine="560"/>
        <w:spacing w:before="450" w:after="450" w:line="312" w:lineRule="auto"/>
      </w:pPr>
      <w:r>
        <w:rPr>
          <w:rFonts w:ascii="宋体" w:hAnsi="宋体" w:eastAsia="宋体" w:cs="宋体"/>
          <w:color w:val="000"/>
          <w:sz w:val="28"/>
          <w:szCs w:val="28"/>
        </w:rPr>
        <w:t xml:space="preserve">刘xx，男，汉族，1976年9月生，贵州省贵阳市修文县大石布依族乡九年制义务教育学校教师。</w:t>
      </w:r>
    </w:p>
    <w:p>
      <w:pPr>
        <w:ind w:left="0" w:right="0" w:firstLine="560"/>
        <w:spacing w:before="450" w:after="450" w:line="312" w:lineRule="auto"/>
      </w:pPr>
      <w:r>
        <w:rPr>
          <w:rFonts w:ascii="宋体" w:hAnsi="宋体" w:eastAsia="宋体" w:cs="宋体"/>
          <w:color w:val="000"/>
          <w:sz w:val="28"/>
          <w:szCs w:val="28"/>
        </w:rPr>
        <w:t xml:space="preserve">邻居家突发火灾，刘xx冒着生命危险奋不顾身冲进火场，与热心群众协力救出老人和孩子。他不仅是学生眼里的好老师，妻子眼里的好丈夫，父母眼中的好儿子，街坊眼里的好心人，更是见义勇为的“英雄教师”。</w:t>
      </w:r>
    </w:p>
    <w:p>
      <w:pPr>
        <w:ind w:left="0" w:right="0" w:firstLine="560"/>
        <w:spacing w:before="450" w:after="450" w:line="312" w:lineRule="auto"/>
      </w:pPr>
      <w:r>
        <w:rPr>
          <w:rFonts w:ascii="宋体" w:hAnsi="宋体" w:eastAsia="宋体" w:cs="宋体"/>
          <w:color w:val="000"/>
          <w:sz w:val="28"/>
          <w:szCs w:val="28"/>
        </w:rPr>
        <w:t xml:space="preserve">20xx年夏天的一个下午，刘旭下班回家，看到邻居王某家二楼有浓烟冒出，窗户玻璃被高温炙烤而炸裂崩飞。“起火了!”刘旭一边朝着邻居家飞奔，一边向周围邻居大声呼救。</w:t>
      </w:r>
    </w:p>
    <w:p>
      <w:pPr>
        <w:ind w:left="0" w:right="0" w:firstLine="560"/>
        <w:spacing w:before="450" w:after="450" w:line="312" w:lineRule="auto"/>
      </w:pPr>
      <w:r>
        <w:rPr>
          <w:rFonts w:ascii="宋体" w:hAnsi="宋体" w:eastAsia="宋体" w:cs="宋体"/>
          <w:color w:val="000"/>
          <w:sz w:val="28"/>
          <w:szCs w:val="28"/>
        </w:rPr>
        <w:t xml:space="preserve">楼道间弥漫着滚滚浓烟，王某的两个孙子和80岁的老母亲被困在二楼家中。刘旭是第一次亲历火灾，即便如此，不顾凶猛火势和刺鼻浓烟，刘旭毅然俯身奔向二楼。金属门把手已烫得无法触碰，刘旭不得不破门而入，在火势凶猛、浓烟弥漫的屋子里摸索寻找两个孩子。</w:t>
      </w:r>
    </w:p>
    <w:p>
      <w:pPr>
        <w:ind w:left="0" w:right="0" w:firstLine="560"/>
        <w:spacing w:before="450" w:after="450" w:line="312" w:lineRule="auto"/>
      </w:pPr>
      <w:r>
        <w:rPr>
          <w:rFonts w:ascii="宋体" w:hAnsi="宋体" w:eastAsia="宋体" w:cs="宋体"/>
          <w:color w:val="000"/>
          <w:sz w:val="28"/>
          <w:szCs w:val="28"/>
        </w:rPr>
        <w:t xml:space="preserve">半分钟之后，刘旭找到了5岁大的女孩，此时孩子已经被呛得说不出话。小女孩意识到被救之后，用手指向弟弟所在的位置。刘旭左手抱着小女孩，右手支撑着在地上匍匐前进，好不容易才找到已经昏迷的小男孩。</w:t>
      </w:r>
    </w:p>
    <w:p>
      <w:pPr>
        <w:ind w:left="0" w:right="0" w:firstLine="560"/>
        <w:spacing w:before="450" w:after="450" w:line="312" w:lineRule="auto"/>
      </w:pPr>
      <w:r>
        <w:rPr>
          <w:rFonts w:ascii="宋体" w:hAnsi="宋体" w:eastAsia="宋体" w:cs="宋体"/>
          <w:color w:val="000"/>
          <w:sz w:val="28"/>
          <w:szCs w:val="28"/>
        </w:rPr>
        <w:t xml:space="preserve">此时火势越来越大，刘旭有一种要窒息的`感觉。他暗暗告诫自己：不能倒下，这里还有两个孩子!他一手搂着一个孩子，踉跄着走向门外。在孩子们被人接住的瞬间，刘旭才松了一口气，疲惫地倒在地上。参与救援的几名群众冲入火海将王某的老母亲救出火场，因为救援及时，两个孩子和老人都脱离了生命危险。</w:t>
      </w:r>
    </w:p>
    <w:p>
      <w:pPr>
        <w:ind w:left="0" w:right="0" w:firstLine="560"/>
        <w:spacing w:before="450" w:after="450" w:line="312" w:lineRule="auto"/>
      </w:pPr>
      <w:r>
        <w:rPr>
          <w:rFonts w:ascii="宋体" w:hAnsi="宋体" w:eastAsia="宋体" w:cs="宋体"/>
          <w:color w:val="000"/>
          <w:sz w:val="28"/>
          <w:szCs w:val="28"/>
        </w:rPr>
        <w:t xml:space="preserve">“我从未觉得自己是英雄，任何一个有良知的人，遇到这种情况都会挺身而出。”事后，刘旭主动将获得的1万元奖金捐给了受灾家庭。</w:t>
      </w:r>
    </w:p>
    <w:p>
      <w:pPr>
        <w:ind w:left="0" w:right="0" w:firstLine="560"/>
        <w:spacing w:before="450" w:after="450" w:line="312" w:lineRule="auto"/>
      </w:pPr>
      <w:r>
        <w:rPr>
          <w:rFonts w:ascii="宋体" w:hAnsi="宋体" w:eastAsia="宋体" w:cs="宋体"/>
          <w:color w:val="000"/>
          <w:sz w:val="28"/>
          <w:szCs w:val="28"/>
        </w:rPr>
        <w:t xml:space="preserve">刘旭荣获贵州省道德模范称号。</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道德是一个多么美好的词，公民的道德水平，体现着一个民族的基本素质，反映着一个社会的\'文明程度。道德力量是国家发展、社会和谐、人民幸福的重要因素，在中国梦起航的今天，我们更需要公民的良好道德建立起的铸造的中国力量!</w:t>
      </w:r>
    </w:p>
    <w:p>
      <w:pPr>
        <w:ind w:left="0" w:right="0" w:firstLine="560"/>
        <w:spacing w:before="450" w:after="450" w:line="312" w:lineRule="auto"/>
      </w:pPr>
      <w:r>
        <w:rPr>
          <w:rFonts w:ascii="宋体" w:hAnsi="宋体" w:eastAsia="宋体" w:cs="宋体"/>
          <w:color w:val="000"/>
          <w:sz w:val="28"/>
          <w:szCs w:val="28"/>
        </w:rPr>
        <w:t xml:space="preserve">道德楷模们平凡的名字和平凡的面容背后，是不平凡的坚持和不平凡的勇毅，让人们为之动容。他们的先进事迹就是在自己的工作、学习和生活中产生的：他们或助人为乐，或见义勇为，或诚实守信，或敬业奉献，或孝老爱亲……他们是我们道德之路上的前行者，是我们这个时代精神的象征，也是我们这个时代的骄傲。</w:t>
      </w:r>
    </w:p>
    <w:p>
      <w:pPr>
        <w:ind w:left="0" w:right="0" w:firstLine="560"/>
        <w:spacing w:before="450" w:after="450" w:line="312" w:lineRule="auto"/>
      </w:pPr>
      <w:r>
        <w:rPr>
          <w:rFonts w:ascii="宋体" w:hAnsi="宋体" w:eastAsia="宋体" w:cs="宋体"/>
          <w:color w:val="000"/>
          <w:sz w:val="28"/>
          <w:szCs w:val="28"/>
        </w:rPr>
        <w:t xml:space="preserve">有道德有修养的人，就是精神上的巨人，是受人尊敬的人。没有道德没有修养的人，就是精神上的乞丐，是受人唾弃的人。所以道德又是“乞丐”与“强者”的差别。“强者”尊重那些弱小、需要帮助的人，他慷慨地伸出自己的双手，无私的抚慰那些人们，不计较得失，不为了名誉，他收获的是快乐，他赢得了尊重。美国的微软原董事长比尔.盖茨退休后，将自己的所有财产都捐献给了慈善事业，体现了高尚的道德，获得了世界人民的敬佩。而一些“乞丐”为了个人的私利，斤斤计较，天天以丑陋自私的嘴脸待人，收获的是别人厌恶的表情。这样又有什么意思呢?不如快乐地做一个有道德有修养的人。</w:t>
      </w:r>
    </w:p>
    <w:p>
      <w:pPr>
        <w:ind w:left="0" w:right="0" w:firstLine="560"/>
        <w:spacing w:before="450" w:after="450" w:line="312" w:lineRule="auto"/>
      </w:pPr>
      <w:r>
        <w:rPr>
          <w:rFonts w:ascii="宋体" w:hAnsi="宋体" w:eastAsia="宋体" w:cs="宋体"/>
          <w:color w:val="000"/>
          <w:sz w:val="28"/>
          <w:szCs w:val="28"/>
        </w:rPr>
        <w:t xml:space="preserve">怎样才能做一个有道德有修养的人呢?首先，当别人误解、侮辱你的时候，你应该微笑地提醒他，真正有道德的人是不该这么做的。当别人嘲笑你，贬低你的时候，你应该用行动向他证明，你是一个强者。有道德的人给弱小者以帮助，给长辈以尊敬，给儿童以亲切，给国家以热爱，给人类以宽容。</w:t>
      </w:r>
    </w:p>
    <w:p>
      <w:pPr>
        <w:ind w:left="0" w:right="0" w:firstLine="560"/>
        <w:spacing w:before="450" w:after="450" w:line="312" w:lineRule="auto"/>
      </w:pPr>
      <w:r>
        <w:rPr>
          <w:rFonts w:ascii="宋体" w:hAnsi="宋体" w:eastAsia="宋体" w:cs="宋体"/>
          <w:color w:val="000"/>
          <w:sz w:val="28"/>
          <w:szCs w:val="28"/>
        </w:rPr>
        <w:t xml:space="preserve">最美女教师张丽莉在关键时刻将学生推向一旁，自己却被碾到车下，造成双腿截瘫。这一刻，她用行动证明了一位教师是如何把学生的利益放到最重要的位置。作为一名教师，我们更应该向张丽莉学习，爱自己的工作，爱自己的学生，用自己实实在在的行动去诠释教师的职责和爱。</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道德模范先进事迹心得体会篇十</w:t>
      </w:r>
    </w:p>
    <w:p>
      <w:pPr>
        <w:ind w:left="0" w:right="0" w:firstLine="560"/>
        <w:spacing w:before="450" w:after="450" w:line="312" w:lineRule="auto"/>
      </w:pPr>
      <w:r>
        <w:rPr>
          <w:rFonts w:ascii="宋体" w:hAnsi="宋体" w:eastAsia="宋体" w:cs="宋体"/>
          <w:color w:val="000"/>
          <w:sz w:val="28"/>
          <w:szCs w:val="28"/>
        </w:rPr>
        <w:t xml:space="preserve">职业道德是规范教师的育人行为，是社会责任感的具体表现，它要求教师的职业理想是忠诚教育事业，教书育人；职业情感是热爱学生，诲人不倦；职业规范是团结协作、为人师表。所谓“学高为师、身正为范”，教师是人类灵魂的工程师，是青少年学生成长的引路人。因此，作为一名人民教师，面对新世纪的人才培养所明确提出的更新、更高的要求，我们应全面贯彻国家的教育方针，时刻对自身明确提出严格要求，积极参加职业道德学习，培养高尚道德情操。</w:t>
      </w:r>
    </w:p>
    <w:p>
      <w:pPr>
        <w:ind w:left="0" w:right="0" w:firstLine="560"/>
        <w:spacing w:before="450" w:after="450" w:line="312" w:lineRule="auto"/>
      </w:pPr>
      <w:r>
        <w:rPr>
          <w:rFonts w:ascii="宋体" w:hAnsi="宋体" w:eastAsia="宋体" w:cs="宋体"/>
          <w:color w:val="000"/>
          <w:sz w:val="28"/>
          <w:szCs w:val="28"/>
        </w:rPr>
        <w:t xml:space="preserve">教师的思想政治素质和职业道德水平直接关系到青少年的健康成长，关系到国家的前途和民族的未来。在大力倡导社会文明、弘扬优良职业道德、构建和谐社会的\'今天，师德建设已成为学校队伍建设的重要内容。</w:t>
      </w:r>
    </w:p>
    <w:p>
      <w:pPr>
        <w:ind w:left="0" w:right="0" w:firstLine="560"/>
        <w:spacing w:before="450" w:after="450" w:line="312" w:lineRule="auto"/>
      </w:pPr>
      <w:r>
        <w:rPr>
          <w:rFonts w:ascii="宋体" w:hAnsi="宋体" w:eastAsia="宋体" w:cs="宋体"/>
          <w:color w:val="000"/>
          <w:sz w:val="28"/>
          <w:szCs w:val="28"/>
        </w:rPr>
        <w:t xml:space="preserve">《教师十条禁令》中的核心问题为师德问题，师德的核心问题是\"爱\"，这种\"爱\"必须是排除了私心和杂念的父母般温暖慈祥的爱，恩师般高尚纯洁的爱。它表现在：当学生受到挫折、处境困难的时候，给学生以同情、关怀、体贴和帮助；当学生生病的时候，主动嘘寒问暖，送药送饭；对待学生的提问，耐心细致，和蔼可亲地给予解答；尊重每一位学生的人格，不体罚或变相体罚学生；对学生严格要求，帮助树立正确的世界观。将教书和育人有机的统一起来。</w:t>
      </w:r>
    </w:p>
    <w:p>
      <w:pPr>
        <w:ind w:left="0" w:right="0" w:firstLine="560"/>
        <w:spacing w:before="450" w:after="450" w:line="312" w:lineRule="auto"/>
      </w:pPr>
      <w:r>
        <w:rPr>
          <w:rFonts w:ascii="宋体" w:hAnsi="宋体" w:eastAsia="宋体" w:cs="宋体"/>
          <w:color w:val="000"/>
          <w:sz w:val="28"/>
          <w:szCs w:val="28"/>
        </w:rPr>
        <w:t xml:space="preserve">现在，教育问题再次成为人们议论的焦点，还存在着不尊重学生的主体地位，不尊重学生的人格，甚至讽刺、挖苦、体罚学生等违反师德的行为，造成了一些负面影响；有不能正确对待优胜劣汰的竞争气氛和机制，不能正确对待同事，不能合作共处；有些由于种种原因，不具备不错的心理素质和乐观向上的生活态度，不能以饱满的精神状态和美好的教师形象去吸引、感染、教育学生。端正行风，是实施素质教育、提升教育教学质量、办好让人民满意的教育的根本举措，是时代赋予我们教师的历史使命。</w:t>
      </w:r>
    </w:p>
    <w:p>
      <w:pPr>
        <w:ind w:left="0" w:right="0" w:firstLine="560"/>
        <w:spacing w:before="450" w:after="450" w:line="312" w:lineRule="auto"/>
      </w:pPr>
      <w:r>
        <w:rPr>
          <w:rFonts w:ascii="宋体" w:hAnsi="宋体" w:eastAsia="宋体" w:cs="宋体"/>
          <w:color w:val="000"/>
          <w:sz w:val="28"/>
          <w:szCs w:val="28"/>
        </w:rPr>
        <w:t xml:space="preserve">学习也使我更认识到了教师“教师职业道德新10条”的必要性和重要性。教师工作的\"示范性\"和学生所特有的\"向师性\"，使教师在学生心目中占有非常重要的位置。教师的思想感情，处事哲理、人生观点、道德境界、品德修养甚至言谈举止、音容笑貌都会给学生留下深刻的印象，对学生有着熏陶诱导和潜移默化的影响。这就要求政治教师言教、身教，并且做到身教重于言教。孔子说：\"其身正，不令而行；其身不正，虽令不从。\"学生总是把教师看作学习、模仿的对象。教师的一言一行，一举一动，往往被学生看在眼里，记在心里，模仿在行动上。教师的人格影响，不但对学生在校起作用，甚至以后在社会上还会长时间起作用。因此，教师需要处处为人师表，从小事做起，从自我做起，率先垂范，作出表率。\"要学生刻苦学习，自身就必须学而不厌，手不释卷；要学生认真劳动，自身必须热爱劳动；要学生讲文明礼貌，自身必须谈吐文雅，远离粗俗。凡要求学生做到的自身首先做到，风要求学生不做的自身坚决不做。\"勿以恶不而为之，勿以善小而不为\"，教育无小事，事事见真理，因此，教师一定要时刻注意自身的一言一行，以高尚的人格去感染人，以整洁的仪表去影响人，以和蔼的态度去对待人，以丰富的学识去引导人，以博大的胸怀去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因此，我们教师只有对自身严格要求，不断学习，加强修养，让自身成为一个有高尚师德的人，才能适应素质教育的呼唤，更好地培育\"四有\"新人，不辜负党和人民赋予的光荣历史使命。</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道德模范先进事迹心得体会篇十一</w:t>
      </w:r>
    </w:p>
    <w:p>
      <w:pPr>
        <w:ind w:left="0" w:right="0" w:firstLine="560"/>
        <w:spacing w:before="450" w:after="450" w:line="312" w:lineRule="auto"/>
      </w:pPr>
      <w:r>
        <w:rPr>
          <w:rFonts w:ascii="宋体" w:hAnsi="宋体" w:eastAsia="宋体" w:cs="宋体"/>
          <w:color w:val="000"/>
          <w:sz w:val="28"/>
          <w:szCs w:val="28"/>
        </w:rPr>
        <w:t xml:space="preserve">通过认真学习过道德模范事迹之后，我的“榜样”词典里又多了一些x36名这样闪光的名字!从而有一股暖流在我心中涌动、翻腾。我十分感动于他们在平凡的岗位上做出的不平凡的业绩;感动于他们想他人之所想，急他人之所急的助人为乐的精神;感动于他们对工作一丝不苟，无私奉献的敬业精神;感动于他们刻苦钻研，勇于创新的精神，他们是我们学习的楷模和标兵。</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他们业务精湛，兢兢业业，他参加工作后，在基层工作，刻苦钻研业务，虚心向老同志请教，学习老同志严肃认真的.工作态度，对工作细致认真，一丝不苟，受到大家一致赞扬。他们除正常工作时间外，常常中午不休息，夜晚加班，由于长期过度劳累，积劳成疾，他终于病倒了，在领导、同事和朋友的关怀鼓励下，最终转危为安，完全康复，创造了生命奇迹。</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他们对待工作一直是坚守忠诚的态度，他的工作环境艰苦，办公条件差，生活清贫、枯燥、寂寞但这些都没有让他退怯。他每天在完成本职工作后，都坚持学习水文业务知识和专业理论，记录大量的读书笔记。长期的勤奋学习、刻苦练兵，他做出了自己的成绩，曾两次在全国大赛上大显身手。他勤奋敬业，不懈追求，平凡的岗位见证了水文工作者的奉献和忠诚。</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然而张宗良的事迹告诉我们，一辈子做好事再难，他也要做!张宗良多少年如一日地照顾一个非亲非故的老人回保才，回保才老人是一名受过伤的残疾军人，在解放战争中失去了左臂。张宗良从小就崇拜英雄，崇拜那些在战争时期扛过枪、立过功的抗战英雄。了解到回保才不幸的经历，他真正的走进了他的家，冬季为回保才老人买煤取暖，夏季为老人做足防暑防雨工作，每次去老人住的地方他都要把所有生活垃圾都清理干净，每一个节日都提前为老人准备好过节的东西，数年如一日，成了老人家里的义务维修工和服务员。</w:t>
      </w:r>
    </w:p>
    <w:p>
      <w:pPr>
        <w:ind w:left="0" w:right="0" w:firstLine="560"/>
        <w:spacing w:before="450" w:after="450" w:line="312" w:lineRule="auto"/>
      </w:pPr>
      <w:r>
        <w:rPr>
          <w:rFonts w:ascii="宋体" w:hAnsi="宋体" w:eastAsia="宋体" w:cs="宋体"/>
          <w:color w:val="000"/>
          <w:sz w:val="28"/>
          <w:szCs w:val="28"/>
        </w:rPr>
        <w:t xml:space="preserve">我作为一名教师，在经历这次精神教育和学习后，像是接受了一次灵魂的洗礼，为我今后的工作打下了很好的基础，明确了如何做好教育管理，我要以他们为榜样，从现在做起，从身边的小事做起，做好自己的本职工作，尽自己的努力为教育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一度的道德模范评选活动如期举行，那些为我们社会做出巨大贡献的人，为这个社会增添了无限的光彩，既方便了他人，也实现了自己的人生价值。一个个闪耀的名字刻写了伟大时代的凡人善举。一串串感人的事迹。彰显着推进社会前进的精神力量。弘扬真善美，传递正能量。</w:t>
      </w:r>
    </w:p>
    <w:p>
      <w:pPr>
        <w:ind w:left="0" w:right="0" w:firstLine="560"/>
        <w:spacing w:before="450" w:after="450" w:line="312" w:lineRule="auto"/>
      </w:pPr>
      <w:r>
        <w:rPr>
          <w:rFonts w:ascii="宋体" w:hAnsi="宋体" w:eastAsia="宋体" w:cs="宋体"/>
          <w:color w:val="000"/>
          <w:sz w:val="28"/>
          <w:szCs w:val="28"/>
        </w:rPr>
        <w:t xml:space="preserve">首先，是奋不顾身的徐前凯，那一刻显得是如此庄重。因为火车失控了，只见它冲向老人。徐前凯立马扑过去，救了老奶奶。可是徐前凯的右腿被火车碾压，截肢了。做后才得知，原来老奶奶耳朵不好，没听见火车的声音。主持人的演讲稿精彩之极，“心里有阳光，生命是灿烂的。……”</w:t>
      </w:r>
    </w:p>
    <w:p>
      <w:pPr>
        <w:ind w:left="0" w:right="0" w:firstLine="560"/>
        <w:spacing w:before="450" w:after="450" w:line="312" w:lineRule="auto"/>
      </w:pPr>
      <w:r>
        <w:rPr>
          <w:rFonts w:ascii="宋体" w:hAnsi="宋体" w:eastAsia="宋体" w:cs="宋体"/>
          <w:color w:val="000"/>
          <w:sz w:val="28"/>
          <w:szCs w:val="28"/>
        </w:rPr>
        <w:t xml:space="preserve">见义勇为模范王书茂、王爱东、吕宝民、徐前凯李道洲等;诚实守信模范尼玛顿珠、曲建武、李洪占、库尔班。妮亚夫、郭建华、唐正亚、阿迪雅、周智夫、梁曾基、林建德、窦兰英;助人为乐模范王红心、王振美、王锦萍、尤良英、叶连平、刘启芳、马旭、李廷俊、肖光盛、张晓艳、周秀芳、夏佋炎等;孝老爱亲模范蓝连青、田琴、吴建智、张水珍、张家丰、郭彩利;敬业模范许杜富国。他们这些人都是平凡中的伟人，他们的事迹让我感动，让我深深地感受到了人间处处有真情，处处有真爱。太多的感人事迹让我目不暇接，他们都在我心中留下了不可磨灭的痕迹，让我们反省着自己。</w:t>
      </w:r>
    </w:p>
    <w:p>
      <w:pPr>
        <w:ind w:left="0" w:right="0" w:firstLine="560"/>
        <w:spacing w:before="450" w:after="450" w:line="312" w:lineRule="auto"/>
      </w:pPr>
      <w:r>
        <w:rPr>
          <w:rFonts w:ascii="宋体" w:hAnsi="宋体" w:eastAsia="宋体" w:cs="宋体"/>
          <w:color w:val="000"/>
          <w:sz w:val="28"/>
          <w:szCs w:val="28"/>
        </w:rPr>
        <w:t xml:space="preserve">在众多的事迹中，令我印象最深刻的事郭建华。她已经坚持了_年，每天都给村民们放电影。她每天都要拉着400多斤重的电影设备。她说：“虽然很辛苦，为了村民我也是愿意的。”每天都有几万名村民在看电影。有的坐在草地上，有的甚至坐到了树杈上。</w:t>
      </w:r>
    </w:p>
    <w:p>
      <w:pPr>
        <w:ind w:left="0" w:right="0" w:firstLine="560"/>
        <w:spacing w:before="450" w:after="450" w:line="312" w:lineRule="auto"/>
      </w:pPr>
      <w:r>
        <w:rPr>
          <w:rFonts w:ascii="宋体" w:hAnsi="宋体" w:eastAsia="宋体" w:cs="宋体"/>
          <w:color w:val="000"/>
          <w:sz w:val="28"/>
          <w:szCs w:val="28"/>
        </w:rPr>
        <w:t xml:space="preserve">正所谓“百善孝为先”，我们还未孝敬父母，父母就早已为我们付出了如此之多。这是我们一生都无法偿还的。所以，我以后一定会多多理解父母，不让父母难过，多替父母分忧，努力学习。</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道德模范先进事迹心得体会篇十三</w:t>
      </w:r>
    </w:p>
    <w:p>
      <w:pPr>
        <w:ind w:left="0" w:right="0" w:firstLine="560"/>
        <w:spacing w:before="450" w:after="450" w:line="312" w:lineRule="auto"/>
      </w:pPr>
      <w:r>
        <w:rPr>
          <w:rFonts w:ascii="宋体" w:hAnsi="宋体" w:eastAsia="宋体" w:cs="宋体"/>
          <w:color w:val="000"/>
          <w:sz w:val="28"/>
          <w:szCs w:val="28"/>
        </w:rPr>
        <w:t xml:space="preserve">通过认真学习过道德模范事迹之后，我十分感动于他们在平凡的岗位上做出的不平凡的业绩；感动于他们想他人之所想，急他人之所急的助人为乐的精神；感动于他们对工作一丝不苟，无私奉献的敬业精神；感动于他们刻苦钻研，勇于创新的精神，他们是我们学习的楷模和标兵。</w:t>
      </w:r>
    </w:p>
    <w:p>
      <w:pPr>
        <w:ind w:left="0" w:right="0" w:firstLine="560"/>
        <w:spacing w:before="450" w:after="450" w:line="312" w:lineRule="auto"/>
      </w:pPr>
      <w:r>
        <w:rPr>
          <w:rFonts w:ascii="宋体" w:hAnsi="宋体" w:eastAsia="宋体" w:cs="宋体"/>
          <w:color w:val="000"/>
          <w:sz w:val="28"/>
          <w:szCs w:val="28"/>
        </w:rPr>
        <w:t xml:space="preserve">通过学习，我主要有以下几点体会：</w:t>
      </w:r>
    </w:p>
    <w:p>
      <w:pPr>
        <w:ind w:left="0" w:right="0" w:firstLine="560"/>
        <w:spacing w:before="450" w:after="450" w:line="312" w:lineRule="auto"/>
      </w:pPr>
      <w:r>
        <w:rPr>
          <w:rFonts w:ascii="宋体" w:hAnsi="宋体" w:eastAsia="宋体" w:cs="宋体"/>
          <w:color w:val="000"/>
          <w:sz w:val="28"/>
          <w:szCs w:val="28"/>
        </w:rPr>
        <w:t xml:space="preserve">模范的事迹告诉我，无论在什么岗位上，都要有刻苦钻研的精神，和争创一流的干劲。刘国红是贵阳市公交出租汽车公司四车队三班班长，一名的普通的士司机。多次在营运中做好事、见义勇为。李远红带着许士强改嫁，和现任丈夫蔡德全开始共同抚养幼女，照顾瘫痪前夫，演绎了一段感人的真情故事。“保姆妈妈”李泽英带着卓遵琴抛下的卓欣和卓欢（双胞胎弃婴），艰辛地走过了十多个春秋。如今卓欣和卓欢慢慢长大了。现在，她带着姐妹俩和自己的孩子，用汗水和劳累兑现自己的承诺。李志勇是一名贵阳市高新技术开发区村民。他平常就乐意帮助和关心别人，他始终认为帮助别人是中华民族的传统美德，见义勇为是人间正气。近六年以来，李志勇先后抓获抢窃手机、项链、耳环的犯罪分子就达9起。他总是以“横眉冷对千夫指，俯首甘为儒子牛”的精神去和一切违法犯罪分子作斗争的感人故事等等。</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他们业务精湛，兢兢业业，他参加工作后，在基层工作，刻苦钻研业务，虚心向老同志请教，学习老同志严肃认真的工作态度，对工作细致认真，一丝不苟，受到大家一致赞扬。他们除正常工作时间外，常常中午不休息，夜晚加班，由于长期过度劳累，积劳成疾，他终于病倒了，在领导、同事和朋友的关怀鼓励下，最终转危为安，完全康复，创造了生命奇迹。</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他们对待工作一直是坚守忠诚的态度，他的工作环境艰苦，办公条件差，生活清贫、枯燥、寂寞但这些都没有让他退怯。他每天在完成本职工作后，都坚持学习水文业务知识和专业理论，记录大量的读书笔记。长期的勤奋学习、刻苦练兵，他做出了自己的成绩，曾两次在全国大赛上大显身手。他勤奋敬业，不懈追求，平凡的岗位见证了水文工作者的奉献和忠诚。</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然而张宗良的事迹告诉我们，一辈子做好事再难，他也要做！张宗良多少年如一日地照顾一个非亲非故的老人回保才，回保才老人是一名受过伤的残疾军人，在解放战争中失去了左臂。张宗良从小就崇拜英雄，崇拜那些在战争时期扛过枪、立过功的抗战英雄。了解到回保才不幸的经历，他真正的走进了他的家，冬季为回保才老人买煤取暖，夏季为老人做足防暑防雨工作，每次去老人住的地方他都要把所有生活垃圾都清理干净，每一个节日都提前为老人准备好过节的东西，数年如一日，成了老人家里的义务维修工和服务员。</w:t>
      </w:r>
    </w:p>
    <w:p>
      <w:pPr>
        <w:ind w:left="0" w:right="0" w:firstLine="560"/>
        <w:spacing w:before="450" w:after="450" w:line="312" w:lineRule="auto"/>
      </w:pPr>
      <w:r>
        <w:rPr>
          <w:rFonts w:ascii="黑体" w:hAnsi="黑体" w:eastAsia="黑体" w:cs="黑体"/>
          <w:color w:val="000000"/>
          <w:sz w:val="34"/>
          <w:szCs w:val="34"/>
          <w:b w:val="1"/>
          <w:bCs w:val="1"/>
        </w:rPr>
        <w:t xml:space="preserve">道德模范先进事迹心得体会篇十四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我们身边的每个人，包括我们自己，无时无刻都在演绎着大大小小的道德故事。而在我眼里，我的奶奶似乎是这部戏的主角。</w:t>
      </w:r>
    </w:p>
    <w:p>
      <w:pPr>
        <w:ind w:left="0" w:right="0" w:firstLine="560"/>
        <w:spacing w:before="450" w:after="450" w:line="312" w:lineRule="auto"/>
      </w:pPr>
      <w:r>
        <w:rPr>
          <w:rFonts w:ascii="宋体" w:hAnsi="宋体" w:eastAsia="宋体" w:cs="宋体"/>
          <w:color w:val="000"/>
          <w:sz w:val="28"/>
          <w:szCs w:val="28"/>
        </w:rPr>
        <w:t xml:space="preserve">去年夏天的一天，下起了雷阵雨，奶奶知道我没带伞，就赶到学校来帮我送伞。回家的路上，我们看见一个老奶奶弓着腰，踩着一辆破旧的三轮车吃力的往一个小坡上骑着，车后装满了各种新鲜的果蔬。奶奶看到后，走上前去，说了一句：“别着急，我数123，我们一起使劲儿。”车子被推上小坡后，那位老人，赶紧从车上下来，从一车的果蔬中，挑了几个新鲜的苹果，对奶奶说：“谢谢你啊，你真是个好人，好人一定会有好报的，来，这些你收下，回去可以洗了吃，这水果可新鲜了。”</w:t>
      </w:r>
    </w:p>
    <w:p>
      <w:pPr>
        <w:ind w:left="0" w:right="0" w:firstLine="560"/>
        <w:spacing w:before="450" w:after="450" w:line="312" w:lineRule="auto"/>
      </w:pPr>
      <w:r>
        <w:rPr>
          <w:rFonts w:ascii="宋体" w:hAnsi="宋体" w:eastAsia="宋体" w:cs="宋体"/>
          <w:color w:val="000"/>
          <w:sz w:val="28"/>
          <w:szCs w:val="28"/>
        </w:rPr>
        <w:t xml:space="preserve">还有一次，奶奶陪我去图书馆看书，奶奶在靠近落地窗户的一个座位前坐下，对我说：“你去看书吧，找到后坐在这里看。”我也没多想便走到书柜去看书了。当我回来的时候，奶奶帮我占着的座位，已经被另一个举着拐杖的老人给坐了，我问奶奶：“奶奶，那个位子……”奶奶解释说：“那个老奶奶，比我还大呢，这么大的年纪还来图书馆借阅，真是了不起。既然你是少先队员，就站着看吧，你们常常说助人为乐，不是吗?\"我对奶奶说：“奶奶，我站着看没关系，可是您……”奶奶忙说：“没关系的，陪我孙女站一会儿，不碍事，你赶紧看吧。”听到奶奶的话后，我心想：您真是我的好奶奶!更是一个值得我学习的人!”</w:t>
      </w:r>
    </w:p>
    <w:p>
      <w:pPr>
        <w:ind w:left="0" w:right="0" w:firstLine="560"/>
        <w:spacing w:before="450" w:after="450" w:line="312" w:lineRule="auto"/>
      </w:pPr>
      <w:r>
        <w:rPr>
          <w:rFonts w:ascii="宋体" w:hAnsi="宋体" w:eastAsia="宋体" w:cs="宋体"/>
          <w:color w:val="000"/>
          <w:sz w:val="28"/>
          <w:szCs w:val="28"/>
        </w:rPr>
        <w:t xml:space="preserve">还记得我们学过的《钓鱼的启示》那篇文章吗?里面的父亲曾经说过一句话：有时候，道德只是一个简单的是与非的问题，但是实践起来却很难。以后我一定要做一位和奶奶一样道德高尚的人。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2024-06-13T20:39:31+08:00</dcterms:created>
  <dcterms:modified xsi:type="dcterms:W3CDTF">2024-06-13T20:39:31+08:00</dcterms:modified>
</cp:coreProperties>
</file>

<file path=docProps/custom.xml><?xml version="1.0" encoding="utf-8"?>
<Properties xmlns="http://schemas.openxmlformats.org/officeDocument/2006/custom-properties" xmlns:vt="http://schemas.openxmlformats.org/officeDocument/2006/docPropsVTypes"/>
</file>