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大学军训通讯稿4篇(&amp;quot;一群青春正当时的大学生，在军训中成长与锤炼&amp;quot;)</w:t>
      </w:r>
      <w:bookmarkEnd w:id="1"/>
    </w:p>
    <w:p>
      <w:pPr>
        <w:jc w:val="center"/>
        <w:spacing w:before="0" w:after="450"/>
      </w:pPr>
      <w:r>
        <w:rPr>
          <w:rFonts w:ascii="Arial" w:hAnsi="Arial" w:eastAsia="Arial" w:cs="Arial"/>
          <w:color w:val="999999"/>
          <w:sz w:val="20"/>
          <w:szCs w:val="20"/>
        </w:rPr>
        <w:t xml:space="preserve">作者：梦回唐风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大学军训是大学生活中不可或缺的一部分，不仅是体能锻炼和军事素质提高的机会，更是磨练意志力和培养集体精神的重要时期。针对大学军训生活，我们特别整理了此通讯稿，旨在为在校学生提供最权威、最及时、最精彩的军训资讯和故事。第1篇20xx年9月17日</w:t>
      </w:r>
    </w:p>
    <w:p>
      <w:pPr>
        <w:ind w:left="0" w:right="0" w:firstLine="560"/>
        <w:spacing w:before="450" w:after="450" w:line="312" w:lineRule="auto"/>
      </w:pPr>
      <w:r>
        <w:rPr>
          <w:rFonts w:ascii="宋体" w:hAnsi="宋体" w:eastAsia="宋体" w:cs="宋体"/>
          <w:color w:val="000"/>
          <w:sz w:val="28"/>
          <w:szCs w:val="28"/>
        </w:rPr>
        <w:t xml:space="preserve">大学军训是大学生活中不可或缺的一部分，不仅是体能锻炼和军事素质提高的机会，更是磨练意志力和培养集体精神的重要时期。针对大学军训生活，我们特别整理了此通讯稿，旨在为在校学生提供最权威、最及时、最精彩的军训资讯和故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20xx年9月17日，国关重生来到昌平人才培训中心开始了为期xxx天的军训。</w:t>
      </w:r>
    </w:p>
    <w:p>
      <w:pPr>
        <w:ind w:left="0" w:right="0" w:firstLine="560"/>
        <w:spacing w:before="450" w:after="450" w:line="312" w:lineRule="auto"/>
      </w:pPr>
      <w:r>
        <w:rPr>
          <w:rFonts w:ascii="宋体" w:hAnsi="宋体" w:eastAsia="宋体" w:cs="宋体"/>
          <w:color w:val="000"/>
          <w:sz w:val="28"/>
          <w:szCs w:val="28"/>
        </w:rPr>
        <w:t xml:space="preserve">虽然赤日当空，但国关的学子们热情不减，精神振作地参与到了各个项目训练当中。在军训中，早晚温差给军训工作带来困难，有的先生病倒了，但凭仗着顽强的意志，稍有好转便继续训练;有的先生带病仍在坚持训练。在部队教官亲切的关心和严厉训练下，在短短的七天里，齐步走、正步走、齐步变正步、解散、集合及分列式等预约训练科目已初见成效。在军训期间校领导慰劳检阅时，各方队步伐划一，精神饱满，、口令精确、声音响亮，拉歌时场景激烈，充满激情。</w:t>
      </w:r>
    </w:p>
    <w:p>
      <w:pPr>
        <w:ind w:left="0" w:right="0" w:firstLine="560"/>
        <w:spacing w:before="450" w:after="450" w:line="312" w:lineRule="auto"/>
      </w:pPr>
      <w:r>
        <w:rPr>
          <w:rFonts w:ascii="宋体" w:hAnsi="宋体" w:eastAsia="宋体" w:cs="宋体"/>
          <w:color w:val="000"/>
          <w:sz w:val="28"/>
          <w:szCs w:val="28"/>
        </w:rPr>
        <w:t xml:space="preserve">军训只是大先生活的一个开始，一段小插曲，但是，军训中学会的东西将会使咱们一生受用。军训不单是为了进步本身的身体素质，在这期间也不只仅是学到集团认识及纪律认识，由于军训已造成了属于咱们和青春的一段回忆，编成咱们生命中的一段小插曲\"。</w:t>
      </w:r>
    </w:p>
    <w:p>
      <w:pPr>
        <w:ind w:left="0" w:right="0" w:firstLine="560"/>
        <w:spacing w:before="450" w:after="450" w:line="312" w:lineRule="auto"/>
      </w:pPr>
      <w:r>
        <w:rPr>
          <w:rFonts w:ascii="宋体" w:hAnsi="宋体" w:eastAsia="宋体" w:cs="宋体"/>
          <w:color w:val="000"/>
          <w:sz w:val="28"/>
          <w:szCs w:val="28"/>
        </w:rPr>
        <w:t xml:space="preserve">9月30日半夜午，随同着雄浑激昂的《中国人民解放军进行曲》，各军训排进行了分列式表演，受训重生军姿巍峨，迈着矫健的步伐正步经过主席台，接受与会领导和部队首长的检阅。坚定的步伐、划一整齐的队形、响亮的口号，彰显了20xx级重生自暴自弃、报效祖国的壮志豪情和青春的蓬勃朝气。</w:t>
      </w:r>
    </w:p>
    <w:p>
      <w:pPr>
        <w:ind w:left="0" w:right="0" w:firstLine="560"/>
        <w:spacing w:before="450" w:after="450" w:line="312" w:lineRule="auto"/>
      </w:pPr>
      <w:r>
        <w:rPr>
          <w:rFonts w:ascii="宋体" w:hAnsi="宋体" w:eastAsia="宋体" w:cs="宋体"/>
          <w:color w:val="000"/>
          <w:sz w:val="28"/>
          <w:szCs w:val="28"/>
        </w:rPr>
        <w:t xml:space="preserve">相信通过了军训的磨难，同窗们会有很大的收获，并逐渐成长为一名合格的当代大先生。挥别过去，开始新的征程。站在一个更高的终点，我翘首以待，咱们整装待发。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开学典礼暨军训动员大会”的胜利召开,学子们的军事教学拉开了帷幕。闷热的天气、毒辣的太阳、在部队教官严苛的操练下，同学们都严守军纪，认真地完成所安排的军训任务。充分表现了当代大学生优秀的风貌。军训期间，学院安排了军事理论专题报告、步伐的操练等等一系列的教学。方队组建与训练等项目。此外、还有一年一度的“迎新晚会”激昂的表演让我们在场的每一位都感受到那种朝气与活力。25日晚的军歌合唱大赛以及29日的军训阅兵演练，把军训推向了一次又一次的高潮。</w:t>
      </w:r>
    </w:p>
    <w:p>
      <w:pPr>
        <w:ind w:left="0" w:right="0" w:firstLine="560"/>
        <w:spacing w:before="450" w:after="450" w:line="312" w:lineRule="auto"/>
      </w:pPr>
      <w:r>
        <w:rPr>
          <w:rFonts w:ascii="宋体" w:hAnsi="宋体" w:eastAsia="宋体" w:cs="宋体"/>
          <w:color w:val="000"/>
          <w:sz w:val="28"/>
          <w:szCs w:val="28"/>
        </w:rPr>
        <w:t xml:space="preserve">旅游系的军训中有很多娱乐活动和训练，期间新生们认真参与，积极配合教官的工作也让这次军训起到了更好的效果，他们互相更加了解对方，也让班级氛围更浓厚了，短短的军训生活将会使他们终身受益，军训不单是为了提高自身的身体素质，在这期间还学会了团队意识及纪律意识。</w:t>
      </w:r>
    </w:p>
    <w:p>
      <w:pPr>
        <w:ind w:left="0" w:right="0" w:firstLine="560"/>
        <w:spacing w:before="450" w:after="450" w:line="312" w:lineRule="auto"/>
      </w:pPr>
      <w:r>
        <w:rPr>
          <w:rFonts w:ascii="宋体" w:hAnsi="宋体" w:eastAsia="宋体" w:cs="宋体"/>
          <w:color w:val="000"/>
          <w:sz w:val="28"/>
          <w:szCs w:val="28"/>
        </w:rPr>
        <w:t xml:space="preserve">正是教官们的严加管教、系领导和辅导员老师的关怀和重视，以及旅游系学生会的大力协作，使得军训工作顺利进行。相信经过了军训的磨炼，同学们会有很多收获，并逐渐成长为一名合格的当代大学生。挥别过去，开始新的征程。站在一个更高的起点，我们翘首以待，他们整装待发，跨向成功的彼岸!</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久慕的一种景仰，从颠簸的旅途中游离进匀城这块神圣的地方。烟雨朦朦的早晨，我的景仰顺利实现梦寐的高度。</w:t>
      </w:r>
    </w:p>
    <w:p>
      <w:pPr>
        <w:ind w:left="0" w:right="0" w:firstLine="560"/>
        <w:spacing w:before="450" w:after="450" w:line="312" w:lineRule="auto"/>
      </w:pPr>
      <w:r>
        <w:rPr>
          <w:rFonts w:ascii="宋体" w:hAnsi="宋体" w:eastAsia="宋体" w:cs="宋体"/>
          <w:color w:val="000"/>
          <w:sz w:val="28"/>
          <w:szCs w:val="28"/>
        </w:rPr>
        <w:t xml:space="preserve">陌生的人群中，一双陶醉的眼眸深处，染尽了那张大义凛然的面孔上边一颗饱经风雨的闪光的徽章。</w:t>
      </w:r>
    </w:p>
    <w:p>
      <w:pPr>
        <w:ind w:left="0" w:right="0" w:firstLine="560"/>
        <w:spacing w:before="450" w:after="450" w:line="312" w:lineRule="auto"/>
      </w:pPr>
      <w:r>
        <w:rPr>
          <w:rFonts w:ascii="宋体" w:hAnsi="宋体" w:eastAsia="宋体" w:cs="宋体"/>
          <w:color w:val="000"/>
          <w:sz w:val="28"/>
          <w:szCs w:val="28"/>
        </w:rPr>
        <w:t xml:space="preserve">从梦靥中惊醒。翻身起床。鸡鸣。天未明!绷紧的神经在漆黑的空荡中变得迟疑、沉重;一种梦被踩得粉碎的感觉好似在莲花山脚下的泥土道上叮当作响!</w:t>
      </w:r>
    </w:p>
    <w:p>
      <w:pPr>
        <w:ind w:left="0" w:right="0" w:firstLine="560"/>
        <w:spacing w:before="450" w:after="450" w:line="312" w:lineRule="auto"/>
      </w:pPr>
      <w:r>
        <w:rPr>
          <w:rFonts w:ascii="宋体" w:hAnsi="宋体" w:eastAsia="宋体" w:cs="宋体"/>
          <w:color w:val="000"/>
          <w:sz w:val="28"/>
          <w:szCs w:val="28"/>
        </w:rPr>
        <w:t xml:space="preserve">等待天明。等待天花板上两盏定时的银白准点发出久违的光——那是头脑中起床开始洗刷的酝酿。</w:t>
      </w:r>
    </w:p>
    <w:p>
      <w:pPr>
        <w:ind w:left="0" w:right="0" w:firstLine="560"/>
        <w:spacing w:before="450" w:after="450" w:line="312" w:lineRule="auto"/>
      </w:pPr>
      <w:r>
        <w:rPr>
          <w:rFonts w:ascii="宋体" w:hAnsi="宋体" w:eastAsia="宋体" w:cs="宋体"/>
          <w:color w:val="000"/>
          <w:sz w:val="28"/>
          <w:szCs w:val="28"/>
        </w:rPr>
        <w:t xml:space="preserve">时间在习惯性的节奏中被同学们逼在心间的一丝埋怨折磨得老长老长。</w:t>
      </w:r>
    </w:p>
    <w:p>
      <w:pPr>
        <w:ind w:left="0" w:right="0" w:firstLine="560"/>
        <w:spacing w:before="450" w:after="450" w:line="312" w:lineRule="auto"/>
      </w:pPr>
      <w:r>
        <w:rPr>
          <w:rFonts w:ascii="宋体" w:hAnsi="宋体" w:eastAsia="宋体" w:cs="宋体"/>
          <w:color w:val="000"/>
          <w:sz w:val="28"/>
          <w:szCs w:val="28"/>
        </w:rPr>
        <w:t xml:space="preserve">翻来覆去的错误动作，被身材矮小、表情严肃的教官扬起的教鞭吓出一串美妙的音符;定得几近僵硬的娇躯，在诙谐幽默、偶尔发出地方语言的教官褒义的奸诈中，偷懒成瞬间不易察觉的四肢略略扭动的优美。</w:t>
      </w:r>
    </w:p>
    <w:p>
      <w:pPr>
        <w:ind w:left="0" w:right="0" w:firstLine="560"/>
        <w:spacing w:before="450" w:after="450" w:line="312" w:lineRule="auto"/>
      </w:pPr>
      <w:r>
        <w:rPr>
          <w:rFonts w:ascii="宋体" w:hAnsi="宋体" w:eastAsia="宋体" w:cs="宋体"/>
          <w:color w:val="000"/>
          <w:sz w:val="28"/>
          <w:szCs w:val="28"/>
        </w:rPr>
        <w:t xml:space="preserve">柔和的夜里，在虫鸣打破恬静的脚印上，昏暗的路灯底神不知鬼不觉的出现一簇簇身穿迷彩的人群。尔后，嘹亮的军歌不留痕迹的淹没着曾经有过的或抱怨或悔恨……</w:t>
      </w:r>
    </w:p>
    <w:p>
      <w:pPr>
        <w:ind w:left="0" w:right="0" w:firstLine="560"/>
        <w:spacing w:before="450" w:after="450" w:line="312" w:lineRule="auto"/>
      </w:pPr>
      <w:r>
        <w:rPr>
          <w:rFonts w:ascii="宋体" w:hAnsi="宋体" w:eastAsia="宋体" w:cs="宋体"/>
          <w:color w:val="000"/>
          <w:sz w:val="28"/>
          <w:szCs w:val="28"/>
        </w:rPr>
        <w:t xml:space="preserve">惊鸿一坐。坐出了无数报国的情怀在心的深处滋长定格，坐出了几多受用一生的理解和宽容。</w:t>
      </w:r>
    </w:p>
    <w:p>
      <w:pPr>
        <w:ind w:left="0" w:right="0" w:firstLine="560"/>
        <w:spacing w:before="450" w:after="450" w:line="312" w:lineRule="auto"/>
      </w:pPr>
      <w:r>
        <w:rPr>
          <w:rFonts w:ascii="宋体" w:hAnsi="宋体" w:eastAsia="宋体" w:cs="宋体"/>
          <w:color w:val="000"/>
          <w:sz w:val="28"/>
          <w:szCs w:val="28"/>
        </w:rPr>
        <w:t xml:space="preserve">曾以为漫长的磨砺日，在恍惚间感觉一下被缩得好短好短。</w:t>
      </w:r>
    </w:p>
    <w:p>
      <w:pPr>
        <w:ind w:left="0" w:right="0" w:firstLine="560"/>
        <w:spacing w:before="450" w:after="450" w:line="312" w:lineRule="auto"/>
      </w:pPr>
      <w:r>
        <w:rPr>
          <w:rFonts w:ascii="宋体" w:hAnsi="宋体" w:eastAsia="宋体" w:cs="宋体"/>
          <w:color w:val="000"/>
          <w:sz w:val="28"/>
          <w:szCs w:val="28"/>
        </w:rPr>
        <w:t xml:space="preserve">阅兵仪式。一种油然的集体荣誉感潜生在我们一颗颗热血跳动的心里。一同迈出的步伐踏出来自四面八方的情感融合，一起挥出的手势舞出五湖四海的青年一样的报国壮志!</w:t>
      </w:r>
    </w:p>
    <w:p>
      <w:pPr>
        <w:ind w:left="0" w:right="0" w:firstLine="560"/>
        <w:spacing w:before="450" w:after="450" w:line="312" w:lineRule="auto"/>
      </w:pPr>
      <w:r>
        <w:rPr>
          <w:rFonts w:ascii="宋体" w:hAnsi="宋体" w:eastAsia="宋体" w:cs="宋体"/>
          <w:color w:val="000"/>
          <w:sz w:val="28"/>
          <w:szCs w:val="28"/>
        </w:rPr>
        <w:t xml:space="preserve">大雨的滴打我们不曾动容。烈日的炙烤我们也只是默默的忍受。然而，曾被我们或许怨恨过的教官离去时那干净利落的一个军礼，却让一个个铁打的汉子泪眼滂沱……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2024-06-03T11:35:52+08:00</dcterms:created>
  <dcterms:modified xsi:type="dcterms:W3CDTF">2024-06-03T11:35:52+08:00</dcterms:modified>
</cp:coreProperties>
</file>

<file path=docProps/custom.xml><?xml version="1.0" encoding="utf-8"?>
<Properties xmlns="http://schemas.openxmlformats.org/officeDocument/2006/custom-properties" xmlns:vt="http://schemas.openxmlformats.org/officeDocument/2006/docPropsVTypes"/>
</file>