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最新纪检监察室半年总结汇报(实用10篇)</w:t>
      </w:r>
      <w:bookmarkEnd w:id="1"/>
    </w:p>
    <w:p>
      <w:pPr>
        <w:jc w:val="center"/>
        <w:spacing w:before="0" w:after="450"/>
      </w:pPr>
      <w:r>
        <w:rPr>
          <w:rFonts w:ascii="Arial" w:hAnsi="Arial" w:eastAsia="Arial" w:cs="Arial"/>
          <w:color w:val="999999"/>
          <w:sz w:val="20"/>
          <w:szCs w:val="20"/>
        </w:rPr>
        <w:t xml:space="preserve">作者：心中的花园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纪检监察室半年总结汇报篇一</w:t>
      </w:r>
    </w:p>
    <w:p>
      <w:pPr>
        <w:ind w:left="0" w:right="0" w:firstLine="560"/>
        <w:spacing w:before="450" w:after="450" w:line="312" w:lineRule="auto"/>
      </w:pPr>
      <w:r>
        <w:rPr>
          <w:rFonts w:ascii="宋体" w:hAnsi="宋体" w:eastAsia="宋体" w:cs="宋体"/>
          <w:color w:val="000"/>
          <w:sz w:val="28"/>
          <w:szCs w:val="28"/>
        </w:rPr>
        <w:t xml:space="preserve">半年来，乡纪委在县纪委和乡党委的正确领导下，认真贯彻落实十八届中纪委三次全会、省纪委六届三次全会、县纪委十二届二次全会精神，按照中央、省、县纪委的要求，坚持“标本兼治、综合治理、惩防并举、注重预防”的方针，围绕中心工作，把惩治和预防腐败体系建设和落实党风廉政建设责任制作为重要工作抓紧抓实，确保各项措施落到实处，为我乡经济社会各项事业实现又好又快发展提供坚强的政治保证和纪律保证。现将我乡半年来的纪检监察工作总结如下：</w:t>
      </w:r>
    </w:p>
    <w:p>
      <w:pPr>
        <w:ind w:left="0" w:right="0" w:firstLine="560"/>
        <w:spacing w:before="450" w:after="450" w:line="312" w:lineRule="auto"/>
      </w:pPr>
      <w:r>
        <w:rPr>
          <w:rFonts w:ascii="宋体" w:hAnsi="宋体" w:eastAsia="宋体" w:cs="宋体"/>
          <w:color w:val="000"/>
          <w:sz w:val="28"/>
          <w:szCs w:val="28"/>
        </w:rPr>
        <w:t xml:space="preserve">一、主要做法和成效</w:t>
      </w:r>
    </w:p>
    <w:p>
      <w:pPr>
        <w:ind w:left="0" w:right="0" w:firstLine="560"/>
        <w:spacing w:before="450" w:after="450" w:line="312" w:lineRule="auto"/>
      </w:pPr>
      <w:r>
        <w:rPr>
          <w:rFonts w:ascii="宋体" w:hAnsi="宋体" w:eastAsia="宋体" w:cs="宋体"/>
          <w:color w:val="000"/>
          <w:sz w:val="28"/>
          <w:szCs w:val="28"/>
        </w:rPr>
        <w:t xml:space="preserve">(一)落实责任，明确党风廉政建设工作职责</w:t>
      </w:r>
    </w:p>
    <w:p>
      <w:pPr>
        <w:ind w:left="0" w:right="0" w:firstLine="560"/>
        <w:spacing w:before="450" w:after="450" w:line="312" w:lineRule="auto"/>
      </w:pPr>
      <w:r>
        <w:rPr>
          <w:rFonts w:ascii="宋体" w:hAnsi="宋体" w:eastAsia="宋体" w:cs="宋体"/>
          <w:color w:val="000"/>
          <w:sz w:val="28"/>
          <w:szCs w:val="28"/>
        </w:rPr>
        <w:t xml:space="preserve">一是年初，我乡及时召开会议具体部署乡党风廉政建设工作，并结合本乡实际，研究制定了《乡2014年党风廉政建设和惩防体系建设工作实施方案》以及《乡2014年党风廉政建设和反腐败工作实施意见》，对全乡党风廉政建设各项工作按分管工作的不同对具体内容进行细化分解。</w:t>
      </w:r>
    </w:p>
    <w:p>
      <w:pPr>
        <w:ind w:left="0" w:right="0" w:firstLine="560"/>
        <w:spacing w:before="450" w:after="450" w:line="312" w:lineRule="auto"/>
      </w:pPr>
      <w:r>
        <w:rPr>
          <w:rFonts w:ascii="宋体" w:hAnsi="宋体" w:eastAsia="宋体" w:cs="宋体"/>
          <w:color w:val="000"/>
          <w:sz w:val="28"/>
          <w:szCs w:val="28"/>
        </w:rPr>
        <w:t xml:space="preserve">二是及时调整了乡党风廉政建设责任制领导小组，完善了乡领导班子岗位责任制等制度，明确各自的职责和任务。</w:t>
      </w:r>
    </w:p>
    <w:p>
      <w:pPr>
        <w:ind w:left="0" w:right="0" w:firstLine="560"/>
        <w:spacing w:before="450" w:after="450" w:line="312" w:lineRule="auto"/>
      </w:pPr>
      <w:r>
        <w:rPr>
          <w:rFonts w:ascii="宋体" w:hAnsi="宋体" w:eastAsia="宋体" w:cs="宋体"/>
          <w:color w:val="000"/>
          <w:sz w:val="28"/>
          <w:szCs w:val="28"/>
        </w:rPr>
        <w:t xml:space="preserve">三是为进一步强化工作措施的落实，乡委、乡政府制定了《党风廉政建设目标责任书》，并分别与各村党支部签定。同时领导班子成员、基层站所负责人及村“两委”干部签订《廉洁履职承诺书》，将党风廉政建设目标责任细化到单位、到人，形成一级抓一级，层层抓落实的党风廉政建设工作格局，健全完善了落实党风廉政任务的责任网络。</w:t>
      </w:r>
    </w:p>
    <w:p>
      <w:pPr>
        <w:ind w:left="0" w:right="0" w:firstLine="560"/>
        <w:spacing w:before="450" w:after="450" w:line="312" w:lineRule="auto"/>
      </w:pPr>
      <w:r>
        <w:rPr>
          <w:rFonts w:ascii="宋体" w:hAnsi="宋体" w:eastAsia="宋体" w:cs="宋体"/>
          <w:color w:val="000"/>
          <w:sz w:val="28"/>
          <w:szCs w:val="28"/>
        </w:rPr>
        <w:t xml:space="preserve">(二)强化党风党纪和反腐倡廉宣传教育，筑牢廉政思想防线</w:t>
      </w:r>
    </w:p>
    <w:p>
      <w:pPr>
        <w:ind w:left="0" w:right="0" w:firstLine="560"/>
        <w:spacing w:before="450" w:after="450" w:line="312" w:lineRule="auto"/>
      </w:pPr>
      <w:r>
        <w:rPr>
          <w:rFonts w:ascii="宋体" w:hAnsi="宋体" w:eastAsia="宋体" w:cs="宋体"/>
          <w:color w:val="000"/>
          <w:sz w:val="28"/>
          <w:szCs w:val="28"/>
        </w:rPr>
        <w:t xml:space="preserve">，让大家从具体的事例中受教育，以案为鉴，教育为先，防微杜杜渐，警钟长鸣。上半年共组织学习22次，参加人员210余人次。通过学习教育，使我乡广大党员干部增强了反腐倡廉的意识，提高了拒腐防变能力，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2、完善载体，深入推进廉政文化建设。我乡充分发挥廉政文化在反腐倡廉工作的重要作用，不断完善和定时更新乡政府门前的“廉政文化宣传长廊”里面的廉政内容，让广大干部群众都能及时了解最新的\'廉政信息;利用办公楼大门的电子屏滚动播放“廉政格言”;完善了乡领导班子成员廉政格言宣传栏，在各村委会制定了廉政文化宣传栏;给全乡干部和村“两委”干部编印了《廉政三字经》。通过上述举措，全乡营造了浓厚的崇廉、尚廉、学廉的氛围。</w:t>
      </w:r>
    </w:p>
    <w:p>
      <w:pPr>
        <w:ind w:left="0" w:right="0" w:firstLine="560"/>
        <w:spacing w:before="450" w:after="450" w:line="312" w:lineRule="auto"/>
      </w:pPr>
      <w:r>
        <w:rPr>
          <w:rFonts w:ascii="宋体" w:hAnsi="宋体" w:eastAsia="宋体" w:cs="宋体"/>
          <w:color w:val="000"/>
          <w:sz w:val="28"/>
          <w:szCs w:val="28"/>
        </w:rPr>
        <w:t xml:space="preserve">3、结合实际，积极组织开展多形式的反腐倡廉宣传活动。年初，乡党委、政府在我乡文化站舞台举行迎新春暨廉政文化文艺晚会，通过文艺的形式，进一步增强了廉政教育实效。五月份，乡纪委联合乡妇联开展以“我的廉政故事”为主题的廉政小故事征集活动，采取参赛的形式，扩大反腐倡廉宣传教育的影响力，努力营造人人参与反腐倡廉教育的氛围。同时，充分利用我乡广播员深入到村组播放廉政电影机会，进行反腐倡廉宣传。上半年共播放廉政教育方面的电影3场次。</w:t>
      </w:r>
    </w:p>
    <w:p>
      <w:pPr>
        <w:ind w:left="0" w:right="0" w:firstLine="560"/>
        <w:spacing w:before="450" w:after="450" w:line="312" w:lineRule="auto"/>
      </w:pPr>
      <w:r>
        <w:rPr>
          <w:rFonts w:ascii="宋体" w:hAnsi="宋体" w:eastAsia="宋体" w:cs="宋体"/>
          <w:color w:val="000"/>
          <w:sz w:val="28"/>
          <w:szCs w:val="28"/>
        </w:rPr>
        <w:t xml:space="preserve">(三)以作风建设为聚焦点，深入推进党风廉政工作全面开展。</w:t>
      </w:r>
    </w:p>
    <w:p>
      <w:pPr>
        <w:ind w:left="0" w:right="0" w:firstLine="560"/>
        <w:spacing w:before="450" w:after="450" w:line="312" w:lineRule="auto"/>
      </w:pPr>
      <w:r>
        <w:rPr>
          <w:rFonts w:ascii="宋体" w:hAnsi="宋体" w:eastAsia="宋体" w:cs="宋体"/>
          <w:color w:val="000"/>
          <w:sz w:val="28"/>
          <w:szCs w:val="28"/>
        </w:rPr>
        <w:t xml:space="preserve">1、持之以恒纠正“四风”，深入贯彻落实中央八项规定、省委省政府二十条规定、县委县政府三十条实施办法。通过组织党员干部集中学习和领会《新党章》、《党政机关厉行节约反对浪费条例》和《党政机关国内公务接待管理规定》等系列文件精神，端正态度，增强作风意识，为深入推进作风建设工作奠定了思想基础。</w:t>
      </w:r>
    </w:p>
    <w:p>
      <w:pPr>
        <w:ind w:left="0" w:right="0" w:firstLine="560"/>
        <w:spacing w:before="450" w:after="450" w:line="312" w:lineRule="auto"/>
      </w:pPr>
      <w:r>
        <w:rPr>
          <w:rFonts w:ascii="宋体" w:hAnsi="宋体" w:eastAsia="宋体" w:cs="宋体"/>
          <w:color w:val="000"/>
          <w:sz w:val="28"/>
          <w:szCs w:val="28"/>
        </w:rPr>
        <w:t xml:space="preserve">(1)精简文件，转变会风</w:t>
      </w:r>
    </w:p>
    <w:p>
      <w:pPr>
        <w:ind w:left="0" w:right="0" w:firstLine="560"/>
        <w:spacing w:before="450" w:after="450" w:line="312" w:lineRule="auto"/>
      </w:pPr>
      <w:r>
        <w:rPr>
          <w:rFonts w:ascii="宋体" w:hAnsi="宋体" w:eastAsia="宋体" w:cs="宋体"/>
          <w:color w:val="000"/>
          <w:sz w:val="28"/>
          <w:szCs w:val="28"/>
        </w:rPr>
        <w:t xml:space="preserve">我乡结合实际，在全乡大力倡导发短文、开短会、、讲短话，切实转变文风和会风。乡机关带头实行发文数量限额管理，严格控制公文数量，提高公文质量;坚持开短会、开综合会;因工作需要确须召开的，认真准备、限制时间，开有具体内容的短会，需要开的会尽量合并或套开，如我乡将促农增收与森林防火会议并开，一周一例会改为每月根据实际需要召开，减少了开会的时间，腾出更多的时间让干部去抓工作落实。用实际行动领会好、贯彻好、落实好工作作风。</w:t>
      </w:r>
    </w:p>
    <w:p>
      <w:pPr>
        <w:ind w:left="0" w:right="0" w:firstLine="560"/>
        <w:spacing w:before="450" w:after="450" w:line="312" w:lineRule="auto"/>
      </w:pPr>
      <w:r>
        <w:rPr>
          <w:rFonts w:ascii="宋体" w:hAnsi="宋体" w:eastAsia="宋体" w:cs="宋体"/>
          <w:color w:val="000"/>
          <w:sz w:val="28"/>
          <w:szCs w:val="28"/>
        </w:rPr>
        <w:t xml:space="preserve">(2)压缩支出，厉行节约</w:t>
      </w:r>
    </w:p>
    <w:p>
      <w:pPr>
        <w:ind w:left="0" w:right="0" w:firstLine="560"/>
        <w:spacing w:before="450" w:after="450" w:line="312" w:lineRule="auto"/>
      </w:pPr>
      <w:r>
        <w:rPr>
          <w:rFonts w:ascii="宋体" w:hAnsi="宋体" w:eastAsia="宋体" w:cs="宋体"/>
          <w:color w:val="000"/>
          <w:sz w:val="28"/>
          <w:szCs w:val="28"/>
        </w:rPr>
        <w:t xml:space="preserve">切实贯彻落实中央《党政机关是厉行节约反对浪费条例》和《党政机关国内公务接待管理规定》，坚持干部带头严格执行公务接待规定，最大限度的压缩机关支出，杜绝铺张浪费;根据《关于公款报销接待费用的若干规定》制定本单位公务接待制度，规定食堂作为我乡承接公务接待的主要场所，并严格控制接待标准，一般控制在150-200元一桌，同时加强就餐管理，严禁午间饮酒;严格执行公车使用管理制度，进一步加强公务用车的内部审批、管理和监督机制，杜绝公车私用现象。</w:t>
      </w:r>
    </w:p>
    <w:p>
      <w:pPr>
        <w:ind w:left="0" w:right="0" w:firstLine="560"/>
        <w:spacing w:before="450" w:after="450" w:line="312" w:lineRule="auto"/>
      </w:pPr>
      <w:r>
        <w:rPr>
          <w:rFonts w:ascii="宋体" w:hAnsi="宋体" w:eastAsia="宋体" w:cs="宋体"/>
          <w:color w:val="000"/>
          <w:sz w:val="28"/>
          <w:szCs w:val="28"/>
        </w:rPr>
        <w:t xml:space="preserve">(3)建章立制，严肃纪律</w:t>
      </w:r>
    </w:p>
    <w:p>
      <w:pPr>
        <w:ind w:left="0" w:right="0" w:firstLine="560"/>
        <w:spacing w:before="450" w:after="450" w:line="312" w:lineRule="auto"/>
      </w:pPr>
      <w:r>
        <w:rPr>
          <w:rFonts w:ascii="宋体" w:hAnsi="宋体" w:eastAsia="宋体" w:cs="宋体"/>
          <w:color w:val="000"/>
          <w:sz w:val="28"/>
          <w:szCs w:val="28"/>
        </w:rPr>
        <w:t xml:space="preserve">我乡以庸懒散奢贪整治活动为契机，制定了《领导干部外出报告制度》和制定汇编《干部管理制度》。严肃查处上班迟到、早退现象，严禁上网聊天玩游戏，严格实行干部请销假审批制度，解决“有章可循”问题。如实行指纹机打卡上下班，在办公楼一楼大厅挂起“干部去向牌”，实行“干部去向牌”制度，亮出了干部行踪，提升了工作效率;开会设迟到席，规定开会迟到人员坐在迟到席上。同时，加强日常监督，由乡纪委不定期抽查，严肃查处发生在群众身边的不正之风，对不认真执行、不严格落实“规定”的，发现一起、查处一起，通报一起，绝不姑息、绝不手软。全乡干部作风有了明显转变，进一步密切群众关系。</w:t>
      </w:r>
    </w:p>
    <w:p>
      <w:pPr>
        <w:ind w:left="0" w:right="0" w:firstLine="560"/>
        <w:spacing w:before="450" w:after="450" w:line="312" w:lineRule="auto"/>
      </w:pPr>
      <w:r>
        <w:rPr>
          <w:rFonts w:ascii="宋体" w:hAnsi="宋体" w:eastAsia="宋体" w:cs="宋体"/>
          <w:color w:val="000"/>
          <w:sz w:val="28"/>
          <w:szCs w:val="28"/>
        </w:rPr>
        <w:t xml:space="preserve">2、结合群众路线教育实践活动，以整风精神推进我乡党员干部作风建设，牢固树立全心全意为人民服务的宗旨意识。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(1)乡党委、政府以群教路线实践活动契机，在着力解决带有共性“四风问题”的同时，重点解决乡领导班子和领导干部，村“两委”班子在“四风”方面存在的突出问题，整顿村组织软弱涣散问题，切实转变工作作风，增强服务群众意识;以作风建设为抓手，深入推进基层服务型党组织建设，解决联系服务群众“最后一公里”的问题。要求党员干部深入村组、农户家，走访群众，搜集民情民意，将群众反映问题进行分类汇总(先后搜集汇总到群众集中反映问题62条)，明确责任人，制定解决措施，确定落实时限。</w:t>
      </w:r>
    </w:p>
    <w:p>
      <w:pPr>
        <w:ind w:left="0" w:right="0" w:firstLine="560"/>
        <w:spacing w:before="450" w:after="450" w:line="312" w:lineRule="auto"/>
      </w:pPr>
      <w:r>
        <w:rPr>
          <w:rFonts w:ascii="宋体" w:hAnsi="宋体" w:eastAsia="宋体" w:cs="宋体"/>
          <w:color w:val="000"/>
          <w:sz w:val="28"/>
          <w:szCs w:val="28"/>
        </w:rPr>
        <w:t xml:space="preserve">时完成的为民工程项目有：2013年度群众危房改造工程已进入收尾工作;南好村委会草赛村饮水工程，南好村委会南好村和草赛村公路建设，千龙村水利渠道建设，什巾村水利渠道建设等等。今年涉及我乡的县重点项目如乡政府至南好段9.022公里长的公路硬化工程等均按计划有序进行中。</w:t>
      </w:r>
    </w:p>
    <w:p>
      <w:pPr>
        <w:ind w:left="0" w:right="0" w:firstLine="560"/>
        <w:spacing w:before="450" w:after="450" w:line="312" w:lineRule="auto"/>
      </w:pPr>
      <w:r>
        <w:rPr>
          <w:rFonts w:ascii="宋体" w:hAnsi="宋体" w:eastAsia="宋体" w:cs="宋体"/>
          <w:color w:val="000"/>
          <w:sz w:val="28"/>
          <w:szCs w:val="28"/>
        </w:rPr>
        <w:t xml:space="preserve">(四)加强监督检查，确保权力阳光运行。</w:t>
      </w:r>
    </w:p>
    <w:p>
      <w:pPr>
        <w:ind w:left="0" w:right="0" w:firstLine="560"/>
        <w:spacing w:before="450" w:after="450" w:line="312" w:lineRule="auto"/>
      </w:pPr>
      <w:r>
        <w:rPr>
          <w:rFonts w:ascii="宋体" w:hAnsi="宋体" w:eastAsia="宋体" w:cs="宋体"/>
          <w:color w:val="000"/>
          <w:sz w:val="28"/>
          <w:szCs w:val="28"/>
        </w:rPr>
        <w:t xml:space="preserve">6、加强对村务监督委员会成员的培训和工作指导。今年四月份，组织我乡四个村委会村监会成员参加县纪委安排的村监会工作培训。通过培训，使其进一步明确了工作流程，明确了工作职责，为今后更好的发挥各项村务监督作用奠定了基础。</w:t>
      </w:r>
    </w:p>
    <w:p>
      <w:pPr>
        <w:ind w:left="0" w:right="0" w:firstLine="560"/>
        <w:spacing w:before="450" w:after="450" w:line="312" w:lineRule="auto"/>
      </w:pPr>
      <w:r>
        <w:rPr>
          <w:rFonts w:ascii="宋体" w:hAnsi="宋体" w:eastAsia="宋体" w:cs="宋体"/>
          <w:color w:val="000"/>
          <w:sz w:val="28"/>
          <w:szCs w:val="28"/>
        </w:rPr>
        <w:t xml:space="preserve">(五)认真做好受理信访举报和查办案件工作，积极化解干群矛盾，保持农村稳定。</w:t>
      </w:r>
    </w:p>
    <w:p>
      <w:pPr>
        <w:ind w:left="0" w:right="0" w:firstLine="560"/>
        <w:spacing w:before="450" w:after="450" w:line="312" w:lineRule="auto"/>
      </w:pPr>
      <w:r>
        <w:rPr>
          <w:rFonts w:ascii="宋体" w:hAnsi="宋体" w:eastAsia="宋体" w:cs="宋体"/>
          <w:color w:val="000"/>
          <w:sz w:val="28"/>
          <w:szCs w:val="28"/>
        </w:rPr>
        <w:t xml:space="preserve">1、不断完善信访接待日制度和重点问题、重点人台账制度。今年我乡强化便民服务中心及“两代表一委员”工作人员的坐班制度，加强考勤登记，建立受理事项台账，更加方便群众来访，表达诉求;2、落实信访事前排查机制。乡党委、政府于2***年元旦至春节期间,在全乡深入开展领导干部大下访活动。乡领导主动下访了解民情,深入做好群众工作,切实把问题解决在基层,把矛盾化解在内部,把隐患消除在萌芽状态。</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一、是个别领导和干部有时还存在工作作风漂浮、力度和压力不足的现象；</w:t>
      </w:r>
    </w:p>
    <w:p>
      <w:pPr>
        <w:ind w:left="0" w:right="0" w:firstLine="560"/>
        <w:spacing w:before="450" w:after="450" w:line="312" w:lineRule="auto"/>
      </w:pPr>
      <w:r>
        <w:rPr>
          <w:rFonts w:ascii="宋体" w:hAnsi="宋体" w:eastAsia="宋体" w:cs="宋体"/>
          <w:color w:val="000"/>
          <w:sz w:val="28"/>
          <w:szCs w:val="28"/>
        </w:rPr>
        <w:t xml:space="preserve">四、是廉政风险防控业务工作难度大。</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1.认真学习贯彻落实十八届中纪委三次全会精神。</w:t>
      </w:r>
    </w:p>
    <w:p>
      <w:pPr>
        <w:ind w:left="0" w:right="0" w:firstLine="560"/>
        <w:spacing w:before="450" w:after="450" w:line="312" w:lineRule="auto"/>
      </w:pPr>
      <w:r>
        <w:rPr>
          <w:rFonts w:ascii="宋体" w:hAnsi="宋体" w:eastAsia="宋体" w:cs="宋体"/>
          <w:color w:val="000"/>
          <w:sz w:val="28"/>
          <w:szCs w:val="28"/>
        </w:rPr>
        <w:t xml:space="preserve">2.结合第二批党的群众路线教育实践活动，持续深入贯彻落实中央八项规定、省委省政府二十条规定、县委县政府三十条实施办法，积极开展庸懒散奢贪整治活动，加强干部作风建设，进一步密切联系群众。</w:t>
      </w:r>
    </w:p>
    <w:p>
      <w:pPr>
        <w:ind w:left="0" w:right="0" w:firstLine="560"/>
        <w:spacing w:before="450" w:after="450" w:line="312" w:lineRule="auto"/>
      </w:pPr>
      <w:r>
        <w:rPr>
          <w:rFonts w:ascii="宋体" w:hAnsi="宋体" w:eastAsia="宋体" w:cs="宋体"/>
          <w:color w:val="000"/>
          <w:sz w:val="28"/>
          <w:szCs w:val="28"/>
        </w:rPr>
        <w:t xml:space="preserve">3.继续扩大开展党风廉政宣传教育面，推动反腐倡廉工作的深入开展，使党风廉政建设和反腐败宣传教育深入人心，进一步增强党员干部廉洁自律意识，促使党员干部树立正确政绩观，切实做到为民、务实、清廉。</w:t>
      </w:r>
    </w:p>
    <w:p>
      <w:pPr>
        <w:ind w:left="0" w:right="0" w:firstLine="560"/>
        <w:spacing w:before="450" w:after="450" w:line="312" w:lineRule="auto"/>
      </w:pPr>
      <w:r>
        <w:rPr>
          <w:rFonts w:ascii="宋体" w:hAnsi="宋体" w:eastAsia="宋体" w:cs="宋体"/>
          <w:color w:val="000"/>
          <w:sz w:val="28"/>
          <w:szCs w:val="28"/>
        </w:rPr>
        <w:t xml:space="preserve">4.着力打造廉政文化建设。通过制作领导班子成立廉政格言宣传栏、在各村委会推行廉政文化广告牌、廉政电影深入村组和发放《廉政三字经》等载体，深入推进廉政文化建设。</w:t>
      </w:r>
    </w:p>
    <w:p>
      <w:pPr>
        <w:ind w:left="0" w:right="0" w:firstLine="560"/>
        <w:spacing w:before="450" w:after="450" w:line="312" w:lineRule="auto"/>
      </w:pPr>
      <w:r>
        <w:rPr>
          <w:rFonts w:ascii="宋体" w:hAnsi="宋体" w:eastAsia="宋体" w:cs="宋体"/>
          <w:color w:val="000"/>
          <w:sz w:val="28"/>
          <w:szCs w:val="28"/>
        </w:rPr>
        <w:t xml:space="preserve">5.深入开展廉政风险防控机制建设，努力构建和完善惩治、预防腐败体系基本框架。</w:t>
      </w:r>
    </w:p>
    <w:p>
      <w:pPr>
        <w:ind w:left="0" w:right="0" w:firstLine="560"/>
        <w:spacing w:before="450" w:after="450" w:line="312" w:lineRule="auto"/>
      </w:pPr>
      <w:r>
        <w:rPr>
          <w:rFonts w:ascii="宋体" w:hAnsi="宋体" w:eastAsia="宋体" w:cs="宋体"/>
          <w:color w:val="000"/>
          <w:sz w:val="28"/>
          <w:szCs w:val="28"/>
        </w:rPr>
        <w:t xml:space="preserve">6.抓好监督检查，确保政令落实到位。重点抓好强农惠农政策落实情况特别是资金管理使用情况的专项检查。</w:t>
      </w:r>
    </w:p>
    <w:p>
      <w:pPr>
        <w:ind w:left="0" w:right="0" w:firstLine="560"/>
        <w:spacing w:before="450" w:after="450" w:line="312" w:lineRule="auto"/>
      </w:pPr>
      <w:r>
        <w:rPr>
          <w:rFonts w:ascii="宋体" w:hAnsi="宋体" w:eastAsia="宋体" w:cs="宋体"/>
          <w:color w:val="000"/>
          <w:sz w:val="28"/>
          <w:szCs w:val="28"/>
        </w:rPr>
        <w:t xml:space="preserve">7.以深化基层工作整合创新为手段，着力推进农村党风廉政建设，加强基层便民服务体系建设，加强“三资”管理力度。</w:t>
      </w:r>
    </w:p>
    <w:p>
      <w:pPr>
        <w:ind w:left="0" w:right="0" w:firstLine="560"/>
        <w:spacing w:before="450" w:after="450" w:line="312" w:lineRule="auto"/>
      </w:pPr>
      <w:r>
        <w:rPr>
          <w:rFonts w:ascii="宋体" w:hAnsi="宋体" w:eastAsia="宋体" w:cs="宋体"/>
          <w:color w:val="000"/>
          <w:sz w:val="28"/>
          <w:szCs w:val="28"/>
        </w:rPr>
        <w:t xml:space="preserve">8.进一步发挥村务监督委员会作用，加强农村村级民主监督管理，推进农村民主政治建设，促进农村社会发展稳定。</w:t>
      </w:r>
    </w:p>
    <w:p>
      <w:pPr>
        <w:ind w:left="0" w:right="0" w:firstLine="560"/>
        <w:spacing w:before="450" w:after="450" w:line="312" w:lineRule="auto"/>
      </w:pPr>
      <w:r>
        <w:rPr>
          <w:rFonts w:ascii="宋体" w:hAnsi="宋体" w:eastAsia="宋体" w:cs="宋体"/>
          <w:color w:val="000"/>
          <w:sz w:val="28"/>
          <w:szCs w:val="28"/>
        </w:rPr>
        <w:t xml:space="preserve">9、建议上级考虑我乡纪委委员老化和缺乏专职副书记的问题，配齐配强我乡纪委专职副书记，以便加强我乡纪委干部队伍建设，推动我乡纪委工作有序开展。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纪检监察室半年总结汇报篇二</w:t>
      </w:r>
    </w:p>
    <w:p>
      <w:pPr>
        <w:ind w:left="0" w:right="0" w:firstLine="560"/>
        <w:spacing w:before="450" w:after="450" w:line="312" w:lineRule="auto"/>
      </w:pPr>
      <w:r>
        <w:rPr>
          <w:rFonts w:ascii="宋体" w:hAnsi="宋体" w:eastAsia="宋体" w:cs="宋体"/>
          <w:color w:val="000"/>
          <w:sz w:val="28"/>
          <w:szCs w:val="28"/>
        </w:rPr>
        <w:t xml:space="preserve">今年来，____</w:t>
      </w:r>
    </w:p>
    <w:p>
      <w:pPr>
        <w:ind w:left="0" w:right="0" w:firstLine="560"/>
        <w:spacing w:before="450" w:after="450" w:line="312" w:lineRule="auto"/>
      </w:pPr>
      <w:r>
        <w:rPr>
          <w:rFonts w:ascii="宋体" w:hAnsi="宋体" w:eastAsia="宋体" w:cs="宋体"/>
          <w:color w:val="000"/>
          <w:sz w:val="28"/>
          <w:szCs w:val="28"/>
        </w:rPr>
        <w:t xml:space="preserve">县审计局在中共____</w:t>
      </w:r>
    </w:p>
    <w:p>
      <w:pPr>
        <w:ind w:left="0" w:right="0" w:firstLine="560"/>
        <w:spacing w:before="450" w:after="450" w:line="312" w:lineRule="auto"/>
      </w:pPr>
      <w:r>
        <w:rPr>
          <w:rFonts w:ascii="宋体" w:hAnsi="宋体" w:eastAsia="宋体" w:cs="宋体"/>
          <w:color w:val="000"/>
          <w:sz w:val="28"/>
          <w:szCs w:val="28"/>
        </w:rPr>
        <w:t xml:space="preserve">县委、____</w:t>
      </w:r>
    </w:p>
    <w:p>
      <w:pPr>
        <w:ind w:left="0" w:right="0" w:firstLine="560"/>
        <w:spacing w:before="450" w:after="450" w:line="312" w:lineRule="auto"/>
      </w:pPr>
      <w:r>
        <w:rPr>
          <w:rFonts w:ascii="宋体" w:hAnsi="宋体" w:eastAsia="宋体" w:cs="宋体"/>
          <w:color w:val="000"/>
          <w:sz w:val="28"/>
          <w:szCs w:val="28"/>
        </w:rPr>
        <w:t xml:space="preserve">县人民政府和市审计局的正确领导下，以科学发展观为指导，认真贯彻党的__届三、四中全会精神，坚持标本兼治、综合治理、惩防并举、注重预防和从严治理审计队伍的方针，把党风廉政建设融入审计工作中心，认真履行审计监督职责和党风廉政建设责任制，进一步健全和完善审计机关惩治和预防腐败体系，进一步加强审计干部队伍作风建设，进一步规范审计权力运行，促进了审计“免疫系统”功能作用的有效发挥，取得了较好成绩。现将____</w:t>
      </w:r>
    </w:p>
    <w:p>
      <w:pPr>
        <w:ind w:left="0" w:right="0" w:firstLine="560"/>
        <w:spacing w:before="450" w:after="450" w:line="312" w:lineRule="auto"/>
      </w:pPr>
      <w:r>
        <w:rPr>
          <w:rFonts w:ascii="宋体" w:hAnsi="宋体" w:eastAsia="宋体" w:cs="宋体"/>
          <w:color w:val="000"/>
          <w:sz w:val="28"/>
          <w:szCs w:val="28"/>
        </w:rPr>
        <w:t xml:space="preserve">县审计局20__年度纪检监察工作情况报告如下：</w:t>
      </w:r>
    </w:p>
    <w:p>
      <w:pPr>
        <w:ind w:left="0" w:right="0" w:firstLine="560"/>
        <w:spacing w:before="450" w:after="450" w:line="312" w:lineRule="auto"/>
      </w:pPr>
      <w:r>
        <w:rPr>
          <w:rFonts w:ascii="宋体" w:hAnsi="宋体" w:eastAsia="宋体" w:cs="宋体"/>
          <w:color w:val="000"/>
          <w:sz w:val="28"/>
          <w:szCs w:val="28"/>
        </w:rPr>
        <w:t xml:space="preserve">一、党风廉政建设开展情况</w:t>
      </w:r>
    </w:p>
    <w:p>
      <w:pPr>
        <w:ind w:left="0" w:right="0" w:firstLine="560"/>
        <w:spacing w:before="450" w:after="450" w:line="312" w:lineRule="auto"/>
      </w:pPr>
      <w:r>
        <w:rPr>
          <w:rFonts w:ascii="宋体" w:hAnsi="宋体" w:eastAsia="宋体" w:cs="宋体"/>
          <w:color w:val="000"/>
          <w:sz w:val="28"/>
          <w:szCs w:val="28"/>
        </w:rPr>
        <w:t xml:space="preserve">(一)认真贯彻落实党风廉政建设责任制。</w:t>
      </w:r>
    </w:p>
    <w:p>
      <w:pPr>
        <w:ind w:left="0" w:right="0" w:firstLine="560"/>
        <w:spacing w:before="450" w:after="450" w:line="312" w:lineRule="auto"/>
      </w:pPr>
      <w:r>
        <w:rPr>
          <w:rFonts w:ascii="宋体" w:hAnsi="宋体" w:eastAsia="宋体" w:cs="宋体"/>
          <w:color w:val="000"/>
          <w:sz w:val="28"/>
          <w:szCs w:val="28"/>
        </w:rPr>
        <w:t xml:space="preserve">一是建立健全党风廉政建设责任机制。成立了以局党组书记、局长为组长、党组成员为副组长、各股室(中心)负责人为成员的党风廉政建设工作领导小组。制定了《____</w:t>
      </w:r>
    </w:p>
    <w:p>
      <w:pPr>
        <w:ind w:left="0" w:right="0" w:firstLine="560"/>
        <w:spacing w:before="450" w:after="450" w:line="312" w:lineRule="auto"/>
      </w:pPr>
      <w:r>
        <w:rPr>
          <w:rFonts w:ascii="宋体" w:hAnsi="宋体" w:eastAsia="宋体" w:cs="宋体"/>
          <w:color w:val="000"/>
          <w:sz w:val="28"/>
          <w:szCs w:val="28"/>
        </w:rPr>
        <w:t xml:space="preserve">县审计局关于20__年党风廉政建设和反腐败工作实施方案》。坚持把反腐倡廉工作与党的建设、审计业务一起布置，一起落实。按照股室(中心)工作范围和职责，将各项任务进行细化分解。形成了一级抓一级、层层抓落实的党风廉政建设责任体系。二是督促检查确保任务落实到位。结合责任制的考核，局班子成员把落实反腐倡廉工作作为检查指导审计组工作的一项重要内容。局办公室把责任股室(中心)开展党风廉政建设情况列入效能督办范围，按期通报工作进度情况，督促完成任务，并把落实反腐倡廉任务情况，作为股室(中心)干部评优、职务晋升的重要指标，提高完成任务的责任感、紧迫感。</w:t>
      </w:r>
    </w:p>
    <w:p>
      <w:pPr>
        <w:ind w:left="0" w:right="0" w:firstLine="560"/>
        <w:spacing w:before="450" w:after="450" w:line="312" w:lineRule="auto"/>
      </w:pPr>
      <w:r>
        <w:rPr>
          <w:rFonts w:ascii="宋体" w:hAnsi="宋体" w:eastAsia="宋体" w:cs="宋体"/>
          <w:color w:val="000"/>
          <w:sz w:val="28"/>
          <w:szCs w:val="28"/>
        </w:rPr>
        <w:t xml:space="preserve">(二)抓好构建惩治和预防腐败体系工作。</w:t>
      </w:r>
    </w:p>
    <w:p>
      <w:pPr>
        <w:ind w:left="0" w:right="0" w:firstLine="560"/>
        <w:spacing w:before="450" w:after="450" w:line="312" w:lineRule="auto"/>
      </w:pPr>
      <w:r>
        <w:rPr>
          <w:rFonts w:ascii="宋体" w:hAnsi="宋体" w:eastAsia="宋体" w:cs="宋体"/>
          <w:color w:val="000"/>
          <w:sz w:val="28"/>
          <w:szCs w:val="28"/>
        </w:rPr>
        <w:t xml:space="preserve">一条“审定线”)。四是结合审计工作的特点，把党小组建在审计组上，在投资额大的项目上建立党小组，负责对审计项目的质量、效益、审计纪律的监督管理。五是严格党的纪律，进一步规范了领导干部廉洁从政行为。认真贯彻党内监督条例，注重加强领导干部执行民主集中制，遵守《廉政准则》等廉洁自律规定，落实民主生活会、述职述廉、廉政谈话、报告个人有关事项等制度情况的监督检查，进一步规范领导干部从政行为。</w:t>
      </w:r>
    </w:p>
    <w:p>
      <w:pPr>
        <w:ind w:left="0" w:right="0" w:firstLine="560"/>
        <w:spacing w:before="450" w:after="450" w:line="312" w:lineRule="auto"/>
      </w:pPr>
      <w:r>
        <w:rPr>
          <w:rFonts w:ascii="宋体" w:hAnsi="宋体" w:eastAsia="宋体" w:cs="宋体"/>
          <w:color w:val="000"/>
          <w:sz w:val="28"/>
          <w:szCs w:val="28"/>
        </w:rPr>
        <w:t xml:space="preserve">(三)认真开展“廉洁机关”等七类“廉洁细胞”建设。</w:t>
      </w:r>
    </w:p>
    <w:p>
      <w:pPr>
        <w:ind w:left="0" w:right="0" w:firstLine="560"/>
        <w:spacing w:before="450" w:after="450" w:line="312" w:lineRule="auto"/>
      </w:pPr>
      <w:r>
        <w:rPr>
          <w:rFonts w:ascii="宋体" w:hAnsi="宋体" w:eastAsia="宋体" w:cs="宋体"/>
          <w:color w:val="000"/>
          <w:sz w:val="28"/>
          <w:szCs w:val="28"/>
        </w:rPr>
        <w:t xml:space="preserve">根据《中共____</w:t>
      </w:r>
    </w:p>
    <w:p>
      <w:pPr>
        <w:ind w:left="0" w:right="0" w:firstLine="560"/>
        <w:spacing w:before="450" w:after="450" w:line="312" w:lineRule="auto"/>
      </w:pPr>
      <w:r>
        <w:rPr>
          <w:rFonts w:ascii="宋体" w:hAnsi="宋体" w:eastAsia="宋体" w:cs="宋体"/>
          <w:color w:val="000"/>
          <w:sz w:val="28"/>
          <w:szCs w:val="28"/>
        </w:rPr>
        <w:t xml:space="preserve">县纪委办公室关于印发“廉洁机关”等七类“廉洁细胞”建设实施意见的通知》文件精神，制定了“廉洁机关”等七类“廉洁细胞”建设工作实施方案，成立了以党组书记为组长，纪检组长为副组长，其他党组成员、各股室(中心)负责人为成员的领导小组，明确了工作任务，细化了工作责任。紧紧围绕人人倡廉、处处讲廉、事事争廉、风清气正的“廉洁机关”目标，达到了廉勤教育常态化。宣教机制完善，教育主题鲜明，活动多样，廉洁氛围浓厚;监督管理制度化。制度体系完备，监督网络健全，预警防范严密，惩治腐败有力。权利运行程序化。岗位职责明确，工作流程清晰，权力运行公开，行政行为规范;机关作风优良化。服务体系完善，行政效能高，公务节俭，政风行风优良;社会形象公信化。领导率先垂范，干部廉洁奉公，队伍和谐奋进，群众信任满意。</w:t>
      </w:r>
    </w:p>
    <w:p>
      <w:pPr>
        <w:ind w:left="0" w:right="0" w:firstLine="560"/>
        <w:spacing w:before="450" w:after="450" w:line="312" w:lineRule="auto"/>
      </w:pPr>
      <w:r>
        <w:rPr>
          <w:rFonts w:ascii="宋体" w:hAnsi="宋体" w:eastAsia="宋体" w:cs="宋体"/>
          <w:color w:val="000"/>
          <w:sz w:val="28"/>
          <w:szCs w:val="28"/>
        </w:rPr>
        <w:t xml:space="preserve">(四)扎实开展“三早”预警、信访处置和廉政风险防控机制建设工作。</w:t>
      </w:r>
    </w:p>
    <w:p>
      <w:pPr>
        <w:ind w:left="0" w:right="0" w:firstLine="560"/>
        <w:spacing w:before="450" w:after="450" w:line="312" w:lineRule="auto"/>
      </w:pPr>
      <w:r>
        <w:rPr>
          <w:rFonts w:ascii="宋体" w:hAnsi="宋体" w:eastAsia="宋体" w:cs="宋体"/>
          <w:color w:val="000"/>
          <w:sz w:val="28"/>
          <w:szCs w:val="28"/>
        </w:rPr>
        <w:t xml:space="preserve">一是实行“三早”预警机制。运用“三早”预警机制对群众反映领导干部苗头性问题，采取警示提醒、警示诫勉、警示追究等形式做到早发现、早提醒、早纠正，以进一步推进信访监督工作的开展，全年共警示提醒5人/次。二是制定了《20__年____</w:t>
      </w:r>
    </w:p>
    <w:p>
      <w:pPr>
        <w:ind w:left="0" w:right="0" w:firstLine="560"/>
        <w:spacing w:before="450" w:after="450" w:line="312" w:lineRule="auto"/>
      </w:pPr>
      <w:r>
        <w:rPr>
          <w:rFonts w:ascii="宋体" w:hAnsi="宋体" w:eastAsia="宋体" w:cs="宋体"/>
          <w:color w:val="000"/>
          <w:sz w:val="28"/>
          <w:szCs w:val="28"/>
        </w:rPr>
        <w:t xml:space="preserve">县审计局纪检监察信访举报工作要点》，设立了意见箱。紧紧围绕全局改革发展稳定大局，进一步加强和改进信访举报工作，着力解决群众反映的热难点问题和发生在干部身边的腐败问题，全力维护了社会和谐稳定。全年来共办理县委县政府转批的群众来信来访4件，已全部办结。提升了群众满意度，增强了审计工作的公信力。三是制订了中介机构《七禁止》，层层签订《廉政建设责任书》。对于在职职工：局长与分管领导签，分管领导与工作人员签。对于社会中介机构：局长与分管领导同时与社会中介机构签。层层把关，层层落实责任，确保工作落到实处。全年未发生以审谋私和违反廉政制度的人和事。</w:t>
      </w:r>
    </w:p>
    <w:p>
      <w:pPr>
        <w:ind w:left="0" w:right="0" w:firstLine="560"/>
        <w:spacing w:before="450" w:after="450" w:line="312" w:lineRule="auto"/>
      </w:pPr>
      <w:r>
        <w:rPr>
          <w:rFonts w:ascii="宋体" w:hAnsi="宋体" w:eastAsia="宋体" w:cs="宋体"/>
          <w:color w:val="000"/>
          <w:sz w:val="28"/>
          <w:szCs w:val="28"/>
        </w:rPr>
        <w:t xml:space="preserve">(五)深入开展纠风效能监察工作。</w:t>
      </w:r>
    </w:p>
    <w:p>
      <w:pPr>
        <w:ind w:left="0" w:right="0" w:firstLine="560"/>
        <w:spacing w:before="450" w:after="450" w:line="312" w:lineRule="auto"/>
      </w:pPr>
      <w:r>
        <w:rPr>
          <w:rFonts w:ascii="宋体" w:hAnsi="宋体" w:eastAsia="宋体" w:cs="宋体"/>
          <w:color w:val="000"/>
          <w:sz w:val="28"/>
          <w:szCs w:val="28"/>
        </w:rPr>
        <w:t xml:space="preserve">今年三月份和九月份，开展了行风检查工作，狠抓机关效能建设。设置了干部去向牌，向人民群众公开干部的去向。一方面展示了我们单位干部的形象，同时也真正做到了为人民服务，受到了人民群众的好评。</w:t>
      </w:r>
    </w:p>
    <w:p>
      <w:pPr>
        <w:ind w:left="0" w:right="0" w:firstLine="560"/>
        <w:spacing w:before="450" w:after="450" w:line="312" w:lineRule="auto"/>
      </w:pPr>
      <w:r>
        <w:rPr>
          <w:rFonts w:ascii="宋体" w:hAnsi="宋体" w:eastAsia="宋体" w:cs="宋体"/>
          <w:color w:val="000"/>
          <w:sz w:val="28"/>
          <w:szCs w:val="28"/>
        </w:rPr>
        <w:t xml:space="preserve">(六)纪检监察工作不断创新。</w:t>
      </w:r>
    </w:p>
    <w:p>
      <w:pPr>
        <w:ind w:left="0" w:right="0" w:firstLine="560"/>
        <w:spacing w:before="450" w:after="450" w:line="312" w:lineRule="auto"/>
      </w:pPr>
      <w:r>
        <w:rPr>
          <w:rFonts w:ascii="宋体" w:hAnsi="宋体" w:eastAsia="宋体" w:cs="宋体"/>
          <w:color w:val="000"/>
          <w:sz w:val="28"/>
          <w:szCs w:val="28"/>
        </w:rPr>
        <w:t xml:space="preserve">为进一步加强廉政监督，防范廉政风险，我局继续完善了《____</w:t>
      </w:r>
    </w:p>
    <w:p>
      <w:pPr>
        <w:ind w:left="0" w:right="0" w:firstLine="560"/>
        <w:spacing w:before="450" w:after="450" w:line="312" w:lineRule="auto"/>
      </w:pPr>
      <w:r>
        <w:rPr>
          <w:rFonts w:ascii="宋体" w:hAnsi="宋体" w:eastAsia="宋体" w:cs="宋体"/>
          <w:color w:val="000"/>
          <w:sz w:val="28"/>
          <w:szCs w:val="28"/>
        </w:rPr>
        <w:t xml:space="preserve">县审计局政府投资项目审计业务操作规程》、《____</w:t>
      </w:r>
    </w:p>
    <w:p>
      <w:pPr>
        <w:ind w:left="0" w:right="0" w:firstLine="560"/>
        <w:spacing w:before="450" w:after="450" w:line="312" w:lineRule="auto"/>
      </w:pPr>
      <w:r>
        <w:rPr>
          <w:rFonts w:ascii="宋体" w:hAnsi="宋体" w:eastAsia="宋体" w:cs="宋体"/>
          <w:color w:val="000"/>
          <w:sz w:val="28"/>
          <w:szCs w:val="28"/>
        </w:rPr>
        <w:t xml:space="preserve">县审计局关于切实加强政府投资项目审计廉政风险防控的通知》等相关制度，出台了《____</w:t>
      </w:r>
    </w:p>
    <w:p>
      <w:pPr>
        <w:ind w:left="0" w:right="0" w:firstLine="560"/>
        <w:spacing w:before="450" w:after="450" w:line="312" w:lineRule="auto"/>
      </w:pPr>
      <w:r>
        <w:rPr>
          <w:rFonts w:ascii="宋体" w:hAnsi="宋体" w:eastAsia="宋体" w:cs="宋体"/>
          <w:color w:val="000"/>
          <w:sz w:val="28"/>
          <w:szCs w:val="28"/>
        </w:rPr>
        <w:t xml:space="preserve">县审计局审计项目跟踪监督回访制度》(青审党组发〔20__〕5号)，全年共回访13个单位，无不良反映;实行半年廉政述职制度。审计干部每半年分层进行1次廉政述职：党组书记向局党组和全局干部职工报告廉政责任履行情况和廉政建设工作情况，分管领导述职，股室负责人述职，中介审计机构述职，同时进行民主测评，测评结果作为年终评先选优的主要依据;积极协助县纪委监察局审计调查相关案件。</w:t>
      </w:r>
    </w:p>
    <w:p>
      <w:pPr>
        <w:ind w:left="0" w:right="0" w:firstLine="560"/>
        <w:spacing w:before="450" w:after="450" w:line="312" w:lineRule="auto"/>
      </w:pPr>
      <w:r>
        <w:rPr>
          <w:rFonts w:ascii="宋体" w:hAnsi="宋体" w:eastAsia="宋体" w:cs="宋体"/>
          <w:color w:val="000"/>
          <w:sz w:val="28"/>
          <w:szCs w:val="28"/>
        </w:rPr>
        <w:t xml:space="preserve">二、“两责”(主体责任、监督责任)的落实和开展情况</w:t>
      </w:r>
    </w:p>
    <w:p>
      <w:pPr>
        <w:ind w:left="0" w:right="0" w:firstLine="560"/>
        <w:spacing w:before="450" w:after="450" w:line="312" w:lineRule="auto"/>
      </w:pPr>
      <w:r>
        <w:rPr>
          <w:rFonts w:ascii="宋体" w:hAnsi="宋体" w:eastAsia="宋体" w:cs="宋体"/>
          <w:color w:val="000"/>
          <w:sz w:val="28"/>
          <w:szCs w:val="28"/>
        </w:rPr>
        <w:t xml:space="preserve">(一)主体责任</w:t>
      </w:r>
    </w:p>
    <w:p>
      <w:pPr>
        <w:ind w:left="0" w:right="0" w:firstLine="560"/>
        <w:spacing w:before="450" w:after="450" w:line="312" w:lineRule="auto"/>
      </w:pPr>
      <w:r>
        <w:rPr>
          <w:rFonts w:ascii="宋体" w:hAnsi="宋体" w:eastAsia="宋体" w:cs="宋体"/>
          <w:color w:val="000"/>
          <w:sz w:val="28"/>
          <w:szCs w:val="28"/>
        </w:rPr>
        <w:t xml:space="preserve">1.局党组班子履职情况。20__年，我局党风廉政建设在县委、县政府以及上级审计机关的正确领导下，认真学习贯彻__届三中全会、上级纪委全会和__书记关于落实党委主体责任一系列讲话精神，紧贴县委、县政府中心工作，以落实党风廉政建设责任制为抓手，围绕“抓好廉政促审计，抓好审计促廉政”的思路，创新举措，强化落实，较好地完成党风廉政建设各项任务，为廉洁审计提供了纪律保证。</w:t>
      </w:r>
    </w:p>
    <w:p>
      <w:pPr>
        <w:ind w:left="0" w:right="0" w:firstLine="560"/>
        <w:spacing w:before="450" w:after="450" w:line="312" w:lineRule="auto"/>
      </w:pPr>
      <w:r>
        <w:rPr>
          <w:rFonts w:ascii="宋体" w:hAnsi="宋体" w:eastAsia="宋体" w:cs="宋体"/>
          <w:color w:val="000"/>
          <w:sz w:val="28"/>
          <w:szCs w:val="28"/>
        </w:rPr>
        <w:t xml:space="preserve">(1)加强领导，强化责任落实。一是建立组织。局党组将党风廉政建设工作列入重要议事日程，成立了以党组书记为组长，其他班子领导为成员的落实党风廉政建设责任制领导小组，做到主要领导亲自抓，分管领导具体抓，其他班子成员按照各自职责分工抓的领导机制。二是明确责任。年初局党组专题召开会议，学习贯彻上级县纪委相关会议精神，听取驻局纪检组的有关党风廉政建设工作和纪检监察工作情况汇报，研究制订了年度党风廉政建设工作计划、落实党风廉政建设党组主体责任和纪检组监督责任实施方案和责任分工等，局党组书记与班子成员、班子领导与分管股室签订年度党风廉政建设目标管理责任书，将党风廉政建设工作目标任务逐项分解给班子成员，做到每项工作有责任领导，有具体责任人，形成一级抓一级，层层抓落实的工作格局。三是强化考核。局党组将党风廉政建设责任制落实情况列入干部职工年度工作目标综合考核和审计工作优秀项目评选的重要内容。同时把考核结果作为干部职工各类评先、评优和提拔使用的重要依据。为了推进党风廉政建设责任制的考核落实，驻局纪检组采取对干部职工遵守和执行作风效能纪律规定情况开展明察暗访，对审计组在被审计单位执行审计纪律“八不准”等廉洁审计情况进行跟踪回访，局党组定期不定期听取局班子成员分工抓落实情况及驻局纪检组督查情况的汇报，梳理分析存在的问题和原因，研究解决的措施和对策，对一些苗头性问题及时提醒和责令限期改正。</w:t>
      </w:r>
    </w:p>
    <w:p>
      <w:pPr>
        <w:ind w:left="0" w:right="0" w:firstLine="560"/>
        <w:spacing w:before="450" w:after="450" w:line="312" w:lineRule="auto"/>
      </w:pPr>
      <w:r>
        <w:rPr>
          <w:rFonts w:ascii="宋体" w:hAnsi="宋体" w:eastAsia="宋体" w:cs="宋体"/>
          <w:color w:val="000"/>
          <w:sz w:val="28"/>
          <w:szCs w:val="28"/>
        </w:rPr>
        <w:t xml:space="preserve">(2)选好管好干部，形成正确用人导向。严格执行《党政领导干部选拔任用工作条例》，坚持德才兼备、以德为先的选人用人标准，把信念坚定、为民服务、勤政务实、敢于担当、清正廉洁的干部选拔出来。完善干部人事制度，健全科学的选人用人机制、干部选拔任用工作监督机制、责任追究机制，防止和纠正选人用人上的不正之风和腐败问题。今年3月，我局原党组成员徐某涉嫌受贿接受县纪委调查，目前已移送检察机关，对此事我局高度警觉，进行了深刻反思，增添了措施，一是每季度研究1次党风廉政建设和反腐败工作，继续健全和完善投资项目风险防控机制。二是强化宣传教育。把反腐倡廉理论纳入党组中心组、专题民主生活会、支部“三会一课”学习内容，半年来开展警示教育2次，党组书记讲党课1次。三是严明纪律要求。严格执行中央八项规定、省委、省政府十项规定精神及市委“六个带头”和审计“八不准”，局纪检组和监察室将定期或不定期进行明察暗访，对有苗头性倾向问题进行警示提醒，截止目前，已对5人进行警示提醒，辞退了1名有不良反映的投资项目审计聘用人员。</w:t>
      </w:r>
    </w:p>
    <w:p>
      <w:pPr>
        <w:ind w:left="0" w:right="0" w:firstLine="560"/>
        <w:spacing w:before="450" w:after="450" w:line="312" w:lineRule="auto"/>
      </w:pPr>
      <w:r>
        <w:rPr>
          <w:rFonts w:ascii="宋体" w:hAnsi="宋体" w:eastAsia="宋体" w:cs="宋体"/>
          <w:color w:val="000"/>
          <w:sz w:val="28"/>
          <w:szCs w:val="28"/>
        </w:rPr>
        <w:t xml:space="preserve">2.局党组主要负责人履行“第一责任人” 履职情况。在县委、县政府的正确领导和上级审计机关的具体指导下，按照各级党委、政府和纪委的总体部署，严格执行党风廉政建设责任制的各项规定，认真落实“第一责任人”的职责，充分依靠班子成员的集体力量，积极营造风清气正的工作环境，推动党风廉政建设工作健康有序发展。</w:t>
      </w:r>
    </w:p>
    <w:p>
      <w:pPr>
        <w:ind w:left="0" w:right="0" w:firstLine="560"/>
        <w:spacing w:before="450" w:after="450" w:line="312" w:lineRule="auto"/>
      </w:pPr>
      <w:r>
        <w:rPr>
          <w:rFonts w:ascii="宋体" w:hAnsi="宋体" w:eastAsia="宋体" w:cs="宋体"/>
          <w:color w:val="000"/>
          <w:sz w:val="28"/>
          <w:szCs w:val="28"/>
        </w:rPr>
        <w:t xml:space="preserve">(1)坚持“一岗双责”。党风廉政建设是审计工作的生命线，为了使党风廉政建设责任制真正落到实处，局党组主要负责人切实履行第一责任人职责，坚持“一岗双责”，做到亲自传达贯彻纪委全会精神，亲自主持讨论研究年度的党风廉政建设和作风建设工作要点、工作计划、目标要求和具体措施，将年度党风廉政建设的目标任务进行细化分解到班子成员和股室，并与班子成员签订了《党风廉政建设目标管理责任书》，形成了一级抓一级、层层抓落实的责任机制。在抓党风廉政建设责任制的落实过程中，坚持年初亲自部署、年中督促检查、年终考评总结;坚持将党风廉政建设工作贯穿于审计工作、干部教育、审计队伍建设等始终;坚持对局班子成员履行责任情况、干部在作风效能方面不良苗头性问题、被审计单位存在的涉及党风廉政建设方面问题等重大问题，做到亲自过问、亲自协调、亲自督办。党组其他成员在抓好所分管的业务工作的同时，积极主动做好职责范围内的党风廉政建设工作，切实加强履行“一岗双责”的意识和能力。</w:t>
      </w:r>
    </w:p>
    <w:p>
      <w:pPr>
        <w:ind w:left="0" w:right="0" w:firstLine="560"/>
        <w:spacing w:before="450" w:after="450" w:line="312" w:lineRule="auto"/>
      </w:pPr>
      <w:r>
        <w:rPr>
          <w:rFonts w:ascii="宋体" w:hAnsi="宋体" w:eastAsia="宋体" w:cs="宋体"/>
          <w:color w:val="000"/>
          <w:sz w:val="28"/>
          <w:szCs w:val="28"/>
        </w:rPr>
        <w:t xml:space="preserve">(2)坚持用制度管人管事。一是进一步健全完善民主集中制制度，做到重大审计项目、重要审计处理事项、干部岗位调整和中层干部任免、大额资金使用等事项，都经过局班子集体讨论决定;二是建立和完善廉政谈话制度，对中层干部任免和中层岗位调整前要进行廉政谈话，同时局党组织主要领导与班子成员、中层干部，以及班子其他成员与分管股室干部定期不定期地开展廉政谈话，做到常提醒、常敲警钟，防患于未然;三是建立党组内部情况通报、情况反馈和重大决策征求意见制度，自觉接受班子成员的监督，做到互相尊重、互相理解、互相支持，营造良好的合力干事氛围;四是实行机关内部事务公开制度，在政务公示栏将财务情况重点是“三公经费”进行公开，接受本局干部职工的监督;五是建立局党组专题听取党风廉政建设工作情况汇报。年初听取各股室有关党风廉政建设工作意见，年终听取落实党风廉政建设责任情况汇报，此外还不定期听取驻局纪检组有关纪检监察专题性工作和干部职工作风效能建设等工作情况汇报，增强局班子成员抓党风廉政建设工作的责任意义和主动性、紧迫性。</w:t>
      </w:r>
    </w:p>
    <w:p>
      <w:pPr>
        <w:ind w:left="0" w:right="0" w:firstLine="560"/>
        <w:spacing w:before="450" w:after="450" w:line="312" w:lineRule="auto"/>
      </w:pPr>
      <w:r>
        <w:rPr>
          <w:rFonts w:ascii="宋体" w:hAnsi="宋体" w:eastAsia="宋体" w:cs="宋体"/>
          <w:color w:val="000"/>
          <w:sz w:val="28"/>
          <w:szCs w:val="28"/>
        </w:rPr>
        <w:t xml:space="preserve">(二)监督责任</w:t>
      </w:r>
    </w:p>
    <w:p>
      <w:pPr>
        <w:ind w:left="0" w:right="0" w:firstLine="560"/>
        <w:spacing w:before="450" w:after="450" w:line="312" w:lineRule="auto"/>
      </w:pPr>
      <w:r>
        <w:rPr>
          <w:rFonts w:ascii="宋体" w:hAnsi="宋体" w:eastAsia="宋体" w:cs="宋体"/>
          <w:color w:val="000"/>
          <w:sz w:val="28"/>
          <w:szCs w:val="28"/>
        </w:rPr>
        <w:t xml:space="preserve">1.纪检组履职情况。一是认真落实督促责任。协助局党组组织协调审计局的党风廉政建设和反腐败工作，主动向局党组提出工作建议4次。二是加强纪律监督。组织纪检组成员和监察室人员对局领导班子及班子成员遵守党章和其他党内法规、遵守政治纪律和规矩、作风建设、廉洁审计明察暗访9次。三是加强纪律检查。配合县纪委、监察局办案4次，专项检查3次。四是加强督导监督。根据派驻纪检组的职责，认真对县审计局的纪检工作进行业务指导和监督检查。</w:t>
      </w:r>
    </w:p>
    <w:p>
      <w:pPr>
        <w:ind w:left="0" w:right="0" w:firstLine="560"/>
        <w:spacing w:before="450" w:after="450" w:line="312" w:lineRule="auto"/>
      </w:pPr>
      <w:r>
        <w:rPr>
          <w:rFonts w:ascii="宋体" w:hAnsi="宋体" w:eastAsia="宋体" w:cs="宋体"/>
          <w:color w:val="000"/>
          <w:sz w:val="28"/>
          <w:szCs w:val="28"/>
        </w:rPr>
        <w:t xml:space="preserve">2.纪检组长履职情况。一是认真抓好组织协调。及时传达上级纪委有关党风廉政建设和反腐败工作的部署要求，并结合审计工作实际，对审计局的党风廉政建设和反腐败工作进行部署和落实。制订了《中共____</w:t>
      </w:r>
    </w:p>
    <w:p>
      <w:pPr>
        <w:ind w:left="0" w:right="0" w:firstLine="560"/>
        <w:spacing w:before="450" w:after="450" w:line="312" w:lineRule="auto"/>
      </w:pPr>
      <w:r>
        <w:rPr>
          <w:rFonts w:ascii="宋体" w:hAnsi="宋体" w:eastAsia="宋体" w:cs="宋体"/>
          <w:color w:val="000"/>
          <w:sz w:val="28"/>
          <w:szCs w:val="28"/>
        </w:rPr>
        <w:t xml:space="preserve">县审计局党组关于切实加强党风廉政建设和反腐败工作的通知》(青审党组发〔20__〕3号)、《____</w:t>
      </w:r>
    </w:p>
    <w:p>
      <w:pPr>
        <w:ind w:left="0" w:right="0" w:firstLine="560"/>
        <w:spacing w:before="450" w:after="450" w:line="312" w:lineRule="auto"/>
      </w:pPr>
      <w:r>
        <w:rPr>
          <w:rFonts w:ascii="宋体" w:hAnsi="宋体" w:eastAsia="宋体" w:cs="宋体"/>
          <w:color w:val="000"/>
          <w:sz w:val="28"/>
          <w:szCs w:val="28"/>
        </w:rPr>
        <w:t xml:space="preserve">县审计局关于深入开展“百企千村万人”评效能活动的通知》(青审发〔20__〕4号)、《中共____</w:t>
      </w:r>
    </w:p>
    <w:p>
      <w:pPr>
        <w:ind w:left="0" w:right="0" w:firstLine="560"/>
        <w:spacing w:before="450" w:after="450" w:line="312" w:lineRule="auto"/>
      </w:pPr>
      <w:r>
        <w:rPr>
          <w:rFonts w:ascii="宋体" w:hAnsi="宋体" w:eastAsia="宋体" w:cs="宋体"/>
          <w:color w:val="000"/>
          <w:sz w:val="28"/>
          <w:szCs w:val="28"/>
        </w:rPr>
        <w:t xml:space="preserve">县审计局党组关于印发〈落实党风廉政建设党组主体责任和纪检组监督责任实施方案〉的通知》(青审党组发〔20__〕2号)等文件。二是认真抓好日常工作。参加局党组和班子会议和研究“三重一大”等事项的其他会议，督促局党组落实党风廉政建设主体责任和班子成员履行“一岗双责”，对局干部职工开展警示教育3次，警示提醒谈话5人次。三是抓好干部监督。在监督中，坚持原则，敢于监督，以身作则，知觉接受监督，作廉洁审计的表率。</w:t>
      </w:r>
    </w:p>
    <w:p>
      <w:pPr>
        <w:ind w:left="0" w:right="0" w:firstLine="560"/>
        <w:spacing w:before="450" w:after="450" w:line="312" w:lineRule="auto"/>
      </w:pPr>
      <w:r>
        <w:rPr>
          <w:rFonts w:ascii="黑体" w:hAnsi="黑体" w:eastAsia="黑体" w:cs="黑体"/>
          <w:color w:val="000000"/>
          <w:sz w:val="34"/>
          <w:szCs w:val="34"/>
          <w:b w:val="1"/>
          <w:bCs w:val="1"/>
        </w:rPr>
        <w:t xml:space="preserve">纪检监察室半年总结汇报篇三</w:t>
      </w:r>
    </w:p>
    <w:p>
      <w:pPr>
        <w:ind w:left="0" w:right="0" w:firstLine="560"/>
        <w:spacing w:before="450" w:after="450" w:line="312" w:lineRule="auto"/>
      </w:pPr>
      <w:r>
        <w:rPr>
          <w:rFonts w:ascii="宋体" w:hAnsi="宋体" w:eastAsia="宋体" w:cs="宋体"/>
          <w:color w:val="000"/>
          <w:sz w:val="28"/>
          <w:szCs w:val="28"/>
        </w:rPr>
        <w:t xml:space="preserve">20xx年，珠田乡纪检监察工作在乡党委的领导下，认真贯彻落实党的精神，以“政治坚强、公正清廉、纪律严明、业务精通、作风优良”为要求，以强化党风廉政建设、完善党风责任制为核心，以严厉查办各类违纪违法案件、严格执行执法监察为重点，结合中央改进工作作风密切联系群众的“八项规定”、“六项禁令”，紧紧围绕乡党委、政府主要工作目标，充分发挥纪检监察工作职能，并结合我乡实际，切实抓好我乡20xx年党风廉政建设和惩防体系建设工作，抓好干部队伍作风建设，为我乡经济社会发展环境提供坚强的纪律保障。</w:t>
      </w:r>
    </w:p>
    <w:p>
      <w:pPr>
        <w:ind w:left="0" w:right="0" w:firstLine="560"/>
        <w:spacing w:before="450" w:after="450" w:line="312" w:lineRule="auto"/>
      </w:pPr>
      <w:r>
        <w:rPr>
          <w:rFonts w:ascii="宋体" w:hAnsi="宋体" w:eastAsia="宋体" w:cs="宋体"/>
          <w:color w:val="000"/>
          <w:sz w:val="28"/>
          <w:szCs w:val="28"/>
        </w:rPr>
        <w:t xml:space="preserve">一、强化责任制落实，夯实党风廉政建设基础</w:t>
      </w:r>
    </w:p>
    <w:p>
      <w:pPr>
        <w:ind w:left="0" w:right="0" w:firstLine="560"/>
        <w:spacing w:before="450" w:after="450" w:line="312" w:lineRule="auto"/>
      </w:pPr>
      <w:r>
        <w:rPr>
          <w:rFonts w:ascii="宋体" w:hAnsi="宋体" w:eastAsia="宋体" w:cs="宋体"/>
          <w:color w:val="000"/>
          <w:sz w:val="28"/>
          <w:szCs w:val="28"/>
        </w:rPr>
        <w:t xml:space="preserve">乡纪委是乡党风廉政建设具体负责实施部门，坚持把贯彻落实党风廉政建设责任制作为加强和改进党的作风建设，促进党员领导干部廉洁从政的重要工作来抓。一是健全组织机构。针对人事变动，及时调整党风廉政宣传教育工作领导小组与协调小组成员，为全面落实党风廉政建设和反腐败工作的各项任务提供组织保证。二是落实责任机制。经班子会研究，坚持把党风廉政建设和反腐败工作与其他业务工作一起部署，一起检查，一起落实。于20xx年5月16日召开党风廉政建设工作会议，乡党委书记刘树生与各村党总支、乡直各中心、站、办签订了《20xx年度惩防体系建设暨党风廉政建设责任书》，形成了一把手负总责，分管领导具体抓，其他领导按照分工责任配合抓，责任到村、到中心、到部门的分层抓落实的齐抓共管的良好工作格局。同时，加强对各基层党组织的监督检查力度，确保党风廉政建设各项工作的有效落实。</w:t>
      </w:r>
    </w:p>
    <w:p>
      <w:pPr>
        <w:ind w:left="0" w:right="0" w:firstLine="560"/>
        <w:spacing w:before="450" w:after="450" w:line="312" w:lineRule="auto"/>
      </w:pPr>
      <w:r>
        <w:rPr>
          <w:rFonts w:ascii="宋体" w:hAnsi="宋体" w:eastAsia="宋体" w:cs="宋体"/>
          <w:color w:val="000"/>
          <w:sz w:val="28"/>
          <w:szCs w:val="28"/>
        </w:rPr>
        <w:t xml:space="preserve">围绕今年目标任务分解表的项目和各部门的指标任务加强督查，确保政令畅通，使乡党委、政府的各项决策在各部门、单位得到全面落实。一是加大对重点项目、为民办实事项目等工作督促检查力度，进一步完善工作落实和责任推动机制，做到月检查、月通报、季汇报，确保全年既定目标任务按时序进度扎实有效推进。二是加大机关各项制度执行情况的督查力度。今年来，乡纪委认真执行“日考勤、季评议、年度述职和定期考核”制度，加强对干部职工的日常管理，完善机关效能建设各项硬件配备，继续抓好干部作风建设投诉中心的规范化建设，公布投诉电话，设立投诉受理登记簿，实行专人管理。建立村级班子及各部门的综合考核评价制度，加强对村级班子成员和部门负责人选拔任用工作的监督，实行乡、村两级领导干部任期和离任经济责任审计工作的监督机制;及时出台机关便民服务措施，杜绝了“门难进、脸难看、话难听”等问题，努力实现以制度管事、管人，形成办事高效、运转协调、行为规范的办事机制。各机关干部按照党委的要求，以自查自纠为目的，认真查找自身是否存在政令不畅、工作激情不高、精神状态不佳、上下班迟到早退、上班时间利用电脑玩游戏、工作推诿办事久拖不决、对群众反映强烈的行政不作为、乱作为等“四风”问题。通过查找，使每一名机关干部进一步明确了自己的职责标准以及自身差距和存在的不足，从而不断加强自身建设，努力转变工作作风。</w:t>
      </w:r>
    </w:p>
    <w:p>
      <w:pPr>
        <w:ind w:left="0" w:right="0" w:firstLine="560"/>
        <w:spacing w:before="450" w:after="450" w:line="312" w:lineRule="auto"/>
      </w:pPr>
      <w:r>
        <w:rPr>
          <w:rFonts w:ascii="宋体" w:hAnsi="宋体" w:eastAsia="宋体" w:cs="宋体"/>
          <w:color w:val="000"/>
          <w:sz w:val="28"/>
          <w:szCs w:val="28"/>
        </w:rPr>
        <w:t xml:space="preserve">三、认真开展党风党性党纪教育，筑牢反腐倡廉思想道德防线</w:t>
      </w:r>
    </w:p>
    <w:p>
      <w:pPr>
        <w:ind w:left="0" w:right="0" w:firstLine="560"/>
        <w:spacing w:before="450" w:after="450" w:line="312" w:lineRule="auto"/>
      </w:pPr>
      <w:r>
        <w:rPr>
          <w:rFonts w:ascii="宋体" w:hAnsi="宋体" w:eastAsia="宋体" w:cs="宋体"/>
          <w:color w:val="000"/>
          <w:sz w:val="28"/>
          <w:szCs w:val="28"/>
        </w:rPr>
        <w:t xml:space="preserve">在推进党风廉政建设工作中，我们坚持教育为先、预防为主的原则，把对党员干部的思想政治教育放在首位。一是坚持学习制度，开展经常性理论教育。20xx年，我乡充分利用班子会、中心组学习、支部活动、远程教育等载体，认真组织学习、xx届三中四中全会、中央纪委三次全会等全会精神及有关党风廉政建设和反腐败工作的文件;二是组织开展正反典型宣传教育活动，利用每周一、周五全乡干部集中学习时间，对干部进行各类廉政教育相关知识学习，大力开展党员干部廉政主题教育活动，并召开全乡党员干部廉政建设警示教育大会，集中观看警示教育片，在乡政府办公大楼前开设廉政文化长廊，组织干部职工开展廉政承诺，通过开展各式各样的警示教育活动，有效的提高了全体党员干部的廉政意识，进一步筑牢拒腐防变的思想防线，推进全乡党风、政风和行风建设向健康方向发。三是结合今年开展的党的群众路线教育实践活动，加强对党的优良传统和作风建设教育，组织学习了中央八项规定、万年县“十条禁令”、解决四风突出问题五项规定等相关办法规定，切实解决自身存在的四风问题。按照“照镜子、正衣冠、洗洗澡、治治病”的总要求，使广大党员干部推动思想认识进一步提高，作风进一步转变，党群干群关心进一步密切，为民务实清廉形象进一步树立，打造一支务实、创新廉洁的党员干部队伍。同时，关注和做好反腐倡廉舆情信息特别是公众舆论网络信息的收集工作，按管理归属做好及时上报工作。四是结合我乡的实际工作情况，以权利公开透明运行为重点，强化制约监督，健全长效机制，扎实做好了政务公开，村务公开工作，切实保障人民群众各项明主权利。</w:t>
      </w:r>
    </w:p>
    <w:p>
      <w:pPr>
        <w:ind w:left="0" w:right="0" w:firstLine="560"/>
        <w:spacing w:before="450" w:after="450" w:line="312" w:lineRule="auto"/>
      </w:pPr>
      <w:r>
        <w:rPr>
          <w:rFonts w:ascii="宋体" w:hAnsi="宋体" w:eastAsia="宋体" w:cs="宋体"/>
          <w:color w:val="000"/>
          <w:sz w:val="28"/>
          <w:szCs w:val="28"/>
        </w:rPr>
        <w:t xml:space="preserve">四、保持惩治腐败高压态势，遏制不正之风蔓延</w:t>
      </w:r>
    </w:p>
    <w:p>
      <w:pPr>
        <w:ind w:left="0" w:right="0" w:firstLine="560"/>
        <w:spacing w:before="450" w:after="450" w:line="312" w:lineRule="auto"/>
      </w:pPr>
      <w:r>
        <w:rPr>
          <w:rFonts w:ascii="宋体" w:hAnsi="宋体" w:eastAsia="宋体" w:cs="宋体"/>
          <w:color w:val="000"/>
          <w:sz w:val="28"/>
          <w:szCs w:val="28"/>
        </w:rPr>
        <w:t xml:space="preserve">继续抓好案件查办，对影响群众利益、群众反映强烈的突出问题一查到底，做到有案必查，违纪必究，采取组织措施，坚持标本兼治，综合治理，惩罚并举。不断加强乡纪检监察办案能力，努力提高基层办案的质量和水平，积极发挥纪检监察职能作用，大胆工作，迎难而进，敢于与腐败分子、歪风邪气作斗争。健全腐败案件揭露、查处机制和查办案件协同机制。加强案件剖析，发挥查办案件的治本功能。对反映党员干部的苗头性、倾向性问题，及时组织谈话提醒、诫勉、函询，防止小错酿成大错，今年对4名上班期间脱岗干部进行了戒勉谈话。</w:t>
      </w:r>
    </w:p>
    <w:p>
      <w:pPr>
        <w:ind w:left="0" w:right="0" w:firstLine="560"/>
        <w:spacing w:before="450" w:after="450" w:line="312" w:lineRule="auto"/>
      </w:pPr>
      <w:r>
        <w:rPr>
          <w:rFonts w:ascii="宋体" w:hAnsi="宋体" w:eastAsia="宋体" w:cs="宋体"/>
          <w:color w:val="000"/>
          <w:sz w:val="28"/>
          <w:szCs w:val="28"/>
        </w:rPr>
        <w:t xml:space="preserve">五、抓好自身建设，提升履职水平</w:t>
      </w:r>
    </w:p>
    <w:p>
      <w:pPr>
        <w:ind w:left="0" w:right="0" w:firstLine="560"/>
        <w:spacing w:before="450" w:after="450" w:line="312" w:lineRule="auto"/>
      </w:pPr>
      <w:r>
        <w:rPr>
          <w:rFonts w:ascii="宋体" w:hAnsi="宋体" w:eastAsia="宋体" w:cs="宋体"/>
          <w:color w:val="000"/>
          <w:sz w:val="28"/>
          <w:szCs w:val="28"/>
        </w:rPr>
        <w:t xml:space="preserve">坚持从思想建设、作风建设和业务建设入手，抓好纪检队伍的教育和管理进一步增强执纪能力。加强对乡村组纪检队伍的业务知识培训，让乡村组纪检干部达到懂监督、敢监督的能力水平。</w:t>
      </w:r>
    </w:p>
    <w:p>
      <w:pPr>
        <w:ind w:left="0" w:right="0" w:firstLine="560"/>
        <w:spacing w:before="450" w:after="450" w:line="312" w:lineRule="auto"/>
      </w:pPr>
      <w:r>
        <w:rPr>
          <w:rFonts w:ascii="黑体" w:hAnsi="黑体" w:eastAsia="黑体" w:cs="黑体"/>
          <w:color w:val="000000"/>
          <w:sz w:val="34"/>
          <w:szCs w:val="34"/>
          <w:b w:val="1"/>
          <w:bCs w:val="1"/>
        </w:rPr>
        <w:t xml:space="preserve">纪检监察室半年总结汇报篇四</w:t>
      </w:r>
    </w:p>
    <w:p>
      <w:pPr>
        <w:ind w:left="0" w:right="0" w:firstLine="560"/>
        <w:spacing w:before="450" w:after="450" w:line="312" w:lineRule="auto"/>
      </w:pPr>
      <w:r>
        <w:rPr>
          <w:rFonts w:ascii="宋体" w:hAnsi="宋体" w:eastAsia="宋体" w:cs="宋体"/>
          <w:color w:val="000"/>
          <w:sz w:val="28"/>
          <w:szCs w:val="28"/>
        </w:rPr>
        <w:t xml:space="preserve">201x年，在两级公司纪委的正确领导下，xxx公司紧紧围绕矿的中心工作，认真落实党风廉政建设责任制，大力推进惩防体系建设，规范企业管理行为，提高管技人员的责任意识、协调能力和法律制度的执行力，把权力运行监控和落实党风廉政建设责任制相结合，进一步强化领导干部和责权部门的廉洁从业意识，将反腐倡廉建设纳入矿党政总体工作意见，做到了同部署、同检查、同考核，切实发挥其预防腐败、提升企业管理水平的实际效应，为xxx公司全年发展目标提供坚强的保障。</w:t>
      </w:r>
    </w:p>
    <w:p>
      <w:pPr>
        <w:ind w:left="0" w:right="0" w:firstLine="560"/>
        <w:spacing w:before="450" w:after="450" w:line="312" w:lineRule="auto"/>
      </w:pPr>
      <w:r>
        <w:rPr>
          <w:rFonts w:ascii="宋体" w:hAnsi="宋体" w:eastAsia="宋体" w:cs="宋体"/>
          <w:color w:val="000"/>
          <w:sz w:val="28"/>
          <w:szCs w:val="28"/>
        </w:rPr>
        <w:t xml:space="preserve">一、理清思路，确定目标，认真落实党风廉政建设责任制年初，公司党委召开会议，认真研究安排党风廉政建设和反腐败工作，把党风廉政建设责任制作为重要工作来抓，制定了《关于印发xxx公司党风廉政建设责任分工的通知》。结合实际，把党风廉政建设工作内容逐项分解，明确责任，落实到各分管领导、责任部门，实行一级抓一级，年终进行考核，并把考核结果与年终评优评先进行挂钩，增强了各科室和分管领导抓好党风廉政建设的责任性，从而形成了横向到边、纵向到底，上下联动的责任机制，进一步健全和完善了党风廉政建设工作责任机制，为促进物质文明、精神文明、政治文明的建设的健康协调发展，奠定了良好的环境和坚实的基础。</w:t>
      </w:r>
    </w:p>
    <w:p>
      <w:pPr>
        <w:ind w:left="0" w:right="0" w:firstLine="560"/>
        <w:spacing w:before="450" w:after="450" w:line="312" w:lineRule="auto"/>
      </w:pPr>
      <w:r>
        <w:rPr>
          <w:rFonts w:ascii="宋体" w:hAnsi="宋体" w:eastAsia="宋体" w:cs="宋体"/>
          <w:color w:val="000"/>
          <w:sz w:val="28"/>
          <w:szCs w:val="28"/>
        </w:rPr>
        <w:t xml:space="preserve">二、强化“两节”教育，注重活动效果</w:t>
      </w:r>
    </w:p>
    <w:p>
      <w:pPr>
        <w:ind w:left="0" w:right="0" w:firstLine="560"/>
        <w:spacing w:before="450" w:after="450" w:line="312" w:lineRule="auto"/>
      </w:pPr>
      <w:r>
        <w:rPr>
          <w:rFonts w:ascii="宋体" w:hAnsi="宋体" w:eastAsia="宋体" w:cs="宋体"/>
          <w:color w:val="000"/>
          <w:sz w:val="28"/>
          <w:szCs w:val="28"/>
        </w:rPr>
        <w:t xml:space="preserve">政建设工作特点，迅速部署“两节”期间党风廉政建设工作，制定了《关于201x年“两节”期间加强党风廉政教育的安排意见》，组织干部职工认真学习《中央纪委关于严格禁止利用职务之便利谋取不当利益的若干规定》、《中国共产党党员领导干部廉洁从政若干准则》、企业规章制度、岗位守则等文件，并组织中层以上管理干部及关键岗位人员观看廉洁警示纪录片3场，96人次。在两节期间，利用业余时间，共送（贴）了86幅廉洁主题春联，在矿区渲染了廉洁气氛。春节期间利用手机向全矿中级以上领导干部发送廉洁短信65余条，送去春节问候和祝福的同时也提醒了廉洁从业的必要性。</w:t>
      </w:r>
    </w:p>
    <w:p>
      <w:pPr>
        <w:ind w:left="0" w:right="0" w:firstLine="560"/>
        <w:spacing w:before="450" w:after="450" w:line="312" w:lineRule="auto"/>
      </w:pPr>
      <w:r>
        <w:rPr>
          <w:rFonts w:ascii="宋体" w:hAnsi="宋体" w:eastAsia="宋体" w:cs="宋体"/>
          <w:color w:val="000"/>
          <w:sz w:val="28"/>
          <w:szCs w:val="28"/>
        </w:rPr>
        <w:t xml:space="preserve">为进一步规范管理人员的廉洁自律行为，组织了全矿中高级管理人员和关键岗位人员根据自己的岗位实际制定了20廉洁从业承诺书，并上局域网公布。其中高级管理人员2名，中级管理人员和关键岗位人员29名。在开展廉洁从业对照检查活动中，组织廉洁从业教育活动1次，43人参加；参加廉洁从业对照检查领导人员31人，其中领导班子成员10人；召开矿领导班子民主生活会1次，8人参加；在活动中查找出5条问题，并进行了整改，完善规章制度1项。</w:t>
      </w:r>
    </w:p>
    <w:p>
      <w:pPr>
        <w:ind w:left="0" w:right="0" w:firstLine="560"/>
        <w:spacing w:before="450" w:after="450" w:line="312" w:lineRule="auto"/>
      </w:pPr>
      <w:r>
        <w:rPr>
          <w:rFonts w:ascii="宋体" w:hAnsi="宋体" w:eastAsia="宋体" w:cs="宋体"/>
          <w:color w:val="000"/>
          <w:sz w:val="28"/>
          <w:szCs w:val="28"/>
        </w:rPr>
        <w:t xml:space="preserve">题教育的重要性和必要性，明确活动指导思想、工作目标、治理重点和实施步骤，加强宣传报道，营造良好的活动氛围。</w:t>
      </w:r>
    </w:p>
    <w:p>
      <w:pPr>
        <w:ind w:left="0" w:right="0" w:firstLine="560"/>
        <w:spacing w:before="450" w:after="450" w:line="312" w:lineRule="auto"/>
      </w:pPr>
      <w:r>
        <w:rPr>
          <w:rFonts w:ascii="宋体" w:hAnsi="宋体" w:eastAsia="宋体" w:cs="宋体"/>
          <w:color w:val="000"/>
          <w:sz w:val="28"/>
          <w:szCs w:val="28"/>
        </w:rPr>
        <w:t xml:space="preserve">在学习阶段主要采取集中学习、自学、中心组学习、党课等形式，共组织了7次集中学习、2次学习座谈、2次经验交流。在学习中，全体党员和管技人员始终保持端正的学习态度，按时参加学习，认真作好学习笔记，每天还坚持一小时的自学。坚持理论联系实际的学风，紧密结合自身的思想、工作、作风，抓好理论学习，着眼于运用理论解决实际问题，做到学有所得、学有所悟、学以致用、学用结合、边学边改。每名参学者还根据自身学习情况，结合自己的思想和工作实际，拟定发言提纲，积极参加讨论，并组织了针对主题教育学习内容的集中考试，中层以上领导干部共计31人，全部参加了考试。</w:t>
      </w:r>
    </w:p>
    <w:p>
      <w:pPr>
        <w:ind w:left="0" w:right="0" w:firstLine="560"/>
        <w:spacing w:before="450" w:after="450" w:line="312" w:lineRule="auto"/>
      </w:pPr>
      <w:r>
        <w:rPr>
          <w:rFonts w:ascii="宋体" w:hAnsi="宋体" w:eastAsia="宋体" w:cs="宋体"/>
          <w:color w:val="000"/>
          <w:sz w:val="28"/>
          <w:szCs w:val="28"/>
        </w:rPr>
        <w:t xml:space="preserve">五、前半年权力运行监控机制建设落实运转情况</w:t>
      </w:r>
    </w:p>
    <w:p>
      <w:pPr>
        <w:ind w:left="0" w:right="0" w:firstLine="560"/>
        <w:spacing w:before="450" w:after="450" w:line="312" w:lineRule="auto"/>
      </w:pPr>
      <w:r>
        <w:rPr>
          <w:rFonts w:ascii="宋体" w:hAnsi="宋体" w:eastAsia="宋体" w:cs="宋体"/>
          <w:color w:val="000"/>
          <w:sz w:val="28"/>
          <w:szCs w:val="28"/>
        </w:rPr>
        <w:t xml:space="preserve">优化权力结构配置，完善企业治理结构。健全完善企业治理结构，形成权责明确、运转协调、制衡有效的治理机制。严格坚持决策权、执行权、监督权既相互制约又相互协调，遵循内部制衡、岗位分离的原则，首先对领导班子成员之间、部门之间、岗位之间的权力进行优化配置。并在继续加强现有权力运行监控机制有效运转的基础上，结合机构调整和岗位职责的变化，对我矿现有的权力运行监控机制及其运转情况进行分析汇总，明确责任主体、执行主体和监督主体，确保权力运行监控机制与企业管理体制和机制制度相统一。</w:t>
      </w:r>
    </w:p>
    <w:p>
      <w:pPr>
        <w:ind w:left="0" w:right="0" w:firstLine="560"/>
        <w:spacing w:before="450" w:after="450" w:line="312" w:lineRule="auto"/>
      </w:pPr>
      <w:r>
        <w:rPr>
          <w:rFonts w:ascii="宋体" w:hAnsi="宋体" w:eastAsia="宋体" w:cs="宋体"/>
          <w:color w:val="000"/>
          <w:sz w:val="28"/>
          <w:szCs w:val="28"/>
        </w:rPr>
        <w:t xml:space="preserve">六、效能监察开展情况</w:t>
      </w:r>
    </w:p>
    <w:p>
      <w:pPr>
        <w:ind w:left="0" w:right="0" w:firstLine="560"/>
        <w:spacing w:before="450" w:after="450" w:line="312" w:lineRule="auto"/>
      </w:pPr>
      <w:r>
        <w:rPr>
          <w:rFonts w:ascii="宋体" w:hAnsi="宋体" w:eastAsia="宋体" w:cs="宋体"/>
          <w:color w:val="000"/>
          <w:sz w:val="28"/>
          <w:szCs w:val="28"/>
        </w:rPr>
        <w:t xml:space="preserve">年3月，开展了对xxx公司降本增效的实施情况和xxx</w:t>
      </w:r>
    </w:p>
    <w:p>
      <w:pPr>
        <w:ind w:left="0" w:right="0" w:firstLine="560"/>
        <w:spacing w:before="450" w:after="450" w:line="312" w:lineRule="auto"/>
      </w:pPr>
      <w:r>
        <w:rPr>
          <w:rFonts w:ascii="宋体" w:hAnsi="宋体" w:eastAsia="宋体" w:cs="宋体"/>
          <w:color w:val="000"/>
          <w:sz w:val="28"/>
          <w:szCs w:val="28"/>
        </w:rPr>
        <w:t xml:space="preserve">公司对外物资采购的管理情况开展效能监察工作，在此次工作中，项目组采取召开经审委员会人员、经营管理工作人员、财务管理人员、职工代表等人员参加的座谈会议，听取财务管理环节中的制度建设、各程序的执行情况。并为下一步的工作打好基础，做好铺垫。</w:t>
      </w:r>
    </w:p>
    <w:p>
      <w:pPr>
        <w:ind w:left="0" w:right="0" w:firstLine="560"/>
        <w:spacing w:before="450" w:after="450" w:line="312" w:lineRule="auto"/>
      </w:pPr>
      <w:r>
        <w:rPr>
          <w:rFonts w:ascii="宋体" w:hAnsi="宋体" w:eastAsia="宋体" w:cs="宋体"/>
          <w:color w:val="000"/>
          <w:sz w:val="28"/>
          <w:szCs w:val="28"/>
        </w:rPr>
        <w:t xml:space="preserve">七、党务公开落实情况</w:t>
      </w:r>
    </w:p>
    <w:p>
      <w:pPr>
        <w:ind w:left="0" w:right="0" w:firstLine="560"/>
        <w:spacing w:before="450" w:after="450" w:line="312" w:lineRule="auto"/>
      </w:pPr>
      <w:r>
        <w:rPr>
          <w:rFonts w:ascii="宋体" w:hAnsi="宋体" w:eastAsia="宋体" w:cs="宋体"/>
          <w:color w:val="000"/>
          <w:sz w:val="28"/>
          <w:szCs w:val="28"/>
        </w:rPr>
        <w:t xml:space="preserve">前半年，按照《xxx公司关于推进党务公开工作的实施办法》要求，对本单位党建宣传思想工作的安排、矿中心组学习材料、预备党员的转正、领导班子建设情况、党组织的管理情况和制度的执行情况、重点工作的推进等情况，采取相适应的公开形式进行了公开和公示。</w:t>
      </w:r>
    </w:p>
    <w:p>
      <w:pPr>
        <w:ind w:left="0" w:right="0" w:firstLine="560"/>
        <w:spacing w:before="450" w:after="450" w:line="312" w:lineRule="auto"/>
      </w:pPr>
      <w:r>
        <w:rPr>
          <w:rFonts w:ascii="宋体" w:hAnsi="宋体" w:eastAsia="宋体" w:cs="宋体"/>
          <w:color w:val="000"/>
          <w:sz w:val="28"/>
          <w:szCs w:val="28"/>
        </w:rPr>
        <w:t xml:space="preserve">半年来，按照《党风廉政建设责任制实施细则》的规定，及时传达贯彻集团公司、上级公司党风廉政建设会议精神和工作部署，坚持矿领导班子的中心组学习，按时组织召开矿党风廉政建设专题会议，召开领导班子民主生活会。矿领导班子成员认真执行党风廉政建设责任制，落实“一岗两责”，时刻把企业利益放在首位，确保惩防体系建设的稳步推进，为xxx公司的发展提供有力保证。</w:t>
      </w:r>
    </w:p>
    <w:p>
      <w:pPr>
        <w:ind w:left="0" w:right="0" w:firstLine="560"/>
        <w:spacing w:before="450" w:after="450" w:line="312" w:lineRule="auto"/>
      </w:pPr>
      <w:r>
        <w:rPr>
          <w:rFonts w:ascii="宋体" w:hAnsi="宋体" w:eastAsia="宋体" w:cs="宋体"/>
          <w:color w:val="000"/>
          <w:sz w:val="28"/>
          <w:szCs w:val="28"/>
        </w:rPr>
        <w:t xml:space="preserve">xxx公司201x年下半年纪检工作部署</w:t>
      </w:r>
    </w:p>
    <w:p>
      <w:pPr>
        <w:ind w:left="0" w:right="0" w:firstLine="560"/>
        <w:spacing w:before="450" w:after="450" w:line="312" w:lineRule="auto"/>
      </w:pPr>
      <w:r>
        <w:rPr>
          <w:rFonts w:ascii="宋体" w:hAnsi="宋体" w:eastAsia="宋体" w:cs="宋体"/>
          <w:color w:val="000"/>
          <w:sz w:val="28"/>
          <w:szCs w:val="28"/>
        </w:rPr>
        <w:t xml:space="preserve">根据两级公司反腐倡廉建设和公司党政及公司纪委下班年工作要求，结合本矿实际，制定下半年工作安排。</w:t>
      </w:r>
    </w:p>
    <w:p>
      <w:pPr>
        <w:ind w:left="0" w:right="0" w:firstLine="560"/>
        <w:spacing w:before="450" w:after="450" w:line="312" w:lineRule="auto"/>
      </w:pPr>
      <w:r>
        <w:rPr>
          <w:rFonts w:ascii="宋体" w:hAnsi="宋体" w:eastAsia="宋体" w:cs="宋体"/>
          <w:color w:val="000"/>
          <w:sz w:val="28"/>
          <w:szCs w:val="28"/>
        </w:rPr>
        <w:t xml:space="preserve">继续推进党的群众路线教育实践活动，巩固和深化治理</w:t>
      </w:r>
    </w:p>
    <w:p>
      <w:pPr>
        <w:ind w:left="0" w:right="0" w:firstLine="560"/>
        <w:spacing w:before="450" w:after="450" w:line="312" w:lineRule="auto"/>
      </w:pPr>
      <w:r>
        <w:rPr>
          <w:rFonts w:ascii="宋体" w:hAnsi="宋体" w:eastAsia="宋体" w:cs="宋体"/>
          <w:color w:val="000"/>
          <w:sz w:val="28"/>
          <w:szCs w:val="28"/>
        </w:rPr>
        <w:t xml:space="preserve">“庸懒散奢”专题活动成果，进一步转变作风、提振精神、凝心聚力，进一步深入开展“树正气转作风促发展”主题教育。</w:t>
      </w:r>
    </w:p>
    <w:p>
      <w:pPr>
        <w:ind w:left="0" w:right="0" w:firstLine="560"/>
        <w:spacing w:before="450" w:after="450" w:line="312" w:lineRule="auto"/>
      </w:pPr>
      <w:r>
        <w:rPr>
          <w:rFonts w:ascii="宋体" w:hAnsi="宋体" w:eastAsia="宋体" w:cs="宋体"/>
          <w:color w:val="000"/>
          <w:sz w:val="28"/>
          <w:szCs w:val="28"/>
        </w:rPr>
        <w:t xml:space="preserve">一、为增强班子的凝聚力，认真学习党的十八大精神，落实到行动上。认真开好半年一次的民主生活会、党风廉政建设状况专题分析会，进一步查找问题，签订整改措施。</w:t>
      </w:r>
    </w:p>
    <w:p>
      <w:pPr>
        <w:ind w:left="0" w:right="0" w:firstLine="560"/>
        <w:spacing w:before="450" w:after="450" w:line="312" w:lineRule="auto"/>
      </w:pPr>
      <w:r>
        <w:rPr>
          <w:rFonts w:ascii="宋体" w:hAnsi="宋体" w:eastAsia="宋体" w:cs="宋体"/>
          <w:color w:val="000"/>
          <w:sz w:val="28"/>
          <w:szCs w:val="28"/>
        </w:rPr>
        <w:t xml:space="preserve">二、进一步加快权利运行监控机制建设创新工作进度，积极开发和探索对关键岗位人员的科技监控手段，采取单项重点职权专项软件监控、业务流程关键环节科技监控等多种监控方法，逐步提高权力监控的科技防范水平。</w:t>
      </w:r>
    </w:p>
    <w:p>
      <w:pPr>
        <w:ind w:left="0" w:right="0" w:firstLine="560"/>
        <w:spacing w:before="450" w:after="450" w:line="312" w:lineRule="auto"/>
      </w:pPr>
      <w:r>
        <w:rPr>
          <w:rFonts w:ascii="宋体" w:hAnsi="宋体" w:eastAsia="宋体" w:cs="宋体"/>
          <w:color w:val="000"/>
          <w:sz w:val="28"/>
          <w:szCs w:val="28"/>
        </w:rPr>
        <w:t xml:space="preserve">三、坚持纪检教育工作创新，进一步深化廉洁文化建设，利用办公区建筑，内外宣传平台，进一步强化宣传，特别是“两节期间”要营造廉洁文化氛围。</w:t>
      </w:r>
    </w:p>
    <w:p>
      <w:pPr>
        <w:ind w:left="0" w:right="0" w:firstLine="560"/>
        <w:spacing w:before="450" w:after="450" w:line="312" w:lineRule="auto"/>
      </w:pPr>
      <w:r>
        <w:rPr>
          <w:rFonts w:ascii="宋体" w:hAnsi="宋体" w:eastAsia="宋体" w:cs="宋体"/>
          <w:color w:val="000"/>
          <w:sz w:val="28"/>
          <w:szCs w:val="28"/>
        </w:rPr>
        <w:t xml:space="preserve">四、权力运行监控机制运转工作，不断完善制度，拓宽权力界定项目，做好记录备案，确保领导班子遵守决策程序和议事规则、严格按用权流程运作。进一步对关键岗位的职权职责进行梳理界定，制定和完善关键岗位的岗位职责和工作标准。</w:t>
      </w:r>
    </w:p>
    <w:p>
      <w:pPr>
        <w:ind w:left="0" w:right="0" w:firstLine="560"/>
        <w:spacing w:before="450" w:after="450" w:line="312" w:lineRule="auto"/>
      </w:pPr>
      <w:r>
        <w:rPr>
          <w:rFonts w:ascii="宋体" w:hAnsi="宋体" w:eastAsia="宋体" w:cs="宋体"/>
          <w:color w:val="000"/>
          <w:sz w:val="28"/>
          <w:szCs w:val="28"/>
        </w:rPr>
        <w:t xml:space="preserve">五、继续深入开展廉洁从业等各项廉洁教育活动。加强管理人员的自身学习。进一步增强监督及效能监察的能力和力度。</w:t>
      </w:r>
    </w:p>
    <w:p>
      <w:pPr>
        <w:ind w:left="0" w:right="0" w:firstLine="560"/>
        <w:spacing w:before="450" w:after="450" w:line="312" w:lineRule="auto"/>
      </w:pPr>
      <w:r>
        <w:rPr>
          <w:rFonts w:ascii="宋体" w:hAnsi="宋体" w:eastAsia="宋体" w:cs="宋体"/>
          <w:color w:val="000"/>
          <w:sz w:val="28"/>
          <w:szCs w:val="28"/>
        </w:rPr>
        <w:t xml:space="preserve">20xx年5月27日</w:t>
      </w:r>
    </w:p>
    <w:p>
      <w:pPr>
        <w:ind w:left="0" w:right="0" w:firstLine="560"/>
        <w:spacing w:before="450" w:after="450" w:line="312" w:lineRule="auto"/>
      </w:pPr>
      <w:r>
        <w:rPr>
          <w:rFonts w:ascii="黑体" w:hAnsi="黑体" w:eastAsia="黑体" w:cs="黑体"/>
          <w:color w:val="000000"/>
          <w:sz w:val="34"/>
          <w:szCs w:val="34"/>
          <w:b w:val="1"/>
          <w:bCs w:val="1"/>
        </w:rPr>
        <w:t xml:space="preserve">纪检监察室半年总结汇报篇五</w:t>
      </w:r>
    </w:p>
    <w:p>
      <w:pPr>
        <w:ind w:left="0" w:right="0" w:firstLine="560"/>
        <w:spacing w:before="450" w:after="450" w:line="312" w:lineRule="auto"/>
      </w:pPr>
      <w:r>
        <w:rPr>
          <w:rFonts w:ascii="宋体" w:hAnsi="宋体" w:eastAsia="宋体" w:cs="宋体"/>
          <w:color w:val="000"/>
          <w:sz w:val="28"/>
          <w:szCs w:val="28"/>
        </w:rPr>
        <w:t xml:space="preserve">周寨镇纪委在县纪委和镇党委的正确领导下，全面贯彻党的精神，深入贯彻落实科学发展观，认真学习第xx届中央纪委第一次全会精神，认真抓落实，较好的完成了各项任务，现将工作总结如下：</w:t>
      </w:r>
    </w:p>
    <w:p>
      <w:pPr>
        <w:ind w:left="0" w:right="0" w:firstLine="560"/>
        <w:spacing w:before="450" w:after="450" w:line="312" w:lineRule="auto"/>
      </w:pPr>
      <w:r>
        <w:rPr>
          <w:rFonts w:ascii="宋体" w:hAnsi="宋体" w:eastAsia="宋体" w:cs="宋体"/>
          <w:color w:val="000"/>
          <w:sz w:val="28"/>
          <w:szCs w:val="28"/>
        </w:rPr>
        <w:t xml:space="preserve">(一)加强领导，落实党风廉政建设和反腐保廉机制，促进各项工作的顺利开展</w:t>
      </w:r>
    </w:p>
    <w:p>
      <w:pPr>
        <w:ind w:left="0" w:right="0" w:firstLine="560"/>
        <w:spacing w:before="450" w:after="450" w:line="312" w:lineRule="auto"/>
      </w:pPr>
      <w:r>
        <w:rPr>
          <w:rFonts w:ascii="宋体" w:hAnsi="宋体" w:eastAsia="宋体" w:cs="宋体"/>
          <w:color w:val="000"/>
          <w:sz w:val="28"/>
          <w:szCs w:val="28"/>
        </w:rPr>
        <w:t xml:space="preserve">今年年，我们以邓小平理论和“三个代表”重要思想为指导，按照党的精神和中纪委xx届一次全会精神，坚持科学发展观和“两手抓、两手都要硬”的方针，坚持党委统一领导，党政齐抓共管，纪委组织协调，部门各负其责，依靠人民群众积极参与和支持的新的拒腐防变运行机制、全面实行党风廉政建设责任制。我镇纪委积极贯彻落实上级纪委关于党风廉政建设的部署和要求，及时调整周寨镇党风廉政建设责任制领导小组成员和制定周寨镇廉政建设年度规划，组织、指导各单位、部门、村党组织、村委会健全党风廉政建设责任制领导小组和各项制度建设，组织全镇党员干部学习党风廉政法规4次，开展警示教育、党风廉政建设教育6次，组织镇村干部廉政知识测试2次。积极履行党章赋予的职责，对全镇各直属单位和部门党风廉政建设情况，领导班子和领导成员执行廉洁自律情况进行监督检查。</w:t>
      </w:r>
    </w:p>
    <w:p>
      <w:pPr>
        <w:ind w:left="0" w:right="0" w:firstLine="560"/>
        <w:spacing w:before="450" w:after="450" w:line="312" w:lineRule="auto"/>
      </w:pPr>
      <w:r>
        <w:rPr>
          <w:rFonts w:ascii="宋体" w:hAnsi="宋体" w:eastAsia="宋体" w:cs="宋体"/>
          <w:color w:val="000"/>
          <w:sz w:val="28"/>
          <w:szCs w:val="28"/>
        </w:rPr>
        <w:t xml:space="preserve">(二)积极推进全镇效能建设</w:t>
      </w:r>
    </w:p>
    <w:p>
      <w:pPr>
        <w:ind w:left="0" w:right="0" w:firstLine="560"/>
        <w:spacing w:before="450" w:after="450" w:line="312" w:lineRule="auto"/>
      </w:pPr>
      <w:r>
        <w:rPr>
          <w:rFonts w:ascii="宋体" w:hAnsi="宋体" w:eastAsia="宋体" w:cs="宋体"/>
          <w:color w:val="000"/>
          <w:sz w:val="28"/>
          <w:szCs w:val="28"/>
        </w:rPr>
        <w:t xml:space="preserve">成立了以镇党委书记为组长的效能建设工作领导小组，组织召开效能建设动员大会，镇党政主要负责人针对我镇实际做专门动员讲话，号召全镇党员干部要以加强效能建设为契机，按照市委、市政府提出的“六要六不要”的要求，全面提高我镇党员干部的工作积极性，以良好的精神状态，良好的工作作风，努力工作，为完成全年各项工作任务奠定了组织基础。</w:t>
      </w:r>
    </w:p>
    <w:p>
      <w:pPr>
        <w:ind w:left="0" w:right="0" w:firstLine="560"/>
        <w:spacing w:before="450" w:after="450" w:line="312" w:lineRule="auto"/>
      </w:pPr>
      <w:r>
        <w:rPr>
          <w:rFonts w:ascii="宋体" w:hAnsi="宋体" w:eastAsia="宋体" w:cs="宋体"/>
          <w:color w:val="000"/>
          <w:sz w:val="28"/>
          <w:szCs w:val="28"/>
        </w:rPr>
        <w:t xml:space="preserve">(三)构建廉政食堂，严格控制招待支出</w:t>
      </w:r>
    </w:p>
    <w:p>
      <w:pPr>
        <w:ind w:left="0" w:right="0" w:firstLine="560"/>
        <w:spacing w:before="450" w:after="450" w:line="312" w:lineRule="auto"/>
      </w:pPr>
      <w:r>
        <w:rPr>
          <w:rFonts w:ascii="宋体" w:hAnsi="宋体" w:eastAsia="宋体" w:cs="宋体"/>
          <w:color w:val="000"/>
          <w:sz w:val="28"/>
          <w:szCs w:val="28"/>
        </w:rPr>
        <w:t xml:space="preserve">为了更好地控制部门之间相互请吃，规范廉政行为，我镇建起高标准的廉政食堂，凡是上级领导指导工作，一律在镇食堂就餐，中午禁止饮酒，对口招待，严格控制陪餐人员。若有招商引资等特殊招待需用酒的，由镇纪委向县纪委报告批准后方可用酒，但严格要求陪酒人员不得过量饮酒。凡是在外招待的，谁招待谁支付，同时，根据情节给予责任人党政纪处分。狠刹了铺张浪费之风，到目前为止全镇没有出现一例在外招待现象，大部分镇干部中午在食堂用工作餐，干部在群众中树立了良好的形象。</w:t>
      </w:r>
    </w:p>
    <w:p>
      <w:pPr>
        <w:ind w:left="0" w:right="0" w:firstLine="560"/>
        <w:spacing w:before="450" w:after="450" w:line="312" w:lineRule="auto"/>
      </w:pPr>
      <w:r>
        <w:rPr>
          <w:rFonts w:ascii="宋体" w:hAnsi="宋体" w:eastAsia="宋体" w:cs="宋体"/>
          <w:color w:val="000"/>
          <w:sz w:val="28"/>
          <w:szCs w:val="28"/>
        </w:rPr>
        <w:t xml:space="preserve">(四)认真受理来信来访。</w:t>
      </w:r>
    </w:p>
    <w:p>
      <w:pPr>
        <w:ind w:left="0" w:right="0" w:firstLine="560"/>
        <w:spacing w:before="450" w:after="450" w:line="312" w:lineRule="auto"/>
      </w:pPr>
      <w:r>
        <w:rPr>
          <w:rFonts w:ascii="宋体" w:hAnsi="宋体" w:eastAsia="宋体" w:cs="宋体"/>
          <w:color w:val="000"/>
          <w:sz w:val="28"/>
          <w:szCs w:val="28"/>
        </w:rPr>
        <w:t xml:space="preserve">镇建立并完善信访接待日制度和重点问题、重点人台账制度。认真落实信访举报制度，鼓励实名举报，严格基层信访责任追究，确保信访举报件件有着落，事事有结果，为切实解决农村生产发展过程中发生的各类问题，在镇村两级建立了信访事前排查机制，对各村存在的各类问题进行排查，并将排查出来的需要解决的重要问题，信访重点人进行整理，经整理后建立各村重点问题，重点人台账，以方便问题的解决和事后监督。对重点人进行重点管理，及时化解矛盾，做好工作，确保两节及县两会期间不出任何问题。</w:t>
      </w:r>
    </w:p>
    <w:p>
      <w:pPr>
        <w:ind w:left="0" w:right="0" w:firstLine="560"/>
        <w:spacing w:before="450" w:after="450" w:line="312" w:lineRule="auto"/>
      </w:pPr>
      <w:r>
        <w:rPr>
          <w:rFonts w:ascii="宋体" w:hAnsi="宋体" w:eastAsia="宋体" w:cs="宋体"/>
          <w:color w:val="000"/>
          <w:sz w:val="28"/>
          <w:szCs w:val="28"/>
        </w:rPr>
        <w:t xml:space="preserve">(五)认真开展村级廉政风险防控工作，并取得阶段性成效</w:t>
      </w:r>
    </w:p>
    <w:p>
      <w:pPr>
        <w:ind w:left="0" w:right="0" w:firstLine="560"/>
        <w:spacing w:before="450" w:after="450" w:line="312" w:lineRule="auto"/>
      </w:pPr>
      <w:r>
        <w:rPr>
          <w:rFonts w:ascii="宋体" w:hAnsi="宋体" w:eastAsia="宋体" w:cs="宋体"/>
          <w:color w:val="000"/>
          <w:sz w:val="28"/>
          <w:szCs w:val="28"/>
        </w:rPr>
        <w:t xml:space="preserve">在镇党委政府召开村级廉政风险防控工作动员大会后，各村党组织和村委会积极行动，根据镇党委的要求成立了村级廉政风险防控工作领导小组，村党组织书记为主要负责人，对照上级文件规定的步骤，认真做好各阶段的工作，镇成立村级廉政风险工作指导工作组，到各村进行阶段性监督检查，防止走过场，经过村干部的共同努力共查找出村级廉政风险8项，风险点34项，根据我镇的工作实际，在镇党委和镇纪委的指导下制定了廉政风险防控措施，制定了对外、内部办事工作流程图，在公开栏中对群众进行了公示，为以后群众办事提供了方便，深得广大群众的好评。</w:t>
      </w:r>
    </w:p>
    <w:p>
      <w:pPr>
        <w:ind w:left="0" w:right="0" w:firstLine="560"/>
        <w:spacing w:before="450" w:after="450" w:line="312" w:lineRule="auto"/>
      </w:pPr>
      <w:r>
        <w:rPr>
          <w:rFonts w:ascii="宋体" w:hAnsi="宋体" w:eastAsia="宋体" w:cs="宋体"/>
          <w:color w:val="000"/>
          <w:sz w:val="28"/>
          <w:szCs w:val="28"/>
        </w:rPr>
        <w:t xml:space="preserve">(六)认真开展党员干部房地产信息清理工作</w:t>
      </w:r>
    </w:p>
    <w:p>
      <w:pPr>
        <w:ind w:left="0" w:right="0" w:firstLine="560"/>
        <w:spacing w:before="450" w:after="450" w:line="312" w:lineRule="auto"/>
      </w:pPr>
      <w:r>
        <w:rPr>
          <w:rFonts w:ascii="宋体" w:hAnsi="宋体" w:eastAsia="宋体" w:cs="宋体"/>
          <w:color w:val="000"/>
          <w:sz w:val="28"/>
          <w:szCs w:val="28"/>
        </w:rPr>
        <w:t xml:space="preserve">根据县两办及县清房办的工作要求，我镇党委政府高度重视，成立了以镇党委书记为主要负责人的清房工作领导小组，组织镇党员干部召开了清房工作动员大会，镇党委书记亲自作动员讲话，对这次的清房工作的重要性作了详细的介绍，要求全体工作人员，要有高度的政治敏感性，要以高度负责的态度对待这次的清房工作，如实上报各自在自建房、购买廉租房、小产权房等方面的信息。</w:t>
      </w:r>
    </w:p>
    <w:p>
      <w:pPr>
        <w:ind w:left="0" w:right="0" w:firstLine="560"/>
        <w:spacing w:before="450" w:after="450" w:line="312" w:lineRule="auto"/>
      </w:pPr>
      <w:r>
        <w:rPr>
          <w:rFonts w:ascii="宋体" w:hAnsi="宋体" w:eastAsia="宋体" w:cs="宋体"/>
          <w:color w:val="000"/>
          <w:sz w:val="28"/>
          <w:szCs w:val="28"/>
        </w:rPr>
        <w:t xml:space="preserve">在镇党委的领导下，镇纪委全体人员认真指导，加强监督，经过努力全镇共有47人参加填写《党政干部职工房地产信息登记表》，通过清理没发现违规建房等情况并进行了公示，通过了县清房办核查。</w:t>
      </w:r>
    </w:p>
    <w:p>
      <w:pPr>
        <w:ind w:left="0" w:right="0" w:firstLine="560"/>
        <w:spacing w:before="450" w:after="450" w:line="312" w:lineRule="auto"/>
      </w:pPr>
      <w:r>
        <w:rPr>
          <w:rFonts w:ascii="宋体" w:hAnsi="宋体" w:eastAsia="宋体" w:cs="宋体"/>
          <w:color w:val="000"/>
          <w:sz w:val="28"/>
          <w:szCs w:val="28"/>
        </w:rPr>
        <w:t xml:space="preserve">(七)加大案件查处力度</w:t>
      </w:r>
    </w:p>
    <w:p>
      <w:pPr>
        <w:ind w:left="0" w:right="0" w:firstLine="560"/>
        <w:spacing w:before="450" w:after="450" w:line="312" w:lineRule="auto"/>
      </w:pPr>
      <w:r>
        <w:rPr>
          <w:rFonts w:ascii="宋体" w:hAnsi="宋体" w:eastAsia="宋体" w:cs="宋体"/>
          <w:color w:val="000"/>
          <w:sz w:val="28"/>
          <w:szCs w:val="28"/>
        </w:rPr>
        <w:t xml:space="preserve">截止到12月底之前，我镇纪委共完成查处党员干部违纪案件10起，</w:t>
      </w:r>
    </w:p>
    <w:p>
      <w:pPr>
        <w:ind w:left="0" w:right="0" w:firstLine="560"/>
        <w:spacing w:before="450" w:after="450" w:line="312" w:lineRule="auto"/>
      </w:pPr>
      <w:r>
        <w:rPr>
          <w:rFonts w:ascii="宋体" w:hAnsi="宋体" w:eastAsia="宋体" w:cs="宋体"/>
          <w:color w:val="000"/>
          <w:sz w:val="28"/>
          <w:szCs w:val="28"/>
        </w:rPr>
        <w:t xml:space="preserve">其中共7起因失职渎职给予党内警告处分(1)周寨镇郭张庄村村主任孟辉因没及时到户清理三养两躲人员造成育妇李焕焕在所辖自然村计划外超生二孩(2)周寨镇洪庄新村村主任翟华良因巡查不到位造成所负责的自然村村民朱丹丹违法建房(3)周寨镇孙老家村片区负责人孙宜林巡查不到位造成所负责的自然村村民孙宗胜、孙宗运违法建房(4)周寨镇刘暗楼村张岗楼自然村负责人张继连巡查不到位造成所负责的自然村村民赵帅违法建房(5)周寨镇解楼村支部副书记侯伟巡查不到位造成所负责的自然村村民赵辉、赵建堂违法建房(6)周寨镇解楼村国楼自然村负责人张宝成巡查不到位造成所负责的自然村村民陈言周违法建房(7)周寨镇孙老家村孙宗华巡查不到位造成所负责的自然村村民孙善森、孙善轮违法建房。</w:t>
      </w:r>
    </w:p>
    <w:p>
      <w:pPr>
        <w:ind w:left="0" w:right="0" w:firstLine="560"/>
        <w:spacing w:before="450" w:after="450" w:line="312" w:lineRule="auto"/>
      </w:pPr>
      <w:r>
        <w:rPr>
          <w:rFonts w:ascii="宋体" w:hAnsi="宋体" w:eastAsia="宋体" w:cs="宋体"/>
          <w:color w:val="000"/>
          <w:sz w:val="28"/>
          <w:szCs w:val="28"/>
        </w:rPr>
        <w:t xml:space="preserve">1起周寨镇朱小楼村计生专干李景梅工作严重失职给予党内严重警告处分，</w:t>
      </w:r>
    </w:p>
    <w:p>
      <w:pPr>
        <w:ind w:left="0" w:right="0" w:firstLine="560"/>
        <w:spacing w:before="450" w:after="450" w:line="312" w:lineRule="auto"/>
      </w:pPr>
      <w:r>
        <w:rPr>
          <w:rFonts w:ascii="宋体" w:hAnsi="宋体" w:eastAsia="宋体" w:cs="宋体"/>
          <w:color w:val="000"/>
          <w:sz w:val="28"/>
          <w:szCs w:val="28"/>
        </w:rPr>
        <w:t xml:space="preserve">1起周寨镇周平庄村普通党员孟宪春介绍他人非法胎儿性别鉴定留党察看一年处分，</w:t>
      </w:r>
    </w:p>
    <w:p>
      <w:pPr>
        <w:ind w:left="0" w:right="0" w:firstLine="560"/>
        <w:spacing w:before="450" w:after="450" w:line="312" w:lineRule="auto"/>
      </w:pPr>
      <w:r>
        <w:rPr>
          <w:rFonts w:ascii="宋体" w:hAnsi="宋体" w:eastAsia="宋体" w:cs="宋体"/>
          <w:color w:val="000"/>
          <w:sz w:val="28"/>
          <w:szCs w:val="28"/>
        </w:rPr>
        <w:t xml:space="preserve">(八)严防死守秸秆禁烧工作</w:t>
      </w:r>
    </w:p>
    <w:p>
      <w:pPr>
        <w:ind w:left="0" w:right="0" w:firstLine="560"/>
        <w:spacing w:before="450" w:after="450" w:line="312" w:lineRule="auto"/>
      </w:pPr>
      <w:r>
        <w:rPr>
          <w:rFonts w:ascii="宋体" w:hAnsi="宋体" w:eastAsia="宋体" w:cs="宋体"/>
          <w:color w:val="000"/>
          <w:sz w:val="28"/>
          <w:szCs w:val="28"/>
        </w:rPr>
        <w:t xml:space="preserve">(九)坚决清退会员卡清理死角</w:t>
      </w:r>
    </w:p>
    <w:p>
      <w:pPr>
        <w:ind w:left="0" w:right="0" w:firstLine="560"/>
        <w:spacing w:before="450" w:after="450" w:line="312" w:lineRule="auto"/>
      </w:pPr>
      <w:r>
        <w:rPr>
          <w:rFonts w:ascii="宋体" w:hAnsi="宋体" w:eastAsia="宋体" w:cs="宋体"/>
          <w:color w:val="000"/>
          <w:sz w:val="28"/>
          <w:szCs w:val="28"/>
        </w:rPr>
        <w:t xml:space="preserve">根据县委、县政府活动通知精神，我镇成立专项清理小组，对我镇党政机关、事业单位在职干部等进行了全面清理，通过个人会员卡持有自报、组织审查等方式全面清理个人会员卡持有情况，通过本次清理没发现一例干部违规现象。</w:t>
      </w:r>
    </w:p>
    <w:p>
      <w:pPr>
        <w:ind w:left="0" w:right="0" w:firstLine="560"/>
        <w:spacing w:before="450" w:after="450" w:line="312" w:lineRule="auto"/>
      </w:pPr>
      <w:r>
        <w:rPr>
          <w:rFonts w:ascii="宋体" w:hAnsi="宋体" w:eastAsia="宋体" w:cs="宋体"/>
          <w:color w:val="000"/>
          <w:sz w:val="28"/>
          <w:szCs w:val="28"/>
        </w:rPr>
        <w:t xml:space="preserve">(十)“点燃激情、提升效能”活动开展</w:t>
      </w:r>
    </w:p>
    <w:p>
      <w:pPr>
        <w:ind w:left="0" w:right="0" w:firstLine="560"/>
        <w:spacing w:before="450" w:after="450" w:line="312" w:lineRule="auto"/>
      </w:pPr>
      <w:r>
        <w:rPr>
          <w:rFonts w:ascii="宋体" w:hAnsi="宋体" w:eastAsia="宋体" w:cs="宋体"/>
          <w:color w:val="000"/>
          <w:sz w:val="28"/>
          <w:szCs w:val="28"/>
        </w:rPr>
        <w:t xml:space="preserve">周寨镇政府为贯彻落实点燃激情、提升效能文件精神，进一步转变我镇工作作风，结合我镇自身实际情况，深入开展“点燃激情、提升效能”活动，严格遵守“十二禁令”;围绕一个中心：就是坚持以促进全县经济社会科学发展为中心;贯彻十六字要求：即贯彻落实市委、市政府提出的“抓主抓重，苦干实干，提速提效，争先争优”十六字要求。解决“庸、懒、散、奢”四个方面的问题。周寨镇在此大环境下，打出组合拳，积极实施各种措施，将这一口号贯彻落实，主要做法如下：</w:t>
      </w:r>
    </w:p>
    <w:p>
      <w:pPr>
        <w:ind w:left="0" w:right="0" w:firstLine="560"/>
        <w:spacing w:before="450" w:after="450" w:line="312" w:lineRule="auto"/>
      </w:pPr>
      <w:r>
        <w:rPr>
          <w:rFonts w:ascii="宋体" w:hAnsi="宋体" w:eastAsia="宋体" w:cs="宋体"/>
          <w:color w:val="000"/>
          <w:sz w:val="28"/>
          <w:szCs w:val="28"/>
        </w:rPr>
        <w:t xml:space="preserve">成立以郭瑜书记为组长，陈东强镇长为副组长，镇两委成员为成员的领导小组，制定规章制度，提高工作效率。将“点燃激情、提升效能”传达到各部门，完善奖惩机制，比激情、比效率、比作风。</w:t>
      </w:r>
    </w:p>
    <w:p>
      <w:pPr>
        <w:ind w:left="0" w:right="0" w:firstLine="560"/>
        <w:spacing w:before="450" w:after="450" w:line="312" w:lineRule="auto"/>
      </w:pPr>
      <w:r>
        <w:rPr>
          <w:rFonts w:ascii="宋体" w:hAnsi="宋体" w:eastAsia="宋体" w:cs="宋体"/>
          <w:color w:val="000"/>
          <w:sz w:val="28"/>
          <w:szCs w:val="28"/>
        </w:rPr>
        <w:t xml:space="preserve">成立首问服务室和为民服务大厅，九项为民服务制度上墙，做到直接面对群众，接待群众，解决群众各种问题，排定以镇两委成员为组长的值班表，建立工作台账，改变以前群众面对的“门难进、脸难看、话难听”的工作作风。为了方便民众，实施“五加二、白加黑”工作日，即：除周一至周五正常上班和晚上两委成员带班值班时间外，周六、周日也安排两委成员带班值班。</w:t>
      </w:r>
    </w:p>
    <w:p>
      <w:pPr>
        <w:ind w:left="0" w:right="0" w:firstLine="560"/>
        <w:spacing w:before="450" w:after="450" w:line="312" w:lineRule="auto"/>
      </w:pPr>
      <w:r>
        <w:rPr>
          <w:rFonts w:ascii="宋体" w:hAnsi="宋体" w:eastAsia="宋体" w:cs="宋体"/>
          <w:color w:val="000"/>
          <w:sz w:val="28"/>
          <w:szCs w:val="28"/>
        </w:rPr>
        <w:t xml:space="preserve">周寨镇纪委配合纪检、效能督查部门的工作，做到公事公办，督查工作时间办公事，不得在工作时间玩乐，严查午间饮酒。制定工作桌牌20个、全体镇干胸卡55个，干部去向牌11个公开身份、公开行踪、公开承诺、工作期间佩戴工作牌，不得迟到早退，将镇里所有电脑进行大清理。对于发现违反规定者，进行通报批评和处罚并组织全体镇村干部收看了“全国最美村官事迹”颁奖典礼的现场会的视频录像，通过观看，使我镇村全体与会干部上下联动、艰苦创业的精神空前高涨。</w:t>
      </w:r>
    </w:p>
    <w:p>
      <w:pPr>
        <w:ind w:left="0" w:right="0" w:firstLine="560"/>
        <w:spacing w:before="450" w:after="450" w:line="312" w:lineRule="auto"/>
      </w:pPr>
      <w:r>
        <w:rPr>
          <w:rFonts w:ascii="宋体" w:hAnsi="宋体" w:eastAsia="宋体" w:cs="宋体"/>
          <w:color w:val="000"/>
          <w:sz w:val="28"/>
          <w:szCs w:val="28"/>
        </w:rPr>
        <w:t xml:space="preserve">通过这一段时间重拳出击，周寨镇政府的工作作风有了极大提高，群众也大赞这种新气象，改善了政府在群众中的形象，也点燃了周寨镇工作人员的激情，提升了效能。</w:t>
      </w:r>
    </w:p>
    <w:p>
      <w:pPr>
        <w:ind w:left="0" w:right="0" w:firstLine="560"/>
        <w:spacing w:before="450" w:after="450" w:line="312" w:lineRule="auto"/>
      </w:pPr>
      <w:r>
        <w:rPr>
          <w:rFonts w:ascii="黑体" w:hAnsi="黑体" w:eastAsia="黑体" w:cs="黑体"/>
          <w:color w:val="000000"/>
          <w:sz w:val="34"/>
          <w:szCs w:val="34"/>
          <w:b w:val="1"/>
          <w:bCs w:val="1"/>
        </w:rPr>
        <w:t xml:space="preserve">纪检监察室半年总结汇报篇六</w:t>
      </w:r>
    </w:p>
    <w:p>
      <w:pPr>
        <w:ind w:left="0" w:right="0" w:firstLine="560"/>
        <w:spacing w:before="450" w:after="450" w:line="312" w:lineRule="auto"/>
      </w:pPr>
      <w:r>
        <w:rPr>
          <w:rFonts w:ascii="宋体" w:hAnsi="宋体" w:eastAsia="宋体" w:cs="宋体"/>
          <w:color w:val="000"/>
          <w:sz w:val="28"/>
          <w:szCs w:val="28"/>
        </w:rPr>
        <w:t xml:space="preserve">我局纪检监察工作,深入贯彻落实科学发展观,全面落实中央和省市县纪委全会精神,坚持反腐倡廉方针,抓好“四个突出”,持续推进党风廉政建设和反腐败工作,维护纪律的严肃性,保持党的纯洁性,为统计工作任务的圆满完成、为固始争当“三个前锋”提供了有力的纪律保障。</w:t>
      </w:r>
    </w:p>
    <w:p>
      <w:pPr>
        <w:ind w:left="0" w:right="0" w:firstLine="560"/>
        <w:spacing w:before="450" w:after="450" w:line="312" w:lineRule="auto"/>
      </w:pPr>
      <w:r>
        <w:rPr>
          <w:rFonts w:ascii="宋体" w:hAnsi="宋体" w:eastAsia="宋体" w:cs="宋体"/>
          <w:color w:val="000"/>
          <w:sz w:val="28"/>
          <w:szCs w:val="28"/>
        </w:rPr>
        <w:t xml:space="preserve">一、切实加强对纪检监察工作的领导</w:t>
      </w:r>
    </w:p>
    <w:p>
      <w:pPr>
        <w:ind w:left="0" w:right="0" w:firstLine="560"/>
        <w:spacing w:before="450" w:after="450" w:line="312" w:lineRule="auto"/>
      </w:pPr>
      <w:r>
        <w:rPr>
          <w:rFonts w:ascii="宋体" w:hAnsi="宋体" w:eastAsia="宋体" w:cs="宋体"/>
          <w:color w:val="000"/>
          <w:sz w:val="28"/>
          <w:szCs w:val="28"/>
        </w:rPr>
        <w:t xml:space="preserve">今年上半年,我局进一步加强了对纪检监察工作的领导。在年初制定了纪检监察工作计划,把纪检监察工作纳入全局工作的总体规划之中,坚持与统计业务工作紧密结合,做到了同部署,同落实,同检查,同考核。确立了纪检监察工作的目标,认真组织学习县委书记焦豫汝和纪委书记叶金广在县十一届纪委二次全会上的讲话,进一步提高了党员干部对纪检监察工作的认识,大家均感到,搞好反腐倡廉无法回避的任务,要坚持标本兼治,综合治理,惩防并重,推动反腐倡廉建设持续深入,科学发展。进一步明确了责任,与省统计局签定了《党风廉政建设责任书》,与市统计局签订了《政风行风建设责任书》,制定了县统计局党风廉政建设和政风行风建设责任制,明确了领导干部在党风廉政建设工作中的责任。局长(支部书记)是局党风廉政建设第一责任人,认真履行党风廉政建设和“一岗双责”的职责,对本单位党风廉政建设中出现的问题及时给予认真的处理和解决。明确了科级领导干部在党风廉政建设工作中的责任,形成了一级抓一级,党政齐抓共管的责任体系。2月,我局参加省统计局系统党风廉政建设工作会议,结合统计工作的特点明确了我局纪检监察工作的重点,进一步理顺了工作思路。建立了以局监察室为主体的督查检查机制,对各项制度执行的情况进行定期或不定期的检查,对违反制度规定的实行严格的责任追究。狠抓了激励约束机制和责任追究机制建设,局纪检监察室和纪检监察干部认真履行职责,深入贯彻落实《关于实行党风廉政建设责任制的规定》,加大了责任追究的力度,为党风廉政建设责任制的落实提供了可靠的保证。</w:t>
      </w:r>
    </w:p>
    <w:p>
      <w:pPr>
        <w:ind w:left="0" w:right="0" w:firstLine="560"/>
        <w:spacing w:before="450" w:after="450" w:line="312" w:lineRule="auto"/>
      </w:pPr>
      <w:r>
        <w:rPr>
          <w:rFonts w:ascii="宋体" w:hAnsi="宋体" w:eastAsia="宋体" w:cs="宋体"/>
          <w:color w:val="000"/>
          <w:sz w:val="28"/>
          <w:szCs w:val="28"/>
        </w:rPr>
        <w:t xml:space="preserve">二、以“比评”活动为契机,提高队伍整体素质</w:t>
      </w:r>
    </w:p>
    <w:p>
      <w:pPr>
        <w:ind w:left="0" w:right="0" w:firstLine="560"/>
        <w:spacing w:before="450" w:after="450" w:line="312" w:lineRule="auto"/>
      </w:pPr>
      <w:r>
        <w:rPr>
          <w:rFonts w:ascii="宋体" w:hAnsi="宋体" w:eastAsia="宋体" w:cs="宋体"/>
          <w:color w:val="000"/>
          <w:sz w:val="28"/>
          <w:szCs w:val="28"/>
        </w:rPr>
        <w:t xml:space="preserve">为了确保各项工作任务的圆满完成,我局把县纪检监察系统开展的“比一比、评一评”能力型队伍建设活动,引入到统计全面建设之中,围绕统计中心任务开展“比评”活动,既把活动作为纪检监察队伍提升素质的要求,也是全局干部素质提高,确保各项工作任务落实的抓手,全面开展活动,放大了活动的效能,为统计“三个提高”(统计能力、统计数据质量和社会公信力)注入了新的动力。一是比学习,培养自身内省力。内省就是从自己的内在角度入手,反省、挖掘自身的缺点、问题,解答“我存在什么问题”、“怎样才能做得更好”等问题。我局在开展“比评”活动中一致认识到,作为纪检监察干部,以及每一个党员干部,做到这一点十分重要,必须通过自身的内省、研修和自我学习来培养自己的内省力。认真组织学习了固纪发〔__〕3号关于印发《全县纪检监察系统“比评”能力型队伍建设活动实施意见》的通知,要求广大统计工作者牢固树立“真实可信、科学严谨、创新进取、服务奉献”的统计核心价值观。坚持把时事政治、法律法规等理论知识,坚持与统计业务工作紧密结合,增强大家对全县经济发展形势研判的能力。出台了奖励措施,对大家撰写的统计分析,调研报告,凡是经县委、政府转发的给予200元奖励,政务信息、统计信息被县委、政府或《固始早报》采用一条,奖励50元,调动了全体人员主动学习的积极性,出现了比、学、赶、帮、超的良好氛围。二是比工作,提炼创新助推力。我们把“比评”活动与统计中心任务相结合,有力推动了中心任务的开展。三是比形象,放大正面影响力。侧重于为企业、为基层搞好服务,上半年我局多次派出专业人员到企业和社区,就统计法宣传,做好企业联网直报工作进行了法律、法规的学习和座谈,要求各企业根据《统计法》的规定,向国家统计局直接报送准确全面的企业数据,不虚报、不瞒报、不迟报,较好地保证了源头数据的质量。上半年,统计部门工作顺利推进,起色明显,进步很快,为全年工作任务的完成奠定了基础。与此同时还将需要公开的内容通过统计外网向社会发布,让社会各界了解统计工作,增大统计工作的透明度,树立了统计部门和统计人员良好的社会形象。</w:t>
      </w:r>
    </w:p>
    <w:p>
      <w:pPr>
        <w:ind w:left="0" w:right="0" w:firstLine="560"/>
        <w:spacing w:before="450" w:after="450" w:line="312" w:lineRule="auto"/>
      </w:pPr>
      <w:r>
        <w:rPr>
          <w:rFonts w:ascii="宋体" w:hAnsi="宋体" w:eastAsia="宋体" w:cs="宋体"/>
          <w:color w:val="000"/>
          <w:sz w:val="28"/>
          <w:szCs w:val="28"/>
        </w:rPr>
        <w:t xml:space="preserve">三、切实抓好“一抓一”项目工作的落实</w:t>
      </w:r>
    </w:p>
    <w:p>
      <w:pPr>
        <w:ind w:left="0" w:right="0" w:firstLine="560"/>
        <w:spacing w:before="450" w:after="450" w:line="312" w:lineRule="auto"/>
      </w:pPr>
      <w:r>
        <w:rPr>
          <w:rFonts w:ascii="宋体" w:hAnsi="宋体" w:eastAsia="宋体" w:cs="宋体"/>
          <w:color w:val="000"/>
          <w:sz w:val="28"/>
          <w:szCs w:val="28"/>
        </w:rPr>
        <w:t xml:space="preserve">__年统计改革进入实质性阶段,国家统计局全面实施“四大工程”建设,推行“一套表”制度,统计工作无论是内容上还是方式方法上都发生了本质的变化,落实“企业一套表”制度,就是要求各限上企业,全部通过网络,直接将报表上报到国家统计局,时间紧、任务重、责任大,推行的难度之大超过了过去任何一项统计改革。根据固纪文[__]25号《通知》精神,切实落实“一抓一”工作法,我局经过认真研究,结合统计工作实际,根据国家统计局今年的“四大工程”建设的战略部署,决定将落实“企业一套表”制度,列为局纪检监察室“一抓一”项目。一是把精心布置,从制度上、技术上对“一套表”制度的贯彻落实进行规范。通过多种渠道,对县乡两级专业人员进行培训,为“一套表”全面推行打下了良好的基础。二是落实分片包干负责制。建立各专业分片包干的工作责任制,将任务和责任层层分解,每人负责一定数量的企业,及时了解掌握所负责企业的数据上报情况,对企业上报中遇到的各种问题予以指导和帮助,确保企业一套表联网直报工作万无一失。三是畅通“上下通达”的联系沟通渠道。加强实地调研与相关企业的沟通和交流,掌握企业一套表工作动态情况,征求意见和建议。定期召开工作例会,做到上情下达、下情上传。建立一套表短信平台,及时发布相关信息,帮助企业及时了解一套表工作动态。四是加强督查和统计执法力度。加强对企业一套表工作的督查,定期到企业指导和检查工作,督促、指导各“企业一套表”正式实施各项工作,切实把好数据质量关。通过近半年的努力,目前总体上做到了“五到位”,即认识到位、领导到位、责任到位、措施到位、协调到位,确保企业一套表改革的顺利实施,使符合条件的企业全部实行联网直报。</w:t>
      </w:r>
    </w:p>
    <w:p>
      <w:pPr>
        <w:ind w:left="0" w:right="0" w:firstLine="560"/>
        <w:spacing w:before="450" w:after="450" w:line="312" w:lineRule="auto"/>
      </w:pPr>
      <w:r>
        <w:rPr>
          <w:rFonts w:ascii="宋体" w:hAnsi="宋体" w:eastAsia="宋体" w:cs="宋体"/>
          <w:color w:val="000"/>
          <w:sz w:val="28"/>
          <w:szCs w:val="28"/>
        </w:rPr>
        <w:t xml:space="preserve">四、认真治理突出问题,维护群众利益</w:t>
      </w:r>
    </w:p>
    <w:p>
      <w:pPr>
        <w:ind w:left="0" w:right="0" w:firstLine="560"/>
        <w:spacing w:before="450" w:after="450" w:line="312" w:lineRule="auto"/>
      </w:pPr>
      <w:r>
        <w:rPr>
          <w:rFonts w:ascii="宋体" w:hAnsi="宋体" w:eastAsia="宋体" w:cs="宋体"/>
          <w:color w:val="000"/>
          <w:sz w:val="28"/>
          <w:szCs w:val="28"/>
        </w:rPr>
        <w:t xml:space="preserve">今年上半年,我局从解决社会反映强烈的突出问题入手,不断把纪检监察工作引向深入。一是扎实推进《廉政准则》的贯彻落实,先后开展了治理公款大吃大喝问题,严格按照县纪委招待费限额管理制度,不断拓展招待费限额管理的范围,各项费用开支均符合规定。二是转变作风,努力创建良好的发展环境,切实解决损害群众利益的突出问题。局纪检监察组把干部作风建设和优化经济发展环境工作作为服务大局、促进发展的中心工作来抓,保证了上级的各项工作部署和要求落在了实处。统计工作的社会接触面十分广泛,我们能够坚持把本单位的业务作为“窗口”行业来严格要求,把改进党员干部作风作为促进科学发展的重要切入点。近年来统计工作在对领导班子和领导干部的评价机制中的作用越来越大,对于产业集聚区的监控和评价功能越来越大,我们切实加强对全县在作风建设情况的监督检查,对领导机关、领导干部作风建设方面存在的突出问题,对统计上的弄虚作假、虚报浮夸以及作风漂浮等认真搞好监督,注重统计数字的真实性,统计数字能够充分地反映全县发展的状况。三是把本部门的发展环境建设作为衡量作风建设的重要内容,在局机关内部建立了上下班签到签退制度、请销假制度、风险点防范制度,对消极腐败现象,如迟到早退、上班期间办私事、上网聊天玩游戏等问题,罚款100元,有效的规范工作人员的行为。上半年,我局能够严格执行“五个严禁、十个不准”,严格机关考勤制度,深入开展干部作风检查督查,保持了良好的工作状态。四是正确对待社会对统计工作批评意见,我局通过认真贯彻实施《统计法》、《统计违法违纪行为处分规定》,努力搞好统计数据的质量建设,能够正确对待群众对统计工作某些方面的数字提出质疑,认真解答,赢得了社会的广泛信任。</w:t>
      </w:r>
    </w:p>
    <w:p>
      <w:pPr>
        <w:ind w:left="0" w:right="0" w:firstLine="560"/>
        <w:spacing w:before="450" w:after="450" w:line="312" w:lineRule="auto"/>
      </w:pPr>
      <w:r>
        <w:rPr>
          <w:rFonts w:ascii="宋体" w:hAnsi="宋体" w:eastAsia="宋体" w:cs="宋体"/>
          <w:color w:val="000"/>
          <w:sz w:val="28"/>
          <w:szCs w:val="28"/>
        </w:rPr>
        <w:t xml:space="preserve">五、加强教育监管,从源头筑牢防腐底线</w:t>
      </w:r>
    </w:p>
    <w:p>
      <w:pPr>
        <w:ind w:left="0" w:right="0" w:firstLine="560"/>
        <w:spacing w:before="450" w:after="450" w:line="312" w:lineRule="auto"/>
      </w:pPr>
      <w:r>
        <w:rPr>
          <w:rFonts w:ascii="黑体" w:hAnsi="黑体" w:eastAsia="黑体" w:cs="黑体"/>
          <w:color w:val="000000"/>
          <w:sz w:val="34"/>
          <w:szCs w:val="34"/>
          <w:b w:val="1"/>
          <w:bCs w:val="1"/>
        </w:rPr>
        <w:t xml:space="preserve">纪检监察室半年总结汇报篇七</w:t>
      </w:r>
    </w:p>
    <w:p>
      <w:pPr>
        <w:ind w:left="0" w:right="0" w:firstLine="560"/>
        <w:spacing w:before="450" w:after="450" w:line="312" w:lineRule="auto"/>
      </w:pPr>
      <w:r>
        <w:rPr>
          <w:rFonts w:ascii="宋体" w:hAnsi="宋体" w:eastAsia="宋体" w:cs="宋体"/>
          <w:color w:val="000"/>
          <w:sz w:val="28"/>
          <w:szCs w:val="28"/>
        </w:rPr>
        <w:t xml:space="preserve">。下面是小编搜集整理的纪检监察上半年总结及下半年计划，欢迎阅读。更多资讯请继续关注2016栏目!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根据《人民政府办公室关于报送上半年经济社会发展工作总结的通知》(区政办电〔201x〕85号)要求，现将区纪委监察局201x年上半年纪检监察工作总结及下半年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报告如下：</w:t>
      </w:r>
    </w:p>
    <w:p>
      <w:pPr>
        <w:ind w:left="0" w:right="0" w:firstLine="560"/>
        <w:spacing w:before="450" w:after="450" w:line="312" w:lineRule="auto"/>
      </w:pPr>
      <w:r>
        <w:rPr>
          <w:rFonts w:ascii="宋体" w:hAnsi="宋体" w:eastAsia="宋体" w:cs="宋体"/>
          <w:color w:val="000"/>
          <w:sz w:val="28"/>
          <w:szCs w:val="28"/>
        </w:rPr>
        <w:t xml:space="preserve">201x年上半年，全区纪检监察机关在区委、区政府和市纪委的领导下，以邓小平理论和“三个代表”重要思想为指导，紧紧围绕中央、省、市纪委全会和区委三届七次全会提出的反腐倡廉工作目标和任务，按照科学发展观和构建社会主义和谐社会的要求，坚持反腐倡廉领导体制和工作机制，积极推进惩防体系建设，坚持改革创新，把反腐倡廉工作融入经济建设、政治建设、文化建设、社会建设和党的建设之中，狠抓落实，党风廉政建设和反腐败斗争取得新的明显成效，为全区经济社会又好又快发展提供了坚强有力的保障。</w:t>
      </w:r>
    </w:p>
    <w:p>
      <w:pPr>
        <w:ind w:left="0" w:right="0" w:firstLine="560"/>
        <w:spacing w:before="450" w:after="450" w:line="312" w:lineRule="auto"/>
      </w:pPr>
      <w:r>
        <w:rPr>
          <w:rFonts w:ascii="宋体" w:hAnsi="宋体" w:eastAsia="宋体" w:cs="宋体"/>
          <w:color w:val="000"/>
          <w:sz w:val="28"/>
          <w:szCs w:val="28"/>
        </w:rPr>
        <w:t xml:space="preserve">201x年上半年，全区纪检监察机关紧紧围绕区委、区政府关于经济社会发展的重大决策、重点产业、重大项目开展监督检查;围绕中央保增长、保民生、保稳定的重大决策部署，会同有关部门对节能减排、土地管理、环境保护等重大政策措施落实情况开展监督检查和专项整治;加强对中央强农惠农政策措施贯彻落实情况和农村基层党员干部作风的监督检查;围绕乡镇党委、纪委换届工作，严肃换届纪律，加强监督检查，确保了换届工作顺利进行。牵头对扩大内需促进经济增长政策贯彻落实情况进行监督检查，在积极配合中央、省、市检查组开展监督检查工作的同时，对全区新增中央投资项目进行监督检查，督促全区项目责任单位落实配套资金23990.89万元、共争取到中央扩大内需新增投资127个项目，全部开工建设，已完工87项、落实整改存在问题5个，确保了中央关于科学发展重大政策措施的贯彻落实和区委、区政府各项目标任务的圆满完成。加强对公务员招考、事业单位干部招聘、集体林权</w:t>
      </w:r>
    </w:p>
    <w:p>
      <w:pPr>
        <w:ind w:left="0" w:right="0" w:firstLine="560"/>
        <w:spacing w:before="450" w:after="450" w:line="312" w:lineRule="auto"/>
      </w:pPr>
      <w:r>
        <w:rPr>
          <w:rFonts w:ascii="宋体" w:hAnsi="宋体" w:eastAsia="宋体" w:cs="宋体"/>
          <w:color w:val="000"/>
          <w:sz w:val="28"/>
          <w:szCs w:val="28"/>
        </w:rPr>
        <w:t xml:space="preserve">制度</w:t>
      </w:r>
    </w:p>
    <w:p>
      <w:pPr>
        <w:ind w:left="0" w:right="0" w:firstLine="560"/>
        <w:spacing w:before="450" w:after="450" w:line="312" w:lineRule="auto"/>
      </w:pPr>
      <w:r>
        <w:rPr>
          <w:rFonts w:ascii="宋体" w:hAnsi="宋体" w:eastAsia="宋体" w:cs="宋体"/>
          <w:color w:val="000"/>
          <w:sz w:val="28"/>
          <w:szCs w:val="28"/>
        </w:rPr>
        <w:t xml:space="preserve">改革、征地拆迁等社会关注的热点难点问题的监督检查，及时办理、回复干部群众的合理诉求，积极参加整顿规范市场经济秩序工作和领导干部大接访、大下访活动，协助党委、政府化解信访难题、妥善处理件，为维护社会稳定做出了积极贡献，促进了全区经济社会平稳较快发展。</w:t>
      </w:r>
    </w:p>
    <w:p>
      <w:pPr>
        <w:ind w:left="0" w:right="0" w:firstLine="560"/>
        <w:spacing w:before="450" w:after="450" w:line="312" w:lineRule="auto"/>
      </w:pPr>
      <w:r>
        <w:rPr>
          <w:rFonts w:ascii="宋体" w:hAnsi="宋体" w:eastAsia="宋体" w:cs="宋体"/>
          <w:color w:val="000"/>
          <w:sz w:val="28"/>
          <w:szCs w:val="28"/>
        </w:rPr>
        <w:t xml:space="preserve">年初，区委、、区政府对2012年执行党风廉政建设责任制考核为优秀的74个单位及责任人进行了表彰，与18个乡镇(街道)和6个省市驻隆单位、62个区直单位签订了201x年党风廉政建设责任书。同时，要求各被考核单位针对存在问题，制定整改方案，限期整改。区纪委按照中央、省、市纪委工作部署，对201x年党风廉政建设和反腐败工作主要任务进行分解，明确主办、协办单位，制发《关于做好2010年党风建设工作的通知》和《2010年xx区党风廉政建设责任制考核内容的通知》，对201x年党风廉政建设工作作出部署。根据市党风廉政建设责任制考核组对区委、区政府2012年执行党风廉政建设责任制考核的反馈意见，分别制定了整改方案，将整改任务层层分解，切实整改落实，有效促进了全区党风廉政建设责任制的进一步落实。</w:t>
      </w:r>
    </w:p>
    <w:p>
      <w:pPr>
        <w:ind w:left="0" w:right="0" w:firstLine="560"/>
        <w:spacing w:before="450" w:after="450" w:line="312" w:lineRule="auto"/>
      </w:pPr>
      <w:r>
        <w:rPr>
          <w:rFonts w:ascii="宋体" w:hAnsi="宋体" w:eastAsia="宋体" w:cs="宋体"/>
          <w:color w:val="000"/>
          <w:sz w:val="28"/>
          <w:szCs w:val="28"/>
        </w:rPr>
        <w:t xml:space="preserve">年初，区纪委结合201x年全区反腐倡廉工作的总体任务，制定了党风廉政宣传教育工作意见，对全区反腐倡廉宣教工作作出安排部署。一是以领导干部为重点，深入开展专题</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教育活动。充分发挥典型示范教育，在全区深入开展学习杨善洲同志先进事迹活动;向各级领导干部赠送《中国监察》等廉政教育书籍共计1748册，组织征订各种反腐倡廉书刊资料686份，为全区科级领导干部推荐廉政文章2篇，春节期间赠送廉政贺卡1000份。二是积极推进廉政文化建设，出台了《关于积极推进廉政文化建设的意见》，以创建示范点着力扩大廉政文化宣传面，进一步落实了201x年度区级廉政文化建设示范点的规划以及河图镇金竹林村廉政文化建设达到的目标;三是加大反腐倡廉宣传力度。201x年上半年在《日报》、《清源》、《经济》等刊物刊登反腐倡廉文章23篇;向市纪委上报纪检监察信息112条，上报简报6期。被市纪委采用6条、省纪委采用3条。努力关注反腐倡廉网络舆情信息，向全区纪检监察机关印发《反腐倡廉舆情网络信息和网络评论报送办法》，上半年共收集网络评论文章13篇，向市纪委报送网络评论文章7篇。</w:t>
      </w:r>
    </w:p>
    <w:p>
      <w:pPr>
        <w:ind w:left="0" w:right="0" w:firstLine="560"/>
        <w:spacing w:before="450" w:after="450" w:line="312" w:lineRule="auto"/>
      </w:pPr>
      <w:r>
        <w:rPr>
          <w:rFonts w:ascii="宋体" w:hAnsi="宋体" w:eastAsia="宋体" w:cs="宋体"/>
          <w:color w:val="000"/>
          <w:sz w:val="28"/>
          <w:szCs w:val="28"/>
        </w:rPr>
        <w:t xml:space="preserve">坚持执行民主集中制、民主生活会、重大事项报告、述职述廉、廉政谈话、干部人事等制度。认真贯彻执行《中国共产党党员领导干部廉洁从政若干准则》，严格执行公务用车、住房、通讯工具、公务接待、公费出国等规章制度和领导干部廉洁自律各项规定。201x年上半年，区纪委对178个单位和1082人次的评先评优资格、新提拔交流使用的35名领导干部和411名考核考察对象、所有在职村(社区)干部和180名大学生村官的年终考核情况以及出席市、区的574名代表进行了廉政审查。</w:t>
      </w:r>
    </w:p>
    <w:p>
      <w:pPr>
        <w:ind w:left="0" w:right="0" w:firstLine="560"/>
        <w:spacing w:before="450" w:after="450" w:line="312" w:lineRule="auto"/>
      </w:pPr>
      <w:r>
        <w:rPr>
          <w:rFonts w:ascii="宋体" w:hAnsi="宋体" w:eastAsia="宋体" w:cs="宋体"/>
          <w:color w:val="000"/>
          <w:sz w:val="28"/>
          <w:szCs w:val="28"/>
        </w:rPr>
        <w:t xml:space="preserve">令写出书面整改措施，对两个单位出现网络查询工作超时未办结情况要求写出情况说明，并限期整改。全面推行行政绩效管理，全区有39个部门确定了8个省级重点投资项目、27个区级投资项目;1项省级重要工作、1项市级重要工作、26项区级重要工作。深化行政行为监督制度，加强对六类关键岗位监督，全区18个乡镇(街道)45个区直行政机关结合本部门的实际认真开展风险排查，加强对人、财、物管理使用关键岗位以及行政审批权力运行为重点环节的监督。严格落实问责办法，对因面山土砂石场整治工作不力的4名正科级干部进行了问责。</w:t>
      </w:r>
    </w:p>
    <w:p>
      <w:pPr>
        <w:ind w:left="0" w:right="0" w:firstLine="560"/>
        <w:spacing w:before="450" w:after="450" w:line="312" w:lineRule="auto"/>
      </w:pPr>
      <w:r>
        <w:rPr>
          <w:rFonts w:ascii="宋体" w:hAnsi="宋体" w:eastAsia="宋体" w:cs="宋体"/>
          <w:color w:val="000"/>
          <w:sz w:val="28"/>
          <w:szCs w:val="28"/>
        </w:rPr>
        <w:t xml:space="preserve">区纪委研究出台了《党员干部违纪违法信访举报和案件查办工作联席会议制度(试行)》和《纪检监察机关乡案区协审工作暂行办法》等文件，通过制度的健全和完善切实加大案件查办工作力度。201x年上半年，全区纪检监察机关共受理群众来信、来访和电话举报57件(次)，初核10件，转办、督办44件，留存3件，做到了件件有着落，办结率达100%;全区纪检监察机关共立案查处各类违纪案件10件，给予党政纪处分10人(其中违反党纪案件6件6人，乡科级2人，一般干部3人，一般党员1人，开除党籍4人，1人，党内严重警告1人。违反政纪案件4件4人，乡科级1人，一般干部3人，行政开除1人，行政记大过1人，行政警告2人)。</w:t>
      </w:r>
    </w:p>
    <w:p>
      <w:pPr>
        <w:ind w:left="0" w:right="0" w:firstLine="560"/>
        <w:spacing w:before="450" w:after="450" w:line="312" w:lineRule="auto"/>
      </w:pPr>
      <w:r>
        <w:rPr>
          <w:rFonts w:ascii="宋体" w:hAnsi="宋体" w:eastAsia="宋体" w:cs="宋体"/>
          <w:color w:val="000"/>
          <w:sz w:val="28"/>
          <w:szCs w:val="28"/>
        </w:rPr>
        <w:t xml:space="preserve">一是以“三查三看”教育整改、“创先争优”活动、“四比四促”为载体深入开展向杨善洲同志学习活动为契机，纪检监察机关按照“四个对”和省委“个人形象一面旗、工作热情一团火、谋事布局一盘棋”的要求，以认真落实学习制度为突破着力建设学习型纪检监察机关，切实加强领导班子建设、组织建设、干部队伍思想作风和能力建设，队伍凝聚力战斗力进一步增强。二是圆满完成了区乡(镇)纪委换届选举工作，顺利选举产生了25名区纪委委员和新一届区纪委领导班子，选好配强了新一届乡镇纪委班子，乡镇纪委人员配备齐全，力量得到加强。三是加强纪检监察干部教育培训。201x年上半年选送1名干部到xx大学脱产学习培训，3名干部参加了中央、省纪委组织的培训，2名干部参加了省人事厅举办的公务员考官培训。</w:t>
      </w:r>
    </w:p>
    <w:p>
      <w:pPr>
        <w:ind w:left="0" w:right="0" w:firstLine="560"/>
        <w:spacing w:before="450" w:after="450" w:line="312" w:lineRule="auto"/>
      </w:pPr>
      <w:r>
        <w:rPr>
          <w:rFonts w:ascii="宋体" w:hAnsi="宋体" w:eastAsia="宋体" w:cs="宋体"/>
          <w:color w:val="000"/>
          <w:sz w:val="28"/>
          <w:szCs w:val="28"/>
        </w:rPr>
        <w:t xml:space="preserve">产业挂钩工作：根据区委、政府关于区直单位挂钩支持重点产业的安排部署，xx区纪委监察局挂钩辛街乡的烤烟、西邑乡大庄村的烤烟、芒宽乡芒合村的甘蔗生产，对挂钩单位产业进行积极指导和帮扶。新农村建设工作：区纪委监察局对今年本单位3位新农村建设指导员挂钩村给予一定的资金支持，其中：汉庄镇小堡子村0.5万元，板桥镇卧佛村0.5万元，永昌办事处廖官社区0.5万元。中心城市环境综合整治工作：将全体干部分为6个小组加强对玉泉路卫生环境和交通监管，做到人员、时间、职责全面到位。同时制发了《纪委监察局关于对xx中心城区环境卫生保洁永昌街道兰城街道进行巡查的通知(区纪办发〔201x〕6号)》，切实加强对永昌、兰城两个街道办事处所辖社区的环境卫生保洁进行巡查，社区环境卫生明显改善。领导蹲点和部门联村入户工作：制定工作方案，将全体干部职工分为6个小组，每个小组深入到芒宽乡芒合村驻村15天开展工作，已有4批共38人到挂钩村认真开展工作，进一步增强了广大党员干部与农民群众的深厚感情。</w:t>
      </w:r>
    </w:p>
    <w:p>
      <w:pPr>
        <w:ind w:left="0" w:right="0" w:firstLine="560"/>
        <w:spacing w:before="450" w:after="450" w:line="312" w:lineRule="auto"/>
      </w:pPr>
      <w:r>
        <w:rPr>
          <w:rFonts w:ascii="宋体" w:hAnsi="宋体" w:eastAsia="宋体" w:cs="宋体"/>
          <w:color w:val="000"/>
          <w:sz w:val="28"/>
          <w:szCs w:val="28"/>
        </w:rPr>
        <w:t xml:space="preserve">《纪检监察上半年总结及下半年计划》()。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是继续抓好对扩大内需促进经济增长政策落实情况的监督检查;二是围绕区委、区政府关于全区经济社会发展重大决策、重点产业、重点项目和“十二五”规划进行监督检查，特别是要按照“两强一堡”、“四化五加强”的要求，加强对省政府xx专题会议及市委、市政府xx专题会议确定项目落实情况的监督检查，建立定期督查和专项检查机制，对推进不力、任务不落实的加大问责力度，加大对招商引资等经济社会发展软环境建设落实情况的监督检查，促进全区经济平稳较快发展;三是加强对节能减排、保护环境以及中央支农惠农政策的监督检查;四是加强对改善民生、增进民族团结和维护社会稳定政策落实情况的监督检查，确保政令畅通;五是加大对干部作风建设情况的监督检查力度，切实采取措施促进干部作风根本好转。</w:t>
      </w:r>
    </w:p>
    <w:p>
      <w:pPr>
        <w:ind w:left="0" w:right="0" w:firstLine="560"/>
        <w:spacing w:before="450" w:after="450" w:line="312" w:lineRule="auto"/>
      </w:pPr>
      <w:r>
        <w:rPr>
          <w:rFonts w:ascii="宋体" w:hAnsi="宋体" w:eastAsia="宋体" w:cs="宋体"/>
          <w:color w:val="000"/>
          <w:sz w:val="28"/>
          <w:szCs w:val="28"/>
        </w:rPr>
        <w:t xml:space="preserve">一是以学习贯彻《中国共产党党员领导干部廉洁从政若干准则》为重点，加强党政纪条规的学习教育。二是加强形势和政策教育，严明党的政治纪律、组织人事工作纪律、群众工作纪律和财经工作纪律，坚决维护党的集中统一。三是大力弘扬密切联系群众的优良作风，认真贯彻落实中央关于加强和改进群众工作的各项要求，切实做好新时期群众工作。四是加强干部队伍作风建设，及时发现和纠正党员干部在思想作风、学风、工作作风、领导作风和生活作风等方面存在的突出问题，教育各级领导干部树立和坚持正确的世界观、权力观、事业观。五是按照廉政文化建设“七创五有”的工作标准，进一步加强廉政文化建设。六以深入开展向杨善洲、郑垧靖等先进典型学习活动为载体，抓好正面典型示范教育，以身边的案例为教材抓好反面警示教育，不断拓宽警示教育渠道、丰富教育内容。七是充分发挥新闻媒体的作用，加大反腐倡廉宣传力度，抓好纪检监察信息工作，巩固和提升信息上报质量，关注反腐倡廉网络舆情信息，努力营造风清气正、以廉为荣、以贪为耻的社会氛围。</w:t>
      </w:r>
    </w:p>
    <w:p>
      <w:pPr>
        <w:ind w:left="0" w:right="0" w:firstLine="560"/>
        <w:spacing w:before="450" w:after="450" w:line="312" w:lineRule="auto"/>
      </w:pPr>
      <w:r>
        <w:rPr>
          <w:rFonts w:ascii="宋体" w:hAnsi="宋体" w:eastAsia="宋体" w:cs="宋体"/>
          <w:color w:val="000"/>
          <w:sz w:val="28"/>
          <w:szCs w:val="28"/>
        </w:rPr>
        <w:t xml:space="preserve">认真抓好《中国共产党党内监督条例》和《中国共产党党员领导干部廉洁从政若干准则》的贯彻落实，严格执行领导干部廉洁从政各项规定。一是认真落实《关于领导干部报告个人有关事项的规定》和《关于对配偶子女均已移居国(境)外的国家工作人员加强管理的暂行规定》两项制度。二是坚决整治领导干部违规收受礼金的问题。严禁领导干部以各种名义接受管理和服务对象以及其他与行使职权有关系的单位和个人赠送现金、有价证券和支付凭证。三是巩固党政机关厉行节约、制止奢侈浪费工作成果。严禁以各种名义用公款出国(境)，控制因公出国(境)团组数和人数。认真执行关于党政机关公务接待的管理规定，严格公务接待经费预算管理，深入推进公务卡结算制度。继续严格控制党政机关办公楼等楼堂馆所建设。认真治理违反规定多占住房、买卖经济适用房或租赁廉租房等保障性住房，利用职务之便接受可能影响公正执行公务的宴请以及旅游、健身、娱乐等活动安排，利用职权委托理财、获取内幕信息谋取不正当利益等问题。认真贯彻落实中央《关于党的基层组织实行党务公开的意见》，提高认识，规范运作，统筹推进，扎实抓好党务公开工作。进一步加强对各级领导班子民主生活会的指导和监督，不断提高民主生活会质量。严格执行述职述廉、廉政谈话、廉政审查、党员领导干部报告个人重大事项等制度。强化对领导干部的监督，特别是对党政“一把手”的监督。</w:t>
      </w:r>
    </w:p>
    <w:p>
      <w:pPr>
        <w:ind w:left="0" w:right="0" w:firstLine="560"/>
        <w:spacing w:before="450" w:after="450" w:line="312" w:lineRule="auto"/>
      </w:pPr>
      <w:r>
        <w:rPr>
          <w:rFonts w:ascii="宋体" w:hAnsi="宋体" w:eastAsia="宋体" w:cs="宋体"/>
          <w:color w:val="000"/>
          <w:sz w:val="28"/>
          <w:szCs w:val="28"/>
        </w:rPr>
        <w:t xml:space="preserve">继续抓好《建立健全惩治和预防腐败体系2012—2014年工作规划》的贯彻落实，以开展风险防范管理和健全反腐倡廉制度为突破口，着力推进惩防体系建设。以贯彻落实新修订的《中华人民共和国行政监察法》为契机，加大行政监察力度。督促和配合有关部门继续深化行政审批、财政、干部人事、司法、投资、金融体制改革，加强工程建设招投标、经营性土地使用权出让、政府采购、产权交易进入市场的执法监察。继续抓好法治政府、责任政府、阳光政府、效能政府各项制度建设，对不作为、乱作为的领导干部进一步加大问责力度。深入推进专项治理工作，集中力量解决群众反映强烈的突出问题。一是继续抓好工程建设领域突出问题专项治理工作，在清理整顿和查处的基础上，加大建立长效机制的力度。二是深化“小金库”专项治理，不断完善防治“小金库”的长效机制，巩固治理成果。继续深化政府非税收入改革，规范行政事业性收费，严格“收支两条线”管理，深化部门预算和国库集中支付制度改革，强化预算执行纪律。三是深入开展庆典、研讨会、论坛过多过滥问题的专项治理。严格审批程序，严格控制数量和规模，举办庆典、研讨会、论坛活动的经费必须纳入财政预算，接受审计监督。严肃查处滥用财政资金、向企业和个人摊派费用和拉赞助，以及利用举办庆典、研讨会、论坛活动之机为单位或个人谋取私利等问题。四是认真开展公务用车问题专项治理。严格按照《党政机关公务用车问题专项治理工作实施方案》(区办发〔201x〕60号)文件要求，会同有关部门集中开展党政机关公务用车问题的专项治理，重点纠正超编制超标准配备公务用车和违规换车、借车、摊派款项购车、豪华装饰及公车私用等问题。五是继续深入开展商业贿赂专项治理，严肃查办商业贿赂案件，积极推进市场诚信体系建设。</w:t>
      </w:r>
    </w:p>
    <w:p>
      <w:pPr>
        <w:ind w:left="0" w:right="0" w:firstLine="560"/>
        <w:spacing w:before="450" w:after="450" w:line="312" w:lineRule="auto"/>
      </w:pPr>
      <w:r>
        <w:rPr>
          <w:rFonts w:ascii="宋体" w:hAnsi="宋体" w:eastAsia="宋体" w:cs="宋体"/>
          <w:color w:val="000"/>
          <w:sz w:val="28"/>
          <w:szCs w:val="28"/>
        </w:rPr>
        <w:t xml:space="preserve">害群众利益的违纪违法案件;以清理规范检查考核评比达标表彰活动为重点，减轻基层负担;以清理涉企乱收费和各种摊派为重点，减轻企业负担。深化五项治理，切实解决群众反映强烈的突出问题。继续深化治理教育乱收费工作，深化治理医疗领域的不正之风工作，深化食品安全监管工作，深化治理公路“三乱”工作，深化对各类专项资金管理使用情况的监管工作。加强对政府采购工作的监管。以政风行风建设成效推动政府自身建设。坚持“谁主管谁负责，管行业必须管行风”的要求，加强部门和行业作风建设，深入开展民主评议政风行风活动，注重评议结果的运用。继续办好政风行风热线，加大对热线反映问题办结情况的跟踪问效。</w:t>
      </w:r>
    </w:p>
    <w:p>
      <w:pPr>
        <w:ind w:left="0" w:right="0" w:firstLine="560"/>
        <w:spacing w:before="450" w:after="450" w:line="312" w:lineRule="auto"/>
      </w:pPr>
      <w:r>
        <w:rPr>
          <w:rFonts w:ascii="宋体" w:hAnsi="宋体" w:eastAsia="宋体" w:cs="宋体"/>
          <w:color w:val="000"/>
          <w:sz w:val="28"/>
          <w:szCs w:val="28"/>
        </w:rPr>
        <w:t xml:space="preserve">认真贯彻落实中央和省、市委关于反腐倡廉建设的决策部署，认真贯彻落实党中央、国务院重新修订颁布的《关于实行党风廉政建设责任制的规定》和xx省实施办法。加强对新规定的学习，坚持和完善反腐倡廉领导体制、工作机制和协调机制，明确职责分工，协调各方力量，推动工作落实。坚持由各级党委和政府领导班子主要负责人以及领导班子成员带队检查考核责任制执行情况，把考核结果作为对领导班子总体评价和领导干部业绩评定、奖励惩处、选拔任用和组织处理的重要决策依据。认真总结分析实行责任制以来取得的好经验和存在问题，完善考核内容和办法，创新考核方式，形成更加科学完备的考核量化指标体系。按照“一案双查”的要求，进一步加大责任追究力度。</w:t>
      </w:r>
    </w:p>
    <w:p>
      <w:pPr>
        <w:ind w:left="0" w:right="0" w:firstLine="560"/>
        <w:spacing w:before="450" w:after="450" w:line="312" w:lineRule="auto"/>
      </w:pPr>
      <w:r>
        <w:rPr>
          <w:rFonts w:ascii="宋体" w:hAnsi="宋体" w:eastAsia="宋体" w:cs="宋体"/>
          <w:color w:val="000"/>
          <w:sz w:val="28"/>
          <w:szCs w:val="28"/>
        </w:rPr>
        <w:t xml:space="preserve">坚持“二十四字”办案基本要求和省纪委提出的“两个必须”和“三个提高”的要求，进一步加大办案工作力度，实行党员领导干部违纪违法信访举报案件查办工作联席会议制度，完善协调机制。加大信访初核力度，对实名举报和上级交办或批示的信访件，做到件件有结果。加强办案工作的监督管理，正确使用办案措施，依纪依法安全文明办案。不断完善“一案双查”和“一案两报告”制度，加大查办案件的通报力度，有针对性督促和帮助发案单位建章立制、堵塞漏洞，注重发挥查办案件的治本功能。始终保持查办案件的高压态势，严肃查处违纪违法者，严肃查处乱告状、甚至诬告陷害他人的案件，营造风清气正的干事创业环境。</w:t>
      </w:r>
    </w:p>
    <w:p>
      <w:pPr>
        <w:ind w:left="0" w:right="0" w:firstLine="560"/>
        <w:spacing w:before="450" w:after="450" w:line="312" w:lineRule="auto"/>
      </w:pPr>
      <w:r>
        <w:rPr>
          <w:rFonts w:ascii="宋体" w:hAnsi="宋体" w:eastAsia="宋体" w:cs="宋体"/>
          <w:color w:val="000"/>
          <w:sz w:val="28"/>
          <w:szCs w:val="28"/>
        </w:rPr>
        <w:t xml:space="preserve">上半年，xx公司纪检监察工作在集团公司纪检监察部、公司党委的正确领导下，认真学习总书记重要讲话精神，贯彻落实十八届中纪委第三次全会精神。以开展党的群众路线教育实践活动为契机，找差距抓整改，改进工作作风;以强化廉政教育、完善制度建设为抓手，扎实推进党风廉政建设工作;以管理提升年为载体，加强监督管控，发挥协同监督机制，开展效能监察工作，规范管理流程，为公司健康发展提供坚强的保障。现将上半年纪检监察工作汇报如下：</w:t>
      </w:r>
    </w:p>
    <w:p>
      <w:pPr>
        <w:ind w:left="0" w:right="0" w:firstLine="560"/>
        <w:spacing w:before="450" w:after="450" w:line="312" w:lineRule="auto"/>
      </w:pPr>
      <w:r>
        <w:rPr>
          <w:rFonts w:ascii="宋体" w:hAnsi="宋体" w:eastAsia="宋体" w:cs="宋体"/>
          <w:color w:val="000"/>
          <w:sz w:val="28"/>
          <w:szCs w:val="28"/>
        </w:rPr>
        <w:t xml:space="preserve">(一)落实党风廉政责任制。贯彻落实党风廉政建设责任制，是从源头上预防和治理腐败措施之一。公司组织召开党风廉政建设工作会议，全面安排部署党风廉政建设工作，明确责任目标，层层分解任务。按照党风廉政建设责任制要求，切实履行“一岗双责”职能，把党风廉政建设工作与党的群众路线教育实践活动相结合，与企业中心工作相结合，做好各级领导干部分管范围内的党风廉政建设和反腐败工作，确保党风廉政建设和反腐败各项任务真正落到实处。</w:t>
      </w:r>
    </w:p>
    <w:p>
      <w:pPr>
        <w:ind w:left="0" w:right="0" w:firstLine="560"/>
        <w:spacing w:before="450" w:after="450" w:line="312" w:lineRule="auto"/>
      </w:pPr>
      <w:r>
        <w:rPr>
          <w:rFonts w:ascii="宋体" w:hAnsi="宋体" w:eastAsia="宋体" w:cs="宋体"/>
          <w:color w:val="000"/>
          <w:sz w:val="28"/>
          <w:szCs w:val="28"/>
        </w:rPr>
        <w:t xml:space="preserve">(二)开展效能监察工作。根据集团公司效能监察工作要求，结合公司实际，选立了“八项规定执行情况”、“xx费用管理和成本控制”等五个效能监察项目，充分发挥效能监察纠正行为偏差、规范经营管理、强化源头治理作用，提升管理水平，切实提高执行力，促进公司管理提升年活动开展。</w:t>
      </w:r>
    </w:p>
    <w:p>
      <w:pPr>
        <w:ind w:left="0" w:right="0" w:firstLine="560"/>
        <w:spacing w:before="450" w:after="450" w:line="312" w:lineRule="auto"/>
      </w:pPr>
      <w:r>
        <w:rPr>
          <w:rFonts w:ascii="宋体" w:hAnsi="宋体" w:eastAsia="宋体" w:cs="宋体"/>
          <w:color w:val="000"/>
          <w:sz w:val="28"/>
          <w:szCs w:val="28"/>
        </w:rPr>
        <w:t xml:space="preserve">(三)完善廉政制度建设。公司注重廉政制度建设，从源头上遏制腐败,通过加强教育、监督、预防制度建设，形成一套用制度管权、按制度办事、靠制度管人的有效机制;按照集团公司领导要求，制定《xx公司“三重一大”决策实施办法(试行)》、《xx公司领导干部三项谈话制度实施办法(试行)》等六条规章制度，确保把党风廉政建设工作落实到位。</w:t>
      </w:r>
    </w:p>
    <w:p>
      <w:pPr>
        <w:ind w:left="0" w:right="0" w:firstLine="560"/>
        <w:spacing w:before="450" w:after="450" w:line="312" w:lineRule="auto"/>
      </w:pPr>
      <w:r>
        <w:rPr>
          <w:rFonts w:ascii="宋体" w:hAnsi="宋体" w:eastAsia="宋体" w:cs="宋体"/>
          <w:color w:val="000"/>
          <w:sz w:val="28"/>
          <w:szCs w:val="28"/>
        </w:rPr>
        <w:t xml:space="preserve">(四)加强干部队伍建设。对今年新提任的xx名中层干部进行集体廉政谈话，组织廉政知识测试，签订廉政</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，建立廉政</w:t>
      </w:r>
    </w:p>
    <w:p>
      <w:pPr>
        <w:ind w:left="0" w:right="0" w:firstLine="560"/>
        <w:spacing w:before="450" w:after="450" w:line="312" w:lineRule="auto"/>
      </w:pPr>
      <w:r>
        <w:rPr>
          <w:rFonts w:ascii="宋体" w:hAnsi="宋体" w:eastAsia="宋体" w:cs="宋体"/>
          <w:color w:val="000"/>
          <w:sz w:val="28"/>
          <w:szCs w:val="28"/>
        </w:rPr>
        <w:t xml:space="preserve">档案</w:t>
      </w:r>
    </w:p>
    <w:p>
      <w:pPr>
        <w:ind w:left="0" w:right="0" w:firstLine="560"/>
        <w:spacing w:before="450" w:after="450" w:line="312" w:lineRule="auto"/>
      </w:pPr>
      <w:r>
        <w:rPr>
          <w:rFonts w:ascii="宋体" w:hAnsi="宋体" w:eastAsia="宋体" w:cs="宋体"/>
          <w:color w:val="000"/>
          <w:sz w:val="28"/>
          <w:szCs w:val="28"/>
        </w:rPr>
        <w:t xml:space="preserve">等多种形式加强廉政教育，严把任前“廉政关”，使新任中层干部绷紧“廉政弦”，强化领导干部忠诚履职、清正廉洁的良好职业操守。结合检修公司实际，制定《xx公司领导干部“六严格六不准”行为准则》，规范领导干部职务行为。</w:t>
      </w:r>
    </w:p>
    <w:p>
      <w:pPr>
        <w:ind w:left="0" w:right="0" w:firstLine="560"/>
        <w:spacing w:before="450" w:after="450" w:line="312" w:lineRule="auto"/>
      </w:pPr>
      <w:r>
        <w:rPr>
          <w:rFonts w:ascii="宋体" w:hAnsi="宋体" w:eastAsia="宋体" w:cs="宋体"/>
          <w:color w:val="000"/>
          <w:sz w:val="28"/>
          <w:szCs w:val="28"/>
        </w:rPr>
        <w:t xml:space="preserve">(五)深化廉洁文化建设。采用多种形式不断丰富廉洁文化活动。以“为民务实清廉”主题征文活动为载体，进一步提高干部廉洁从业意识，认真落实xx集团公司“聚焦反四风、汇聚正能量、实现新跨越”要求;开展“落实中央八项规定、集团公司‘21条要求’”廉洁文化作品征集活动，不断丰富廉洁文化内容。</w:t>
      </w:r>
    </w:p>
    <w:p>
      <w:pPr>
        <w:ind w:left="0" w:right="0" w:firstLine="560"/>
        <w:spacing w:before="450" w:after="450" w:line="312" w:lineRule="auto"/>
      </w:pPr>
      <w:r>
        <w:rPr>
          <w:rFonts w:ascii="宋体" w:hAnsi="宋体" w:eastAsia="宋体" w:cs="宋体"/>
          <w:color w:val="000"/>
          <w:sz w:val="28"/>
          <w:szCs w:val="28"/>
        </w:rPr>
        <w:t xml:space="preserve">(六)加强廉洁从业教育。公司把组织开展反腐倡廉教育，提高廉洁从业水平。加大反腐倡廉制度的宣传、贯彻和落实。通过党委理论中心组、支部党员干部等不同层面的专题学习，不断提高全体干部的政治敏锐性和把握大局的能力;坚持开展月度网上廉政学习。组织公司中层及以上党员干部、人财物关键岗位人员参加反腐倡廉网上基地教育学习并撰写</w:t>
      </w:r>
    </w:p>
    <w:p>
      <w:pPr>
        <w:ind w:left="0" w:right="0" w:firstLine="560"/>
        <w:spacing w:before="450" w:after="450" w:line="312" w:lineRule="auto"/>
      </w:pPr>
      <w:r>
        <w:rPr>
          <w:rFonts w:ascii="宋体" w:hAnsi="宋体" w:eastAsia="宋体" w:cs="宋体"/>
          <w:color w:val="000"/>
          <w:sz w:val="28"/>
          <w:szCs w:val="28"/>
        </w:rPr>
        <w:t xml:space="preserve">，对规范企业管理、规避风险起到明显作用。</w:t>
      </w:r>
    </w:p>
    <w:p>
      <w:pPr>
        <w:ind w:left="0" w:right="0" w:firstLine="560"/>
        <w:spacing w:before="450" w:after="450" w:line="312" w:lineRule="auto"/>
      </w:pPr>
      <w:r>
        <w:rPr>
          <w:rFonts w:ascii="宋体" w:hAnsi="宋体" w:eastAsia="宋体" w:cs="宋体"/>
          <w:color w:val="000"/>
          <w:sz w:val="28"/>
          <w:szCs w:val="28"/>
        </w:rPr>
        <w:t xml:space="preserve">今年以来，公司在党风廉政建设、廉洁从业教育、效能监察等方面采取了强有力的措施，取得了一定成效。但也存在一些问题和不足：纪检监察制度还需进一步完善修订，从源头上治理腐败工作有待进一步深化;对重点部门和关键岗位人员廉政教育、监督工作还需进一步加强;加强纪检人员的学习，提高履职能力。</w:t>
      </w:r>
    </w:p>
    <w:p>
      <w:pPr>
        <w:ind w:left="0" w:right="0" w:firstLine="560"/>
        <w:spacing w:before="450" w:after="450" w:line="312" w:lineRule="auto"/>
      </w:pPr>
      <w:r>
        <w:rPr>
          <w:rFonts w:ascii="宋体" w:hAnsi="宋体" w:eastAsia="宋体" w:cs="宋体"/>
          <w:color w:val="000"/>
          <w:sz w:val="28"/>
          <w:szCs w:val="28"/>
        </w:rPr>
        <w:t xml:space="preserve">下半年公司纪检工作，将进一步加强反腐倡廉制度建设，强化廉洁文化教育，抓好效能监察，确保党风廉政建设责任制目标顺利实现。</w:t>
      </w:r>
    </w:p>
    <w:p>
      <w:pPr>
        <w:ind w:left="0" w:right="0" w:firstLine="560"/>
        <w:spacing w:before="450" w:after="450" w:line="312" w:lineRule="auto"/>
      </w:pPr>
      <w:r>
        <w:rPr>
          <w:rFonts w:ascii="宋体" w:hAnsi="宋体" w:eastAsia="宋体" w:cs="宋体"/>
          <w:color w:val="000"/>
          <w:sz w:val="28"/>
          <w:szCs w:val="28"/>
        </w:rPr>
        <w:t xml:space="preserve">(一)、加强反腐倡廉教育，推进廉洁文化建设。一是以开展以廉洁从业为主要内容集中宣教活动，提高党员干部廉洁自律意识。二是强化对领导干部廉洁从业、规范用权的监督检查。</w:t>
      </w:r>
    </w:p>
    <w:p>
      <w:pPr>
        <w:ind w:left="0" w:right="0" w:firstLine="560"/>
        <w:spacing w:before="450" w:after="450" w:line="312" w:lineRule="auto"/>
      </w:pPr>
      <w:r>
        <w:rPr>
          <w:rFonts w:ascii="宋体" w:hAnsi="宋体" w:eastAsia="宋体" w:cs="宋体"/>
          <w:color w:val="000"/>
          <w:sz w:val="28"/>
          <w:szCs w:val="28"/>
        </w:rPr>
        <w:t xml:space="preserve">(二)、完善反腐倡廉制度，健全风险管控体系。针对公司实际，进一步加强教育、监督、预防制度建设，逐步建成内容科学、程序严密、配套完备的反腐倡廉制度体系，督促领导干部忠实履行职责。</w:t>
      </w:r>
    </w:p>
    <w:p>
      <w:pPr>
        <w:ind w:left="0" w:right="0" w:firstLine="560"/>
        <w:spacing w:before="450" w:after="450" w:line="312" w:lineRule="auto"/>
      </w:pPr>
      <w:r>
        <w:rPr>
          <w:rFonts w:ascii="宋体" w:hAnsi="宋体" w:eastAsia="宋体" w:cs="宋体"/>
          <w:color w:val="000"/>
          <w:sz w:val="28"/>
          <w:szCs w:val="28"/>
        </w:rPr>
        <w:t xml:space="preserve">(三)、深入开展效能监察，提升公司管理水平。围绕管理提升、物资采购管理等工作开展效能监察。及时发现管理漏洞，完善</w:t>
      </w:r>
    </w:p>
    <w:p>
      <w:pPr>
        <w:ind w:left="0" w:right="0" w:firstLine="560"/>
        <w:spacing w:before="450" w:after="450" w:line="312" w:lineRule="auto"/>
      </w:pPr>
      <w:r>
        <w:rPr>
          <w:rFonts w:ascii="宋体" w:hAnsi="宋体" w:eastAsia="宋体" w:cs="宋体"/>
          <w:color w:val="000"/>
          <w:sz w:val="28"/>
          <w:szCs w:val="28"/>
        </w:rPr>
        <w:t xml:space="preserve">管理制度</w:t>
      </w:r>
    </w:p>
    <w:p>
      <w:pPr>
        <w:ind w:left="0" w:right="0" w:firstLine="560"/>
        <w:spacing w:before="450" w:after="450" w:line="312" w:lineRule="auto"/>
      </w:pPr>
      <w:r>
        <w:rPr>
          <w:rFonts w:ascii="宋体" w:hAnsi="宋体" w:eastAsia="宋体" w:cs="宋体"/>
          <w:color w:val="000"/>
          <w:sz w:val="28"/>
          <w:szCs w:val="28"/>
        </w:rPr>
        <w:t xml:space="preserve">，控制检修成本，规范物资采购管理流程，避免违规行为，提升管理水平。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--&gt;[_TAG_h3]纪检监察室半年总结汇报篇八</w:t>
      </w:r>
    </w:p>
    <w:p>
      <w:pPr>
        <w:ind w:left="0" w:right="0" w:firstLine="560"/>
        <w:spacing w:before="450" w:after="450" w:line="312" w:lineRule="auto"/>
      </w:pPr>
      <w:r>
        <w:rPr>
          <w:rFonts w:ascii="宋体" w:hAnsi="宋体" w:eastAsia="宋体" w:cs="宋体"/>
          <w:color w:val="000"/>
          <w:sz w:val="28"/>
          <w:szCs w:val="28"/>
        </w:rPr>
        <w:t xml:space="preserve">监督各级国家机关和机关工作人员的工作并检举违法失职的机关或工作人员。今天本站小编给大家为您整理了纪检监察20xx上</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半年来，在市纪委和县委的正确领导下，清丰县纪委监察局按照“转职能、转方式、转作风”的要求，着力落实反腐-败体制机制改革创新的要求，聚焦主业，真抓实干，为全县经济社会快速发展提供了坚强纪律保障。</w:t>
      </w:r>
    </w:p>
    <w:p>
      <w:pPr>
        <w:ind w:left="0" w:right="0" w:firstLine="560"/>
        <w:spacing w:before="450" w:after="450" w:line="312" w:lineRule="auto"/>
      </w:pPr>
      <w:r>
        <w:rPr>
          <w:rFonts w:ascii="宋体" w:hAnsi="宋体" w:eastAsia="宋体" w:cs="宋体"/>
          <w:color w:val="000"/>
          <w:sz w:val="28"/>
          <w:szCs w:val="28"/>
        </w:rPr>
        <w:t xml:space="preserve">一、上半年工作开展情况</w:t>
      </w:r>
    </w:p>
    <w:p>
      <w:pPr>
        <w:ind w:left="0" w:right="0" w:firstLine="560"/>
        <w:spacing w:before="450" w:after="450" w:line="312" w:lineRule="auto"/>
      </w:pPr>
      <w:r>
        <w:rPr>
          <w:rFonts w:ascii="宋体" w:hAnsi="宋体" w:eastAsia="宋体" w:cs="宋体"/>
          <w:color w:val="000"/>
          <w:sz w:val="28"/>
          <w:szCs w:val="28"/>
        </w:rPr>
        <w:t xml:space="preserve">(一)强化责任担当，严格落实“两个责任”。按照“落实党风廉政建设责任制，党委负主体责任，纪委负监督责任”要求，积极探索，强化担当，形成了全党动手正风肃纪、反对腐-败的强大合力。一是实打实落实主体责任。县委对班子成员党风廉政建设责任进行分解，细化落实任务，层层传导压力，逐级落实责任。县委主要领导主持召开多次专题会议,研究和安排全县的党风廉政建设工作，听取有关党风廉政建设工作的专题汇报,亲自协调县党风廉政教育中心升级改造、陪护人才库建设等具体问题，推动了反腐倡廉各项任务的落实。县委在履行好自身主体责任的同时，大力支持县纪委监察局的工作。在组织案件查办方面，县委支持县纪委监察局突出主业，加大查办案件力度。在纪检监察体制机制改革方面，积极支持纪检监察办案体制机制创新和内设机构改革，加强基层纪检监察组织建设，做好纪检监察工作经费等后勤保障。县委认真开展省委巡视组反馈问题整改工作，省委巡视组交办信访件49件，办结47件，其中，6个要结果件已全部办结。二是强化监督责任。县纪检监察机关切实履行党章赋予的监督职责，围绕中心，服务大局，聚焦监督主业，突出监督主责，创新监督方式，履职监督能力不断提高。围绕孙庄街区城建项目、全友家私项目等县委县政府中心工作开展监督检查。强化责任追究，严肃追究领导班子、领导干部在党风廉政建设方面的失职渎职行为。目前，共对10人进行了责任追究，其中党政纪处分7人，组织处理3人。</w:t>
      </w:r>
    </w:p>
    <w:p>
      <w:pPr>
        <w:ind w:left="0" w:right="0" w:firstLine="560"/>
        <w:spacing w:before="450" w:after="450" w:line="312" w:lineRule="auto"/>
      </w:pPr>
      <w:r>
        <w:rPr>
          <w:rFonts w:ascii="宋体" w:hAnsi="宋体" w:eastAsia="宋体" w:cs="宋体"/>
          <w:color w:val="000"/>
          <w:sz w:val="28"/>
          <w:szCs w:val="28"/>
        </w:rPr>
        <w:t xml:space="preserve">(二)正风肃纪，狠抓作风建设。一是持续严格落实“八项规定”。开展“节日病”专项治理，紧紧抓住元旦春节、清明节、端午节、五一等关键时间节点，下发文件及时提醒，集中力量突击检查，取得明显效果。开展整治“会所中的歪风”专项治理，强化宣传教育，健全完善制度，严格监督检查，狠刹了“会所中的歪风”。开展党员干部婚丧喜庆事宜大操大办专项治理，重申事前事后报告制度，严格执行事中监督。至目前，查处2起违规操办红白喜事案件，处理2人。继续加大明察暗访力度和频率，开展检查10余次，累计检查场所120余处。建立违反中央八项规定精神典型问题双月通报制度和落实中央八项规定情况月报告制度，对在社会上影响较大的典型问题进行点名道姓通报。至目前，通报违反中央八项规定精神的典型案件3起。二是以“一创双优”和群众路线教育活动为抓手，加大作风建设力度。继续深入开展“一创双优”活动，狠抓“优化环境、重点项目、民生问题”三项工作，筛选民生问题162个，解决128个，市交办民生问题18个，解决17个。开展机关干部作风问题专项治理活动，利用“律风行”电脑监控系统，实施科技化监督。明察暗访15次，查处违纪人员42人，给予党政纪处分30人。严肃落实工作日中午禁酒规定，查处工作日中午饮酒案件2起，处理4人。开展网上审批集中监督检查，累计收件4200余件，办结4205件。</w:t>
      </w:r>
    </w:p>
    <w:p>
      <w:pPr>
        <w:ind w:left="0" w:right="0" w:firstLine="560"/>
        <w:spacing w:before="450" w:after="450" w:line="312" w:lineRule="auto"/>
      </w:pPr>
      <w:r>
        <w:rPr>
          <w:rFonts w:ascii="宋体" w:hAnsi="宋体" w:eastAsia="宋体" w:cs="宋体"/>
          <w:color w:val="000"/>
          <w:sz w:val="28"/>
          <w:szCs w:val="28"/>
        </w:rPr>
        <w:t xml:space="preserve">(三)坚持以零容忍态度惩治腐-败，始终保持查办案件的高压态势。一是加大查办案件力度。明确办案重点，严肃查办重点领域和重点岗位案件，严肃查办违反“八项规定”案件，严肃查办发生在群众身边的腐-败案件，做到发现一件，查处一件。至目前，初核案件线索39件，转立案39件，其中涉及科级干部4件，结案39件，处理违纪人员39人，其中，党纪处分34人，政纪处分13人，双重处分8人，科级干部重处分案件3人(其中包括两位县直局委一把手)。二是成立信访办案协作区。整合委局机关、乡镇、县直办案力量，从乡镇和县直单位选调二十多名纪检专干，成立四个乡镇信访办案协作区、四个县直信访办案协作区，分别由三个案件室和信访室对口管理。所有选调人员都脱离原单位工作，在县纪委集中办公，专司负责梳理问题线索，办理疑难、复杂、重要案件。信访办案协作区成立以来，排查化解信访苗头4次，参与办案8件次。这一做法，被《濮阳日报》等多家媒体宣传报道。三是拓宽案源渠道，多渠道发现案件线索。创新工作方法，开通纪检监察“信访直通车”，定期开展巡回下访工作。同时，在县城显著位置设置4个举报信箱，在网上开通举报平台，公布举报邮箱和举报电话，为查办大案要案提供线索保障。至目前，下乡巡访15次，发放宣传资料1700多份，现场答复群众咨询与诉求60余起。开展基层侵害群众利益信访举报突出问题专项治理，排查筛选问题36件，报结28件。认真落实五项工作机制，排查基层信访苗头问题14起，化解9起，签订《双向承诺书》2份。</w:t>
      </w:r>
    </w:p>
    <w:p>
      <w:pPr>
        <w:ind w:left="0" w:right="0" w:firstLine="560"/>
        <w:spacing w:before="450" w:after="450" w:line="312" w:lineRule="auto"/>
      </w:pPr>
      <w:r>
        <w:rPr>
          <w:rFonts w:ascii="宋体" w:hAnsi="宋体" w:eastAsia="宋体" w:cs="宋体"/>
          <w:color w:val="000"/>
          <w:sz w:val="28"/>
          <w:szCs w:val="28"/>
        </w:rPr>
        <w:t xml:space="preserve">(四)强化宣传教育和制度约束，预防腐-败能力不断增强。</w:t>
      </w:r>
    </w:p>
    <w:p>
      <w:pPr>
        <w:ind w:left="0" w:right="0" w:firstLine="560"/>
        <w:spacing w:before="450" w:after="450" w:line="312" w:lineRule="auto"/>
      </w:pPr>
      <w:r>
        <w:rPr>
          <w:rFonts w:ascii="宋体" w:hAnsi="宋体" w:eastAsia="宋体" w:cs="宋体"/>
          <w:color w:val="000"/>
          <w:sz w:val="28"/>
          <w:szCs w:val="28"/>
        </w:rPr>
        <w:t xml:space="preserve">一是突出特色，坚持不懈抓好反腐倡廉宣传教育。开展“清风正气·廉洁节日”廉政集中教育活动，提醒广大党员干部时刻绷紧廉洁自律这根弦。开展警示教育活动，组织全县600名科级干部和部分单位重点股室长到市警示教育基地接受警示教育。开展优秀廉政公益广告和廉政歌曲集中展播活动，展播廉政公益广告720条次、廉政歌曲18首360次。开展廉政春联下乡义写活动，书写廉政对联1200余幅，受到群众的称赞。开通纪检监察政务微博，及时发布权威资讯，解读党纪法规，弘扬廉洁文化，关注反腐热点。二是加强廉政文化建设。大力开展廉政文化“五进”活动，精心打造廉政文化县城，在县城主要街道设置大型廉政文化宣传栏70多个，营造了浓厚的廉政文化氛围。在韩村乡西赵楼廉政文化亮点的基础上，精心打造柳格镇东赵店和夏固等廉政文化进农村示范点。三是廉洁从政制度得到较好落实。坚持廉政恳谈制度，元旦春节期间，县委、县纪委主要领导相继召开党风廉政建设恳谈会6场，累计教育760多人，有效预防了节日期间腐-败现象的发生;坚持干部任前集体廉政谈话制度，严把任前廉政关，增强了领导干部廉洁从政意识。四是巩固深化县委县政府权力公开透明运行工作。继续严格规范决策权、用人权、工程管理权、资金使用权，健全完善用权制度、监督制度、考评制度，对已建立的制度重新审核，对制度执行中的问题梳理分析，进一步规范细化权力运行流程，加大公开内容的监督核实，真正实现制度规范、流程简明、办法有效。</w:t>
      </w:r>
    </w:p>
    <w:p>
      <w:pPr>
        <w:ind w:left="0" w:right="0" w:firstLine="560"/>
        <w:spacing w:before="450" w:after="450" w:line="312" w:lineRule="auto"/>
      </w:pPr>
      <w:r>
        <w:rPr>
          <w:rFonts w:ascii="宋体" w:hAnsi="宋体" w:eastAsia="宋体" w:cs="宋体"/>
          <w:color w:val="000"/>
          <w:sz w:val="28"/>
          <w:szCs w:val="28"/>
        </w:rPr>
        <w:t xml:space="preserve">(五)深入开展专项治理，切实解决损害群众切身利益的突出问题。开展农村低保和五保专项核查，取消不符合条件农村低保226户，五保33户，追缴违规资金6.2万元。开展乡村两级新农合定点医疗机构套取新农合资金专项治理，查处违反新农合政策资金114.3万元，违反财经纪律资金1121.2万元，退还新农合资金5.8万元，给予党政纪处分8人，暂停村级定点医疗机构资格44个。开展治理教育乱收费检查，抽查县直学校3所，发现违纪资金59万余元。开展财政供养人员“吃空饷”问题专项治理，查处“吃空饷” 61人，停发吃空饷192人工资。开展工程建设领域突出问题专项检查，发现挂靠借用资质违规出借资质问题标段57个，下发建议书9份。加强对工程建设招标投标活动的监督，对17个工程项目招标开标过程进行现场监督，工程投资金额1.6亿元，节约资金1146多万元。政府采购货物19批次，采购金额78万元，节约资金10万元。</w:t>
      </w:r>
    </w:p>
    <w:p>
      <w:pPr>
        <w:ind w:left="0" w:right="0" w:firstLine="560"/>
        <w:spacing w:before="450" w:after="450" w:line="312" w:lineRule="auto"/>
      </w:pPr>
      <w:r>
        <w:rPr>
          <w:rFonts w:ascii="宋体" w:hAnsi="宋体" w:eastAsia="宋体" w:cs="宋体"/>
          <w:color w:val="000"/>
          <w:sz w:val="28"/>
          <w:szCs w:val="28"/>
        </w:rPr>
        <w:t xml:space="preserve">(六)严格落实“三转”，加强纪检监察机关自身建设。一是积极推进内设机构改革。按照“转职能、转方式、转作风”要求，紧紧围绕党章赋予纪委的职责，在去年增加第三纪检监察室的基础上，按照中央、省、市纪委要求，我们积极探索县级纪检监察体制改革，参照中央纪委内设机构改革方案，在不增加机构编制的前提下，初步拟定了内设机构改革方案。二是狠抓组织建设。严格落实上级关于加强纪检监察工作的意见，明确乡镇纪委书记、副书记的提名、任免，由县纪委会同组织部门为主。要求乡镇纪委至少有三名专职委员，即除纪委书记、副书记外，纪委委员中必须有2人专职从事纪检监察工作，且专职纪委委员应具备大学专科以上学历，一般应具备相关工作经历和专业背景，进一步强化纪检监察干部的主业意识。三是狠抓硬件建设。加大资金投入，狠抓乡镇纪委办案硬件建设，做到“办案场所标准化、办案装备现代化”。全县所有乡镇统一标准，设置两间专用办公室和一间谈话室;为乡镇纪委统一配备办案专用的台式电脑、笔记本电脑、打印复印一体机、摄像机、录音笔、办公桌椅、档案柜等办公办案装备;县财政单独列支乡镇纪委办案经费5万元，办案经费由原来的3万元，增加到8万元。四是扎实开展第二批党的群众路线教育实践活动。坚持周二周五学习制度，强化政治理论学习，积极开展“千人万户大走访”活动，广泛征求意见，建立整改台账，落实整改措施，推动党的群众路线落到实处。</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半年来，我们虽然取得了一定成绩，但与新形势、新任务的要求以及人民群众的期盼还有很大差距，也存在一些问题和薄弱环节。一是个别党委(党组)履行党风廉政建设主体责任还不到位，制度不完善，措施不具体。二是部分单位执行工作纪律不够严格，部分党员干部工作作风不扎实，在落实中央八项规定上打折扣、搞变通，“四风”问题仍在不同层面不同程度地存在。三是惩治腐-败力度不大，重点领域、重点岗位和关键环节的腐-败问题，还没有得到有效遏制，群众身边的腐-败问题还时有发生。四是纪检监察干部的整体素质和能力还不能完全适应新形势下纪检监察工作的特点和要求，业务能力有待进一步提升。</w:t>
      </w:r>
    </w:p>
    <w:p>
      <w:pPr>
        <w:ind w:left="0" w:right="0" w:firstLine="560"/>
        <w:spacing w:before="450" w:after="450" w:line="312" w:lineRule="auto"/>
      </w:pPr>
      <w:r>
        <w:rPr>
          <w:rFonts w:ascii="宋体" w:hAnsi="宋体" w:eastAsia="宋体" w:cs="宋体"/>
          <w:color w:val="000"/>
          <w:sz w:val="28"/>
          <w:szCs w:val="28"/>
        </w:rPr>
        <w:t xml:space="preserve">三、下步工作打算及建议</w:t>
      </w:r>
    </w:p>
    <w:p>
      <w:pPr>
        <w:ind w:left="0" w:right="0" w:firstLine="560"/>
        <w:spacing w:before="450" w:after="450" w:line="312" w:lineRule="auto"/>
      </w:pPr>
      <w:r>
        <w:rPr>
          <w:rFonts w:ascii="宋体" w:hAnsi="宋体" w:eastAsia="宋体" w:cs="宋体"/>
          <w:color w:val="000"/>
          <w:sz w:val="28"/>
          <w:szCs w:val="28"/>
        </w:rPr>
        <w:t xml:space="preserve">下半年，我们将按照市纪委要求，认真落实“三转”要求，聚焦中心任务，突出主业主责，强化执纪监督，加大查案力度，狠抓队伍建设，深入推进党风廉政建设和反腐-败工作。</w:t>
      </w:r>
    </w:p>
    <w:p>
      <w:pPr>
        <w:ind w:left="0" w:right="0" w:firstLine="560"/>
        <w:spacing w:before="450" w:after="450" w:line="312" w:lineRule="auto"/>
      </w:pPr>
      <w:r>
        <w:rPr>
          <w:rFonts w:ascii="宋体" w:hAnsi="宋体" w:eastAsia="宋体" w:cs="宋体"/>
          <w:color w:val="000"/>
          <w:sz w:val="28"/>
          <w:szCs w:val="28"/>
        </w:rPr>
        <w:t xml:space="preserve">一是正风肃纪，强化作风建设。持续协调推进“一创双优”活动，结合第二批群众路线实践教育活动，围绕八项规定落实、治理“四风”，深入开展作风建设突出问题专项整治活动，以重要时间节点、重点领域为突破口，突出整治重点，完善机制体制，严查违纪行为，切实转变工作作风;加大明察暗访力度，全天候暗访单位职工在岗情况、工作纪律执行情况;加大曝光力度，在电视台开办“曝光台”，对违纪行为点名道姓进行通报曝光，着力形成震慑。建立健全作风建设长效机制，注重制度建设，完善考核激励和问责机制。</w:t>
      </w:r>
    </w:p>
    <w:p>
      <w:pPr>
        <w:ind w:left="0" w:right="0" w:firstLine="560"/>
        <w:spacing w:before="450" w:after="450" w:line="312" w:lineRule="auto"/>
      </w:pPr>
      <w:r>
        <w:rPr>
          <w:rFonts w:ascii="宋体" w:hAnsi="宋体" w:eastAsia="宋体" w:cs="宋体"/>
          <w:color w:val="000"/>
          <w:sz w:val="28"/>
          <w:szCs w:val="28"/>
        </w:rPr>
        <w:t xml:space="preserve">二是严惩腐-败，狠抓案件查办。牢固树立“靠案件支撑”、“用案件说话”的理念，以零容忍态度惩治腐-败，保持查办案件的高压态势，明确办案重点，提升办案能力，优化案件机构，提高案件质量，坚决查处一批有影响、有震动、高质量的案件，着力实现查办案件新突破;按照省纪委张战伟调研清丰指示要求，着力加强办案固定场所基础建设，拟投资300多万元，对党风廉政教育中心进行升级改造。该中心改造完成后，将成为一个功能完备、设施齐全的全省县级层面一流的办案场所。根据市纪委要求和办案陪护需要，将在全县挑选26名转业退伍士官，组成专职的案件陪护队伍;严格办案纪律，从严管理队伍，对纪检监察干部从严教育、从严要求、从严管理、从严监督，切实做到“五不准”，确保办案安全。</w:t>
      </w:r>
    </w:p>
    <w:p>
      <w:pPr>
        <w:ind w:left="0" w:right="0" w:firstLine="560"/>
        <w:spacing w:before="450" w:after="450" w:line="312" w:lineRule="auto"/>
      </w:pPr>
      <w:r>
        <w:rPr>
          <w:rFonts w:ascii="宋体" w:hAnsi="宋体" w:eastAsia="宋体" w:cs="宋体"/>
          <w:color w:val="000"/>
          <w:sz w:val="28"/>
          <w:szCs w:val="28"/>
        </w:rPr>
        <w:t xml:space="preserve">三是教育预防，强化源头防腐。严格落实民-主集中制，规范并严格执行“三重一大”集体决策程序。对领导干部报告个人有关事项情况开展有针对性的抽查核实。加强宣传教育，抓好警示教育、廉政教育，形成声势;坚持关键时间节点廉政恳谈制度、干部任前廉政谈话制度;继续办好《清廉公开月报》，利用好廉政信息平台和纪检监察政务微博，扩大廉政宣传阵地的影响力;在巩固西赵楼廉政文化示范村的基础上，下半年再打造2—4个廉政文化示范村，切实加强基层农村党风廉政建设。</w:t>
      </w:r>
    </w:p>
    <w:p>
      <w:pPr>
        <w:ind w:left="0" w:right="0" w:firstLine="560"/>
        <w:spacing w:before="450" w:after="450" w:line="312" w:lineRule="auto"/>
      </w:pPr>
      <w:r>
        <w:rPr>
          <w:rFonts w:ascii="宋体" w:hAnsi="宋体" w:eastAsia="宋体" w:cs="宋体"/>
          <w:color w:val="000"/>
          <w:sz w:val="28"/>
          <w:szCs w:val="28"/>
        </w:rPr>
        <w:t xml:space="preserve">四是严格管理，狠抓纪检监察干部队伍建设。按照“三转”要求，积极推动县级层面纪检监察体制改革，优化内设机构设置，探索县级派驻机构统一管理模式。牢固树立“执纪者更要带头遵守纪律，监督者更要自觉接受监督”的理念，带头落实中央“八项规定”，坚决纠正“四风”，防止和解决“灯下黑”问题，内强素质，外树形象，打造一支立党为公、执纪为民的铁军。</w:t>
      </w:r>
    </w:p>
    <w:p>
      <w:pPr>
        <w:ind w:left="0" w:right="0" w:firstLine="560"/>
        <w:spacing w:before="450" w:after="450" w:line="312" w:lineRule="auto"/>
      </w:pPr>
      <w:r>
        <w:rPr>
          <w:rFonts w:ascii="宋体" w:hAnsi="宋体" w:eastAsia="宋体" w:cs="宋体"/>
          <w:color w:val="000"/>
          <w:sz w:val="28"/>
          <w:szCs w:val="28"/>
        </w:rPr>
        <w:t xml:space="preserve">总之，我们将在市纪委和县委的坚强领导下，按照市纪委全会部署，以更加坚定的信心，更加有力的措施，突出重点，真抓实干，奋力开创党风廉政建设和反腐-败斗争新局面。</w:t>
      </w:r>
    </w:p>
    <w:p>
      <w:pPr>
        <w:ind w:left="0" w:right="0" w:firstLine="560"/>
        <w:spacing w:before="450" w:after="450" w:line="312" w:lineRule="auto"/>
      </w:pPr>
      <w:r>
        <w:rPr>
          <w:rFonts w:ascii="宋体" w:hAnsi="宋体" w:eastAsia="宋体" w:cs="宋体"/>
          <w:color w:val="000"/>
          <w:sz w:val="28"/>
          <w:szCs w:val="28"/>
        </w:rPr>
        <w:t xml:space="preserve">20xx年，全市系统纪检监察工作在省局纪检组、监察室和市纪委、监察局、纠风办指导下，在市局党组的正确领导下，坚持以邓-小-平理论和“三个代表”重要思想为指导，坚持标本兼治、综合治理、惩防并举、注重预防的方针，充分发挥纪检监察职能作用，结合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，狠抓了党风廉政建设和行政效能监察、“执法能力建设年” 活动和“小局大所”、市场监管体制改革工作，将纪检监察工作贴近系统中心工作，起到了强有力的保障作用，圆满完成了各项工作任务。</w:t>
      </w:r>
    </w:p>
    <w:p>
      <w:pPr>
        <w:ind w:left="0" w:right="0" w:firstLine="560"/>
        <w:spacing w:before="450" w:after="450" w:line="312" w:lineRule="auto"/>
      </w:pPr>
      <w:r>
        <w:rPr>
          <w:rFonts w:ascii="宋体" w:hAnsi="宋体" w:eastAsia="宋体" w:cs="宋体"/>
          <w:color w:val="000"/>
          <w:sz w:val="28"/>
          <w:szCs w:val="28"/>
        </w:rPr>
        <w:t xml:space="preserve">一、以开展保持共产党员先进性教育活动为契机，牢固构筑拒腐防变的思想道德防线</w:t>
      </w:r>
    </w:p>
    <w:p>
      <w:pPr>
        <w:ind w:left="0" w:right="0" w:firstLine="560"/>
        <w:spacing w:before="450" w:after="450" w:line="312" w:lineRule="auto"/>
      </w:pPr>
      <w:r>
        <w:rPr>
          <w:rFonts w:ascii="宋体" w:hAnsi="宋体" w:eastAsia="宋体" w:cs="宋体"/>
          <w:color w:val="000"/>
          <w:sz w:val="28"/>
          <w:szCs w:val="28"/>
        </w:rPr>
        <w:t xml:space="preserve">全市系统积极开展了保持共产党员先进性教育活动，并将教育活动与反腐倡廉紧密结合起来，打牢了反腐倡廉的思想基础。组织广大党员学习中纪委五次全会、省纪委三次全会精神和惩防体系《实施纲要》，开展了理想信念教育、宗旨教育和权力观教育，引导广大党员干部牢固树立正确的人生观、价值观、权力观，切实做到立党为公、执政为民，廉洁从政。通过分析评议，对照党风廉政建设的规定，找准了存在的问题，深刻剖析了思想根源，并认真制定整改方案，采取有力措施，落实责任，确保取得实效。通过开展先进性教育活动，促进了党员干部廉洁从政，带动了广大群众反腐倡廉。 二、层层落实党风廉政建设责任制，党风廉政建设取得新成效。</w:t>
      </w:r>
    </w:p>
    <w:p>
      <w:pPr>
        <w:ind w:left="0" w:right="0" w:firstLine="560"/>
        <w:spacing w:before="450" w:after="450" w:line="312" w:lineRule="auto"/>
      </w:pPr>
      <w:r>
        <w:rPr>
          <w:rFonts w:ascii="宋体" w:hAnsi="宋体" w:eastAsia="宋体" w:cs="宋体"/>
          <w:color w:val="000"/>
          <w:sz w:val="28"/>
          <w:szCs w:val="28"/>
        </w:rPr>
        <w:t xml:space="preserve">一是坚持“党组统一领导、党政齐抓共管、纪检组织协调、部门各负其责”的领导体制和工作机制，按照“一把手”负总责、分管领导“一岗双责”和“谁主管、谁负责”的原则，在去年的基础上对党风廉政建设责任制进行了修改和完善，并将党风廉政建设责任制与工商行政管理各项业务工作有机结合。上半年组织召开了全市系统党风廉政建设工作会议，会上自上而下层层签订了党风廉政建设责任书，形成了“分工明确、责任具体，一级抓一级、层层抓落实”的责任体系。</w:t>
      </w:r>
    </w:p>
    <w:p>
      <w:pPr>
        <w:ind w:left="0" w:right="0" w:firstLine="560"/>
        <w:spacing w:before="450" w:after="450" w:line="312" w:lineRule="auto"/>
      </w:pPr>
      <w:r>
        <w:rPr>
          <w:rFonts w:ascii="宋体" w:hAnsi="宋体" w:eastAsia="宋体" w:cs="宋体"/>
          <w:color w:val="000"/>
          <w:sz w:val="28"/>
          <w:szCs w:val="28"/>
        </w:rPr>
        <w:t xml:space="preserve">二是加大了对党风廉政建设示范联系点的指导，充分发挥联系点的示范带头作用。对市局确定的1-工商所作为党风廉政建设示范联系点的工作。在去年工作的基础上，今年进一步加强了对联系点党风廉政建设和行政执法效能工作的指导力度和监督检查，使之在全系统起到模范带动作用，成为了基层全面建设、廉政勤政的示范单位。</w:t>
      </w:r>
    </w:p>
    <w:p>
      <w:pPr>
        <w:ind w:left="0" w:right="0" w:firstLine="560"/>
        <w:spacing w:before="450" w:after="450" w:line="312" w:lineRule="auto"/>
      </w:pPr>
      <w:r>
        <w:rPr>
          <w:rFonts w:ascii="宋体" w:hAnsi="宋体" w:eastAsia="宋体" w:cs="宋体"/>
          <w:color w:val="000"/>
          <w:sz w:val="28"/>
          <w:szCs w:val="28"/>
        </w:rPr>
        <w:t xml:space="preserve">四是积极配合人事部门按照组织程序和组织原则对新调整的几名科级干部进行了考察。</w:t>
      </w:r>
    </w:p>
    <w:p>
      <w:pPr>
        <w:ind w:left="0" w:right="0" w:firstLine="560"/>
        <w:spacing w:before="450" w:after="450" w:line="312" w:lineRule="auto"/>
      </w:pPr>
      <w:r>
        <w:rPr>
          <w:rFonts w:ascii="宋体" w:hAnsi="宋体" w:eastAsia="宋体" w:cs="宋体"/>
          <w:color w:val="000"/>
          <w:sz w:val="28"/>
          <w:szCs w:val="28"/>
        </w:rPr>
        <w:t xml:space="preserve">三、认真开展“五项清理”工作，确保队伍建设能力大幅度提高。</w:t>
      </w:r>
    </w:p>
    <w:p>
      <w:pPr>
        <w:ind w:left="0" w:right="0" w:firstLine="560"/>
        <w:spacing w:before="450" w:after="450" w:line="312" w:lineRule="auto"/>
      </w:pPr>
      <w:r>
        <w:rPr>
          <w:rFonts w:ascii="宋体" w:hAnsi="宋体" w:eastAsia="宋体" w:cs="宋体"/>
          <w:color w:val="000"/>
          <w:sz w:val="28"/>
          <w:szCs w:val="28"/>
        </w:rPr>
        <w:t xml:space="preserve">年初，接到省局下发的在全省系统继续开展“五项清理”工作的通知后，监察室作为牵头单位，立即组织人事科、财装科、法制科和公平交易局召开专题会议进行安排部署，制定了方案，健全了组织，加强了领导，落实了责任。坚持克服松劲情绪，严防留死角、不搞形式、不走过场，确保了“五项清理”的质量。同时，组织各县级局纪检监察部门对对执法人员举报情况进行了认真清理。坚持有错必纠，凡是清理出来的问题，坚决进行了纠正，还针对清理中发现的问题，深入剖析原因，认真查找制度上、管理上的漏洞或薄弱环节，整章建制，加强管理，有效防范类似问题再次发生。五月底，“五项清理”工作圆满结束。工作结束后，组织相关科室对-xx县级局清理情况进行了督导检查，督促存在问题的单位制定整改措施并建章立制。清理情况汇总完毕后上报了省局。</w:t>
      </w:r>
    </w:p>
    <w:p>
      <w:pPr>
        <w:ind w:left="0" w:right="0" w:firstLine="560"/>
        <w:spacing w:before="450" w:after="450" w:line="312" w:lineRule="auto"/>
      </w:pPr>
      <w:r>
        <w:rPr>
          <w:rFonts w:ascii="宋体" w:hAnsi="宋体" w:eastAsia="宋体" w:cs="宋体"/>
          <w:color w:val="000"/>
          <w:sz w:val="28"/>
          <w:szCs w:val="28"/>
        </w:rPr>
        <w:t xml:space="preserve">四、深入开展“文明行业百日创建”和“廉洁奉公、执政为民”活动，实现执法、服务向文明迈进。</w:t>
      </w:r>
    </w:p>
    <w:p>
      <w:pPr>
        <w:ind w:left="0" w:right="0" w:firstLine="560"/>
        <w:spacing w:before="450" w:after="450" w:line="312" w:lineRule="auto"/>
      </w:pPr>
      <w:r>
        <w:rPr>
          <w:rFonts w:ascii="宋体" w:hAnsi="宋体" w:eastAsia="宋体" w:cs="宋体"/>
          <w:color w:val="000"/>
          <w:sz w:val="28"/>
          <w:szCs w:val="28"/>
        </w:rPr>
        <w:t xml:space="preserve">为巩固行风建设的成果，深化全市系统行风建设，促使行风建设上水平、上档次，实现执法、服务向文明迈进，8月份开始在全市系统开展了“文明行业百日创建”活动。并提出实现提升“三个水平”，达到“一个目标”，即:提升理念水平，提升形象水平，提升措施水平，促使执法、服务向文明迈进，争创文明行业。提升理念水平，一是通过牢固树立“以人为本”的服务观念和正确认识执法和服务的辩证关系，提升服务理念水平;二是通过程序化监管，提升执法理念水平;三是通过优质快捷的工作，提升效率理念水平;四是通过市场巡查，实现自我硬化，提升行评理念水平。提升形象水平方面，一是提升忠于职守、公正公平的执法形象水平;二是提升甘为公仆、廉洁自律的廉政形象水平;三是提升勤政高效、文明礼貌的办事形象水平;四是提升着装整齐、举止端庄的仪表形象水平。提升措施水平方面主要是通过建立健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,形成一套科学规范、系统有效的规章制度体系，推行制度工程建设，建立长效制度制衡机制。“文明行业百日创建”活动，在全市系统扎实有效地开展体现在以下几个方面:</w:t>
      </w:r>
    </w:p>
    <w:p>
      <w:pPr>
        <w:ind w:left="0" w:right="0" w:firstLine="560"/>
        <w:spacing w:before="450" w:after="450" w:line="312" w:lineRule="auto"/>
      </w:pPr>
      <w:r>
        <w:rPr>
          <w:rFonts w:ascii="宋体" w:hAnsi="宋体" w:eastAsia="宋体" w:cs="宋体"/>
          <w:color w:val="000"/>
          <w:sz w:val="28"/>
          <w:szCs w:val="28"/>
        </w:rPr>
        <w:t xml:space="preserve">(一)领导重视、计划周密。市局召开两个“活动”动员大会后，各单位都按照市局要求召开了党组(委)会议对两个“活动”的开展进行了专题研究，并都成立了由主要领导同志挂帅的活动领导小组。在此基础上，各单位都结合自身实际，制定了切实可行的活动实施方案及活动实施计划，明确了目标任务，出台了相应的保障措施。</w:t>
      </w:r>
    </w:p>
    <w:p>
      <w:pPr>
        <w:ind w:left="0" w:right="0" w:firstLine="560"/>
        <w:spacing w:before="450" w:after="450" w:line="312" w:lineRule="auto"/>
      </w:pPr>
      <w:r>
        <w:rPr>
          <w:rFonts w:ascii="宋体" w:hAnsi="宋体" w:eastAsia="宋体" w:cs="宋体"/>
          <w:color w:val="000"/>
          <w:sz w:val="28"/>
          <w:szCs w:val="28"/>
        </w:rPr>
        <w:t xml:space="preserve">(二)行动迅速、发动深入。各单位普遍召开了动员大会进行深入发动，邀请地方几大班子领导参加动员大会，“一把手”亲自动员，学习上级有关文件精神，统一思想，提高认识，增强广大干部职工的参与意识和责任意识。</w:t>
      </w:r>
    </w:p>
    <w:p>
      <w:pPr>
        <w:ind w:left="0" w:right="0" w:firstLine="560"/>
        <w:spacing w:before="450" w:after="450" w:line="312" w:lineRule="auto"/>
      </w:pPr>
      <w:r>
        <w:rPr>
          <w:rFonts w:ascii="宋体" w:hAnsi="宋体" w:eastAsia="宋体" w:cs="宋体"/>
          <w:color w:val="000"/>
          <w:sz w:val="28"/>
          <w:szCs w:val="28"/>
        </w:rPr>
        <w:t xml:space="preserve">(三)宣传广泛、督导到位。各单位都将两个“活动”情况及时向当地党委、人大、政府、政协进行了汇报，并通过广播、电视、报刊向社会广泛宣传，制作宣传条幅，在城市街道和乡镇悬挂，烘托出了浓厚的氛围。同时，各单位都组织督察队对两个“活动”开展情况进行了督察，保证了活动效果。</w:t>
      </w:r>
    </w:p>
    <w:p>
      <w:pPr>
        <w:ind w:left="0" w:right="0" w:firstLine="560"/>
        <w:spacing w:before="450" w:after="450" w:line="312" w:lineRule="auto"/>
      </w:pPr>
      <w:r>
        <w:rPr>
          <w:rFonts w:ascii="宋体" w:hAnsi="宋体" w:eastAsia="宋体" w:cs="宋体"/>
          <w:color w:val="000"/>
          <w:sz w:val="28"/>
          <w:szCs w:val="28"/>
        </w:rPr>
        <w:t xml:space="preserve">(四)学习认真、效果明显。各单位都结合自身实际制定了学习计划，充分利用集中学习日时间，采取集体学习和个人自学相结合、集中辅导和分组讨论相结合等多种方式进行了学习教育，开展了知识竞赛、图片展览、观看党风廉政教育片和优秀共产党员先进事迹专题片、人人写感想、心得和学习笔记等形式多样的创建活动。</w:t>
      </w:r>
    </w:p>
    <w:p>
      <w:pPr>
        <w:ind w:left="0" w:right="0" w:firstLine="560"/>
        <w:spacing w:before="450" w:after="450" w:line="312" w:lineRule="auto"/>
      </w:pPr>
      <w:r>
        <w:rPr>
          <w:rFonts w:ascii="宋体" w:hAnsi="宋体" w:eastAsia="宋体" w:cs="宋体"/>
          <w:color w:val="000"/>
          <w:sz w:val="28"/>
          <w:szCs w:val="28"/>
        </w:rPr>
        <w:t xml:space="preserve">(五)及时调度，加强交流。为准确掌握活动情况，及时安排下步工作，适时召开了两次调度会。及时掌握了全市系统“文明行业百日创建”活动情况，提出了指导性意见，同时，相互交流了各单位的好经验、好做法。各单位在查摆阶段，特别是对照7项需要纠正的问题，自查有深度，自纠有措施，对存在的违规违纪行为，按照违禁必究，必严的原则进行了严肃处理，不搞“下不为例”，起到了处理一个，教育一片的目的。</w:t>
      </w:r>
    </w:p>
    <w:p>
      <w:pPr>
        <w:ind w:left="0" w:right="0" w:firstLine="560"/>
        <w:spacing w:before="450" w:after="450" w:line="312" w:lineRule="auto"/>
      </w:pPr>
      <w:r>
        <w:rPr>
          <w:rFonts w:ascii="宋体" w:hAnsi="宋体" w:eastAsia="宋体" w:cs="宋体"/>
          <w:color w:val="000"/>
          <w:sz w:val="28"/>
          <w:szCs w:val="28"/>
        </w:rPr>
        <w:t xml:space="preserve">(六)完善制度，建章立制。全市系统抓住这一环节，强化行为规范和制度建设，在原有规范性制度的基础上，深入基层执法一线，调查研究，查阅大量资料，,正在酝酿制定一整套系统化、规范化、操作性强、制约性强的规范化制度体系。</w:t>
      </w:r>
    </w:p>
    <w:p>
      <w:pPr>
        <w:ind w:left="0" w:right="0" w:firstLine="560"/>
        <w:spacing w:before="450" w:after="450" w:line="312" w:lineRule="auto"/>
      </w:pPr>
      <w:r>
        <w:rPr>
          <w:rFonts w:ascii="宋体" w:hAnsi="宋体" w:eastAsia="宋体" w:cs="宋体"/>
          <w:color w:val="000"/>
          <w:sz w:val="28"/>
          <w:szCs w:val="28"/>
        </w:rPr>
        <w:t xml:space="preserve">整个活动开展的既步调一致，又各具特色，既轰轰烈烈，又扎扎实实，提前做好了行风评议的基础工作和舆-论工作，取得了良好的社会效果。</w:t>
      </w:r>
    </w:p>
    <w:p>
      <w:pPr>
        <w:ind w:left="0" w:right="0" w:firstLine="560"/>
        <w:spacing w:before="450" w:after="450" w:line="312" w:lineRule="auto"/>
      </w:pPr>
      <w:r>
        <w:rPr>
          <w:rFonts w:ascii="宋体" w:hAnsi="宋体" w:eastAsia="宋体" w:cs="宋体"/>
          <w:color w:val="000"/>
          <w:sz w:val="28"/>
          <w:szCs w:val="28"/>
        </w:rPr>
        <w:t xml:space="preserve">五、结合“执法能力建设年”狠抓行政效能监察，推动“小局大所”改革向纵深发展。</w:t>
      </w:r>
    </w:p>
    <w:p>
      <w:pPr>
        <w:ind w:left="0" w:right="0" w:firstLine="560"/>
        <w:spacing w:before="450" w:after="450" w:line="312" w:lineRule="auto"/>
      </w:pPr>
      <w:r>
        <w:rPr>
          <w:rFonts w:ascii="宋体" w:hAnsi="宋体" w:eastAsia="宋体" w:cs="宋体"/>
          <w:color w:val="000"/>
          <w:sz w:val="28"/>
          <w:szCs w:val="28"/>
        </w:rPr>
        <w:t xml:space="preserve">一是紧紧抓住两个“禁令”不放。按照“禁令”监督检查办法，全年在全市系统内实施了四次不间断、大面积的明查暗访，对执行好的单位和个人进行了表彰，对违反人员进行了严肃处理。</w:t>
      </w:r>
    </w:p>
    <w:p>
      <w:pPr>
        <w:ind w:left="0" w:right="0" w:firstLine="560"/>
        <w:spacing w:before="450" w:after="450" w:line="312" w:lineRule="auto"/>
      </w:pPr>
      <w:r>
        <w:rPr>
          <w:rFonts w:ascii="宋体" w:hAnsi="宋体" w:eastAsia="宋体" w:cs="宋体"/>
          <w:color w:val="000"/>
          <w:sz w:val="28"/>
          <w:szCs w:val="28"/>
        </w:rPr>
        <w:t xml:space="preserve">二是深入开展效能监察。对全市系统人员尤其是基层工作人员的履行职责、依法行政、行业作风、服务承诺等内容进行了重点监察。</w:t>
      </w:r>
    </w:p>
    <w:p>
      <w:pPr>
        <w:ind w:left="0" w:right="0" w:firstLine="560"/>
        <w:spacing w:before="450" w:after="450" w:line="312" w:lineRule="auto"/>
      </w:pPr>
      <w:r>
        <w:rPr>
          <w:rFonts w:ascii="宋体" w:hAnsi="宋体" w:eastAsia="宋体" w:cs="宋体"/>
          <w:color w:val="000"/>
          <w:sz w:val="28"/>
          <w:szCs w:val="28"/>
        </w:rPr>
        <w:t xml:space="preserve">三是抓好专项督察。上半年，组织各县级局纪检监察部门对市场监管体制改革运行情况进行了专项督察，明查暗访了改革运行的进度和质量，对存在的问题积极探索效能监管长效机制。同时，针对个别单位年检期间收费存在问题的情况，对企业年检收费情况进行了规范和督查，并及时通报了督查情况。</w:t>
      </w:r>
    </w:p>
    <w:p>
      <w:pPr>
        <w:ind w:left="0" w:right="0" w:firstLine="560"/>
        <w:spacing w:before="450" w:after="450" w:line="312" w:lineRule="auto"/>
      </w:pPr>
      <w:r>
        <w:rPr>
          <w:rFonts w:ascii="宋体" w:hAnsi="宋体" w:eastAsia="宋体" w:cs="宋体"/>
          <w:color w:val="000"/>
          <w:sz w:val="28"/>
          <w:szCs w:val="28"/>
        </w:rPr>
        <w:t xml:space="preserve">四是建立工商所属地监管责任内部督察制度。为了推动市场监管体制改革的良好运行，充分发挥纪检监察职能作用，按照领导要求，多次深入到各基层工商所实施调研，建立了工商所属地监管责任内部督察制度，经过一个阶段的实践活动，内部督察制度正在发挥着强有力的作用。</w:t>
      </w:r>
    </w:p>
    <w:p>
      <w:pPr>
        <w:ind w:left="0" w:right="0" w:firstLine="560"/>
        <w:spacing w:before="450" w:after="450" w:line="312" w:lineRule="auto"/>
      </w:pPr>
      <w:r>
        <w:rPr>
          <w:rFonts w:ascii="宋体" w:hAnsi="宋体" w:eastAsia="宋体" w:cs="宋体"/>
          <w:color w:val="000"/>
          <w:sz w:val="28"/>
          <w:szCs w:val="28"/>
        </w:rPr>
        <w:t xml:space="preserve">六、严肃查处违规违纪案件，规范工作人员执法行为。</w:t>
      </w:r>
    </w:p>
    <w:p>
      <w:pPr>
        <w:ind w:left="0" w:right="0" w:firstLine="560"/>
        <w:spacing w:before="450" w:after="450" w:line="312" w:lineRule="auto"/>
      </w:pPr>
      <w:r>
        <w:rPr>
          <w:rFonts w:ascii="宋体" w:hAnsi="宋体" w:eastAsia="宋体" w:cs="宋体"/>
          <w:color w:val="000"/>
          <w:sz w:val="28"/>
          <w:szCs w:val="28"/>
        </w:rPr>
        <w:t xml:space="preserve">牢固树立“信访无小事”的观念，对每件来信来访和电话投诉都进行了认真受理、及时查处，做到了“件件有结果、事事有着落”，把群众反映的问题落到了实处。为加大查办案件的力度，采取联合办案、交叉办案、以案代训等多种形式，提高系统纪检监察人员的办案能力。全年共接到信访举报1-，全部进行了受理，共立案查处-，对-责任人员进行了行政处分。通过严厉查办违纪案件，弘扬了正气，打击了歪风，有效遏制了各类违规违纪现象的发生。</w:t>
      </w:r>
    </w:p>
    <w:p>
      <w:pPr>
        <w:ind w:left="0" w:right="0" w:firstLine="560"/>
        <w:spacing w:before="450" w:after="450" w:line="312" w:lineRule="auto"/>
      </w:pPr>
      <w:r>
        <w:rPr>
          <w:rFonts w:ascii="宋体" w:hAnsi="宋体" w:eastAsia="宋体" w:cs="宋体"/>
          <w:color w:val="000"/>
          <w:sz w:val="28"/>
          <w:szCs w:val="28"/>
        </w:rPr>
        <w:t xml:space="preserve">我局纪检监察工作是在党组的正确领导下，按照市委、市政府和市纪委、监察局的部署和要求，坚持以党的xx大精神和“三个代表”重要思想为指导，通过落实党风廉政建设责任制、开展行风评议、加强效能建设、推行政务公开等活动，进一步改进机关作风、增强服务意识、提高队伍整体素质，有力地推动环保各项工作的发展。</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(一)加强领导,狠抓党风廉政建设责任制的落实</w:t>
      </w:r>
    </w:p>
    <w:p>
      <w:pPr>
        <w:ind w:left="0" w:right="0" w:firstLine="560"/>
        <w:spacing w:before="450" w:after="450" w:line="312" w:lineRule="auto"/>
      </w:pPr>
      <w:r>
        <w:rPr>
          <w:rFonts w:ascii="宋体" w:hAnsi="宋体" w:eastAsia="宋体" w:cs="宋体"/>
          <w:color w:val="000"/>
          <w:sz w:val="28"/>
          <w:szCs w:val="28"/>
        </w:rPr>
        <w:t xml:space="preserve">1、继续坚持党组统一领导、党政齐抓共管、业务部门各负其责、纪检监察组织协调、群众积极参与的领导体制和工作机制，把党风廉政建设责任制的落实与环保业务工作紧密结合起来，一起部署、一起落实、一起检查、一起考核，形成“一岗双责”的工作格局。</w:t>
      </w:r>
    </w:p>
    <w:p>
      <w:pPr>
        <w:ind w:left="0" w:right="0" w:firstLine="560"/>
        <w:spacing w:before="450" w:after="450" w:line="312" w:lineRule="auto"/>
      </w:pPr>
      <w:r>
        <w:rPr>
          <w:rFonts w:ascii="宋体" w:hAnsi="宋体" w:eastAsia="宋体" w:cs="宋体"/>
          <w:color w:val="000"/>
          <w:sz w:val="28"/>
          <w:szCs w:val="28"/>
        </w:rPr>
        <w:t xml:space="preserve">2、局领导能按照《党风廉政建设责任制》的要求，自觉遵守廉洁自律的各项规定，正确行使党和人民赋予的权力，严格规范个人的行为，在排污收费、建设项目审批等工作中，能坚持原则、不搞权钱交易，在管好自己的同时也能管好自己的配偶、子女和身边的工作人员，未发生党风廉政建设责任制追究案件和领导干部廉洁自律案件。</w:t>
      </w:r>
    </w:p>
    <w:p>
      <w:pPr>
        <w:ind w:left="0" w:right="0" w:firstLine="560"/>
        <w:spacing w:before="450" w:after="450" w:line="312" w:lineRule="auto"/>
      </w:pPr>
      <w:r>
        <w:rPr>
          <w:rFonts w:ascii="宋体" w:hAnsi="宋体" w:eastAsia="宋体" w:cs="宋体"/>
          <w:color w:val="000"/>
          <w:sz w:val="28"/>
          <w:szCs w:val="28"/>
        </w:rPr>
        <w:t xml:space="preserve">3、班子能自觉遵守“民-主集中制”的有关规定，坚持集体领导、分工负责的原则，做到分工不分家，起到相互协调、相互配合、相互支持、相互监督的作用。</w:t>
      </w:r>
    </w:p>
    <w:p>
      <w:pPr>
        <w:ind w:left="0" w:right="0" w:firstLine="560"/>
        <w:spacing w:before="450" w:after="450" w:line="312" w:lineRule="auto"/>
      </w:pPr>
      <w:r>
        <w:rPr>
          <w:rFonts w:ascii="宋体" w:hAnsi="宋体" w:eastAsia="宋体" w:cs="宋体"/>
          <w:color w:val="000"/>
          <w:sz w:val="28"/>
          <w:szCs w:val="28"/>
        </w:rPr>
        <w:t xml:space="preserve">4、坚持财务审批“一支笔”的制度，在重要经费支出时，班子集中研究、集体决定，防止多头审批、权利失控;发扬艰苦奋斗、勤俭节约的优良传统和作风，严格控制各种费用的支出，严格控制各种会议和庆典活动，有力地杜绝公-款吃喝、奢侈浪费的现象发生。</w:t>
      </w:r>
    </w:p>
    <w:p>
      <w:pPr>
        <w:ind w:left="0" w:right="0" w:firstLine="560"/>
        <w:spacing w:before="450" w:after="450" w:line="312" w:lineRule="auto"/>
      </w:pPr>
      <w:r>
        <w:rPr>
          <w:rFonts w:ascii="宋体" w:hAnsi="宋体" w:eastAsia="宋体" w:cs="宋体"/>
          <w:color w:val="000"/>
          <w:sz w:val="28"/>
          <w:szCs w:val="28"/>
        </w:rPr>
        <w:t xml:space="preserve">5、认真执行省纪委、监察厅《关于制定党和国家机关工作人员赠送和接受“红包”的暂行规定》，做好礼品、礼金登记、上缴申报工作。广大党员干部在公务活动中，能主动拒绝各种请客送礼，对一时未能拒收的礼品、礼金也能在规定的时间内上交纪检组、监察室。</w:t>
      </w:r>
    </w:p>
    <w:p>
      <w:pPr>
        <w:ind w:left="0" w:right="0" w:firstLine="560"/>
        <w:spacing w:before="450" w:after="450" w:line="312" w:lineRule="auto"/>
      </w:pPr>
      <w:r>
        <w:rPr>
          <w:rFonts w:ascii="宋体" w:hAnsi="宋体" w:eastAsia="宋体" w:cs="宋体"/>
          <w:color w:val="000"/>
          <w:sz w:val="28"/>
          <w:szCs w:val="28"/>
        </w:rPr>
        <w:t xml:space="preserve">(二)注重教育，不断提高-干部队伍整体素质</w:t>
      </w:r>
    </w:p>
    <w:p>
      <w:pPr>
        <w:ind w:left="0" w:right="0" w:firstLine="560"/>
        <w:spacing w:before="450" w:after="450" w:line="312" w:lineRule="auto"/>
      </w:pPr>
      <w:r>
        <w:rPr>
          <w:rFonts w:ascii="宋体" w:hAnsi="宋体" w:eastAsia="宋体" w:cs="宋体"/>
          <w:color w:val="000"/>
          <w:sz w:val="28"/>
          <w:szCs w:val="28"/>
        </w:rPr>
        <w:t xml:space="preserve">1、认真组织传达、学习党的xx大、中央纪委二次全会、国务院廉政工作会议和省纪委四次全会、省政府廉政工作会议和市纪委四次全会、市政府第一次全体会议精神。重点组织对xx大通过的新党章修改部分和党员权利与义务的学习、讨论，重温了jzm同志“三个经常想一想”的教导，进一步明确作为一个党员、一名国家公务员应该做什么，什么不能做的道理，不断提高广大党员干部对反腐倡廉工作的认识。</w:t>
      </w:r>
    </w:p>
    <w:p>
      <w:pPr>
        <w:ind w:left="0" w:right="0" w:firstLine="560"/>
        <w:spacing w:before="450" w:after="450" w:line="312" w:lineRule="auto"/>
      </w:pPr>
      <w:r>
        <w:rPr>
          <w:rFonts w:ascii="宋体" w:hAnsi="宋体" w:eastAsia="宋体" w:cs="宋体"/>
          <w:color w:val="000"/>
          <w:sz w:val="28"/>
          <w:szCs w:val="28"/>
        </w:rPr>
        <w:t xml:space="preserve">2、认真开展党风廉政教育。在党风廉政教育周活动中，局党组、纪检组积极组织党员干部学习《厦门市党风廉政政策法规文件选编》和《厦门勤廉风采录》，组织收看反映汪洋湖、谷文昌同志先进事迹的电教片《滴水见汪洋》、《绿色丰碑》，组织党员干部和入党积极分子到东山县实地考察、亲身体会谷文昌同志任县委书记期间，带领群众战天斗地、植树造林、治理风沙的感人事迹。以“树立正确的权力观”为主题开展座谈讨论，努力提高执政为民、秉公执法意识。</w:t>
      </w:r>
    </w:p>
    <w:p>
      <w:pPr>
        <w:ind w:left="0" w:right="0" w:firstLine="560"/>
        <w:spacing w:before="450" w:after="450" w:line="312" w:lineRule="auto"/>
      </w:pPr>
      <w:r>
        <w:rPr>
          <w:rFonts w:ascii="宋体" w:hAnsi="宋体" w:eastAsia="宋体" w:cs="宋体"/>
          <w:color w:val="000"/>
          <w:sz w:val="28"/>
          <w:szCs w:val="28"/>
        </w:rPr>
        <w:t xml:space="preserve">3、认真贯彻中共厦门市委办公厅关于《厦门市领导干部任前廉政勤政教育制度暂时规定》的通知(厦委办发022号)的精神，做好五位新上任的副处级领导干部和监测中心站十名中层领导任前廉政勤政教育工作，要求他们算好政治、经济、自由、家庭“四笔帐”，真正做到“自重、自省、自警、自励”，机关五位新上任的处级领导干部分别以书面形式各自表明廉政勤政的决心和态度。同时对上任一年后的中层领导干部进行考核，跟踪监督，促使新干部健康成长。</w:t>
      </w:r>
    </w:p>
    <w:p>
      <w:pPr>
        <w:ind w:left="0" w:right="0" w:firstLine="560"/>
        <w:spacing w:before="450" w:after="450" w:line="312" w:lineRule="auto"/>
      </w:pPr>
      <w:r>
        <w:rPr>
          <w:rFonts w:ascii="宋体" w:hAnsi="宋体" w:eastAsia="宋体" w:cs="宋体"/>
          <w:color w:val="000"/>
          <w:sz w:val="28"/>
          <w:szCs w:val="28"/>
        </w:rPr>
        <w:t xml:space="preserve">(三)开展评议，巩固行风建设成果</w:t>
      </w:r>
    </w:p>
    <w:p>
      <w:pPr>
        <w:ind w:left="0" w:right="0" w:firstLine="560"/>
        <w:spacing w:before="450" w:after="450" w:line="312" w:lineRule="auto"/>
      </w:pPr>
      <w:r>
        <w:rPr>
          <w:rFonts w:ascii="宋体" w:hAnsi="宋体" w:eastAsia="宋体" w:cs="宋体"/>
          <w:color w:val="000"/>
          <w:sz w:val="28"/>
          <w:szCs w:val="28"/>
        </w:rPr>
        <w:t xml:space="preserve">1、我局根据《厦门市20xx年民-主评议行风工作的意见》和《福建省环保系统20xx年民-主评议行风工作实施方案》的要求，结合工作实际，制定了《厦门市环境保护局20xx年民-主评议行风工作实施方案》，在全面开展民-主评议行风工作的基础上，扩大行评范围，继续以具有行政管理、审批、执法监督职能的污染控制处、监督管理处、各分局和监测中心站、监理中心所、环境科研所作为我局民-主评议行风工作的重点部门和单位开展行风建设和行评工作。</w:t>
      </w:r>
    </w:p>
    <w:p>
      <w:pPr>
        <w:ind w:left="0" w:right="0" w:firstLine="560"/>
        <w:spacing w:before="450" w:after="450" w:line="312" w:lineRule="auto"/>
      </w:pPr>
      <w:r>
        <w:rPr>
          <w:rFonts w:ascii="宋体" w:hAnsi="宋体" w:eastAsia="宋体" w:cs="宋体"/>
          <w:color w:val="000"/>
          <w:sz w:val="28"/>
          <w:szCs w:val="28"/>
        </w:rPr>
        <w:t xml:space="preserve">2、局行评领导小组在年度工作会议上，结合环保中心任务对今年行评工作进行动员部署，确定以提高服务质量、规范行政行为、改善环境状况、树立环保部门良好形象为目标，不断增强环保队伍的政治和业务素质、依法行政意识和职业道德水准，努力为厦门经济建设和环境保护的协调发展服务。</w:t>
      </w:r>
    </w:p>
    <w:p>
      <w:pPr>
        <w:ind w:left="0" w:right="0" w:firstLine="560"/>
        <w:spacing w:before="450" w:after="450" w:line="312" w:lineRule="auto"/>
      </w:pPr>
      <w:r>
        <w:rPr>
          <w:rFonts w:ascii="宋体" w:hAnsi="宋体" w:eastAsia="宋体" w:cs="宋体"/>
          <w:color w:val="000"/>
          <w:sz w:val="28"/>
          <w:szCs w:val="28"/>
        </w:rPr>
        <w:t xml:space="preserve">纪检监察工作总结(2) 属事业单位共自查存在主要问题46条，提出整改措施55项，已形成《厦门市环保局民-主评议行风自查整改汇总表》，目前各单位正在积极做好整改工作。</w:t>
      </w:r>
    </w:p>
    <w:p>
      <w:pPr>
        <w:ind w:left="0" w:right="0" w:firstLine="560"/>
        <w:spacing w:before="450" w:after="450" w:line="312" w:lineRule="auto"/>
      </w:pPr>
      <w:r>
        <w:rPr>
          <w:rFonts w:ascii="宋体" w:hAnsi="宋体" w:eastAsia="宋体" w:cs="宋体"/>
          <w:color w:val="000"/>
          <w:sz w:val="28"/>
          <w:szCs w:val="28"/>
        </w:rPr>
        <w:t xml:space="preserve">4、紧扣环境保护中心任务，把行风评议与防范“非典”开展医院医疗废水和医疗废物处理专项工作、与国家严查环境违法行为专项行动、与贯彻排污收费新条例和开展环境监察标准化建设、与创建文明机关和做人民公仆活动结合起来，通过民-主评议行风，使群众反映强烈的环保热点难点问题得到及时有效的解决。</w:t>
      </w:r>
    </w:p>
    <w:p>
      <w:pPr>
        <w:ind w:left="0" w:right="0" w:firstLine="560"/>
        <w:spacing w:before="450" w:after="450" w:line="312" w:lineRule="auto"/>
      </w:pPr>
      <w:r>
        <w:rPr>
          <w:rFonts w:ascii="宋体" w:hAnsi="宋体" w:eastAsia="宋体" w:cs="宋体"/>
          <w:color w:val="000"/>
          <w:sz w:val="28"/>
          <w:szCs w:val="28"/>
        </w:rPr>
        <w:t xml:space="preserve">5、今年2、6、10月份,三次参加市纠风办和厦门电台合作开办的《新闻招手停--行风热线》栏目。在新闻直播室,谢海生局长和陈天雄副局长亲自到现场接受群众的咨询投诉，通过热线交流，使人民群众能与环保部门直接对话，有效地促进环保部门与人民群众之间的沟通和了解。</w:t>
      </w:r>
    </w:p>
    <w:p>
      <w:pPr>
        <w:ind w:left="0" w:right="0" w:firstLine="560"/>
        <w:spacing w:before="450" w:after="450" w:line="312" w:lineRule="auto"/>
      </w:pPr>
      <w:r>
        <w:rPr>
          <w:rFonts w:ascii="宋体" w:hAnsi="宋体" w:eastAsia="宋体" w:cs="宋体"/>
          <w:color w:val="000"/>
          <w:sz w:val="28"/>
          <w:szCs w:val="28"/>
        </w:rPr>
        <w:t xml:space="preserve">(四)明察暗访，加大执法监察力度</w:t>
      </w:r>
    </w:p>
    <w:p>
      <w:pPr>
        <w:ind w:left="0" w:right="0" w:firstLine="560"/>
        <w:spacing w:before="450" w:after="450" w:line="312" w:lineRule="auto"/>
      </w:pPr>
      <w:r>
        <w:rPr>
          <w:rFonts w:ascii="宋体" w:hAnsi="宋体" w:eastAsia="宋体" w:cs="宋体"/>
          <w:color w:val="000"/>
          <w:sz w:val="28"/>
          <w:szCs w:val="28"/>
        </w:rPr>
        <w:t xml:space="preserve">1、结合20xx年度环境保护行政执法监督检查，组织廉政勤政监督员参加执法监察工作，检查的内容包括建设项目审批是否按照权限、程序、期限;排污费征收是否公开、公正、公平、到位;行政处罚是否依照法定程序、适用法律法规是否正确、量罚是否得当;环保投诉处理是否及时、群众是否满意;是否依法行政、是否存在不作为和乱作为的现象。通过检查，进一步规范执法人员的执法行为，推动了我局依法行政、文明执法的工作。</w:t>
      </w:r>
    </w:p>
    <w:p>
      <w:pPr>
        <w:ind w:left="0" w:right="0" w:firstLine="560"/>
        <w:spacing w:before="450" w:after="450" w:line="312" w:lineRule="auto"/>
      </w:pPr>
      <w:r>
        <w:rPr>
          <w:rFonts w:ascii="宋体" w:hAnsi="宋体" w:eastAsia="宋体" w:cs="宋体"/>
          <w:color w:val="000"/>
          <w:sz w:val="28"/>
          <w:szCs w:val="28"/>
        </w:rPr>
        <w:t xml:space="preserve">2、组织市行评代表和局廉政勤政监督员对我局行评重点单位和行政管理、执法部门开展明察暗访，通过明察暗访，让行评代表全方位了解环保部门的工作状况和精神面貌，他们充分肯定了我局行风建设和机关效能建设工作成效，特别是对分局和监理中心所的同志克服人员少、任务重、工作量大的困难和爱岗敬业的精神给予了高度评价。</w:t>
      </w:r>
    </w:p>
    <w:p>
      <w:pPr>
        <w:ind w:left="0" w:right="0" w:firstLine="560"/>
        <w:spacing w:before="450" w:after="450" w:line="312" w:lineRule="auto"/>
      </w:pPr>
      <w:r>
        <w:rPr>
          <w:rFonts w:ascii="宋体" w:hAnsi="宋体" w:eastAsia="宋体" w:cs="宋体"/>
          <w:color w:val="000"/>
          <w:sz w:val="28"/>
          <w:szCs w:val="28"/>
        </w:rPr>
        <w:t xml:space="preserve">(五)源头防治，全面推行政务公开</w:t>
      </w:r>
    </w:p>
    <w:p>
      <w:pPr>
        <w:ind w:left="0" w:right="0" w:firstLine="560"/>
        <w:spacing w:before="450" w:after="450" w:line="312" w:lineRule="auto"/>
      </w:pPr>
      <w:r>
        <w:rPr>
          <w:rFonts w:ascii="宋体" w:hAnsi="宋体" w:eastAsia="宋体" w:cs="宋体"/>
          <w:color w:val="000"/>
          <w:sz w:val="28"/>
          <w:szCs w:val="28"/>
        </w:rPr>
        <w:t xml:space="preserve">1、根据国家总局《环境保护行政主管部门政务公开管理办法》(环发24号)的精神和要求，结合我局的工作实际，分别制定了《厦门市环境保护局政务公开工作实施办法》、《厦门市环境保护局行政处罚政务公开暂行规定》，进一步扩大群众的知情权、参与权、监督权，并组织对公开承诺落实情况进行督查，使我局政务公开工作走向制度化、规范化，成为我局的一项基本工作制度。</w:t>
      </w:r>
    </w:p>
    <w:p>
      <w:pPr>
        <w:ind w:left="0" w:right="0" w:firstLine="560"/>
        <w:spacing w:before="450" w:after="450" w:line="312" w:lineRule="auto"/>
      </w:pPr>
      <w:r>
        <w:rPr>
          <w:rFonts w:ascii="宋体" w:hAnsi="宋体" w:eastAsia="宋体" w:cs="宋体"/>
          <w:color w:val="000"/>
          <w:sz w:val="28"/>
          <w:szCs w:val="28"/>
        </w:rPr>
        <w:t xml:space="preserve">2、根据省委《关于建立和完善反腐倡廉工作“六个机制”的若干规定(试行)》和市委《关于贯彻落实省委〈关于建立和完善反腐倡廉工作“六个机制”的若干规定(试行)〉的实施意见》的要求，将此项工作列入我局20xx年纪检监察工作要点的重要内容，进一步建立和完善思想教育、制度规范、监督制约、查案惩处、干部保护、廉政责任等规章制度，使纪检监察工作目标、任务更加明确。</w:t>
      </w:r>
    </w:p>
    <w:p>
      <w:pPr>
        <w:ind w:left="0" w:right="0" w:firstLine="560"/>
        <w:spacing w:before="450" w:after="450" w:line="312" w:lineRule="auto"/>
      </w:pPr>
      <w:r>
        <w:rPr>
          <w:rFonts w:ascii="宋体" w:hAnsi="宋体" w:eastAsia="宋体" w:cs="宋体"/>
          <w:color w:val="000"/>
          <w:sz w:val="28"/>
          <w:szCs w:val="28"/>
        </w:rPr>
        <w:t xml:space="preserve">3、按照《党政领导干部选拔任用工作条例》的规定，认真配合组织人事部门做好干部选拔任用、竞争上岗工作，加强对民-主推荐、民-主测评、组织考核、任前公示、征求意见等工作的监督检查，建立健全科学的干部选拔任用和监督管理机制。</w:t>
      </w:r>
    </w:p>
    <w:p>
      <w:pPr>
        <w:ind w:left="0" w:right="0" w:firstLine="560"/>
        <w:spacing w:before="450" w:after="450" w:line="312" w:lineRule="auto"/>
      </w:pPr>
      <w:r>
        <w:rPr>
          <w:rFonts w:ascii="宋体" w:hAnsi="宋体" w:eastAsia="宋体" w:cs="宋体"/>
          <w:color w:val="000"/>
          <w:sz w:val="28"/>
          <w:szCs w:val="28"/>
        </w:rPr>
        <w:t xml:space="preserve">4、按照《厦门市事业单位招收大中专院校毕业生若干规定》(厦人004号)的要求，配合组织人事部门做好20xx年度大中专毕业生笔试、面试、考核工作，坚持公开、平等、竞争、择优的原则，确保专业对口、优化结构、人员素质。</w:t>
      </w:r>
    </w:p>
    <w:p>
      <w:pPr>
        <w:ind w:left="0" w:right="0" w:firstLine="560"/>
        <w:spacing w:before="450" w:after="450" w:line="312" w:lineRule="auto"/>
      </w:pPr>
      <w:r>
        <w:rPr>
          <w:rFonts w:ascii="宋体" w:hAnsi="宋体" w:eastAsia="宋体" w:cs="宋体"/>
          <w:color w:val="000"/>
          <w:sz w:val="28"/>
          <w:szCs w:val="28"/>
        </w:rPr>
        <w:t xml:space="preserve">(六)严格纪律，认真受理信访举报</w:t>
      </w:r>
    </w:p>
    <w:p>
      <w:pPr>
        <w:ind w:left="0" w:right="0" w:firstLine="560"/>
        <w:spacing w:before="450" w:after="450" w:line="312" w:lineRule="auto"/>
      </w:pPr>
      <w:r>
        <w:rPr>
          <w:rFonts w:ascii="宋体" w:hAnsi="宋体" w:eastAsia="宋体" w:cs="宋体"/>
          <w:color w:val="000"/>
          <w:sz w:val="28"/>
          <w:szCs w:val="28"/>
        </w:rPr>
        <w:t xml:space="preserve">1、认真受理群众信访、举报和上级纪检监察机关的转办件，今年共受理-，能坚持实事求是，做到认真核实、及时反馈。</w:t>
      </w:r>
    </w:p>
    <w:p>
      <w:pPr>
        <w:ind w:left="0" w:right="0" w:firstLine="560"/>
        <w:spacing w:before="450" w:after="450" w:line="312" w:lineRule="auto"/>
      </w:pPr>
      <w:r>
        <w:rPr>
          <w:rFonts w:ascii="宋体" w:hAnsi="宋体" w:eastAsia="宋体" w:cs="宋体"/>
          <w:color w:val="000"/>
          <w:sz w:val="28"/>
          <w:szCs w:val="28"/>
        </w:rPr>
        <w:t xml:space="preserve">2、针对信访、举报内容，按照《中共厦门市纪委、厦门市监察局关于实行廉政谈话制度的暂行规定》的要求，与有关单位和个人交换意见、核实情况、澄清事实，达到批评、教育、帮助、保护干部的目的。</w:t>
      </w:r>
    </w:p>
    <w:p>
      <w:pPr>
        <w:ind w:left="0" w:right="0" w:firstLine="560"/>
        <w:spacing w:before="450" w:after="450" w:line="312" w:lineRule="auto"/>
      </w:pPr>
      <w:r>
        <w:rPr>
          <w:rFonts w:ascii="宋体" w:hAnsi="宋体" w:eastAsia="宋体" w:cs="宋体"/>
          <w:color w:val="000"/>
          <w:sz w:val="28"/>
          <w:szCs w:val="28"/>
        </w:rPr>
        <w:t xml:space="preserve">(七)完善机构，搞好队伍自身建设</w:t>
      </w:r>
    </w:p>
    <w:p>
      <w:pPr>
        <w:ind w:left="0" w:right="0" w:firstLine="560"/>
        <w:spacing w:before="450" w:after="450" w:line="312" w:lineRule="auto"/>
      </w:pPr>
      <w:r>
        <w:rPr>
          <w:rFonts w:ascii="宋体" w:hAnsi="宋体" w:eastAsia="宋体" w:cs="宋体"/>
          <w:color w:val="000"/>
          <w:sz w:val="28"/>
          <w:szCs w:val="28"/>
        </w:rPr>
        <w:t xml:space="preserve">局党组和纪检组结合机构改革，加强纪检监察队伍的自身建设工作，我局监察室作为市纪委、监察局的派出机构，在人员编制和机构设置上得到了落实，为我局党风廉政建设和反工作的顺利开展提供了保证;积极参加市纪委、市直纪工委组织的纪检监察干部理论业务培训，努力提高自身素质。</w:t>
      </w:r>
    </w:p>
    <w:p>
      <w:pPr>
        <w:ind w:left="0" w:right="0" w:firstLine="560"/>
        <w:spacing w:before="450" w:after="450" w:line="312" w:lineRule="auto"/>
      </w:pPr>
      <w:r>
        <w:rPr>
          <w:rFonts w:ascii="宋体" w:hAnsi="宋体" w:eastAsia="宋体" w:cs="宋体"/>
          <w:color w:val="000"/>
          <w:sz w:val="28"/>
          <w:szCs w:val="28"/>
        </w:rPr>
        <w:t xml:space="preserve">二、存在主要问题</w:t>
      </w:r>
    </w:p>
    <w:p>
      <w:pPr>
        <w:ind w:left="0" w:right="0" w:firstLine="560"/>
        <w:spacing w:before="450" w:after="450" w:line="312" w:lineRule="auto"/>
      </w:pPr>
      <w:r>
        <w:rPr>
          <w:rFonts w:ascii="宋体" w:hAnsi="宋体" w:eastAsia="宋体" w:cs="宋体"/>
          <w:color w:val="000"/>
          <w:sz w:val="28"/>
          <w:szCs w:val="28"/>
        </w:rPr>
        <w:t xml:space="preserve">一年来我局在贯彻党风廉政建设责任制和反工作方面做了一些工作，取得了一些成绩，但也存在一些问题，主要有:一是政务公开工作虽然建立了一些相关的制度，但对政务公开工作的认识还有一定的距离，还没有真正解决要我公开和我要公开的关系，公开的深度和广度还不够;二是反腐倡廉工作“六个机制”的若干规定处于试行阶段，还必须在实际工作上不断总结、提高;三是效能投诉办结率上还必须进一步加强，还存在反复投诉的现象，影响了群众的满意率;四是对政务运作和人员行政行为的监督覆盖面还不够全面有效。</w:t>
      </w:r>
    </w:p>
    <w:p>
      <w:pPr>
        <w:ind w:left="0" w:right="0" w:firstLine="560"/>
        <w:spacing w:before="450" w:after="450" w:line="312" w:lineRule="auto"/>
      </w:pPr>
      <w:r>
        <w:rPr>
          <w:rFonts w:ascii="宋体" w:hAnsi="宋体" w:eastAsia="宋体" w:cs="宋体"/>
          <w:color w:val="000"/>
          <w:sz w:val="28"/>
          <w:szCs w:val="28"/>
        </w:rPr>
        <w:t xml:space="preserve">三、20xx年工作基本思路</w:t>
      </w:r>
    </w:p>
    <w:p>
      <w:pPr>
        <w:ind w:left="0" w:right="0" w:firstLine="560"/>
        <w:spacing w:before="450" w:after="450" w:line="312" w:lineRule="auto"/>
      </w:pPr>
      <w:r>
        <w:rPr>
          <w:rFonts w:ascii="宋体" w:hAnsi="宋体" w:eastAsia="宋体" w:cs="宋体"/>
          <w:color w:val="000"/>
          <w:sz w:val="28"/>
          <w:szCs w:val="28"/>
        </w:rPr>
        <w:t xml:space="preserve">(一)领导干部廉洁自律工作</w:t>
      </w:r>
    </w:p>
    <w:p>
      <w:pPr>
        <w:ind w:left="0" w:right="0" w:firstLine="560"/>
        <w:spacing w:before="450" w:after="450" w:line="312" w:lineRule="auto"/>
      </w:pPr>
      <w:r>
        <w:rPr>
          <w:rFonts w:ascii="宋体" w:hAnsi="宋体" w:eastAsia="宋体" w:cs="宋体"/>
          <w:color w:val="000"/>
          <w:sz w:val="28"/>
          <w:szCs w:val="28"/>
        </w:rPr>
        <w:t xml:space="preserve">认真贯彻执行《廉政准则》、《中国共产党纪律处分条例》的规定，通过严格规范管理，加强监督检查，确实起到关口前移、防范未然、爱护干部、保护干部的作用。</w:t>
      </w:r>
    </w:p>
    <w:p>
      <w:pPr>
        <w:ind w:left="0" w:right="0" w:firstLine="560"/>
        <w:spacing w:before="450" w:after="450" w:line="312" w:lineRule="auto"/>
      </w:pPr>
      <w:r>
        <w:rPr>
          <w:rFonts w:ascii="宋体" w:hAnsi="宋体" w:eastAsia="宋体" w:cs="宋体"/>
          <w:color w:val="000"/>
          <w:sz w:val="28"/>
          <w:szCs w:val="28"/>
        </w:rPr>
        <w:t xml:space="preserve">(二)查办违法违纪案件工作</w:t>
      </w:r>
    </w:p>
    <w:p>
      <w:pPr>
        <w:ind w:left="0" w:right="0" w:firstLine="560"/>
        <w:spacing w:before="450" w:after="450" w:line="312" w:lineRule="auto"/>
      </w:pPr>
      <w:r>
        <w:rPr>
          <w:rFonts w:ascii="宋体" w:hAnsi="宋体" w:eastAsia="宋体" w:cs="宋体"/>
          <w:color w:val="000"/>
          <w:sz w:val="28"/>
          <w:szCs w:val="28"/>
        </w:rPr>
        <w:t xml:space="preserve">加大查办案件的工作力度，对在执行环境管理公务中利用职权和职务上的影响为自己和他人谋取利益，向管理对象索要钱物、介绍环保产品和提出不合理的要求等违法违纪行为，要坚决查处，决不姑息迁就。</w:t>
      </w:r>
    </w:p>
    <w:p>
      <w:pPr>
        <w:ind w:left="0" w:right="0" w:firstLine="560"/>
        <w:spacing w:before="450" w:after="450" w:line="312" w:lineRule="auto"/>
      </w:pPr>
      <w:r>
        <w:rPr>
          <w:rFonts w:ascii="宋体" w:hAnsi="宋体" w:eastAsia="宋体" w:cs="宋体"/>
          <w:color w:val="000"/>
          <w:sz w:val="28"/>
          <w:szCs w:val="28"/>
        </w:rPr>
        <w:t xml:space="preserve">(三)民-主评议行风工作</w:t>
      </w:r>
    </w:p>
    <w:p>
      <w:pPr>
        <w:ind w:left="0" w:right="0" w:firstLine="560"/>
        <w:spacing w:before="450" w:after="450" w:line="312" w:lineRule="auto"/>
      </w:pPr>
      <w:r>
        <w:rPr>
          <w:rFonts w:ascii="宋体" w:hAnsi="宋体" w:eastAsia="宋体" w:cs="宋体"/>
          <w:color w:val="000"/>
          <w:sz w:val="28"/>
          <w:szCs w:val="28"/>
        </w:rPr>
        <w:t xml:space="preserve">做好自查和问卷调查工作，针对查摆的问题和群众反映强烈的热点难点问题，切实抓好整改工作;继续做好“减负”工作，要把《中共中央、国务院关于治理向企业乱收费、乱罚款和各种乱摊派等问题的决定》的精神落实到环境保护管理中，严格执行国家、省、市有关减轻企业负担的规定。</w:t>
      </w:r>
    </w:p>
    <w:p>
      <w:pPr>
        <w:ind w:left="0" w:right="0" w:firstLine="560"/>
        <w:spacing w:before="450" w:after="450" w:line="312" w:lineRule="auto"/>
      </w:pPr>
      <w:r>
        <w:rPr>
          <w:rFonts w:ascii="宋体" w:hAnsi="宋体" w:eastAsia="宋体" w:cs="宋体"/>
          <w:color w:val="000"/>
          <w:sz w:val="28"/>
          <w:szCs w:val="28"/>
        </w:rPr>
        <w:t xml:space="preserve">(四)机关效能建设</w:t>
      </w:r>
    </w:p>
    <w:p>
      <w:pPr>
        <w:ind w:left="0" w:right="0" w:firstLine="560"/>
        <w:spacing w:before="450" w:after="450" w:line="312" w:lineRule="auto"/>
      </w:pPr>
      <w:r>
        <w:rPr>
          <w:rFonts w:ascii="宋体" w:hAnsi="宋体" w:eastAsia="宋体" w:cs="宋体"/>
          <w:color w:val="000"/>
          <w:sz w:val="28"/>
          <w:szCs w:val="28"/>
        </w:rPr>
        <w:t xml:space="preserve">围绕公正与效率，在求真、求实、求效上下工夫，在转变职能的同时，进一步明确</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，实行绩效考评;认真受理效能投诉，运用行政监督、效能告诫等及时纠正和查处侵犯群众、企业的合法权益的行为。</w:t>
      </w:r>
    </w:p>
    <w:p>
      <w:pPr>
        <w:ind w:left="0" w:right="0" w:firstLine="560"/>
        <w:spacing w:before="450" w:after="450" w:line="312" w:lineRule="auto"/>
      </w:pPr>
      <w:r>
        <w:rPr>
          <w:rFonts w:ascii="宋体" w:hAnsi="宋体" w:eastAsia="宋体" w:cs="宋体"/>
          <w:color w:val="000"/>
          <w:sz w:val="28"/>
          <w:szCs w:val="28"/>
        </w:rPr>
        <w:t xml:space="preserve">(五)落实党风廉政建设责任制</w:t>
      </w:r>
    </w:p>
    <w:p>
      <w:pPr>
        <w:ind w:left="0" w:right="0" w:firstLine="560"/>
        <w:spacing w:before="450" w:after="450" w:line="312" w:lineRule="auto"/>
      </w:pPr>
      <w:r>
        <w:rPr>
          <w:rFonts w:ascii="宋体" w:hAnsi="宋体" w:eastAsia="宋体" w:cs="宋体"/>
          <w:color w:val="000"/>
          <w:sz w:val="28"/>
          <w:szCs w:val="28"/>
        </w:rPr>
        <w:t xml:space="preserve">增强党风廉政建设责任制的意识，完善考评制度，根据责任人自查自评材料，按照量化考核标准的内容，通过个别交谈、座谈讨论、民-主测评等方式对责任人进行考评;落实责任追究制度，对不落实或不正确履行党风廉政建设责任制有关规定的，要追究纪律责任，涉嫌犯罪的，要移送司法机关追究法律责任。</w:t>
      </w:r>
    </w:p>
    <w:p>
      <w:pPr>
        <w:ind w:left="0" w:right="0" w:firstLine="560"/>
        <w:spacing w:before="450" w:after="450" w:line="312" w:lineRule="auto"/>
      </w:pPr>
      <w:r>
        <w:rPr>
          <w:rFonts w:ascii="宋体" w:hAnsi="宋体" w:eastAsia="宋体" w:cs="宋体"/>
          <w:color w:val="000"/>
          <w:sz w:val="28"/>
          <w:szCs w:val="28"/>
        </w:rPr>
        <w:t xml:space="preserve">(六)执法监察工作</w:t>
      </w:r>
    </w:p>
    <w:p>
      <w:pPr>
        <w:ind w:left="0" w:right="0" w:firstLine="560"/>
        <w:spacing w:before="450" w:after="450" w:line="312" w:lineRule="auto"/>
      </w:pPr>
      <w:r>
        <w:rPr>
          <w:rFonts w:ascii="宋体" w:hAnsi="宋体" w:eastAsia="宋体" w:cs="宋体"/>
          <w:color w:val="000"/>
          <w:sz w:val="28"/>
          <w:szCs w:val="28"/>
        </w:rPr>
        <w:t xml:space="preserve">围绕环保中心工作开展执法监察，认真落实省委办公厅、省政府办公厅转发的《关于进一步加强行政监察工作的意见》，对在履行环境保护工作职责、完成上级交办任务的情况进行监督检查;严肃查处在环境执法中不作为、乱作为和包庇袒护违法违规的行为。</w:t>
      </w:r>
    </w:p>
    <w:p>
      <w:pPr>
        <w:ind w:left="0" w:right="0" w:firstLine="560"/>
        <w:spacing w:before="450" w:after="450" w:line="312" w:lineRule="auto"/>
      </w:pPr>
      <w:r>
        <w:rPr>
          <w:rFonts w:ascii="宋体" w:hAnsi="宋体" w:eastAsia="宋体" w:cs="宋体"/>
          <w:color w:val="000"/>
          <w:sz w:val="28"/>
          <w:szCs w:val="28"/>
        </w:rPr>
        <w:t xml:space="preserve">(七)全面推行政务公开</w:t>
      </w:r>
    </w:p>
    <w:p>
      <w:pPr>
        <w:ind w:left="0" w:right="0" w:firstLine="560"/>
        <w:spacing w:before="450" w:after="450" w:line="312" w:lineRule="auto"/>
      </w:pPr>
      <w:r>
        <w:rPr>
          <w:rFonts w:ascii="宋体" w:hAnsi="宋体" w:eastAsia="宋体" w:cs="宋体"/>
          <w:color w:val="000"/>
          <w:sz w:val="28"/>
          <w:szCs w:val="28"/>
        </w:rPr>
        <w:t xml:space="preserve">进一步推行政务公开工作，确实把握好三个环节:一是公开内容产生内容是否公正合理;二是公开事项决策过程是否民-主科学;三是公开的结果是否真实可信。认真落实政务公开责任、审议、评议、反馈、备案制度，使政务公开制度化、规范化，成为我局一项基本工作制度，力求政务公开内容、方式有新的突破。</w:t>
      </w:r>
    </w:p>
    <w:p>
      <w:pPr>
        <w:ind w:left="0" w:right="0" w:firstLine="560"/>
        <w:spacing w:before="450" w:after="450" w:line="312" w:lineRule="auto"/>
      </w:pPr>
      <w:r>
        <w:rPr>
          <w:rFonts w:ascii="宋体" w:hAnsi="宋体" w:eastAsia="宋体" w:cs="宋体"/>
          <w:color w:val="000"/>
          <w:sz w:val="28"/>
          <w:szCs w:val="28"/>
        </w:rPr>
        <w:t xml:space="preserve">--&gt;[_TAG_h3]纪检监察室半年总结汇报篇九</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今年以来，经开区纪工委监察室深入贯彻落实省市纪委全会精神，按照开发区党工委工作要求，聚焦中心任务，突出主责主业，狠抓作风建设，严惩腐败行为，推动全面从严治党向纵深发展。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一、上半年工作开展情况</w:t>
      </w:r>
    </w:p>
    <w:p>
      <w:pPr>
        <w:ind w:left="0" w:right="0" w:firstLine="560"/>
        <w:spacing w:before="450" w:after="450" w:line="312" w:lineRule="auto"/>
      </w:pPr>
      <w:r>
        <w:rPr>
          <w:rFonts w:ascii="宋体" w:hAnsi="宋体" w:eastAsia="宋体" w:cs="宋体"/>
          <w:color w:val="000"/>
          <w:sz w:val="28"/>
          <w:szCs w:val="28"/>
        </w:rPr>
        <w:t xml:space="preserve">(一)深化作风建设。把纠治“四风”作为重点，以专项整治为平台，以常态化察访为抓手，严肃整治作风突出问题和“四风”问题，党员干部作风显著提升。一是开展纪律作风集中整顿。2-4月，采取交叉察访、巡回察访等方式，处理问题线索53条，问责45人;制定纪律作风常态化长效化建设意见，推动纪律作风建设常态长效。二是开展“整浮、去虚、克软、治慢”专项整治。聚焦党员干部的“浮、虚、软、慢”问题，开展专项整治活动，持续转作风、强定力、重实效、提效率。三是开展作风建设突出问题专项治理。开展违规收送礼品礼金问题专项治理。督促党工委办公室、组织部、财政局等单位开展违规配备使用公车、违规滥发津补贴、违规兼职取酬、违规经商办企业、违规公款吃喝等专项整治，取得良好效果。四是开展形式主义官僚主义集中整治。聚焦形式主义、官僚主义4个方面12类突出问题，督促各级深刻查摆问题，建立整改清单，确保整改成效。</w:t>
      </w:r>
    </w:p>
    <w:p>
      <w:pPr>
        <w:ind w:left="0" w:right="0" w:firstLine="560"/>
        <w:spacing w:before="450" w:after="450" w:line="312" w:lineRule="auto"/>
      </w:pPr>
      <w:r>
        <w:rPr>
          <w:rFonts w:ascii="宋体" w:hAnsi="宋体" w:eastAsia="宋体" w:cs="宋体"/>
          <w:color w:val="000"/>
          <w:sz w:val="28"/>
          <w:szCs w:val="28"/>
        </w:rPr>
        <w:t xml:space="preserve">(二)严厉惩治腐败。树牢安全意识，运用监督执纪四种形态，保持惩腐高压态势。运用监督执纪四种形态156人次，第一、二、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种形态分别占比为51.9%、34%、5.8%、8.3%，前二种形态累计占比为85.9%。一是全力扫黑除恶。成立工作专班，建立协同机制。二是深化扶贫领域专项治理。紧盯贯彻党中央脱贫攻坚决策部署不坚决不到位、扶贫领域责任不落实、向扶贫资金财物伸黑手等问题。三是推进巡视组交办件办理。集中力量，加班加点按期完成中央巡视组交办的17条问题线索。四是提升审理质量。开展2次全区纪检监察案件质量抽查，专项检查全区受纪律处分人员的工资待遇、职务职级等执行情况，专项清查2016年以来问题党员干部纪律处分情况，维护党政纪处分严肃性。</w:t>
      </w:r>
    </w:p>
    <w:p>
      <w:pPr>
        <w:ind w:left="0" w:right="0" w:firstLine="560"/>
        <w:spacing w:before="450" w:after="450" w:line="312" w:lineRule="auto"/>
      </w:pPr>
      <w:r>
        <w:rPr>
          <w:rFonts w:ascii="宋体" w:hAnsi="宋体" w:eastAsia="宋体" w:cs="宋体"/>
          <w:color w:val="000"/>
          <w:sz w:val="28"/>
          <w:szCs w:val="28"/>
        </w:rPr>
        <w:t xml:space="preserve">(三)强化监督检查。一是畅通信访举报渠道。建立中央巡视组信访转办件台账、农村纪检监察信访举报问题台账、涉黑涉恶信访问题线索台账等，受理投诉举报170件，办结率88%。签订双向承诺18件，已按期答复15件。二是构建立体化监督格局。围绕工作纪律、会风会纪、节假日、重大会议期间信访稳定、文明城市创建、驻企蹲点、中央省环保督察、“百日会战”等方面，高频次、全方位监督察访。开展4次制度执行监督检查，推动用制度管人管事。三是推进中央巡视反馈问题整改和巡察工作。形成中央巡视反馈问题整改方案，制定整改措施，压实整改责任，涉及的2大类14个整改事项均整改完成。异地交叉巡察高新区市场监管局、经贸局，配合蒙管会交叉巡察组巡察开发区市场监管局、农林水务局。完成第四、五、六轮区内巡察，实现10个省定贫困村专项巡察全覆盖，发现问题1形成有效震慑。对巡察反馈问题整改不力的单位(村居)进行通报批评并约谈主要负责人，强化问题整改落实。四是加大谈话函询力度。坚持抓早抓小，预防在前，累计提醒谈话8人、通报批评6人次，批评教育6人次，函询7人，诫勉谈话8人、责令检查3人，约谈20人。</w:t>
      </w:r>
    </w:p>
    <w:p>
      <w:pPr>
        <w:ind w:left="0" w:right="0" w:firstLine="560"/>
        <w:spacing w:before="450" w:after="450" w:line="312" w:lineRule="auto"/>
      </w:pPr>
      <w:r>
        <w:rPr>
          <w:rFonts w:ascii="宋体" w:hAnsi="宋体" w:eastAsia="宋体" w:cs="宋体"/>
          <w:color w:val="000"/>
          <w:sz w:val="28"/>
          <w:szCs w:val="28"/>
        </w:rPr>
        <w:t xml:space="preserve">(四)强化警示教育。一是开展廉政教育。坚持每月开展廉政短信提醒、廉政自省日活动，面向全区社区村居“两委”干部、第一书记、纪检监察干部、新入职人员等四个层面开展廉政授课，打好预防针。组织全区机关单位、社区村居开展两轮专题警示教育，集中观看《镜鉴》《失衡的代价》《“象牙塔”里的蜕变》《失控的雅好》等，分批次组织县级、科级干部到市廉政教育馆廉政学习，取得较好效果。二是开展廉政主题活动。聚焦“四风”、扶贫领域、扫黑除恶和学习贯彻宪法监察法等主题，开展主题宣传，让廉洁理念深入人心。开展庆“七一”廉政书画展和“扬清风正气”扫黑除恶等专场演出，浓厚正风反腐氛围。开展“清廉家风·我的家风家训”征集投票评选活动，累计访问量95万、投票量25万，弘扬了优良家风家训。三是组织德廉测试。组织全区350余名科级以上干部和纪检干部德廉和党风党纪知识学习测试，平均95分，强化党性意识、纪律意识。(五)压紧压实责任。一是细化分解责任。推动层层签订落实全面从严治党责任书，建立党工委领导班子、班子成员、责任部门三张责任清单，协助分解党工委主体责任重点任务分工，推动责任落实。二是层层传导压力。为副县级以上干部、单位主要负责人配发落实全面从严治党主体责任记实本，组织开展履责谈话、廉政谈话、述责述廉等，组织全区科级干部填报廉政档案，强化监督。三是严格追责问责。把追责问责作为推动责任落实的有力举措，倒逼责任落实，严肃查处6起落实全面从严治党主体责任不力问题，对4名领导干部和2个党组织进行了追责问责。</w:t>
      </w:r>
    </w:p>
    <w:p>
      <w:pPr>
        <w:ind w:left="0" w:right="0" w:firstLine="560"/>
        <w:spacing w:before="450" w:after="450" w:line="312" w:lineRule="auto"/>
      </w:pPr>
      <w:r>
        <w:rPr>
          <w:rFonts w:ascii="宋体" w:hAnsi="宋体" w:eastAsia="宋体" w:cs="宋体"/>
          <w:color w:val="000"/>
          <w:sz w:val="28"/>
          <w:szCs w:val="28"/>
        </w:rPr>
        <w:t xml:space="preserve">(六)建设过硬队伍。一是抓党建。坚持党建引领，打造纪检监察组织党建品牌，以固定学习日和“主题党日+”为载体，组织赴平邑九间棚、市廉政教育基地进行党性教育和警示教育，举办集中学习研讨46次、“主题党日+”活动12次，形成调研报告3篇。二是抓培训。推动监察体制向开发区、街道延伸，加强对基层行使公权力公职人员的监察覆盖;举办六期纪检业务培训，提素质、强能力;通过一体化协同办案、以干代训等形式，提升街道纪检人员业务。三是抓考核。制定内部量化考核办法、街道纪检监察工作考核办法等，发挥“指挥棒”作用，让人人有压力、增动力。加强工作调度，督导、讲评工作，让大家动起来、干起来。四是抓监督。采取微信工作群定期案例提醒、谈心谈话、外出审批、填报廉政档案等多种形式，经常性提醒、预警，加强自身监督。问题和不足：一是对全面从严治党责任落实监督有薄弱环节，存在压力传导递减的问题。二是对隐形变异“四风”、形式主义官僚主义问题和涉黑涉恶问题研究探索不够，发现问题能力待提高。三是监督执纪“四种形态”第一种形态运用不够经常，侵害群众利益问题仍时有发生。四是业务能力有待提高，监察审查力量薄弱。</w:t>
      </w:r>
    </w:p>
    <w:p>
      <w:pPr>
        <w:ind w:left="0" w:right="0" w:firstLine="560"/>
        <w:spacing w:before="450" w:after="450" w:line="312" w:lineRule="auto"/>
      </w:pPr>
      <w:r>
        <w:rPr>
          <w:rFonts w:ascii="宋体" w:hAnsi="宋体" w:eastAsia="宋体" w:cs="宋体"/>
          <w:color w:val="000"/>
          <w:sz w:val="28"/>
          <w:szCs w:val="28"/>
        </w:rPr>
        <w:t xml:space="preserve">二、2019年下半年工作打算</w:t>
      </w:r>
    </w:p>
    <w:p>
      <w:pPr>
        <w:ind w:left="0" w:right="0" w:firstLine="560"/>
        <w:spacing w:before="450" w:after="450" w:line="312" w:lineRule="auto"/>
      </w:pPr>
      <w:r>
        <w:rPr>
          <w:rFonts w:ascii="宋体" w:hAnsi="宋体" w:eastAsia="宋体" w:cs="宋体"/>
          <w:color w:val="000"/>
          <w:sz w:val="28"/>
          <w:szCs w:val="28"/>
        </w:rPr>
        <w:t xml:space="preserve">总体打算：坚持以习近平新时代中国特色社会主义思想和党的十九大精神为指导，按照“好于去年、全面提升、走在前列、争创一流”的部署要求，坚持全面从严治党，坚定不移正风反腐，大力强化自身建设，为建设一流国家级经济技术开发区提供坚强纪律保障。</w:t>
      </w:r>
    </w:p>
    <w:p>
      <w:pPr>
        <w:ind w:left="0" w:right="0" w:firstLine="560"/>
        <w:spacing w:before="450" w:after="450" w:line="312" w:lineRule="auto"/>
      </w:pPr>
      <w:r>
        <w:rPr>
          <w:rFonts w:ascii="宋体" w:hAnsi="宋体" w:eastAsia="宋体" w:cs="宋体"/>
          <w:color w:val="000"/>
          <w:sz w:val="28"/>
          <w:szCs w:val="28"/>
        </w:rPr>
        <w:t xml:space="preserve">(一)夯实管党治党责任。一是加强警示教育。以案例警示、专题活动为抓手，增强针对性、扩大覆盖面，深化开展“清廉家风”、廉政自省日、专题廉政教育等活动，筑牢拒腐防变思想底线。二是压紧压实责任。协助党工委抓住主体责任这个“牛鼻子”，列清列细问题责任清单，督促各级扛起责任。坚持日常提醒、定期调度和检查考核相结合，深化拓展履责谈话、廉政谈话、述责述廉、年度检查等，传导压力，夯实责任，年度向党工委汇报党风廉政建设工作情况不少于6次，向党工委提出加强和改进党风廉政建设建议不少于6条。(二)重拳正风反腐。一是持续纠正“四风”。巩固拓展纪律作风集中整顿和“整浮、去虚、克软、治慢”专项整治成果，加大形式主义官僚主义集中整治、人防系统腐败问题专项治理工作力度，严肃纠治“四风”问题，持续改作风转作风。二是严格执纪审查。完善反腐败协调工作，加强与司法、组织、审计等单位的组织协调，年度综合协调不少于2次。突出审查重点，把扫黑除恶专项斗争、扶贫领域监督执纪问责作为重中之重，严守办案安全规定，严格办案程序，提高安全文明办案水平。三是严肃追责问责。建立容错纠错机制，严肃查处诬告陷害行为，及时澄清事实，营造干事创业氛围。严格执行问责条例和省委实施办法，对“两个责任”落实不到位、维护党纪不力、推进党风廉政建设不坚决的严肃问责。加大通报曝光力度，发挥警示作用，唤醒责任意识，激发担当精神。</w:t>
      </w:r>
    </w:p>
    <w:p>
      <w:pPr>
        <w:ind w:left="0" w:right="0" w:firstLine="560"/>
        <w:spacing w:before="450" w:after="450" w:line="312" w:lineRule="auto"/>
      </w:pPr>
      <w:r>
        <w:rPr>
          <w:rFonts w:ascii="宋体" w:hAnsi="宋体" w:eastAsia="宋体" w:cs="宋体"/>
          <w:color w:val="000"/>
          <w:sz w:val="28"/>
          <w:szCs w:val="28"/>
        </w:rPr>
        <w:t xml:space="preserve">(三)强化监督检查。一是加大对开发区重大决策、重点工作、重大项目执行情况的监督检查，特别是对精准脱贫、新旧动能转换、环境污染防治、信访维稳、安全生产责任落实过程中“四个意识”不强的问题加强监督检查，与党工委保持一致，用坚决态度、有力措施，推动各项工作落实到位。二是强化察访。加大察访频率，推动落实、效能提升，对抓作风建设不到位的，及时提醒约谈单位负责人。三是加强制度执行监督检查。会同党工委办公室、组织部、宣传部、财政局等单位，巩固拓展2018年度制度执行成果，每季度至少开展1次监督检查，发现问题、促进整改、强化执行。四是深化政治巡察。落实巡察工作新部署新要求，狠抓问题整改，创新方式方法，提高巡察质量。</w:t>
      </w:r>
    </w:p>
    <w:p>
      <w:pPr>
        <w:ind w:left="0" w:right="0" w:firstLine="560"/>
        <w:spacing w:before="450" w:after="450" w:line="312" w:lineRule="auto"/>
      </w:pPr>
      <w:r>
        <w:rPr>
          <w:rFonts w:ascii="宋体" w:hAnsi="宋体" w:eastAsia="宋体" w:cs="宋体"/>
          <w:color w:val="000"/>
          <w:sz w:val="28"/>
          <w:szCs w:val="28"/>
        </w:rPr>
        <w:t xml:space="preserve">(四)加强自身建设。一是增强履职本领。认真学习习近平新时代中国特色社会主义思想和党的十九大精神，学习中央纪委和省市纪委全会精神，重点抓好党章党规党纪和宪法、监察法等法律法规的系统学习，不断提高纪检监察干部的纪律意识和法治思维;通过专题培训、岗位练兵等载体，有针对性地加强业务培训，提升队伍的规范化、专业化水平。年度组织集中业务培训、专题培训等不少于6次。二是强化责任担当。深入推进监察职能向开发区、街道延伸，配齐配强纪检监察干部，切实加强纪检监察组织建设。倡树“严细深实快”的工作作风，高质量、高标准、高效率把各项工作落到实处。三是严格管理监督。打造纪检组织党建品牌，落实“三会一课”等制度，严肃党内生活;抓好日常教育、监督和管理，实行量化考核，持续打造政治过硬、本领高强、作风务实、要求严格的纪检监察队伍。</w:t>
      </w:r>
    </w:p>
    <w:p>
      <w:pPr>
        <w:ind w:left="0" w:right="0" w:firstLine="560"/>
        <w:spacing w:before="450" w:after="450" w:line="312" w:lineRule="auto"/>
      </w:pPr>
      <w:r>
        <w:rPr>
          <w:rFonts w:ascii="黑体" w:hAnsi="黑体" w:eastAsia="黑体" w:cs="黑体"/>
          <w:color w:val="000000"/>
          <w:sz w:val="34"/>
          <w:szCs w:val="34"/>
          <w:b w:val="1"/>
          <w:bCs w:val="1"/>
        </w:rPr>
        <w:t xml:space="preserve">纪检监察室半年总结汇报篇十</w:t>
      </w:r>
    </w:p>
    <w:p>
      <w:pPr>
        <w:ind w:left="0" w:right="0" w:firstLine="560"/>
        <w:spacing w:before="450" w:after="450" w:line="312" w:lineRule="auto"/>
      </w:pPr>
      <w:r>
        <w:rPr>
          <w:rFonts w:ascii="宋体" w:hAnsi="宋体" w:eastAsia="宋体" w:cs="宋体"/>
          <w:color w:val="000"/>
          <w:sz w:val="28"/>
          <w:szCs w:val="28"/>
        </w:rPr>
        <w:t xml:space="preserve">今年以来，在市纪委的精心指导和局党组的正确领导下，我们认真按照市纪委四届九次全会暨反腐败工作会议的部署要求，持续推进“四风”整治，深入开展作风大提质活动，强化“两个责任”和党风廉政建设责任制的全面落实，扎实有效地推进反腐倡廉建设。现将今年纪检监察工作总结如下：</w:t>
      </w:r>
    </w:p>
    <w:p>
      <w:pPr>
        <w:ind w:left="0" w:right="0" w:firstLine="560"/>
        <w:spacing w:before="450" w:after="450" w:line="312" w:lineRule="auto"/>
      </w:pPr>
      <w:r>
        <w:rPr>
          <w:rFonts w:ascii="宋体" w:hAnsi="宋体" w:eastAsia="宋体" w:cs="宋体"/>
          <w:color w:val="000"/>
          <w:sz w:val="28"/>
          <w:szCs w:val="28"/>
        </w:rPr>
        <w:t xml:space="preserve">一、20xx年主要工作情况</w:t>
      </w:r>
    </w:p>
    <w:p>
      <w:pPr>
        <w:ind w:left="0" w:right="0" w:firstLine="560"/>
        <w:spacing w:before="450" w:after="450" w:line="312" w:lineRule="auto"/>
      </w:pPr>
      <w:r>
        <w:rPr>
          <w:rFonts w:ascii="宋体" w:hAnsi="宋体" w:eastAsia="宋体" w:cs="宋体"/>
          <w:color w:val="000"/>
          <w:sz w:val="28"/>
          <w:szCs w:val="28"/>
        </w:rPr>
        <w:t xml:space="preserve">(一)不折不扣完成规定工作</w:t>
      </w:r>
    </w:p>
    <w:p>
      <w:pPr>
        <w:ind w:left="0" w:right="0" w:firstLine="560"/>
        <w:spacing w:before="450" w:after="450" w:line="312" w:lineRule="auto"/>
      </w:pPr>
      <w:r>
        <w:rPr>
          <w:rFonts w:ascii="宋体" w:hAnsi="宋体" w:eastAsia="宋体" w:cs="宋体"/>
          <w:color w:val="000"/>
          <w:sz w:val="28"/>
          <w:szCs w:val="28"/>
        </w:rPr>
        <w:t xml:space="preserve">1、协助落实党风廉政建设“两个责任”。积极协助局党组认真履行党风廉政建设主体责任，全面贯彻落实市纪委四届九次全会暨全市反腐败工作会议精神，把落实党风廉政建设责任制作为一项全局性工作，作为局领导班子的一项政治责任，列入党组重要议事日程常分析、常研究、常部暑，制定下发了《20xx年党风廉政建设和反腐败工作计划》，对全局党风廉政建设和反腐败工作作出了明确安排，根据领导班子分工情况及时印发了《局领导班子成员20xx年党风廉政建设职责》，调整局班子党风廉政建设责任制分工，明确主要负责人、领导班子成员各自责任，组织局机关各科室与局党组签订了《20xx年党风廉政建设责任书》，形成局党组主要负责人、领导班子成员、科室负责人一级抓一级，层层抓落实，责任清晰的责任落实体系。同时，根据省委《党风廉政建设主体责任和监督责任追究办法》和市委《关于落实党风廉政建设党委主体责任和纪委监督责任的实施意见》的精神，结合我局实际，研究制定下发了《郴州市畜牧兽医水产局落实党风廉政建设主体责任和监督责任的实施办法》，确保了党风廉政“两个责任”落实到位。</w:t>
      </w:r>
    </w:p>
    <w:p>
      <w:pPr>
        <w:ind w:left="0" w:right="0" w:firstLine="560"/>
        <w:spacing w:before="450" w:after="450" w:line="312" w:lineRule="auto"/>
      </w:pPr>
      <w:r>
        <w:rPr>
          <w:rFonts w:ascii="宋体" w:hAnsi="宋体" w:eastAsia="宋体" w:cs="宋体"/>
          <w:color w:val="000"/>
          <w:sz w:val="28"/>
          <w:szCs w:val="28"/>
        </w:rPr>
        <w:t xml:space="preserve">2、深入开展作风大提质活动。今年来，我们认真总结过去三年作风大整顿工作经验，始终坚持常抓不懈，深入开展作风大提质活动，逐步建立健全了作风建设常态化、制度化和规范化的长效工作机制。一是创新活动载体，大力服务养殖企业。年初，局党组研究决定将养殖重点企业服务活动作为作风大提质活动的创新载体，由局机关技术人员为全市30家养殖重点企业开展“一对一”服务，畅通服务基层“最后一公里”，得到养殖企业的好评，郴州日报对我局的企业帮扶活动进行了报道。二是广泛宣传发动，营造浓厚的工作氛围。全市作风大提质活动动员会之后，我局迅速召开局党组会进行研究部署，并召开全局干部职工大会进行全面动员。制作作风大提质活动宣传栏，在局机关电子显示屏滚动播放作风建设宣传标语，在局门户网站和局官方微信、微博公开作风大提质活动方案，通过各形式、多层次、多载体广泛宣传作风大提质活动，起到了作风建设宣教的良好效果，全体干部职工充分认识到持续开展作风建设的重要意义，纷纷以不同的方式积极参与作风大提质活动。三是加强作风监督，以优质作风保障工作落实。积极开展机关效能监察工作，围绕工作部署落实、遵守工作纪律、依法行政和服务群众等内容开展明察暗访和专项检查，强化效能问责。实行工作时间不定期查岗制度，由纪检组长带队对干部职工上班纪律进行明察暗访，年内开展局机关干部作风明察暗访60余次。同时，在局机关设置干部作风问题投诉箱，向外公布举报电话和电子邮箱，畅通作风问题的监督投诉渠道，全年未接到对我局干部作风问题方面的投诉。四是强化问题整改，严肃作风问责。元月4日上午，市纪委暗访发现我局兽医科科长李显林上班时间玩蜘蛛纸牌游戏，我局积极应对，迅速整改，当天下午召开全体干部职工大会再次组织学习了“五个一律免职”、“五个严禁”等作风建设的相关规定，全局干部对照作风建设规定开展了自查自纠，逐条自查，逐条整改，确保整改到位。同时按照市纪委要求，立即启动了问责程序，经局党组研究对李显林同志作出了免职的决定。</w:t>
      </w:r>
    </w:p>
    <w:p>
      <w:pPr>
        <w:ind w:left="0" w:right="0" w:firstLine="560"/>
        <w:spacing w:before="450" w:after="450" w:line="312" w:lineRule="auto"/>
      </w:pPr>
      <w:r>
        <w:rPr>
          <w:rFonts w:ascii="宋体" w:hAnsi="宋体" w:eastAsia="宋体" w:cs="宋体"/>
          <w:color w:val="000"/>
          <w:sz w:val="28"/>
          <w:szCs w:val="28"/>
        </w:rPr>
        <w:t xml:space="preserve">3、积极开展党风廉政教育。今年来，我局坚持以教育为主，突出抓好反腐倡廉警示教育和局机关廉政文化建设，不断提高干部职工廉政意识。一是加强党风廉政和作风建设规定的学习。今年来，组织全局干部职工开展党风廉政文件和作风建设文件及违纪通报等集中学习12次，先后组织学习了《关于三起纪检监察干部违纪典型案件的通报》、《关于三起党员干部参赌涉赌典型案例的通报》、《关于八起发生在群众身边的“四风”和腐败问题典型案例的通报》、《关于三起虚假回复市长热线典型案例的通报》和全国畜牧系统违纪违法案件，以发生在身边的反面教材教育警示干部职工。二是积极开展廉政警示教育。4月10日，组织全局干部观看了《高速路上的腐败陷阱——湖南省交通运输厅系列腐败案警示》警示教育片，观后还分支部进行了座谈讨论，参会的党员干部都积极发言，讨论热烈，大家纷纷表示深受启发，使自己受到了一次自觉抵制各种腐败侵蚀的深刻教育，增强了廉洁自律的自觉性。5月12日，组织局机关10名党员干部在郴州市人民电影院观看了《人生不能重来》的反腐倡廉警示教育片。8月26日，组织局领导、局机关各科室和局属单位负责人20余人到桂阳监狱开展警示教育，通过听取两名职务犯罪人员的现身说法和参观监狱在押犯生产、生活现场，中层以上党员领导干部从心灵深处受到了强烈震撼，思想得到了警醒，增强了干部拒腐防变的意识。三是开展廉政文化进机关活动。组织开展了《关于党风廉政建设和反腐败斗争论述摘编》的集中学习讨论活动，局领导班子成员在集中学习会上作中心发言，党员干部结合自学《摘编》撰写心得体会，并开展了学习心得体会评比活动，达到了以评促学的预期目的。利用局机关电子显示屏滚动播出廉政警示格言，在春节、五一、中秋、国庆等重要时间节点发送廉政短信，提醒机关干部职工不准大吃大喝、收受红包礼金等，倡导廉洁过节。四是开展书记上廉政党课活动。6月24日，局党组书记、局长黄仲结合我市养殖业工作实际，给全局干部职工上了一堂题为《筑牢拒腐防变思想防线 打造务实清廉机关形象》廉政党课。</w:t>
      </w:r>
    </w:p>
    <w:p>
      <w:pPr>
        <w:ind w:left="0" w:right="0" w:firstLine="560"/>
        <w:spacing w:before="450" w:after="450" w:line="312" w:lineRule="auto"/>
      </w:pPr>
      <w:r>
        <w:rPr>
          <w:rFonts w:ascii="宋体" w:hAnsi="宋体" w:eastAsia="宋体" w:cs="宋体"/>
          <w:color w:val="000"/>
          <w:sz w:val="28"/>
          <w:szCs w:val="28"/>
        </w:rPr>
        <w:t xml:space="preserve">(二)积极主动开展纪检监察工作创新</w:t>
      </w:r>
    </w:p>
    <w:p>
      <w:pPr>
        <w:ind w:left="0" w:right="0" w:firstLine="560"/>
        <w:spacing w:before="450" w:after="450" w:line="312" w:lineRule="auto"/>
      </w:pPr>
      <w:r>
        <w:rPr>
          <w:rFonts w:ascii="宋体" w:hAnsi="宋体" w:eastAsia="宋体" w:cs="宋体"/>
          <w:color w:val="000"/>
          <w:sz w:val="28"/>
          <w:szCs w:val="28"/>
        </w:rPr>
        <w:t xml:space="preserve">1、创新开展养殖企业服务活动，助推干部作风大提质。今年来，为推动局机关作风大提质活动，推进养殖产业转型升级，结合“四型”机关创建活动、作风大提质活动及“三严三实”专题教育活动要求，创新开展了以动物疫病防控和养殖生产发展为主题的养殖重点企业服务活动，收到了良好的效果，得到养殖企业业主的好评，郴州日报对我局的服务活动进行了报道。一是加强组织领导，科学制订活动方案。为确保活动取得实效，成立了由局长任组长的活动领导小组，先后召开局党组会和局务会讨论研究活动方案，在全市遴选发展有潜力、影响带动能力强的30家养殖重点企业作为服务对象，从局机关精选出政治素质、业务能力、协调能力强的工作作为服务技术人员，与养殖企业建立联系服务关系，并由3名副局长分别负责联系动物防疫、畜牧生产和渔业生产的帮扶工作。二是开展大走访活动，摸清企业帮扶需求。3月份开展了服务企业大走访活动，由局领导带领服务人员深入企业走访，摸清每个企业当前经营状况、存在的困难及当前需求，并分别建立帮扶台账，为提供帮扶摸清底子、找准方向。共走访养殖企业453次，摸清企业存在困难和问题146个，现场为企业提供政策及技术等方面的咨询235次，为企业解决实际困难和技术问题100多个。局党组书记、局长黄仲将汝城汉明牧业有限公司作为自己的帮扶对象，多次带领畜牧技术人员到项目工地现场调研，及时掌握项目建设进度和存在的困难。当了解到项目建设征地拆迁和水电路“三通”方面的困难后，多次与汝城县委政府协调在项目工地召开了现场办公会，有力推进了项目如期建成投产，项目年可出栏肉牛1000头以上，成为全市规模最大的肉牛养殖场。三是采取结对联系，指导创建示范基地。服务技术人员根据结对企业创建需求，制定了具体的创建工作计划和措施。汝城鑫归泥鳅苗种场是我局联系引进的招商引资项目，为帮助企业做大做强，打造品牌，结对服务人员经常下到该企业养殖基地，对鑫归公司员工和泥鳅养殖户的开展技术培训，指导企业规范生产，促成该公司成功创建为农业部水产健康养殖示范场、湖南省省级水产良种场和湖南省现代农业特色产业园省级示范园。为指导宜章宜章洪成特种养殖场创建水产健康养殖示范场，结对服务人员帮扶在一线进行，方案在一线制定，问题在一线解决，该场现已建成室内鱼池8000多平方米，成为目前省内最大的生鱼工厂化养鱼基地，生鱼常年规模化苗种生产分别被列入省、市20xx年重大科技项目，成功创建农业部水产健康养殖示范场。四是开展防疫技术服务，督促落实防控措施。动物防疫技术人员结合春秋防疫检查和日常督查工作，对13家联系企业主要开展了送消毒药、抗体检测、指导落实防疫措施等帮扶活动。一方面，结合春秋防工作，对13家服务企业进行了采样开展口蹄疫、猪瘟、猪蓝耳病、禽流感、鸡新城疫免疫抗体水平检测，共检测猪血清样品350份、牛血清样品60份、禽血清样品120份，及时将检测结果反馈给服务企业，并对检测不合格的养殖场进行实地考察和科学分析，提出了整改措施，确保免疫效果。另一方面，督促指导养殖企业做好各项疫病防控措施。指导养殖企业完善免疫程序，做好畜禽疫病免疫、消毒灭源工作，为帮扶企业发放各类消毒药共计260余件;指导养殖企业做好调种审批、入场检疫监管和隔离观察工作，降低因引种引发疫情，13个帮扶企业今年都未发生禽流感、口蹄疫等重大动物疫病;指导做好病死畜禽无害化处理工作。13个帮扶企业都对病死畜禽进行了无害化处理，无害化处理记录登记规范。</w:t>
      </w:r>
    </w:p>
    <w:p>
      <w:pPr>
        <w:ind w:left="0" w:right="0" w:firstLine="560"/>
        <w:spacing w:before="450" w:after="450" w:line="312" w:lineRule="auto"/>
      </w:pPr>
      <w:r>
        <w:rPr>
          <w:rFonts w:ascii="宋体" w:hAnsi="宋体" w:eastAsia="宋体" w:cs="宋体"/>
          <w:color w:val="000"/>
          <w:sz w:val="28"/>
          <w:szCs w:val="28"/>
        </w:rPr>
        <w:t xml:space="preserve">2、坚持预防为主，创新开展重要岗位廉政风险防控。坚持标本兼治、综合治理、惩防并举、注重预防的方针，紧紧围绕养殖业工作的重点工作、重要部位、重要岗位和关键环节，大力开展廉政风险防控工作，从源头上防止腐败问题的发生，着力建设廉洁部门、廉洁机关。今年来，我局结合业务工作实际，将养殖业项目管理岗位纳入重要岗位和关键环节的监督，年初向市纪委申报了《养殖业项目管理岗位廉政风险防控》创新工作，8月份经市纪委会研究同意组织实施。9月份，局党组研究制定下发《养殖业项目管理岗位廉政风险防控试点工作实施方案》，9—11月在桂阳县、永兴县畜牧兽医水产局开展试点工作，主要是结合养殖业项目的立项申报、建设验收和资金拨付环节，建立健全项目资金申请、分配、拨付、管理、使用环节的监管制度，把权力关进制度的笼子，进一步规范养殖业项目管理，着力预防养殖业项目管理过程中腐败行为的发生。目前桂阳县、永兴县已完成了试点工作，正按要求整理相关资料。</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(一)部门纪检监察机构人手不足。市直单位纪检监察机构一般都只配置一名纪检组长和一名监察室主任，随着纪检监察工作任务的增大，纪检监察工作人员难以应付，很难分散精力去发现问题线索和查办案件。</w:t>
      </w:r>
    </w:p>
    <w:p>
      <w:pPr>
        <w:ind w:left="0" w:right="0" w:firstLine="560"/>
        <w:spacing w:before="450" w:after="450" w:line="312" w:lineRule="auto"/>
      </w:pPr>
      <w:r>
        <w:rPr>
          <w:rFonts w:ascii="宋体" w:hAnsi="宋体" w:eastAsia="宋体" w:cs="宋体"/>
          <w:color w:val="000"/>
          <w:sz w:val="28"/>
          <w:szCs w:val="28"/>
        </w:rPr>
        <w:t xml:space="preserve">(二)纪检监察人员业务素质有待提高。部门纪检监察人员大多不是专业人员，没有经过系统的业务知识学习和培训，业务工作能力亟待提高，特别缺乏办案经验和能力，难以适应纪检监察工作新形势。</w:t>
      </w:r>
    </w:p>
    <w:p>
      <w:pPr>
        <w:ind w:left="0" w:right="0" w:firstLine="560"/>
        <w:spacing w:before="450" w:after="450" w:line="312" w:lineRule="auto"/>
      </w:pPr>
      <w:r>
        <w:rPr>
          <w:rFonts w:ascii="宋体" w:hAnsi="宋体" w:eastAsia="宋体" w:cs="宋体"/>
          <w:color w:val="000"/>
          <w:sz w:val="28"/>
          <w:szCs w:val="28"/>
        </w:rPr>
        <w:t xml:space="preserve">三、20xx年纪检监察工作初步打算</w:t>
      </w:r>
    </w:p>
    <w:p>
      <w:pPr>
        <w:ind w:left="0" w:right="0" w:firstLine="560"/>
        <w:spacing w:before="450" w:after="450" w:line="312" w:lineRule="auto"/>
      </w:pPr>
      <w:r>
        <w:rPr>
          <w:rFonts w:ascii="宋体" w:hAnsi="宋体" w:eastAsia="宋体" w:cs="宋体"/>
          <w:color w:val="000"/>
          <w:sz w:val="28"/>
          <w:szCs w:val="28"/>
        </w:rPr>
        <w:t xml:space="preserve">1.抓好党风廉政教育。组织干部职工深入学习《中国共产党廉洁自律准则》、《中国共产党纪律处分条例》等党纪党规和作风建设规定，开展廉政警示教育和廉政文化进机关活动，营造风清气正的廉洁机关形象。</w:t>
      </w:r>
    </w:p>
    <w:p>
      <w:pPr>
        <w:ind w:left="0" w:right="0" w:firstLine="560"/>
        <w:spacing w:before="450" w:after="450" w:line="312" w:lineRule="auto"/>
      </w:pPr>
      <w:r>
        <w:rPr>
          <w:rFonts w:ascii="宋体" w:hAnsi="宋体" w:eastAsia="宋体" w:cs="宋体"/>
          <w:color w:val="000"/>
          <w:sz w:val="28"/>
          <w:szCs w:val="28"/>
        </w:rPr>
        <w:t xml:space="preserve">2.抓好党风廉政责任制落实。进一步落实党风廉政建设责任制，把党风廉政建设纳入领导班子、领导干部目标管理，建立健全各种规章制度，保证党风廉政建设责任制和廉洁自律工作的各项任务落到实处。</w:t>
      </w:r>
    </w:p>
    <w:p>
      <w:pPr>
        <w:ind w:left="0" w:right="0" w:firstLine="560"/>
        <w:spacing w:before="450" w:after="450" w:line="312" w:lineRule="auto"/>
      </w:pPr>
      <w:r>
        <w:rPr>
          <w:rFonts w:ascii="宋体" w:hAnsi="宋体" w:eastAsia="宋体" w:cs="宋体"/>
          <w:color w:val="000"/>
          <w:sz w:val="28"/>
          <w:szCs w:val="28"/>
        </w:rPr>
        <w:t xml:space="preserve">3、抓好局机关干部队伍的作风建设。按照市委、市政府关于作风建设的总体要求和市纪委的部署，继续加大局机关作风建设，完善作风建设监督检查制度，加大明察暗访工作力度，切实推进“四型”机关建设，不断提高服务能力、服务水平和工作效率。</w:t>
      </w:r>
    </w:p>
    <w:p>
      <w:pPr>
        <w:ind w:left="0" w:right="0" w:firstLine="560"/>
        <w:spacing w:before="450" w:after="450" w:line="312" w:lineRule="auto"/>
      </w:pPr>
      <w:r>
        <w:rPr>
          <w:rFonts w:ascii="宋体" w:hAnsi="宋体" w:eastAsia="宋体" w:cs="宋体"/>
          <w:color w:val="000"/>
          <w:sz w:val="28"/>
          <w:szCs w:val="28"/>
        </w:rPr>
        <w:t xml:space="preserve">4、抓好重要岗位廉政风险防控工作。总结提炼20xx年的养殖业项目管理岗位廉政风险防控试点工作经验，尝试在全市畜牧水产系统推广，力争取得更大成效。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2024-06-01T13:18:20+08:00</dcterms:created>
  <dcterms:modified xsi:type="dcterms:W3CDTF">2024-06-01T13:18:20+08:00</dcterms:modified>
</cp:coreProperties>
</file>

<file path=docProps/custom.xml><?xml version="1.0" encoding="utf-8"?>
<Properties xmlns="http://schemas.openxmlformats.org/officeDocument/2006/custom-properties" xmlns:vt="http://schemas.openxmlformats.org/officeDocument/2006/docPropsVTypes"/>
</file>