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经典书籍读书心得7篇(&amp;quot;智慧融汇：阅读经典书籍的收获与体悟&amp;quot;)</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经典书籍一直是我们不断探索的宝藏，其中蕴含了无穷的智慧与思考。而读书心得，则是我们挖掘书中精髓的有力工具。在这个信息爆炸的时代，读好书、写好心得，成为我们提高自我素质，拓展人文精神的必修课。第1篇今天我看了《看漫画学成语》，里面有好多成语，</w:t>
      </w:r>
    </w:p>
    <w:p>
      <w:pPr>
        <w:ind w:left="0" w:right="0" w:firstLine="560"/>
        <w:spacing w:before="450" w:after="450" w:line="312" w:lineRule="auto"/>
      </w:pPr>
      <w:r>
        <w:rPr>
          <w:rFonts w:ascii="宋体" w:hAnsi="宋体" w:eastAsia="宋体" w:cs="宋体"/>
          <w:color w:val="000"/>
          <w:sz w:val="28"/>
          <w:szCs w:val="28"/>
        </w:rPr>
        <w:t xml:space="preserve">经典书籍一直是我们不断探索的宝藏，其中蕴含了无穷的智慧与思考。而读书心得，则是我们挖掘书中精髓的有力工具。在这个信息爆炸的时代，读好书、写好心得，成为我们提高自我素质，拓展人文精神的必修课。</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今天我看了《看漫画学成语》，里面有好多成语，如废寝忘食、一箭双雕、熟能生巧、囫囵吞枣、黄粱美梦等很多成语。我越看越喜欢，也废寝忘食了。</w:t>
      </w:r>
    </w:p>
    <w:p>
      <w:pPr>
        <w:ind w:left="0" w:right="0" w:firstLine="560"/>
        <w:spacing w:before="450" w:after="450" w:line="312" w:lineRule="auto"/>
      </w:pPr>
      <w:r>
        <w:rPr>
          <w:rFonts w:ascii="宋体" w:hAnsi="宋体" w:eastAsia="宋体" w:cs="宋体"/>
          <w:color w:val="000"/>
          <w:sz w:val="28"/>
          <w:szCs w:val="28"/>
        </w:rPr>
        <w:t xml:space="preserve">第一幅图上叶公说“有人爱花，有人种草，我偏爱龙”。</w:t>
      </w:r>
    </w:p>
    <w:p>
      <w:pPr>
        <w:ind w:left="0" w:right="0" w:firstLine="560"/>
        <w:spacing w:before="450" w:after="450" w:line="312" w:lineRule="auto"/>
      </w:pPr>
      <w:r>
        <w:rPr>
          <w:rFonts w:ascii="宋体" w:hAnsi="宋体" w:eastAsia="宋体" w:cs="宋体"/>
          <w:color w:val="000"/>
          <w:sz w:val="28"/>
          <w:szCs w:val="28"/>
        </w:rPr>
        <w:t xml:space="preserve">第二幅图画的是一位先生突然来访：“听说先生喜爱龙，特地来访”，叶公笑着说：“哈哈，欢迎！欢迎！不知有何指教？”</w:t>
      </w:r>
    </w:p>
    <w:p>
      <w:pPr>
        <w:ind w:left="0" w:right="0" w:firstLine="560"/>
        <w:spacing w:before="450" w:after="450" w:line="312" w:lineRule="auto"/>
      </w:pPr>
      <w:r>
        <w:rPr>
          <w:rFonts w:ascii="宋体" w:hAnsi="宋体" w:eastAsia="宋体" w:cs="宋体"/>
          <w:color w:val="000"/>
          <w:sz w:val="28"/>
          <w:szCs w:val="28"/>
        </w:rPr>
        <w:t xml:space="preserve">第三幅图上那个人突然变成了一条穿着人衣服的龙：“我就是龙啊，真龙！”叶公眼泪都出来了，头上两个感叹号，大喊“救命啊！”。</w:t>
      </w:r>
    </w:p>
    <w:p>
      <w:pPr>
        <w:ind w:left="0" w:right="0" w:firstLine="560"/>
        <w:spacing w:before="450" w:after="450" w:line="312" w:lineRule="auto"/>
      </w:pPr>
      <w:r>
        <w:rPr>
          <w:rFonts w:ascii="宋体" w:hAnsi="宋体" w:eastAsia="宋体" w:cs="宋体"/>
          <w:color w:val="000"/>
          <w:sz w:val="28"/>
          <w:szCs w:val="28"/>
        </w:rPr>
        <w:t xml:space="preserve">第四幅图，龙照着镜子说：“我有那么帅吗？都晕了”。</w:t>
      </w:r>
    </w:p>
    <w:p>
      <w:pPr>
        <w:ind w:left="0" w:right="0" w:firstLine="560"/>
        <w:spacing w:before="450" w:after="450" w:line="312" w:lineRule="auto"/>
      </w:pPr>
      <w:r>
        <w:rPr>
          <w:rFonts w:ascii="宋体" w:hAnsi="宋体" w:eastAsia="宋体" w:cs="宋体"/>
          <w:color w:val="000"/>
          <w:sz w:val="28"/>
          <w:szCs w:val="28"/>
        </w:rPr>
        <w:t xml:space="preserve">“叶公好龙”太好笑了，看来叶公不是真的喜欢龙，他喜欢的是假龙，恐怕他以后再也不喜欢龙了。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彭兴顺老师，我记得前几年暑假教育局组织学校中层领导进行培训时曾给我们上过课，现在拿着他新出版的《教育就是唤醒》一书，一一阅读下来，感受颇深。让我们来欣赏欣赏其中的一些语句吧。</w:t>
      </w:r>
    </w:p>
    <w:p>
      <w:pPr>
        <w:ind w:left="0" w:right="0" w:firstLine="560"/>
        <w:spacing w:before="450" w:after="450" w:line="312" w:lineRule="auto"/>
      </w:pPr>
      <w:r>
        <w:rPr>
          <w:rFonts w:ascii="宋体" w:hAnsi="宋体" w:eastAsia="宋体" w:cs="宋体"/>
          <w:color w:val="000"/>
          <w:sz w:val="28"/>
          <w:szCs w:val="28"/>
        </w:rPr>
        <w:t xml:space="preserve">“教育的艺术，不在于传授，而在于激励、鼓舞和唤醒。”教育的功能从根本上说，就是要唤醒人们心灵中最美好的东西，使人性发出灿烂的光辉;唤醒人们的自主意识和创新精神，使蕴藏在人脑中的巨大潜能得以开发;唤醒人们对生命价值的深切感悟，使人们在创造生活中享受幸福的人生。</w:t>
      </w:r>
    </w:p>
    <w:p>
      <w:pPr>
        <w:ind w:left="0" w:right="0" w:firstLine="560"/>
        <w:spacing w:before="450" w:after="450" w:line="312" w:lineRule="auto"/>
      </w:pPr>
      <w:r>
        <w:rPr>
          <w:rFonts w:ascii="宋体" w:hAnsi="宋体" w:eastAsia="宋体" w:cs="宋体"/>
          <w:color w:val="000"/>
          <w:sz w:val="28"/>
          <w:szCs w:val="28"/>
        </w:rPr>
        <w:t xml:space="preserve">才为德之资，德为才之帅。唤醒教师，就要唤醒教师的爱与责任，自觉践行师德规范;唤醒教师对职业的审美情趣，不断升华职业境界;唤醒教师的雄心壮志，追寻专业发展之道;唤醒教师的育人担当，不抛弃，不放弃，不让一个孩子掉队。</w:t>
      </w:r>
    </w:p>
    <w:p>
      <w:pPr>
        <w:ind w:left="0" w:right="0" w:firstLine="560"/>
        <w:spacing w:before="450" w:after="450" w:line="312" w:lineRule="auto"/>
      </w:pPr>
      <w:r>
        <w:rPr>
          <w:rFonts w:ascii="宋体" w:hAnsi="宋体" w:eastAsia="宋体" w:cs="宋体"/>
          <w:color w:val="000"/>
          <w:sz w:val="28"/>
          <w:szCs w:val="28"/>
        </w:rPr>
        <w:t xml:space="preserve">要改变孩子，先改变家长。唤醒家长，就要唤醒家长的示范意识，抓住习惯培养的教育根本，着眼孩子的终身发展;唤醒家长的发现智慧，开发孩子的优势潜能，帮助孩子成为最好的自己。</w:t>
      </w:r>
    </w:p>
    <w:p>
      <w:pPr>
        <w:ind w:left="0" w:right="0" w:firstLine="560"/>
        <w:spacing w:before="450" w:after="450" w:line="312" w:lineRule="auto"/>
      </w:pPr>
      <w:r>
        <w:rPr>
          <w:rFonts w:ascii="宋体" w:hAnsi="宋体" w:eastAsia="宋体" w:cs="宋体"/>
          <w:color w:val="000"/>
          <w:sz w:val="28"/>
          <w:szCs w:val="28"/>
        </w:rPr>
        <w:t xml:space="preserve">育人先育心，浇树要浇根。唤醒孩子，就要唤醒孩子的责任与良知，使人格得以健全完善;唤醒孩子追逐人生梦想，成就自己美丽人生。</w:t>
      </w:r>
    </w:p>
    <w:p>
      <w:pPr>
        <w:ind w:left="0" w:right="0" w:firstLine="560"/>
        <w:spacing w:before="450" w:after="450" w:line="312" w:lineRule="auto"/>
      </w:pPr>
      <w:r>
        <w:rPr>
          <w:rFonts w:ascii="宋体" w:hAnsi="宋体" w:eastAsia="宋体" w:cs="宋体"/>
          <w:color w:val="000"/>
          <w:sz w:val="28"/>
          <w:szCs w:val="28"/>
        </w:rPr>
        <w:t xml:space="preserve">不一而足，有见地的语句比比皆是。全书分为七讲，内容分别是守望道德星空、发现教师职业之美、就这样成为名师、没有教不好的孩子、教育就是培养孩子习惯、让孩子做最好的自己、点亮孩子心中的那盏灯、用美德占领孩子心灵。希望老师们认真读读。</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段时间，我读了《现代音乐教学理论与方法研究》这本新理念的教学用书，郑莉教授在书中说到：多年来我国的“双基教育”在很大程度上使人走入了误区，严重者甚至泯灭个性，缺乏情感，使孩子的内心世界变成迷茫乃至蛮荒地带。而在21世纪基础音乐教育中，我们应该摆脱此现状，倡导“以人为本”的教育，就是以针对人的生存环境、人的生长过程、人的情感世界、人的个性潜能、人的创造智慧与人的合作交往能力为基本内容的教育。而综观中外教育书籍，凡是大教育家，无不提倡“以人为本”的思想。</w:t>
      </w:r>
    </w:p>
    <w:p>
      <w:pPr>
        <w:ind w:left="0" w:right="0" w:firstLine="560"/>
        <w:spacing w:before="450" w:after="450" w:line="312" w:lineRule="auto"/>
      </w:pPr>
      <w:r>
        <w:rPr>
          <w:rFonts w:ascii="宋体" w:hAnsi="宋体" w:eastAsia="宋体" w:cs="宋体"/>
          <w:color w:val="000"/>
          <w:sz w:val="28"/>
          <w:szCs w:val="28"/>
        </w:rPr>
        <w:t xml:space="preserve">古希腊大哲学家苏格拉底曾说过：“认识你自己。”人的明智就在于认识作为个体的自我和作为群体的人类。那么，创造了音乐艺术的人类必然想要知道：音乐，到底是什么？音乐与人生究竟有什么关系？人的成长和发展为什么需要同音乐联系在一起？沿着这个思路探求下去，我们就会进一步联想到：音乐教育又是什么？以及它们对于人和人生具有何种意义等这样一系列重要的问题。我认为在新一轮课程改革中我们应该本着“以人为本”的教育思想，在音乐教学中倾注人文关怀，让音乐教育回归人本，使音乐教育贴进生活。</w:t>
      </w:r>
    </w:p>
    <w:p>
      <w:pPr>
        <w:ind w:left="0" w:right="0" w:firstLine="560"/>
        <w:spacing w:before="450" w:after="450" w:line="312" w:lineRule="auto"/>
      </w:pPr>
      <w:r>
        <w:rPr>
          <w:rFonts w:ascii="宋体" w:hAnsi="宋体" w:eastAsia="宋体" w:cs="宋体"/>
          <w:color w:val="000"/>
          <w:sz w:val="28"/>
          <w:szCs w:val="28"/>
        </w:rPr>
        <w:t xml:space="preserve">首先我们要关注学生的学习兴趣。美国现代心理学家布鲁纳说：“学习最好的刺激乃是对学习材料发生兴趣。”教学过程就是教师运用多种手段“刺激”学生的过程。其目的就是使学生对所学内容发生“兴趣”。儿童心理学认为，小学生的注意不稳定、不持久和兴趣密切联系，兴趣常常是引起无意注意的重要源泉。我们要把日常音乐教学与学生的生活保持密切的关系，使其内容、方法、学习方式等引起学生们的兴趣。</w:t>
      </w:r>
    </w:p>
    <w:p>
      <w:pPr>
        <w:ind w:left="0" w:right="0" w:firstLine="560"/>
        <w:spacing w:before="450" w:after="450" w:line="312" w:lineRule="auto"/>
      </w:pPr>
      <w:r>
        <w:rPr>
          <w:rFonts w:ascii="宋体" w:hAnsi="宋体" w:eastAsia="宋体" w:cs="宋体"/>
          <w:color w:val="000"/>
          <w:sz w:val="28"/>
          <w:szCs w:val="28"/>
        </w:rPr>
        <w:t xml:space="preserve">其次要关注学生的情感体验。通过对音乐的表现、创造、欣赏等过程引导学生对音乐进行理解和感受。让他们在体验中产生感情的共鸣，使孩子的精神世界与情感世界都得到升华。课堂上，教师眼笑眉开，学生就会燕舞莺歌；教师柔情似水，学生就会情深似海。有了情感的碰撞，就会有共同品共享音乐的愉悦，就会有曼妙丰盈的心路历程，就会有放飞灵性的生命欢歌。人文关怀如新鲜空气一样滋养着孩子们的心扉。</w:t>
      </w:r>
    </w:p>
    <w:p>
      <w:pPr>
        <w:ind w:left="0" w:right="0" w:firstLine="560"/>
        <w:spacing w:before="450" w:after="450" w:line="312" w:lineRule="auto"/>
      </w:pPr>
      <w:r>
        <w:rPr>
          <w:rFonts w:ascii="宋体" w:hAnsi="宋体" w:eastAsia="宋体" w:cs="宋体"/>
          <w:color w:val="000"/>
          <w:sz w:val="28"/>
          <w:szCs w:val="28"/>
        </w:rPr>
        <w:t xml:space="preserve">再其次要关注学生的个性发展。“人没有个性，就没有艺术的生命”。我们必须看到音乐是个性化非常强的艺术形式。而我们培养的学生也应该是充满个性的。我们应重视并尊重学生的审美个性和独创性，支持和鼓励学生个性化发展，使每个学生真正学有所长，各得其所。</w:t>
      </w:r>
    </w:p>
    <w:p>
      <w:pPr>
        <w:ind w:left="0" w:right="0" w:firstLine="560"/>
        <w:spacing w:before="450" w:after="450" w:line="312" w:lineRule="auto"/>
      </w:pPr>
      <w:r>
        <w:rPr>
          <w:rFonts w:ascii="宋体" w:hAnsi="宋体" w:eastAsia="宋体" w:cs="宋体"/>
          <w:color w:val="000"/>
          <w:sz w:val="28"/>
          <w:szCs w:val="28"/>
        </w:rPr>
        <w:t xml:space="preserve">最后，“音乐与人”的问题的提出，使我们有可能站在更高的层次上研究和探索音乐教育的奥秘。因为人与音乐的关系实在是太密切了。人类全部历史的经验表明，无论哪一社会，哪一正常个人都不能没有音乐。音乐在客观上是人们所必不可缺的，也就是说人类有对音乐的需求。在人类历史发展的长河中，音乐以其特有的方式在社会发展、个体发展以及教育发展中发挥着十分重要的作用。真正的音乐一定是最贴近生命本质的声音。音乐之所以能打动人心，完全在于对生命的那种真诚和执着。音乐就是这样与人和人生紧密联系着，以人的生存意识为中心，反映人的本质，展示人的心态，塑造人格。</w:t>
      </w:r>
    </w:p>
    <w:p>
      <w:pPr>
        <w:ind w:left="0" w:right="0" w:firstLine="560"/>
        <w:spacing w:before="450" w:after="450" w:line="312" w:lineRule="auto"/>
      </w:pPr>
      <w:r>
        <w:rPr>
          <w:rFonts w:ascii="宋体" w:hAnsi="宋体" w:eastAsia="宋体" w:cs="宋体"/>
          <w:color w:val="000"/>
          <w:sz w:val="28"/>
          <w:szCs w:val="28"/>
        </w:rPr>
        <w:t xml:space="preserve">基础音乐教育要实现“育人”的目的，需要解决一个重要的观念问题：真正把美育作为目标，体现以审美为核心。音乐教育的“育人”目的是通过美育的方式实现的，因此，音乐教育的全部过程应是一种自觉的审美过程，应贯穿着所有的审美因素，并应以美感的发生为根本内容。这样，在长期的、多次的美感发生和发展中，音乐教育才会影响学生的情感状态和意向，形成审美情操，从而完善了人格发展。对于音乐教师来说，最重要的工作是在教学过程中不断地帮助学生发现美感。对于中小学生来说，音乐教育的魅力并不在于知识、技能的传授，而是表现在启迪、激励、唤醒、感染和净化等效应上。所以给书的最后观点认为说，基础教育阶段的音乐课，是人文学科的一个重要领域，是实施美育的.主要途径之一。所以我们的音乐教学决不是培养几个音乐家，而是促进学生多方面素质的全面发展。</w:t>
      </w:r>
    </w:p>
    <w:p>
      <w:pPr>
        <w:ind w:left="0" w:right="0" w:firstLine="560"/>
        <w:spacing w:before="450" w:after="450" w:line="312" w:lineRule="auto"/>
      </w:pPr>
      <w:r>
        <w:rPr>
          <w:rFonts w:ascii="宋体" w:hAnsi="宋体" w:eastAsia="宋体" w:cs="宋体"/>
          <w:color w:val="000"/>
          <w:sz w:val="28"/>
          <w:szCs w:val="28"/>
        </w:rPr>
        <w:t xml:space="preserve">在这样认识的基础上来探解音乐教育的真正含义，会给我们增添许多有益的启示。据此，该书认为：音乐教育从本质上来说是一项塑造“人”的工程。它具有“唤醒、联系和整合人格的力量，它通过对人审美能力的发掘和培养，通过建构人的审美心理结构达到人的心灵陶冶和人格塑造。”</w:t>
      </w:r>
    </w:p>
    <w:p>
      <w:pPr>
        <w:ind w:left="0" w:right="0" w:firstLine="560"/>
        <w:spacing w:before="450" w:after="450" w:line="312" w:lineRule="auto"/>
      </w:pPr>
      <w:r>
        <w:rPr>
          <w:rFonts w:ascii="宋体" w:hAnsi="宋体" w:eastAsia="宋体" w:cs="宋体"/>
          <w:color w:val="000"/>
          <w:sz w:val="28"/>
          <w:szCs w:val="28"/>
        </w:rPr>
        <w:t xml:space="preserve">我希望倾注了人文关怀的音乐教学能让音乐走进孩子们的心灵，让音乐属于每一个孩子，让他们的清纯之田萌发出嫩绿的音乐之苗。</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美术教学理论与方法》是一本凝聚作者多年研究成果的美术教学理论教材，全书分三编。第一编美术教学理论基础，主要介绍了美术教学的前提、理论的基础、理论与方法的演变及中国学校美术教学的历史。第二编美术教学方法，主要论述了美术教学设计、内容及方法、评价和研究；第三编美术教学研究，主要阐述了美术课程资源开发、教学研究及美术教师专业化成长等。</w:t>
      </w:r>
    </w:p>
    <w:p>
      <w:pPr>
        <w:ind w:left="0" w:right="0" w:firstLine="560"/>
        <w:spacing w:before="450" w:after="450" w:line="312" w:lineRule="auto"/>
      </w:pPr>
      <w:r>
        <w:rPr>
          <w:rFonts w:ascii="宋体" w:hAnsi="宋体" w:eastAsia="宋体" w:cs="宋体"/>
          <w:color w:val="000"/>
          <w:sz w:val="28"/>
          <w:szCs w:val="28"/>
        </w:rPr>
        <w:t xml:space="preserve">该书的第二编第七章美术教育评价中，主要描述了美术教育评价是教育评价的组成部分。教育评价的目的在于改善和提高美术教学质量，促进学生全面发展、改进教师的教学，并促进美术课程不断发展。课程与评价之间的界限并未刻意划分，评价存在并贯穿于课程与每天的教学之中。鉴于美术学科的独特性，在美术教学中提倡采用多样化评价模式、表现性评价模式、档案袋性评价模式。其中档案袋评价最具有实用性。档案袋评价的功能在于真实描绘出学生美术学习的完整图像，并促进学习者进行自我评价和反思，此外它还可以把家庭也带入美术教学评价中，让学校和家庭共同为学生建立起成长的桥梁。通过本章节的阅读使我思考了很多。作为一个美术老师，我们有责任有义务对所教的学科，所教学生学习的效果如何，有一个科学的、有效的评价。</w:t>
      </w:r>
    </w:p>
    <w:p>
      <w:pPr>
        <w:ind w:left="0" w:right="0" w:firstLine="560"/>
        <w:spacing w:before="450" w:after="450" w:line="312" w:lineRule="auto"/>
      </w:pPr>
      <w:r>
        <w:rPr>
          <w:rFonts w:ascii="宋体" w:hAnsi="宋体" w:eastAsia="宋体" w:cs="宋体"/>
          <w:color w:val="000"/>
          <w:sz w:val="28"/>
          <w:szCs w:val="28"/>
        </w:rPr>
        <w:t xml:space="preserve">在教学中，重视学生作业的评价是每一节都要做到的，时刻提醒自己：每一个人都想得到别人的肯定与认可，尤其是小孩子更喜欢夸奖，做老师的更有理由去夸赞他们。上美术课的时候，有的同学会边画边问我：“老师，你看我画的漂亮吗”“我画的好看吗”，针对这种情况我从不敢敷衍了事，比如“差不多”“还可以”“画得像什么，乱七八糟的！”这类词我从来不用。或许这位同学画得的确不好，但作为老师，我都要充满赞赏地对他对竖起大拇指，用鼓励的语气告诉他：“画得不错，你比起以前有了进步”，并且告诉他该如何改进，耐心的给他提建议，或者给他作个师范，告诉他如果你稍稍地认真改动一下，颜色涂匀一些就会好看得多。在进行作业展评的时候，我也不千篇一律地说同学们的作业做得都很好，尤其是某某同学的，总是针对学生的作品进行细致、具体的评价，评到优秀的作品时，我这样说：老师特别喜欢你这次画的人物，很生动活泼颜色涂得也很漂亮，比以前画得更好。不那么令人满意的作品，即使是找不到表扬的地方，我也要用鼓励的声音说：你看你这根线画得多好啊，这块颜色涂得多漂亮啊，如果其它的地方也这样画，老师就会更喜欢。同时，在学生评价自己或者他人的作品时，我也要求他们多采用鼓励的语言去进行评价。</w:t>
      </w:r>
    </w:p>
    <w:p>
      <w:pPr>
        <w:ind w:left="0" w:right="0" w:firstLine="560"/>
        <w:spacing w:before="450" w:after="450" w:line="312" w:lineRule="auto"/>
      </w:pPr>
      <w:r>
        <w:rPr>
          <w:rFonts w:ascii="宋体" w:hAnsi="宋体" w:eastAsia="宋体" w:cs="宋体"/>
          <w:color w:val="000"/>
          <w:sz w:val="28"/>
          <w:szCs w:val="28"/>
        </w:rPr>
        <w:t xml:space="preserve">即便如此，也总是有这样那样的遗憾。比如，有的学生对美术的学习积极性不高，不喜欢做作业，不喜欢画画，如果是这样的学生应用档案袋评价，我想会有比较显著的效果。因为档案袋评价可以弥补在一般性作业评价中的不足，更有利于师生互动，生生互动，还可以把家庭也参与进来。它的作用相当于学生成长袋，在档案袋中，作者自己可以把作品创作过程和入选说明写进去，包括自己对作品的分析与评价。在作品的创作过程中，也可以收录进去其它同学对作品的评价，以及家长对作品的看法与建议，档案袋里的作品定期进行公开展示，小学生都喜欢别人的夸赞，都希望自己的作业得到好评，这种评价方法本身对他就是一种促进的方式，档案袋评价还有一个更为充足的理由，那就是自己对作品进行保存。这真是一个非常有创意的评价方法，在美术课堂教学中可以有选择地利用。</w:t>
      </w:r>
    </w:p>
    <w:p>
      <w:pPr>
        <w:ind w:left="0" w:right="0" w:firstLine="560"/>
        <w:spacing w:before="450" w:after="450" w:line="312" w:lineRule="auto"/>
      </w:pPr>
      <w:r>
        <w:rPr>
          <w:rFonts w:ascii="宋体" w:hAnsi="宋体" w:eastAsia="宋体" w:cs="宋体"/>
          <w:color w:val="000"/>
          <w:sz w:val="28"/>
          <w:szCs w:val="28"/>
        </w:rPr>
        <w:t xml:space="preserve">读书，读好书不仅可以丰富知识，更是打开了一扇启迪智慧的大门。</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本学期，我学习了马克思主义基本原理概论。通过教材的学习，我了解了马克思哲学和人类社会的发展，收获颇丰。于是，我在课外阅读了毛泽东同志的《为人民服务》，结合课堂的教学内容，有了深刻的体会。</w:t>
      </w:r>
    </w:p>
    <w:p>
      <w:pPr>
        <w:ind w:left="0" w:right="0" w:firstLine="560"/>
        <w:spacing w:before="450" w:after="450" w:line="312" w:lineRule="auto"/>
      </w:pPr>
      <w:r>
        <w:rPr>
          <w:rFonts w:ascii="宋体" w:hAnsi="宋体" w:eastAsia="宋体" w:cs="宋体"/>
          <w:color w:val="000"/>
          <w:sz w:val="28"/>
          <w:szCs w:val="28"/>
        </w:rPr>
        <w:t xml:space="preserve">为什么要选择《为人民服务》作为课外阅读的书目呢？看似它和马克思主义毫无关联，其实，中国共产党作为马克思主义政党，在本质上具有非马克思主义政党无可比拟的先进性。这种先进性，集中体现在坚持把马克思主义科学理论作为指导。而中国共产党章程总纲明确指出坚持全心全意为人民服务的思想，所以党在任何时候都把群众利益放在第一位，同群众同甘共苦。由此可见，马克思主义和中国共产党的理论也是密不可分的，学习并且争取做到为人民服务也是对于马克思主义思想的正确解读。</w:t>
      </w:r>
    </w:p>
    <w:p>
      <w:pPr>
        <w:ind w:left="0" w:right="0" w:firstLine="560"/>
        <w:spacing w:before="450" w:after="450" w:line="312" w:lineRule="auto"/>
      </w:pPr>
      <w:r>
        <w:rPr>
          <w:rFonts w:ascii="宋体" w:hAnsi="宋体" w:eastAsia="宋体" w:cs="宋体"/>
          <w:color w:val="000"/>
          <w:sz w:val="28"/>
          <w:szCs w:val="28"/>
        </w:rPr>
        <w:t xml:space="preserve">?为人民服务》一书是毛主席在延安追悼张思德同志时的讲演。张思德，1944年9月5日因炭窑崩塌而牺牲。毛主席就为这位普通的共产党员、烧炭的红军战士开追悼会，并发表著名的讲演，称他是“为人民利益而死的，他的死比泰山还要重。”从此，《为人民服务》响彻大江南北，教育着一代又一代共产党人和革命群众。读完这本书，我也深有体会。作为一名普通的大学生，也许做不到党员的先进思想和行动，但是我们能从身边小事做到为人民服务。人人都会遇到困难，没有人会一生都是一帆风顺，身边的同学朋友如果有需要，我们都该伸出援手去给予他们帮助，因为帮助别人也是给别人创造机会来造福自己，说不定哪天就需要别人的帮助，如果你是个事事为他人着想的人，那么别人也会回报你一个微笑，所以，为人民服务也是为自己服务，两者并不冲突。</w:t>
      </w:r>
    </w:p>
    <w:p>
      <w:pPr>
        <w:ind w:left="0" w:right="0" w:firstLine="560"/>
        <w:spacing w:before="450" w:after="450" w:line="312" w:lineRule="auto"/>
      </w:pPr>
      <w:r>
        <w:rPr>
          <w:rFonts w:ascii="宋体" w:hAnsi="宋体" w:eastAsia="宋体" w:cs="宋体"/>
          <w:color w:val="000"/>
          <w:sz w:val="28"/>
          <w:szCs w:val="28"/>
        </w:rPr>
        <w:t xml:space="preserve">在教材上我们学习到了个人在历史社会中的作用，从中可以看出人并不是那么渺小，虽然历史长河确实很漫长无垠，个人在社会中的地位和作用仍然不可小觑，无数个个人便组成了整个世界，就像大海是每一滴不起眼的小水珠汇聚而成的，人类社会也是这样的道理。这样看来，我们都该学习为人民服务的思想，无论他是谁，熟人或是陌生人，我们都不能眼睁睁的看着别人承受痛苦，应该做些什么去帮助他们，而且既然作为一个大学生，就该有大学生应有的觉悟，马克思课堂上的内容也不能忘记，给别人一个有好的帮助吧，每天的笑容也会更加灿烂。</w:t>
      </w:r>
    </w:p>
    <w:p>
      <w:pPr>
        <w:ind w:left="0" w:right="0" w:firstLine="560"/>
        <w:spacing w:before="450" w:after="450" w:line="312" w:lineRule="auto"/>
      </w:pPr>
      <w:r>
        <w:rPr>
          <w:rFonts w:ascii="宋体" w:hAnsi="宋体" w:eastAsia="宋体" w:cs="宋体"/>
          <w:color w:val="000"/>
          <w:sz w:val="28"/>
          <w:szCs w:val="28"/>
        </w:rPr>
        <w:t xml:space="preserve">合上《为人民服务》，我陷入了深深的思考。时代在不停变换，但是我们的崇高理想不能变。我们应树立正确的人生观和价值观，正确对待职务、正确等待工作和学习，在自己的学习生活中将\"为人民服务\"的精神发扬光大。我想，这边是此书要传达给我们的思想吧。我会将这些内容和马克思基本原理都牢记在心。</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假期里里，我抽空拜读了《卡尔·威特的教育》这本书，这是一本父亲成功教育孩子成才的教育故事集，是一本用自身成功经验证明了早期教育的价值的论文集，是一本家庭教育改革与发展的指动性实践手册，是提升每个家庭的教育水平的指路灯，也指明了全面提升公民素质的方向。虽然我还没真正体会到书中教育的效果，有些内容确实讲得十分有理。</w:t>
      </w:r>
    </w:p>
    <w:p>
      <w:pPr>
        <w:ind w:left="0" w:right="0" w:firstLine="560"/>
        <w:spacing w:before="450" w:after="450" w:line="312" w:lineRule="auto"/>
      </w:pPr>
      <w:r>
        <w:rPr>
          <w:rFonts w:ascii="宋体" w:hAnsi="宋体" w:eastAsia="宋体" w:cs="宋体"/>
          <w:color w:val="000"/>
          <w:sz w:val="28"/>
          <w:szCs w:val="28"/>
        </w:rPr>
        <w:t xml:space="preserve">1、高尚的情操：乐于助人和行善，有同情心，与人为善，活泼开朗，讲文明，讲礼貌;端庄，见闻各种高中低场合 ;</w:t>
      </w:r>
    </w:p>
    <w:p>
      <w:pPr>
        <w:ind w:left="0" w:right="0" w:firstLine="560"/>
        <w:spacing w:before="450" w:after="450" w:line="312" w:lineRule="auto"/>
      </w:pPr>
      <w:r>
        <w:rPr>
          <w:rFonts w:ascii="宋体" w:hAnsi="宋体" w:eastAsia="宋体" w:cs="宋体"/>
          <w:color w:val="000"/>
          <w:sz w:val="28"/>
          <w:szCs w:val="28"/>
        </w:rPr>
        <w:t xml:space="preserve">2、智商速成：父母在家的教育方式起了决定性的作用;好的方法要根据孩子的现实情况不断总结并验证，用事半功倍的办法，快速有计划有目的不分时间地快乐学习各种知识;玩也要玩得有水平，有知识，不过我更鼓励跟别人一起玩，这也是交往的一部份。从玩中学是孩子更易接受的，父母要常深入研究。辅导孩子的过程和孩子学习的过程都应是快乐的，并且成效显著的话，我想智慧的大门就打开了。</w:t>
      </w:r>
    </w:p>
    <w:p>
      <w:pPr>
        <w:ind w:left="0" w:right="0" w:firstLine="560"/>
        <w:spacing w:before="450" w:after="450" w:line="312" w:lineRule="auto"/>
      </w:pPr>
      <w:r>
        <w:rPr>
          <w:rFonts w:ascii="宋体" w:hAnsi="宋体" w:eastAsia="宋体" w:cs="宋体"/>
          <w:color w:val="000"/>
          <w:sz w:val="28"/>
          <w:szCs w:val="28"/>
        </w:rPr>
        <w:t xml:space="preserve">3、加强体质：第一，健康的体魄是一切开展的基础，在这里，卡尔特别提到小孩不能暴饮暴食，否则影响健康和智力。第二就是讲卫生，自不必多说了;</w:t>
      </w:r>
    </w:p>
    <w:p>
      <w:pPr>
        <w:ind w:left="0" w:right="0" w:firstLine="560"/>
        <w:spacing w:before="450" w:after="450" w:line="312" w:lineRule="auto"/>
      </w:pPr>
      <w:r>
        <w:rPr>
          <w:rFonts w:ascii="宋体" w:hAnsi="宋体" w:eastAsia="宋体" w:cs="宋体"/>
          <w:color w:val="000"/>
          <w:sz w:val="28"/>
          <w:szCs w:val="28"/>
        </w:rPr>
        <w:t xml:space="preserve">4、高雅文化熏陶：声乐和美术教育，铸成一个高尚情趣的人;</w:t>
      </w:r>
    </w:p>
    <w:p>
      <w:pPr>
        <w:ind w:left="0" w:right="0" w:firstLine="560"/>
        <w:spacing w:before="450" w:after="450" w:line="312" w:lineRule="auto"/>
      </w:pPr>
      <w:r>
        <w:rPr>
          <w:rFonts w:ascii="宋体" w:hAnsi="宋体" w:eastAsia="宋体" w:cs="宋体"/>
          <w:color w:val="000"/>
          <w:sz w:val="28"/>
          <w:szCs w:val="28"/>
        </w:rPr>
        <w:t xml:space="preserve">5、劳动光荣： 珍惜劳动成果，并创造劳动成果;只有付出才有收获，不能不劳而获;(同时也要说明：付出了，不是绝对就有收获。)</w:t>
      </w:r>
    </w:p>
    <w:p>
      <w:pPr>
        <w:ind w:left="0" w:right="0" w:firstLine="560"/>
        <w:spacing w:before="450" w:after="450" w:line="312" w:lineRule="auto"/>
      </w:pPr>
      <w:r>
        <w:rPr>
          <w:rFonts w:ascii="宋体" w:hAnsi="宋体" w:eastAsia="宋体" w:cs="宋体"/>
          <w:color w:val="000"/>
          <w:sz w:val="28"/>
          <w:szCs w:val="28"/>
        </w:rPr>
        <w:t xml:space="preserve">卡尔的做法比较简单：表现好就给一个戈比做奖励;新时代我们要让孩子从劳动中体验劳动的快乐和收获，也要体验劳动的艰辛。</w:t>
      </w:r>
    </w:p>
    <w:p>
      <w:pPr>
        <w:ind w:left="0" w:right="0" w:firstLine="560"/>
        <w:spacing w:before="450" w:after="450" w:line="312" w:lineRule="auto"/>
      </w:pPr>
      <w:r>
        <w:rPr>
          <w:rFonts w:ascii="宋体" w:hAnsi="宋体" w:eastAsia="宋体" w:cs="宋体"/>
          <w:color w:val="000"/>
          <w:sz w:val="28"/>
          <w:szCs w:val="28"/>
        </w:rPr>
        <w:t xml:space="preserve">1、“成人化”教育：在对孩子的教育过程中，老卡尔威特在很多时间从来没有把孩子当成孩子，而是以成人的方式来交流。</w:t>
      </w:r>
    </w:p>
    <w:p>
      <w:pPr>
        <w:ind w:left="0" w:right="0" w:firstLine="560"/>
        <w:spacing w:before="450" w:after="450" w:line="312" w:lineRule="auto"/>
      </w:pPr>
      <w:r>
        <w:rPr>
          <w:rFonts w:ascii="宋体" w:hAnsi="宋体" w:eastAsia="宋体" w:cs="宋体"/>
          <w:color w:val="000"/>
          <w:sz w:val="28"/>
          <w:szCs w:val="28"/>
        </w:rPr>
        <w:t xml:space="preserve">2、“民主化”教育：在老卡尔威特眼中，父母在孩子面前是没有绝对权威的，相反孩子的“面子”却应是父母特别关注的。</w:t>
      </w:r>
    </w:p>
    <w:p>
      <w:pPr>
        <w:ind w:left="0" w:right="0" w:firstLine="560"/>
        <w:spacing w:before="450" w:after="450" w:line="312" w:lineRule="auto"/>
      </w:pPr>
      <w:r>
        <w:rPr>
          <w:rFonts w:ascii="宋体" w:hAnsi="宋体" w:eastAsia="宋体" w:cs="宋体"/>
          <w:color w:val="000"/>
          <w:sz w:val="28"/>
          <w:szCs w:val="28"/>
        </w:rPr>
        <w:t xml:space="preserve">3、“快乐化”教育：卡尔威特的博学多才，并没有建立在与我们一样痛苦的学习训练基础上的，相反对他来说，学习是一种快乐。</w:t>
      </w:r>
    </w:p>
    <w:p>
      <w:pPr>
        <w:ind w:left="0" w:right="0" w:firstLine="560"/>
        <w:spacing w:before="450" w:after="450" w:line="312" w:lineRule="auto"/>
      </w:pPr>
      <w:r>
        <w:rPr>
          <w:rFonts w:ascii="宋体" w:hAnsi="宋体" w:eastAsia="宋体" w:cs="宋体"/>
          <w:color w:val="000"/>
          <w:sz w:val="28"/>
          <w:szCs w:val="28"/>
        </w:rPr>
        <w:t xml:space="preserve">4、“个性化”教育：教育一个最本质的特点就是因人而异、因材施教，不仅如此，因时而教、因事而教都是家庭教育的重要法则。</w:t>
      </w:r>
    </w:p>
    <w:p>
      <w:pPr>
        <w:ind w:left="0" w:right="0" w:firstLine="560"/>
        <w:spacing w:before="450" w:after="450" w:line="312" w:lineRule="auto"/>
      </w:pPr>
      <w:r>
        <w:rPr>
          <w:rFonts w:ascii="宋体" w:hAnsi="宋体" w:eastAsia="宋体" w:cs="宋体"/>
          <w:color w:val="000"/>
          <w:sz w:val="28"/>
          <w:szCs w:val="28"/>
        </w:rPr>
        <w:t xml:space="preserve">读了这本书，我获得最大的启示是教育孩子要有正确的方法，要培养孩子的生活自理和良好的行为习惯，要开发孩子的智力，引导孩子对周围事物的兴趣，养成勤于思考、善于思考的习惯。培养孩子发现问题、解决问题的能力，要鼓励孩子敢于向成人提问，同时培养了孩子对读书的好奇心、发现问题的恒心、解决问题的自信心。</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近来有幸拜读了特级教师窦桂梅老师的专着——《玫瑰与教育》。本书主要记载了窦桂梅老师平时在教育教学中及为人处事中的探索和思考，也有国外教育(日本)现状的透析，还有一篇篇富有真知灼见的读后感。</w:t>
      </w:r>
    </w:p>
    <w:p>
      <w:pPr>
        <w:ind w:left="0" w:right="0" w:firstLine="560"/>
        <w:spacing w:before="450" w:after="450" w:line="312" w:lineRule="auto"/>
      </w:pPr>
      <w:r>
        <w:rPr>
          <w:rFonts w:ascii="宋体" w:hAnsi="宋体" w:eastAsia="宋体" w:cs="宋体"/>
          <w:color w:val="000"/>
          <w:sz w:val="28"/>
          <w:szCs w:val="28"/>
        </w:rPr>
        <w:t xml:space="preserve">读了这本书，我对窦桂梅老师肃然起敬，倒不是因为她如此年轻就评为全国特级教师、全国模范教师、全国师德标兵，获得全国十杰教师提名，还担任清华大学附属小学副校长，而是通过《玫瑰与教育》这本书，通过窦桂梅老师的成长经历，我感受到了名师光环背后执着的追求和心血的付出！令我触动最大的是以下两点：</w:t>
      </w:r>
    </w:p>
    <w:p>
      <w:pPr>
        <w:ind w:left="0" w:right="0" w:firstLine="560"/>
        <w:spacing w:before="450" w:after="450" w:line="312" w:lineRule="auto"/>
      </w:pPr>
      <w:r>
        <w:rPr>
          <w:rFonts w:ascii="宋体" w:hAnsi="宋体" w:eastAsia="宋体" w:cs="宋体"/>
          <w:color w:val="000"/>
          <w:sz w:val="28"/>
          <w:szCs w:val="28"/>
        </w:rPr>
        <w:t xml:space="preserve">一、广泛读书，积淀学养。小时侯的窦桂梅老师没有读过多少书。当上教师以后觉得“腹中空空”，于是她把书籍作为自己成长的土壤。《玫瑰与教育》第一辑《清谈与忧患》之《执子之手，与子偕行》中，我们看到了窦桂梅老师从一个读者到作者的经历，看到了窦桂梅老师从一名普通教师到一代名师的经历。“现在，读书成了我的习惯。我深深感到，这是一个可以独自培植幸福的习惯——土壤、阳光、水分都来自于美好的书籍。”(窦桂梅语)读书已经真正成了她生活、工作、学习的一部分了。当然，读书也给她的教学，给她的不断成长提供了深沉的底色。</w:t>
      </w:r>
    </w:p>
    <w:p>
      <w:pPr>
        <w:ind w:left="0" w:right="0" w:firstLine="560"/>
        <w:spacing w:before="450" w:after="450" w:line="312" w:lineRule="auto"/>
      </w:pPr>
      <w:r>
        <w:rPr>
          <w:rFonts w:ascii="宋体" w:hAnsi="宋体" w:eastAsia="宋体" w:cs="宋体"/>
          <w:color w:val="000"/>
          <w:sz w:val="28"/>
          <w:szCs w:val="28"/>
        </w:rPr>
        <w:t xml:space="preserve">二、积极实践，勤于积累。窦桂梅老师之所以能如此快速地成长起来，更重要的一个原因是不断地创新实践，并且善于积累总结。窦桂梅老师在不断的探索中始终保持着自己敏锐的触角，她努力突破在教育中谈教育的弊端，勇于用自己的言语发声，勇于上探索性的课。有实践就要有反思。不断地积累已成为窦桂梅老师的自觉行为。《为生命奠基》、《教育的对话》、《窦桂梅阅读教学实录》等个人专着的出版向我们传递了一个信息——“我在成长，我在写。”</w:t>
      </w:r>
    </w:p>
    <w:p>
      <w:pPr>
        <w:ind w:left="0" w:right="0" w:firstLine="560"/>
        <w:spacing w:before="450" w:after="450" w:line="312" w:lineRule="auto"/>
      </w:pPr>
      <w:r>
        <w:rPr>
          <w:rFonts w:ascii="宋体" w:hAnsi="宋体" w:eastAsia="宋体" w:cs="宋体"/>
          <w:color w:val="000"/>
          <w:sz w:val="28"/>
          <w:szCs w:val="28"/>
        </w:rPr>
        <w:t xml:space="preserve">读完名师之作，我们扪心自问：我们自己离窦桂梅老师有多远？我们离理想中名师有多远？</w:t>
      </w:r>
    </w:p>
    <w:p>
      <w:pPr>
        <w:ind w:left="0" w:right="0" w:firstLine="560"/>
        <w:spacing w:before="450" w:after="450" w:line="312" w:lineRule="auto"/>
      </w:pPr>
      <w:r>
        <w:rPr>
          <w:rFonts w:ascii="宋体" w:hAnsi="宋体" w:eastAsia="宋体" w:cs="宋体"/>
          <w:color w:val="000"/>
          <w:sz w:val="28"/>
          <w:szCs w:val="28"/>
        </w:rPr>
        <w:t xml:space="preserve">名师之名在于学识胆略，在于砺志勤恳，在于审视笃行。他们都有一种忘我的独立、奉献之精神！我们所需要的就是在平凡的工作中不断的去实践，努力的去奋斗，去获得一种稳定、持久、成熟的情感！我们与名师的差距，在于精神世界的距离和实践的勇气、耐力！人只有有了想法才会有行动，有了行动才会有不同的结果。</w:t>
      </w:r>
    </w:p>
    <w:p>
      <w:pPr>
        <w:ind w:left="0" w:right="0" w:firstLine="560"/>
        <w:spacing w:before="450" w:after="450" w:line="312" w:lineRule="auto"/>
      </w:pPr>
      <w:r>
        <w:rPr>
          <w:rFonts w:ascii="宋体" w:hAnsi="宋体" w:eastAsia="宋体" w:cs="宋体"/>
          <w:color w:val="000"/>
          <w:sz w:val="28"/>
          <w:szCs w:val="28"/>
        </w:rPr>
        <w:t xml:space="preserve">我们要想改变自己，首要的是要打碎旧的思想意识，让精神站立！很多情况下，名师给了我们压力的同时，也给了我们动力。一个要进步的人，对自己应该自找一个压力，这样才能迫使自己去努力。我们不一定能成为名师，但是，我们没有理由不去做名师曾经做过的事情。</w:t>
      </w:r>
    </w:p>
    <w:p>
      <w:pPr>
        <w:ind w:left="0" w:right="0" w:firstLine="560"/>
        <w:spacing w:before="450" w:after="450" w:line="312" w:lineRule="auto"/>
      </w:pPr>
      <w:r>
        <w:rPr>
          <w:rFonts w:ascii="宋体" w:hAnsi="宋体" w:eastAsia="宋体" w:cs="宋体"/>
          <w:color w:val="000"/>
          <w:sz w:val="28"/>
          <w:szCs w:val="28"/>
        </w:rPr>
        <w:t xml:space="preserve">最后我想说，窦桂梅老师将永远激励着我不断前进！感谢《玫瑰与教育》！感谢窦桂梅老师！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2024-06-03T10:28:28+08:00</dcterms:created>
  <dcterms:modified xsi:type="dcterms:W3CDTF">2024-06-03T10:28:28+08:00</dcterms:modified>
</cp:coreProperties>
</file>

<file path=docProps/custom.xml><?xml version="1.0" encoding="utf-8"?>
<Properties xmlns="http://schemas.openxmlformats.org/officeDocument/2006/custom-properties" xmlns:vt="http://schemas.openxmlformats.org/officeDocument/2006/docPropsVTypes"/>
</file>