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精选招聘书籍读后感范文（18篇）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这些精选范文涵盖了各个领域和主题，适合不同人群的写作与参考。接下来是一些经典精选范文，希望对大家有所启示和指导。书籍读后感这讲的是作者和一个陌生女孩装了假肢少女的一次旅游故事。故事中，她虽然是残疾人但是，她靠着自己的双腿，和一个“驴友”（作</w:t>
      </w:r>
    </w:p>
    <w:p>
      <w:pPr>
        <w:ind w:left="0" w:right="0" w:firstLine="560"/>
        <w:spacing w:before="450" w:after="450" w:line="312" w:lineRule="auto"/>
      </w:pPr>
      <w:r>
        <w:rPr>
          <w:rFonts w:ascii="宋体" w:hAnsi="宋体" w:eastAsia="宋体" w:cs="宋体"/>
          <w:color w:val="000"/>
          <w:sz w:val="28"/>
          <w:szCs w:val="28"/>
        </w:rPr>
        <w:t xml:space="preserve">这些精选范文涵盖了各个领域和主题，适合不同人群的写作与参考。接下来是一些经典精选范文，希望对大家有所启示和指导。</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这讲的是作者和一个陌生女孩装了假肢少女的一次旅游故事。故事中，她虽然是残疾人但是，她靠着自己的双腿，和一个“驴友”（作者自己）的帮助下，慢慢的，爬向山顶，路途中，作者发现，其实慢下脚步，就可以看到一路的好风景。</w:t>
      </w:r>
    </w:p>
    <w:p>
      <w:pPr>
        <w:ind w:left="0" w:right="0" w:firstLine="560"/>
        <w:spacing w:before="450" w:after="450" w:line="312" w:lineRule="auto"/>
      </w:pPr>
      <w:r>
        <w:rPr>
          <w:rFonts w:ascii="宋体" w:hAnsi="宋体" w:eastAsia="宋体" w:cs="宋体"/>
          <w:color w:val="000"/>
          <w:sz w:val="28"/>
          <w:szCs w:val="28"/>
        </w:rPr>
        <w:t xml:space="preserve">我也有这样的经历。一次生病，我发烧到了39.5度，我向学校请假后，在家中和医院中徘徊，下午去打吊针，其余时间静养。</w:t>
      </w:r>
    </w:p>
    <w:p>
      <w:pPr>
        <w:ind w:left="0" w:right="0" w:firstLine="560"/>
        <w:spacing w:before="450" w:after="450" w:line="312" w:lineRule="auto"/>
      </w:pPr>
      <w:r>
        <w:rPr>
          <w:rFonts w:ascii="宋体" w:hAnsi="宋体" w:eastAsia="宋体" w:cs="宋体"/>
          <w:color w:val="000"/>
          <w:sz w:val="28"/>
          <w:szCs w:val="28"/>
        </w:rPr>
        <w:t xml:space="preserve">总是加班加点工作的妈妈在发现我生病后，就马上向单位请假，回来照护我。我在家中十分无聊，一坐下就全身累，所以只好躺着。有时睡不着，就看看小说，看累了，就望着家中的某一处发呆。</w:t>
      </w:r>
    </w:p>
    <w:p>
      <w:pPr>
        <w:ind w:left="0" w:right="0" w:firstLine="560"/>
        <w:spacing w:before="450" w:after="450" w:line="312" w:lineRule="auto"/>
      </w:pPr>
      <w:r>
        <w:rPr>
          <w:rFonts w:ascii="宋体" w:hAnsi="宋体" w:eastAsia="宋体" w:cs="宋体"/>
          <w:color w:val="000"/>
          <w:sz w:val="28"/>
          <w:szCs w:val="28"/>
        </w:rPr>
        <w:t xml:space="preserve">我的目光放到了房间中的学习桌。前好几天，我还坐在那个干净的书桌前认真的写作业，虽然有时会比较累。而今天呢，我一坐起来就全身酸，好无聊呀，真希望能写作业，真的不想拉下太多作业。不知道什么时候，妈妈走到了我身边，似乎看出了什么，对我说：“从艺，生病了，难受了？你看，生病了多难受。平时吧，你写作业，都挺累的，现在呢，终于生病了，可以好好休息一下了，结果，自己却想着写作业。自己想想吧，希望你能明白。”</w:t>
      </w:r>
    </w:p>
    <w:p>
      <w:pPr>
        <w:ind w:left="0" w:right="0" w:firstLine="560"/>
        <w:spacing w:before="450" w:after="450" w:line="312" w:lineRule="auto"/>
      </w:pPr>
      <w:r>
        <w:rPr>
          <w:rFonts w:ascii="宋体" w:hAnsi="宋体" w:eastAsia="宋体" w:cs="宋体"/>
          <w:color w:val="000"/>
          <w:sz w:val="28"/>
          <w:szCs w:val="28"/>
        </w:rPr>
        <w:t xml:space="preserve">妈妈转身走了，我却在沉思：明白什么呢？是不是要把握现在？唉，不管是明白什么吧！我在这次生病的时侯就不要浪费一时一刻。</w:t>
      </w:r>
    </w:p>
    <w:p>
      <w:pPr>
        <w:ind w:left="0" w:right="0" w:firstLine="560"/>
        <w:spacing w:before="450" w:after="450" w:line="312" w:lineRule="auto"/>
      </w:pPr>
      <w:r>
        <w:rPr>
          <w:rFonts w:ascii="宋体" w:hAnsi="宋体" w:eastAsia="宋体" w:cs="宋体"/>
          <w:color w:val="000"/>
          <w:sz w:val="28"/>
          <w:szCs w:val="28"/>
        </w:rPr>
        <w:t xml:space="preserve">想完，我放下手中的小说，从书包中拿出了语文书和参考书，认真的自学起来。</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你被爸爸妈妈打过吗？在被打的时候，你是不是很恨自己的爸爸妈妈？你是不是觉得自己好像不是妈妈亲生的？我相信，你在读了著名作家毕淑敏写的《孩子，我为什么要打你》之后，一定会对自己的母亲有另一种看法的。</w:t>
      </w:r>
    </w:p>
    <w:p>
      <w:pPr>
        <w:ind w:left="0" w:right="0" w:firstLine="560"/>
        <w:spacing w:before="450" w:after="450" w:line="312" w:lineRule="auto"/>
      </w:pPr>
      <w:r>
        <w:rPr>
          <w:rFonts w:ascii="宋体" w:hAnsi="宋体" w:eastAsia="宋体" w:cs="宋体"/>
          <w:color w:val="000"/>
          <w:sz w:val="28"/>
          <w:szCs w:val="28"/>
        </w:rPr>
        <w:t xml:space="preserve">文章以母亲的口吻介绍了一位母亲为什么要打孩子。她用了种种方法教育孩子，可孩子就是不听，母亲只好用了“打”。她打在孩子的身上，疼在她的心里，文章字里行间充满了自责。</w:t>
      </w:r>
    </w:p>
    <w:p>
      <w:pPr>
        <w:ind w:left="0" w:right="0" w:firstLine="560"/>
        <w:spacing w:before="450" w:after="450" w:line="312" w:lineRule="auto"/>
      </w:pPr>
      <w:r>
        <w:rPr>
          <w:rFonts w:ascii="宋体" w:hAnsi="宋体" w:eastAsia="宋体" w:cs="宋体"/>
          <w:color w:val="000"/>
          <w:sz w:val="28"/>
          <w:szCs w:val="28"/>
        </w:rPr>
        <w:t xml:space="preserve">看着这位母亲，我不禁想起了我的母亲。有一次，我数学只考了91分，妈妈怒目圆睁，眼光咄咄逼人，一副“恨铁不成钢”的样子。接着，一顿“狮子吼”。</w:t>
      </w:r>
    </w:p>
    <w:p>
      <w:pPr>
        <w:ind w:left="0" w:right="0" w:firstLine="560"/>
        <w:spacing w:before="450" w:after="450" w:line="312" w:lineRule="auto"/>
      </w:pPr>
      <w:r>
        <w:rPr>
          <w:rFonts w:ascii="宋体" w:hAnsi="宋体" w:eastAsia="宋体" w:cs="宋体"/>
          <w:color w:val="000"/>
          <w:sz w:val="28"/>
          <w:szCs w:val="28"/>
        </w:rPr>
        <w:t xml:space="preserve">“什么？怎么这么粗心？你看，八加零点二答案是一？十九点三抄下来成了九十一点三？三角形面积没除以二？”妈妈瞪着我，一只手举起来，可是没打下去。</w:t>
      </w:r>
    </w:p>
    <w:p>
      <w:pPr>
        <w:ind w:left="0" w:right="0" w:firstLine="560"/>
        <w:spacing w:before="450" w:after="450" w:line="312" w:lineRule="auto"/>
      </w:pPr>
      <w:r>
        <w:rPr>
          <w:rFonts w:ascii="宋体" w:hAnsi="宋体" w:eastAsia="宋体" w:cs="宋体"/>
          <w:color w:val="000"/>
          <w:sz w:val="28"/>
          <w:szCs w:val="28"/>
        </w:rPr>
        <w:t xml:space="preserve">我心里委屈极了：一次考试不代表什么！我在学校已经伤心了！知道了下次改正就好了！哦！不！</w:t>
      </w:r>
    </w:p>
    <w:p>
      <w:pPr>
        <w:ind w:left="0" w:right="0" w:firstLine="560"/>
        <w:spacing w:before="450" w:after="450" w:line="312" w:lineRule="auto"/>
      </w:pPr>
      <w:r>
        <w:rPr>
          <w:rFonts w:ascii="宋体" w:hAnsi="宋体" w:eastAsia="宋体" w:cs="宋体"/>
          <w:color w:val="000"/>
          <w:sz w:val="28"/>
          <w:szCs w:val="28"/>
        </w:rPr>
        <w:t xml:space="preserve">哎，真是可怜天下父母心啊！这就是慈母的心语，正如文章所说：“孩子，我多么不愿意打你！可我不得不打你！我多么不想打你！可是我一定要打你！这一切，只因为我是你的母亲！”</w:t>
      </w:r>
    </w:p>
    <w:p>
      <w:pPr>
        <w:ind w:left="0" w:right="0" w:firstLine="560"/>
        <w:spacing w:before="450" w:after="450" w:line="312" w:lineRule="auto"/>
      </w:pPr>
      <w:r>
        <w:rPr>
          <w:rFonts w:ascii="宋体" w:hAnsi="宋体" w:eastAsia="宋体" w:cs="宋体"/>
          <w:color w:val="000"/>
          <w:sz w:val="28"/>
          <w:szCs w:val="28"/>
        </w:rPr>
        <w:t xml:space="preserve">这就是慈母的心语，让我们感动的心语！《孩子，我为什么要打你》令我难忘。</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今天我读了《爸爸妈妈最好吃》这本书，书中那些美味的饭菜不仅让我胃口大增而且使我明白了一个实实在在的道理，书本封面上的一句话也是我受益匪浅“吃是最单纯的幸福，没有一种爱，会比对食物的爱更实在更真诚。”</w:t>
      </w:r>
    </w:p>
    <w:p>
      <w:pPr>
        <w:ind w:left="0" w:right="0" w:firstLine="560"/>
        <w:spacing w:before="450" w:after="450" w:line="312" w:lineRule="auto"/>
      </w:pPr>
      <w:r>
        <w:rPr>
          <w:rFonts w:ascii="宋体" w:hAnsi="宋体" w:eastAsia="宋体" w:cs="宋体"/>
          <w:color w:val="000"/>
          <w:sz w:val="28"/>
          <w:szCs w:val="28"/>
        </w:rPr>
        <w:t xml:space="preserve">这本书讲了“吃货”虾米和她的“吃货”家人生活在一起。虾米和她的同学一样很喜欢吃，但是后来，食堂来了一位名叫药可可的博士，他从来不讲究食物味道的好坏，只关注于它的营养。做的饭无比难吃，。于是，他成为了同学们眼中的“头号呕像”。后来，同学们决定让爸爸妈妈们与药可可来了一场“食神pk ”，让孩子们明白了吃，是最单纯的幸福。后来，虾米家的“蒜茸外婆”教会了药可可做鸡翅的绝技，最后，他终于以一锅美味无比的面，成功成为了同学们的“头号偶像”。</w:t>
      </w:r>
    </w:p>
    <w:p>
      <w:pPr>
        <w:ind w:left="0" w:right="0" w:firstLine="560"/>
        <w:spacing w:before="450" w:after="450" w:line="312" w:lineRule="auto"/>
      </w:pPr>
      <w:r>
        <w:rPr>
          <w:rFonts w:ascii="宋体" w:hAnsi="宋体" w:eastAsia="宋体" w:cs="宋体"/>
          <w:color w:val="000"/>
          <w:sz w:val="28"/>
          <w:szCs w:val="28"/>
        </w:rPr>
        <w:t xml:space="preserve">从这本书中我感受到了：童年只有一次，拥有一个幸福美好的童年是非常不容易的。看完这本书以后，我特别希望老妈也拥有蒜茸外婆的手艺，这样我天天都能吃到美味了.</w:t>
      </w:r>
    </w:p>
    <w:p>
      <w:pPr>
        <w:ind w:left="0" w:right="0" w:firstLine="560"/>
        <w:spacing w:before="450" w:after="450" w:line="312" w:lineRule="auto"/>
      </w:pPr>
      <w:r>
        <w:rPr>
          <w:rFonts w:ascii="宋体" w:hAnsi="宋体" w:eastAsia="宋体" w:cs="宋体"/>
          <w:color w:val="000"/>
          <w:sz w:val="28"/>
          <w:szCs w:val="28"/>
        </w:rPr>
        <w:t xml:space="preserve">在这个故事中，我很敬佩药可可。因为他敢于承认自己的缺点。而且我们吃饭不能只注重营养，也不能觉得好吃就爱吃。食物本来就是用来吃的，有谁不喜欢美食，不喜欢佳肴呢?如果我们只看到某个事物的其中一面，而忽略了另一面，那我们怎么做都不会成功。</w:t>
      </w:r>
    </w:p>
    <w:p>
      <w:pPr>
        <w:ind w:left="0" w:right="0" w:firstLine="560"/>
        <w:spacing w:before="450" w:after="450" w:line="312" w:lineRule="auto"/>
      </w:pPr>
      <w:r>
        <w:rPr>
          <w:rFonts w:ascii="宋体" w:hAnsi="宋体" w:eastAsia="宋体" w:cs="宋体"/>
          <w:color w:val="000"/>
          <w:sz w:val="28"/>
          <w:szCs w:val="28"/>
        </w:rPr>
        <w:t xml:space="preserve">我很喜欢虾米一家人，喜欢他们做的那些美味的饭菜佳肴。我也最喜欢我爸爸妈妈做的菜，不仅很好吃，还是他们的一份心意，也包含了他们对我们浓浓的亲情。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假期读了三本书，《修优美师德 做阳光教师》、《和谐师生关系的心理构建》和《有效教学与成功德育》，从这三本书中，我领悟了一些深刻的道理，现在谈一点自己的感受：</w:t>
      </w:r>
    </w:p>
    <w:p>
      <w:pPr>
        <w:ind w:left="0" w:right="0" w:firstLine="560"/>
        <w:spacing w:before="450" w:after="450" w:line="312" w:lineRule="auto"/>
      </w:pPr>
      <w:r>
        <w:rPr>
          <w:rFonts w:ascii="宋体" w:hAnsi="宋体" w:eastAsia="宋体" w:cs="宋体"/>
          <w:color w:val="000"/>
          <w:sz w:val="28"/>
          <w:szCs w:val="28"/>
        </w:rPr>
        <w:t xml:space="preserve">以前人们总认为：师德高不可攀，师德遥不可及。所谓的师德楷模大多是让我们自愧不如和望而生厌的“苦行僧”，更谈不上什么优美和阳光。读过《修优美师德 做阳光教师》后，才知道师德可攀，我们的教育实践就是攀登的阶梯;师德可及，它与我们的生活朝夕相伴;师德可为，它给我们创造的灵感、操作的智慧;师德可赏，它给我们心灵的感动、美的享受。</w:t>
      </w:r>
    </w:p>
    <w:p>
      <w:pPr>
        <w:ind w:left="0" w:right="0" w:firstLine="560"/>
        <w:spacing w:before="450" w:after="450" w:line="312" w:lineRule="auto"/>
      </w:pPr>
      <w:r>
        <w:rPr>
          <w:rFonts w:ascii="宋体" w:hAnsi="宋体" w:eastAsia="宋体" w:cs="宋体"/>
          <w:color w:val="000"/>
          <w:sz w:val="28"/>
          <w:szCs w:val="28"/>
        </w:rPr>
        <w:t xml:space="preserve">真正的师德更多的表现是植根于普通的、具体的、甚至是有些琐碎的职业生活，能够回答以人为本的显现实生活世界的种种拷问。真正的师德尊重和张扬个性人格，充满创造性。即使同为对学生的爱，在不同的老师那里，却有不同的理解和表现：有对学生生命的尊重和关怀，有对学生过错的宽容和理解，有对学生发展的责任和义务。好老师是形形色色的，他们的“好”以不同形式体现在职业生活的不同领域。</w:t>
      </w:r>
    </w:p>
    <w:p>
      <w:pPr>
        <w:ind w:left="0" w:right="0" w:firstLine="560"/>
        <w:spacing w:before="450" w:after="450" w:line="312" w:lineRule="auto"/>
      </w:pPr>
      <w:r>
        <w:rPr>
          <w:rFonts w:ascii="宋体" w:hAnsi="宋体" w:eastAsia="宋体" w:cs="宋体"/>
          <w:color w:val="000"/>
          <w:sz w:val="28"/>
          <w:szCs w:val="28"/>
        </w:rPr>
        <w:t xml:space="preserve">正像前苏联一位著名美学家所说的那样：付出与获得平衡是最高的境界，称之为“优美”，略高于则是“崇高”，付出大大高于获得则成为不折不扣的“悲剧”。因为这其中有许多我们应该尽力避免的无谓和不必要的牺牲，过分弘扬和宣传这样的师德会让老师们对师德望而却步。只有优美的师德才是阳光的、亲切的、有趣而有效的，因而也是充满快乐的`。</w:t>
      </w:r>
    </w:p>
    <w:p>
      <w:pPr>
        <w:ind w:left="0" w:right="0" w:firstLine="560"/>
        <w:spacing w:before="450" w:after="450" w:line="312" w:lineRule="auto"/>
      </w:pPr>
      <w:r>
        <w:rPr>
          <w:rFonts w:ascii="宋体" w:hAnsi="宋体" w:eastAsia="宋体" w:cs="宋体"/>
          <w:color w:val="000"/>
          <w:sz w:val="28"/>
          <w:szCs w:val="28"/>
        </w:rPr>
        <w:t xml:space="preserve">对我感受最深的一点是：我要努力提高自己的师德修养，我要做一个阳光教师，我要以我的快乐去快乐我的学生，我要以我的阳光去阳光我的学生，我要以我的品德去影响学生的品德。</w:t>
      </w:r>
    </w:p>
    <w:p>
      <w:pPr>
        <w:ind w:left="0" w:right="0" w:firstLine="560"/>
        <w:spacing w:before="450" w:after="450" w:line="312" w:lineRule="auto"/>
      </w:pPr>
      <w:r>
        <w:rPr>
          <w:rFonts w:ascii="宋体" w:hAnsi="宋体" w:eastAsia="宋体" w:cs="宋体"/>
          <w:color w:val="000"/>
          <w:sz w:val="28"/>
          <w:szCs w:val="28"/>
        </w:rPr>
        <w:t xml:space="preserve">面对难教难管的学生，我们教师往往是抱怨，发牢骚，比如有的学生上课时做一些无关的事情。我们往往容易对这群学生失去信心，产生厌恶情绪。可以说，当前职业学校的师生关系比较紧张，教师不爱学生，学生也不太尊敬教师。</w:t>
      </w:r>
    </w:p>
    <w:p>
      <w:pPr>
        <w:ind w:left="0" w:right="0" w:firstLine="560"/>
        <w:spacing w:before="450" w:after="450" w:line="312" w:lineRule="auto"/>
      </w:pPr>
      <w:r>
        <w:rPr>
          <w:rFonts w:ascii="宋体" w:hAnsi="宋体" w:eastAsia="宋体" w:cs="宋体"/>
          <w:color w:val="000"/>
          <w:sz w:val="28"/>
          <w:szCs w:val="28"/>
        </w:rPr>
        <w:t xml:space="preserve">我认为，良好的师生关系是提高课堂教学效率的一个重要保证。那么如何改善师生关系, 从而促进职业学校教学朝着健康积极的方向发展呢?我觉得应做好以下四个方面：</w:t>
      </w:r>
    </w:p>
    <w:p>
      <w:pPr>
        <w:ind w:left="0" w:right="0" w:firstLine="560"/>
        <w:spacing w:before="450" w:after="450" w:line="312" w:lineRule="auto"/>
      </w:pPr>
      <w:r>
        <w:rPr>
          <w:rFonts w:ascii="宋体" w:hAnsi="宋体" w:eastAsia="宋体" w:cs="宋体"/>
          <w:color w:val="000"/>
          <w:sz w:val="28"/>
          <w:szCs w:val="28"/>
        </w:rPr>
        <w:t xml:space="preserve">1.民主地对待学生</w:t>
      </w:r>
    </w:p>
    <w:p>
      <w:pPr>
        <w:ind w:left="0" w:right="0" w:firstLine="560"/>
        <w:spacing w:before="450" w:after="450" w:line="312" w:lineRule="auto"/>
      </w:pPr>
      <w:r>
        <w:rPr>
          <w:rFonts w:ascii="宋体" w:hAnsi="宋体" w:eastAsia="宋体" w:cs="宋体"/>
          <w:color w:val="000"/>
          <w:sz w:val="28"/>
          <w:szCs w:val="28"/>
        </w:rPr>
        <w:t xml:space="preserve">在教学活动中，教师要改变居高临下的态度，真诚地与学生交流;让学生有更多的时间自主学习、讨论，最大限度地发挥学生的创造性思维。实践证明，教师尊重学生的民主权利，彼此尊重、信任、相互促进，才能建立起民主、平等、和谐的师生关系。</w:t>
      </w:r>
    </w:p>
    <w:p>
      <w:pPr>
        <w:ind w:left="0" w:right="0" w:firstLine="560"/>
        <w:spacing w:before="450" w:after="450" w:line="312" w:lineRule="auto"/>
      </w:pPr>
      <w:r>
        <w:rPr>
          <w:rFonts w:ascii="宋体" w:hAnsi="宋体" w:eastAsia="宋体" w:cs="宋体"/>
          <w:color w:val="000"/>
          <w:sz w:val="28"/>
          <w:szCs w:val="28"/>
        </w:rPr>
        <w:t xml:space="preserve">2.全面关爱学生</w:t>
      </w:r>
    </w:p>
    <w:p>
      <w:pPr>
        <w:ind w:left="0" w:right="0" w:firstLine="560"/>
        <w:spacing w:before="450" w:after="450" w:line="312" w:lineRule="auto"/>
      </w:pPr>
      <w:r>
        <w:rPr>
          <w:rFonts w:ascii="宋体" w:hAnsi="宋体" w:eastAsia="宋体" w:cs="宋体"/>
          <w:color w:val="000"/>
          <w:sz w:val="28"/>
          <w:szCs w:val="28"/>
        </w:rPr>
        <w:t xml:space="preserve">著名教育家苏霍姆林斯基说:“教师技巧的全部奥秘, 就在于如何爱学生。”教师都喜爱成绩好的学生, 而爱表现不佳的学生却是不容易的。对于表现不佳的学生, 教师不能只是一味地指责、批评, 而应该给予他们更多的爱和关心。虽然这种爱有时毫不起眼, 但它有助于师生间理解桥梁的建立和良好师生关系的形成。</w:t>
      </w:r>
    </w:p>
    <w:p>
      <w:pPr>
        <w:ind w:left="0" w:right="0" w:firstLine="560"/>
        <w:spacing w:before="450" w:after="450" w:line="312" w:lineRule="auto"/>
      </w:pPr>
      <w:r>
        <w:rPr>
          <w:rFonts w:ascii="宋体" w:hAnsi="宋体" w:eastAsia="宋体" w:cs="宋体"/>
          <w:color w:val="000"/>
          <w:sz w:val="28"/>
          <w:szCs w:val="28"/>
        </w:rPr>
        <w:t xml:space="preserve">3.改革教学模式</w:t>
      </w:r>
    </w:p>
    <w:p>
      <w:pPr>
        <w:ind w:left="0" w:right="0" w:firstLine="560"/>
        <w:spacing w:before="450" w:after="450" w:line="312" w:lineRule="auto"/>
      </w:pPr>
      <w:r>
        <w:rPr>
          <w:rFonts w:ascii="宋体" w:hAnsi="宋体" w:eastAsia="宋体" w:cs="宋体"/>
          <w:color w:val="000"/>
          <w:sz w:val="28"/>
          <w:szCs w:val="28"/>
        </w:rPr>
        <w:t xml:space="preserve">传统的教学模式是教师唱主角、少数学生当配角和一问一答式为主要课堂教学形式。大多数学生是被动的听课，“死读书，读死书”。新课改要求教师给学生提供平等的学习机会。学生是学习的主人。在教学过程中,学生始终是学习的主体，教学的一切活动都必须围绕学生来进行。</w:t>
      </w:r>
    </w:p>
    <w:p>
      <w:pPr>
        <w:ind w:left="0" w:right="0" w:firstLine="560"/>
        <w:spacing w:before="450" w:after="450" w:line="312" w:lineRule="auto"/>
      </w:pPr>
      <w:r>
        <w:rPr>
          <w:rFonts w:ascii="宋体" w:hAnsi="宋体" w:eastAsia="宋体" w:cs="宋体"/>
          <w:color w:val="000"/>
          <w:sz w:val="28"/>
          <w:szCs w:val="28"/>
        </w:rPr>
        <w:t xml:space="preserve">4.丰富教学内容</w:t>
      </w:r>
    </w:p>
    <w:p>
      <w:pPr>
        <w:ind w:left="0" w:right="0" w:firstLine="560"/>
        <w:spacing w:before="450" w:after="450" w:line="312" w:lineRule="auto"/>
      </w:pPr>
      <w:r>
        <w:rPr>
          <w:rFonts w:ascii="宋体" w:hAnsi="宋体" w:eastAsia="宋体" w:cs="宋体"/>
          <w:color w:val="000"/>
          <w:sz w:val="28"/>
          <w:szCs w:val="28"/>
        </w:rPr>
        <w:t xml:space="preserve">目前很多教师在教学方式改革方面下了很大的功夫，也取得了很好的效果。但我认为要想真正激课堂教学，单纯在方式上下功夫是不够的，必须在教学的内容方面有所作为。</w:t>
      </w:r>
    </w:p>
    <w:p>
      <w:pPr>
        <w:ind w:left="0" w:right="0" w:firstLine="560"/>
        <w:spacing w:before="450" w:after="450" w:line="312" w:lineRule="auto"/>
      </w:pPr>
      <w:r>
        <w:rPr>
          <w:rFonts w:ascii="宋体" w:hAnsi="宋体" w:eastAsia="宋体" w:cs="宋体"/>
          <w:color w:val="000"/>
          <w:sz w:val="28"/>
          <w:szCs w:val="28"/>
        </w:rPr>
        <w:t xml:space="preserve">总的说来，教师和学生既是师生关系, 又应该是朋友关系, 否则, 师生之间难以作到真诚相待。师生之间有了和谐的关系，教学质量才能得以提高。一份耕耘, 一份收获。我相信, 只要我们每一位教师都用爱心去教书育人, 那我们收获的将是一颗颗诚挚的心, 筑就的将是祖国的栋梁之才。</w:t>
      </w:r>
    </w:p>
    <w:p>
      <w:pPr>
        <w:ind w:left="0" w:right="0" w:firstLine="560"/>
        <w:spacing w:before="450" w:after="450" w:line="312" w:lineRule="auto"/>
      </w:pPr>
      <w:r>
        <w:rPr>
          <w:rFonts w:ascii="宋体" w:hAnsi="宋体" w:eastAsia="宋体" w:cs="宋体"/>
          <w:color w:val="000"/>
          <w:sz w:val="28"/>
          <w:szCs w:val="28"/>
        </w:rPr>
        <w:t xml:space="preserve">凡是有效地促进学生的发展，有效地实现预期的教学结果的教学活动都可称之为有效教学。结合自己的工作实践，我思考着，教学是有计划、有目的的活动，没有预设就没有教学，只有生成没有预设的课堂教学实质上就是放弃教学的责任，那么，课堂教学的有效提问是实现有效教学的重要方法。但加个问号不等于提出一个问题，这样提出的问题对学生的能力培养没有什么价值。</w:t>
      </w:r>
    </w:p>
    <w:p>
      <w:pPr>
        <w:ind w:left="0" w:right="0" w:firstLine="560"/>
        <w:spacing w:before="450" w:after="450" w:line="312" w:lineRule="auto"/>
      </w:pPr>
      <w:r>
        <w:rPr>
          <w:rFonts w:ascii="宋体" w:hAnsi="宋体" w:eastAsia="宋体" w:cs="宋体"/>
          <w:color w:val="000"/>
          <w:sz w:val="28"/>
          <w:szCs w:val="28"/>
        </w:rPr>
        <w:t xml:space="preserve">的确，提问是一个很微妙的教学技艺。在新课程理念下，课堂教学实践活动发生了重大转变，由以往的“教师主导，学生主体”发展为今天的“师生交往互动、共同发展”，更多地强调师生之间的相互沟通、相互交流和相互理解。而课堂提问实际上是实现师生交往互动、沟通交流、理解与对话的重要手段，也是启迪学生思维，激发学生学习功能，培养学生独立思考、合作交流能力的重要途径。正如书中所说：“有效提问，意味着教师所提出的问题，能够引起学生的回应或回答，且这种回应或回答能让学生更积极地参与到学习过程中。”</w:t>
      </w:r>
    </w:p>
    <w:p>
      <w:pPr>
        <w:ind w:left="0" w:right="0" w:firstLine="560"/>
        <w:spacing w:before="450" w:after="450" w:line="312" w:lineRule="auto"/>
      </w:pPr>
      <w:r>
        <w:rPr>
          <w:rFonts w:ascii="宋体" w:hAnsi="宋体" w:eastAsia="宋体" w:cs="宋体"/>
          <w:color w:val="000"/>
          <w:sz w:val="28"/>
          <w:szCs w:val="28"/>
        </w:rPr>
        <w:t xml:space="preserve">在廉政教育活动月期间，我阅读了廉政书籍《中国廉政史话》一书，通过阅读深刻了解了廉政的理论意义和中国廉政建设的历史经验，我觉得该书对于我们今天的廉政建设有着借鉴和参考作用。</w:t>
      </w:r>
    </w:p>
    <w:p>
      <w:pPr>
        <w:ind w:left="0" w:right="0" w:firstLine="560"/>
        <w:spacing w:before="450" w:after="450" w:line="312" w:lineRule="auto"/>
      </w:pPr>
      <w:r>
        <w:rPr>
          <w:rFonts w:ascii="宋体" w:hAnsi="宋体" w:eastAsia="宋体" w:cs="宋体"/>
          <w:color w:val="000"/>
          <w:sz w:val="28"/>
          <w:szCs w:val="28"/>
        </w:rPr>
        <w:t xml:space="preserve">追根溯源，“廉政”的概念古今有之。其本来的含义与“廉正”相同，廉”为官德，“政”者“正”也，是指清廉公正的政治。随着社会的发展与廉政制度、政策的日益完善，人们对于廉政的理性认识也日益深化。尽管“廉政”迄今还没有一个统一的定义，但其基本含义大致有：造就一个公正清明的政治局面和政治氛围、建立廉洁高效的政治制度和法律制度、制订并严格实施确保政治清明的政策措施、要求各级官吏树立廉洁奉公的官德与不贪不淫的私德。简而言之，就是公正廉明的政局、政制、政策、政德的良性结合与辩证统一。</w:t>
      </w:r>
    </w:p>
    <w:p>
      <w:pPr>
        <w:ind w:left="0" w:right="0" w:firstLine="560"/>
        <w:spacing w:before="450" w:after="450" w:line="312" w:lineRule="auto"/>
      </w:pPr>
      <w:r>
        <w:rPr>
          <w:rFonts w:ascii="宋体" w:hAnsi="宋体" w:eastAsia="宋体" w:cs="宋体"/>
          <w:color w:val="000"/>
          <w:sz w:val="28"/>
          <w:szCs w:val="28"/>
        </w:rPr>
        <w:t xml:space="preserve">该书记载了上起国家制度出现以前的原始氏族部落的廉政萌芽，下至中华人民共和国成立以前中国共产党开创的廉政新风，时间跨越5000余年，历经五大社会形态，可谓源远流长。漫长的中国廉政史积淀了丰富的历史经验，值得我们认真总结和批判继承。</w:t>
      </w:r>
    </w:p>
    <w:p>
      <w:pPr>
        <w:ind w:left="0" w:right="0" w:firstLine="560"/>
        <w:spacing w:before="450" w:after="450" w:line="312" w:lineRule="auto"/>
      </w:pPr>
      <w:r>
        <w:rPr>
          <w:rFonts w:ascii="宋体" w:hAnsi="宋体" w:eastAsia="宋体" w:cs="宋体"/>
          <w:color w:val="000"/>
          <w:sz w:val="28"/>
          <w:szCs w:val="28"/>
        </w:rPr>
        <w:t xml:space="preserve">首先，是以民为本、顺应民心的传统。自从《尚书》中提出“民惟邦本，本固邦宁”和“天视自我民视，天听自我民听”的民本思想之后，历代进步思想家和比较开明的统治者都能坚持民本与爱民的思想传统，并在统治制度与政策的设计上有所体现。民本与爱民，既是中国廉政史的优秀传统，也是历代廉政建设的根本指导思想。</w:t>
      </w:r>
    </w:p>
    <w:p>
      <w:pPr>
        <w:ind w:left="0" w:right="0" w:firstLine="560"/>
        <w:spacing w:before="450" w:after="450" w:line="312" w:lineRule="auto"/>
      </w:pPr>
      <w:r>
        <w:rPr>
          <w:rFonts w:ascii="宋体" w:hAnsi="宋体" w:eastAsia="宋体" w:cs="宋体"/>
          <w:color w:val="000"/>
          <w:sz w:val="28"/>
          <w:szCs w:val="28"/>
        </w:rPr>
        <w:t xml:space="preserve">其次，是如何处理德治与法治关系的经验。在中国政治史上，出现过德法并举、单纯法治、无为而治、德本法用等不同的治国理念和政治模式。比较起来，还是儒法结合的“德法并举”模式更加符合统治阶级的需要。但就廉政而言，无论是“德法并举”还是“德本法用”理想，对于中国的廉政建设都起到了积极作用。 第三，是勇于进谏和善于纳谏的经验。在中国廉政史上，御史监察制度虽然有人治之弊，但还是有正面作用。在此制度下，涌现了许多勇于、善于或巧于向君王进谏的清官廉吏。 第四，是不畏强权、公正执法的优良传统。中国廉政史上，涌现了许多不畏强权、执法如山的模范人物与典型事迹，如东汉光武帝时代的董宣、宋代最著名的清官包拯、明代的刘宗周。</w:t>
      </w:r>
    </w:p>
    <w:p>
      <w:pPr>
        <w:ind w:left="0" w:right="0" w:firstLine="560"/>
        <w:spacing w:before="450" w:after="450" w:line="312" w:lineRule="auto"/>
      </w:pPr>
      <w:r>
        <w:rPr>
          <w:rFonts w:ascii="宋体" w:hAnsi="宋体" w:eastAsia="宋体" w:cs="宋体"/>
          <w:color w:val="000"/>
          <w:sz w:val="28"/>
          <w:szCs w:val="28"/>
        </w:rPr>
        <w:t xml:space="preserve">第五，是严以律己、不欺暗室、廉洁奉公的官德与政风。任何时代的廉政，都是与执政官员的道德品质和行政作风密不可分的。所以，中国的主流思想家总是把“修己安百姓”，“修身、齐家、治国、平天下”看作是不可分割的整体。在中国廉政史上，大凡清官廉吏，都具有严以律己、不欺暗室、廉洁奉公的优秀品格。</w:t>
      </w:r>
    </w:p>
    <w:p>
      <w:pPr>
        <w:ind w:left="0" w:right="0" w:firstLine="560"/>
        <w:spacing w:before="450" w:after="450" w:line="312" w:lineRule="auto"/>
      </w:pPr>
      <w:r>
        <w:rPr>
          <w:rFonts w:ascii="宋体" w:hAnsi="宋体" w:eastAsia="宋体" w:cs="宋体"/>
          <w:color w:val="000"/>
          <w:sz w:val="28"/>
          <w:szCs w:val="28"/>
        </w:rPr>
        <w:t xml:space="preserve">以上有关廉政建设的历史经验，是我们中国廉政文化的宝贵财富，至今仍有极其重要的人文价值，值得我们学习研究。</w:t>
      </w:r>
    </w:p>
    <w:p>
      <w:pPr>
        <w:ind w:left="0" w:right="0" w:firstLine="560"/>
        <w:spacing w:before="450" w:after="450" w:line="312" w:lineRule="auto"/>
      </w:pPr>
      <w:r>
        <w:rPr>
          <w:rFonts w:ascii="宋体" w:hAnsi="宋体" w:eastAsia="宋体" w:cs="宋体"/>
          <w:color w:val="000"/>
          <w:sz w:val="28"/>
          <w:szCs w:val="28"/>
        </w:rPr>
        <w:t xml:space="preserve">今天，我看了一本书，书名叫《少年毛泽东》。</w:t>
      </w:r>
    </w:p>
    <w:p>
      <w:pPr>
        <w:ind w:left="0" w:right="0" w:firstLine="560"/>
        <w:spacing w:before="450" w:after="450" w:line="312" w:lineRule="auto"/>
      </w:pPr>
      <w:r>
        <w:rPr>
          <w:rFonts w:ascii="宋体" w:hAnsi="宋体" w:eastAsia="宋体" w:cs="宋体"/>
          <w:color w:val="000"/>
          <w:sz w:val="28"/>
          <w:szCs w:val="28"/>
        </w:rPr>
        <w:t xml:space="preserve">毛泽东他那时是在韶山上的一个小山村出生的，他长大以后人们觉得他顽皮，就叫他石伢子。石伢子觉得自己该上学了，一天就鼓足勇气对爸爸说：“我想上学!”爸爸便把他送进了学堂。出于考虑找来一个识文断句的老先生个他起了个学名：毛泽东。有了学名男伢子要有个表字为“润之”。学了几个月便受不了老先生的蜗牛爬树式的教学进度。从在家帮爸爸耕地的空隙把学过的课文背了下来。自己把课文全部一点一点的学完了并背了下来，显示出了他出色的记忆力。</w:t>
      </w:r>
    </w:p>
    <w:p>
      <w:pPr>
        <w:ind w:left="0" w:right="0" w:firstLine="560"/>
        <w:spacing w:before="450" w:after="450" w:line="312" w:lineRule="auto"/>
      </w:pPr>
      <w:r>
        <w:rPr>
          <w:rFonts w:ascii="宋体" w:hAnsi="宋体" w:eastAsia="宋体" w:cs="宋体"/>
          <w:color w:val="000"/>
          <w:sz w:val="28"/>
          <w:szCs w:val="28"/>
        </w:rPr>
        <w:t xml:space="preserve">一次，在一个秋天丰收的下午，毛泽东正在山下放牛，忽然下起了倾盆大雨，他突然想起晒在家门前场上的稻谷，就赶着牛急急忙忙地往家赶。走到毛四阿婆屋前，看见毛四阿婆一个人在收稻谷，眼看稻谷就要被大雨淋湿了，毛泽东赶紧帮着毛四阿婆收稻谷。他收完阿婆家的稻谷，自己家的稻谷早被淋湿了，结果回去后被父亲责骂了一顿。</w:t>
      </w:r>
    </w:p>
    <w:p>
      <w:pPr>
        <w:ind w:left="0" w:right="0" w:firstLine="560"/>
        <w:spacing w:before="450" w:after="450" w:line="312" w:lineRule="auto"/>
      </w:pPr>
      <w:r>
        <w:rPr>
          <w:rFonts w:ascii="宋体" w:hAnsi="宋体" w:eastAsia="宋体" w:cs="宋体"/>
          <w:color w:val="000"/>
          <w:sz w:val="28"/>
          <w:szCs w:val="28"/>
        </w:rPr>
        <w:t xml:space="preserve">毛泽东宁愿自己家的稻谷被淋湿，也不要让别人家的稻谷被淋湿。这种关心穷苦人的品质多么高尚!我以后一定处处以毛泽东为榜样，做一个助人为乐的好少年。</w:t>
      </w:r>
    </w:p>
    <w:p>
      <w:pPr>
        <w:ind w:left="0" w:right="0" w:firstLine="560"/>
        <w:spacing w:before="450" w:after="450" w:line="312" w:lineRule="auto"/>
      </w:pPr>
      <w:r>
        <w:rPr>
          <w:rFonts w:ascii="宋体" w:hAnsi="宋体" w:eastAsia="宋体" w:cs="宋体"/>
          <w:color w:val="000"/>
          <w:sz w:val="28"/>
          <w:szCs w:val="28"/>
        </w:rPr>
        <w:t xml:space="preserve">到了毛泽东18岁的时候他考上了长沙专门为韶山所建的一所学校，并在那是为了推翻清王朝的决心鼓动同学们剪掉了辫子。又过了几年毛泽东又去当了兵，没过半年又回来了。毛泽东是一个很爱读书的人，在私塾里就四处借书看，到了长沙还是在图书馆一看就是好长时间。不久毛泽东入了新成立的“新民学会”并是“一师”学友会“文牍”。</w:t>
      </w:r>
    </w:p>
    <w:p>
      <w:pPr>
        <w:ind w:left="0" w:right="0" w:firstLine="560"/>
        <w:spacing w:before="450" w:after="450" w:line="312" w:lineRule="auto"/>
      </w:pPr>
      <w:r>
        <w:rPr>
          <w:rFonts w:ascii="宋体" w:hAnsi="宋体" w:eastAsia="宋体" w:cs="宋体"/>
          <w:color w:val="000"/>
          <w:sz w:val="28"/>
          <w:szCs w:val="28"/>
        </w:rPr>
        <w:t xml:space="preserve">不久其中的会员之一罗章龙赴日本学习。这是毛泽东特写七言古诗为罗章龙送行。</w:t>
      </w:r>
    </w:p>
    <w:p>
      <w:pPr>
        <w:ind w:left="0" w:right="0" w:firstLine="560"/>
        <w:spacing w:before="450" w:after="450" w:line="312" w:lineRule="auto"/>
      </w:pPr>
      <w:r>
        <w:rPr>
          <w:rFonts w:ascii="宋体" w:hAnsi="宋体" w:eastAsia="宋体" w:cs="宋体"/>
          <w:color w:val="000"/>
          <w:sz w:val="28"/>
          <w:szCs w:val="28"/>
        </w:rPr>
        <w:t xml:space="preserve">这就是毛泽东毛主席的少年时光，那时贫穷与现代社会相比，毛主席从一个小山村，从不识字到了领导中国人站了起来，建立了新中国，让中国在世界上站稳了脚。啊，让我们学习毛主席那勤学好读的优良品质吧!</w:t>
      </w:r>
    </w:p>
    <w:p>
      <w:pPr>
        <w:ind w:left="0" w:right="0" w:firstLine="560"/>
        <w:spacing w:before="450" w:after="450" w:line="312" w:lineRule="auto"/>
      </w:pPr>
      <w:r>
        <w:rPr>
          <w:rFonts w:ascii="宋体" w:hAnsi="宋体" w:eastAsia="宋体" w:cs="宋体"/>
          <w:color w:val="000"/>
          <w:sz w:val="28"/>
          <w:szCs w:val="28"/>
        </w:rPr>
        <w:t xml:space="preserve">本人读了《祖国本人终于回来了》，让本人晓得了钱学森是本人国出色的爱国科学家，</w:t>
      </w:r>
    </w:p>
    <w:p>
      <w:pPr>
        <w:ind w:left="0" w:right="0" w:firstLine="560"/>
        <w:spacing w:before="450" w:after="450" w:line="312" w:lineRule="auto"/>
      </w:pPr>
      <w:r>
        <w:rPr>
          <w:rFonts w:ascii="宋体" w:hAnsi="宋体" w:eastAsia="宋体" w:cs="宋体"/>
          <w:color w:val="000"/>
          <w:sz w:val="28"/>
          <w:szCs w:val="28"/>
        </w:rPr>
        <w:t xml:space="preserve">爱国主义书籍读后感。他早年留学美国，以优良的学习成果取得了博士学位，成为了航天工程和空气动力学的专家。他在火箭研讨方面获得了很大的停顿，被美国麻省理工大学聘为终身教授。在美国金钱，位置，声誉他都有了，可自重新中国解放以来，他立即决议回国并说：“本人是中国人，本人能够放弃这里得一切，，但不能放弃本人的祖国，本人应该早日回国，为建立新中国献出自己的全部力气。“可是美国人使终不让他回国，还说他是特务。阅历了种种磨练，他终于回国了。</w:t>
      </w:r>
    </w:p>
    <w:p>
      <w:pPr>
        <w:ind w:left="0" w:right="0" w:firstLine="560"/>
        <w:spacing w:before="450" w:after="450" w:line="312" w:lineRule="auto"/>
      </w:pPr>
      <w:r>
        <w:rPr>
          <w:rFonts w:ascii="宋体" w:hAnsi="宋体" w:eastAsia="宋体" w:cs="宋体"/>
          <w:color w:val="000"/>
          <w:sz w:val="28"/>
          <w:szCs w:val="28"/>
        </w:rPr>
        <w:t xml:space="preserve">这件事让本人想起本人的喜好钢琴，本人的喜好钢琴是本人从7岁开端学的，从小到大，从生到熟，本人总是想：真烦呀，还有这么多变。可是，本人看完这篇课文以后，总有六个字在鼓舞本人，那就是：不丢弃，不放弃。这六个字不断让本人坚持下来。</w:t>
      </w:r>
    </w:p>
    <w:p>
      <w:pPr>
        <w:ind w:left="0" w:right="0" w:firstLine="560"/>
        <w:spacing w:before="450" w:after="450" w:line="312" w:lineRule="auto"/>
      </w:pPr>
      <w:r>
        <w:rPr>
          <w:rFonts w:ascii="宋体" w:hAnsi="宋体" w:eastAsia="宋体" w:cs="宋体"/>
          <w:color w:val="000"/>
          <w:sz w:val="28"/>
          <w:szCs w:val="28"/>
        </w:rPr>
        <w:t xml:space="preserve">本人太感激这篇课文，由于这篇文章让本人晓得了假如钱学森也像本人一样，那样本人国的航天技术就不会这么兴旺;让本人明白了自己应该用怎样的行动来表达自己的爱国之情。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一天，我在科学书上看到了一篇文章《变色的小球》，真有趣，一是我想，为什么我不也来做一做呢？说干就干，我翻箱倒柜累得满头大汗，气喘吁吁，终于找齐了物品。</w:t>
      </w:r>
    </w:p>
    <w:p>
      <w:pPr>
        <w:ind w:left="0" w:right="0" w:firstLine="560"/>
        <w:spacing w:before="450" w:after="450" w:line="312" w:lineRule="auto"/>
      </w:pPr>
      <w:r>
        <w:rPr>
          <w:rFonts w:ascii="宋体" w:hAnsi="宋体" w:eastAsia="宋体" w:cs="宋体"/>
          <w:color w:val="000"/>
          <w:sz w:val="28"/>
          <w:szCs w:val="28"/>
        </w:rPr>
        <w:t xml:space="preserve">我先把红、绿、蓝三种颜色的小球放在一个无盖的盒子里，接着拿一块红色透明的玻璃盖在盒子上，发现红色的小球变成了白色，而蓝、绿两种颜色的小球变成黑色；去掉红色的透明玻璃，换成蓝色透明玻璃片，马上会发现蓝色的小球变成了白色，而红、绿两种颜色的小球变成了黑色；去掉蓝色玻璃片，换上绿色的玻璃片，绿色的小球变成了白色，红蓝两种颜色的小球则变成了黑色。我马不停蹄地换玻璃，一次又一次地观察它们，聚精会神地观察和欣赏它们变换的颜色，在阳光下发出的绚丽的光芒。</w:t>
      </w:r>
    </w:p>
    <w:p>
      <w:pPr>
        <w:ind w:left="0" w:right="0" w:firstLine="560"/>
        <w:spacing w:before="450" w:after="450" w:line="312" w:lineRule="auto"/>
      </w:pPr>
      <w:r>
        <w:rPr>
          <w:rFonts w:ascii="宋体" w:hAnsi="宋体" w:eastAsia="宋体" w:cs="宋体"/>
          <w:color w:val="000"/>
          <w:sz w:val="28"/>
          <w:szCs w:val="28"/>
        </w:rPr>
        <w:t xml:space="preserve">我突发奇想：如果把三种颜色的玻璃片叠在一起，三个小球会变成什么颜色呢？我边想边干，发现三个小球全都变成了白色。去掉三块玻璃，绿色、蓝色和红色的小球又都恢复了原本的\'颜色。</w:t>
      </w:r>
    </w:p>
    <w:p>
      <w:pPr>
        <w:ind w:left="0" w:right="0" w:firstLine="560"/>
        <w:spacing w:before="450" w:after="450" w:line="312" w:lineRule="auto"/>
      </w:pPr>
      <w:r>
        <w:rPr>
          <w:rFonts w:ascii="宋体" w:hAnsi="宋体" w:eastAsia="宋体" w:cs="宋体"/>
          <w:color w:val="000"/>
          <w:sz w:val="28"/>
          <w:szCs w:val="28"/>
        </w:rPr>
        <w:t xml:space="preserve">这是怎么一回事，为什么不同颜色的玻璃片能使不同颜色的小球变色，为什么？红玻璃片能使红色小球变成白色，而其它颜色的小球变成黑色？为什么蓝色玻璃片能使蓝色小球变成白色，而其它颜色的小球变成黑色？为什么……一连串的问题在我脑海中浮现。</w:t>
      </w:r>
    </w:p>
    <w:p>
      <w:pPr>
        <w:ind w:left="0" w:right="0" w:firstLine="560"/>
        <w:spacing w:before="450" w:after="450" w:line="312" w:lineRule="auto"/>
      </w:pPr>
      <w:r>
        <w:rPr>
          <w:rFonts w:ascii="宋体" w:hAnsi="宋体" w:eastAsia="宋体" w:cs="宋体"/>
          <w:color w:val="000"/>
          <w:sz w:val="28"/>
          <w:szCs w:val="28"/>
        </w:rPr>
        <w:t xml:space="preserve">我去请教老师，老师笑着说：“当白光投射到红色玻璃片上时，玻璃片反射了光谱中的一部分红光，而吸收了其它的光。所以透过红色玻璃片看到的是红光。当红色的光线投射到红色的小球时，大部分的光线被反射出来，看上去像是白色的。当红色的光投射到蓝色和绿色小球上时，几乎没有光被反射出来。所有的光都被吸收了，因而小球看上去是黑色的。其他玻璃片使小球的颜色改变也是同样的道理。”</w:t>
      </w:r>
    </w:p>
    <w:p>
      <w:pPr>
        <w:ind w:left="0" w:right="0" w:firstLine="560"/>
        <w:spacing w:before="450" w:after="450" w:line="312" w:lineRule="auto"/>
      </w:pPr>
      <w:r>
        <w:rPr>
          <w:rFonts w:ascii="宋体" w:hAnsi="宋体" w:eastAsia="宋体" w:cs="宋体"/>
          <w:color w:val="000"/>
          <w:sz w:val="28"/>
          <w:szCs w:val="28"/>
        </w:rPr>
        <w:t xml:space="preserve">哦，原来如此！科学竟然如此有趣，我以后要多做实验，了解科学知识，发现身边的美。</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寒假里，我阅读了《今天我是升旗手》这本书，看完此书，我深有感触。这本书的主人公肖晓见义勇为、积极向上，乐于助人，热情果断，品学兼优。他一直为一个理想努力——当一回学校的升旗手，但理想总是得不到实现。他没有放弃努力，团结“学习尖子”林茜茜，帮助祝小娜，和包郝、马驭等同学智抓“偷猴贼”，积极参加“手拉手”活动……终于，他在临近小学毕业的时候亲手升起了一面鲜艳的五星红旗。</w:t>
      </w:r>
    </w:p>
    <w:p>
      <w:pPr>
        <w:ind w:left="0" w:right="0" w:firstLine="560"/>
        <w:spacing w:before="450" w:after="450" w:line="312" w:lineRule="auto"/>
      </w:pPr>
      <w:r>
        <w:rPr>
          <w:rFonts w:ascii="宋体" w:hAnsi="宋体" w:eastAsia="宋体" w:cs="宋体"/>
          <w:color w:val="000"/>
          <w:sz w:val="28"/>
          <w:szCs w:val="28"/>
        </w:rPr>
        <w:t xml:space="preserve">小说中，令我最难忘的是故事的主人公肖晓。从三年级起，他就盼星星、盼月亮似的期盼着能够当一次升旗手，能够有机会亲手升起一面国旗，为此他一直在不懈地努力着。可是，命运似乎总是在和他开玩笑，很多次机会就在不远处，甚至幸运的大门已经打开在他面前了，然而，又都阴差阳错地与他擦肩而过。于是，他更加努力地做着一切可能当上升旗手的事情，甚至瞒着家长偷偷地从南京千里迢迢地来到北京，只为亲眼看一看天安门广场的升旗。</w:t>
      </w:r>
    </w:p>
    <w:p>
      <w:pPr>
        <w:ind w:left="0" w:right="0" w:firstLine="560"/>
        <w:spacing w:before="450" w:after="450" w:line="312" w:lineRule="auto"/>
      </w:pPr>
      <w:r>
        <w:rPr>
          <w:rFonts w:ascii="宋体" w:hAnsi="宋体" w:eastAsia="宋体" w:cs="宋体"/>
          <w:color w:val="000"/>
          <w:sz w:val="28"/>
          <w:szCs w:val="28"/>
        </w:rPr>
        <w:t xml:space="preserve">一个成绩并不突出的小男孩，能做出那么多惊人之举，并拥有一颗爱国的热血之心，真的非常难得，我们难道不该向他学学吗？，虽然我们在生活中并没有干出什么轰轰烈烈的大事，但我们都可以从身边的小事做起，慢慢地感染身边的人，让越来越多的人学习这种精神。</w:t>
      </w:r>
    </w:p>
    <w:p>
      <w:pPr>
        <w:ind w:left="0" w:right="0" w:firstLine="560"/>
        <w:spacing w:before="450" w:after="450" w:line="312" w:lineRule="auto"/>
      </w:pPr>
      <w:r>
        <w:rPr>
          <w:rFonts w:ascii="宋体" w:hAnsi="宋体" w:eastAsia="宋体" w:cs="宋体"/>
          <w:color w:val="000"/>
          <w:sz w:val="28"/>
          <w:szCs w:val="28"/>
        </w:rPr>
        <w:t xml:space="preserve">小说中的另一个孩子林茜茜也给我留下了很深的印象。这是一个学习成绩特别优秀的孩子，她的数学、英语、语文都在省市区的\'比赛中都得过奖，被老师、同学称为“尖子生”。可是，她的心里装着的除了习题还是习题，她对班级里的事情漠不关心，对同学旁若无人，甚至对荣誉也不感兴趣。当她成为升旗手时，却因为紧张只能呆呆地站在旗杆前，任凭一阵风把国旗吹走而不知所措……我认为我们不需要这样的“高分低能”的孩子！</w:t>
      </w:r>
    </w:p>
    <w:p>
      <w:pPr>
        <w:ind w:left="0" w:right="0" w:firstLine="560"/>
        <w:spacing w:before="450" w:after="450" w:line="312" w:lineRule="auto"/>
      </w:pPr>
      <w:r>
        <w:rPr>
          <w:rFonts w:ascii="宋体" w:hAnsi="宋体" w:eastAsia="宋体" w:cs="宋体"/>
          <w:color w:val="000"/>
          <w:sz w:val="28"/>
          <w:szCs w:val="28"/>
        </w:rPr>
        <w:t xml:space="preserve">多好的一本书，告诉我们一个个道理，吸引着我们，让我们变得越来越爱读书！</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暑假中，我享受了一场无比丰盛的阅读盛宴，其中最让我流连往返的还是那海明威先生的著作——《老人与海》。</w:t>
      </w:r>
    </w:p>
    <w:p>
      <w:pPr>
        <w:ind w:left="0" w:right="0" w:firstLine="560"/>
        <w:spacing w:before="450" w:after="450" w:line="312" w:lineRule="auto"/>
      </w:pPr>
      <w:r>
        <w:rPr>
          <w:rFonts w:ascii="宋体" w:hAnsi="宋体" w:eastAsia="宋体" w:cs="宋体"/>
          <w:color w:val="000"/>
          <w:sz w:val="28"/>
          <w:szCs w:val="28"/>
        </w:rPr>
        <w:t xml:space="preserve">这本中篇小说的文字虽句句朴实，但让人回味无穷。一位年过八旬的渔夫，在经历了事业的挫败与伙伴的离开后，好不容易迎来旭日，却再次被暴风雨阻拦，奋力拼搏，只换来累累的伤痕。但他谨记着圣地亚哥的信念——“一个人可以被毁灭，却不能被打败”仍然劈波斩浪，奋勇前行。</w:t>
      </w:r>
    </w:p>
    <w:p>
      <w:pPr>
        <w:ind w:left="0" w:right="0" w:firstLine="560"/>
        <w:spacing w:before="450" w:after="450" w:line="312" w:lineRule="auto"/>
      </w:pPr>
      <w:r>
        <w:rPr>
          <w:rFonts w:ascii="宋体" w:hAnsi="宋体" w:eastAsia="宋体" w:cs="宋体"/>
          <w:color w:val="000"/>
          <w:sz w:val="28"/>
          <w:szCs w:val="28"/>
        </w:rPr>
        <w:t xml:space="preserve">再次品读海明威先生的英文原版，我的心灵如同受到雨露甘霖的滋润，让我对成长道路中的坎坷有了新的认识——这一切的出现只不过是为了证明我们拥有“打不败”的意志力。通过圣地亚哥的形象，作者深情讴歌了人们面对患难困苦，显露出的英勇意志与坚不可摧的精神力量。“患难困苦，是磨炼人格之最高境界”这句话与海明威先生的主要思想非常符合，而海明威先生也正是这样的一个人。他就好似书中的渔夫，而文学道路就是那片“海洋”。正当他兴致勃勃地想着自己的《过河入林》肯定能热卖时，社会上的舆论却深深打击了他。但他并没有气馁，而是重新拿起笔，用一个巨大的成功来重新确立他的文坛地位——1952年，《老人与海》的问世给美国带来了不小的轰动，他也变成了大家口中的“成功者”。</w:t>
      </w:r>
    </w:p>
    <w:p>
      <w:pPr>
        <w:ind w:left="0" w:right="0" w:firstLine="560"/>
        <w:spacing w:before="450" w:after="450" w:line="312" w:lineRule="auto"/>
      </w:pPr>
      <w:r>
        <w:rPr>
          <w:rFonts w:ascii="宋体" w:hAnsi="宋体" w:eastAsia="宋体" w:cs="宋体"/>
          <w:color w:val="000"/>
          <w:sz w:val="28"/>
          <w:szCs w:val="28"/>
        </w:rPr>
        <w:t xml:space="preserve">海明威先生向大家传递的是一种信念：人人要做“硬汉”，在面对外界的巨大压力和厄运的打击时，仍然刚强不屈，勇往直前，甚至视死如归。哪怕失败了，也要维护自己的尊严和勇气，保持胜利者的风度。我想起了曾经学过的课文主人翁——谈迁，流芳百世的恢弘巨著《国榷》不正是在厄运打不垮的信念中顽强生存下来的?所以说，失败并不是最可怕的，对自己失去继续奋斗的信心才是追逐梦想道路中的梦魇，但是只要我们拨开层层阴霾，奋力追寻阳光，一定能找到属于自己的成功之路。</w:t>
      </w:r>
    </w:p>
    <w:p>
      <w:pPr>
        <w:ind w:left="0" w:right="0" w:firstLine="560"/>
        <w:spacing w:before="450" w:after="450" w:line="312" w:lineRule="auto"/>
      </w:pPr>
      <w:r>
        <w:rPr>
          <w:rFonts w:ascii="宋体" w:hAnsi="宋体" w:eastAsia="宋体" w:cs="宋体"/>
          <w:color w:val="000"/>
          <w:sz w:val="28"/>
          <w:szCs w:val="28"/>
        </w:rPr>
        <w:t xml:space="preserve">以上观点固然重要。但他还提醒了我们更重要的一点——维持生态平衡，刻不容缓!</w:t>
      </w:r>
    </w:p>
    <w:p>
      <w:pPr>
        <w:ind w:left="0" w:right="0" w:firstLine="560"/>
        <w:spacing w:before="450" w:after="450" w:line="312" w:lineRule="auto"/>
      </w:pPr>
      <w:r>
        <w:rPr>
          <w:rFonts w:ascii="宋体" w:hAnsi="宋体" w:eastAsia="宋体" w:cs="宋体"/>
          <w:color w:val="000"/>
          <w:sz w:val="28"/>
          <w:szCs w:val="28"/>
        </w:rPr>
        <w:t xml:space="preserve">这一点虽然并没有作为文章的中心，而是轻描淡写，一掠而过，却更能勾起人的回忆，引人深思。人们为了个人的商业利益，不惜破坏生态平衡，大量捕杀鲨鱼等珍贵的鱼种，让它们霎时“晋升”为“珍稀物种”，使得生物之间的维系“乱码”，给世界的如画风景添上了一个难以抹去的墨点。在此希望大家从自己做起，从小事做起，拒绝鱼翅等不法物品，维持生态平衡，给世界一个更温馨的未来!</w:t>
      </w:r>
    </w:p>
    <w:p>
      <w:pPr>
        <w:ind w:left="0" w:right="0" w:firstLine="560"/>
        <w:spacing w:before="450" w:after="450" w:line="312" w:lineRule="auto"/>
      </w:pPr>
      <w:r>
        <w:rPr>
          <w:rFonts w:ascii="宋体" w:hAnsi="宋体" w:eastAsia="宋体" w:cs="宋体"/>
          <w:color w:val="000"/>
          <w:sz w:val="28"/>
          <w:szCs w:val="28"/>
        </w:rPr>
        <w:t xml:space="preserve">“书是人类进步的阶梯”，多读书吧，相信你会爱上那精灵般的文字，让你受益匪浅!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也许你会脱口而出“我忙啊”“我累啊”拿出这两个字忙、累，心亡则忙，田压身则累，这两者似乎都与你不靠拢。但不要告诉我二十出头的你心已亡，说到底莫不是你想要得到的越来越多了，可却从来没问过自己，是不是你真正想要的。就像周老所说，“人年轻时不容易从容，因为什么都想要，却又不知道真正想要的是什么，于是内心焦躁，行动忙乱”。其实不知吃遍海味山珍、美酒佳肴之后才知道原来自己真正喜欢的就是那清香可口的素食酣水，所以多花点时间去问问那个熟悉的陌生人你自己！</w:t>
      </w:r>
    </w:p>
    <w:p>
      <w:pPr>
        <w:ind w:left="0" w:right="0" w:firstLine="560"/>
        <w:spacing w:before="450" w:after="450" w:line="312" w:lineRule="auto"/>
      </w:pPr>
      <w:r>
        <w:rPr>
          <w:rFonts w:ascii="宋体" w:hAnsi="宋体" w:eastAsia="宋体" w:cs="宋体"/>
          <w:color w:val="000"/>
          <w:sz w:val="28"/>
          <w:szCs w:val="28"/>
        </w:rPr>
        <w:t xml:space="preserve">“如果你能因为一块糖果而欢呼雀跃，生活便处处充满惊喜”记得三毛这样说过。拿出我个人来说，工作中会碰到各形各色的人，遇到各种麻烦，可单单拿出每一个麻烦，就好像是一场小型的话剧，并且一辈子只会上演一次，没有矛盾冲突，没有剧情，又怎会精彩。放宽心态，其实生活比你想象的更精彩。</w:t>
      </w:r>
    </w:p>
    <w:p>
      <w:pPr>
        <w:ind w:left="0" w:right="0" w:firstLine="560"/>
        <w:spacing w:before="450" w:after="450" w:line="312" w:lineRule="auto"/>
      </w:pPr>
      <w:r>
        <w:rPr>
          <w:rFonts w:ascii="宋体" w:hAnsi="宋体" w:eastAsia="宋体" w:cs="宋体"/>
          <w:color w:val="000"/>
          <w:sz w:val="28"/>
          <w:szCs w:val="28"/>
        </w:rPr>
        <w:t xml:space="preserve">《愿生命从容》整书贯穿从容二字，这让我想起了曾点的故事。子路、曾皙、冉有、公西华侍坐与孔子畅谈理想，子路率尔而对答，让孔子哂之，到了曾点，笔者则施以笔墨“鼓瑟希，铿尔舍瑟而作”曰：“莫春者，春服既成，冠者五六人，童子六七人，浴乎沂，风乎舞雩，咏而归。”夫子喟然叹曰：“吾与点也。”这一段曾点不慌不忙阐述自己简单快乐的理想，得到了孔老夫子极大的赞许。真是又与周老主张活得简单才能快乐不谋而合。从古至今，从容、简单大抵是很好很高的\'追求了。</w:t>
      </w:r>
    </w:p>
    <w:p>
      <w:pPr>
        <w:ind w:left="0" w:right="0" w:firstLine="560"/>
        <w:spacing w:before="450" w:after="450" w:line="312" w:lineRule="auto"/>
      </w:pPr>
      <w:r>
        <w:rPr>
          <w:rFonts w:ascii="宋体" w:hAnsi="宋体" w:eastAsia="宋体" w:cs="宋体"/>
          <w:color w:val="000"/>
          <w:sz w:val="28"/>
          <w:szCs w:val="28"/>
        </w:rPr>
        <w:t xml:space="preserve">纯真的笑容一般只会出现在孩子们可爱的脸庞上，他们因简单而快乐，而我希望纯真的笑容能够出现在我们的脸颊，愿我们的生命变得从容！</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“牛儿还在山坡吃草……”每当响起这首歌曲，相信大家都会想起人们心中那个久久不能忘怀的抗日小英雄王二小。今天我怀着崇敬的心情再一次回顾了王二小的英雄事迹。</w:t>
      </w:r>
    </w:p>
    <w:p>
      <w:pPr>
        <w:ind w:left="0" w:right="0" w:firstLine="560"/>
        <w:spacing w:before="450" w:after="450" w:line="312" w:lineRule="auto"/>
      </w:pPr>
      <w:r>
        <w:rPr>
          <w:rFonts w:ascii="宋体" w:hAnsi="宋体" w:eastAsia="宋体" w:cs="宋体"/>
          <w:color w:val="000"/>
          <w:sz w:val="28"/>
          <w:szCs w:val="28"/>
        </w:rPr>
        <w:t xml:space="preserve">王二小出生在河北省沬源县上庄村， 11 岁那年，日本鬼子从张家口打到了王二小的家乡，他的爸爸妈妈都被鬼子害死了，哥哥也被抓去当了劳工，二小恨透了日本鬼子，他在八路军巩固区加入了抗日儿童团，并做了很多对抗日有益的事情。</w:t>
      </w:r>
    </w:p>
    <w:p>
      <w:pPr>
        <w:ind w:left="0" w:right="0" w:firstLine="560"/>
        <w:spacing w:before="450" w:after="450" w:line="312" w:lineRule="auto"/>
      </w:pPr>
      <w:r>
        <w:rPr>
          <w:rFonts w:ascii="宋体" w:hAnsi="宋体" w:eastAsia="宋体" w:cs="宋体"/>
          <w:color w:val="000"/>
          <w:sz w:val="28"/>
          <w:szCs w:val="28"/>
        </w:rPr>
        <w:t xml:space="preserve">1941 年 9 月 16 日 ，是一个难忘的日子，这一天日本鬼子又一次沿着山沟扫荡，在他们迷路的时候，抓住了正在放牛的王二小让他带路，王二小毫不畏惧，巧妙的与鬼子周旋，把鬼子引进了八路军埋伏圈，鬼子被消灭了，可我们的小英雄王二小也被鬼子活活的摔死在了大山的深处，他的鲜血染红了祖国的大堤，染红了蓝蓝的天空。</w:t>
      </w:r>
    </w:p>
    <w:p>
      <w:pPr>
        <w:ind w:left="0" w:right="0" w:firstLine="560"/>
        <w:spacing w:before="450" w:after="450" w:line="312" w:lineRule="auto"/>
      </w:pPr>
      <w:r>
        <w:rPr>
          <w:rFonts w:ascii="宋体" w:hAnsi="宋体" w:eastAsia="宋体" w:cs="宋体"/>
          <w:color w:val="000"/>
          <w:sz w:val="28"/>
          <w:szCs w:val="28"/>
        </w:rPr>
        <w:t xml:space="preserve">读完了这篇作品，我被王二小的英雄事迹深深的打动，心情久久不能平静。我们今天的幸福生活是革命先烈用生命和鲜血换来的，虽然我们现在是和平时期，但我们仍然要学习王二小英勇顽强、不怕牺牲的精神，在生活和学习中遇到困难时不当逃兵，面对困难、解决困难。我们更要学习王二小爱国家，爱集体的精神，不能为了一些鸡毛蒜皮的小事跟同学吵架、闹矛盾，影响班级的荣誉，给班级抹黑。</w:t>
      </w:r>
    </w:p>
    <w:p>
      <w:pPr>
        <w:ind w:left="0" w:right="0" w:firstLine="560"/>
        <w:spacing w:before="450" w:after="450" w:line="312" w:lineRule="auto"/>
      </w:pPr>
      <w:r>
        <w:rPr>
          <w:rFonts w:ascii="宋体" w:hAnsi="宋体" w:eastAsia="宋体" w:cs="宋体"/>
          <w:color w:val="000"/>
          <w:sz w:val="28"/>
          <w:szCs w:val="28"/>
        </w:rPr>
        <w:t xml:space="preserve">抗日小英雄王二小牺牲 70 多年了，但他的英雄事迹将永远鼓励和激励我们，他将永远活在我们心中。</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中国，一个有着五千年文明历史的国度，在国家危难之际，涌现出了千千万万的爱国英雄，他们的英雄事迹让后人深深感动着，赵一曼就是众多爱国英雄中的一人。</w:t>
      </w:r>
    </w:p>
    <w:p>
      <w:pPr>
        <w:ind w:left="0" w:right="0" w:firstLine="560"/>
        <w:spacing w:before="450" w:after="450" w:line="312" w:lineRule="auto"/>
      </w:pPr>
      <w:r>
        <w:rPr>
          <w:rFonts w:ascii="宋体" w:hAnsi="宋体" w:eastAsia="宋体" w:cs="宋体"/>
          <w:color w:val="000"/>
          <w:sz w:val="28"/>
          <w:szCs w:val="28"/>
        </w:rPr>
        <w:t xml:space="preserve">对于赵一曼的了解，我是从《抗日英雄赵一曼》中获得的。这篇文章中，主要讲了赵一曼在担任团政委时，在一次战斗中不幸被捕，敌人妄图从她口中得知抗联所在地，赵一曼宁死不屈，一次又一次受尽摧残，甚至右臂被砍断，可是，直至年仅三十一岁的她壮烈牺牲，她却从未曾屈服，更未曾动摇过自己的信仰！那悲壮的场面，深深地震撼着我的心神！</w:t>
      </w:r>
    </w:p>
    <w:p>
      <w:pPr>
        <w:ind w:left="0" w:right="0" w:firstLine="560"/>
        <w:spacing w:before="450" w:after="450" w:line="312" w:lineRule="auto"/>
      </w:pPr>
      <w:r>
        <w:rPr>
          <w:rFonts w:ascii="宋体" w:hAnsi="宋体" w:eastAsia="宋体" w:cs="宋体"/>
          <w:color w:val="000"/>
          <w:sz w:val="28"/>
          <w:szCs w:val="28"/>
        </w:rPr>
        <w:t xml:space="preserve">我无论如何也想象不出，就这样一个弱女子，如何在敌人狰狞的面孔下，在那残忍的折磨中，顽强地坚持着自己的信念，至死不屈？她的豪言壮语至今仍响在我的耳畔：你们可以让整个村庄变成瓦砾，可以把人剁成烂泥，可是你们消灭不了共产党员的信仰！这是何等的惨烈啊！这就是一名弱女子用自己的言行证明了一个真正的中国共产党员的铮铮铁骨！</w:t>
      </w:r>
    </w:p>
    <w:p>
      <w:pPr>
        <w:ind w:left="0" w:right="0" w:firstLine="560"/>
        <w:spacing w:before="450" w:after="450" w:line="312" w:lineRule="auto"/>
      </w:pPr>
      <w:r>
        <w:rPr>
          <w:rFonts w:ascii="宋体" w:hAnsi="宋体" w:eastAsia="宋体" w:cs="宋体"/>
          <w:color w:val="000"/>
          <w:sz w:val="28"/>
          <w:szCs w:val="28"/>
        </w:rPr>
        <w:t xml:space="preserve">我们时时自豪着祖国的山河无限壮丽，更应该时时感念为了祖国的今天，奉献出无限爱国豪情的英雄们，像赵一曼，这个有着钢铁一般坚韧的意志的弱女子，她永不屈服的精神必将激励着祖国一代一代充满爱国激情的儿女们。</w:t>
      </w:r>
    </w:p>
    <w:p>
      <w:pPr>
        <w:ind w:left="0" w:right="0" w:firstLine="560"/>
        <w:spacing w:before="450" w:after="450" w:line="312" w:lineRule="auto"/>
      </w:pPr>
      <w:r>
        <w:rPr>
          <w:rFonts w:ascii="宋体" w:hAnsi="宋体" w:eastAsia="宋体" w:cs="宋体"/>
          <w:color w:val="000"/>
          <w:sz w:val="28"/>
          <w:szCs w:val="28"/>
        </w:rPr>
        <w:t xml:space="preserve">让我们像赵一曼一样，打造一副铮铮铁骨，为了祖国的繁荣富强，飞奔在祖国发展的道路上！</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《读懂心灵》是一本以各种小故事构成的心理书籍。书中分有八个小主题，其中最让我感触最多的就是第三小主题一一在失意与缺憾中修复自己，其中的一句话很是令人深思：</w:t>
      </w:r>
    </w:p>
    <w:p>
      <w:pPr>
        <w:ind w:left="0" w:right="0" w:firstLine="560"/>
        <w:spacing w:before="450" w:after="450" w:line="312" w:lineRule="auto"/>
      </w:pPr>
      <w:r>
        <w:rPr>
          <w:rFonts w:ascii="宋体" w:hAnsi="宋体" w:eastAsia="宋体" w:cs="宋体"/>
          <w:color w:val="000"/>
          <w:sz w:val="28"/>
          <w:szCs w:val="28"/>
        </w:rPr>
        <w:t xml:space="preserve">不要预支明天的烦恼，过旱地为未来担忧，那仅仅是徒劳，不于事无补，还会让自己活得更加疲意。</w:t>
      </w:r>
    </w:p>
    <w:p>
      <w:pPr>
        <w:ind w:left="0" w:right="0" w:firstLine="560"/>
        <w:spacing w:before="450" w:after="450" w:line="312" w:lineRule="auto"/>
      </w:pPr>
      <w:r>
        <w:rPr>
          <w:rFonts w:ascii="宋体" w:hAnsi="宋体" w:eastAsia="宋体" w:cs="宋体"/>
          <w:color w:val="000"/>
          <w:sz w:val="28"/>
          <w:szCs w:val="28"/>
        </w:rPr>
        <w:t xml:space="preserve">生活不在昨天，也不在明天，它只是踏踏实实的今天。生活中往往就是这样，我们常常会好高骛远，内心幻想这美好的未来，却从未努力去靠近它。与其迷茫未来自己该做什么，不如踏踏实实过好现在，没有人会一生下来就明白自己的人生该是做什么的，未来都是掌握在现在一点一点努力的自己的手上。</w:t>
      </w:r>
    </w:p>
    <w:p>
      <w:pPr>
        <w:ind w:left="0" w:right="0" w:firstLine="560"/>
        <w:spacing w:before="450" w:after="450" w:line="312" w:lineRule="auto"/>
      </w:pPr>
      <w:r>
        <w:rPr>
          <w:rFonts w:ascii="宋体" w:hAnsi="宋体" w:eastAsia="宋体" w:cs="宋体"/>
          <w:color w:val="000"/>
          <w:sz w:val="28"/>
          <w:szCs w:val="28"/>
        </w:rPr>
        <w:t xml:space="preserve">好多同学可能都和我一样，进入大学，对自己的未来都是无知迷茫的，很多人在这种迷茫中慢慢松懈自己，没有目标的过着每一天，看着宿舍其他的同学积极的参加着各种组织或者协会，每天都很充实，心里是羡慕的，比起每天懒在宿舍的自己，虽然会听到舍友说：“好累，好羡慕你什么都没参加啊！”但其实自己心里是难受的，虽然也有为自己的未来考虑过许多，但每次定下的小目标，第二天就会被扼杀在了被子中，就如书中说得：生活不是在昨天，也不是在明天，它只是踏踏实实的今天。与其每天后悔昨天不努力的自己，然后再对明天设下目标，不如好好充实过好今天，不后悔昨天，不多虑明天，相信在一天天充实的生活和学习中，会慢慢的找到符合自己未来的目标，并一步步靠近它。</w:t>
      </w:r>
    </w:p>
    <w:p>
      <w:pPr>
        <w:ind w:left="0" w:right="0" w:firstLine="560"/>
        <w:spacing w:before="450" w:after="450" w:line="312" w:lineRule="auto"/>
      </w:pPr>
      <w:r>
        <w:rPr>
          <w:rFonts w:ascii="宋体" w:hAnsi="宋体" w:eastAsia="宋体" w:cs="宋体"/>
          <w:color w:val="000"/>
          <w:sz w:val="28"/>
          <w:szCs w:val="28"/>
        </w:rPr>
        <w:t xml:space="preserve">大学生活说久也不久，说短也不短，足够你思考自己的未来，但希望在毕业之时，别还是停留在思考中，而一点也未付出行动。</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记得，就在我7岁时，大伯伯送了我一本书——《安徒生童话》。这本书把我带到了梦幻的世界里，从此，我彻底地爱上了童话书。记得有一次，妈妈带我去书店买书，我一蹦一跳地跑了进去。本以为妈妈会给我买许多童话书，我兴奋地在一排排花花绿绿的.书中寻找着。可是，看到妈妈手里拿的2本书时，我彻底绝望了，竟然是我最讨厌看的作文书！我带着一丝乞求的声音问妈妈：“妈妈，可以不买这两本书吗？”我指了指妈妈手里的作文书。可谁知，妈妈脸色一变，皱了皱眉头，严厉地说：“不行！这两本你必须买！当然，你也可以买童话书！”我高兴极了，像小鸡啄米似的，一个劲地点头。但是心里不禁有些埋怨，作文书有什么好看的，哪有童话书好看呀！可我不敢把这些话说出来，不然的话，可能连童话书也买不了了！当时我并不知道，妈妈这样也是为了我好，是为了让我的阅读水平和写作水平提高，到后来，才知道妈妈对我的好。</w:t>
      </w:r>
    </w:p>
    <w:p>
      <w:pPr>
        <w:ind w:left="0" w:right="0" w:firstLine="560"/>
        <w:spacing w:before="450" w:after="450" w:line="312" w:lineRule="auto"/>
      </w:pPr>
      <w:r>
        <w:rPr>
          <w:rFonts w:ascii="宋体" w:hAnsi="宋体" w:eastAsia="宋体" w:cs="宋体"/>
          <w:color w:val="000"/>
          <w:sz w:val="28"/>
          <w:szCs w:val="28"/>
        </w:rPr>
        <w:t xml:space="preserve">书，给我带来了快乐；书，给我带来了知识；书，打开了我知识的大门！我爱读书！</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读了《革命英雄故事》以后我深有感受，在这些革命战士，最令我钦佩和感动的是“宁死不屈，英勇就义”的刘胡兰。下面讲讲他的感人故事吧！</w:t>
      </w:r>
    </w:p>
    <w:p>
      <w:pPr>
        <w:ind w:left="0" w:right="0" w:firstLine="560"/>
        <w:spacing w:before="450" w:after="450" w:line="312" w:lineRule="auto"/>
      </w:pPr>
      <w:r>
        <w:rPr>
          <w:rFonts w:ascii="宋体" w:hAnsi="宋体" w:eastAsia="宋体" w:cs="宋体"/>
          <w:color w:val="000"/>
          <w:sz w:val="28"/>
          <w:szCs w:val="28"/>
        </w:rPr>
        <w:t xml:space="preserve">刘胡兰才十五岁就加入了gcd，她被逮捕后，在敌人的威胁和利诱下，她坚定地说：“我死也不屈服，决不投降。”为了中国人民的解放，为了壮丽的共产主义事业，年仅十五岁的刘胡兰从容就义、壮丽牺牲。毛泽东同志为她亲笔题词：“生的伟大，死的光荣！”中央晋绥分局做出决定，追认她为中国gcd正式党员，高度评价了她短暂而又光辉的.一生。邓小平同志题词：“刘胡兰的高贵品质，她的精神面貌，永远是中国青年和少年学习的榜样。”</w:t>
      </w:r>
    </w:p>
    <w:p>
      <w:pPr>
        <w:ind w:left="0" w:right="0" w:firstLine="560"/>
        <w:spacing w:before="450" w:after="450" w:line="312" w:lineRule="auto"/>
      </w:pPr>
      <w:r>
        <w:rPr>
          <w:rFonts w:ascii="宋体" w:hAnsi="宋体" w:eastAsia="宋体" w:cs="宋体"/>
          <w:color w:val="000"/>
          <w:sz w:val="28"/>
          <w:szCs w:val="28"/>
        </w:rPr>
        <w:t xml:space="preserve">刘胡兰，光辉的形象已铭刻在我的心中，我将永远以她为榜样，刻苦勤奋，乐于助人，将来能为祖国的繁荣昌盛尽一份自己的微薄之力。榜样的气力是无穷的，她将永远激励我走向成功！她是我学习的榜样，促我不断改正缺点，奋勇前进！</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莎翁的《哈姆雷特》是一部经典的代表作，这本书在表面情节上与历史的传说并没有多大的区别，讲的还是丹麦王子为父报仇的故事，其中充满了血腥暴力和死亡。正如剧中人霍拉旭所说：你们可以听到奸淫残杀，反常修理的行为，冥冥中的判决，意外的屠戮，借手杀人的狡计以及陷入自害的\'结局，曲折选宕的情节，紧紧围绕着复仇而展开。</w:t>
      </w:r>
    </w:p>
    <w:p>
      <w:pPr>
        <w:ind w:left="0" w:right="0" w:firstLine="560"/>
        <w:spacing w:before="450" w:after="450" w:line="312" w:lineRule="auto"/>
      </w:pPr>
      <w:r>
        <w:rPr>
          <w:rFonts w:ascii="宋体" w:hAnsi="宋体" w:eastAsia="宋体" w:cs="宋体"/>
          <w:color w:val="000"/>
          <w:sz w:val="28"/>
          <w:szCs w:val="28"/>
        </w:rPr>
        <w:t xml:space="preserve">哈姆雷特从德国的威登堡匆匆赶回国内是来参加他父亲的葬礼的，使他不能接受的是，他未赶上父亲的葬礼，却目睹了母亲与叔叔克劳迪斯的婚礼，这已使哈姆莱特疑窦在心，加之夜晚在王宫城堡的露台上与父亲的亡魂相见，亡魂哀诉，这桩暴行是哈姆雷特的叔叔所为。并要他为父报仇，至此，他开始了艰难的复仇历程，与克劳迪斯展开了你死我活的较量。最终向克劳迪斯发出了复仇之剑。</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我今天读了海伦·凯勒的自传，《假如给我三天光明》，让我很感动。</w:t>
      </w:r>
    </w:p>
    <w:p>
      <w:pPr>
        <w:ind w:left="0" w:right="0" w:firstLine="560"/>
        <w:spacing w:before="450" w:after="450" w:line="312" w:lineRule="auto"/>
      </w:pPr>
      <w:r>
        <w:rPr>
          <w:rFonts w:ascii="宋体" w:hAnsi="宋体" w:eastAsia="宋体" w:cs="宋体"/>
          <w:color w:val="000"/>
          <w:sz w:val="28"/>
          <w:szCs w:val="28"/>
        </w:rPr>
        <w:t xml:space="preserve">里面写了小时候的海伦·凯勒在她19个月大时，上了一场大病，耳目时聪，从此在黑暗中度过然而她很坚强即使自己耳目时聪，但她再也毫不示弱。</w:t>
      </w:r>
    </w:p>
    <w:p>
      <w:pPr>
        <w:ind w:left="0" w:right="0" w:firstLine="560"/>
        <w:spacing w:before="450" w:after="450" w:line="312" w:lineRule="auto"/>
      </w:pPr>
      <w:r>
        <w:rPr>
          <w:rFonts w:ascii="宋体" w:hAnsi="宋体" w:eastAsia="宋体" w:cs="宋体"/>
          <w:color w:val="000"/>
          <w:sz w:val="28"/>
          <w:szCs w:val="28"/>
        </w:rPr>
        <w:t xml:space="preserve">他在世界的道路上留下了一个又一个奇迹，不但考上了哈佛大学，而且一生中写了14部着作。</w:t>
      </w:r>
    </w:p>
    <w:p>
      <w:pPr>
        <w:ind w:left="0" w:right="0" w:firstLine="560"/>
        <w:spacing w:before="450" w:after="450" w:line="312" w:lineRule="auto"/>
      </w:pPr>
      <w:r>
        <w:rPr>
          <w:rFonts w:ascii="宋体" w:hAnsi="宋体" w:eastAsia="宋体" w:cs="宋体"/>
          <w:color w:val="000"/>
          <w:sz w:val="28"/>
          <w:szCs w:val="28"/>
        </w:rPr>
        <w:t xml:space="preserve">我们应给向海伦·凯勒一样，有困难也要克服，一位残疾人都凭着以微笑对厄运，以顽强刻服，创出了生命的奇迹。在平时我们有困难我们就要想起海伦·凯勒的坚韧不拔的的`意志力，就算磕磕绊绊，我会摔倒，但也会爬起，从这里我想起了培根说的“失败乃成功之母”，成功不是简单的，要经过不断的失败，挫折才会成功。</w:t>
      </w:r>
    </w:p>
    <w:p>
      <w:pPr>
        <w:ind w:left="0" w:right="0" w:firstLine="560"/>
        <w:spacing w:before="450" w:after="450" w:line="312" w:lineRule="auto"/>
      </w:pPr>
      <w:r>
        <w:rPr>
          <w:rFonts w:ascii="宋体" w:hAnsi="宋体" w:eastAsia="宋体" w:cs="宋体"/>
          <w:color w:val="000"/>
          <w:sz w:val="28"/>
          <w:szCs w:val="28"/>
        </w:rPr>
        <w:t xml:space="preserve">坚信自己，只有有足够的信心与毅力，就会成功，就一定会走过去。</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宇宙未解之谜》——我的启蒙书，它独特的展示出了那些曾经令我们幻想无穷的许多场景。它有很多的天文知识，曾经我还看过一本《太阳纪历险记》，这个里面也讲述了一些太空的知识了。离太阳越远越冷，那是可以让一块钢铁从一米的高度掉下来就会粉碎的寒冷。但是这本书中说的有点可怜。</w:t>
      </w:r>
    </w:p>
    <w:p>
      <w:pPr>
        <w:ind w:left="0" w:right="0" w:firstLine="560"/>
        <w:spacing w:before="450" w:after="450" w:line="312" w:lineRule="auto"/>
      </w:pPr>
      <w:r>
        <w:rPr>
          <w:rFonts w:ascii="宋体" w:hAnsi="宋体" w:eastAsia="宋体" w:cs="宋体"/>
          <w:color w:val="000"/>
          <w:sz w:val="28"/>
          <w:szCs w:val="28"/>
        </w:rPr>
        <w:t xml:space="preserve">可以说，这本书对我有很大的感悟。而我也可以由此有很大的想法，可是尽管都是虚幻的。</w:t>
      </w:r>
    </w:p>
    <w:p>
      <w:pPr>
        <w:ind w:left="0" w:right="0" w:firstLine="560"/>
        <w:spacing w:before="450" w:after="450" w:line="312" w:lineRule="auto"/>
      </w:pPr>
      <w:r>
        <w:rPr>
          <w:rFonts w:ascii="宋体" w:hAnsi="宋体" w:eastAsia="宋体" w:cs="宋体"/>
          <w:color w:val="000"/>
          <w:sz w:val="28"/>
          <w:szCs w:val="28"/>
        </w:rPr>
        <w:t xml:space="preserve">看吧！一本知识读物给我们带来了多么大的益处，在这个讲究科学的时代，如果我们不多学习一些有关科学的知识的话，我们肯定会被这个时代所渐渐的`遗忘，我们只会一点一点的落后，选择一本好的科普类读物吧，相信它会给你带来意外的收获！</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最喜欢里面的.匹诺曹，刚开始他是喜欢说谎的，但是后来发现这样不好，鼻子长长了以后不能走路，别人也不相信他，这样他很不开心。说了真话以后，人家都相信他了，然后鼻子也短了，他又可以很小朋友一起玩了。</w:t>
      </w:r>
    </w:p>
    <w:p>
      <w:pPr>
        <w:ind w:left="0" w:right="0" w:firstLine="560"/>
        <w:spacing w:before="450" w:after="450" w:line="312" w:lineRule="auto"/>
      </w:pPr>
      <w:r>
        <w:rPr>
          <w:rFonts w:ascii="宋体" w:hAnsi="宋体" w:eastAsia="宋体" w:cs="宋体"/>
          <w:color w:val="000"/>
          <w:sz w:val="28"/>
          <w:szCs w:val="28"/>
        </w:rPr>
        <w:t xml:space="preserve">他也很勇敢，在大鲨鱼肚子里面碰到了爸爸，并且趁大鲨鱼睡觉的时候帮助爸爸一块逃出去了。</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时代的发展，对人的素质提出了更高的要求，因此拥有健康的心理是现代人必须具备的条件和基础。从素质教育的着眼点来看，健康的心理是孕育良好素质的保障。然而，在我们实施素质教育的过程中，由于社会、学校、家庭多方因素，导致部分老师厌教，部分学生厌学等不健康心理，严重影响了教与学的工作。故而，现对这次心理健康学习谈一点自己肤浅的体会。</w:t>
      </w:r>
    </w:p>
    <w:p>
      <w:pPr>
        <w:ind w:left="0" w:right="0" w:firstLine="560"/>
        <w:spacing w:before="450" w:after="450" w:line="312" w:lineRule="auto"/>
      </w:pPr>
      <w:r>
        <w:rPr>
          <w:rFonts w:ascii="宋体" w:hAnsi="宋体" w:eastAsia="宋体" w:cs="宋体"/>
          <w:color w:val="000"/>
          <w:sz w:val="28"/>
          <w:szCs w:val="28"/>
        </w:rPr>
        <w:t xml:space="preserve">一、通过学习，我认识到了教师心理健康的重要性</w:t>
      </w:r>
    </w:p>
    <w:p>
      <w:pPr>
        <w:ind w:left="0" w:right="0" w:firstLine="560"/>
        <w:spacing w:before="450" w:after="450" w:line="312" w:lineRule="auto"/>
      </w:pPr>
      <w:r>
        <w:rPr>
          <w:rFonts w:ascii="宋体" w:hAnsi="宋体" w:eastAsia="宋体" w:cs="宋体"/>
          <w:color w:val="000"/>
          <w:sz w:val="28"/>
          <w:szCs w:val="28"/>
        </w:rPr>
        <w:t xml:space="preserve">我认为，健康的教师心理，有利于充分发挥教师职业道德、知识结构和教育技能的效能，有利于培养学生良好的心理素质；有利于提高自身的生理健康水平。教师如果没有健康的心理，其效能的发挥便会大打折扣。例如：一个教师如果不喜欢与人交往，孤僻内向、郁郁寡欢、不善解人意、不能形成良好的师生关系，纵然他具有从教的决心、合理的知识结构、过硬的教育技能，也难以成为一名优秀教师。我还认为人格健全的教师，能在课堂中创造一种和谐与温馨的气氛，使学生如沐春风，轻松愉快，而人格不健全的教师，只能在课堂上造成一种紧张或恐怖的气氛，使学生如坐针毡，惶惑不安。所以，教师完善的心理素质和人格，是构成良好师生关系的基础，是实施心理健康教育、情感教育的出发点和首要原则，新的教育实践要求每一位教师都应该从自身的心理健康的角度，完善自己的人格，提升自己的人格魅力。通过学习，我也知道了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二、通过教师的心理健康的学习，我也知道了学生心理健康的重要性</w:t>
      </w:r>
    </w:p>
    <w:p>
      <w:pPr>
        <w:ind w:left="0" w:right="0" w:firstLine="560"/>
        <w:spacing w:before="450" w:after="450" w:line="312" w:lineRule="auto"/>
      </w:pPr>
      <w:r>
        <w:rPr>
          <w:rFonts w:ascii="宋体" w:hAnsi="宋体" w:eastAsia="宋体" w:cs="宋体"/>
          <w:color w:val="000"/>
          <w:sz w:val="28"/>
          <w:szCs w:val="28"/>
        </w:rPr>
        <w:t xml:space="preserve">古老文化的中国有这样一句格言3岁看小，7岁看老。这充分说明了小学阶段学生的心理健康对其一生有何其重要的影响。结合我的实践经历和周边情况，我对学生心理健康问题做了认真地分析。我认为，我们目前正处于一个社会的转变期，纷纭复杂的社会现象，多元化的价值观，来自升学、就业、竞争等方面的压力，各种不可测的变数，引发了学生心理疾患的上升，也对学校的心理健康教育提出了严峻的挑战。过去与现在虽然做了不少探索性工作，但审视我们目前学校的\'学生心理健康教育，在层出不穷的新现象、新问题面前，存在种种不足也是明显的。为何不足？很有必要追根溯源，以利对症“下药”</w:t>
      </w:r>
    </w:p>
    <w:p>
      <w:pPr>
        <w:ind w:left="0" w:right="0" w:firstLine="560"/>
        <w:spacing w:before="450" w:after="450" w:line="312" w:lineRule="auto"/>
      </w:pPr>
      <w:r>
        <w:rPr>
          <w:rFonts w:ascii="宋体" w:hAnsi="宋体" w:eastAsia="宋体" w:cs="宋体"/>
          <w:color w:val="000"/>
          <w:sz w:val="28"/>
          <w:szCs w:val="28"/>
        </w:rPr>
        <w:t xml:space="preserve">学生的不良心理的成因，既包括学校因素，如单调枯燥的学习生活，也包括家庭、社会因素，如家庭的生活环境、抚养环境，如今许多父母外出打工，交给爷爷、奶奶、外公、外婆或寄亲朋好友扶养。他们从小失去父爱母爱，没有受到良好的教育，性格变得孤僻古怪。在家条件优越，成了太上皇、小公主。需要什么？不管提出的要求是否合理，长辈必须买，对孩子的学习无从下手管不了，造成家庭作业不做或做错，学习成绩极差，思想表现也差。给老师工作带来许多不利因素。还有社会风气如上网吧、抽烟、变相赌博等。可惜，我们无力摆脱社会风气的困扰，我们唯一能做的是改善自身。例如，我们可以尽量创设健康的教育环境、可以有计划有针对性地开展心理健康教育活动，多与学生家长、学生沟通思想，多给双亲、单亲的孩子一点爱，相互配合。根本的出发点就是要将其全面渗透到学校教育的全过程。</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育作用，真正作到为人师表。只有形成学校、家庭、社会的心理健康教育网络，齐抓共管，学生的心理素质和心理水平一定能朝着健康的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2024-06-13T17:02:44+08:00</dcterms:created>
  <dcterms:modified xsi:type="dcterms:W3CDTF">2024-06-13T17:02:44+08:00</dcterms:modified>
</cp:coreProperties>
</file>

<file path=docProps/custom.xml><?xml version="1.0" encoding="utf-8"?>
<Properties xmlns="http://schemas.openxmlformats.org/officeDocument/2006/custom-properties" xmlns:vt="http://schemas.openxmlformats.org/officeDocument/2006/docPropsVTypes"/>
</file>