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热门防溺水工作部署方案（通用21篇）</w:t>
      </w:r>
      <w:bookmarkEnd w:id="1"/>
    </w:p>
    <w:p>
      <w:pPr>
        <w:jc w:val="center"/>
        <w:spacing w:before="0" w:after="450"/>
      </w:pPr>
      <w:r>
        <w:rPr>
          <w:rFonts w:ascii="Arial" w:hAnsi="Arial" w:eastAsia="Arial" w:cs="Arial"/>
          <w:color w:val="999999"/>
          <w:sz w:val="20"/>
          <w:szCs w:val="20"/>
        </w:rPr>
        <w:t xml:space="preserve">作者：心之旅途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年会策划需要提前做好预算，确保活动的顺利进行并控制成本。以下是小编为大家收集的整改措施范例，仅供参考，希望能够对大家在解决问题时提供一些思路和启示。消防安全工作部署方案此次检查以夏季火灾隐患整治、公共消防设施和多种形式消防队伍建设、消防宣传</w:t>
      </w:r>
    </w:p>
    <w:p>
      <w:pPr>
        <w:ind w:left="0" w:right="0" w:firstLine="560"/>
        <w:spacing w:before="450" w:after="450" w:line="312" w:lineRule="auto"/>
      </w:pPr>
      <w:r>
        <w:rPr>
          <w:rFonts w:ascii="宋体" w:hAnsi="宋体" w:eastAsia="宋体" w:cs="宋体"/>
          <w:color w:val="000"/>
          <w:sz w:val="28"/>
          <w:szCs w:val="28"/>
        </w:rPr>
        <w:t xml:space="preserve">年会策划需要提前做好预算，确保活动的顺利进行并控制成本。以下是小编为大家收集的整改措施范例，仅供参考，希望能够对大家在解决问题时提供一些思路和启示。</w:t>
      </w:r>
    </w:p>
    <w:p>
      <w:pPr>
        <w:ind w:left="0" w:right="0" w:firstLine="560"/>
        <w:spacing w:before="450" w:after="450" w:line="312" w:lineRule="auto"/>
      </w:pPr>
      <w:r>
        <w:rPr>
          <w:rFonts w:ascii="黑体" w:hAnsi="黑体" w:eastAsia="黑体" w:cs="黑体"/>
          <w:color w:val="000000"/>
          <w:sz w:val="34"/>
          <w:szCs w:val="34"/>
          <w:b w:val="1"/>
          <w:bCs w:val="1"/>
        </w:rPr>
        <w:t xml:space="preserve">消防安全工作部署方案</w:t>
      </w:r>
    </w:p>
    <w:p>
      <w:pPr>
        <w:ind w:left="0" w:right="0" w:firstLine="560"/>
        <w:spacing w:before="450" w:after="450" w:line="312" w:lineRule="auto"/>
      </w:pPr>
      <w:r>
        <w:rPr>
          <w:rFonts w:ascii="宋体" w:hAnsi="宋体" w:eastAsia="宋体" w:cs="宋体"/>
          <w:color w:val="000"/>
          <w:sz w:val="28"/>
          <w:szCs w:val="28"/>
        </w:rPr>
        <w:t xml:space="preserve">此次检查以夏季火灾隐患整治、公共消防设施和多种形式消防队伍建设、消防宣传为主要内容，通过落实党委政府领导责任、行业部门监管责任、社会单位主体责任，夯实消防基层基础，增强全社会抗御火灾整体能力，坚决杜绝重特大火灾事故发生，确保全市消防安全形势稳定。</w:t>
      </w:r>
    </w:p>
    <w:p>
      <w:pPr>
        <w:ind w:left="0" w:right="0" w:firstLine="560"/>
        <w:spacing w:before="450" w:after="450" w:line="312" w:lineRule="auto"/>
      </w:pPr>
      <w:r>
        <w:rPr>
          <w:rFonts w:ascii="宋体" w:hAnsi="宋体" w:eastAsia="宋体" w:cs="宋体"/>
          <w:color w:val="000"/>
          <w:sz w:val="28"/>
          <w:szCs w:val="28"/>
        </w:rPr>
        <w:t xml:space="preserve">市人民政府成立由副市长xx任组长，市政府副秘书长吴xx、市公安局副局长廖xx、市安监局副局长陈xx、市公安消防支队支队长丁xx、市公安消防支队政治委员申xx任副组长，市消防安全委员会成员单位分管领导为成员的夏季消防检查领导小组，下设领导小组办公室（设在市消防支队），具体负责组织指挥和调度工作。</w:t>
      </w:r>
    </w:p>
    <w:p>
      <w:pPr>
        <w:ind w:left="0" w:right="0" w:firstLine="560"/>
        <w:spacing w:before="450" w:after="450" w:line="312" w:lineRule="auto"/>
      </w:pPr>
      <w:r>
        <w:rPr>
          <w:rFonts w:ascii="宋体" w:hAnsi="宋体" w:eastAsia="宋体" w:cs="宋体"/>
          <w:color w:val="000"/>
          <w:sz w:val="28"/>
          <w:szCs w:val="28"/>
        </w:rPr>
        <w:t xml:space="preserve">（一）夏季火灾隐患整治</w:t>
      </w:r>
    </w:p>
    <w:p>
      <w:pPr>
        <w:ind w:left="0" w:right="0" w:firstLine="560"/>
        <w:spacing w:before="450" w:after="450" w:line="312" w:lineRule="auto"/>
      </w:pPr>
      <w:r>
        <w:rPr>
          <w:rFonts w:ascii="宋体" w:hAnsi="宋体" w:eastAsia="宋体" w:cs="宋体"/>
          <w:color w:val="000"/>
          <w:sz w:val="28"/>
          <w:szCs w:val="28"/>
        </w:rPr>
        <w:t xml:space="preserve">1、组织开展行业、系统消防安全检查。各级部门结合夏季消防安全实际，分别组织开展本行业、本系统的消防安全检查，组织实施消防控制室达标创建和行业消防安全标准管理，督促单位履行消防安全主体责任，及时整改消除火灾隐患。各级旅游、商务、文化、教育、民政、卫计等部门分别开展宾馆饭店、商场市场、公共娱乐、学校和幼儿园、养老院和福利院、医院等人员密集场所的消防安全检查；各级安监、消防部门督促石化、石油等系统重点开展石油化工生产、销售、储存等易燃易爆企业的消防安全检查；各级文物、旅游部门重点开展寺院庙宇、古村寨、历史文化名城名镇名村等文物古建筑的消防安全检查。</w:t>
      </w:r>
    </w:p>
    <w:p>
      <w:pPr>
        <w:ind w:left="0" w:right="0" w:firstLine="560"/>
        <w:spacing w:before="450" w:after="450" w:line="312" w:lineRule="auto"/>
      </w:pPr>
      <w:r>
        <w:rPr>
          <w:rFonts w:ascii="宋体" w:hAnsi="宋体" w:eastAsia="宋体" w:cs="宋体"/>
          <w:color w:val="000"/>
          <w:sz w:val="28"/>
          <w:szCs w:val="28"/>
        </w:rPr>
        <w:t xml:space="preserve">2、推进劳动密集型企业消防安全专项整治。各地要按照《xx市劳动密集型企业消防安全专项整治实施方案》，强化责任落实，重点整治前阶段排查发现的火灾隐患。</w:t>
      </w:r>
    </w:p>
    <w:p>
      <w:pPr>
        <w:ind w:left="0" w:right="0" w:firstLine="560"/>
        <w:spacing w:before="450" w:after="450" w:line="312" w:lineRule="auto"/>
      </w:pPr>
      <w:r>
        <w:rPr>
          <w:rFonts w:ascii="宋体" w:hAnsi="宋体" w:eastAsia="宋体" w:cs="宋体"/>
          <w:color w:val="000"/>
          <w:sz w:val="28"/>
          <w:szCs w:val="28"/>
        </w:rPr>
        <w:t xml:space="preserve">3、集中整改重大和区域性火灾隐患。各地要对照省、市两级政府消防工作考核发现的问题，认真研究制定整改措施，重点加大对本地区尚未整改销案重大火灾隐患和区域性火灾隐患的督促力度，加快整改进度。各级发改、国土、住建、规划等部门要将区域性火灾隐患整改纳入本地新型城镇化建设、产业升级计划中统筹实施。</w:t>
      </w:r>
    </w:p>
    <w:p>
      <w:pPr>
        <w:ind w:left="0" w:right="0" w:firstLine="560"/>
        <w:spacing w:before="450" w:after="450" w:line="312" w:lineRule="auto"/>
      </w:pPr>
      <w:r>
        <w:rPr>
          <w:rFonts w:ascii="宋体" w:hAnsi="宋体" w:eastAsia="宋体" w:cs="宋体"/>
          <w:color w:val="000"/>
          <w:sz w:val="28"/>
          <w:szCs w:val="28"/>
        </w:rPr>
        <w:t xml:space="preserve">4、夯实基层消防工作网格化管理。各地要依照《关于进一步加强消防网格化建设工作》（常综治办[xx]5号）文件要求，在依托全市开展“完美社区”、“美丽乡村”建设的战略部署和划分消防安全网格的基础上，努力构建了“机制健全、责任明晰、力量整合、管理规范”的基层消防工作网格化管理新格局。要在市社会综合治理平台建立市级消防网格化管理中心，在各区县市配套设立区县市级管理中心，街道、社区两级建立网格服务站，在社区建设网格化管理服务队伍。市（区）公安消防机构、安监部门、公安派出所、社区警务室分别派驻工作人员融入四级网格管理组织，参与工作的组织协调和事件处置。由各级政府统一选配网格管理员，做到定人、定岗、定责、定位，加强对居民住宅区、“九小场所”两类工作对象的基础信息采集、火灾隐患排查、消防宣传教育、应急救助处置四项工作职责推进，共同开展消防安全网格化管理工作。</w:t>
      </w:r>
    </w:p>
    <w:p>
      <w:pPr>
        <w:ind w:left="0" w:right="0" w:firstLine="560"/>
        <w:spacing w:before="450" w:after="450" w:line="312" w:lineRule="auto"/>
      </w:pPr>
      <w:r>
        <w:rPr>
          <w:rFonts w:ascii="宋体" w:hAnsi="宋体" w:eastAsia="宋体" w:cs="宋体"/>
          <w:color w:val="000"/>
          <w:sz w:val="28"/>
          <w:szCs w:val="28"/>
        </w:rPr>
        <w:t xml:space="preserve">（二）公共消防设施和多种形式消防队伍建设</w:t>
      </w:r>
    </w:p>
    <w:p>
      <w:pPr>
        <w:ind w:left="0" w:right="0" w:firstLine="560"/>
        <w:spacing w:before="450" w:after="450" w:line="312" w:lineRule="auto"/>
      </w:pPr>
      <w:r>
        <w:rPr>
          <w:rFonts w:ascii="宋体" w:hAnsi="宋体" w:eastAsia="宋体" w:cs="宋体"/>
          <w:color w:val="000"/>
          <w:sz w:val="28"/>
          <w:szCs w:val="28"/>
        </w:rPr>
        <w:t xml:space="preserve">1、推进城乡消防规划编制。各级住建、规划、消防等部门要组织开展消防规划编制情况自查，确保完成城市、县城和全国重点镇消防规划编制；摸清城乡总体规划调整或消防规划到期的城市、县城和乡镇底数，及时修订消防规划；督促未编制消防规划（消防专篇）的其他乡镇在夏季消防检查期间启动消防规划（消防专篇）编制工作，年底前完成所有乡镇的消防规划（消防专篇）编制工作。</w:t>
      </w:r>
    </w:p>
    <w:p>
      <w:pPr>
        <w:ind w:left="0" w:right="0" w:firstLine="560"/>
        <w:spacing w:before="450" w:after="450" w:line="312" w:lineRule="auto"/>
      </w:pPr>
      <w:r>
        <w:rPr>
          <w:rFonts w:ascii="宋体" w:hAnsi="宋体" w:eastAsia="宋体" w:cs="宋体"/>
          <w:color w:val="000"/>
          <w:sz w:val="28"/>
          <w:szCs w:val="28"/>
        </w:rPr>
        <w:t xml:space="preserve">2、推进公共消防设施建设。各级住建、规划、供水等部门要加强市政消火栓建设和维护，推动市政水源与城镇规划、建设同步发展。各级规划、国土、住建、供水和消防等部门，要组织对消防（队）站、市政消火栓、消防通信、消防装备建设等情况开展检查，落实建设任务，提升硬件保障水平。各地按照今后三年还清市政消火栓“旧账”目标，完成本地区年度消火栓的新增建设任务，确保年内全市县城和建制镇新增市政消火栓xx个、500个。</w:t>
      </w:r>
    </w:p>
    <w:p>
      <w:pPr>
        <w:ind w:left="0" w:right="0" w:firstLine="560"/>
        <w:spacing w:before="450" w:after="450" w:line="312" w:lineRule="auto"/>
      </w:pPr>
      <w:r>
        <w:rPr>
          <w:rFonts w:ascii="宋体" w:hAnsi="宋体" w:eastAsia="宋体" w:cs="宋体"/>
          <w:color w:val="000"/>
          <w:sz w:val="28"/>
          <w:szCs w:val="28"/>
        </w:rPr>
        <w:t xml:space="preserve">3、推进多种形式消防队伍建设。各地要摸清政府专职消防队、志愿消防队和单位专职消防队的“欠账”，分别制定并落实专职消防队和志愿消防队建设发展计划。建立完善包括单位生产或存储危险品、专职消防队经费保障、人员数量及工作时间、车辆装备配备、灭火剂种类及储备、年度出警、单位联系方式等基本情况为主要内容的单位专职消防队信息台帐。</w:t>
      </w:r>
    </w:p>
    <w:p>
      <w:pPr>
        <w:ind w:left="0" w:right="0" w:firstLine="560"/>
        <w:spacing w:before="450" w:after="450" w:line="312" w:lineRule="auto"/>
      </w:pPr>
      <w:r>
        <w:rPr>
          <w:rFonts w:ascii="黑体" w:hAnsi="黑体" w:eastAsia="黑体" w:cs="黑体"/>
          <w:color w:val="000000"/>
          <w:sz w:val="34"/>
          <w:szCs w:val="34"/>
          <w:b w:val="1"/>
          <w:bCs w:val="1"/>
        </w:rPr>
        <w:t xml:space="preserve">消防宣传日安全工作部署方案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初中部、小学部</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全体师生员工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以“11.9”消防宣传日为契机，努力推进消防工作，积极创建“平安校园”，巩固和扩大消防专项治理成果，以预防和遏制群死群伤恶性火灾为目的，以强化师生防范意识为重点，采取有效措施，彻底整改火灾隐患。</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1、各分部制作标语2幅、各班办理消防安全黑板报1期、集中上消防知识安全课1节。</w:t>
      </w:r>
    </w:p>
    <w:p>
      <w:pPr>
        <w:ind w:left="0" w:right="0" w:firstLine="560"/>
        <w:spacing w:before="450" w:after="450" w:line="312" w:lineRule="auto"/>
      </w:pPr>
      <w:r>
        <w:rPr>
          <w:rFonts w:ascii="宋体" w:hAnsi="宋体" w:eastAsia="宋体" w:cs="宋体"/>
          <w:color w:val="000"/>
          <w:sz w:val="28"/>
          <w:szCs w:val="28"/>
        </w:rPr>
        <w:t xml:space="preserve">2、悬挂消防宣传图片进行展览，各年级各班分时段轮流参观。</w:t>
      </w:r>
    </w:p>
    <w:p>
      <w:pPr>
        <w:ind w:left="0" w:right="0" w:firstLine="560"/>
        <w:spacing w:before="450" w:after="450" w:line="312" w:lineRule="auto"/>
      </w:pPr>
      <w:r>
        <w:rPr>
          <w:rFonts w:ascii="宋体" w:hAnsi="宋体" w:eastAsia="宋体" w:cs="宋体"/>
          <w:color w:val="000"/>
          <w:sz w:val="28"/>
          <w:szCs w:val="28"/>
        </w:rPr>
        <w:t xml:space="preserve">3、举行防火器材演练。</w:t>
      </w:r>
    </w:p>
    <w:p>
      <w:pPr>
        <w:ind w:left="0" w:right="0" w:firstLine="560"/>
        <w:spacing w:before="450" w:after="450" w:line="312" w:lineRule="auto"/>
      </w:pPr>
      <w:r>
        <w:rPr>
          <w:rFonts w:ascii="宋体" w:hAnsi="宋体" w:eastAsia="宋体" w:cs="宋体"/>
          <w:color w:val="000"/>
          <w:sz w:val="28"/>
          <w:szCs w:val="28"/>
        </w:rPr>
        <w:t xml:space="preserve">4、全面排查整治消防安全隐患。</w:t>
      </w:r>
    </w:p>
    <w:p>
      <w:pPr>
        <w:ind w:left="0" w:right="0" w:firstLine="560"/>
        <w:spacing w:before="450" w:after="450" w:line="312" w:lineRule="auto"/>
      </w:pPr>
      <w:r>
        <w:rPr>
          <w:rFonts w:ascii="宋体" w:hAnsi="宋体" w:eastAsia="宋体" w:cs="宋体"/>
          <w:color w:val="000"/>
          <w:sz w:val="28"/>
          <w:szCs w:val="28"/>
        </w:rPr>
        <w:t xml:space="preserve">七、安全保卫</w:t>
      </w:r>
    </w:p>
    <w:p>
      <w:pPr>
        <w:ind w:left="0" w:right="0" w:firstLine="560"/>
        <w:spacing w:before="450" w:after="450" w:line="312" w:lineRule="auto"/>
      </w:pPr>
      <w:r>
        <w:rPr>
          <w:rFonts w:ascii="宋体" w:hAnsi="宋体" w:eastAsia="宋体" w:cs="宋体"/>
          <w:color w:val="000"/>
          <w:sz w:val="28"/>
          <w:szCs w:val="28"/>
        </w:rPr>
        <w:t xml:space="preserve">1、各分部安排专人进行安全值日，不得有外来闲杂人员进入活动区间，做好消防应急预案。</w:t>
      </w:r>
    </w:p>
    <w:p>
      <w:pPr>
        <w:ind w:left="0" w:right="0" w:firstLine="560"/>
        <w:spacing w:before="450" w:after="450" w:line="312" w:lineRule="auto"/>
      </w:pPr>
      <w:r>
        <w:rPr>
          <w:rFonts w:ascii="宋体" w:hAnsi="宋体" w:eastAsia="宋体" w:cs="宋体"/>
          <w:color w:val="000"/>
          <w:sz w:val="28"/>
          <w:szCs w:val="28"/>
        </w:rPr>
        <w:t xml:space="preserve">2、各班班主任全时段加强本班学生的管理。</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安全生产工作部署实施方案</w:t>
      </w:r>
    </w:p>
    <w:p>
      <w:pPr>
        <w:ind w:left="0" w:right="0" w:firstLine="560"/>
        <w:spacing w:before="450" w:after="450" w:line="312" w:lineRule="auto"/>
      </w:pPr>
      <w:r>
        <w:rPr>
          <w:rFonts w:ascii="宋体" w:hAnsi="宋体" w:eastAsia="宋体" w:cs="宋体"/>
          <w:color w:val="000"/>
          <w:sz w:val="28"/>
          <w:szCs w:val="28"/>
        </w:rPr>
        <w:t xml:space="preserve">项目部对汛期安全生产工作实行一把手负责制，成立安全生产领导小组。</w:t>
      </w:r>
    </w:p>
    <w:p>
      <w:pPr>
        <w:ind w:left="0" w:right="0" w:firstLine="560"/>
        <w:spacing w:before="450" w:after="450" w:line="312" w:lineRule="auto"/>
      </w:pPr>
      <w:r>
        <w:rPr>
          <w:rFonts w:ascii="宋体" w:hAnsi="宋体" w:eastAsia="宋体" w:cs="宋体"/>
          <w:color w:val="000"/>
          <w:sz w:val="28"/>
          <w:szCs w:val="28"/>
        </w:rPr>
        <w:t xml:space="preserve">组长：陈庆广</w:t>
      </w:r>
    </w:p>
    <w:p>
      <w:pPr>
        <w:ind w:left="0" w:right="0" w:firstLine="560"/>
        <w:spacing w:before="450" w:after="450" w:line="312" w:lineRule="auto"/>
      </w:pPr>
      <w:r>
        <w:rPr>
          <w:rFonts w:ascii="宋体" w:hAnsi="宋体" w:eastAsia="宋体" w:cs="宋体"/>
          <w:color w:val="000"/>
          <w:sz w:val="28"/>
          <w:szCs w:val="28"/>
        </w:rPr>
        <w:t xml:space="preserve">副组长：李章俊韦林翔曾镇城</w:t>
      </w:r>
    </w:p>
    <w:p>
      <w:pPr>
        <w:ind w:left="0" w:right="0" w:firstLine="560"/>
        <w:spacing w:before="450" w:after="450" w:line="312" w:lineRule="auto"/>
      </w:pPr>
      <w:r>
        <w:rPr>
          <w:rFonts w:ascii="宋体" w:hAnsi="宋体" w:eastAsia="宋体" w:cs="宋体"/>
          <w:color w:val="000"/>
          <w:sz w:val="28"/>
          <w:szCs w:val="28"/>
        </w:rPr>
        <w:t xml:space="preserve">组员：徐少容肖立云曹晋黄焕发江晓锋王申麦世芬黄文浩庞杰坤聂运付</w:t>
      </w:r>
    </w:p>
    <w:p>
      <w:pPr>
        <w:ind w:left="0" w:right="0" w:firstLine="560"/>
        <w:spacing w:before="450" w:after="450" w:line="312" w:lineRule="auto"/>
      </w:pPr>
      <w:r>
        <w:rPr>
          <w:rFonts w:ascii="宋体" w:hAnsi="宋体" w:eastAsia="宋体" w:cs="宋体"/>
          <w:color w:val="000"/>
          <w:sz w:val="28"/>
          <w:szCs w:val="28"/>
        </w:rPr>
        <w:t xml:space="preserve">认真贯彻“预防为主、安全第一”的指导思想，结合本工程实际情况，我项目部在汛期安全生产的工作重点检查部位如下：</w:t>
      </w:r>
    </w:p>
    <w:p>
      <w:pPr>
        <w:ind w:left="0" w:right="0" w:firstLine="560"/>
        <w:spacing w:before="450" w:after="450" w:line="312" w:lineRule="auto"/>
      </w:pPr>
      <w:r>
        <w:rPr>
          <w:rFonts w:ascii="宋体" w:hAnsi="宋体" w:eastAsia="宋体" w:cs="宋体"/>
          <w:color w:val="000"/>
          <w:sz w:val="28"/>
          <w:szCs w:val="28"/>
        </w:rPr>
        <w:t xml:space="preserve">1、防汛抗台安全生产工作；</w:t>
      </w:r>
    </w:p>
    <w:p>
      <w:pPr>
        <w:ind w:left="0" w:right="0" w:firstLine="560"/>
        <w:spacing w:before="450" w:after="450" w:line="312" w:lineRule="auto"/>
      </w:pPr>
      <w:r>
        <w:rPr>
          <w:rFonts w:ascii="宋体" w:hAnsi="宋体" w:eastAsia="宋体" w:cs="宋体"/>
          <w:color w:val="000"/>
          <w:sz w:val="28"/>
          <w:szCs w:val="28"/>
        </w:rPr>
        <w:t xml:space="preserve">2、高温天气安全生产；</w:t>
      </w:r>
    </w:p>
    <w:p>
      <w:pPr>
        <w:ind w:left="0" w:right="0" w:firstLine="560"/>
        <w:spacing w:before="450" w:after="450" w:line="312" w:lineRule="auto"/>
      </w:pPr>
      <w:r>
        <w:rPr>
          <w:rFonts w:ascii="宋体" w:hAnsi="宋体" w:eastAsia="宋体" w:cs="宋体"/>
          <w:color w:val="000"/>
          <w:sz w:val="28"/>
          <w:szCs w:val="28"/>
        </w:rPr>
        <w:t xml:space="preserve">3、防火安全生产；</w:t>
      </w:r>
    </w:p>
    <w:p>
      <w:pPr>
        <w:ind w:left="0" w:right="0" w:firstLine="560"/>
        <w:spacing w:before="450" w:after="450" w:line="312" w:lineRule="auto"/>
      </w:pPr>
      <w:r>
        <w:rPr>
          <w:rFonts w:ascii="宋体" w:hAnsi="宋体" w:eastAsia="宋体" w:cs="宋体"/>
          <w:color w:val="000"/>
          <w:sz w:val="28"/>
          <w:szCs w:val="28"/>
        </w:rPr>
        <w:t xml:space="preserve">4、用电安全生产：</w:t>
      </w:r>
    </w:p>
    <w:p>
      <w:pPr>
        <w:ind w:left="0" w:right="0" w:firstLine="560"/>
        <w:spacing w:before="450" w:after="450" w:line="312" w:lineRule="auto"/>
      </w:pPr>
      <w:r>
        <w:rPr>
          <w:rFonts w:ascii="宋体" w:hAnsi="宋体" w:eastAsia="宋体" w:cs="宋体"/>
          <w:color w:val="000"/>
          <w:sz w:val="28"/>
          <w:szCs w:val="28"/>
        </w:rPr>
        <w:t xml:space="preserve">5、脚手架安全生产</w:t>
      </w:r>
    </w:p>
    <w:p>
      <w:pPr>
        <w:ind w:left="0" w:right="0" w:firstLine="560"/>
        <w:spacing w:before="450" w:after="450" w:line="312" w:lineRule="auto"/>
      </w:pPr>
      <w:r>
        <w:rPr>
          <w:rFonts w:ascii="宋体" w:hAnsi="宋体" w:eastAsia="宋体" w:cs="宋体"/>
          <w:color w:val="000"/>
          <w:sz w:val="28"/>
          <w:szCs w:val="28"/>
        </w:rPr>
        <w:t xml:space="preserve">1、防汛抗台安全生产工作的主要内容</w:t>
      </w:r>
    </w:p>
    <w:p>
      <w:pPr>
        <w:ind w:left="0" w:right="0" w:firstLine="560"/>
        <w:spacing w:before="450" w:after="450" w:line="312" w:lineRule="auto"/>
      </w:pPr>
      <w:r>
        <w:rPr>
          <w:rFonts w:ascii="宋体" w:hAnsi="宋体" w:eastAsia="宋体" w:cs="宋体"/>
          <w:color w:val="000"/>
          <w:sz w:val="28"/>
          <w:szCs w:val="28"/>
        </w:rPr>
        <w:t xml:space="preserve">（1）、防汛抗台物资设备的储备，成立防汛抗台应急抢险队，并接受监管中心检查；</w:t>
      </w:r>
    </w:p>
    <w:p>
      <w:pPr>
        <w:ind w:left="0" w:right="0" w:firstLine="560"/>
        <w:spacing w:before="450" w:after="450" w:line="312" w:lineRule="auto"/>
      </w:pPr>
      <w:r>
        <w:rPr>
          <w:rFonts w:ascii="宋体" w:hAnsi="宋体" w:eastAsia="宋体" w:cs="宋体"/>
          <w:color w:val="000"/>
          <w:sz w:val="28"/>
          <w:szCs w:val="28"/>
        </w:rPr>
        <w:t xml:space="preserve">（2）、定期检查本工程工地防汛抗台设施；</w:t>
      </w:r>
    </w:p>
    <w:p>
      <w:pPr>
        <w:ind w:left="0" w:right="0" w:firstLine="560"/>
        <w:spacing w:before="450" w:after="450" w:line="312" w:lineRule="auto"/>
      </w:pPr>
      <w:r>
        <w:rPr>
          <w:rFonts w:ascii="宋体" w:hAnsi="宋体" w:eastAsia="宋体" w:cs="宋体"/>
          <w:color w:val="000"/>
          <w:sz w:val="28"/>
          <w:szCs w:val="28"/>
        </w:rPr>
        <w:t xml:space="preserve">（3）、及时向上级部门汇报防汛防台工作情况；</w:t>
      </w:r>
    </w:p>
    <w:p>
      <w:pPr>
        <w:ind w:left="0" w:right="0" w:firstLine="560"/>
        <w:spacing w:before="450" w:after="450" w:line="312" w:lineRule="auto"/>
      </w:pPr>
      <w:r>
        <w:rPr>
          <w:rFonts w:ascii="宋体" w:hAnsi="宋体" w:eastAsia="宋体" w:cs="宋体"/>
          <w:color w:val="000"/>
          <w:sz w:val="28"/>
          <w:szCs w:val="28"/>
        </w:rPr>
        <w:t xml:space="preserve">（4）、及时接收气象信息，安排好防汛抗台应急值班工作；</w:t>
      </w:r>
    </w:p>
    <w:p>
      <w:pPr>
        <w:ind w:left="0" w:right="0" w:firstLine="560"/>
        <w:spacing w:before="450" w:after="450" w:line="312" w:lineRule="auto"/>
      </w:pPr>
      <w:r>
        <w:rPr>
          <w:rFonts w:ascii="宋体" w:hAnsi="宋体" w:eastAsia="宋体" w:cs="宋体"/>
          <w:color w:val="000"/>
          <w:sz w:val="28"/>
          <w:szCs w:val="28"/>
        </w:rPr>
        <w:t xml:space="preserve">（2）、对临时设施进行全面检查，对于检查出来的任何问题及时进行整改，严防因大风、暴雨等对现场人员造成影响。及时了解水情和排水情况，查看有无水害隐害，对易受水害的隐患，及时解决。</w:t>
      </w:r>
    </w:p>
    <w:p>
      <w:pPr>
        <w:ind w:left="0" w:right="0" w:firstLine="560"/>
        <w:spacing w:before="450" w:after="450" w:line="312" w:lineRule="auto"/>
      </w:pPr>
      <w:r>
        <w:rPr>
          <w:rFonts w:ascii="宋体" w:hAnsi="宋体" w:eastAsia="宋体" w:cs="宋体"/>
          <w:color w:val="000"/>
          <w:sz w:val="28"/>
          <w:szCs w:val="28"/>
        </w:rPr>
        <w:t xml:space="preserve">（3）、台风来临前对项目部临时设施全部加固处理，对工人全部集中安排到梅山保税港区建设管理局提供的安全地方，把所有机具、材料、设备等，放在不易被水淹处，洪水到来之前，提前撤出低洼地区的人员及机械设备，确保人身安全和财产不受损失，并随时备足编制袋等抢险材料及机具，以防不测。</w:t>
      </w:r>
    </w:p>
    <w:p>
      <w:pPr>
        <w:ind w:left="0" w:right="0" w:firstLine="560"/>
        <w:spacing w:before="450" w:after="450" w:line="312" w:lineRule="auto"/>
      </w:pPr>
      <w:r>
        <w:rPr>
          <w:rFonts w:ascii="宋体" w:hAnsi="宋体" w:eastAsia="宋体" w:cs="宋体"/>
          <w:color w:val="000"/>
          <w:sz w:val="28"/>
          <w:szCs w:val="28"/>
        </w:rPr>
        <w:t xml:space="preserve">（4）、对临时用电定期检查，对检查中的不安全因素必须及进处理，工地的施工用电设备和配电箱金属外壳都必须连接专用的保护零线，工作零线和保护零线不可混用。施工用电系统必须保证灵敏可靠实行两三级漏电保护措施，动力与照明的线路必须分开。对老化，破损的电线及时更换以防止发生不必要的安全事故。</w:t>
      </w:r>
    </w:p>
    <w:p>
      <w:pPr>
        <w:ind w:left="0" w:right="0" w:firstLine="560"/>
        <w:spacing w:before="450" w:after="450" w:line="312" w:lineRule="auto"/>
      </w:pPr>
      <w:r>
        <w:rPr>
          <w:rFonts w:ascii="宋体" w:hAnsi="宋体" w:eastAsia="宋体" w:cs="宋体"/>
          <w:color w:val="000"/>
          <w:sz w:val="28"/>
          <w:szCs w:val="28"/>
        </w:rPr>
        <w:t xml:space="preserve">（5）、汛期后对项目部等公共场所进行消毒处理。</w:t>
      </w:r>
    </w:p>
    <w:p>
      <w:pPr>
        <w:ind w:left="0" w:right="0" w:firstLine="560"/>
        <w:spacing w:before="450" w:after="450" w:line="312" w:lineRule="auto"/>
      </w:pPr>
      <w:r>
        <w:rPr>
          <w:rFonts w:ascii="宋体" w:hAnsi="宋体" w:eastAsia="宋体" w:cs="宋体"/>
          <w:color w:val="000"/>
          <w:sz w:val="28"/>
          <w:szCs w:val="28"/>
        </w:rPr>
        <w:t xml:space="preserve">3、信息沟通及后勤保证</w:t>
      </w:r>
    </w:p>
    <w:p>
      <w:pPr>
        <w:ind w:left="0" w:right="0" w:firstLine="560"/>
        <w:spacing w:before="450" w:after="450" w:line="312" w:lineRule="auto"/>
      </w:pPr>
      <w:r>
        <w:rPr>
          <w:rFonts w:ascii="宋体" w:hAnsi="宋体" w:eastAsia="宋体" w:cs="宋体"/>
          <w:color w:val="000"/>
          <w:sz w:val="28"/>
          <w:szCs w:val="28"/>
        </w:rPr>
        <w:t xml:space="preserve">（2）、做好与相关单位的信息沟通，与当地气象、水文部门建立定时联系，第一时间获得台风、汛期信息，以便及时作出防汛、防台部署。同时与建设单位等单位建立联系，及时沟通防汛防台信息。（3）汛期间，汛期安全小组成员确保24小时开机，并安排值班，确保信息畅通；防汛防台突击队24小时待命。</w:t>
      </w:r>
    </w:p>
    <w:p>
      <w:pPr>
        <w:ind w:left="0" w:right="0" w:firstLine="560"/>
        <w:spacing w:before="450" w:after="450" w:line="312" w:lineRule="auto"/>
      </w:pPr>
      <w:r>
        <w:rPr>
          <w:rFonts w:ascii="宋体" w:hAnsi="宋体" w:eastAsia="宋体" w:cs="宋体"/>
          <w:color w:val="000"/>
          <w:sz w:val="28"/>
          <w:szCs w:val="28"/>
        </w:rPr>
        <w:t xml:space="preserve">（4）备用一定的防汛资金，除保证本工程内的防汛防台任务外，并听从地方政府和建设单位防汛防台指挥部对人员和物资的调遣。现场准备指挥车1辆，挖掘机2太，泥浆泵和潜水泵共5只水带100米，探照灯10只。</w:t>
      </w:r>
    </w:p>
    <w:p>
      <w:pPr>
        <w:ind w:left="0" w:right="0" w:firstLine="560"/>
        <w:spacing w:before="450" w:after="450" w:line="312" w:lineRule="auto"/>
      </w:pPr>
      <w:r>
        <w:rPr>
          <w:rFonts w:ascii="宋体" w:hAnsi="宋体" w:eastAsia="宋体" w:cs="宋体"/>
          <w:color w:val="000"/>
          <w:sz w:val="28"/>
          <w:szCs w:val="28"/>
        </w:rPr>
        <w:t xml:space="preserve">1、高温天气施工，本工程采取“做两头、歇中间”的方法，高温期间每天上午10时30分至下午3时实行停工休息，当气温达到37℃以上时，停止一切露天作业。</w:t>
      </w:r>
    </w:p>
    <w:p>
      <w:pPr>
        <w:ind w:left="0" w:right="0" w:firstLine="560"/>
        <w:spacing w:before="450" w:after="450" w:line="312" w:lineRule="auto"/>
      </w:pPr>
      <w:r>
        <w:rPr>
          <w:rFonts w:ascii="宋体" w:hAnsi="宋体" w:eastAsia="宋体" w:cs="宋体"/>
          <w:color w:val="000"/>
          <w:sz w:val="28"/>
          <w:szCs w:val="28"/>
        </w:rPr>
        <w:t xml:space="preserve">3、食堂人员需经医生体检，持有健康证，上班时穿戴白衣帽；食堂灶台、务餐桌铺贴白瓷砖，保持环境清洁，食堂贮藏生、熟食分开。食堂内配备冰柜、消毒柜。厨房内有灭蝇、蚊、蟑螂、鼠等措施。</w:t>
      </w:r>
    </w:p>
    <w:p>
      <w:pPr>
        <w:ind w:left="0" w:right="0" w:firstLine="560"/>
        <w:spacing w:before="450" w:after="450" w:line="312" w:lineRule="auto"/>
      </w:pPr>
      <w:r>
        <w:rPr>
          <w:rFonts w:ascii="宋体" w:hAnsi="宋体" w:eastAsia="宋体" w:cs="宋体"/>
          <w:color w:val="000"/>
          <w:sz w:val="28"/>
          <w:szCs w:val="28"/>
        </w:rPr>
        <w:t xml:space="preserve">1、贯彻“预防为主、防消结合”，的方针，立足于自防自救，坚持安全第一，“谁主管、谁负责”的原则。施工现场实行分级防火责任制，落实各级防火责任人，各负其责。项目经理为防火第一责任人，对本工程的防火负责，工地安全员，每天班后必须巡查，及时消除不安全因素并汇报。</w:t>
      </w:r>
    </w:p>
    <w:p>
      <w:pPr>
        <w:ind w:left="0" w:right="0" w:firstLine="560"/>
        <w:spacing w:before="450" w:after="450" w:line="312" w:lineRule="auto"/>
      </w:pPr>
      <w:r>
        <w:rPr>
          <w:rFonts w:ascii="宋体" w:hAnsi="宋体" w:eastAsia="宋体" w:cs="宋体"/>
          <w:color w:val="000"/>
          <w:sz w:val="28"/>
          <w:szCs w:val="28"/>
        </w:rPr>
        <w:t xml:space="preserve">2、制定严格动火制度，焊接作业前事先清理现场周围可燃物，设置“接火斗”，防止火花和焊渣引起火灾事故。对动火进行严格的动火申请审批制。</w:t>
      </w:r>
    </w:p>
    <w:p>
      <w:pPr>
        <w:ind w:left="0" w:right="0" w:firstLine="560"/>
        <w:spacing w:before="450" w:after="450" w:line="312" w:lineRule="auto"/>
      </w:pPr>
      <w:r>
        <w:rPr>
          <w:rFonts w:ascii="宋体" w:hAnsi="宋体" w:eastAsia="宋体" w:cs="宋体"/>
          <w:color w:val="000"/>
          <w:sz w:val="28"/>
          <w:szCs w:val="28"/>
        </w:rPr>
        <w:t xml:space="preserve">3、施工现场设置防火警示标志，施工现场张挂防火制度等标牌，安放灭火器等，并定期对灭火器进行检查，发现损坏的及时更换。</w:t>
      </w:r>
    </w:p>
    <w:p>
      <w:pPr>
        <w:ind w:left="0" w:right="0" w:firstLine="560"/>
        <w:spacing w:before="450" w:after="450" w:line="312" w:lineRule="auto"/>
      </w:pPr>
      <w:r>
        <w:rPr>
          <w:rFonts w:ascii="宋体" w:hAnsi="宋体" w:eastAsia="宋体" w:cs="宋体"/>
          <w:color w:val="000"/>
          <w:sz w:val="28"/>
          <w:szCs w:val="28"/>
        </w:rPr>
        <w:t xml:space="preserve">4、当现场发生火灾时，组长指挥迅速切断电源，组织义务消防员利用灭火器、黄砂、水等进行灭火，若现场不能扑灭时，及时拨打119，以争取消防大队外援。组长有组织、有秩序的对现场人员进行疏散，在消防大队到达现场后，所有人员应服从消防队的指挥和灭火活动。</w:t>
      </w:r>
    </w:p>
    <w:p>
      <w:pPr>
        <w:ind w:left="0" w:right="0" w:firstLine="560"/>
        <w:spacing w:before="450" w:after="450" w:line="312" w:lineRule="auto"/>
      </w:pPr>
      <w:r>
        <w:rPr>
          <w:rFonts w:ascii="宋体" w:hAnsi="宋体" w:eastAsia="宋体" w:cs="宋体"/>
          <w:color w:val="000"/>
          <w:sz w:val="28"/>
          <w:szCs w:val="28"/>
        </w:rPr>
        <w:t xml:space="preserve">1、加强施工现场的电气安全管理，保障职工的人身安全和电气设备的安全，对触及或接近带电体的地方，均应采取绝缘、屏护以及保持安全距离等措施；所有电气设备的金属外壳具备良好的接地或接零保护。</w:t>
      </w:r>
    </w:p>
    <w:p>
      <w:pPr>
        <w:ind w:left="0" w:right="0" w:firstLine="560"/>
        <w:spacing w:before="450" w:after="450" w:line="312" w:lineRule="auto"/>
      </w:pPr>
      <w:r>
        <w:rPr>
          <w:rFonts w:ascii="宋体" w:hAnsi="宋体" w:eastAsia="宋体" w:cs="宋体"/>
          <w:color w:val="000"/>
          <w:sz w:val="28"/>
          <w:szCs w:val="28"/>
        </w:rPr>
        <w:t xml:space="preserve">2、所有的临时电源和移动电具设置有效和漏电保护开关，具有醒目的电气安全标志。无有效安全技术措施的电气设备，不准使用。经常对现场的电气线路和设备进行安全检查。对电气绝缘、接地接零电阻、漏电保护器等开关是否完全好，指定专人定期测试。台汛季节强化检查，对查出的问题限期解决。</w:t>
      </w:r>
    </w:p>
    <w:p>
      <w:pPr>
        <w:ind w:left="0" w:right="0" w:firstLine="560"/>
        <w:spacing w:before="450" w:after="450" w:line="312" w:lineRule="auto"/>
      </w:pPr>
      <w:r>
        <w:rPr>
          <w:rFonts w:ascii="宋体" w:hAnsi="宋体" w:eastAsia="宋体" w:cs="宋体"/>
          <w:color w:val="000"/>
          <w:sz w:val="28"/>
          <w:szCs w:val="28"/>
        </w:rPr>
        <w:t xml:space="preserve">3、经常检查电器线路是否存在短路、超载运行、接触电阻过大、电火花和电弧等现象，为防止电气路在运行中发生火灾事故，应对导线选形、绝缘电阻、导线截面进行选择，采用保护设施、导线架设等措施。</w:t>
      </w:r>
    </w:p>
    <w:p>
      <w:pPr>
        <w:ind w:left="0" w:right="0" w:firstLine="560"/>
        <w:spacing w:before="450" w:after="450" w:line="312" w:lineRule="auto"/>
      </w:pPr>
      <w:r>
        <w:rPr>
          <w:rFonts w:ascii="宋体" w:hAnsi="宋体" w:eastAsia="宋体" w:cs="宋体"/>
          <w:color w:val="000"/>
          <w:sz w:val="28"/>
          <w:szCs w:val="28"/>
        </w:rPr>
        <w:t xml:space="preserve">4、所有配电箱应配锁，配电箱、开关箱有专人负责，并经常进行检查维修，检查维修人员应是电工，并须按规定穿戴绝缘鞋、手套及其它电工绝缘工具。对配电箱、开关箱进行检查、维修将其前一级电源开关闸断并悬挂停电标志牌，严禁带电作业。</w:t>
      </w:r>
    </w:p>
    <w:p>
      <w:pPr>
        <w:ind w:left="0" w:right="0" w:firstLine="560"/>
        <w:spacing w:before="450" w:after="450" w:line="312" w:lineRule="auto"/>
      </w:pPr>
      <w:r>
        <w:rPr>
          <w:rFonts w:ascii="宋体" w:hAnsi="宋体" w:eastAsia="宋体" w:cs="宋体"/>
          <w:color w:val="000"/>
          <w:sz w:val="28"/>
          <w:szCs w:val="28"/>
        </w:rPr>
        <w:t xml:space="preserve">1、现场脚手架搭设人员是否取得建筑施工脚手架特种作业操作资格证书。</w:t>
      </w:r>
    </w:p>
    <w:p>
      <w:pPr>
        <w:ind w:left="0" w:right="0" w:firstLine="560"/>
        <w:spacing w:before="450" w:after="450" w:line="312" w:lineRule="auto"/>
      </w:pPr>
      <w:r>
        <w:rPr>
          <w:rFonts w:ascii="宋体" w:hAnsi="宋体" w:eastAsia="宋体" w:cs="宋体"/>
          <w:color w:val="000"/>
          <w:sz w:val="28"/>
          <w:szCs w:val="28"/>
        </w:rPr>
        <w:t xml:space="preserve">2、检查钢管、扣件材料进场的验收记录、产品合格证及抽样复试报告；</w:t>
      </w:r>
    </w:p>
    <w:p>
      <w:pPr>
        <w:ind w:left="0" w:right="0" w:firstLine="560"/>
        <w:spacing w:before="450" w:after="450" w:line="312" w:lineRule="auto"/>
      </w:pPr>
      <w:r>
        <w:rPr>
          <w:rFonts w:ascii="宋体" w:hAnsi="宋体" w:eastAsia="宋体" w:cs="宋体"/>
          <w:color w:val="000"/>
          <w:sz w:val="28"/>
          <w:szCs w:val="28"/>
        </w:rPr>
        <w:t xml:space="preserve">5、落地式钢管脚手架立杆底端应当高于自然地坪50mm，并夯实整平，留出一定散水坡度，在周围设置排水措施，防止雨水浸泡脚手架。</w:t>
      </w:r>
    </w:p>
    <w:p>
      <w:pPr>
        <w:ind w:left="0" w:right="0" w:firstLine="560"/>
        <w:spacing w:before="450" w:after="450" w:line="312" w:lineRule="auto"/>
      </w:pPr>
      <w:r>
        <w:rPr>
          <w:rFonts w:ascii="宋体" w:hAnsi="宋体" w:eastAsia="宋体" w:cs="宋体"/>
          <w:color w:val="000"/>
          <w:sz w:val="28"/>
          <w:szCs w:val="28"/>
        </w:rPr>
        <w:t xml:space="preserve">梅州市江南新城棚户区改造安置房建设项目</w:t>
      </w:r>
    </w:p>
    <w:p>
      <w:pPr>
        <w:ind w:left="0" w:right="0" w:firstLine="560"/>
        <w:spacing w:before="450" w:after="450" w:line="312" w:lineRule="auto"/>
      </w:pPr>
      <w:r>
        <w:rPr>
          <w:rFonts w:ascii="宋体" w:hAnsi="宋体" w:eastAsia="宋体" w:cs="宋体"/>
          <w:color w:val="000"/>
          <w:sz w:val="28"/>
          <w:szCs w:val="28"/>
        </w:rPr>
        <w:t xml:space="preserve">（一期）东18地块</w:t>
      </w:r>
    </w:p>
    <w:p>
      <w:pPr>
        <w:ind w:left="0" w:right="0" w:firstLine="560"/>
        <w:spacing w:before="450" w:after="450" w:line="312" w:lineRule="auto"/>
      </w:pPr>
      <w:r>
        <w:rPr>
          <w:rFonts w:ascii="宋体" w:hAnsi="宋体" w:eastAsia="宋体" w:cs="宋体"/>
          <w:color w:val="000"/>
          <w:sz w:val="28"/>
          <w:szCs w:val="28"/>
        </w:rPr>
        <w:t xml:space="preserve">广东省建筑工程集团有限公司</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安全生产工作部署实施方案</w:t>
      </w:r>
    </w:p>
    <w:p>
      <w:pPr>
        <w:ind w:left="0" w:right="0" w:firstLine="560"/>
        <w:spacing w:before="450" w:after="450" w:line="312" w:lineRule="auto"/>
      </w:pPr>
      <w:r>
        <w:rPr>
          <w:rFonts w:ascii="宋体" w:hAnsi="宋体" w:eastAsia="宋体" w:cs="宋体"/>
          <w:color w:val="000"/>
          <w:sz w:val="28"/>
          <w:szCs w:val="28"/>
        </w:rPr>
        <w:t xml:space="preserve">为认真贯彻落实“安全第一、预防为主”的方针，进一步加强我矿安全管理工作，实现第三季度安全生产。根据上级文件要求，结合我矿实际情况，经矿两委研究决定制定第三季度安全生产工作意见，望认真贯彻执行落实。</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成员：各单位负责人</w:t>
      </w:r>
    </w:p>
    <w:p>
      <w:pPr>
        <w:ind w:left="0" w:right="0" w:firstLine="560"/>
        <w:spacing w:before="450" w:after="450" w:line="312" w:lineRule="auto"/>
      </w:pPr>
      <w:r>
        <w:rPr>
          <w:rFonts w:ascii="宋体" w:hAnsi="宋体" w:eastAsia="宋体" w:cs="宋体"/>
          <w:color w:val="000"/>
          <w:sz w:val="28"/>
          <w:szCs w:val="28"/>
        </w:rPr>
        <w:t xml:space="preserve">办公室设在安全科，任办公室主任，负责整个方案的实施的检查、指导、监督工作。</w:t>
      </w:r>
    </w:p>
    <w:p>
      <w:pPr>
        <w:ind w:left="0" w:right="0" w:firstLine="560"/>
        <w:spacing w:before="450" w:after="450" w:line="312" w:lineRule="auto"/>
      </w:pPr>
      <w:r>
        <w:rPr>
          <w:rFonts w:ascii="宋体" w:hAnsi="宋体" w:eastAsia="宋体" w:cs="宋体"/>
          <w:color w:val="000"/>
          <w:sz w:val="28"/>
          <w:szCs w:val="28"/>
        </w:rPr>
        <w:t xml:space="preserve">以科学发展观为指导，以全国“安全生产基层基础强化年”和精细化管理活动为主线，以“抓标准，提质量”为抓手，不断提升我矿安全质量管理水平；进一步强化安全质量管理流程优化和机制创新，建立严密、科学、高效的安全质量管理长效机制，持续增强安全质量管理效能；严格按照上级文件的安全工作部署，突出雨季“三防”、防治水、一通三防、顶板管理、应急管理、火工品管理、灾害性天气停产撤人等重点工作，完善防治措施，实现我矿三季度安全生产。</w:t>
      </w:r>
    </w:p>
    <w:p>
      <w:pPr>
        <w:ind w:left="0" w:right="0" w:firstLine="560"/>
        <w:spacing w:before="450" w:after="450" w:line="312" w:lineRule="auto"/>
      </w:pPr>
      <w:r>
        <w:rPr>
          <w:rFonts w:ascii="宋体" w:hAnsi="宋体" w:eastAsia="宋体" w:cs="宋体"/>
          <w:color w:val="000"/>
          <w:sz w:val="28"/>
          <w:szCs w:val="28"/>
        </w:rPr>
        <w:t xml:space="preserve">1、各单位杜绝严重“三违”、轻微伤及以上事故，实现安全生产。</w:t>
      </w:r>
    </w:p>
    <w:p>
      <w:pPr>
        <w:ind w:left="0" w:right="0" w:firstLine="560"/>
        <w:spacing w:before="450" w:after="450" w:line="312" w:lineRule="auto"/>
      </w:pPr>
      <w:r>
        <w:rPr>
          <w:rFonts w:ascii="宋体" w:hAnsi="宋体" w:eastAsia="宋体" w:cs="宋体"/>
          <w:color w:val="000"/>
          <w:sz w:val="28"/>
          <w:szCs w:val="28"/>
        </w:rPr>
        <w:t xml:space="preserve">2、“双基”建设、质量标准化和安全评估再上一个新水平。</w:t>
      </w:r>
    </w:p>
    <w:p>
      <w:pPr>
        <w:ind w:left="0" w:right="0" w:firstLine="560"/>
        <w:spacing w:before="450" w:after="450" w:line="312" w:lineRule="auto"/>
      </w:pPr>
      <w:r>
        <w:rPr>
          <w:rFonts w:ascii="宋体" w:hAnsi="宋体" w:eastAsia="宋体" w:cs="宋体"/>
          <w:color w:val="000"/>
          <w:sz w:val="28"/>
          <w:szCs w:val="28"/>
        </w:rPr>
        <w:t xml:space="preserve">（2）三季度雨量大、气温高，农活多，人容易疲劳、困乏；因此要加大薄弱人物、薄弱环节、重点部位的排查和治理工作，对排查情况要做好纪要，严格监控落实，安排专人负责，及时解决存在的问题，消除不安全隐患、不安全行为，严防事故发生。</w:t>
      </w:r>
    </w:p>
    <w:p>
      <w:pPr>
        <w:ind w:left="0" w:right="0" w:firstLine="560"/>
        <w:spacing w:before="450" w:after="450" w:line="312" w:lineRule="auto"/>
      </w:pPr>
      <w:r>
        <w:rPr>
          <w:rFonts w:ascii="宋体" w:hAnsi="宋体" w:eastAsia="宋体" w:cs="宋体"/>
          <w:color w:val="000"/>
          <w:sz w:val="28"/>
          <w:szCs w:val="28"/>
        </w:rPr>
        <w:t xml:space="preserve">2、三季度各单位要以人为本做到四个方面安全工作的提高，实现安全生产。一是做到安全意识提高。各单位要利用多媒体网络，广泛宣传煤矿安全生产方针和安全知识并积极开展安全培训活动。同时，各单位班前大力开展班前安全教育活动，使广大职工始终绷紧安全生产这根弦；二是做到安全技能预防提高。各单位要结合各岗位和专业的特点，有针对性地进行利用安全学习日组织职工进行安全技能培训，采取理论与实际相结合的方式开展培训学习工作，使职工的安全技能水平不断提高；三是做到安全检查预防的提高。安全科建立健全安全检查监督网络，每旬进行一次安全大检查，各单位每天进行一次安全检查，班组每班进行一次安全检查。检查现场是否符合安全规定、检查有无“三违”行为、检查职工思想情绪隐患，并及时的采取措施将隐患消除在萌芽状态。四是做到安全隐患整改的提高。根据上级检查时提出的安全隐患，及时按照安全隐患“五定”原则进行整改。</w:t>
      </w:r>
    </w:p>
    <w:p>
      <w:pPr>
        <w:ind w:left="0" w:right="0" w:firstLine="560"/>
        <w:spacing w:before="450" w:after="450" w:line="312" w:lineRule="auto"/>
      </w:pPr>
      <w:r>
        <w:rPr>
          <w:rFonts w:ascii="宋体" w:hAnsi="宋体" w:eastAsia="宋体" w:cs="宋体"/>
          <w:color w:val="000"/>
          <w:sz w:val="28"/>
          <w:szCs w:val="28"/>
        </w:rPr>
        <w:t xml:space="preserve">3、积极开展两大会战：</w:t>
      </w:r>
    </w:p>
    <w:p>
      <w:pPr>
        <w:ind w:left="0" w:right="0" w:firstLine="560"/>
        <w:spacing w:before="450" w:after="450" w:line="312" w:lineRule="auto"/>
      </w:pPr>
      <w:r>
        <w:rPr>
          <w:rFonts w:ascii="宋体" w:hAnsi="宋体" w:eastAsia="宋体" w:cs="宋体"/>
          <w:color w:val="000"/>
          <w:sz w:val="28"/>
          <w:szCs w:val="28"/>
        </w:rPr>
        <w:t xml:space="preserve">（1）三季度雨水比较大，井下潮湿，是顶板管理重点时期，7月份开展顶板管理会战：采煤工作面一次放炮长度要根据顶板情况要符合规程中规定。放炮前要作到工作面无空顶、无不完整支架、无失效柱，并加固周围地点的支架；放炮中出现顶网破损、顶板超高、崩倒支柱或顶板来压等现象时要及时处理；放炮后要认真检查顶板情况，严格执行“敲帮问顶”制度，按作业规程规定及时进行支护；掘进工作面严禁空顶下作业，爆破后严格执行“敲帮问顶”制度，必须采取前探支护后方可进入工作面作业，在松软的煤、岩层或地址破碎带、断层、采迹等掘进巷道时，必须采取特殊安全措施。</w:t>
      </w:r>
    </w:p>
    <w:p>
      <w:pPr>
        <w:ind w:left="0" w:right="0" w:firstLine="560"/>
        <w:spacing w:before="450" w:after="450" w:line="312" w:lineRule="auto"/>
      </w:pPr>
      <w:r>
        <w:rPr>
          <w:rFonts w:ascii="宋体" w:hAnsi="宋体" w:eastAsia="宋体" w:cs="宋体"/>
          <w:color w:val="000"/>
          <w:sz w:val="28"/>
          <w:szCs w:val="28"/>
        </w:rPr>
        <w:t xml:space="preserve">（2）8月份开展机电提运会战：专项机电设备大检查活动以供电系统、提升系统、主排水系统、运输系统及安全监控系统，人员定位装置和安全仪器、仪表等为重点内容。查运输系统中各种机电设备及矿井使用的小件电器是否有煤矿安全标志，防爆证号及产品合格证等有效证件是否符合标准；查主井提升系统钢丝绳、罐道、罐笼、连接装置和防坠器是否完好；查机电“三大保护”是否灵敏可靠，杜绝设备失爆现象出现。</w:t>
      </w:r>
    </w:p>
    <w:p>
      <w:pPr>
        <w:ind w:left="0" w:right="0" w:firstLine="560"/>
        <w:spacing w:before="450" w:after="450" w:line="312" w:lineRule="auto"/>
      </w:pPr>
      <w:r>
        <w:rPr>
          <w:rFonts w:ascii="宋体" w:hAnsi="宋体" w:eastAsia="宋体" w:cs="宋体"/>
          <w:color w:val="000"/>
          <w:sz w:val="28"/>
          <w:szCs w:val="28"/>
        </w:rPr>
        <w:t xml:space="preserve">4、为进一步提高职工的安全知识水平，规范安全操作行为，8月份聘请山东科技大学教师对我矿信号把钩工、电钳工、绞车操作工进行培训。9月份在井口候车大厅举办安全知识有奖问答活动，对下井职工进行抽题提问。回答正确的进行物质奖励，回答错误的对其教育促进学习积极性。旨在提高职工的安全素质，增强安全意识，提高安全操作能力，从多方位保障我矿安全生产，为第四季度安全生产工作打好基础。</w:t>
      </w:r>
    </w:p>
    <w:p>
      <w:pPr>
        <w:ind w:left="0" w:right="0" w:firstLine="560"/>
        <w:spacing w:before="450" w:after="450" w:line="312" w:lineRule="auto"/>
      </w:pPr>
      <w:r>
        <w:rPr>
          <w:rFonts w:ascii="宋体" w:hAnsi="宋体" w:eastAsia="宋体" w:cs="宋体"/>
          <w:color w:val="000"/>
          <w:sz w:val="28"/>
          <w:szCs w:val="28"/>
        </w:rPr>
        <w:t xml:space="preserve">5、三季度要创建安全质量标准化最好季度，严格落实“现场精细化大整治”活动的基础上，积极探索勇于创新实施安全质量标准化管理“五字六法”，即“高、严、细、实、新”五字新要求。“高”就是在质量标准化建设上创建更高的要求和考核。“严”为现场质量标准化检查严要求、严考核。“细”既是现场抓细节，求精细。要求把“精、细、实、严”落实到管理工作的每一个环节，做到人人有标准、事事有标准、时时有标准、处处有标准，以精细促精品，全面提高企业质量标准化水平。“实”就是抓责任落实，要求对待每一项工作落实责任到人，杜绝扯皮推诿现象发生。在质量标准化管理上要积极开展“全员岗位创新活动”，全矿每一位职工如在本职岗位上实现了岗位创新，并给企业带来经济效益和管理新模式，矿将根据实际贡献大小给予奖励。充分在全矿形成人人想创新、人人在创新、人人能创新、人人有创新的全员创新氛围。8月份将91301工作面列为精细化管理试点，做到以点带面，全面推进精细化管理。落实单位安全科质检组。</w:t>
      </w:r>
    </w:p>
    <w:p>
      <w:pPr>
        <w:ind w:left="0" w:right="0" w:firstLine="560"/>
        <w:spacing w:before="450" w:after="450" w:line="312" w:lineRule="auto"/>
      </w:pPr>
      <w:r>
        <w:rPr>
          <w:rFonts w:ascii="宋体" w:hAnsi="宋体" w:eastAsia="宋体" w:cs="宋体"/>
          <w:color w:val="000"/>
          <w:sz w:val="28"/>
          <w:szCs w:val="28"/>
        </w:rPr>
        <w:t xml:space="preserve">6、各单位在雨季“三防”基础上，要制定严密的安全保障措施，加强地面高温季节防暑降温，防止职工食物中毒、中暑、流行传染病等事故发生。后勤科室切实抓好食堂饮食卫生、澡堂消毒及其它公共场所的卫生管理，确保在全矿范围内不出现传染病及食品中毒现象。</w:t>
      </w:r>
    </w:p>
    <w:p>
      <w:pPr>
        <w:ind w:left="0" w:right="0" w:firstLine="560"/>
        <w:spacing w:before="450" w:after="450" w:line="312" w:lineRule="auto"/>
      </w:pPr>
      <w:r>
        <w:rPr>
          <w:rFonts w:ascii="宋体" w:hAnsi="宋体" w:eastAsia="宋体" w:cs="宋体"/>
          <w:color w:val="000"/>
          <w:sz w:val="28"/>
          <w:szCs w:val="28"/>
        </w:rPr>
        <w:t xml:space="preserve">雨季期间设备科做好值班及巡查工作，特别是中夜班，确保供电、排水等系统安全可靠。调度室要严格执行24小时值班制度，遇暴雨及发现险情及时组织井下人员撤离。认真落实好防洪抢险队伍24小时开机、物资供应、应急预案演练等各项工作，并不定期组织专项检查，确保矿井下及地面场所安全渡汛。</w:t>
      </w:r>
    </w:p>
    <w:p>
      <w:pPr>
        <w:ind w:left="0" w:right="0" w:firstLine="560"/>
        <w:spacing w:before="450" w:after="450" w:line="312" w:lineRule="auto"/>
      </w:pPr>
      <w:r>
        <w:rPr>
          <w:rFonts w:ascii="宋体" w:hAnsi="宋体" w:eastAsia="宋体" w:cs="宋体"/>
          <w:color w:val="000"/>
          <w:sz w:val="28"/>
          <w:szCs w:val="28"/>
        </w:rPr>
        <w:t xml:space="preserve">7、严格落实各级管理人员下井带班制度。三季度要进一步加强我矿各级管理人员下井带班管理，彻底转变带班管理人员工作作风，现场带班实现关口前移，重心下移，实时掌握生产作业现场的安全状况，及时解决重大隐患，全面强化现场安全管理，进一步提高现场安全管理水平。</w:t>
      </w:r>
    </w:p>
    <w:p>
      <w:pPr>
        <w:ind w:left="0" w:right="0" w:firstLine="560"/>
        <w:spacing w:before="450" w:after="450" w:line="312" w:lineRule="auto"/>
      </w:pPr>
      <w:r>
        <w:rPr>
          <w:rFonts w:ascii="宋体" w:hAnsi="宋体" w:eastAsia="宋体" w:cs="宋体"/>
          <w:color w:val="000"/>
          <w:sz w:val="28"/>
          <w:szCs w:val="28"/>
        </w:rPr>
        <w:t xml:space="preserve">带班矿长是本班次安全生产第一责任人，要全面掌握井下各施工地点安全生产情况，及时督查各区域、各施工地点带班人员的责任落实情况，隐患排查治理情况，严格落实现场交接班。</w:t>
      </w:r>
    </w:p>
    <w:p>
      <w:pPr>
        <w:ind w:left="0" w:right="0" w:firstLine="560"/>
        <w:spacing w:before="450" w:after="450" w:line="312" w:lineRule="auto"/>
      </w:pPr>
      <w:r>
        <w:rPr>
          <w:rFonts w:ascii="宋体" w:hAnsi="宋体" w:eastAsia="宋体" w:cs="宋体"/>
          <w:color w:val="000"/>
          <w:sz w:val="28"/>
          <w:szCs w:val="28"/>
        </w:rPr>
        <w:t xml:space="preserve">各级带班管理人员严格执行“三签到”制度既：入井前到调度室登记签到；现场向调度室2次汇报签到；升井到调度室签到填写入井卡。井下现场要做到“三必到”、“三走到”，现场“三必到”既：变化情况必到；存在重大隐患必到；问题最多、管理最差、薄弱地点、边沿地段的施工现场必到。现场“三走到”既：生产重点管理地点要走到；新工作面要走到；新技术、新工艺、新装备、新材料现场要走到。并且现场要做到“六到”，即：走到、看到、问到、查到、落实到、记录到。调度室对带班人员“三必到”、“三走到”工作地点应调度会进行安排并留有记录，班中要随时调度，以用于对带班人员考核，带班矿长要对“三必到”、“三走到”、“三签到”现场进行监督检查。</w:t>
      </w:r>
    </w:p>
    <w:p>
      <w:pPr>
        <w:ind w:left="0" w:right="0" w:firstLine="560"/>
        <w:spacing w:before="450" w:after="450" w:line="312" w:lineRule="auto"/>
      </w:pPr>
      <w:r>
        <w:rPr>
          <w:rFonts w:ascii="宋体" w:hAnsi="宋体" w:eastAsia="宋体" w:cs="宋体"/>
          <w:color w:val="000"/>
          <w:sz w:val="28"/>
          <w:szCs w:val="28"/>
        </w:rPr>
        <w:t xml:space="preserve">8、深入开展“双基”建设，进一步夯实安全基础。实践证明，“双基”活动是进一步改变煤矿现场面貌，提高质量标准化水平，保证安全生产的有效途径，必须始终如一、坚持不移地走“抓双基”的路子不动摇，必须抓好基础工作，从细节入手，抓好职工素质基础；从管理入手，抓好制度及上级文件的落实；从班前会入手，抓好每个作业环节；从现场入手，抓好质量基础；要严标准、全方位、严考核，不断提高标准要求，全面促进矿井安全生产的健康发展。</w:t>
      </w:r>
    </w:p>
    <w:p>
      <w:pPr>
        <w:ind w:left="0" w:right="0" w:firstLine="560"/>
        <w:spacing w:before="450" w:after="450" w:line="312" w:lineRule="auto"/>
      </w:pPr>
      <w:r>
        <w:rPr>
          <w:rFonts w:ascii="黑体" w:hAnsi="黑体" w:eastAsia="黑体" w:cs="黑体"/>
          <w:color w:val="000000"/>
          <w:sz w:val="34"/>
          <w:szCs w:val="34"/>
          <w:b w:val="1"/>
          <w:bCs w:val="1"/>
        </w:rPr>
        <w:t xml:space="preserve">村推进移风易俗工作部署方案</w:t>
      </w:r>
    </w:p>
    <w:p>
      <w:pPr>
        <w:ind w:left="0" w:right="0" w:firstLine="560"/>
        <w:spacing w:before="450" w:after="450" w:line="312" w:lineRule="auto"/>
      </w:pPr>
      <w:r>
        <w:rPr>
          <w:rFonts w:ascii="宋体" w:hAnsi="宋体" w:eastAsia="宋体" w:cs="宋体"/>
          <w:color w:val="000"/>
          <w:sz w:val="28"/>
          <w:szCs w:val="28"/>
        </w:rPr>
        <w:t xml:space="preserve">(一)开展移风易俗主题教育实践活动。将移风易俗作为“三新四美”培训的主要内容，教育引导群众积极参与改陋习、树新风活动。通过庄户剧团、广场舞等形式，使群众在耳濡目染中接受教育。组织群众开展移风易俗讨论，征集标准、意见，自觉破除陈规陋习，形成社会共识，并将移风易俗工作作为“好媳妇”、“好婆婆”等评先树优的标准条件。</w:t>
      </w:r>
    </w:p>
    <w:p>
      <w:pPr>
        <w:ind w:left="0" w:right="0" w:firstLine="560"/>
        <w:spacing w:before="450" w:after="450" w:line="312" w:lineRule="auto"/>
      </w:pPr>
      <w:r>
        <w:rPr>
          <w:rFonts w:ascii="宋体" w:hAnsi="宋体" w:eastAsia="宋体" w:cs="宋体"/>
          <w:color w:val="000"/>
          <w:sz w:val="28"/>
          <w:szCs w:val="28"/>
        </w:rPr>
        <w:t xml:space="preserve">(二)建设红白理事会等群众组织。村庄建立完善红白理事会、村民议事会、道德评议会、禁赌禁毒会等群众组织。红白理事会由群众推举德高望重、热心服务、公平公正、崇尚节俭、有一定礼仪特长的人士组成。红白理事会在广泛征求群众意见的基础上，完善制度保障，制定红白事的办理流程、标准要求，纳入村规民约公示上墙。</w:t>
      </w:r>
    </w:p>
    <w:p>
      <w:pPr>
        <w:ind w:left="0" w:right="0" w:firstLine="560"/>
        <w:spacing w:before="450" w:after="450" w:line="312" w:lineRule="auto"/>
      </w:pPr>
      <w:r>
        <w:rPr>
          <w:rFonts w:ascii="宋体" w:hAnsi="宋体" w:eastAsia="宋体" w:cs="宋体"/>
          <w:color w:val="000"/>
          <w:sz w:val="28"/>
          <w:szCs w:val="28"/>
        </w:rPr>
        <w:t xml:space="preserve">(三)组织移风易俗专项治理行动。加强丧葬活动管理，依法治理违规土葬、乱埋乱葬、骨灰装棺再葬、超标准建墓立碑等行为。对办理丧事活动中宣扬封建迷信、妨害公共秩序、危害公共安全、侵害他人合法权益和污染环境的行为，坚决予以打击。整治殡葬用品市场，全面取缔棺木、封建迷信用品、大型墓碑生产销售行为，严肃查处殡葬用品店违规经营、占道经营和无证照经营行为。</w:t>
      </w:r>
    </w:p>
    <w:p>
      <w:pPr>
        <w:ind w:left="0" w:right="0" w:firstLine="560"/>
        <w:spacing w:before="450" w:after="450" w:line="312" w:lineRule="auto"/>
      </w:pPr>
      <w:r>
        <w:rPr>
          <w:rFonts w:ascii="宋体" w:hAnsi="宋体" w:eastAsia="宋体" w:cs="宋体"/>
          <w:color w:val="000"/>
          <w:sz w:val="28"/>
          <w:szCs w:val="28"/>
        </w:rPr>
        <w:t xml:space="preserve">(四)加快推进“厚养薄葬”基础设施建设。推动“厚养薄葬”，支持集中连片新型社区和人口大村建设为老年人提供生活居住、日间照料、休闲娱乐、精神慰藉等服务的幸福院。落实惠民政策，逐步推进村民基本殡葬免费服务。积极推进殡葬法治化建设，制定完善殡葬管理服务相关制度和规章，规范殡葬行为和殡葬行业秩序。</w:t>
      </w:r>
    </w:p>
    <w:p>
      <w:pPr>
        <w:ind w:left="0" w:right="0" w:firstLine="560"/>
        <w:spacing w:before="450" w:after="450" w:line="312" w:lineRule="auto"/>
      </w:pPr>
      <w:r>
        <w:rPr>
          <w:rFonts w:ascii="宋体" w:hAnsi="宋体" w:eastAsia="宋体" w:cs="宋体"/>
          <w:color w:val="000"/>
          <w:sz w:val="28"/>
          <w:szCs w:val="28"/>
        </w:rPr>
        <w:t xml:space="preserve">(五)党员带头倡导移风易俗。农村广大党员特别是村干部积极发挥示范引领作用，从自家做起，带头宣传倡导移风易俗，带头文明节俭办婚丧事，带头火葬和生态安葬，带头文明低碳祭扫。实行党员干部操办婚丧喜庆事宜报告制度，党员干部婚丧行为要主动向所在党组织报告，对违反规定的党员干部，按有关规定处理。</w:t>
      </w:r>
    </w:p>
    <w:p>
      <w:pPr>
        <w:ind w:left="0" w:right="0" w:firstLine="560"/>
        <w:spacing w:before="450" w:after="450" w:line="312" w:lineRule="auto"/>
      </w:pPr>
      <w:r>
        <w:rPr>
          <w:rFonts w:ascii="宋体" w:hAnsi="宋体" w:eastAsia="宋体" w:cs="宋体"/>
          <w:color w:val="000"/>
          <w:sz w:val="28"/>
          <w:szCs w:val="28"/>
        </w:rPr>
        <w:t xml:space="preserve">(六)建立移风易俗长效机制。移风易俗具有复杂、艰巨而又长期的特性，不会一蹴而就。要建立健全长效管理机制，使移风易俗制度化、常态化。各村要把移风易俗情况列入《村规民约》，纳入日常村级事务管理，我镇将把开展移风易俗情况列入村级考核内容，确保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村推进移风易俗工作部署方案</w:t>
      </w:r>
    </w:p>
    <w:p>
      <w:pPr>
        <w:ind w:left="0" w:right="0" w:firstLine="560"/>
        <w:spacing w:before="450" w:after="450" w:line="312" w:lineRule="auto"/>
      </w:pPr>
      <w:r>
        <w:rPr>
          <w:rFonts w:ascii="宋体" w:hAnsi="宋体" w:eastAsia="宋体" w:cs="宋体"/>
          <w:color w:val="000"/>
          <w:sz w:val="28"/>
          <w:szCs w:val="28"/>
        </w:rPr>
        <w:t xml:space="preserve">以维护广大群众的根本利益，弘扬先进文化、传播科学知识为出发点，以深化乡村文明行动为重点，坚持以人为本、分类指导，加强“四德”工程建设，弘扬优秀传统文化，培育孝悌和睦家风，倡树婚丧嫁娶新风，营造文明和谐乡风，全面推进移风易俗，破除封建迷信，摒弃陈规陋习，逐步实现移风易俗经常化、婚丧事务规范化、民间习俗文明化，形成全社会崇尚文明、节俭、科学的良好风尚，促进社会风气的根本好转，提升全镇精神文明建设水平。</w:t>
      </w:r>
    </w:p>
    <w:p>
      <w:pPr>
        <w:ind w:left="0" w:right="0" w:firstLine="560"/>
        <w:spacing w:before="450" w:after="450" w:line="312" w:lineRule="auto"/>
      </w:pPr>
      <w:r>
        <w:rPr>
          <w:rFonts w:ascii="宋体" w:hAnsi="宋体" w:eastAsia="宋体" w:cs="宋体"/>
          <w:color w:val="000"/>
          <w:sz w:val="28"/>
          <w:szCs w:val="28"/>
        </w:rPr>
        <w:t xml:space="preserve">本着“文明节俭、群众满意”的原则，发挥“一约四会”作用，坚持“正面引导”、“建设养成”、“群众自觉”，反对盲目攀比，破除封建迷信，积极推进喜事新办、丧事简办。</w:t>
      </w:r>
    </w:p>
    <w:p>
      <w:pPr>
        <w:ind w:left="0" w:right="0" w:firstLine="560"/>
        <w:spacing w:before="450" w:after="450" w:line="312" w:lineRule="auto"/>
      </w:pPr>
      <w:r>
        <w:rPr>
          <w:rFonts w:ascii="宋体" w:hAnsi="宋体" w:eastAsia="宋体" w:cs="宋体"/>
          <w:color w:val="000"/>
          <w:sz w:val="28"/>
          <w:szCs w:val="28"/>
        </w:rPr>
        <w:t xml:space="preserve">2016年底，全镇所有村将移风易俗纳入村规民约，建立红白理事会并切实发挥作用，在遏制婚丧嫁娶大操大办、铺张浪费，破除封建迷信和陈规陋习方面取得明显成效，农民群众对移风易俗工作满意度90%以上。到2017年底，全镇农村红白理事会工作实现制度化、规范化、常态化，婚丧嫁娶新风基本形成。到2020年，婚丧嫁娶中的不良风气得到彻底根治，移风易俗成为广大农民群众的自觉行动，群众满意度保持在较高水平，乡风民风真正美起来。</w:t>
      </w:r>
    </w:p>
    <w:p>
      <w:pPr>
        <w:ind w:left="0" w:right="0" w:firstLine="560"/>
        <w:spacing w:before="450" w:after="450" w:line="312" w:lineRule="auto"/>
      </w:pPr>
      <w:r>
        <w:rPr>
          <w:rFonts w:ascii="黑体" w:hAnsi="黑体" w:eastAsia="黑体" w:cs="黑体"/>
          <w:color w:val="000000"/>
          <w:sz w:val="34"/>
          <w:szCs w:val="34"/>
          <w:b w:val="1"/>
          <w:bCs w:val="1"/>
        </w:rPr>
        <w:t xml:space="preserve">幼儿园疫情防控工作部署方案</w:t>
      </w:r>
    </w:p>
    <w:p>
      <w:pPr>
        <w:ind w:left="0" w:right="0" w:firstLine="560"/>
        <w:spacing w:before="450" w:after="450" w:line="312" w:lineRule="auto"/>
      </w:pPr>
      <w:r>
        <w:rPr>
          <w:rFonts w:ascii="宋体" w:hAnsi="宋体" w:eastAsia="宋体" w:cs="宋体"/>
          <w:color w:val="000"/>
          <w:sz w:val="28"/>
          <w:szCs w:val="28"/>
        </w:rPr>
        <w:t xml:space="preserve">为切实做好全县中小学、幼儿园2020年春季学期返校开学期间的疫情防控和教育教学工作，切实保障师生身体健康和生命安全，根据《xx省人民政府关于2020年春季学期全省学生返校安排的`通告》、《关于印发等方(预)案的通知》精神，结合我县实际，特制定本工作方案。</w:t>
      </w:r>
    </w:p>
    <w:p>
      <w:pPr>
        <w:ind w:left="0" w:right="0" w:firstLine="560"/>
        <w:spacing w:before="450" w:after="450" w:line="312" w:lineRule="auto"/>
      </w:pPr>
      <w:r>
        <w:rPr>
          <w:rFonts w:ascii="宋体" w:hAnsi="宋体" w:eastAsia="宋体" w:cs="宋体"/>
          <w:color w:val="000"/>
          <w:sz w:val="28"/>
          <w:szCs w:val="28"/>
        </w:rPr>
        <w:t xml:space="preserve">强化政治站位，坚决贯彻落实省、市、县决策部署，做好我县教育系统新冠肺炎疫情防控和开学前后各项工作，做到守土有责、守土担责、守士尽责，实现防控、教学“两不误”，确保全县师生身体健康和生命安全。</w:t>
      </w:r>
    </w:p>
    <w:p>
      <w:pPr>
        <w:ind w:left="0" w:right="0" w:firstLine="560"/>
        <w:spacing w:before="450" w:after="450" w:line="312" w:lineRule="auto"/>
      </w:pPr>
      <w:r>
        <w:rPr>
          <w:rFonts w:ascii="宋体" w:hAnsi="宋体" w:eastAsia="宋体" w:cs="宋体"/>
          <w:color w:val="000"/>
          <w:sz w:val="28"/>
          <w:szCs w:val="28"/>
        </w:rPr>
        <w:t xml:space="preserve">xx县教育系统新冠肺炎疫情防控工作领导小组统一领导全县教育系统疫情防控和开学工作，某某同志任组长，班子成员任副组长，局机关有关科室负责人为成员。领导小组下设综合协调组(疫情防控办公室、应急处置组)、信息监测组、防疫宣传组、开学工作组(心理危机干预组)、教学指导组、后勤保障组、督查督导组等 7 个专项工作组。</w:t>
      </w:r>
    </w:p>
    <w:p>
      <w:pPr>
        <w:ind w:left="0" w:right="0" w:firstLine="560"/>
        <w:spacing w:before="450" w:after="450" w:line="312" w:lineRule="auto"/>
      </w:pPr>
      <w:r>
        <w:rPr>
          <w:rFonts w:ascii="宋体" w:hAnsi="宋体" w:eastAsia="宋体" w:cs="宋体"/>
          <w:color w:val="000"/>
          <w:sz w:val="28"/>
          <w:szCs w:val="28"/>
        </w:rPr>
        <w:t xml:space="preserve">(一)加强组织体系建设</w:t>
      </w:r>
    </w:p>
    <w:p>
      <w:pPr>
        <w:ind w:left="0" w:right="0" w:firstLine="560"/>
        <w:spacing w:before="450" w:after="450" w:line="312" w:lineRule="auto"/>
      </w:pPr>
      <w:r>
        <w:rPr>
          <w:rFonts w:ascii="宋体" w:hAnsi="宋体" w:eastAsia="宋体" w:cs="宋体"/>
          <w:color w:val="000"/>
          <w:sz w:val="28"/>
          <w:szCs w:val="28"/>
        </w:rPr>
        <w:t xml:space="preserve">1、加强组织领导。县教体局成立开学工作领导组，建立开学工作组织架构《xx县教育系统新冠肺炎疫情防控开学工作组织架构图》)。各中小学幼儿园要成立由学校主要领导担任组长的开学工作组织，落实书记、校(园)长防控工作第一责任人责任，开学工作组织下设综合组、保卫组、信息组、应急处置组、保障组等专项工作小组。综合组负责教职员工疫情防控流程的培训和演练等;保卫组负责门岗安全管理、校园内安全巡视等;信息组负责晨午(晚)检、因病缺课登记追踪、信息报告等;应急处置组负责隔离措施实施、校园环境清扫和消杀、隔离人员送诊等;保障组负责防控物资保障等。班主任是班级疫情防控的第一责任人。建立学校、年级、班级、家长四级防控工作联系网络，责任落实到岗，任务明确到人。</w:t>
      </w:r>
    </w:p>
    <w:p>
      <w:pPr>
        <w:ind w:left="0" w:right="0" w:firstLine="560"/>
        <w:spacing w:before="450" w:after="450" w:line="312" w:lineRule="auto"/>
      </w:pPr>
      <w:r>
        <w:rPr>
          <w:rFonts w:ascii="宋体" w:hAnsi="宋体" w:eastAsia="宋体" w:cs="宋体"/>
          <w:color w:val="000"/>
          <w:sz w:val="28"/>
          <w:szCs w:val="28"/>
        </w:rPr>
        <w:t xml:space="preserve">2、加强联防联控。县教体局在县疫情防控指挥部统一部署下，加强与公安、交通运输、卫健、应急管理、市场监管、疾控等部门的联系和沟通。各中小学幼儿园在乡镇(园区)疫情防控指挥部统一领导下，确定专人负责与当地卫生防疫、食安办、村居(社区)等单位的联系与沟通，取得专业技术支持，开展联防联控。</w:t>
      </w:r>
    </w:p>
    <w:p>
      <w:pPr>
        <w:ind w:left="0" w:right="0" w:firstLine="560"/>
        <w:spacing w:before="450" w:after="450" w:line="312" w:lineRule="auto"/>
      </w:pPr>
      <w:r>
        <w:rPr>
          <w:rFonts w:ascii="宋体" w:hAnsi="宋体" w:eastAsia="宋体" w:cs="宋体"/>
          <w:color w:val="000"/>
          <w:sz w:val="28"/>
          <w:szCs w:val="28"/>
        </w:rPr>
        <w:t xml:space="preserve">(二)做好开学准备工作</w:t>
      </w:r>
    </w:p>
    <w:p>
      <w:pPr>
        <w:ind w:left="0" w:right="0" w:firstLine="560"/>
        <w:spacing w:before="450" w:after="450" w:line="312" w:lineRule="auto"/>
      </w:pPr>
      <w:r>
        <w:rPr>
          <w:rFonts w:ascii="宋体" w:hAnsi="宋体" w:eastAsia="宋体" w:cs="宋体"/>
          <w:color w:val="000"/>
          <w:sz w:val="28"/>
          <w:szCs w:val="28"/>
        </w:rPr>
        <w:t xml:space="preserve">1、制定开学工作“三案九制”。根据教育部统一要求，结合学校实际，制定“三案九制”，“三案九制”即开学工作方案、学校突发公共卫生事件应急预案、应急心理干预方案;传染病疫情报告制度、师生晨午(晚)检制度、师生因病缺课登记追踪制度、复课证明查验制度、师生健康管理制度、预防接种证查验制度(幼儿园、小学)、通风消毒制度、环境卫生检查通报制度、外来人员入校管理制度等。各项制度要明确操作流程、岗位职责、具体分工，做到标准清晰、程序简明、科学实用。同时要明确开学工作流程(《xx县中小学幼儿园新冠肺炎疫情防控开学工作流程图》)</w:t>
      </w:r>
    </w:p>
    <w:p>
      <w:pPr>
        <w:ind w:left="0" w:right="0" w:firstLine="560"/>
        <w:spacing w:before="450" w:after="450" w:line="312" w:lineRule="auto"/>
      </w:pPr>
      <w:r>
        <w:rPr>
          <w:rFonts w:ascii="宋体" w:hAnsi="宋体" w:eastAsia="宋体" w:cs="宋体"/>
          <w:color w:val="000"/>
          <w:sz w:val="28"/>
          <w:szCs w:val="28"/>
        </w:rPr>
        <w:t xml:space="preserve">2、落实师生员工健康管理。掌握每位师生员工假期去向，摸清底数，每日了解其健康状况，逐人建立健康档案，实行“日报告”“零报告”制度，每日向县教体局报告相关情况。要求教职工主动申领安康码，学校申请检查点二维码。通知在外地的师生员工有序返回学校所在地，对仍在境外和重点疫区人员按照相关规定管理。师生员工逐人签订入校前 14 天活动轨迹和健康承诺书(见《xx省学校新冠肺炎疫情防控系列标准与指引》)，并对承诺的真实性负责。</w:t>
      </w:r>
    </w:p>
    <w:p>
      <w:pPr>
        <w:ind w:left="0" w:right="0" w:firstLine="560"/>
        <w:spacing w:before="450" w:after="450" w:line="312" w:lineRule="auto"/>
      </w:pPr>
      <w:r>
        <w:rPr>
          <w:rFonts w:ascii="宋体" w:hAnsi="宋体" w:eastAsia="宋体" w:cs="宋体"/>
          <w:color w:val="000"/>
          <w:sz w:val="28"/>
          <w:szCs w:val="28"/>
        </w:rPr>
        <w:t xml:space="preserve">3、严格落实校园封闭管理。加强校园门岗管理和值班值守，做好进出通道的管控，未经学校批准学生一律不准返校，校外无关人员一律不准入校，师生进入校门一律核验身份并测量体温。学校体育场地场馆暂停对外开放。</w:t>
      </w:r>
    </w:p>
    <w:p>
      <w:pPr>
        <w:ind w:left="0" w:right="0" w:firstLine="560"/>
        <w:spacing w:before="450" w:after="450" w:line="312" w:lineRule="auto"/>
      </w:pPr>
      <w:r>
        <w:rPr>
          <w:rFonts w:ascii="宋体" w:hAnsi="宋体" w:eastAsia="宋体" w:cs="宋体"/>
          <w:color w:val="000"/>
          <w:sz w:val="28"/>
          <w:szCs w:val="28"/>
        </w:rPr>
        <w:t xml:space="preserve">4、深入开展爱国卫生运动。通过网站、微信公众号等信息化手段开展疫情防控知识宣传教育。开学前对教室、办公室、公共教育教学馆室、食堂、宿舍、厕所、电梯、楼梯和扶手、浴室等重点场所开展全覆盖清扫消毒和安全排查。严格做好危险化学实验品的管理。检查校园供水设施设备，尤其要高度重视洗手设施的修缮和完备，并配备洗手液。做好食堂供餐准备，对食堂食品原材料进行彻底排查，确保食品安全。校车运营前后要进行消毒通风，加强对校车司机、随车照管老师等人员健康监测。</w:t>
      </w:r>
    </w:p>
    <w:p>
      <w:pPr>
        <w:ind w:left="0" w:right="0" w:firstLine="560"/>
        <w:spacing w:before="450" w:after="450" w:line="312" w:lineRule="auto"/>
      </w:pPr>
      <w:r>
        <w:rPr>
          <w:rFonts w:ascii="宋体" w:hAnsi="宋体" w:eastAsia="宋体" w:cs="宋体"/>
          <w:color w:val="000"/>
          <w:sz w:val="28"/>
          <w:szCs w:val="28"/>
        </w:rPr>
        <w:t xml:space="preserve">5、开展应急培训演练。组织开展“三案九制”等疫情防控流程全员培训，重点对班主任、医务、食堂、宿管、保洁、安保等人员开展应急处置演练，所有关键岗位人员熟练掌握应急处置工作流程，推演学生到校情况。通过校园网、公众号、微信、短信、电话等渠道向学生和家长发布返校通知、返校途中防护及入校防护措施，确保每一位学生和家长知晓开学时间等学校相关工作安排及防控要求。</w:t>
      </w:r>
    </w:p>
    <w:p>
      <w:pPr>
        <w:ind w:left="0" w:right="0" w:firstLine="560"/>
        <w:spacing w:before="450" w:after="450" w:line="312" w:lineRule="auto"/>
      </w:pPr>
      <w:r>
        <w:rPr>
          <w:rFonts w:ascii="宋体" w:hAnsi="宋体" w:eastAsia="宋体" w:cs="宋体"/>
          <w:color w:val="000"/>
          <w:sz w:val="28"/>
          <w:szCs w:val="28"/>
        </w:rPr>
        <w:t xml:space="preserve">6、做好线上线下教学衔接。总结线上教育教学工作情况，积极开展线上教育教学工作大家访，以适当方式广泛听取教师、家长和学生意见，全面了解线上教学进度和效果。进行线上教学质量评估，调整春季学期教育教学工作计划，落实好线上线下教学衔接工作，有条不紊地推进教育教学工作，做好正式开学时无法正常返校学生的教学预案。根据学生线上学习情况，及时补缺补差，并制定学习困难学生学业帮扶指导计划。根据教师身体健康情况，及时调配师资，确保开学后正常教学。针对性地开展心理健康教育。</w:t>
      </w:r>
    </w:p>
    <w:p>
      <w:pPr>
        <w:ind w:left="0" w:right="0" w:firstLine="560"/>
        <w:spacing w:before="450" w:after="450" w:line="312" w:lineRule="auto"/>
      </w:pPr>
      <w:r>
        <w:rPr>
          <w:rFonts w:ascii="宋体" w:hAnsi="宋体" w:eastAsia="宋体" w:cs="宋体"/>
          <w:color w:val="000"/>
          <w:sz w:val="28"/>
          <w:szCs w:val="28"/>
        </w:rPr>
        <w:t xml:space="preserve">7、做好高三、初三毕业班工作。高三、初三毕业班开学时要对学生进行合理分班，疫情防控期间授课教师不变，按照不超过40人组建临时授课班，一人一桌，保持合理间距。若校舍确有困难，实行上下午分时授课。</w:t>
      </w:r>
    </w:p>
    <w:p>
      <w:pPr>
        <w:ind w:left="0" w:right="0" w:firstLine="560"/>
        <w:spacing w:before="450" w:after="450" w:line="312" w:lineRule="auto"/>
      </w:pPr>
      <w:r>
        <w:rPr>
          <w:rFonts w:ascii="宋体" w:hAnsi="宋体" w:eastAsia="宋体" w:cs="宋体"/>
          <w:color w:val="000"/>
          <w:sz w:val="28"/>
          <w:szCs w:val="28"/>
        </w:rPr>
        <w:t xml:space="preserve">8、做好防控物资储备。各中小学幼儿园对照有关要求配备体温测量用品、手消毒用品、物表消毒剂及用品、垃圾处理用品，多渠道筹集防疫物资，至少准备可供2周使用的防控物资，为已明确开学时间的师生员工配备2周使用量的一次性口罩。制定防疫物资管理制度。完善工作制度和流程，确保防疫物资采购、验收、入库、保管、发放、使用等过程规范有序，做到科学使用、专物专用。</w:t>
      </w:r>
    </w:p>
    <w:p>
      <w:pPr>
        <w:ind w:left="0" w:right="0" w:firstLine="560"/>
        <w:spacing w:before="450" w:after="450" w:line="312" w:lineRule="auto"/>
      </w:pPr>
      <w:r>
        <w:rPr>
          <w:rFonts w:ascii="宋体" w:hAnsi="宋体" w:eastAsia="宋体" w:cs="宋体"/>
          <w:color w:val="000"/>
          <w:sz w:val="28"/>
          <w:szCs w:val="28"/>
        </w:rPr>
        <w:t xml:space="preserve">在相对独立、封闭的场所设置隔离室(寄宿制学校)、健康观察室(非寄宿制学校)，并与教学场所、宿舍、食堂等人员密集场所保持安全距离。隔离室(观察室)按要求配置相应用品，做好体温测量用品的校准工作。及时开展测温仪器校验工作。在疫情防控指导员的指导下，明确隔离办法，做好应急处置预案。</w:t>
      </w:r>
    </w:p>
    <w:p>
      <w:pPr>
        <w:ind w:left="0" w:right="0" w:firstLine="560"/>
        <w:spacing w:before="450" w:after="450" w:line="312" w:lineRule="auto"/>
      </w:pPr>
      <w:r>
        <w:rPr>
          <w:rFonts w:ascii="宋体" w:hAnsi="宋体" w:eastAsia="宋体" w:cs="宋体"/>
          <w:color w:val="000"/>
          <w:sz w:val="28"/>
          <w:szCs w:val="28"/>
        </w:rPr>
        <w:t xml:space="preserve">(三)做好开学日组织安排</w:t>
      </w:r>
    </w:p>
    <w:p>
      <w:pPr>
        <w:ind w:left="0" w:right="0" w:firstLine="560"/>
        <w:spacing w:before="450" w:after="450" w:line="312" w:lineRule="auto"/>
      </w:pPr>
      <w:r>
        <w:rPr>
          <w:rFonts w:ascii="宋体" w:hAnsi="宋体" w:eastAsia="宋体" w:cs="宋体"/>
          <w:color w:val="000"/>
          <w:sz w:val="28"/>
          <w:szCs w:val="28"/>
        </w:rPr>
        <w:t xml:space="preserve">1、明确师生员工进校流程。所有人员按流程图指引进入校园(《xx县中小学幼儿园师生员工进入校园流程图》)，对照《xx省学生和教职员工新冠肺炎疫情风险人群判定标准》，明确高风险人群暂不返校、中风险人群暂缓返校、低风险人群正常返校，并通告全体师生员工。开学当日及开学后，可以返校的教职员工在家预先测量体温，正常者方可上班，通过核验“健康码”和测温，无异常者方可进校。学生在家预先测量体温，正常方可上学，学生进校时再次测量体温，无异常者方可进校。师生员工进校后须先落实手卫生措施再进入办公或学习场所。</w:t>
      </w:r>
    </w:p>
    <w:p>
      <w:pPr>
        <w:ind w:left="0" w:right="0" w:firstLine="560"/>
        <w:spacing w:before="450" w:after="450" w:line="312" w:lineRule="auto"/>
      </w:pPr>
      <w:r>
        <w:rPr>
          <w:rFonts w:ascii="宋体" w:hAnsi="宋体" w:eastAsia="宋体" w:cs="宋体"/>
          <w:color w:val="000"/>
          <w:sz w:val="28"/>
          <w:szCs w:val="28"/>
        </w:rPr>
        <w:t xml:space="preserve">2、错时错峰安排进出校园。分年级、分班级、分区域错时安排学生入校和离校，避开上下班交通高峰，切实防止校门口交通拥挤及学生和家长大量聚集，引导家长在指定接送区域接送学生，快接快送，避免人员聚集。校园内提前设置学生进校、行走线路指示标线标牌。</w:t>
      </w:r>
    </w:p>
    <w:p>
      <w:pPr>
        <w:ind w:left="0" w:right="0" w:firstLine="560"/>
        <w:spacing w:before="450" w:after="450" w:line="312" w:lineRule="auto"/>
      </w:pPr>
      <w:r>
        <w:rPr>
          <w:rFonts w:ascii="宋体" w:hAnsi="宋体" w:eastAsia="宋体" w:cs="宋体"/>
          <w:color w:val="000"/>
          <w:sz w:val="28"/>
          <w:szCs w:val="28"/>
        </w:rPr>
        <w:t xml:space="preserve">3、做好教室管理工作。固定座位，尽量拉开间距。每天通风不少于 3 次，每次不少于 30 分钟，课间开窗通风。放学后对课桌椅、地面等进行清洁消毒。</w:t>
      </w:r>
    </w:p>
    <w:p>
      <w:pPr>
        <w:ind w:left="0" w:right="0" w:firstLine="560"/>
        <w:spacing w:before="450" w:after="450" w:line="312" w:lineRule="auto"/>
      </w:pPr>
      <w:r>
        <w:rPr>
          <w:rFonts w:ascii="宋体" w:hAnsi="宋体" w:eastAsia="宋体" w:cs="宋体"/>
          <w:color w:val="000"/>
          <w:sz w:val="28"/>
          <w:szCs w:val="28"/>
        </w:rPr>
        <w:t xml:space="preserve">4、做好师生就餐安排。做好分时段、固定座位、单向隔座、对向错位、分散就餐的安排。可以班级为单位，釆取食堂送餐、统一配餐、预约用餐、错峰用餐等方式，严禁聚集就餐。积极创造条件，保障就餐时相隔距离，就餐排队时要保持1米距离。加强餐(饮)具的清洁消毒，做到“一人一具、一用一消毒”。提倡教职员工和学生自备餐(饮)具或使用一次性餐具。</w:t>
      </w:r>
    </w:p>
    <w:p>
      <w:pPr>
        <w:ind w:left="0" w:right="0" w:firstLine="560"/>
        <w:spacing w:before="450" w:after="450" w:line="312" w:lineRule="auto"/>
      </w:pPr>
      <w:r>
        <w:rPr>
          <w:rFonts w:ascii="宋体" w:hAnsi="宋体" w:eastAsia="宋体" w:cs="宋体"/>
          <w:color w:val="000"/>
          <w:sz w:val="28"/>
          <w:szCs w:val="28"/>
        </w:rPr>
        <w:t xml:space="preserve">5、规范开展教育教学活动。不组织开展聚集性教学和教研活动，一律不开展校际师生聚集性活动。严格控制大型活动，暂停跑操等大型聚集性活动。暂停眼保健操、“课后三点半”服务、学校少年宫、学生研学游、社会实践，停止举办任何进校园的家长会和家长开放日活动。可以采用网络形式组织升旗仪式 6、做好学生课间活动安排。按照班级划定课间活动区域，学生实行分散活动，保持1米距离，佩戴口罩。做好同楼层班级课间学生如厕引导，避免拥挤聚集。校园内游泳池、健身房暂停开放。</w:t>
      </w:r>
    </w:p>
    <w:p>
      <w:pPr>
        <w:ind w:left="0" w:right="0" w:firstLine="560"/>
        <w:spacing w:before="450" w:after="450" w:line="312" w:lineRule="auto"/>
      </w:pPr>
      <w:r>
        <w:rPr>
          <w:rFonts w:ascii="宋体" w:hAnsi="宋体" w:eastAsia="宋体" w:cs="宋体"/>
          <w:color w:val="000"/>
          <w:sz w:val="28"/>
          <w:szCs w:val="28"/>
        </w:rPr>
        <w:t xml:space="preserve">7、做好宿舍管理工作。学生宿舍实行封闭式管理，认真落实学生寝室卫生制度、消毒制度和通风制度。学生住宿按照便于管理、相对分散的原则进行安排，每间宿舍不得超过8人，有条件的学校4—6人，寄宿学生必须一人一床，避免头部相对就寝。学生进入宿舍需实名认证、体温检测，不得相互串宿舍，洗漱、洗澡应分散进行，每使用一个批次全面消毒一次。每天通风不少于 3 次，每次不少于30 分钟。学校要配齐配足宿舍在岗值守人员，执行24小时值班制度，不定时巡查宿舍内学生活动、就寝等情况，及时发现并纠正问题。学生上课期间，对宿舍等进行全面清洁消毒。</w:t>
      </w:r>
    </w:p>
    <w:p>
      <w:pPr>
        <w:ind w:left="0" w:right="0" w:firstLine="560"/>
        <w:spacing w:before="450" w:after="450" w:line="312" w:lineRule="auto"/>
      </w:pPr>
      <w:r>
        <w:rPr>
          <w:rFonts w:ascii="宋体" w:hAnsi="宋体" w:eastAsia="宋体" w:cs="宋体"/>
          <w:color w:val="000"/>
          <w:sz w:val="28"/>
          <w:szCs w:val="28"/>
        </w:rPr>
        <w:t xml:space="preserve">8、做好晨午(晚)检。以班级为单位定时定点进行晨午(晚)检，走读生入校时，学校按一节课时间测完计算，以班级为单位，从不同校门进入校园，各班按楼号、楼栋分层布设测温点;住校生每天出入寝室，在寝室门口均要测量体温。班主任要通知家长上学前测量学生的体温，凡有咳嗽、发热等症状一律不得上学，并及时告知学校。所有体温测量由教师分工定人检查并做好记录。测量时，要求学生保持安全距离。</w:t>
      </w:r>
    </w:p>
    <w:p>
      <w:pPr>
        <w:ind w:left="0" w:right="0" w:firstLine="560"/>
        <w:spacing w:before="450" w:after="450" w:line="312" w:lineRule="auto"/>
      </w:pPr>
      <w:r>
        <w:rPr>
          <w:rFonts w:ascii="宋体" w:hAnsi="宋体" w:eastAsia="宋体" w:cs="宋体"/>
          <w:color w:val="000"/>
          <w:sz w:val="28"/>
          <w:szCs w:val="28"/>
        </w:rPr>
        <w:t xml:space="preserve">9、做好缺课缺勤跟踪管理。严格落实缺课缺勤登记和追踪制度，对于缺课缺勤教职工和学生，学校和班主任必须追因、追点、追果，做好登记，对于特殊情况要及时上报。</w:t>
      </w:r>
    </w:p>
    <w:p>
      <w:pPr>
        <w:ind w:left="0" w:right="0" w:firstLine="560"/>
        <w:spacing w:before="450" w:after="450" w:line="312" w:lineRule="auto"/>
      </w:pPr>
      <w:r>
        <w:rPr>
          <w:rFonts w:ascii="宋体" w:hAnsi="宋体" w:eastAsia="宋体" w:cs="宋体"/>
          <w:color w:val="000"/>
          <w:sz w:val="28"/>
          <w:szCs w:val="28"/>
        </w:rPr>
        <w:t xml:space="preserve">10、做好疑似症状应急处置。如发现有疑似新冠肺炎早期症状(如发热、乏力、干咳、腹泻等)和异常情况的，立即启动应急预案，校长必须在现场处置相关问题，在疫情防控指导员的指导下，做到：第一时间进行临时隔离，应立即带至校内健康隔离室或观察室留观;第一时间就近送至医疗机构发热门诊就诊;第一时间报告，应立即向县教体局和当地卫生防疫部门报告，并及时告知学生家长或监护人，配合做好处置工作。</w:t>
      </w:r>
    </w:p>
    <w:p>
      <w:pPr>
        <w:ind w:left="0" w:right="0" w:firstLine="560"/>
        <w:spacing w:before="450" w:after="450" w:line="312" w:lineRule="auto"/>
      </w:pPr>
      <w:r>
        <w:rPr>
          <w:rFonts w:ascii="宋体" w:hAnsi="宋体" w:eastAsia="宋体" w:cs="宋体"/>
          <w:color w:val="000"/>
          <w:sz w:val="28"/>
          <w:szCs w:val="28"/>
        </w:rPr>
        <w:t xml:space="preserve">(四)持续做好开学后工作各中小学幼儿园除做好开学日当天的工作以外，还应持续做好以下工作：</w:t>
      </w:r>
    </w:p>
    <w:p>
      <w:pPr>
        <w:ind w:left="0" w:right="0" w:firstLine="560"/>
        <w:spacing w:before="450" w:after="450" w:line="312" w:lineRule="auto"/>
      </w:pPr>
      <w:r>
        <w:rPr>
          <w:rFonts w:ascii="宋体" w:hAnsi="宋体" w:eastAsia="宋体" w:cs="宋体"/>
          <w:color w:val="000"/>
          <w:sz w:val="28"/>
          <w:szCs w:val="28"/>
        </w:rPr>
        <w:t xml:space="preserve">1、加强防控知识教育。组织以疫情防控和爱国主义为主要内容的“开学第一课”，利用课堂、讲座、板报、广播等多种形式对学生进行有针对性的传染病防控知识教育，提高学生防控意识和应对能力。</w:t>
      </w:r>
    </w:p>
    <w:p>
      <w:pPr>
        <w:ind w:left="0" w:right="0" w:firstLine="560"/>
        <w:spacing w:before="450" w:after="450" w:line="312" w:lineRule="auto"/>
      </w:pPr>
      <w:r>
        <w:rPr>
          <w:rFonts w:ascii="宋体" w:hAnsi="宋体" w:eastAsia="宋体" w:cs="宋体"/>
          <w:color w:val="000"/>
          <w:sz w:val="28"/>
          <w:szCs w:val="28"/>
        </w:rPr>
        <w:t xml:space="preserve">2、严格落实“三案九制”。对照“三案九制”全面落实疫情防控各项措施，严格落实师生员工晨午检(其中寄宿制学校要严格落实早、中、晚 3 次检测制度)。做好复课查验、通风消毒等工作，严格外来人员进校管理。</w:t>
      </w:r>
    </w:p>
    <w:p>
      <w:pPr>
        <w:ind w:left="0" w:right="0" w:firstLine="560"/>
        <w:spacing w:before="450" w:after="450" w:line="312" w:lineRule="auto"/>
      </w:pPr>
      <w:r>
        <w:rPr>
          <w:rFonts w:ascii="宋体" w:hAnsi="宋体" w:eastAsia="宋体" w:cs="宋体"/>
          <w:color w:val="000"/>
          <w:sz w:val="28"/>
          <w:szCs w:val="28"/>
        </w:rPr>
        <w:t xml:space="preserve">3、保持校园环境卫生。每日对教室、宿舍、食堂、运动场馆、图书馆、活动室、办公室、实验室、厕所等校舍和公共活动场所进行清扫与消毒(《xx县中小学幼儿园开学后预防性消毒流程图》)，经常开窗通风，每天通风 3 次以上，每次不少于 30 分钟。引导师生勤洗手，尤其在餐前、便前便后、接触垃圾等污染物品和学校公共物品以及外出归来，均要及时洗手。</w:t>
      </w:r>
    </w:p>
    <w:p>
      <w:pPr>
        <w:ind w:left="0" w:right="0" w:firstLine="560"/>
        <w:spacing w:before="450" w:after="450" w:line="312" w:lineRule="auto"/>
      </w:pPr>
      <w:r>
        <w:rPr>
          <w:rFonts w:ascii="宋体" w:hAnsi="宋体" w:eastAsia="宋体" w:cs="宋体"/>
          <w:color w:val="000"/>
          <w:sz w:val="28"/>
          <w:szCs w:val="28"/>
        </w:rPr>
        <w:t xml:space="preserve">4、强化食堂安全管理。进入食堂人员要佩戴口罩，餐厅每次用餐后消毒，重点对餐桌椅消毒，餐具用品高温消毒。严格落实食堂从业人员持证上岗制度，做好食堂从业人员的健康体检和晨午(晚)检工作。餐厨垃圾做到日产日清。</w:t>
      </w:r>
    </w:p>
    <w:p>
      <w:pPr>
        <w:ind w:left="0" w:right="0" w:firstLine="560"/>
        <w:spacing w:before="450" w:after="450" w:line="312" w:lineRule="auto"/>
      </w:pPr>
      <w:r>
        <w:rPr>
          <w:rFonts w:ascii="宋体" w:hAnsi="宋体" w:eastAsia="宋体" w:cs="宋体"/>
          <w:color w:val="000"/>
          <w:sz w:val="28"/>
          <w:szCs w:val="28"/>
        </w:rPr>
        <w:t xml:space="preserve">5、加强校园封闭管理。对所有进出校园人员进行严格登记、测量体温，禁止未佩戴口罩或体温异常人员进入校园。学校少年宫、体育场地场馆等暂停对外开放，不举办聚集性活动。寄宿制学校实行校园封闭管理，师生员工在封闭时间内不得外出;走读学校实行相对封闭管理，师生员工在规定时间内不得外出。家长及一切与学生学习、生活保障无关人员一律不得进入校园。</w:t>
      </w:r>
    </w:p>
    <w:p>
      <w:pPr>
        <w:ind w:left="0" w:right="0" w:firstLine="560"/>
        <w:spacing w:before="450" w:after="450" w:line="312" w:lineRule="auto"/>
      </w:pPr>
      <w:r>
        <w:rPr>
          <w:rFonts w:ascii="宋体" w:hAnsi="宋体" w:eastAsia="宋体" w:cs="宋体"/>
          <w:color w:val="000"/>
          <w:sz w:val="28"/>
          <w:szCs w:val="28"/>
        </w:rPr>
        <w:t xml:space="preserve">6、加强中职实训管理。疫情结束前不安排任何新的实习实训。对已在校外实习的学生，学校要与实习单位共同做好学生安全防护工作，加强疫情监控，及时掌握学生实习及生活情况至实习结束。</w:t>
      </w:r>
    </w:p>
    <w:p>
      <w:pPr>
        <w:ind w:left="0" w:right="0" w:firstLine="560"/>
        <w:spacing w:before="450" w:after="450" w:line="312" w:lineRule="auto"/>
      </w:pPr>
      <w:r>
        <w:rPr>
          <w:rFonts w:ascii="宋体" w:hAnsi="宋体" w:eastAsia="宋体" w:cs="宋体"/>
          <w:color w:val="000"/>
          <w:sz w:val="28"/>
          <w:szCs w:val="28"/>
        </w:rPr>
        <w:t xml:space="preserve">7、持续储备防疫物资。定时清点盘存防控物资储备，配备足够的体温测量用品和口罩、手消毒用品、物表消毒剂及用品、垃圾处理用品。做好体温测量用品的校准工作。</w:t>
      </w:r>
    </w:p>
    <w:p>
      <w:pPr>
        <w:ind w:left="0" w:right="0" w:firstLine="560"/>
        <w:spacing w:before="450" w:after="450" w:line="312" w:lineRule="auto"/>
      </w:pPr>
      <w:r>
        <w:rPr>
          <w:rFonts w:ascii="宋体" w:hAnsi="宋体" w:eastAsia="宋体" w:cs="宋体"/>
          <w:color w:val="000"/>
          <w:sz w:val="28"/>
          <w:szCs w:val="28"/>
        </w:rPr>
        <w:t xml:space="preserve">8、加强路途防控。各校要逐人摸排教职员工和学生往返家校交通方式，精准掌握步行、乘坐校车及定制公交和私家车的人员底数。鼓励有条件的家长用私家车接送，教育引导学生不乘坐“黑校车”和违法违规运营车辆，确保学生上下学乘车安全。返校学习后，教职员工及家庭成员、学生及家长不聚会，凡接触境外来xx人员、重点疫区人员的教职员工及学生，须第一时间分别如实报告学校和班主任，同时居家隔离14天，无异常后方可返校。</w:t>
      </w:r>
    </w:p>
    <w:p>
      <w:pPr>
        <w:ind w:left="0" w:right="0" w:firstLine="560"/>
        <w:spacing w:before="450" w:after="450" w:line="312" w:lineRule="auto"/>
      </w:pPr>
      <w:r>
        <w:rPr>
          <w:rFonts w:ascii="宋体" w:hAnsi="宋体" w:eastAsia="宋体" w:cs="宋体"/>
          <w:color w:val="000"/>
          <w:sz w:val="28"/>
          <w:szCs w:val="28"/>
        </w:rPr>
        <w:t xml:space="preserve">9、建立家校联动机制。持续向家长宣传普及疫情防控知识和学校防控要求，督促学生和家长佩戴口罩，保持清洁卫生，做好入学前在家晨检及报告工作，配合学校做好学生接送的相关安排。做好与疫情相关的学生心理防护工作。</w:t>
      </w:r>
    </w:p>
    <w:p>
      <w:pPr>
        <w:ind w:left="0" w:right="0" w:firstLine="560"/>
        <w:spacing w:before="450" w:after="450" w:line="312" w:lineRule="auto"/>
      </w:pPr>
      <w:r>
        <w:rPr>
          <w:rFonts w:ascii="宋体" w:hAnsi="宋体" w:eastAsia="宋体" w:cs="宋体"/>
          <w:color w:val="000"/>
          <w:sz w:val="28"/>
          <w:szCs w:val="28"/>
        </w:rPr>
        <w:t xml:space="preserve">10、扎实抓好控辍保学。各校要扎实抓好控辍保学，关注建档立卡等特殊群体学生，对无故不到校上课的，要及时跟踪了解情况，经排查确定辍学的要落实联防联控机制，启动劝返复学工作。</w:t>
      </w:r>
    </w:p>
    <w:p>
      <w:pPr>
        <w:ind w:left="0" w:right="0" w:firstLine="560"/>
        <w:spacing w:before="450" w:after="450" w:line="312" w:lineRule="auto"/>
      </w:pPr>
      <w:r>
        <w:rPr>
          <w:rFonts w:ascii="宋体" w:hAnsi="宋体" w:eastAsia="宋体" w:cs="宋体"/>
          <w:color w:val="000"/>
          <w:sz w:val="28"/>
          <w:szCs w:val="28"/>
        </w:rPr>
        <w:t xml:space="preserve">(一)加强组织领导。各校要提高认识，加强返校工作的组织领导，制定方案，成立工作组织，明确职责，压实责任，加强值班值守，确保学生安全返校和疫情防控工作落地落实，确保开学工作平稳顺利安全。各学校、幼儿园应在批次开学1周前将开学工作方案、“三案九制”报县教体局审核。县教体局将组织专人逐校审核，方案审核不合格不得开学。</w:t>
      </w:r>
    </w:p>
    <w:p>
      <w:pPr>
        <w:ind w:left="0" w:right="0" w:firstLine="560"/>
        <w:spacing w:before="450" w:after="450" w:line="312" w:lineRule="auto"/>
      </w:pPr>
      <w:r>
        <w:rPr>
          <w:rFonts w:ascii="宋体" w:hAnsi="宋体" w:eastAsia="宋体" w:cs="宋体"/>
          <w:color w:val="000"/>
          <w:sz w:val="28"/>
          <w:szCs w:val="28"/>
        </w:rPr>
        <w:t xml:space="preserve">(二)强化督导检查。县教体局将联合县卫建委、市场监管局等单位，按照本方案的要求，对批次开学学校进行逐校验收，验收不合格不得开学。县教体局将建立班子成员和科室负责人包保、督学巡查机制(《xx县中小学幼儿园新冠肺炎疫情防控开学工作联系学校分工表》)，加强对学校春季开学和疫情防控工作的指导，通过实地督查、明察暗访等形式，强化跟踪问效，确保各项工作措施和要求落到实处。</w:t>
      </w:r>
    </w:p>
    <w:p>
      <w:pPr>
        <w:ind w:left="0" w:right="0" w:firstLine="560"/>
        <w:spacing w:before="450" w:after="450" w:line="312" w:lineRule="auto"/>
      </w:pPr>
      <w:r>
        <w:rPr>
          <w:rFonts w:ascii="宋体" w:hAnsi="宋体" w:eastAsia="宋体" w:cs="宋体"/>
          <w:color w:val="000"/>
          <w:sz w:val="28"/>
          <w:szCs w:val="28"/>
        </w:rPr>
        <w:t xml:space="preserve">(三)履行主体责任。学校党政主要负责人是学校疫情防控的第一责任人，要亲力亲为，安排部署，督查落实，整改完善，事事见结果，时时求精准。班主任是班级防控的第一责任人，要建立完善学校、年级、班级三级，抓好校园管理、人员管控、物资储备、教育教学生活安排，抓紧抓实抓细疫情防控工作，确保教育教学工作平稳有序。家长要落实家庭监护主体责任，要按照学校相关要求如实上报学生健康信息，承担相应监护职责和法律责任，是否如实填报学生健康信息情况将计入学生本人诚信档案。</w:t>
      </w:r>
    </w:p>
    <w:p>
      <w:pPr>
        <w:ind w:left="0" w:right="0" w:firstLine="560"/>
        <w:spacing w:before="450" w:after="450" w:line="312" w:lineRule="auto"/>
      </w:pPr>
      <w:r>
        <w:rPr>
          <w:rFonts w:ascii="宋体" w:hAnsi="宋体" w:eastAsia="宋体" w:cs="宋体"/>
          <w:color w:val="000"/>
          <w:sz w:val="28"/>
          <w:szCs w:val="28"/>
        </w:rPr>
        <w:t xml:space="preserve">(四)做好宣传引导。各校要加大信息公开力度，及时向家长、学生和社会各界通报返校准备情况，引导预期，消除疑虑，回应社会关切。要通过多种渠道广泛宣传普及疫情防控知识，在校园醒目位置进行疫情防控知识宣传，营造良好的防控氛围。要加强家校联系，科学引导学生和家长履行疫情防控义务，落实疫情防控措施。</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安全生产工作部署实施方案</w:t>
      </w:r>
    </w:p>
    <w:p>
      <w:pPr>
        <w:ind w:left="0" w:right="0" w:firstLine="560"/>
        <w:spacing w:before="450" w:after="450" w:line="312" w:lineRule="auto"/>
      </w:pPr>
      <w:r>
        <w:rPr>
          <w:rFonts w:ascii="宋体" w:hAnsi="宋体" w:eastAsia="宋体" w:cs="宋体"/>
          <w:color w:val="000"/>
          <w:sz w:val="28"/>
          <w:szCs w:val="28"/>
        </w:rPr>
        <w:t xml:space="preserve">为切实做好我镇安全生产工作，全面摸清安全隐患和薄弱环节，进一步提高安全生产保障水平，有效防范和坚决遏制重特大事故发生，为护人民群众生命财产安全营造和谐稳定的安全环境。按照楚政办通（2017）84号和大政办发（2017）86号、大安监管（20xx）2号文件精神，结合我镇工作实际、认真抓好各行业部门、企业履行安全生产主体责任，加强安全生产管理、安全风险隐患排查治理力度，切实做到整改措施、责任、资金、时限和预案“五到位”，坚决做到不安全不生产，有效防范和切实遏制各类生产安全事故发生。经党委、政府研究决定，特制定此方案。</w:t>
      </w:r>
    </w:p>
    <w:p>
      <w:pPr>
        <w:ind w:left="0" w:right="0" w:firstLine="560"/>
        <w:spacing w:before="450" w:after="450" w:line="312" w:lineRule="auto"/>
      </w:pPr>
      <w:r>
        <w:rPr>
          <w:rFonts w:ascii="宋体" w:hAnsi="宋体" w:eastAsia="宋体" w:cs="宋体"/>
          <w:color w:val="000"/>
          <w:sz w:val="28"/>
          <w:szCs w:val="28"/>
        </w:rPr>
        <w:t xml:space="preserve">坚固树立“安全发展”理念，以解决事关安全生产等突出问题为重点，及时、全面、有效地开展全镇隐患排查治理专项行动，强化安全生产责任制和责任追究制，展开安全教育，完善长效机制，夯实安全生产基础，提高安全管理水平，为新街镇各项事业又好又快发展提供保障。</w:t>
      </w:r>
    </w:p>
    <w:p>
      <w:pPr>
        <w:ind w:left="0" w:right="0" w:firstLine="560"/>
        <w:spacing w:before="450" w:after="450" w:line="312" w:lineRule="auto"/>
      </w:pPr>
      <w:r>
        <w:rPr>
          <w:rFonts w:ascii="宋体" w:hAnsi="宋体" w:eastAsia="宋体" w:cs="宋体"/>
          <w:color w:val="000"/>
          <w:sz w:val="28"/>
          <w:szCs w:val="28"/>
        </w:rPr>
        <w:t xml:space="preserve">1.安全生产责任尤其行业监管责任、企业主体责任进一步落实。突出问题和隐患得到有效治理，重点行业领域安全生产水平明显提升，生产安全事故总体持续下降，各责任单位、部门有效开展安全生产隐患排查治理转型行动，排查安全隐患并及时整改，严防各类事故发生。</w:t>
      </w:r>
    </w:p>
    <w:p>
      <w:pPr>
        <w:ind w:left="0" w:right="0" w:firstLine="560"/>
        <w:spacing w:before="450" w:after="450" w:line="312" w:lineRule="auto"/>
      </w:pPr>
      <w:r>
        <w:rPr>
          <w:rFonts w:ascii="宋体" w:hAnsi="宋体" w:eastAsia="宋体" w:cs="宋体"/>
          <w:color w:val="000"/>
          <w:sz w:val="28"/>
          <w:szCs w:val="28"/>
        </w:rPr>
        <w:t xml:space="preserve">2.安全生产隐患排查治理部门管理、重大隐患报告督查等相关制度基本健全，重大隐患动态资料基本建立，隐患排查治理长效机制基本形成。</w:t>
      </w:r>
    </w:p>
    <w:p>
      <w:pPr>
        <w:ind w:left="0" w:right="0" w:firstLine="560"/>
        <w:spacing w:before="450" w:after="450" w:line="312" w:lineRule="auto"/>
      </w:pPr>
      <w:r>
        <w:rPr>
          <w:rFonts w:ascii="宋体" w:hAnsi="宋体" w:eastAsia="宋体" w:cs="宋体"/>
          <w:color w:val="000"/>
          <w:sz w:val="28"/>
          <w:szCs w:val="28"/>
        </w:rPr>
        <w:t xml:space="preserve">3.全面加强全镇安全管理工作，各单位，各村（居）委会要进一步健全安全各项制度，完善安全生产管理台账，进一步加强群众的安全防范意识，努力做到最大限度地减少安全事故的发生。</w:t>
      </w:r>
    </w:p>
    <w:p>
      <w:pPr>
        <w:ind w:left="0" w:right="0" w:firstLine="560"/>
        <w:spacing w:before="450" w:after="450" w:line="312" w:lineRule="auto"/>
      </w:pPr>
      <w:r>
        <w:rPr>
          <w:rFonts w:ascii="宋体" w:hAnsi="宋体" w:eastAsia="宋体" w:cs="宋体"/>
          <w:color w:val="000"/>
          <w:sz w:val="28"/>
          <w:szCs w:val="28"/>
        </w:rPr>
        <w:t xml:space="preserve">为确保全镇安全生产工作顺利进行，决定成立安全生产工作领导组，其组成人员如下：</w:t>
      </w:r>
    </w:p>
    <w:p>
      <w:pPr>
        <w:ind w:left="0" w:right="0" w:firstLine="560"/>
        <w:spacing w:before="450" w:after="450" w:line="312" w:lineRule="auto"/>
      </w:pPr>
      <w:r>
        <w:rPr>
          <w:rFonts w:ascii="宋体" w:hAnsi="宋体" w:eastAsia="宋体" w:cs="宋体"/>
          <w:color w:val="000"/>
          <w:sz w:val="28"/>
          <w:szCs w:val="28"/>
        </w:rPr>
        <w:t xml:space="preserve">领导组下设办公室在镇安委办，刘忠福同志担任办公室主任，王平、杞金翠同志为工作人员，负责日常事务及协调工作。</w:t>
      </w:r>
    </w:p>
    <w:p>
      <w:pPr>
        <w:ind w:left="0" w:right="0" w:firstLine="560"/>
        <w:spacing w:before="450" w:after="450" w:line="312" w:lineRule="auto"/>
      </w:pPr>
      <w:r>
        <w:rPr>
          <w:rFonts w:ascii="宋体" w:hAnsi="宋体" w:eastAsia="宋体" w:cs="宋体"/>
          <w:color w:val="000"/>
          <w:sz w:val="28"/>
          <w:szCs w:val="28"/>
        </w:rPr>
        <w:t xml:space="preserve">根据安全生产行业分管工作职责，层层落实安全生产责任，对辖区安全生产负责，具体抓好全镇安全生产的各项工作。</w:t>
      </w:r>
    </w:p>
    <w:p>
      <w:pPr>
        <w:ind w:left="0" w:right="0" w:firstLine="560"/>
        <w:spacing w:before="450" w:after="450" w:line="312" w:lineRule="auto"/>
      </w:pPr>
      <w:r>
        <w:rPr>
          <w:rFonts w:ascii="宋体" w:hAnsi="宋体" w:eastAsia="宋体" w:cs="宋体"/>
          <w:color w:val="000"/>
          <w:sz w:val="28"/>
          <w:szCs w:val="28"/>
        </w:rPr>
        <w:t xml:space="preserve">由安监站、市场监管所、派出所、国土所负责各监管行业单位和企业对不具备安全生产条件，安全隐患多不及时整改的、无照经营、经营户、企业，坚决予以停止经营生产整顿或取缔。严格执行经营生产过程中的有关规定和要求，做好安全生产经营管理。一是严厉查处经营不经有关部门检验合格的烟花爆竹，销售违法违规产品及其他易燃易爆物品的违法违规行为。二是对非煤矿山安全生产实施专项整治行动，强化隐患整改，整治现场“三违”行为（生产作业现场违章指挥、违规作业、违反劳动纪律）全面提升矿山安全水平。健全完善各类安全管理台账和监管档案。三是危险化学品按危险化学品行业“五符合”要求，加强对危险化学品的监督检查和检测检验，重点监管构成危险化学品重大危险源的企业是否按要求装配安全监测监控系统并有效运行。</w:t>
      </w:r>
    </w:p>
    <w:p>
      <w:pPr>
        <w:ind w:left="0" w:right="0" w:firstLine="560"/>
        <w:spacing w:before="450" w:after="450" w:line="312" w:lineRule="auto"/>
      </w:pPr>
      <w:r>
        <w:rPr>
          <w:rFonts w:ascii="宋体" w:hAnsi="宋体" w:eastAsia="宋体" w:cs="宋体"/>
          <w:color w:val="000"/>
          <w:sz w:val="28"/>
          <w:szCs w:val="28"/>
        </w:rPr>
        <w:t xml:space="preserve">由镇城建办、镇国土资源所负责各监管行业单位和企业对不具备安全生产条件，安全隐患多不及时整改的、无照经营、经营户、企业，坚决予以停止生产经营整顿或取缔。严格执行经营生产过程中的有关规定和要求，做好安全生产经营管理。一是对燃气经营单位是否符合规定要求，特种设备设施是否按规定进行了检测检验，是否配备专职操作人员，是否持证上岗，经营场所安全保护及检测报警设施是否保持完好。二是做好地质灾害隐患点的排查、监测、预防和治理工作，做好地质灾害隐患点的人员转移工作。三是突出抓好建设工程施工现场安全，督促和指导各建设、施工单位开展安全自检自查与隐患整改。查处违反法定建设程序和违法分包、转包、挂靠等行为情况，从严从快打击非法违规建筑行为。</w:t>
      </w:r>
    </w:p>
    <w:p>
      <w:pPr>
        <w:ind w:left="0" w:right="0" w:firstLine="560"/>
        <w:spacing w:before="450" w:after="450" w:line="312" w:lineRule="auto"/>
      </w:pPr>
      <w:r>
        <w:rPr>
          <w:rFonts w:ascii="宋体" w:hAnsi="宋体" w:eastAsia="宋体" w:cs="宋体"/>
          <w:color w:val="000"/>
          <w:sz w:val="28"/>
          <w:szCs w:val="28"/>
        </w:rPr>
        <w:t xml:space="preserve">由派出所、安监站、中心学校、镇农业综合服务中心(农业)、镇文化服务中心、食安办、各村（居）委会负责各监管行业单位对道路交通安全、消防安全、学校环境安全、学生交通安全、学校食堂食品安全管理。一是对辖区范围内严格执行道路交通客运车的管理，严查超员、超载、超速、酒后驾驶、无照驾驶、疲劳驾驶和低速货运汽车、拖拉机、微耕机载人等交通违法行为。加强事故多发、易发危险路段隐患排查整治，坚决取缔非法载客车辆。二是负责加油站、旅社、饭店、超市、农贸市场、芦苇加工场、寺庙等人员密集场所和重点防火单位的安全监督管理，督促有关单位建立防火安全责任制，落实防火安全保障措施，整治火灾隐患。三是负责校园师生交通安全、用电、用火、学生食堂食品安全、防溺水等工作。四是各村（居）委会负责区域内的安全生产宣传、教育工作。开展对本辖区内安全监管、隐患排查整治工作。对道路交通劝导、家庭宴席等主体责任落实、建立完善安全台账、档案归档、应急队伍组建等工作。</w:t>
      </w:r>
    </w:p>
    <w:p>
      <w:pPr>
        <w:ind w:left="0" w:right="0" w:firstLine="560"/>
        <w:spacing w:before="450" w:after="450" w:line="312" w:lineRule="auto"/>
      </w:pPr>
      <w:r>
        <w:rPr>
          <w:rFonts w:ascii="宋体" w:hAnsi="宋体" w:eastAsia="宋体" w:cs="宋体"/>
          <w:color w:val="000"/>
          <w:sz w:val="28"/>
          <w:szCs w:val="28"/>
        </w:rPr>
        <w:t xml:space="preserve">由农业、林业、水利、农村公路养护站、各村（居）委会负责各监管行业单位和企业对不具备安全生产条件，安全隐患多不及时整改的、无照经营、经营户、企业，坚决予以停止生产经营整顿或取缔。严格执行经营生产过程中的有关规定和要求，做好安全生产经营管理。一是对鱼舶安全管理，排查隐患整治，负责农机道路安全检查、农业机械安全隐患排查及整改工作。二是对水库和河道水上安全管理，严格打击、非法船只、违规经营摆渡的游船进行捕捞作业的安全隐患。负责水库和河道安全泄洪的各项保障措施。三是负责森林防火高发时期的安全监管、宣传、教育火源管控等工作。</w:t>
      </w:r>
    </w:p>
    <w:p>
      <w:pPr>
        <w:ind w:left="0" w:right="0" w:firstLine="560"/>
        <w:spacing w:before="450" w:after="450" w:line="312" w:lineRule="auto"/>
      </w:pPr>
      <w:r>
        <w:rPr>
          <w:rFonts w:ascii="宋体" w:hAnsi="宋体" w:eastAsia="宋体" w:cs="宋体"/>
          <w:color w:val="000"/>
          <w:sz w:val="28"/>
          <w:szCs w:val="28"/>
        </w:rPr>
        <w:t xml:space="preserve">由市场监督管理所、食安办、中心学校负责各监管行业单位和企业对不具备安全生产条件，安全隐患多不及时整改的、无照经营、经营户、企业，坚决予以停止生产经营整顿或取缔。严格执行经营生产过程中的有关规定和要求，做好安全生产经营管理。一是对家庭宴席等主体责任落实、建立完善安全台账、档案归档。二是对食品生产加工、种养、流通和消费等各个环节的安全监管，负责抓好分散的各类食品市场、集贸市场、个体商贩和学校食堂等食品安全的管理。三是负责市场食品、药品安全监管。严厉打击查处假冒伪劣食品、药品，为食品药品安全创造良好市场环境。</w:t>
      </w:r>
    </w:p>
    <w:p>
      <w:pPr>
        <w:ind w:left="0" w:right="0" w:firstLine="560"/>
        <w:spacing w:before="450" w:after="450" w:line="312" w:lineRule="auto"/>
      </w:pPr>
      <w:r>
        <w:rPr>
          <w:rFonts w:ascii="宋体" w:hAnsi="宋体" w:eastAsia="宋体" w:cs="宋体"/>
          <w:color w:val="000"/>
          <w:sz w:val="28"/>
          <w:szCs w:val="28"/>
        </w:rPr>
        <w:t xml:space="preserve">为确保安全生产工作取得实效，从即日起至12月底分时段进行开展安全生产检查工作。</w:t>
      </w:r>
    </w:p>
    <w:p>
      <w:pPr>
        <w:ind w:left="0" w:right="0" w:firstLine="560"/>
        <w:spacing w:before="450" w:after="450" w:line="312" w:lineRule="auto"/>
      </w:pPr>
      <w:r>
        <w:rPr>
          <w:rFonts w:ascii="宋体" w:hAnsi="宋体" w:eastAsia="宋体" w:cs="宋体"/>
          <w:color w:val="000"/>
          <w:sz w:val="28"/>
          <w:szCs w:val="28"/>
        </w:rPr>
        <w:t xml:space="preserve">第一阶段:1月-3月</w:t>
      </w:r>
    </w:p>
    <w:p>
      <w:pPr>
        <w:ind w:left="0" w:right="0" w:firstLine="560"/>
        <w:spacing w:before="450" w:after="450" w:line="312" w:lineRule="auto"/>
      </w:pPr>
      <w:r>
        <w:rPr>
          <w:rFonts w:ascii="宋体" w:hAnsi="宋体" w:eastAsia="宋体" w:cs="宋体"/>
          <w:color w:val="000"/>
          <w:sz w:val="28"/>
          <w:szCs w:val="28"/>
        </w:rPr>
        <w:t xml:space="preserve">由派出所、安监站、林业、中心学校、文化中心、市场监管所组成检查组重点整治；</w:t>
      </w:r>
    </w:p>
    <w:p>
      <w:pPr>
        <w:ind w:left="0" w:right="0" w:firstLine="560"/>
        <w:spacing w:before="450" w:after="450" w:line="312" w:lineRule="auto"/>
      </w:pPr>
      <w:r>
        <w:rPr>
          <w:rFonts w:ascii="宋体" w:hAnsi="宋体" w:eastAsia="宋体" w:cs="宋体"/>
          <w:color w:val="000"/>
          <w:sz w:val="28"/>
          <w:szCs w:val="28"/>
        </w:rPr>
        <w:t xml:space="preserve">1.加大对春节期间人员流动量大、道路运输繁忙，道路交通拥堵，烟花爆竹燃放高峰期及在街边摆摊设点突出等安全隐患和问题。</w:t>
      </w:r>
    </w:p>
    <w:p>
      <w:pPr>
        <w:ind w:left="0" w:right="0" w:firstLine="560"/>
        <w:spacing w:before="450" w:after="450" w:line="312" w:lineRule="auto"/>
      </w:pPr>
      <w:r>
        <w:rPr>
          <w:rFonts w:ascii="宋体" w:hAnsi="宋体" w:eastAsia="宋体" w:cs="宋体"/>
          <w:color w:val="000"/>
          <w:sz w:val="28"/>
          <w:szCs w:val="28"/>
        </w:rPr>
        <w:t xml:space="preserve">2.加大道路交通安全查处及消防安全监管力度。认真分析近期各类事故特点，开展对无牌无证上路机动车辆、摩托车违规查处力度以及对辖区商场、芦苇加工厂、加油站、敬老院、寺庙、学校等重点排查整治工作。加大生活中的火源、电源，管控措施，强化群众安全意识，加强护林防火宣传。</w:t>
      </w:r>
    </w:p>
    <w:p>
      <w:pPr>
        <w:ind w:left="0" w:right="0" w:firstLine="560"/>
        <w:spacing w:before="450" w:after="450" w:line="312" w:lineRule="auto"/>
      </w:pPr>
      <w:r>
        <w:rPr>
          <w:rFonts w:ascii="宋体" w:hAnsi="宋体" w:eastAsia="宋体" w:cs="宋体"/>
          <w:color w:val="000"/>
          <w:sz w:val="28"/>
          <w:szCs w:val="28"/>
        </w:rPr>
        <w:t xml:space="preserve">3.做好安全隐患排查台账。要将安全生产工作与ww工作结合起合，将安全与ww工作同安排、同检查、同落实。</w:t>
      </w:r>
    </w:p>
    <w:p>
      <w:pPr>
        <w:ind w:left="0" w:right="0" w:firstLine="560"/>
        <w:spacing w:before="450" w:after="450" w:line="312" w:lineRule="auto"/>
      </w:pPr>
      <w:r>
        <w:rPr>
          <w:rFonts w:ascii="宋体" w:hAnsi="宋体" w:eastAsia="宋体" w:cs="宋体"/>
          <w:color w:val="000"/>
          <w:sz w:val="28"/>
          <w:szCs w:val="28"/>
        </w:rPr>
        <w:t xml:space="preserve">第二阶段：4月-9月</w:t>
      </w:r>
    </w:p>
    <w:p>
      <w:pPr>
        <w:ind w:left="0" w:right="0" w:firstLine="560"/>
        <w:spacing w:before="450" w:after="450" w:line="312" w:lineRule="auto"/>
      </w:pPr>
      <w:r>
        <w:rPr>
          <w:rFonts w:ascii="宋体" w:hAnsi="宋体" w:eastAsia="宋体" w:cs="宋体"/>
          <w:color w:val="000"/>
          <w:sz w:val="28"/>
          <w:szCs w:val="28"/>
        </w:rPr>
        <w:t xml:space="preserve">由派出所、安监站、农业、水利、中心学校、国土所、市场监管所组成检查组重点整治；</w:t>
      </w:r>
    </w:p>
    <w:p>
      <w:pPr>
        <w:ind w:left="0" w:right="0" w:firstLine="560"/>
        <w:spacing w:before="450" w:after="450" w:line="312" w:lineRule="auto"/>
      </w:pPr>
      <w:r>
        <w:rPr>
          <w:rFonts w:ascii="宋体" w:hAnsi="宋体" w:eastAsia="宋体" w:cs="宋体"/>
          <w:color w:val="000"/>
          <w:sz w:val="28"/>
          <w:szCs w:val="28"/>
        </w:rPr>
        <w:t xml:space="preserve">1.加大春耕农机作业安全监管。要深刻吸取以往“春耕”期间各类事故教训，针对“春耕”期间进入农业生产时节春耕备耕高峰期，农村出行人员增加，农资交易和农资货运任务繁忙、大量拖拉机农田作业，各有关部门和单位要认真分析近期各类事故特点深入查找监管薄弱环节，采取有效措施，坚决扭转道路交通事故多发的被动局面。切实加大执法检查力度。</w:t>
      </w:r>
    </w:p>
    <w:p>
      <w:pPr>
        <w:ind w:left="0" w:right="0" w:firstLine="560"/>
        <w:spacing w:before="450" w:after="450" w:line="312" w:lineRule="auto"/>
      </w:pPr>
      <w:r>
        <w:rPr>
          <w:rFonts w:ascii="宋体" w:hAnsi="宋体" w:eastAsia="宋体" w:cs="宋体"/>
          <w:color w:val="000"/>
          <w:sz w:val="28"/>
          <w:szCs w:val="28"/>
        </w:rPr>
        <w:t xml:space="preserve">3.严肃查处超载超限、超员超速、客货混装、疲劳驾驶、酒后驾驶、农用车载客等违法违规活动，警惕防范道路交通领域较大及以上事故的发生。要持续加强“三品”检查工作，严禁乘客携带易燃、易爆、剧毒等危险品乘坐交通工具，严肃查处违法违规运营车辆。</w:t>
      </w:r>
    </w:p>
    <w:p>
      <w:pPr>
        <w:ind w:left="0" w:right="0" w:firstLine="560"/>
        <w:spacing w:before="450" w:after="450" w:line="312" w:lineRule="auto"/>
      </w:pPr>
      <w:r>
        <w:rPr>
          <w:rFonts w:ascii="宋体" w:hAnsi="宋体" w:eastAsia="宋体" w:cs="宋体"/>
          <w:color w:val="000"/>
          <w:sz w:val="28"/>
          <w:szCs w:val="28"/>
        </w:rPr>
        <w:t xml:space="preserve">4.雨水季节频繁，易造成洪水、山体滑坡，水库、坝塘、河堤防洪、泄洪等不利因素，进一步加大汛期安全生产检查力度，加强安全生产保障，落实事故防控措施，坚决防范遏制汛期雨天防雷电、防洪安全事故发生。</w:t>
      </w:r>
    </w:p>
    <w:p>
      <w:pPr>
        <w:ind w:left="0" w:right="0" w:firstLine="560"/>
        <w:spacing w:before="450" w:after="450" w:line="312" w:lineRule="auto"/>
      </w:pPr>
      <w:r>
        <w:rPr>
          <w:rFonts w:ascii="宋体" w:hAnsi="宋体" w:eastAsia="宋体" w:cs="宋体"/>
          <w:color w:val="000"/>
          <w:sz w:val="28"/>
          <w:szCs w:val="28"/>
        </w:rPr>
        <w:t xml:space="preserve">第三阶段：10月-12月</w:t>
      </w:r>
    </w:p>
    <w:p>
      <w:pPr>
        <w:ind w:left="0" w:right="0" w:firstLine="560"/>
        <w:spacing w:before="450" w:after="450" w:line="312" w:lineRule="auto"/>
      </w:pPr>
      <w:r>
        <w:rPr>
          <w:rFonts w:ascii="宋体" w:hAnsi="宋体" w:eastAsia="宋体" w:cs="宋体"/>
          <w:color w:val="000"/>
          <w:sz w:val="28"/>
          <w:szCs w:val="28"/>
        </w:rPr>
        <w:t xml:space="preserve">由派出所、安监站、国土所、城建办、林业组成检查组重点整治；</w:t>
      </w:r>
    </w:p>
    <w:p>
      <w:pPr>
        <w:ind w:left="0" w:right="0" w:firstLine="560"/>
        <w:spacing w:before="450" w:after="450" w:line="312" w:lineRule="auto"/>
      </w:pPr>
      <w:r>
        <w:rPr>
          <w:rFonts w:ascii="宋体" w:hAnsi="宋体" w:eastAsia="宋体" w:cs="宋体"/>
          <w:color w:val="000"/>
          <w:sz w:val="28"/>
          <w:szCs w:val="28"/>
        </w:rPr>
        <w:t xml:space="preserve">1.强化危险化学品安全监管。推进危险化学品综合治理各项工作，加强对易燃易爆危险作业场所、督促企业严格落实安全生产主体责任，严格执行《化工(危险化学品)企业保障生产安全十条规定》《烟花爆竹企业保障生产安全十条规定》和《油气罐区防火防爆十条规定》，严禁设备设施带病运行和未经审批停用报警联锁系统，加强动火、受限空间、临时用电、检维修等作业管理。</w:t>
      </w:r>
    </w:p>
    <w:p>
      <w:pPr>
        <w:ind w:left="0" w:right="0" w:firstLine="560"/>
        <w:spacing w:before="450" w:after="450" w:line="312" w:lineRule="auto"/>
      </w:pPr>
      <w:r>
        <w:rPr>
          <w:rFonts w:ascii="宋体" w:hAnsi="宋体" w:eastAsia="宋体" w:cs="宋体"/>
          <w:color w:val="000"/>
          <w:sz w:val="28"/>
          <w:szCs w:val="28"/>
        </w:rPr>
        <w:t xml:space="preserve">2.加强非煤矿山企业安全检查。全面排查生产、建设及停产停建、复产复工与非煤矿山企业等。对无采矿证或采矿证已到期的非法采矿企业坚决予以查处，严查严惩超层越界开采的不法行为，严防垮坝、坍塌、中毒等事故发生。尤其是要结合区域气候特点，督促和指导矿山企业做好防火工作。</w:t>
      </w:r>
    </w:p>
    <w:p>
      <w:pPr>
        <w:ind w:left="0" w:right="0" w:firstLine="560"/>
        <w:spacing w:before="450" w:after="450" w:line="312" w:lineRule="auto"/>
      </w:pPr>
      <w:r>
        <w:rPr>
          <w:rFonts w:ascii="宋体" w:hAnsi="宋体" w:eastAsia="宋体" w:cs="宋体"/>
          <w:color w:val="000"/>
          <w:sz w:val="28"/>
          <w:szCs w:val="28"/>
        </w:rPr>
        <w:t xml:space="preserve">3.认真开展建筑施工安全检查、为了实施安全生产管理制度，工程承包企业应结合本身的实际情况，建立健全一整套本企业的安全生产规章制度，并落实到具体的工程项目施工任务中。在安全检查时，应对企业的施工安全生产规章制度进行检查。加强安全生产保障，落实事故防控措施，坚决防范遏制安全事故发生。</w:t>
      </w:r>
    </w:p>
    <w:p>
      <w:pPr>
        <w:ind w:left="0" w:right="0" w:firstLine="560"/>
        <w:spacing w:before="450" w:after="450" w:line="312" w:lineRule="auto"/>
      </w:pPr>
      <w:r>
        <w:rPr>
          <w:rFonts w:ascii="宋体" w:hAnsi="宋体" w:eastAsia="宋体" w:cs="宋体"/>
          <w:color w:val="000"/>
          <w:sz w:val="28"/>
          <w:szCs w:val="28"/>
        </w:rPr>
        <w:t xml:space="preserve">（一）加强领导，协调配合。各单位、各部门要把开展安全生产作为当前各项工作的首要任务，认真研究部署各自负责的行业领域的安全工作，要求和责任，明确检查内容，及时总结分析安全生产工作中出现的新情况、新问题，加强综合组织协调和基础信息汇总，确保取得实效。</w:t>
      </w:r>
    </w:p>
    <w:p>
      <w:pPr>
        <w:ind w:left="0" w:right="0" w:firstLine="560"/>
        <w:spacing w:before="450" w:after="450" w:line="312" w:lineRule="auto"/>
      </w:pPr>
      <w:r>
        <w:rPr>
          <w:rFonts w:ascii="宋体" w:hAnsi="宋体" w:eastAsia="宋体" w:cs="宋体"/>
          <w:color w:val="000"/>
          <w:sz w:val="28"/>
          <w:szCs w:val="28"/>
        </w:rPr>
        <w:t xml:space="preserve">（二）依法依规，严格执法。要以严谨的作风，以对隐患和问题“零容忍”的态度，坚持“命”字在心、“严”字当头，严格检查，切实做到不留死角、不留盲区、不走过场。对查出的每一起隐患和问题，要求现场提出处理意见，责令立即整改；不能立即整改的，要实行追踪督办，并跟踪落实。对存在隐患追踪督办不力，跟踪落实不到位的。整改或查出重大隐患和问题的，按照有关法律法规或组织纪律要求对相关责任人进行严肃处理，并及时进行通报。对因隐患整改不到位而引发事故的，在严肃追究生产经营单位负责人责任的同时，要倒查相关部门和人员的责任。</w:t>
      </w:r>
    </w:p>
    <w:p>
      <w:pPr>
        <w:ind w:left="0" w:right="0" w:firstLine="560"/>
        <w:spacing w:before="450" w:after="450" w:line="312" w:lineRule="auto"/>
      </w:pPr>
      <w:r>
        <w:rPr>
          <w:rFonts w:ascii="宋体" w:hAnsi="宋体" w:eastAsia="宋体" w:cs="宋体"/>
          <w:color w:val="000"/>
          <w:sz w:val="28"/>
          <w:szCs w:val="28"/>
        </w:rPr>
        <w:t xml:space="preserve">（三）落实责任，严格值守。要加强值班管理，严格执行安全生产调度值班和领导干部值班制度，确保信息畅通。出现各种突发事件和异常情况要迅速妥善处理并按规定及时、如实上报，对迟报、漏报、瞒报情况，特别是由此影响有效预防和妥善处置从而造成重大伤亡事故的，将从严追究有关人员及领导的责任。</w:t>
      </w:r>
    </w:p>
    <w:p>
      <w:pPr>
        <w:ind w:left="0" w:right="0" w:firstLine="560"/>
        <w:spacing w:before="450" w:after="450" w:line="312" w:lineRule="auto"/>
      </w:pPr>
      <w:r>
        <w:rPr>
          <w:rFonts w:ascii="宋体" w:hAnsi="宋体" w:eastAsia="宋体" w:cs="宋体"/>
          <w:color w:val="000"/>
          <w:sz w:val="28"/>
          <w:szCs w:val="28"/>
        </w:rPr>
        <w:t xml:space="preserve">在检查活动开展期间，各工作组要及时将安全生产检查整改情况书面材料报镇安委办汇总。</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w:t>
      </w:r>
    </w:p>
    <w:p>
      <w:pPr>
        <w:ind w:left="0" w:right="0" w:firstLine="560"/>
        <w:spacing w:before="450" w:after="450" w:line="312" w:lineRule="auto"/>
      </w:pPr>
      <w:r>
        <w:rPr>
          <w:rFonts w:ascii="宋体" w:hAnsi="宋体" w:eastAsia="宋体" w:cs="宋体"/>
          <w:color w:val="000"/>
          <w:sz w:val="28"/>
          <w:szCs w:val="28"/>
        </w:rPr>
        <w:t xml:space="preserve">深入学习贯彻党的十八届六中全会和、李克强总理关于安全生产工作的重要指示批示精神，按照省委、省政府有关部署要求，以“全面落实企业安全生产主体责任”为主题，以新修订的《河北省安全生产条例》宣贯为主线，广泛开展系列宣教活动，推动企业安全生产主体责任落实。</w:t>
      </w:r>
    </w:p>
    <w:p>
      <w:pPr>
        <w:ind w:left="0" w:right="0" w:firstLine="560"/>
        <w:spacing w:before="450" w:after="450" w:line="312" w:lineRule="auto"/>
      </w:pPr>
      <w:r>
        <w:rPr>
          <w:rFonts w:ascii="宋体" w:hAnsi="宋体" w:eastAsia="宋体" w:cs="宋体"/>
          <w:color w:val="000"/>
          <w:sz w:val="28"/>
          <w:szCs w:val="28"/>
        </w:rPr>
        <w:t xml:space="preserve">全省“安全生产月”活动划分为安全发展主题宣讲、安全文化宣传、安全法制宣传、事故警示教育四个主题阶段，在工矿商贸行业企业和安委会有关成员单位主管的行业(领域)企事业单位和社会层面同时开展。</w:t>
      </w:r>
    </w:p>
    <w:p>
      <w:pPr>
        <w:ind w:left="0" w:right="0" w:firstLine="560"/>
        <w:spacing w:before="450" w:after="450" w:line="312" w:lineRule="auto"/>
      </w:pPr>
      <w:r>
        <w:rPr>
          <w:rFonts w:ascii="宋体" w:hAnsi="宋体" w:eastAsia="宋体" w:cs="宋体"/>
          <w:color w:val="000"/>
          <w:sz w:val="28"/>
          <w:szCs w:val="28"/>
        </w:rPr>
        <w:t xml:space="preserve">(一)安全发展主题宣讲周。一是党政领导主题发动。各级党政领导在电视台发表电视讲话或在主流媒体发表署名文章，以电视访谈的形式，以党政领导谈安全为主要内容，对全省“安全生产月”活动进行主题宣传发动，全面启动安全生产月活动。二是行业监管部门主题宣讲。各级安委会成员单位负责同志深入本行业领域或本地区重点企事业单位，宣讲党中央、国务院关于安全生产的重要决策部署、全省安全生产领域取得的显著成效，讲解本行业的安全发展理念，组织发放以落实企业主体责任为主要内容的宣传资料。三是企业安全生产主体责任大家谈。组织中央驻冀企业负责人、省属企业负责人、各级安监干部、安全专家、企业安全管理人员，面向企业职工宣讲落实企业主体责任对安全生产工作的基础性、根本性意义。四是其他方式宣传发动。采取典型经验观摩交流、宣讲团专题宣讲、新闻发布、在线访谈、撰写评论体会文章、志愿服务宣传等各种方式，全面宣传推动企业安全生产主体责任落实。</w:t>
      </w:r>
    </w:p>
    <w:p>
      <w:pPr>
        <w:ind w:left="0" w:right="0" w:firstLine="560"/>
        <w:spacing w:before="450" w:after="450" w:line="312" w:lineRule="auto"/>
      </w:pPr>
      <w:r>
        <w:rPr>
          <w:rFonts w:ascii="宋体" w:hAnsi="宋体" w:eastAsia="宋体" w:cs="宋体"/>
          <w:color w:val="000"/>
          <w:sz w:val="28"/>
          <w:szCs w:val="28"/>
        </w:rPr>
        <w:t xml:space="preserve">(二)安全文化宣传周。一是集中开展宣传咨询日活动。6月16日统一组织开展宣传咨询日活动，集中宣传安全生产方针政策、法律法规、安全常识、应急避险知识等，开展群众性事故警示教育和灭火、逃生等安全体验活动，接受群众现场咨询。组织“安全进万家，幸福你我他”主题志愿服务、安全知识竞赛活动启动仪式，联合主流媒体进行实时直播、集中宣传和微博微信互动。全省咨询日活动主会场设在石家庄市，由省安委办联合石家庄市政府共同开展有关活动。二是组织开展安全文化进机关活动。通过党政领导谈安全、干部职工专题教育、宣教活动、办公环境安全整治和内部网站刊物宣传等方式，逐步形成各具特色的机关安全文化。三是组织开展安全文化进企业活动。开展安全文化建设示范企业经验交流、班组安全文化建设、员工安全主题演讲、安全标兵评选、厂区环境治理等活动。四是组织开展社会安全文化活动。在公交、出租和长途客运车辆以及商场、社区、广场、车站、景区等人员密集场所，张贴播放安全生产宣传标语、公益广告;组织创作安全题材的文章、图片、视频、动漫等安全文化作品，举办各种展播展示活动;组织创作演出歌舞、小品、相声等不同形式的安全主题文艺节目;有条件的地区要充分利用好安全文化主题公园、街道、社区、校园、体验馆等场所。</w:t>
      </w:r>
    </w:p>
    <w:p>
      <w:pPr>
        <w:ind w:left="0" w:right="0" w:firstLine="560"/>
        <w:spacing w:before="450" w:after="450" w:line="312" w:lineRule="auto"/>
      </w:pPr>
      <w:r>
        <w:rPr>
          <w:rFonts w:ascii="宋体" w:hAnsi="宋体" w:eastAsia="宋体" w:cs="宋体"/>
          <w:color w:val="000"/>
          <w:sz w:val="28"/>
          <w:szCs w:val="28"/>
        </w:rPr>
        <w:t xml:space="preserve">(三)安全法制宣传周。一是集中开展《河北省安全生产条例》宣贯。各级安委会成员单位分别组织，对本系统行政执法人员、所监管行业领域企事业单位主要负责人集中进行宣贯。省安全监管局组织对省、市、县、乡部分安监干部进行直接培训，其他省直部门组织本行业领域人员的培训。二是深化其他法律法规宣传。将《安全生产法》、《职业病防治法》、《消防法》、《道路交通安全法》等法律法规纳入各项宣传内容，通过媒体、安全生产志愿服务、安全知识竞赛等多种途径进行宣传。三是加大12350有奖举报宣传。利用刷制墙体标语、张贴宣传画、发放举报提示卡、短信推送等具体方式，进行长期持续性宣传。加大最基层的宣传力度，达到街道、社区、乡村全覆盖。对12350的宣传将作为生产月考核的一项重要内容。</w:t>
      </w:r>
    </w:p>
    <w:p>
      <w:pPr>
        <w:ind w:left="0" w:right="0" w:firstLine="560"/>
        <w:spacing w:before="450" w:after="450" w:line="312" w:lineRule="auto"/>
      </w:pPr>
      <w:r>
        <w:rPr>
          <w:rFonts w:ascii="宋体" w:hAnsi="宋体" w:eastAsia="宋体" w:cs="宋体"/>
          <w:color w:val="000"/>
          <w:sz w:val="28"/>
          <w:szCs w:val="28"/>
        </w:rPr>
        <w:t xml:space="preserve">(四)警示教育宣传周。一是开展事故警示防范教育。剖析本行业领域的典型事故案例，制作事故警示教育材料，组织开展专题讲座、观看警示教育片、事故教训大家谈等活动，向企业职工和群众宣传安全风险分级管控和隐患排查治理知识。二是隐患企业及重大危险源点公示公告。各级安委办根据有关规定公布一批存在重大安全隐患的“黑名单”企业，企业按规定公告重大危险源、重大隐患和防控措施。三是组织应急演练。各级各部门在组织开展内部消防、应急疏散培训演练的同时，结合所监管行业(领域)实际，组织开展应急演练活动。安监部门以落实《河北省危险化学品重特大事故应急响应指导书》为主要内容，组织开展多部门情景构建下桌面联合推演活动。生产经营单位针对本单位重大危险源和岗位危险危害因素开展综合、专项应急预案演练。各类专兼职救护队组织开展一次不定科目、不定时间的“双盲”实战演练。</w:t>
      </w:r>
    </w:p>
    <w:p>
      <w:pPr>
        <w:ind w:left="0" w:right="0" w:firstLine="560"/>
        <w:spacing w:before="450" w:after="450" w:line="312" w:lineRule="auto"/>
      </w:pPr>
      <w:r>
        <w:rPr>
          <w:rFonts w:ascii="宋体" w:hAnsi="宋体" w:eastAsia="宋体" w:cs="宋体"/>
          <w:color w:val="000"/>
          <w:sz w:val="28"/>
          <w:szCs w:val="28"/>
        </w:rPr>
        <w:t xml:space="preserve">各级安委会有关成员单位要按照省、市、县安委会部署要求，结合监管行业(领域)特点，突出全面落实企业安全生产主体责任，谋划制定活动方案，有针对性地组织开展好“安全生产月”活动。各级工会、共青团、妇联组织要深入开展“安康杯”竞赛、创建“青年安全生产示范岗”和“文明家庭”活动。各级教育行政部门要组织开展安全进校园活动。各级宣传部门要指导各类主流媒体刊发署名文章、开设专版专栏或论坛、组织在线访谈、播放公益广告等。省国资委要组织所属企业负责同志开展“安全宣讲走进职工”活动。省交通运输厅要结合“道路运输平安年”活动，继续开展“十万公交大宣传”，在公交车、出租车和长途营运客车等公共交通工具显著位置张贴悬挂宣传标语，利用车载视频广播进行宣传。安监部门要组织开展“危险化学品企业和化工园区公众开放日”活动，传播危化品安全知识。</w:t>
      </w:r>
    </w:p>
    <w:p>
      <w:pPr>
        <w:ind w:left="0" w:right="0" w:firstLine="560"/>
        <w:spacing w:before="450" w:after="450" w:line="312" w:lineRule="auto"/>
      </w:pPr>
      <w:r>
        <w:rPr>
          <w:rFonts w:ascii="宋体" w:hAnsi="宋体" w:eastAsia="宋体" w:cs="宋体"/>
          <w:color w:val="000"/>
          <w:sz w:val="28"/>
          <w:szCs w:val="28"/>
        </w:rPr>
        <w:t xml:space="preserve">围绕推动企业落实安全生产主体责任，由各级安委办统一谋划，安委会成员单位负责人、安全生产专家和媒体记者参加，深入基层单位和重点企业开展“安全生产燕赵行”活动。活动自6月1日开始，11月底结束。</w:t>
      </w:r>
    </w:p>
    <w:p>
      <w:pPr>
        <w:ind w:left="0" w:right="0" w:firstLine="560"/>
        <w:spacing w:before="450" w:after="450" w:line="312" w:lineRule="auto"/>
      </w:pPr>
      <w:r>
        <w:rPr>
          <w:rFonts w:ascii="宋体" w:hAnsi="宋体" w:eastAsia="宋体" w:cs="宋体"/>
          <w:color w:val="000"/>
          <w:sz w:val="28"/>
          <w:szCs w:val="28"/>
        </w:rPr>
        <w:t xml:space="preserve">一是安全隐患曝光行。组织媒体记者跟随执法检查，对矿山、危险化学品、油气输送管道、建筑施工、交通运输等行业领域的重大安全隐患进行曝光。</w:t>
      </w:r>
    </w:p>
    <w:p>
      <w:pPr>
        <w:ind w:left="0" w:right="0" w:firstLine="560"/>
        <w:spacing w:before="450" w:after="450" w:line="312" w:lineRule="auto"/>
      </w:pPr>
      <w:r>
        <w:rPr>
          <w:rFonts w:ascii="宋体" w:hAnsi="宋体" w:eastAsia="宋体" w:cs="宋体"/>
          <w:color w:val="000"/>
          <w:sz w:val="28"/>
          <w:szCs w:val="28"/>
        </w:rPr>
        <w:t xml:space="preserve">二是典型经验专题行。采访报道地方党委、政府、企事业单位安全生产责任体系、诚信体系、风险辨识、隐患排查治理体系建设等工作的落实以及机制改革创新等情况，宣传先进典型。</w:t>
      </w:r>
    </w:p>
    <w:p>
      <w:pPr>
        <w:ind w:left="0" w:right="0" w:firstLine="560"/>
        <w:spacing w:before="450" w:after="450" w:line="312" w:lineRule="auto"/>
      </w:pPr>
      <w:r>
        <w:rPr>
          <w:rFonts w:ascii="宋体" w:hAnsi="宋体" w:eastAsia="宋体" w:cs="宋体"/>
          <w:color w:val="000"/>
          <w:sz w:val="28"/>
          <w:szCs w:val="28"/>
        </w:rPr>
        <w:t xml:space="preserve">三是科技强安专题行。采访、宣传安全生产新技术、新工艺、新设备研发及实施成果，宣传“机械化换人、自动化减人”等先进科技成果和经验。</w:t>
      </w:r>
    </w:p>
    <w:p>
      <w:pPr>
        <w:ind w:left="0" w:right="0" w:firstLine="560"/>
        <w:spacing w:before="450" w:after="450" w:line="312" w:lineRule="auto"/>
      </w:pPr>
      <w:r>
        <w:rPr>
          <w:rFonts w:ascii="宋体" w:hAnsi="宋体" w:eastAsia="宋体" w:cs="宋体"/>
          <w:color w:val="000"/>
          <w:sz w:val="28"/>
          <w:szCs w:val="28"/>
        </w:rPr>
        <w:t xml:space="preserve">四是监管执法专题行。组织媒体记者跟随报道重点执法监察活动，及时曝光企业安全生产违法现象。宣扬执法过程中涌现出的先进典型和模范事迹，弘扬正能量。</w:t>
      </w:r>
    </w:p>
    <w:p>
      <w:pPr>
        <w:ind w:left="0" w:right="0" w:firstLine="560"/>
        <w:spacing w:before="450" w:after="450" w:line="312" w:lineRule="auto"/>
      </w:pPr>
      <w:r>
        <w:rPr>
          <w:rFonts w:ascii="宋体" w:hAnsi="宋体" w:eastAsia="宋体" w:cs="宋体"/>
          <w:color w:val="000"/>
          <w:sz w:val="28"/>
          <w:szCs w:val="28"/>
        </w:rPr>
        <w:t xml:space="preserve">五是12350有奖举报专题行。组织媒体记者赴各地报道12350有奖举报宣传措施落实情况，职工群众对有奖举报电话的知晓情况，宣传各地富有特色的宣传活动。</w:t>
      </w:r>
    </w:p>
    <w:p>
      <w:pPr>
        <w:ind w:left="0" w:right="0" w:firstLine="560"/>
        <w:spacing w:before="450" w:after="450" w:line="312" w:lineRule="auto"/>
      </w:pPr>
      <w:r>
        <w:rPr>
          <w:rFonts w:ascii="宋体" w:hAnsi="宋体" w:eastAsia="宋体" w:cs="宋体"/>
          <w:color w:val="000"/>
          <w:sz w:val="28"/>
          <w:szCs w:val="28"/>
        </w:rPr>
        <w:t xml:space="preserve">六是应急演练专题行。广泛宣传各级党政机关、企事业单位组织开展的应急演练活动，传播安全应急知识、自救互救和避险逃生技能。</w:t>
      </w:r>
    </w:p>
    <w:p>
      <w:pPr>
        <w:ind w:left="0" w:right="0" w:firstLine="560"/>
        <w:spacing w:before="450" w:after="450" w:line="312" w:lineRule="auto"/>
      </w:pPr>
      <w:r>
        <w:rPr>
          <w:rFonts w:ascii="宋体" w:hAnsi="宋体" w:eastAsia="宋体" w:cs="宋体"/>
          <w:color w:val="000"/>
          <w:sz w:val="28"/>
          <w:szCs w:val="28"/>
        </w:rPr>
        <w:t xml:space="preserve">(一)加强组织领导，凝聚宣传合力。</w:t>
      </w:r>
    </w:p>
    <w:p>
      <w:pPr>
        <w:ind w:left="0" w:right="0" w:firstLine="560"/>
        <w:spacing w:before="450" w:after="450" w:line="312" w:lineRule="auto"/>
      </w:pPr>
      <w:r>
        <w:rPr>
          <w:rFonts w:ascii="宋体" w:hAnsi="宋体" w:eastAsia="宋体" w:cs="宋体"/>
          <w:color w:val="000"/>
          <w:sz w:val="28"/>
          <w:szCs w:val="28"/>
        </w:rPr>
        <w:t xml:space="preserve">各级、各部门和各单位要进一步提高对宣教工作重要性的认识，结合本地区、本部门和本单位实际，认真研究制定活动方案。班子成员要结合工作分工，积极参加“安全生产月”具体活动，推动各项工作开展。要加强对“安全生产月”活动全程督导检查，严格考核奖惩。</w:t>
      </w:r>
    </w:p>
    <w:p>
      <w:pPr>
        <w:ind w:left="0" w:right="0" w:firstLine="560"/>
        <w:spacing w:before="450" w:after="450" w:line="312" w:lineRule="auto"/>
      </w:pPr>
      <w:r>
        <w:rPr>
          <w:rFonts w:ascii="宋体" w:hAnsi="宋体" w:eastAsia="宋体" w:cs="宋体"/>
          <w:color w:val="000"/>
          <w:sz w:val="28"/>
          <w:szCs w:val="28"/>
        </w:rPr>
        <w:t xml:space="preserve">(二)突出宣传主题，务求取得实效。</w:t>
      </w:r>
    </w:p>
    <w:p>
      <w:pPr>
        <w:ind w:left="0" w:right="0" w:firstLine="560"/>
        <w:spacing w:before="450" w:after="450" w:line="312" w:lineRule="auto"/>
      </w:pPr>
      <w:r>
        <w:rPr>
          <w:rFonts w:ascii="宋体" w:hAnsi="宋体" w:eastAsia="宋体" w:cs="宋体"/>
          <w:color w:val="000"/>
          <w:sz w:val="28"/>
          <w:szCs w:val="28"/>
        </w:rPr>
        <w:t xml:space="preserve">紧紧围绕“全面落实企业安全生产主体责任”这一主题，按照各个活动周的部署要求，区分不同层面不同对象，采取针对性宣教措施。对企业主要负责人要以企业负责人职责、《河北省安全生产条例》规定的五项职责为主要宣教内容;对企业员工要以落实安全生产法律法规、遵章守纪、事故案例、提高操作技能为主要宣教内容;对社会公众要以了解和掌握道路交通、消防、用气用电等和自我保护方面应知应会知识为主要宣教内容。</w:t>
      </w:r>
    </w:p>
    <w:p>
      <w:pPr>
        <w:ind w:left="0" w:right="0" w:firstLine="560"/>
        <w:spacing w:before="450" w:after="450" w:line="312" w:lineRule="auto"/>
      </w:pPr>
      <w:r>
        <w:rPr>
          <w:rFonts w:ascii="宋体" w:hAnsi="宋体" w:eastAsia="宋体" w:cs="宋体"/>
          <w:color w:val="000"/>
          <w:sz w:val="28"/>
          <w:szCs w:val="28"/>
        </w:rPr>
        <w:t xml:space="preserve">(三)放大宣传效应，弘扬安全文化。</w:t>
      </w:r>
    </w:p>
    <w:p>
      <w:pPr>
        <w:ind w:left="0" w:right="0" w:firstLine="560"/>
        <w:spacing w:before="450" w:after="450" w:line="312" w:lineRule="auto"/>
      </w:pPr>
      <w:r>
        <w:rPr>
          <w:rFonts w:ascii="宋体" w:hAnsi="宋体" w:eastAsia="宋体" w:cs="宋体"/>
          <w:color w:val="000"/>
          <w:sz w:val="28"/>
          <w:szCs w:val="28"/>
        </w:rPr>
        <w:t xml:space="preserve">各级、各部门和各单位要坚持正面宣传导向，组织发动各类主流媒体、新媒体和社会宣传资源，开展主题宣讲、法制宣传、事故警示、安全生产燕赵行等重点活动的宣传。</w:t>
      </w:r>
    </w:p>
    <w:p>
      <w:pPr>
        <w:ind w:left="0" w:right="0" w:firstLine="560"/>
        <w:spacing w:before="450" w:after="450" w:line="312" w:lineRule="auto"/>
      </w:pPr>
      <w:r>
        <w:rPr>
          <w:rFonts w:ascii="宋体" w:hAnsi="宋体" w:eastAsia="宋体" w:cs="宋体"/>
          <w:color w:val="000"/>
          <w:sz w:val="28"/>
          <w:szCs w:val="28"/>
        </w:rPr>
        <w:t xml:space="preserve">请各市(含定州、辛集市)安委会、省安委会有关成员单位将2017年“安全生产月”活动方案、总结及《2017年全省“安全生产月”活动考核评分表》(各市安委会、省安委会有关成员单位依据本表进行自评)分别于5月27日前、7月5日前以纸质文件和电子文本两种形式报送省安委办，联络员推荐表随活动方案一并上报。“安全生产月”活动期间，请联络员于每周四前将本地区、本部门本周内相关工作及活动开展情况(电子版)报送省安委办，重要活动信息随时报送(其中，影像资料报送要求：活动期间视频不少于3部，每部时长3-5分钟，画面稳定、连续完整，分辨率大于1280像素×720像素，格式为mp4、mpg2、avi、mts;照片不少于20幅，分辨率不低于1920像素×1080像素，格式为jpg、png、psd)，由省安委办汇总上报全国组委会办公室。信息报送情况将纳入“安全生产月”活动考核内容。</w:t>
      </w:r>
    </w:p>
    <w:p>
      <w:pPr>
        <w:ind w:left="0" w:right="0" w:firstLine="560"/>
        <w:spacing w:before="450" w:after="450" w:line="312" w:lineRule="auto"/>
      </w:pPr>
      <w:r>
        <w:rPr>
          <w:rFonts w:ascii="黑体" w:hAnsi="黑体" w:eastAsia="黑体" w:cs="黑体"/>
          <w:color w:val="000000"/>
          <w:sz w:val="34"/>
          <w:szCs w:val="34"/>
          <w:b w:val="1"/>
          <w:bCs w:val="1"/>
        </w:rPr>
        <w:t xml:space="preserve">消防安全工作部署方案</w:t>
      </w:r>
    </w:p>
    <w:p>
      <w:pPr>
        <w:ind w:left="0" w:right="0" w:firstLine="560"/>
        <w:spacing w:before="450" w:after="450" w:line="312" w:lineRule="auto"/>
      </w:pPr>
      <w:r>
        <w:rPr>
          <w:rFonts w:ascii="宋体" w:hAnsi="宋体" w:eastAsia="宋体" w:cs="宋体"/>
          <w:color w:val="000"/>
          <w:sz w:val="28"/>
          <w:szCs w:val="28"/>
        </w:rPr>
        <w:t xml:space="preserve">为加强消防安全专项整治工作，根据《永丰镇安全生产专项整治三年行动计划》，制定本实施方案。</w:t>
      </w:r>
    </w:p>
    <w:p>
      <w:pPr>
        <w:ind w:left="0" w:right="0" w:firstLine="560"/>
        <w:spacing w:before="450" w:after="450" w:line="312" w:lineRule="auto"/>
      </w:pPr>
      <w:r>
        <w:rPr>
          <w:rFonts w:ascii="宋体" w:hAnsi="宋体" w:eastAsia="宋体" w:cs="宋体"/>
          <w:color w:val="000"/>
          <w:sz w:val="28"/>
          <w:szCs w:val="28"/>
        </w:rPr>
        <w:t xml:space="preserve">通过三年时间，强化源头治理、系统治理、精准治理，深入推进打通消防生命通道、重点场所治理、突出风险整治、重点行业管理等工作，有效防范化解重大消防安全风险，全面提升消防信息化管理能力、村民消防安全整体素质，建立完善消除火灾风险隐患的消防管理责任链条、火灾防控体系、监测预警机制，推动消防安全形势持续向好发展。</w:t>
      </w:r>
    </w:p>
    <w:p>
      <w:pPr>
        <w:ind w:left="0" w:right="0" w:firstLine="560"/>
        <w:spacing w:before="450" w:after="450" w:line="312" w:lineRule="auto"/>
      </w:pPr>
      <w:r>
        <w:rPr>
          <w:rFonts w:ascii="宋体" w:hAnsi="宋体" w:eastAsia="宋体" w:cs="宋体"/>
          <w:color w:val="000"/>
          <w:sz w:val="28"/>
          <w:szCs w:val="28"/>
        </w:rPr>
        <w:t xml:space="preserve">(一)全力防控重大消防安全风险。</w:t>
      </w:r>
    </w:p>
    <w:p>
      <w:pPr>
        <w:ind w:left="0" w:right="0" w:firstLine="560"/>
        <w:spacing w:before="450" w:after="450" w:line="312" w:lineRule="auto"/>
      </w:pPr>
      <w:r>
        <w:rPr>
          <w:rFonts w:ascii="宋体" w:hAnsi="宋体" w:eastAsia="宋体" w:cs="宋体"/>
          <w:color w:val="000"/>
          <w:sz w:val="28"/>
          <w:szCs w:val="28"/>
        </w:rPr>
        <w:t xml:space="preserve">坚持问题导向、精准治理，全面打通消防生命通道，集中整治高层建筑、商业综合体、石油化工企业、物流仓储企业以及老旧场所、新材料新业态等场所领域的消防安全突出风险隐患。到20xx年，全镇重大消防安全风险明显减少。</w:t>
      </w:r>
    </w:p>
    <w:p>
      <w:pPr>
        <w:ind w:left="0" w:right="0" w:firstLine="560"/>
        <w:spacing w:before="450" w:after="450" w:line="312" w:lineRule="auto"/>
      </w:pPr>
      <w:r>
        <w:rPr>
          <w:rFonts w:ascii="宋体" w:hAnsi="宋体" w:eastAsia="宋体" w:cs="宋体"/>
          <w:color w:val="000"/>
          <w:sz w:val="28"/>
          <w:szCs w:val="28"/>
        </w:rPr>
        <w:t xml:space="preserve">（二）健全完善消防治理责任机制。</w:t>
      </w:r>
    </w:p>
    <w:p>
      <w:pPr>
        <w:ind w:left="0" w:right="0" w:firstLine="560"/>
        <w:spacing w:before="450" w:after="450" w:line="312" w:lineRule="auto"/>
      </w:pPr>
      <w:r>
        <w:rPr>
          <w:rFonts w:ascii="宋体" w:hAnsi="宋体" w:eastAsia="宋体" w:cs="宋体"/>
          <w:color w:val="000"/>
          <w:sz w:val="28"/>
          <w:szCs w:val="28"/>
        </w:rPr>
        <w:t xml:space="preserve">全面推行消防安全标准化、规范化管理建设，重大火灾隐患政府挂牌督办、集中约谈、社会曝光警示机制更加完善，火灾隐患举报奖励制度全面落实，社会单位自主评估风险、自主检查安全、自主整改隐患的意识和能力明显增强。</w:t>
      </w:r>
    </w:p>
    <w:p>
      <w:pPr>
        <w:ind w:left="0" w:right="0" w:firstLine="560"/>
        <w:spacing w:before="450" w:after="450" w:line="312" w:lineRule="auto"/>
      </w:pPr>
      <w:r>
        <w:rPr>
          <w:rFonts w:ascii="宋体" w:hAnsi="宋体" w:eastAsia="宋体" w:cs="宋体"/>
          <w:color w:val="000"/>
          <w:sz w:val="28"/>
          <w:szCs w:val="28"/>
        </w:rPr>
        <w:t xml:space="preserve">（三）持续夯实村民消防安全素质。</w:t>
      </w:r>
    </w:p>
    <w:p>
      <w:pPr>
        <w:ind w:left="0" w:right="0" w:firstLine="560"/>
        <w:spacing w:before="450" w:after="450" w:line="312" w:lineRule="auto"/>
      </w:pPr>
      <w:r>
        <w:rPr>
          <w:rFonts w:ascii="宋体" w:hAnsi="宋体" w:eastAsia="宋体" w:cs="宋体"/>
          <w:color w:val="000"/>
          <w:sz w:val="28"/>
          <w:szCs w:val="28"/>
        </w:rPr>
        <w:t xml:space="preserve">村民消防安全素质提升工程全面实施，消防安全纳入主要行业领域职业培训内容，推动企业单位建立常态化全员消防培训制度，重点人群分级分类培训全血洛头。到20xx年，买现全民消防安全意识和自防自救能力明显提升。</w:t>
      </w:r>
    </w:p>
    <w:p>
      <w:pPr>
        <w:ind w:left="0" w:right="0" w:firstLine="560"/>
        <w:spacing w:before="450" w:after="450" w:line="312" w:lineRule="auto"/>
      </w:pPr>
      <w:r>
        <w:rPr>
          <w:rFonts w:ascii="宋体" w:hAnsi="宋体" w:eastAsia="宋体" w:cs="宋体"/>
          <w:color w:val="000"/>
          <w:sz w:val="28"/>
          <w:szCs w:val="28"/>
        </w:rPr>
        <w:t xml:space="preserve">(四)大力改善社会消防安全环境。</w:t>
      </w:r>
    </w:p>
    <w:p>
      <w:pPr>
        <w:ind w:left="0" w:right="0" w:firstLine="560"/>
        <w:spacing w:before="450" w:after="450" w:line="312" w:lineRule="auto"/>
      </w:pPr>
      <w:r>
        <w:rPr>
          <w:rFonts w:ascii="宋体" w:hAnsi="宋体" w:eastAsia="宋体" w:cs="宋体"/>
          <w:color w:val="000"/>
          <w:sz w:val="28"/>
          <w:szCs w:val="28"/>
        </w:rPr>
        <w:t xml:space="preserve">20xx年至20xx年，火灾总量下降，力争全镇不发生较大以上火灾事故，重要节假日、重大活动期间不发生有影响的火灾。消防安全形势实现根本好转并保持总体稳定，农村消防安全工作的满意度明显提升，人民群众的安全感显著增强。</w:t>
      </w:r>
    </w:p>
    <w:p>
      <w:pPr>
        <w:ind w:left="0" w:right="0" w:firstLine="560"/>
        <w:spacing w:before="450" w:after="450" w:line="312" w:lineRule="auto"/>
      </w:pPr>
      <w:r>
        <w:rPr>
          <w:rFonts w:ascii="宋体" w:hAnsi="宋体" w:eastAsia="宋体" w:cs="宋体"/>
          <w:color w:val="000"/>
          <w:sz w:val="28"/>
          <w:szCs w:val="28"/>
        </w:rPr>
        <w:t xml:space="preserve">(一)实施打通消防生命通道工程。按照区政府办《凉州区打通生命通道集中治理行动工作方案》(凉政办发[20xx]7号)要求，完成社会单位、住宅区标线施划、障碍物清理、曝光警示等重点任务。</w:t>
      </w:r>
    </w:p>
    <w:p>
      <w:pPr>
        <w:ind w:left="0" w:right="0" w:firstLine="560"/>
        <w:spacing w:before="450" w:after="450" w:line="312" w:lineRule="auto"/>
      </w:pPr>
      <w:r>
        <w:rPr>
          <w:rFonts w:ascii="宋体" w:hAnsi="宋体" w:eastAsia="宋体" w:cs="宋体"/>
          <w:color w:val="000"/>
          <w:sz w:val="28"/>
          <w:szCs w:val="28"/>
        </w:rPr>
        <w:t xml:space="preserve">(二)夯实农村消防安全治理。</w:t>
      </w:r>
    </w:p>
    <w:p>
      <w:pPr>
        <w:ind w:left="0" w:right="0" w:firstLine="560"/>
        <w:spacing w:before="450" w:after="450" w:line="312" w:lineRule="auto"/>
      </w:pPr>
      <w:r>
        <w:rPr>
          <w:rFonts w:ascii="宋体" w:hAnsi="宋体" w:eastAsia="宋体" w:cs="宋体"/>
          <w:color w:val="000"/>
          <w:sz w:val="28"/>
          <w:szCs w:val="28"/>
        </w:rPr>
        <w:t xml:space="preserve">1.夯实农村消防安全基础。各村、各单位按照凉州区人民政府办公室关于印发《凉州区农村消防安全专项治理工作方案》的通知(凉政办发[20xx]188号)要求，继续推进落实农村消防安全专项治理工作，加强农村消防工作组织领导，督促基层村民委员会完善消防安全管理组织，细化消防安全责任制度，充分发挥专(兼)职、义务(志愿)消防队伍作用，着力解决消防安全布局不合理、基础消防设施建设滞后、柴草垛乱堆乱放等问题，督促村民开展消防安全自查自改，消除身边的火灾隐患。20xx年，农村消防基础设施得到明显改善。</w:t>
      </w:r>
    </w:p>
    <w:p>
      <w:pPr>
        <w:ind w:left="0" w:right="0" w:firstLine="560"/>
        <w:spacing w:before="450" w:after="450" w:line="312" w:lineRule="auto"/>
      </w:pPr>
      <w:r>
        <w:rPr>
          <w:rFonts w:ascii="宋体" w:hAnsi="宋体" w:eastAsia="宋体" w:cs="宋体"/>
          <w:color w:val="000"/>
          <w:sz w:val="28"/>
          <w:szCs w:val="28"/>
        </w:rPr>
        <w:t xml:space="preserve">2.持续推动消防安全专项治理。推动落实近年来农村火灾隐患整治经验，结合脱贫攻坚和危房改造计划，将电改、灶改纳入改造范围，持续改造农村老旧电器线路，改造农村厨房灶台、炉灶、火炕等明火取暖设施，为烟囱安装防火罩，切实解决烟囱飞火、炕洞余火等生活用火不慎发生火灾的问题。各村要成立志愿消防队，按照标准配备消防器材和装备;镇政府、村委会开展日常消防安全检查，重要时段落实24小时防火巡查;组织开展农村消防安全警示教育大会和疏散逃生演练，增强消防安全意识，提升自防自救能力。20xx年，农村消防安全条件明显改善，农村火灾起数明显减少。</w:t>
      </w:r>
    </w:p>
    <w:p>
      <w:pPr>
        <w:ind w:left="0" w:right="0" w:firstLine="560"/>
        <w:spacing w:before="450" w:after="450" w:line="312" w:lineRule="auto"/>
      </w:pPr>
      <w:r>
        <w:rPr>
          <w:rFonts w:ascii="宋体" w:hAnsi="宋体" w:eastAsia="宋体" w:cs="宋体"/>
          <w:color w:val="000"/>
          <w:sz w:val="28"/>
          <w:szCs w:val="28"/>
        </w:rPr>
        <w:t xml:space="preserve">(三)推行消防安全智能化专业化管理。</w:t>
      </w:r>
    </w:p>
    <w:p>
      <w:pPr>
        <w:ind w:left="0" w:right="0" w:firstLine="560"/>
        <w:spacing w:before="450" w:after="450" w:line="312" w:lineRule="auto"/>
      </w:pPr>
      <w:r>
        <w:rPr>
          <w:rFonts w:ascii="宋体" w:hAnsi="宋体" w:eastAsia="宋体" w:cs="宋体"/>
          <w:color w:val="000"/>
          <w:sz w:val="28"/>
          <w:szCs w:val="28"/>
        </w:rPr>
        <w:t xml:space="preserve">1.加强基层消防管理共建共治。20xx年底前，将消防安全工作融入我镇一站式服务一门式办理范围，纳入基层应急救援体系建设、基层一体化信息系统和综合指挥平台，整合发动群防群治力量使用手机app确保隐患排查和宣传教育完成率达到100%;严格落实《武威市消防安全网格化管理规定》，进一步完善经费保障、考评激励等机制，开展针对性培训，加强基层网格员队伍建设。镇应急管理站设置1名消防安全专干(兼网格专员)，专职调度指导各村消防检查、宣传培训工作。20xx年底前，结合基层综合行政执法改革部署，将消防工作纳入镇综合行政执法机构职责，推行落实消防安全专业化监管。</w:t>
      </w:r>
    </w:p>
    <w:p>
      <w:pPr>
        <w:ind w:left="0" w:right="0" w:firstLine="560"/>
        <w:spacing w:before="450" w:after="450" w:line="312" w:lineRule="auto"/>
      </w:pPr>
      <w:r>
        <w:rPr>
          <w:rFonts w:ascii="宋体" w:hAnsi="宋体" w:eastAsia="宋体" w:cs="宋体"/>
          <w:color w:val="000"/>
          <w:sz w:val="28"/>
          <w:szCs w:val="28"/>
        </w:rPr>
        <w:t xml:space="preserve">(四)实施消防安全素质提升工程。</w:t>
      </w:r>
    </w:p>
    <w:p>
      <w:pPr>
        <w:ind w:left="0" w:right="0" w:firstLine="560"/>
        <w:spacing w:before="450" w:after="450" w:line="312" w:lineRule="auto"/>
      </w:pPr>
      <w:r>
        <w:rPr>
          <w:rFonts w:ascii="宋体" w:hAnsi="宋体" w:eastAsia="宋体" w:cs="宋体"/>
          <w:color w:val="000"/>
          <w:sz w:val="28"/>
          <w:szCs w:val="28"/>
        </w:rPr>
        <w:t xml:space="preserve">1.开展消防宣传五进工作。建立完善消防安全宣传教育联席制度，相关组织、单位建立和落实消防安全宣传教育工作制度，建立和培训消防安全宣传教育队伍，20xx年底前培树五进宣传示范单位不少于1个，形成社会化消防安全宣传教育良好格局。消防安全宣传教育工作融入基层综合治理体系，网格员定期开展消防宣传教育活动。2.加强消防安全素质教育。20xx年起，要将消防安全教育纳入社会主义精神文明建设和文明城市创建工作内容;镇司法所要加强消防普法宣传的指导协调和督促落实;各中小学要将消防知识纳入教学内容和新生军训理程推动消防字仝劫言生庄劫材师次理叶场州五茨实。</w:t>
      </w:r>
    </w:p>
    <w:p>
      <w:pPr>
        <w:ind w:left="0" w:right="0" w:firstLine="560"/>
        <w:spacing w:before="450" w:after="450" w:line="312" w:lineRule="auto"/>
      </w:pPr>
      <w:r>
        <w:rPr>
          <w:rFonts w:ascii="宋体" w:hAnsi="宋体" w:eastAsia="宋体" w:cs="宋体"/>
          <w:color w:val="000"/>
          <w:sz w:val="28"/>
          <w:szCs w:val="28"/>
        </w:rPr>
        <w:t xml:space="preserve">3.开展消防宣传体验教育。依托各类安全宣传教育资源，定期组织广大群众参加消防教育培训，提高自救互救能力。壮大消防志愿者队伍，创新志愿活动形式，社会有关团体共同开展消防宣传志愿者活动。</w:t>
      </w:r>
    </w:p>
    <w:p>
      <w:pPr>
        <w:ind w:left="0" w:right="0" w:firstLine="560"/>
        <w:spacing w:before="450" w:after="450" w:line="312" w:lineRule="auto"/>
      </w:pPr>
      <w:r>
        <w:rPr>
          <w:rFonts w:ascii="宋体" w:hAnsi="宋体" w:eastAsia="宋体" w:cs="宋体"/>
          <w:color w:val="000"/>
          <w:sz w:val="28"/>
          <w:szCs w:val="28"/>
        </w:rPr>
        <w:t xml:space="preserve">4.实施消防安全精准宣传。辖区各学校要持续加大消防安全宣传教育力度，全面发动中小学生开展消除家庭火灾隐患消防安全开学第一课、假期消防宣传社会实践等活动。镇属各站办所对辖区老幼病弱等重点群体开展上门防火检查和送平安宣传服务活动。</w:t>
      </w:r>
    </w:p>
    <w:p>
      <w:pPr>
        <w:ind w:left="0" w:right="0" w:firstLine="560"/>
        <w:spacing w:before="450" w:after="450" w:line="312" w:lineRule="auto"/>
      </w:pPr>
      <w:r>
        <w:rPr>
          <w:rFonts w:ascii="宋体" w:hAnsi="宋体" w:eastAsia="宋体" w:cs="宋体"/>
          <w:color w:val="000"/>
          <w:sz w:val="28"/>
          <w:szCs w:val="28"/>
        </w:rPr>
        <w:t xml:space="preserve">5.加强重点人群分级分类培训。分批次、分类别组织单位消防安全责任人和管理人、包村民警、村委会工作人员、网格员、共享共管人员、重点单位员工、小企业主等重点人群开展消防教育培训。企业单位建立常态化全员消防培训制度，落实入职必训、定期培训、转岗轮训等要求，全面提升员工消防安全意识。</w:t>
      </w:r>
    </w:p>
    <w:p>
      <w:pPr>
        <w:ind w:left="0" w:right="0" w:firstLine="560"/>
        <w:spacing w:before="450" w:after="450" w:line="312" w:lineRule="auto"/>
      </w:pPr>
      <w:r>
        <w:rPr>
          <w:rFonts w:ascii="宋体" w:hAnsi="宋体" w:eastAsia="宋体" w:cs="宋体"/>
          <w:color w:val="000"/>
          <w:sz w:val="28"/>
          <w:szCs w:val="28"/>
        </w:rPr>
        <w:t xml:space="preserve">(一)动员部署(20xx年6月30日前)。各村、各单位结合实际，制定方案，动员部署，成立领导组织机构，明确职责，细化工作措施，广泛发动，营造氛围。</w:t>
      </w:r>
    </w:p>
    <w:p>
      <w:pPr>
        <w:ind w:left="0" w:right="0" w:firstLine="560"/>
        <w:spacing w:before="450" w:after="450" w:line="312" w:lineRule="auto"/>
      </w:pPr>
      <w:r>
        <w:rPr>
          <w:rFonts w:ascii="宋体" w:hAnsi="宋体" w:eastAsia="宋体" w:cs="宋体"/>
          <w:color w:val="000"/>
          <w:sz w:val="28"/>
          <w:szCs w:val="28"/>
        </w:rPr>
        <w:t xml:space="preserve">(二)排查整治(20xx年7月至12月)。各村、各单位按照方案，精心组织，认真实施，紧盯工作重点、问题隐患和整改责任清单，明确排查时间表、整改路线图、工作责任人，积极发动社会各方面力量群策群力、群防群治，确保各项任务精准推进落实。</w:t>
      </w:r>
    </w:p>
    <w:p>
      <w:pPr>
        <w:ind w:left="0" w:right="0" w:firstLine="560"/>
        <w:spacing w:before="450" w:after="450" w:line="312" w:lineRule="auto"/>
      </w:pPr>
      <w:r>
        <w:rPr>
          <w:rFonts w:ascii="宋体" w:hAnsi="宋体" w:eastAsia="宋体" w:cs="宋体"/>
          <w:color w:val="000"/>
          <w:sz w:val="28"/>
          <w:szCs w:val="28"/>
        </w:rPr>
        <w:t xml:space="preserve">(三)集中攻坚(20xx年)。各村、各单位对照前期排查清单，坚持由表及里、由易到难，细化各项治理举措，实施差异化整治。存在重大火灾隐患的，全面落实政府挂牌督办和跟踪整治，强化政策支持，配套资金保障，确保按时整改销案，达到预期治理效果。(四)巩固提升(20xx年)。各村、各的代红会空际巩周经验成动建六健会木村，木行业防节化解重大消防安全风险的系统性、机制性治理举措，提升整体治理水平。</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各村、各单位要树牢安全发展理念，对消防安全专项整治进行研究部署，明确各项任务责任主体。镇政府落实组织实施工作，主要领导亲自研究、分管领导具体主抓，及时研究解决重大消防安全问题。各村、各单位要建立工作专班，定期听取整治情况汇报，研究推动重点工作，确保各项任务按步推进、按期完成。</w:t>
      </w:r>
    </w:p>
    <w:p>
      <w:pPr>
        <w:ind w:left="0" w:right="0" w:firstLine="560"/>
        <w:spacing w:before="450" w:after="450" w:line="312" w:lineRule="auto"/>
      </w:pPr>
      <w:r>
        <w:rPr>
          <w:rFonts w:ascii="宋体" w:hAnsi="宋体" w:eastAsia="宋体" w:cs="宋体"/>
          <w:color w:val="000"/>
          <w:sz w:val="28"/>
          <w:szCs w:val="28"/>
        </w:rPr>
        <w:t xml:space="preserve">（二）强化统筹推进。</w:t>
      </w:r>
    </w:p>
    <w:p>
      <w:pPr>
        <w:ind w:left="0" w:right="0" w:firstLine="560"/>
        <w:spacing w:before="450" w:after="450" w:line="312" w:lineRule="auto"/>
      </w:pPr>
      <w:r>
        <w:rPr>
          <w:rFonts w:ascii="宋体" w:hAnsi="宋体" w:eastAsia="宋体" w:cs="宋体"/>
          <w:color w:val="000"/>
          <w:sz w:val="28"/>
          <w:szCs w:val="28"/>
        </w:rPr>
        <w:t xml:space="preserve">要将消防工作纳入国民经济和社会发展十四五规划，结合新型城镇化建设、乡村振兴战略等重点工作，整体规划部署本辖区消防工作，保证与经济社会协调发展。坚持因地制宜、因情施策，针对不同区域和行业领域特点，研究采取差异化的工作举措，提供相应的治理政策支撑，确保治理实效。</w:t>
      </w:r>
    </w:p>
    <w:p>
      <w:pPr>
        <w:ind w:left="0" w:right="0" w:firstLine="560"/>
        <w:spacing w:before="450" w:after="450" w:line="312" w:lineRule="auto"/>
      </w:pPr>
      <w:r>
        <w:rPr>
          <w:rFonts w:ascii="宋体" w:hAnsi="宋体" w:eastAsia="宋体" w:cs="宋体"/>
          <w:color w:val="000"/>
          <w:sz w:val="28"/>
          <w:szCs w:val="28"/>
        </w:rPr>
        <w:t xml:space="preserve">（三）强化工作责任。</w:t>
      </w:r>
    </w:p>
    <w:p>
      <w:pPr>
        <w:ind w:left="0" w:right="0" w:firstLine="560"/>
        <w:spacing w:before="450" w:after="450" w:line="312" w:lineRule="auto"/>
      </w:pPr>
      <w:r>
        <w:rPr>
          <w:rFonts w:ascii="宋体" w:hAnsi="宋体" w:eastAsia="宋体" w:cs="宋体"/>
          <w:color w:val="000"/>
          <w:sz w:val="28"/>
          <w:szCs w:val="28"/>
        </w:rPr>
        <w:t xml:space="preserve">从20xx年起，每年7月10日前报送半年工作总结，11月25日前报送年度工作总结;20xx年11月25日前报送消防安全专项整治三年行动工作总结。</w:t>
      </w:r>
    </w:p>
    <w:p>
      <w:pPr>
        <w:ind w:left="0" w:right="0" w:firstLine="560"/>
        <w:spacing w:before="450" w:after="450" w:line="312" w:lineRule="auto"/>
      </w:pPr>
      <w:r>
        <w:rPr>
          <w:rFonts w:ascii="黑体" w:hAnsi="黑体" w:eastAsia="黑体" w:cs="黑体"/>
          <w:color w:val="000000"/>
          <w:sz w:val="34"/>
          <w:szCs w:val="34"/>
          <w:b w:val="1"/>
          <w:bCs w:val="1"/>
        </w:rPr>
        <w:t xml:space="preserve">村推进移风易俗工作部署方案</w:t>
      </w:r>
    </w:p>
    <w:p>
      <w:pPr>
        <w:ind w:left="0" w:right="0" w:firstLine="560"/>
        <w:spacing w:before="450" w:after="450" w:line="312" w:lineRule="auto"/>
      </w:pPr>
      <w:r>
        <w:rPr>
          <w:rFonts w:ascii="宋体" w:hAnsi="宋体" w:eastAsia="宋体" w:cs="宋体"/>
          <w:color w:val="000"/>
          <w:sz w:val="28"/>
          <w:szCs w:val="28"/>
        </w:rPr>
        <w:t xml:space="preserve">(一)成立领导小组。领导小组下设办公室，制定工作方案，确定目标任务，协调各有关部门单位按照方案要求，落实职责分工，深入推进移风易俗工作。各有关部门单位要根据工作职责，各司其职，协作配合，形成推进移风易俗工作的整体合力;建立工作信息报送制度，逐级报送工作情况，及时总结经验做法，推动工作扎实有序开展。</w:t>
      </w:r>
    </w:p>
    <w:p>
      <w:pPr>
        <w:ind w:left="0" w:right="0" w:firstLine="560"/>
        <w:spacing w:before="450" w:after="450" w:line="312" w:lineRule="auto"/>
      </w:pPr>
      <w:r>
        <w:rPr>
          <w:rFonts w:ascii="宋体" w:hAnsi="宋体" w:eastAsia="宋体" w:cs="宋体"/>
          <w:color w:val="000"/>
          <w:sz w:val="28"/>
          <w:szCs w:val="28"/>
        </w:rPr>
        <w:t xml:space="preserve">(二)召开推进会议。8月下旬，召开全镇乡村文明行动移风易俗工作推进会，印发《太平镇乡村文明行动移风易俗工作方案》，对下步移风易俗的重点工作进行安排部署，指导村级开展移风易俗工作，制定出红白事的办理流程、标准要求，纳入村规民约上墙公示。</w:t>
      </w:r>
    </w:p>
    <w:p>
      <w:pPr>
        <w:ind w:left="0" w:right="0" w:firstLine="560"/>
        <w:spacing w:before="450" w:after="450" w:line="312" w:lineRule="auto"/>
      </w:pPr>
      <w:r>
        <w:rPr>
          <w:rFonts w:ascii="宋体" w:hAnsi="宋体" w:eastAsia="宋体" w:cs="宋体"/>
          <w:color w:val="000"/>
          <w:sz w:val="28"/>
          <w:szCs w:val="28"/>
        </w:rPr>
        <w:t xml:space="preserve">(三)进行集中宣传。8月至9月，配合宣传部组织移风易俗工作集中宣传，推荐2-3个工作先进、特色鲜明的村，邀请媒体对我镇移风易俗的先进经验、特色做法进行集中宣传报道，对大操大办、铺张浪费、封建迷信的行为和现象进行曝光，形成社会广泛关注、群众积极参与的浓厚舆论氛围。</w:t>
      </w:r>
    </w:p>
    <w:p>
      <w:pPr>
        <w:ind w:left="0" w:right="0" w:firstLine="560"/>
        <w:spacing w:before="450" w:after="450" w:line="312" w:lineRule="auto"/>
      </w:pPr>
      <w:r>
        <w:rPr>
          <w:rFonts w:ascii="宋体" w:hAnsi="宋体" w:eastAsia="宋体" w:cs="宋体"/>
          <w:color w:val="000"/>
          <w:sz w:val="28"/>
          <w:szCs w:val="28"/>
        </w:rPr>
        <w:t xml:space="preserve">(四)加强督导考核。各村移风易俗工作完成情况将纳入经济社会发展综合考核，对移风易俗工作不力的，由镇督查效能室挂牌督办。领导小组办公室定期对红白理事会建设和发挥作用情况、村规民约修订和上墙情况、殡葬市场整治情况等进行暗访检查，公开排名通报，并将结果纳入年底综合考核。</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围绕推动企业落实安全生产主体责任，由各级安委办统一谋划，安委会成员单位负责人、安全生产专家和媒体记者参加，深入基层单位和重点企业开展“安全生产燕赵行”活动。活动自6月1日开始，11月底结束。</w:t>
      </w:r>
    </w:p>
    <w:p>
      <w:pPr>
        <w:ind w:left="0" w:right="0" w:firstLine="560"/>
        <w:spacing w:before="450" w:after="450" w:line="312" w:lineRule="auto"/>
      </w:pPr>
      <w:r>
        <w:rPr>
          <w:rFonts w:ascii="宋体" w:hAnsi="宋体" w:eastAsia="宋体" w:cs="宋体"/>
          <w:color w:val="000"/>
          <w:sz w:val="28"/>
          <w:szCs w:val="28"/>
        </w:rPr>
        <w:t xml:space="preserve">一是安全隐患曝光行。组织媒体记者跟随执法检查，对矿山、危险化学品、油气输送管道、建筑施工、交通运输等行业领域的重大安全隐患进行曝光。</w:t>
      </w:r>
    </w:p>
    <w:p>
      <w:pPr>
        <w:ind w:left="0" w:right="0" w:firstLine="560"/>
        <w:spacing w:before="450" w:after="450" w:line="312" w:lineRule="auto"/>
      </w:pPr>
      <w:r>
        <w:rPr>
          <w:rFonts w:ascii="宋体" w:hAnsi="宋体" w:eastAsia="宋体" w:cs="宋体"/>
          <w:color w:val="000"/>
          <w:sz w:val="28"/>
          <w:szCs w:val="28"/>
        </w:rPr>
        <w:t xml:space="preserve">二是典型经验专题行。采访报道地方党委、政府、企事业单位安全生产责任体系、诚信体系、风险辨识、隐患排查治理体系建设等工作的落实以及机制改革创新等情况，宣传先进典型。</w:t>
      </w:r>
    </w:p>
    <w:p>
      <w:pPr>
        <w:ind w:left="0" w:right="0" w:firstLine="560"/>
        <w:spacing w:before="450" w:after="450" w:line="312" w:lineRule="auto"/>
      </w:pPr>
      <w:r>
        <w:rPr>
          <w:rFonts w:ascii="宋体" w:hAnsi="宋体" w:eastAsia="宋体" w:cs="宋体"/>
          <w:color w:val="000"/>
          <w:sz w:val="28"/>
          <w:szCs w:val="28"/>
        </w:rPr>
        <w:t xml:space="preserve">三是科技强安专题行。采访、宣传安全生产新技术、新工艺、新设备研发及实施成果，宣传“机械化换人、自动化减人”等先进科技成果和经验。</w:t>
      </w:r>
    </w:p>
    <w:p>
      <w:pPr>
        <w:ind w:left="0" w:right="0" w:firstLine="560"/>
        <w:spacing w:before="450" w:after="450" w:line="312" w:lineRule="auto"/>
      </w:pPr>
      <w:r>
        <w:rPr>
          <w:rFonts w:ascii="宋体" w:hAnsi="宋体" w:eastAsia="宋体" w:cs="宋体"/>
          <w:color w:val="000"/>
          <w:sz w:val="28"/>
          <w:szCs w:val="28"/>
        </w:rPr>
        <w:t xml:space="preserve">四是监管执法专题行。组织媒体记者跟随报道重点执法监察活动，及时曝光企业安全生产违法现象。宣扬执法过程中涌现出的先进典型和模范事迹，弘扬正能量。</w:t>
      </w:r>
    </w:p>
    <w:p>
      <w:pPr>
        <w:ind w:left="0" w:right="0" w:firstLine="560"/>
        <w:spacing w:before="450" w:after="450" w:line="312" w:lineRule="auto"/>
      </w:pPr>
      <w:r>
        <w:rPr>
          <w:rFonts w:ascii="宋体" w:hAnsi="宋体" w:eastAsia="宋体" w:cs="宋体"/>
          <w:color w:val="000"/>
          <w:sz w:val="28"/>
          <w:szCs w:val="28"/>
        </w:rPr>
        <w:t xml:space="preserve">五是12350有奖举报专题行。组织媒体记者赴各地报道12350有奖举报宣传措施落实情况，职工群众对有奖举报电话的知晓情况，宣传各地富有特色的宣传活动。</w:t>
      </w:r>
    </w:p>
    <w:p>
      <w:pPr>
        <w:ind w:left="0" w:right="0" w:firstLine="560"/>
        <w:spacing w:before="450" w:after="450" w:line="312" w:lineRule="auto"/>
      </w:pPr>
      <w:r>
        <w:rPr>
          <w:rFonts w:ascii="宋体" w:hAnsi="宋体" w:eastAsia="宋体" w:cs="宋体"/>
          <w:color w:val="000"/>
          <w:sz w:val="28"/>
          <w:szCs w:val="28"/>
        </w:rPr>
        <w:t xml:space="preserve">六是应急演练专题行。广泛宣传各级党政机关、企事业单位组织开展的应急演练活动，传播安全应急知识、自救互救和避险逃生技能。</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以科学发展观为指导，坚持“安全发展、预防为主、综合治理”的方针，结合“安全生产月”活动总体部署和各项目标，进一步宣传贯彻党和国家的安全生产方针、政策，普及安全生产法律、法规和安全生产知识，加强校园及周边师生安全保卫队伍建设和基础设施建设，推进学校安全教育和安全文化建设，为教育教学工作创造安全、稳定、和谐的环境。</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(一)加强组织领导，凝聚宣传合力。</w:t>
      </w:r>
    </w:p>
    <w:p>
      <w:pPr>
        <w:ind w:left="0" w:right="0" w:firstLine="560"/>
        <w:spacing w:before="450" w:after="450" w:line="312" w:lineRule="auto"/>
      </w:pPr>
      <w:r>
        <w:rPr>
          <w:rFonts w:ascii="宋体" w:hAnsi="宋体" w:eastAsia="宋体" w:cs="宋体"/>
          <w:color w:val="000"/>
          <w:sz w:val="28"/>
          <w:szCs w:val="28"/>
        </w:rPr>
        <w:t xml:space="preserve">各级、各部门和各单位要进一步提高对宣教工作重要性的认识，结合本地区、本部门和本单位实际，认真研究制定活动方案。班子成员要结合工作分工，积极参加“安全生产月”具体活动，推动各项工作开展。要加强对“安全生产月”活动全程督导检查，严格考核奖惩。</w:t>
      </w:r>
    </w:p>
    <w:p>
      <w:pPr>
        <w:ind w:left="0" w:right="0" w:firstLine="560"/>
        <w:spacing w:before="450" w:after="450" w:line="312" w:lineRule="auto"/>
      </w:pPr>
      <w:r>
        <w:rPr>
          <w:rFonts w:ascii="宋体" w:hAnsi="宋体" w:eastAsia="宋体" w:cs="宋体"/>
          <w:color w:val="000"/>
          <w:sz w:val="28"/>
          <w:szCs w:val="28"/>
        </w:rPr>
        <w:t xml:space="preserve">(二)突出宣传主题，务求取得实效。</w:t>
      </w:r>
    </w:p>
    <w:p>
      <w:pPr>
        <w:ind w:left="0" w:right="0" w:firstLine="560"/>
        <w:spacing w:before="450" w:after="450" w:line="312" w:lineRule="auto"/>
      </w:pPr>
      <w:r>
        <w:rPr>
          <w:rFonts w:ascii="宋体" w:hAnsi="宋体" w:eastAsia="宋体" w:cs="宋体"/>
          <w:color w:val="000"/>
          <w:sz w:val="28"/>
          <w:szCs w:val="28"/>
        </w:rPr>
        <w:t xml:space="preserve">紧紧围绕“全面落实企业安全生产主体责任”这一主题，按照各个活动周的部署要求，区分不同层面不同对象，采取针对性宣教措施。对企业主要负责人要以企业负责人职责、《河北省安全生产条例》规定的五项职责为主要宣教内容;对企业员工要以落实安全生产法律法规、遵章守纪、事故案例、提高操作技能为主要宣教内容;对社会公众要以了解和掌握道路交通、消防、用气用电等和自我保护方面应知应会知识为主要宣教内容。</w:t>
      </w:r>
    </w:p>
    <w:p>
      <w:pPr>
        <w:ind w:left="0" w:right="0" w:firstLine="560"/>
        <w:spacing w:before="450" w:after="450" w:line="312" w:lineRule="auto"/>
      </w:pPr>
      <w:r>
        <w:rPr>
          <w:rFonts w:ascii="宋体" w:hAnsi="宋体" w:eastAsia="宋体" w:cs="宋体"/>
          <w:color w:val="000"/>
          <w:sz w:val="28"/>
          <w:szCs w:val="28"/>
        </w:rPr>
        <w:t xml:space="preserve">(三)放大宣传效应，弘扬安全文化。</w:t>
      </w:r>
    </w:p>
    <w:p>
      <w:pPr>
        <w:ind w:left="0" w:right="0" w:firstLine="560"/>
        <w:spacing w:before="450" w:after="450" w:line="312" w:lineRule="auto"/>
      </w:pPr>
      <w:r>
        <w:rPr>
          <w:rFonts w:ascii="宋体" w:hAnsi="宋体" w:eastAsia="宋体" w:cs="宋体"/>
          <w:color w:val="000"/>
          <w:sz w:val="28"/>
          <w:szCs w:val="28"/>
        </w:rPr>
        <w:t xml:space="preserve">各级、各部门和各单位要坚持正面宣传导向，组织发动各类主流媒体、新媒体和社会宣传资源，开展主题宣讲、法制宣传、事故警示、安全生产燕赵行等重点活动的宣传。</w:t>
      </w:r>
    </w:p>
    <w:p>
      <w:pPr>
        <w:ind w:left="0" w:right="0" w:firstLine="560"/>
        <w:spacing w:before="450" w:after="450" w:line="312" w:lineRule="auto"/>
      </w:pPr>
      <w:r>
        <w:rPr>
          <w:rFonts w:ascii="宋体" w:hAnsi="宋体" w:eastAsia="宋体" w:cs="宋体"/>
          <w:color w:val="000"/>
          <w:sz w:val="28"/>
          <w:szCs w:val="28"/>
        </w:rPr>
        <w:t xml:space="preserve">请各市(含定州、辛集市)安委会、省安委会有关成员单位将2017年“安全生产月”活动方案、总结及《2017年全省“安全生产月”活动考核评分表》(各市安委会、省安委会有关成员单位依据本表进行自评)分别于5月27日前、7月5日前以纸质文件和电子文本两种形式报送省安委办，联络员推荐表随活动方案一并上报。“安全生产月”活动期间，请联络员于每周四前将本地区、本部门本周内相关工作及活动开展情况(电子版)报送省安委办，重要活动信息随时报送(其中，影像资料报送要求：活动期间视频不少于3部，每部时长3-5分钟，画面稳定、连续完整，分辨率大于1280像素×720像素，格式为mp4、mpg2、avi、mts;照片不少于20幅，分辨率不低于1920像素×1080像素，格式为jpg、png、psd)，由省安委办汇总上报全国组委会办公室。信息报送情况将纳入“安全生产月”活动考核内容。</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为大力宣传、教育提高全教职员工的安全意识，提高全体师生的自我保护的安全意识，树立以人为本的.办学理念，树立全面、协调、可持续的发展观，实现和谐发展，我校在总结前三年“安全生产月”活动经验基础上，按照舒兰市教委印发的《关于开展20xx年舒兰市学校“安全生产月”活动的通知》要求，部署开展我校x年“安全生产月”活动。本照“高度、创新、扩展、实效”的原则，围绕主题进行策划，创新内容、创新形式、创新手段，达到扩展安全生产月活动的影响力，强化“以人为本，安全第一”、“关爱生命，关注安全”理念的实际效果。</w:t>
      </w:r>
    </w:p>
    <w:p>
      <w:pPr>
        <w:ind w:left="0" w:right="0" w:firstLine="560"/>
        <w:spacing w:before="450" w:after="450" w:line="312" w:lineRule="auto"/>
      </w:pPr>
      <w:r>
        <w:rPr>
          <w:rFonts w:ascii="黑体" w:hAnsi="黑体" w:eastAsia="黑体" w:cs="黑体"/>
          <w:color w:val="000000"/>
          <w:sz w:val="34"/>
          <w:szCs w:val="34"/>
          <w:b w:val="1"/>
          <w:bCs w:val="1"/>
        </w:rPr>
        <w:t xml:space="preserve">店堂工作总结店堂工作部署大会方案</w:t>
      </w:r>
    </w:p>
    <w:p>
      <w:pPr>
        <w:ind w:left="0" w:right="0" w:firstLine="560"/>
        <w:spacing w:before="450" w:after="450" w:line="312" w:lineRule="auto"/>
      </w:pPr>
      <w:r>
        <w:rPr>
          <w:rFonts w:ascii="宋体" w:hAnsi="宋体" w:eastAsia="宋体" w:cs="宋体"/>
          <w:color w:val="000"/>
          <w:sz w:val="28"/>
          <w:szCs w:val="28"/>
        </w:rPr>
        <w:t xml:space="preserve">为总结上半年防震减灾工作，加快推进广西防震减灾“十二五”规划重点项目—广西地震烈度速报与预警系统(河池部分)台站基建工作，切实解决项目建设过程中遇到的困难，206月29日至7月1日，广西壮族自治区河池市地震局在天峨县组织召开年上半年防震减灾工作总结暨地震烈度速报与预警系统(河池部分)台站基建推进会。会议由河池市地震局张远辉副局长主持，天峨县人民政府副县长周明锋在会上致词。河池市11个县(市、区)地震局局长、技术员及市地震局相关人员共44人参加会议。</w:t>
      </w:r>
    </w:p>
    <w:p>
      <w:pPr>
        <w:ind w:left="0" w:right="0" w:firstLine="560"/>
        <w:spacing w:before="450" w:after="450" w:line="312" w:lineRule="auto"/>
      </w:pPr>
      <w:r>
        <w:rPr>
          <w:rFonts w:ascii="宋体" w:hAnsi="宋体" w:eastAsia="宋体" w:cs="宋体"/>
          <w:color w:val="000"/>
          <w:sz w:val="28"/>
          <w:szCs w:val="28"/>
        </w:rPr>
        <w:t xml:space="preserve">会上，市地震局局长韦巍对全市上半年防震减灾工作情况进行了总结，并就下半年工作进行安排。他充分肯定了天峨县在项目台站基建工作中取得的成绩，指出天峨县在项目建设中一马当先，已完成所有台站的土建工程，为其他县(市、区)树立了标杆。他强调，地震烈度速报与预警系统项目是功在当代、利在千秋，造福子孙后代的公益性事业，各县(市、区)要从法律意识、民生高度认识项目建设的重大意义，加强领导与协调，全力推进相关工作落地;要将该项目建设作为检验“三严三实”专题教育成果之一，以“逢山开路、遇水搭桥”的河池精神，克服困难，创新思路，确保项目建设与全区同步，早日建成并发挥社会效益。</w:t>
      </w:r>
    </w:p>
    <w:p>
      <w:pPr>
        <w:ind w:left="0" w:right="0" w:firstLine="560"/>
        <w:spacing w:before="450" w:after="450" w:line="312" w:lineRule="auto"/>
      </w:pPr>
      <w:r>
        <w:rPr>
          <w:rFonts w:ascii="宋体" w:hAnsi="宋体" w:eastAsia="宋体" w:cs="宋体"/>
          <w:color w:val="000"/>
          <w:sz w:val="28"/>
          <w:szCs w:val="28"/>
        </w:rPr>
        <w:t xml:space="preserve">各县(市、区)地震局局长在会上分别汇报了项目进展情况，并提出了项目建设过程中遇到的困难和问题。自治区地震局项目办公室杨松文等应邀出席会议并一一答复各县(市、区)提出的问题。</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1、召开专题会议，安排布置医院的“安全生产月”活动。</w:t>
      </w:r>
    </w:p>
    <w:p>
      <w:pPr>
        <w:ind w:left="0" w:right="0" w:firstLine="560"/>
        <w:spacing w:before="450" w:after="450" w:line="312" w:lineRule="auto"/>
      </w:pPr>
      <w:r>
        <w:rPr>
          <w:rFonts w:ascii="宋体" w:hAnsi="宋体" w:eastAsia="宋体" w:cs="宋体"/>
          <w:color w:val="000"/>
          <w:sz w:val="28"/>
          <w:szCs w:val="28"/>
        </w:rPr>
        <w:t xml:space="preserve">2、制定活动方案：按照市计生委活动方案要求，结合我院工作实际，为把“安全生产月”活动深入到全院每一个职工中去，医院制定切实可行的“安全生产月”活动方案。</w:t>
      </w:r>
    </w:p>
    <w:p>
      <w:pPr>
        <w:ind w:left="0" w:right="0" w:firstLine="560"/>
        <w:spacing w:before="450" w:after="450" w:line="312" w:lineRule="auto"/>
      </w:pPr>
      <w:r>
        <w:rPr>
          <w:rFonts w:ascii="宋体" w:hAnsi="宋体" w:eastAsia="宋体" w:cs="宋体"/>
          <w:color w:val="000"/>
          <w:sz w:val="28"/>
          <w:szCs w:val="28"/>
        </w:rPr>
        <w:t xml:space="preserve">3、广泛宣传：组织全院职工学习、培训、利用电子屏、条幅、会议、内部网站等多种形式宣传安全意识，营造安全氛围，使大家认识到安全就是效益，抓医疗工作就必须抓安全，安全生产才能保证医疗工作稳定、有序地开展。</w:t>
      </w:r>
    </w:p>
    <w:p>
      <w:pPr>
        <w:ind w:left="0" w:right="0" w:firstLine="560"/>
        <w:spacing w:before="450" w:after="450" w:line="312" w:lineRule="auto"/>
      </w:pPr>
      <w:r>
        <w:rPr>
          <w:rFonts w:ascii="黑体" w:hAnsi="黑体" w:eastAsia="黑体" w:cs="黑体"/>
          <w:color w:val="000000"/>
          <w:sz w:val="34"/>
          <w:szCs w:val="34"/>
          <w:b w:val="1"/>
          <w:bCs w:val="1"/>
        </w:rPr>
        <w:t xml:space="preserve">店堂工作总结店堂工作部署大会方案</w:t>
      </w:r>
    </w:p>
    <w:p>
      <w:pPr>
        <w:ind w:left="0" w:right="0" w:firstLine="560"/>
        <w:spacing w:before="450" w:after="450" w:line="312" w:lineRule="auto"/>
      </w:pPr>
      <w:r>
        <w:rPr>
          <w:rFonts w:ascii="宋体" w:hAnsi="宋体" w:eastAsia="宋体" w:cs="宋体"/>
          <w:color w:val="000"/>
          <w:sz w:val="28"/>
          <w:szCs w:val="28"/>
        </w:rPr>
        <w:t xml:space="preserve">**月**日上午，县招商局召开上半年工作总结会，认真总结上半年工作，全面谋划下半年各项工作任务。</w:t>
      </w:r>
    </w:p>
    <w:p>
      <w:pPr>
        <w:ind w:left="0" w:right="0" w:firstLine="560"/>
        <w:spacing w:before="450" w:after="450" w:line="312" w:lineRule="auto"/>
      </w:pPr>
      <w:r>
        <w:rPr>
          <w:rFonts w:ascii="宋体" w:hAnsi="宋体" w:eastAsia="宋体" w:cs="宋体"/>
          <w:color w:val="000"/>
          <w:sz w:val="28"/>
          <w:szCs w:val="28"/>
        </w:rPr>
        <w:t xml:space="preserve">会上，机关全体工作人员就上半年各自工作开展情况及下半年工作计划进行了总结汇报，局领导对各分管部门的工作汇报进行了认真点评，针对工作中存在的不足和下半年重点工作安排，提出具体要求。</w:t>
      </w:r>
    </w:p>
    <w:p>
      <w:pPr>
        <w:ind w:left="0" w:right="0" w:firstLine="560"/>
        <w:spacing w:before="450" w:after="450" w:line="312" w:lineRule="auto"/>
      </w:pPr>
      <w:r>
        <w:rPr>
          <w:rFonts w:ascii="宋体" w:hAnsi="宋体" w:eastAsia="宋体" w:cs="宋体"/>
          <w:color w:val="000"/>
          <w:sz w:val="28"/>
          <w:szCs w:val="28"/>
        </w:rPr>
        <w:t xml:space="preserve">会议认为，上半年全局工作思路清晰、推进有序，招商效果较好。但也存在一些问题，一是受宏观经济形势影响，投资商积极性减弱，产业招商整体推进乏力;二是新法律法规政策的\'调整出台，致使园区生产面临新的转型;三是企业服务手段略显单一，新开工项目进展缓慢;四是招商队伍包括驻外招商人员的积极性有待进一步提升，驻外招商考核需要进一步完善。</w:t>
      </w:r>
    </w:p>
    <w:p>
      <w:pPr>
        <w:ind w:left="0" w:right="0" w:firstLine="560"/>
        <w:spacing w:before="450" w:after="450" w:line="312" w:lineRule="auto"/>
      </w:pPr>
      <w:r>
        <w:rPr>
          <w:rFonts w:ascii="宋体" w:hAnsi="宋体" w:eastAsia="宋体" w:cs="宋体"/>
          <w:color w:val="000"/>
          <w:sz w:val="28"/>
          <w:szCs w:val="28"/>
        </w:rPr>
        <w:t xml:space="preserve">针对上述问题，局长杨永前要求：一是落实责任，敢于担当，积极作为，务实高效推动招商工作持续开展;二是谋划思考，对照问题，认真分析，找准方向，并拿出切实可行的工作推进方案;三是提高行动力，紧扣全年招商引资任务，创新工作，逐项落实，确保完成年度目标任务。</w:t>
      </w:r>
    </w:p>
    <w:p>
      <w:pPr>
        <w:ind w:left="0" w:right="0" w:firstLine="560"/>
        <w:spacing w:before="450" w:after="450" w:line="312" w:lineRule="auto"/>
      </w:pPr>
      <w:r>
        <w:rPr>
          <w:rFonts w:ascii="宋体" w:hAnsi="宋体" w:eastAsia="宋体" w:cs="宋体"/>
          <w:color w:val="000"/>
          <w:sz w:val="28"/>
          <w:szCs w:val="28"/>
        </w:rPr>
        <w:t xml:space="preserve">会议最后就当前党建帮扶共建村及严正以待参与全县防汛抢险工作作了具体部署。</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1、利用职工大会、广播、板报、横幅、标语等形式，大力宣传安全生产法律法规。</w:t>
      </w:r>
    </w:p>
    <w:p>
      <w:pPr>
        <w:ind w:left="0" w:right="0" w:firstLine="560"/>
        <w:spacing w:before="450" w:after="450" w:line="312" w:lineRule="auto"/>
      </w:pPr>
      <w:r>
        <w:rPr>
          <w:rFonts w:ascii="宋体" w:hAnsi="宋体" w:eastAsia="宋体" w:cs="宋体"/>
          <w:color w:val="000"/>
          <w:sz w:val="28"/>
          <w:szCs w:val="28"/>
        </w:rPr>
        <w:t xml:space="preserve">2、组织职工参加场部“安全生产咨询日”活动。</w:t>
      </w:r>
    </w:p>
    <w:p>
      <w:pPr>
        <w:ind w:left="0" w:right="0" w:firstLine="560"/>
        <w:spacing w:before="450" w:after="450" w:line="312" w:lineRule="auto"/>
      </w:pPr>
      <w:r>
        <w:rPr>
          <w:rFonts w:ascii="宋体" w:hAnsi="宋体" w:eastAsia="宋体" w:cs="宋体"/>
          <w:color w:val="000"/>
          <w:sz w:val="28"/>
          <w:szCs w:val="28"/>
        </w:rPr>
        <w:t xml:space="preserve">3、安排人员参加社政办6月21组织举办的“安全在我心中”演讲比赛。</w:t>
      </w:r>
    </w:p>
    <w:p>
      <w:pPr>
        <w:ind w:left="0" w:right="0" w:firstLine="560"/>
        <w:spacing w:before="450" w:after="450" w:line="312" w:lineRule="auto"/>
      </w:pPr>
      <w:r>
        <w:rPr>
          <w:rFonts w:ascii="宋体" w:hAnsi="宋体" w:eastAsia="宋体" w:cs="宋体"/>
          <w:color w:val="000"/>
          <w:sz w:val="28"/>
          <w:szCs w:val="28"/>
        </w:rPr>
        <w:t xml:space="preserve">4、参加社政办6月24日组织举办的安全生产管理人员资格再培训、培训班。</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根据《企业管理制度》在公司安全生产（消防）工作领导小组组织开展日常工作和考评。</w:t>
      </w:r>
    </w:p>
    <w:p>
      <w:pPr>
        <w:ind w:left="0" w:right="0" w:firstLine="560"/>
        <w:spacing w:before="450" w:after="450" w:line="312" w:lineRule="auto"/>
      </w:pPr>
      <w:r>
        <w:rPr>
          <w:rFonts w:ascii="宋体" w:hAnsi="宋体" w:eastAsia="宋体" w:cs="宋体"/>
          <w:color w:val="000"/>
          <w:sz w:val="28"/>
          <w:szCs w:val="28"/>
        </w:rPr>
        <w:t xml:space="preserve">公司加强组织协调，充分发挥党、政、工指导管理和监督检查作用。要落实地方党委政府统一领导，公司各部门共同参与的工作联动机制，在安全指导、安全检查、监管执法、事故查处以及打击瞒报事故行为等方面，形成齐抓共管的合力。春夏季积雪融化、汛期酿发安全事故为重点，突出预防为主，加强监管和落实责任，全面推进公司安全生产各项工作，确保措施到位，促进地区安全生产形势持续稳定好转。</w:t>
      </w:r>
    </w:p>
    <w:p>
      <w:pPr>
        <w:ind w:left="0" w:right="0" w:firstLine="560"/>
        <w:spacing w:before="450" w:after="450" w:line="312" w:lineRule="auto"/>
      </w:pPr>
      <w:r>
        <w:rPr>
          <w:rFonts w:ascii="黑体" w:hAnsi="黑体" w:eastAsia="黑体" w:cs="黑体"/>
          <w:color w:val="000000"/>
          <w:sz w:val="34"/>
          <w:szCs w:val="34"/>
          <w:b w:val="1"/>
          <w:bCs w:val="1"/>
        </w:rPr>
        <w:t xml:space="preserve">安全月活动工作部署方案精选</w:t>
      </w:r>
    </w:p>
    <w:p>
      <w:pPr>
        <w:ind w:left="0" w:right="0" w:firstLine="560"/>
        <w:spacing w:before="450" w:after="450" w:line="312" w:lineRule="auto"/>
      </w:pPr>
      <w:r>
        <w:rPr>
          <w:rFonts w:ascii="宋体" w:hAnsi="宋体" w:eastAsia="宋体" w:cs="宋体"/>
          <w:color w:val="000"/>
          <w:sz w:val="28"/>
          <w:szCs w:val="28"/>
        </w:rPr>
        <w:t xml:space="preserve">1、根据医院“安全生产月”活动方案，医院有针对性的要求各科室对重点部门，重点（要害）部位进行自查，发现问题及时给以整改；同时医院安全生产领导小组成员对各科室的自查结果进行抽查，并现场纠正隐患。</w:t>
      </w:r>
    </w:p>
    <w:p>
      <w:pPr>
        <w:ind w:left="0" w:right="0" w:firstLine="560"/>
        <w:spacing w:before="450" w:after="450" w:line="312" w:lineRule="auto"/>
      </w:pPr>
      <w:r>
        <w:rPr>
          <w:rFonts w:ascii="宋体" w:hAnsi="宋体" w:eastAsia="宋体" w:cs="宋体"/>
          <w:color w:val="000"/>
          <w:sz w:val="28"/>
          <w:szCs w:val="28"/>
        </w:rPr>
        <w:t xml:space="preserve">2、组织水、电维修人员对全院用电、用火、线路及消防通道、重点防火部门逐个排查，找出隐患，加以整改。</w:t>
      </w:r>
    </w:p>
    <w:p>
      <w:pPr>
        <w:ind w:left="0" w:right="0" w:firstLine="560"/>
        <w:spacing w:before="450" w:after="450" w:line="312" w:lineRule="auto"/>
      </w:pPr>
      <w:r>
        <w:rPr>
          <w:rFonts w:ascii="宋体" w:hAnsi="宋体" w:eastAsia="宋体" w:cs="宋体"/>
          <w:color w:val="000"/>
          <w:sz w:val="28"/>
          <w:szCs w:val="28"/>
        </w:rPr>
        <w:t xml:space="preserve">3、医院保卫科与后勤科对全院重点部门和要害科室进行现场消防及安全演习一次，重点体现在应急疏散人员及灭火器的使用和突发事件的处置上，确保发生安全事故时大家能够迅速反应；同时医院购买更新干粉灭火器，对部分科室压力不足的灭火器进行更换。</w:t>
      </w:r>
    </w:p>
    <w:p>
      <w:pPr>
        <w:ind w:left="0" w:right="0" w:firstLine="560"/>
        <w:spacing w:before="450" w:after="450" w:line="312" w:lineRule="auto"/>
      </w:pPr>
      <w:r>
        <w:rPr>
          <w:rFonts w:ascii="宋体" w:hAnsi="宋体" w:eastAsia="宋体" w:cs="宋体"/>
          <w:color w:val="000"/>
          <w:sz w:val="28"/>
          <w:szCs w:val="28"/>
        </w:rPr>
        <w:t xml:space="preserve">4、医院对院内易燃、易爆、有毒、有害危险化学品、麻毒药品、药库进行24小时监控；对来院车辆的异常情况进行登记；对医院职工饭堂，供氧房，药房等要害部门进行严格巡查，查找安全隐患，落实各项安全生产制度，确保医院医疗工作的安全高效运行。</w:t>
      </w:r>
    </w:p>
    <w:p>
      <w:pPr>
        <w:ind w:left="0" w:right="0" w:firstLine="560"/>
        <w:spacing w:before="450" w:after="450" w:line="312" w:lineRule="auto"/>
      </w:pPr>
      <w:r>
        <w:rPr>
          <w:rFonts w:ascii="宋体" w:hAnsi="宋体" w:eastAsia="宋体" w:cs="宋体"/>
          <w:color w:val="000"/>
          <w:sz w:val="28"/>
          <w:szCs w:val="28"/>
        </w:rPr>
        <w:t xml:space="preserve">医院领导班子非常重视安全生产工作，近年来我院把安全生产工作控制在“六个零”即：“重大医疗事故为零、重大设备事故为零、重大火灾事故为零、重大事物中毒事故为零、重大爆炸事故为零、重伤以上事故为零。医院将继续把安全生产工作放在发展的重要位置，落实各项安全生产制度，为构建和谐医院、和谐xx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2024-06-03T06:12:07+08:00</dcterms:created>
  <dcterms:modified xsi:type="dcterms:W3CDTF">2024-06-03T06:12:07+08:00</dcterms:modified>
</cp:coreProperties>
</file>

<file path=docProps/custom.xml><?xml version="1.0" encoding="utf-8"?>
<Properties xmlns="http://schemas.openxmlformats.org/officeDocument/2006/custom-properties" xmlns:vt="http://schemas.openxmlformats.org/officeDocument/2006/docPropsVTypes"/>
</file>