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最新清明节祭扫活动心得体会(大全9篇)</w:t>
      </w:r>
      <w:bookmarkEnd w:id="1"/>
    </w:p>
    <w:p>
      <w:pPr>
        <w:jc w:val="center"/>
        <w:spacing w:before="0" w:after="450"/>
      </w:pPr>
      <w:r>
        <w:rPr>
          <w:rFonts w:ascii="Arial" w:hAnsi="Arial" w:eastAsia="Arial" w:cs="Arial"/>
          <w:color w:val="999999"/>
          <w:sz w:val="20"/>
          <w:szCs w:val="20"/>
        </w:rPr>
        <w:t xml:space="preserve">作者：清风徐来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是小编帮大家整理的心得体会范文大全，供大家参考借鉴，希望可以帮助到有需要的朋友。清明节祭扫活动心得体会篇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我们怀着沉重的心情，徒步几公里后来到九龙山乍浦烈士陵园，缅怀为了祖国的解放和人民的安宁而英勇牺牲的乍浦籍战士，瞻仰他们的丰功伟绩。烈士陵园是那么庄严、肃穆，两侧的松柏是那么挺拔、青翠。</w:t>
      </w:r>
    </w:p>
    <w:p>
      <w:pPr>
        <w:ind w:left="0" w:right="0" w:firstLine="560"/>
        <w:spacing w:before="450" w:after="450" w:line="312" w:lineRule="auto"/>
      </w:pPr>
      <w:r>
        <w:rPr>
          <w:rFonts w:ascii="宋体" w:hAnsi="宋体" w:eastAsia="宋体" w:cs="宋体"/>
          <w:color w:val="000"/>
          <w:sz w:val="28"/>
          <w:szCs w:val="28"/>
        </w:rPr>
        <w:t xml:space="preserve">我们怀着崇敬的心情来到烈士陵园纪念碑前，安静有序地依次列队。首先全体齐唱国歌和少先队队歌，然后由辅导员带我们向革命先烈默哀3分钟。在那三分钟里，我想了许多许多：我们今天的幸福美好生活都是由革命先烈为我们创造出来的，也是血红的鲜血换来的。于是，我的心中起了一个念头：要继承先烈遗志，发奋学习，努力成为建设国家的栋梁。</w:t>
      </w:r>
    </w:p>
    <w:p>
      <w:pPr>
        <w:ind w:left="0" w:right="0" w:firstLine="560"/>
        <w:spacing w:before="450" w:after="450" w:line="312" w:lineRule="auto"/>
      </w:pPr>
      <w:r>
        <w:rPr>
          <w:rFonts w:ascii="宋体" w:hAnsi="宋体" w:eastAsia="宋体" w:cs="宋体"/>
          <w:color w:val="000"/>
          <w:sz w:val="28"/>
          <w:szCs w:val="28"/>
        </w:rPr>
        <w:t xml:space="preserve">学校党支部潘书记向我们介绍了长眠于此的烈士事迹，他们都是在反法西斯战争中为中国人民的解放事业牺牲的英雄，听着听着，很多同学的眼眶中浸满了泪水。</w:t>
      </w:r>
    </w:p>
    <w:p>
      <w:pPr>
        <w:ind w:left="0" w:right="0" w:firstLine="560"/>
        <w:spacing w:before="450" w:after="450" w:line="312" w:lineRule="auto"/>
      </w:pPr>
      <w:r>
        <w:rPr>
          <w:rFonts w:ascii="宋体" w:hAnsi="宋体" w:eastAsia="宋体" w:cs="宋体"/>
          <w:color w:val="000"/>
          <w:sz w:val="28"/>
          <w:szCs w:val="28"/>
        </w:rPr>
        <w:t xml:space="preserve">紧接着，新团员在烈士纪念碑前举行了入团宣誓仪式，平湖市团委领导、港区社发局领导和我校肖理事长为新团员佩戴了团徽，宣誓结束后新团员和在场的同学一起唱起了团歌。</w:t>
      </w:r>
    </w:p>
    <w:p>
      <w:pPr>
        <w:ind w:left="0" w:right="0" w:firstLine="560"/>
        <w:spacing w:before="450" w:after="450" w:line="312" w:lineRule="auto"/>
      </w:pPr>
      <w:r>
        <w:rPr>
          <w:rFonts w:ascii="宋体" w:hAnsi="宋体" w:eastAsia="宋体" w:cs="宋体"/>
          <w:color w:val="000"/>
          <w:sz w:val="28"/>
          <w:szCs w:val="28"/>
        </w:rPr>
        <w:t xml:space="preserve">最后，领导、老师和学生代表向烈士们敬献了鲜花和花圈。我拾级而上，双手把白花献给了烈士，就在这一刻，我心里默默在说：“安息吧，先烈们。祖国和人民永远怀念你。”</w:t>
      </w:r>
    </w:p>
    <w:p>
      <w:pPr>
        <w:ind w:left="0" w:right="0" w:firstLine="560"/>
        <w:spacing w:before="450" w:after="450" w:line="312" w:lineRule="auto"/>
      </w:pPr>
      <w:r>
        <w:rPr>
          <w:rFonts w:ascii="宋体" w:hAnsi="宋体" w:eastAsia="宋体" w:cs="宋体"/>
          <w:color w:val="000"/>
          <w:sz w:val="28"/>
          <w:szCs w:val="28"/>
        </w:rPr>
        <w:t xml:space="preserve">“我要珍惜这金色的`童年，这来之不易的美好生活。我们要好好学习，天天向上。让九泉之下的烈士安息，如果你们看见了，会欣慰的说：我的努力没有白费！”</w:t>
      </w:r>
    </w:p>
    <w:p>
      <w:pPr>
        <w:ind w:left="0" w:right="0" w:firstLine="560"/>
        <w:spacing w:before="450" w:after="450" w:line="312" w:lineRule="auto"/>
      </w:pPr>
      <w:r>
        <w:rPr>
          <w:rFonts w:ascii="宋体" w:hAnsi="宋体" w:eastAsia="宋体" w:cs="宋体"/>
          <w:color w:val="000"/>
          <w:sz w:val="28"/>
          <w:szCs w:val="28"/>
        </w:rPr>
        <w:t xml:space="preserve">是啊，在漫长的革命斗争岁月中，有多少个像黄继光、董存瑞、江竹筠、刘胡兰这样的乍浦英雄儿女，为着民族的解放，人民的幸福，把鲜血洒在家乡和异乡的土地上。他们中有的千古留名，有的却连姓名也不知道。但他们都是为了一个共同的目标走到一起，他们在敌人面前宁死不屈，一身傲骨，表现了大无畏的英雄气概，为我们后人树立了光辉的榜样。</w:t>
      </w:r>
    </w:p>
    <w:p>
      <w:pPr>
        <w:ind w:left="0" w:right="0" w:firstLine="560"/>
        <w:spacing w:before="450" w:after="450" w:line="312" w:lineRule="auto"/>
      </w:pPr>
      <w:r>
        <w:rPr>
          <w:rFonts w:ascii="宋体" w:hAnsi="宋体" w:eastAsia="宋体" w:cs="宋体"/>
          <w:color w:val="000"/>
          <w:sz w:val="28"/>
          <w:szCs w:val="28"/>
        </w:rPr>
        <w:t xml:space="preserve">历史定格，英雄长眠。时至今日，我们仍然能触摸到先烈们跳动的脉搏，仍然能感受到先烈们呼吸的频率。正是因为他们的精神激励着我们，中国巨龙才能飞腾于九霄之外，华夏巨人才能屹立于民族之林。正是因为他们的牺牲，一个古老民族书写下一篇新的乐章，一个泱泱大国崛起于世界的东方！</w:t>
      </w:r>
    </w:p>
    <w:p>
      <w:pPr>
        <w:ind w:left="0" w:right="0" w:firstLine="560"/>
        <w:spacing w:before="450" w:after="450" w:line="312" w:lineRule="auto"/>
      </w:pPr>
      <w:r>
        <w:rPr>
          <w:rFonts w:ascii="宋体" w:hAnsi="宋体" w:eastAsia="宋体" w:cs="宋体"/>
          <w:color w:val="000"/>
          <w:sz w:val="28"/>
          <w:szCs w:val="28"/>
        </w:rPr>
        <w:t xml:space="preserve">牢记使命，不忘历史，我们才能奋发学习，为中华民族的伟大复兴而努力奋斗。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嘉兴革命圣地，九龙山的脚下，红旗依然迎风飘扬，振奋人心的歌声此起彼伏，歌唱我们伟大的祖国繁荣富强。</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清明节祭扫活动心得体会篇二</w:t>
      </w:r>
    </w:p>
    <w:p>
      <w:pPr>
        <w:ind w:left="0" w:right="0" w:firstLine="560"/>
        <w:spacing w:before="450" w:after="450" w:line="312" w:lineRule="auto"/>
      </w:pPr>
      <w:r>
        <w:rPr>
          <w:rFonts w:ascii="宋体" w:hAnsi="宋体" w:eastAsia="宋体" w:cs="宋体"/>
          <w:color w:val="000"/>
          <w:sz w:val="28"/>
          <w:szCs w:val="28"/>
        </w:rPr>
        <w:t xml:space="preserve">昨天，我们去多媒体教室参加了“文明祭扫，从我做起”的活动。参加这项活动我有很大的`感受。</w:t>
      </w:r>
    </w:p>
    <w:p>
      <w:pPr>
        <w:ind w:left="0" w:right="0" w:firstLine="560"/>
        <w:spacing w:before="450" w:after="450" w:line="312" w:lineRule="auto"/>
      </w:pPr>
      <w:r>
        <w:rPr>
          <w:rFonts w:ascii="宋体" w:hAnsi="宋体" w:eastAsia="宋体" w:cs="宋体"/>
          <w:color w:val="000"/>
          <w:sz w:val="28"/>
          <w:szCs w:val="28"/>
        </w:rPr>
        <w:t xml:space="preserve">这次的活动主要讲的是文明祭扫，也就是网上祭扫，祭奠地震遇难者和革命烈士们。</w:t>
      </w:r>
    </w:p>
    <w:p>
      <w:pPr>
        <w:ind w:left="0" w:right="0" w:firstLine="560"/>
        <w:spacing w:before="450" w:after="450" w:line="312" w:lineRule="auto"/>
      </w:pPr>
      <w:r>
        <w:rPr>
          <w:rFonts w:ascii="宋体" w:hAnsi="宋体" w:eastAsia="宋体" w:cs="宋体"/>
          <w:color w:val="000"/>
          <w:sz w:val="28"/>
          <w:szCs w:val="28"/>
        </w:rPr>
        <w:t xml:space="preserve">网上祭扫文明快捷，又能跨越时空。这种网祭方式已被越来越多的人民所接受。以前，人们祭扫都是烧纸钱，放鞭炮，破坏环境，又容易引起火灾，是极不文明的行为。近年来，国内已诞生多家祭祀网站，在互联网上十分活跃。“5.12”之后，就有不少网友自发行动起来，通过网络平台建立汶川特大地震遇难者灵堂共同祭奠。</w:t>
      </w:r>
    </w:p>
    <w:p>
      <w:pPr>
        <w:ind w:left="0" w:right="0" w:firstLine="560"/>
        <w:spacing w:before="450" w:after="450" w:line="312" w:lineRule="auto"/>
      </w:pPr>
      <w:r>
        <w:rPr>
          <w:rFonts w:ascii="宋体" w:hAnsi="宋体" w:eastAsia="宋体" w:cs="宋体"/>
          <w:color w:val="000"/>
          <w:sz w:val="28"/>
          <w:szCs w:val="28"/>
        </w:rPr>
        <w:t xml:space="preserve">祭奠死难同胞，缅怀革命英烈，对于我们是一次生动感人的爱国教育，我们立誓要向革命先烈们学习，继承革命传统，努力学习科学文化知识，共建我们的美好家园。</w:t>
      </w:r>
    </w:p>
    <w:p>
      <w:pPr>
        <w:ind w:left="0" w:right="0" w:firstLine="560"/>
        <w:spacing w:before="450" w:after="450" w:line="312" w:lineRule="auto"/>
      </w:pPr>
      <w:r>
        <w:rPr>
          <w:rFonts w:ascii="宋体" w:hAnsi="宋体" w:eastAsia="宋体" w:cs="宋体"/>
          <w:color w:val="000"/>
          <w:sz w:val="28"/>
          <w:szCs w:val="28"/>
        </w:rPr>
        <w:t xml:space="preserve">通过这次活动，我们要“好好学习，天天向上”，将不负先辈们的重望，用勤劳和智慧开创明天。</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清明节是我国的重要传统节日，是对学生进行革命传统教育和传统美德教育的有效手段。我校根据县精神文明办公室关于组织全县未成年人开展“网上祭英烈”活动的通知安排，积极制定活动方案，以“网上祭英烈”为教育主题，并结合我校实际，开展了一系列教育活动，收到了良好的成效。具体活动汇报如下:</w:t>
      </w:r>
    </w:p>
    <w:p>
      <w:pPr>
        <w:ind w:left="0" w:right="0" w:firstLine="560"/>
        <w:spacing w:before="450" w:after="450" w:line="312" w:lineRule="auto"/>
      </w:pPr>
      <w:r>
        <w:rPr>
          <w:rFonts w:ascii="宋体" w:hAnsi="宋体" w:eastAsia="宋体" w:cs="宋体"/>
          <w:color w:val="000"/>
          <w:sz w:val="28"/>
          <w:szCs w:val="28"/>
        </w:rPr>
        <w:t xml:space="preserve">1、学校成立了“网上祭英烈”宣传发动小组，一是利用升旗仪式，以国旗下讲话的形式对学生介绍了关于清明节的来历、有关先烈的事迹介绍等，号召大家向先烈们学习。通过讲话学生知道了革命先烈们的感人事迹，纷纷表示要继承先烈遗志，奋发学习，立志成才，爱国爱乡，学好本领。二是利用黑板报校园广播，班会等认真组织、积极宣传，取得了较好的效果。</w:t>
      </w:r>
    </w:p>
    <w:p>
      <w:pPr>
        <w:ind w:left="0" w:right="0" w:firstLine="560"/>
        <w:spacing w:before="450" w:after="450" w:line="312" w:lineRule="auto"/>
      </w:pPr>
      <w:r>
        <w:rPr>
          <w:rFonts w:ascii="宋体" w:hAnsi="宋体" w:eastAsia="宋体" w:cs="宋体"/>
          <w:color w:val="000"/>
          <w:sz w:val="28"/>
          <w:szCs w:val="28"/>
        </w:rPr>
        <w:t xml:space="preserve">2、利用课余时间对全校师生如何进行网上祭扫进行专项培训。为本次活动的顺利开展提供了技术性的支持。组织全校师生到学校微机室，行网上献花、网上献歌、网上点烛、网上上香、网上留言、浏览革命纪念馆和革命人物先进事迹等活动。以“网上祭英烈”互动平台，进行发表祭奠感言、开展网络访谈。参与学生达1413人次，评选出优秀感言50条。活动倡导了网络祭祀、文明祭祀的新理念。</w:t>
      </w:r>
    </w:p>
    <w:p>
      <w:pPr>
        <w:ind w:left="0" w:right="0" w:firstLine="560"/>
        <w:spacing w:before="450" w:after="450" w:line="312" w:lineRule="auto"/>
      </w:pPr>
      <w:r>
        <w:rPr>
          <w:rFonts w:ascii="宋体" w:hAnsi="宋体" w:eastAsia="宋体" w:cs="宋体"/>
          <w:color w:val="000"/>
          <w:sz w:val="28"/>
          <w:szCs w:val="28"/>
        </w:rPr>
        <w:t xml:space="preserve">3、搜集有关革命先烈、英模人物的事迹材料，举行追忆历史、缅怀先烈、讲述我最尊敬的英雄人物的故事为主要内容的主题班会。通过革命故事搜集及主题班会弘扬了民族精神，激励了广大学生，珍惜当前，奋发图强的斗志。</w:t>
      </w:r>
    </w:p>
    <w:p>
      <w:pPr>
        <w:ind w:left="0" w:right="0" w:firstLine="560"/>
        <w:spacing w:before="450" w:after="450" w:line="312" w:lineRule="auto"/>
      </w:pPr>
      <w:r>
        <w:rPr>
          <w:rFonts w:ascii="宋体" w:hAnsi="宋体" w:eastAsia="宋体" w:cs="宋体"/>
          <w:color w:val="000"/>
          <w:sz w:val="28"/>
          <w:szCs w:val="28"/>
        </w:rPr>
        <w:t xml:space="preserve">4、阅读中国革命历史及英烈事迹的书籍，记好读书笔记，写好心得体会。</w:t>
      </w:r>
    </w:p>
    <w:p>
      <w:pPr>
        <w:ind w:left="0" w:right="0" w:firstLine="560"/>
        <w:spacing w:before="450" w:after="450" w:line="312" w:lineRule="auto"/>
      </w:pPr>
      <w:r>
        <w:rPr>
          <w:rFonts w:ascii="宋体" w:hAnsi="宋体" w:eastAsia="宋体" w:cs="宋体"/>
          <w:color w:val="000"/>
          <w:sz w:val="28"/>
          <w:szCs w:val="28"/>
        </w:rPr>
        <w:t xml:space="preserve">5、结合感恩教育，积极组织的“学习革命英烈”征文比赛活动。通过追思先人的养育恩情、弘扬先贤的精神品质、讴歌先烈的丰功伟绩和崇高精神，表达对先人、先贤、先烈的深切怀念和无限哀思，在学校中开展了祭文征集活动。此次活动，极大地增强了学生进取心，进一步规范了学生养成习惯教育。</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清明节祭扫活动心得体会篇四</w:t>
      </w:r>
    </w:p>
    <w:p>
      <w:pPr>
        <w:ind w:left="0" w:right="0" w:firstLine="560"/>
        <w:spacing w:before="450" w:after="450" w:line="312" w:lineRule="auto"/>
      </w:pPr>
      <w:r>
        <w:rPr>
          <w:rFonts w:ascii="宋体" w:hAnsi="宋体" w:eastAsia="宋体" w:cs="宋体"/>
          <w:color w:val="000"/>
          <w:sz w:val="28"/>
          <w:szCs w:val="28"/>
        </w:rPr>
        <w:t xml:space="preserve">在中华民族传统节日清明节之际，为子进取引导中小学生慎远追怀、缅怀先辈，铭记革命先烈光荣事迹，倍加珍惜今日幸福生活，学习懂得国家好、民族好、大家才会好的道理，不断增进热爱祖国、热爱人民、热爱中华民族的情感，立志为实现中华民族伟大复兴“中国梦”而努力学习、成长成材，荥经县教育系统以立德树人为根本任务，以清明节为契机，进取组织学生开展网上签名寄语与网下教育实践相结合的清明祭英烈活动。</w:t>
      </w:r>
    </w:p>
    <w:p>
      <w:pPr>
        <w:ind w:left="0" w:right="0" w:firstLine="560"/>
        <w:spacing w:before="450" w:after="450" w:line="312" w:lineRule="auto"/>
      </w:pPr>
      <w:r>
        <w:rPr>
          <w:rFonts w:ascii="宋体" w:hAnsi="宋体" w:eastAsia="宋体" w:cs="宋体"/>
          <w:color w:val="000"/>
          <w:sz w:val="28"/>
          <w:szCs w:val="28"/>
        </w:rPr>
        <w:t xml:space="preserve">一、进取组织，统一部署</w:t>
      </w:r>
    </w:p>
    <w:p>
      <w:pPr>
        <w:ind w:left="0" w:right="0" w:firstLine="560"/>
        <w:spacing w:before="450" w:after="450" w:line="312" w:lineRule="auto"/>
      </w:pPr>
      <w:r>
        <w:rPr>
          <w:rFonts w:ascii="宋体" w:hAnsi="宋体" w:eastAsia="宋体" w:cs="宋体"/>
          <w:color w:val="000"/>
          <w:sz w:val="28"/>
          <w:szCs w:val="28"/>
        </w:rPr>
        <w:t xml:space="preserve">教育局领导高度重视，认为清明节祭英烈活动对学生有重大的教育意义，并以此为契机，可充分挖掘节日蕴含的爱国主义精神，引导学生学习历史、传承文化，缅怀先辈、向往未来，铭记革命先烈光荣事迹，倍加珍惜今日的幸福生活。教育局即转发《荥经县精神礼貌办公室关于组织开展清明祭英烈活动的通知》并对活动的活动资料和组织形式提出了具体要求。</w:t>
      </w:r>
    </w:p>
    <w:p>
      <w:pPr>
        <w:ind w:left="0" w:right="0" w:firstLine="560"/>
        <w:spacing w:before="450" w:after="450" w:line="312" w:lineRule="auto"/>
      </w:pPr>
      <w:r>
        <w:rPr>
          <w:rFonts w:ascii="宋体" w:hAnsi="宋体" w:eastAsia="宋体" w:cs="宋体"/>
          <w:color w:val="000"/>
          <w:sz w:val="28"/>
          <w:szCs w:val="28"/>
        </w:rPr>
        <w:t xml:space="preserve">二、形式新颖，资料丰富</w:t>
      </w:r>
    </w:p>
    <w:p>
      <w:pPr>
        <w:ind w:left="0" w:right="0" w:firstLine="560"/>
        <w:spacing w:before="450" w:after="450" w:line="312" w:lineRule="auto"/>
      </w:pPr>
      <w:r>
        <w:rPr>
          <w:rFonts w:ascii="宋体" w:hAnsi="宋体" w:eastAsia="宋体" w:cs="宋体"/>
          <w:color w:val="000"/>
          <w:sz w:val="28"/>
          <w:szCs w:val="28"/>
        </w:rPr>
        <w:t xml:space="preserve">（一）大力开展清明祭英烈活动宣传。学校公布活动专题网页xx网并经过国旗下演讲、黑板报、学校专题橱窗、红领巾广播站等途径宣传清明节的相关知识，进取营造浓郁的活动氛围。</w:t>
      </w:r>
    </w:p>
    <w:p>
      <w:pPr>
        <w:ind w:left="0" w:right="0" w:firstLine="560"/>
        <w:spacing w:before="450" w:after="450" w:line="312" w:lineRule="auto"/>
      </w:pPr>
      <w:r>
        <w:rPr>
          <w:rFonts w:ascii="宋体" w:hAnsi="宋体" w:eastAsia="宋体" w:cs="宋体"/>
          <w:color w:val="000"/>
          <w:sz w:val="28"/>
          <w:szCs w:val="28"/>
        </w:rPr>
        <w:t xml:space="preserve">（二）学校以年级为单位或由信息技术教师利用信息技术课指导学生上xx网和xx礼貌网，向烈士们献上鲜花、鞠躬、留言，开展绿色、环保、礼貌的祭奠活动，表达缅怀之情。</w:t>
      </w:r>
    </w:p>
    <w:p>
      <w:pPr>
        <w:ind w:left="0" w:right="0" w:firstLine="560"/>
        <w:spacing w:before="450" w:after="450" w:line="312" w:lineRule="auto"/>
      </w:pPr>
      <w:r>
        <w:rPr>
          <w:rFonts w:ascii="宋体" w:hAnsi="宋体" w:eastAsia="宋体" w:cs="宋体"/>
          <w:color w:val="000"/>
          <w:sz w:val="28"/>
          <w:szCs w:val="28"/>
        </w:rPr>
        <w:t xml:space="preserve">（三）组织“清明节祭英烈活动”主题班团队活动。xx小学等部分学校还组织全校师生观看爱国主义影片；xx小学结合xx县农民企业家xx向学校捐赠雷锋雕像之际开展“学雷锋，祭英烈”主题教育。</w:t>
      </w:r>
    </w:p>
    <w:p>
      <w:pPr>
        <w:ind w:left="0" w:right="0" w:firstLine="560"/>
        <w:spacing w:before="450" w:after="450" w:line="312" w:lineRule="auto"/>
      </w:pPr>
      <w:r>
        <w:rPr>
          <w:rFonts w:ascii="宋体" w:hAnsi="宋体" w:eastAsia="宋体" w:cs="宋体"/>
          <w:color w:val="000"/>
          <w:sz w:val="28"/>
          <w:szCs w:val="28"/>
        </w:rPr>
        <w:t xml:space="preserve">（四）开展以歌颂、描绘和放飞“中国梦”为主题的诗文朗诵、讲英雄故事、手抄报竞赛等活动，部分学校组织开展祭英烈文艺汇演。</w:t>
      </w:r>
    </w:p>
    <w:p>
      <w:pPr>
        <w:ind w:left="0" w:right="0" w:firstLine="560"/>
        <w:spacing w:before="450" w:after="450" w:line="312" w:lineRule="auto"/>
      </w:pPr>
      <w:r>
        <w:rPr>
          <w:rFonts w:ascii="宋体" w:hAnsi="宋体" w:eastAsia="宋体" w:cs="宋体"/>
          <w:color w:val="000"/>
          <w:sz w:val="28"/>
          <w:szCs w:val="28"/>
        </w:rPr>
        <w:t xml:space="preserve">（五）组织学生开展祭英烈社会实践活动。清明前，xx一小组织学生参观“4.20”芦山强烈地震xx县抗震救灾.恢复重建陈列馆；xx小学组织学生参观打xx新村，增强学生爱国主义情感。</w:t>
      </w:r>
    </w:p>
    <w:p>
      <w:pPr>
        <w:ind w:left="0" w:right="0" w:firstLine="560"/>
        <w:spacing w:before="450" w:after="450" w:line="312" w:lineRule="auto"/>
      </w:pPr>
      <w:r>
        <w:rPr>
          <w:rFonts w:ascii="宋体" w:hAnsi="宋体" w:eastAsia="宋体" w:cs="宋体"/>
          <w:color w:val="000"/>
          <w:sz w:val="28"/>
          <w:szCs w:val="28"/>
        </w:rPr>
        <w:t xml:space="preserve">三、传承文化，成效明显</w:t>
      </w:r>
    </w:p>
    <w:p>
      <w:pPr>
        <w:ind w:left="0" w:right="0" w:firstLine="560"/>
        <w:spacing w:before="450" w:after="450" w:line="312" w:lineRule="auto"/>
      </w:pPr>
      <w:r>
        <w:rPr>
          <w:rFonts w:ascii="宋体" w:hAnsi="宋体" w:eastAsia="宋体" w:cs="宋体"/>
          <w:color w:val="000"/>
          <w:sz w:val="28"/>
          <w:szCs w:val="28"/>
        </w:rPr>
        <w:t xml:space="preserve">清明祭英烈活动，让青少年学生了解了清明节的历史和风俗，传承了中华民族优良的传统文化，进取引导学生树立正确的世界观、人生观，培养了广大青少年牢记历史，热爱热爱祖国，热爱家乡的感情。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清明节祭扫活动心得体会篇五</w:t>
      </w:r>
    </w:p>
    <w:p>
      <w:pPr>
        <w:ind w:left="0" w:right="0" w:firstLine="560"/>
        <w:spacing w:before="450" w:after="450" w:line="312" w:lineRule="auto"/>
      </w:pPr>
      <w:r>
        <w:rPr>
          <w:rFonts w:ascii="宋体" w:hAnsi="宋体" w:eastAsia="宋体" w:cs="宋体"/>
          <w:color w:val="000"/>
          <w:sz w:val="28"/>
          <w:szCs w:val="28"/>
        </w:rPr>
        <w:t xml:space="preserve">清明节是我国人民悼念逝者、寄托哀思、缅怀先人的传统节日。每年清明，人们都要用不一样形式缅怀为了维护国家的尊严、争取民族独立解放、国家繁荣昌盛和人民自由幸福而献出宝贵生命的无数英烈、先烈们。为了号召学生缅怀革命先烈的英雄事迹，继承革命烈士的光荣传统，根据教育局文件精神和我校德育工作的实际情景，调兵山市四小组织开展了“清明节-网上祭英烈”活动。现对活动情景作如下总结:</w:t>
      </w:r>
    </w:p>
    <w:p>
      <w:pPr>
        <w:ind w:left="0" w:right="0" w:firstLine="560"/>
        <w:spacing w:before="450" w:after="450" w:line="312" w:lineRule="auto"/>
      </w:pPr>
      <w:r>
        <w:rPr>
          <w:rFonts w:ascii="宋体" w:hAnsi="宋体" w:eastAsia="宋体" w:cs="宋体"/>
          <w:color w:val="000"/>
          <w:sz w:val="28"/>
          <w:szCs w:val="28"/>
        </w:rPr>
        <w:t xml:space="preserve">一、领导重视，统一部署</w:t>
      </w:r>
    </w:p>
    <w:p>
      <w:pPr>
        <w:ind w:left="0" w:right="0" w:firstLine="560"/>
        <w:spacing w:before="450" w:after="450" w:line="312" w:lineRule="auto"/>
      </w:pPr>
      <w:r>
        <w:rPr>
          <w:rFonts w:ascii="宋体" w:hAnsi="宋体" w:eastAsia="宋体" w:cs="宋体"/>
          <w:color w:val="000"/>
          <w:sz w:val="28"/>
          <w:szCs w:val="28"/>
        </w:rPr>
        <w:t xml:space="preserve">接到教育局“关于广泛开展‘网上祭英烈’活动的通知”后，学校行政领导和少先队大队部十分重视该活动，于当天午时拟写了“关于广泛开展‘网上祭英烈’活动的通知”，及时召开师生大会，就‘网上祭英烈’活动做了安排部署。</w:t>
      </w:r>
    </w:p>
    <w:p>
      <w:pPr>
        <w:ind w:left="0" w:right="0" w:firstLine="560"/>
        <w:spacing w:before="450" w:after="450" w:line="312" w:lineRule="auto"/>
      </w:pPr>
      <w:r>
        <w:rPr>
          <w:rFonts w:ascii="宋体" w:hAnsi="宋体" w:eastAsia="宋体" w:cs="宋体"/>
          <w:color w:val="000"/>
          <w:sz w:val="28"/>
          <w:szCs w:val="28"/>
        </w:rPr>
        <w:t xml:space="preserve">二、形式新颖，资料丰富。</w:t>
      </w:r>
    </w:p>
    <w:p>
      <w:pPr>
        <w:ind w:left="0" w:right="0" w:firstLine="560"/>
        <w:spacing w:before="450" w:after="450" w:line="312" w:lineRule="auto"/>
      </w:pPr>
      <w:r>
        <w:rPr>
          <w:rFonts w:ascii="宋体" w:hAnsi="宋体" w:eastAsia="宋体" w:cs="宋体"/>
          <w:color w:val="000"/>
          <w:sz w:val="28"/>
          <w:szCs w:val="28"/>
        </w:rPr>
        <w:t xml:space="preserve">1、统一组织“网上祭英烈，共铸中华魂”网上公祭活动。</w:t>
      </w:r>
    </w:p>
    <w:p>
      <w:pPr>
        <w:ind w:left="0" w:right="0" w:firstLine="560"/>
        <w:spacing w:before="450" w:after="450" w:line="312" w:lineRule="auto"/>
      </w:pPr>
      <w:r>
        <w:rPr>
          <w:rFonts w:ascii="宋体" w:hAnsi="宋体" w:eastAsia="宋体" w:cs="宋体"/>
          <w:color w:val="000"/>
          <w:sz w:val="28"/>
          <w:szCs w:val="28"/>
        </w:rPr>
        <w:t xml:space="preserve">全体少先队员在校少先队的组织下登陆了“网上祭英烈，共铸中华魂”网上公祭活动，到网上阅读先烈的英雄事迹，经过献花、点烛、上香、挽联、哀歌、祭酒、留言等网络方式向为民族复兴、国家富强而英勇献身的民族英烈致敬，表达追思缅怀之情，使学生受到爱国主义和革命传统教育。有的同学在“网上祭先烈”活动中写到:我是一名少先队员，今日我进入了中国礼貌网，看到全国的小朋友们用“网上祭先烈”的形式发表了清明节感言。看了后，我很激动，你们用自我宝贵的生命换来了我们今日的幸福生活，我们要继承你们的遗志，好好学习，天天向上，为了祖国蒸蒸日上!为了祖国繁荣富强，接过先辈的旗帜，迎接明天的灿烂辉煌!这样的追悼形式吸引了不少同学的参与，参与的同学都表达了自我对革命先烈的敬意和思念，意义深远。</w:t>
      </w:r>
    </w:p>
    <w:p>
      <w:pPr>
        <w:ind w:left="0" w:right="0" w:firstLine="560"/>
        <w:spacing w:before="450" w:after="450" w:line="312" w:lineRule="auto"/>
      </w:pPr>
      <w:r>
        <w:rPr>
          <w:rFonts w:ascii="宋体" w:hAnsi="宋体" w:eastAsia="宋体" w:cs="宋体"/>
          <w:color w:val="000"/>
          <w:sz w:val="28"/>
          <w:szCs w:val="28"/>
        </w:rPr>
        <w:t xml:space="preserve">2、以“板报、主题班队会”等形式组织“网上祭英烈，共铸中华魂”活动。</w:t>
      </w:r>
    </w:p>
    <w:p>
      <w:pPr>
        <w:ind w:left="0" w:right="0" w:firstLine="560"/>
        <w:spacing w:before="450" w:after="450" w:line="312" w:lineRule="auto"/>
      </w:pPr>
      <w:r>
        <w:rPr>
          <w:rFonts w:ascii="宋体" w:hAnsi="宋体" w:eastAsia="宋体" w:cs="宋体"/>
          <w:color w:val="000"/>
          <w:sz w:val="28"/>
          <w:szCs w:val="28"/>
        </w:rPr>
        <w:t xml:space="preserve">在清明前夕各班开展形式多样的“革命传统教育”活动，目的是让学生继承先烈遗志、珍惜幸福生活、立志报效祖国。活动中，大队部和每个班级(中队)都出了一期以“清明祭英烈，共铸中华魂”为主题的班报，每个班(中队)的黑板报从不一样角度和不一样年龄段反映了孩子们继承先烈遗志、珍惜幸福生活、立志报效祖国决心;各班还以主题队会的形式开展了“礼貌祭扫、平安清明”、“网上祭先烈”、活动。同时，还开展了清明节祭先烈征文活动活动;4--6年级每班上交5篇质量优等的征文，在清明节3天的假期里，让学生参与地方特色的寻根祭祖活动中，感受传统文化魅力。</w:t>
      </w:r>
    </w:p>
    <w:p>
      <w:pPr>
        <w:ind w:left="0" w:right="0" w:firstLine="560"/>
        <w:spacing w:before="450" w:after="450" w:line="312" w:lineRule="auto"/>
      </w:pPr>
      <w:r>
        <w:rPr>
          <w:rFonts w:ascii="宋体" w:hAnsi="宋体" w:eastAsia="宋体" w:cs="宋体"/>
          <w:color w:val="000"/>
          <w:sz w:val="28"/>
          <w:szCs w:val="28"/>
        </w:rPr>
        <w:t xml:space="preserve">3、召开大队会，组织“网上祭英烈，共铸中华魂”活动。</w:t>
      </w:r>
    </w:p>
    <w:p>
      <w:pPr>
        <w:ind w:left="0" w:right="0" w:firstLine="560"/>
        <w:spacing w:before="450" w:after="450" w:line="312" w:lineRule="auto"/>
      </w:pPr>
      <w:r>
        <w:rPr>
          <w:rFonts w:ascii="宋体" w:hAnsi="宋体" w:eastAsia="宋体" w:cs="宋体"/>
          <w:color w:val="000"/>
          <w:sz w:val="28"/>
          <w:szCs w:val="28"/>
        </w:rPr>
        <w:t xml:space="preserve">3月31日午时1:30，学校少先队在操场举行“踏先烈足迹承革命精神”清明纪念革命先烈暨新队员入队仪式活动。校外辅导员付玉芝教师做了题为《让安息在地下的烈士，享受永垂不朽的荣光》报告，活动收到了良好的教育效果，使全体少先队员更好的缅怀革命先烈，传承革命精神，受到了深刻的爱国主义、团体主义、革命传统教育。会后各班同学们都写了自我的心得体会。</w:t>
      </w:r>
    </w:p>
    <w:p>
      <w:pPr>
        <w:ind w:left="0" w:right="0" w:firstLine="560"/>
        <w:spacing w:before="450" w:after="450" w:line="312" w:lineRule="auto"/>
      </w:pPr>
      <w:r>
        <w:rPr>
          <w:rFonts w:ascii="宋体" w:hAnsi="宋体" w:eastAsia="宋体" w:cs="宋体"/>
          <w:color w:val="000"/>
          <w:sz w:val="28"/>
          <w:szCs w:val="28"/>
        </w:rPr>
        <w:t xml:space="preserve">三、效果明显，意义深远</w:t>
      </w:r>
    </w:p>
    <w:p>
      <w:pPr>
        <w:ind w:left="0" w:right="0" w:firstLine="560"/>
        <w:spacing w:before="450" w:after="450" w:line="312" w:lineRule="auto"/>
      </w:pPr>
      <w:r>
        <w:rPr>
          <w:rFonts w:ascii="宋体" w:hAnsi="宋体" w:eastAsia="宋体" w:cs="宋体"/>
          <w:color w:val="000"/>
          <w:sz w:val="28"/>
          <w:szCs w:val="28"/>
        </w:rPr>
        <w:t xml:space="preserve">本次活动是一次震撼学生心灵的爱国主义教育和革命传统教育，虽然已经告一段落，但它带给学生的影响却是深刻而又长久的。活动使每名学生更加珍惜今日和平、安定的幸福生活，坚定了保卫祖国、建设和发展社会主义的信念。</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清明节祭扫活动心得体会篇六</w:t>
      </w:r>
    </w:p>
    <w:p>
      <w:pPr>
        <w:ind w:left="0" w:right="0" w:firstLine="560"/>
        <w:spacing w:before="450" w:after="450" w:line="312" w:lineRule="auto"/>
      </w:pPr>
      <w:r>
        <w:rPr>
          <w:rFonts w:ascii="宋体" w:hAnsi="宋体" w:eastAsia="宋体" w:cs="宋体"/>
          <w:color w:val="000"/>
          <w:sz w:val="28"/>
          <w:szCs w:val="28"/>
        </w:rPr>
        <w:t xml:space="preserve">我们当地农村的乡下清明祭祖，要在清明之前，先将祖茔做新、戴帽。清明祭祖家祭时，上溯祭三辈，十分庄严。</w:t>
      </w:r>
    </w:p>
    <w:p>
      <w:pPr>
        <w:ind w:left="0" w:right="0" w:firstLine="560"/>
        <w:spacing w:before="450" w:after="450" w:line="312" w:lineRule="auto"/>
      </w:pPr>
      <w:r>
        <w:rPr>
          <w:rFonts w:ascii="宋体" w:hAnsi="宋体" w:eastAsia="宋体" w:cs="宋体"/>
          <w:color w:val="000"/>
          <w:sz w:val="28"/>
          <w:szCs w:val="28"/>
        </w:rPr>
        <w:t xml:space="preserve">祖辈们生前都是农民，靠一双手一辈子务农，养育后代，勤劳朴实，勤俭持家，传承下来的纯厚民风，一直流传至今。我的家族，始祖是元-至正年间，由日照迁移到现在的祖居地，当年朝代变迁更替，可能也是兵荒马乱之时，祖辈到本地后，落地生根，在当时盐碱地开垦耕种，繁衍后代，祖祖辈辈以种田为生延续，到我父亲这一辈，已经历时十七世。现在，后生已繁衍到第25世这一辈。农民祖祖辈辈现实生活的沿继，传承了本分平实的民风，家乡的祭祖活动，同样十分朴实。没有太多的祭品，只有象样的饭菜供奉，烧一些纸钱贡祖、全家人按男、女、长、幼，倚次磕头参拜，参拜在心诚，祭祀要虔诚。祭拜之后，全家人团聚一起吃一顿团圆饭，这是家祭祖先的内容和过程。简朴而庄严。</w:t>
      </w:r>
    </w:p>
    <w:p>
      <w:pPr>
        <w:ind w:left="0" w:right="0" w:firstLine="560"/>
        <w:spacing w:before="450" w:after="450" w:line="312" w:lineRule="auto"/>
      </w:pPr>
      <w:r>
        <w:rPr>
          <w:rFonts w:ascii="宋体" w:hAnsi="宋体" w:eastAsia="宋体" w:cs="宋体"/>
          <w:color w:val="000"/>
          <w:sz w:val="28"/>
          <w:szCs w:val="28"/>
        </w:rPr>
        <w:t xml:space="preserve">我的妹夫，他自家家祭后，也赶来祭我的父母，他只能在我爸爸、妈妈的墓前参拜祭祀，他不可参加我们的家祭过程，甚至也不上桌用餐。我的弟弟说;外人是不作兴在我的家中祭拜，我们的祖先是我们家里人祭，只有祖先的后辈可以在自己家内祭祀参拜。清明祭拜先辈，只能由祖先的子孙们完成。我70岁了，这点“内外有别”的知识，这一次才懂得。‘清、冬大似年’呀，对中国人说来，清明和冬至祭祖是非常不一般的大事情，是一种团结家族、缅怀祖先，传承家风的祭祀文化，是民俗。</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清明节祭扫活动心得体会篇七</w:t>
      </w:r>
    </w:p>
    <w:p>
      <w:pPr>
        <w:ind w:left="0" w:right="0" w:firstLine="560"/>
        <w:spacing w:before="450" w:after="450" w:line="312" w:lineRule="auto"/>
      </w:pPr>
      <w:r>
        <w:rPr>
          <w:rFonts w:ascii="宋体" w:hAnsi="宋体" w:eastAsia="宋体" w:cs="宋体"/>
          <w:color w:val="000"/>
          <w:sz w:val="28"/>
          <w:szCs w:val="28"/>
        </w:rPr>
        <w:t xml:space="preserve">又是一年一度的清明时节，为缅怀革命先烈，继承先烈遗志，守住战“疫”成果，弘扬爱国主义精神。根据常德市和安乡县文明办关于开展“我们的节日·清明”相关文件精神。清明节前，安乡县人民检察院积极举办了“致敬·2020清明祭英烈”网上祭扫活动。</w:t>
      </w:r>
    </w:p>
    <w:p>
      <w:pPr>
        <w:ind w:left="0" w:right="0" w:firstLine="560"/>
        <w:spacing w:before="450" w:after="450" w:line="312" w:lineRule="auto"/>
      </w:pPr>
      <w:r>
        <w:rPr>
          <w:rFonts w:ascii="宋体" w:hAnsi="宋体" w:eastAsia="宋体" w:cs="宋体"/>
          <w:color w:val="000"/>
          <w:sz w:val="28"/>
          <w:szCs w:val="28"/>
        </w:rPr>
        <w:t xml:space="preserve">“桃花红雨英雄血，碧海丹霞志士心。今日神州看奋起，陵园千古慰忠魂。”2020年的清明，正值全国新冠肺炎疫情防控的关键时期，为避免人群扎堆，捍卫战“疫”的成果，每一位检察干警都积极参加网上祭扫活动，缅怀革命英烈。他们在电脑前献花、点烛、上香、祭拜，悼念的仪式虽然简单，但心都无比的诚挚。“继承先烈遗志、弘扬民族精神从来不是一句口号。在这场没有硝烟的战“役”中，我们能够看到有多少仁人志士前赴后继的奔赴战“役”一线的战场，践行着革命先烈甘于奉献精神;又能够看到国务院一声令下，全国各地争先响应，自觉在家进行隔离的民族团结精神，这无不彰显着革命精神已经融入到了我们的血脉。”网上祭扫时，有干警泪眼朦胧说到。</w:t>
      </w:r>
    </w:p>
    <w:p>
      <w:pPr>
        <w:ind w:left="0" w:right="0" w:firstLine="560"/>
        <w:spacing w:before="450" w:after="450" w:line="312" w:lineRule="auto"/>
      </w:pPr>
      <w:r>
        <w:rPr>
          <w:rFonts w:ascii="宋体" w:hAnsi="宋体" w:eastAsia="宋体" w:cs="宋体"/>
          <w:color w:val="000"/>
          <w:sz w:val="28"/>
          <w:szCs w:val="28"/>
        </w:rPr>
        <w:t xml:space="preserve">此次网上清明祭扫活动，顺应了绿色文明祭祀的要求，保护了战“疫”成果，为避免出现交叉感染风险，全面打赢疫情防控总体战、阻击战做出了巨大贡献。也让全体干警在文明新风中懂得了珍惜先烈们用鲜血换来的今天，懂得了要将革命的传统牢记心间、不断传承，更懂得了自己所肩负的责任和使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清明节祭扫活动心得体会篇八</w:t>
      </w:r>
    </w:p>
    <w:p>
      <w:pPr>
        <w:ind w:left="0" w:right="0" w:firstLine="560"/>
        <w:spacing w:before="450" w:after="450" w:line="312" w:lineRule="auto"/>
      </w:pPr>
      <w:r>
        <w:rPr>
          <w:rFonts w:ascii="宋体" w:hAnsi="宋体" w:eastAsia="宋体" w:cs="宋体"/>
          <w:color w:val="000"/>
          <w:sz w:val="28"/>
          <w:szCs w:val="28"/>
        </w:rPr>
        <w:t xml:space="preserve">今年清明节，老师带领我们去烈士陵园扫墓，我知道了清明节也是缅怀革命先烈的日子。那天下着小雨，站在陵园内，望着英雄的墓碑，听着英雄们的事迹，同学们都感动的哭了。这一刻，我才真正体会到了“清明时节雨纷纷，路上行人欲断魂。”的滋味。</w:t>
      </w:r>
    </w:p>
    <w:p>
      <w:pPr>
        <w:ind w:left="0" w:right="0" w:firstLine="560"/>
        <w:spacing w:before="450" w:after="450" w:line="312" w:lineRule="auto"/>
      </w:pPr>
      <w:r>
        <w:rPr>
          <w:rFonts w:ascii="宋体" w:hAnsi="宋体" w:eastAsia="宋体" w:cs="宋体"/>
          <w:color w:val="000"/>
          <w:sz w:val="28"/>
          <w:szCs w:val="28"/>
        </w:rPr>
        <w:t xml:space="preserve">泪眼朦胧中，我仿佛看到了一群革命战士在战场上英勇杀敌的情景。他们顶着硝烟，冒着冒火在阵地上穿梭。有的战士身负重伤，浑身是血，但还是顽强的战斗着;有的战士为了掩护战友，用自己的身躯挡住敌人的枪口;有的战士不幸被敌人的机枪击中而倒下。多少革命战士在战场上失去了年轻而宝贵的生命。</w:t>
      </w:r>
    </w:p>
    <w:p>
      <w:pPr>
        <w:ind w:left="0" w:right="0" w:firstLine="560"/>
        <w:spacing w:before="450" w:after="450" w:line="312" w:lineRule="auto"/>
      </w:pPr>
      <w:r>
        <w:rPr>
          <w:rFonts w:ascii="宋体" w:hAnsi="宋体" w:eastAsia="宋体" w:cs="宋体"/>
          <w:color w:val="000"/>
          <w:sz w:val="28"/>
          <w:szCs w:val="28"/>
        </w:rPr>
        <w:t xml:space="preserve">看看这些革命先烈，再想想自己生活中的有些行为，真是很惭愧!前几天，还在为妈妈不给我买滑冰鞋而闹情绪;有时候偶尔有一点小感冒，就向奶奶撒娇不想去上学了;有时候老师留的作业多了，就嫌累不想写了。与那些革命烈士们相比，自己真是太不应该了。他们用鲜血和生命为我们换来了今天的幸福生活，我还有什么理由不珍惜呢?今后，我要以先烈们为榜样，好好学习，努力向上，长大后做一个对祖国、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清明节祭扫活动心得体会篇九</w:t>
      </w:r>
    </w:p>
    <w:p>
      <w:pPr>
        <w:ind w:left="0" w:right="0" w:firstLine="560"/>
        <w:spacing w:before="450" w:after="450" w:line="312" w:lineRule="auto"/>
      </w:pPr>
      <w:r>
        <w:rPr>
          <w:rFonts w:ascii="宋体" w:hAnsi="宋体" w:eastAsia="宋体" w:cs="宋体"/>
          <w:color w:val="000"/>
          <w:sz w:val="28"/>
          <w:szCs w:val="28"/>
        </w:rPr>
        <w:t xml:space="preserve">近年来，随着互联网时代的到来，网络祭祀迅速发展，悄然改变了人们的祭奠方式和传统习惯。网络祭祀平台的出现，打破了过去单一的祭祀方式，既为清明扫墓祭祖提供了更为广阔的平台，也给人们的日常生活带来了很多便利，受到人们的广泛青睐。</w:t>
      </w:r>
    </w:p>
    <w:p>
      <w:pPr>
        <w:ind w:left="0" w:right="0" w:firstLine="560"/>
        <w:spacing w:before="450" w:after="450" w:line="312" w:lineRule="auto"/>
      </w:pPr>
      <w:r>
        <w:rPr>
          <w:rFonts w:ascii="宋体" w:hAnsi="宋体" w:eastAsia="宋体" w:cs="宋体"/>
          <w:color w:val="000"/>
          <w:sz w:val="28"/>
          <w:szCs w:val="28"/>
        </w:rPr>
        <w:t xml:space="preserve">利用网络扫墓祭祖更有意境。对逝者进行网上祭奠、追思和悼念，虽然没有了缭绕的烟雾和振耳的炮声，但那虚拟的袅袅炉烟和摇曳的烛光却别有一番意蕴;再献上一束康乃馨、玫瑰花环，留下一段感人肺腑的真情实感，以抒发自己的深切追思和感怀。客观地说，网络祭祀作为一个全新的祭奠方式，一方面在为人们提供快捷方便的同时，也不可避免地改变了人们的祭奠习惯;另一方面，由于虚拟与现实生活的差异，由此而引发的道德失范和不文明现象也时有发生。因此，加强网络平台管理，让网络祭祀凝聚更多正能量，是保障网络祭奠健康发展的关键。</w:t>
      </w:r>
    </w:p>
    <w:p>
      <w:pPr>
        <w:ind w:left="0" w:right="0" w:firstLine="560"/>
        <w:spacing w:before="450" w:after="450" w:line="312" w:lineRule="auto"/>
      </w:pPr>
      <w:r>
        <w:rPr>
          <w:rFonts w:ascii="宋体" w:hAnsi="宋体" w:eastAsia="宋体" w:cs="宋体"/>
          <w:color w:val="000"/>
          <w:sz w:val="28"/>
          <w:szCs w:val="28"/>
        </w:rPr>
        <w:t xml:space="preserve">还应当看到，网络祭祀与传统文化只有高度融合和包容，才能共生共存。在文化传播形式多样化的今天，各种文化之间的相互碰撞、渗透，也给网络祭祀和传统文化融合带来新的契机。作为一种全新的祭奠方式，网络祭祀具有得天独厚的优势，在新媒体技术迅速发展的条件下，大力弘扬中华民族优秀传统文化，发挥网络祭祀在精神文明创建中的作用尤为重要。</w:t>
      </w:r>
    </w:p>
    <w:p>
      <w:pPr>
        <w:ind w:left="0" w:right="0" w:firstLine="560"/>
        <w:spacing w:before="450" w:after="450" w:line="312" w:lineRule="auto"/>
      </w:pPr>
      <w:r>
        <w:rPr>
          <w:rFonts w:ascii="宋体" w:hAnsi="宋体" w:eastAsia="宋体" w:cs="宋体"/>
          <w:color w:val="000"/>
          <w:sz w:val="28"/>
          <w:szCs w:val="28"/>
        </w:rPr>
        <w:t xml:space="preserve">努力打造风清气正的网络空间，加强对网络祭祀平台的引导，规范网络祭祀行为，是营造绿色清明的重中之重。要大力增强网络平台从业人员法律观念和诚信意识，积极倡导公序良俗，营造良好的网络祭祀氛围。特别是在清明节期间，要通过增强网络文明意识，推广文明祭祀，避免和消除封建迷信和不文明的祭祀活动，为人们提供一个文明的网上空间和健康向上的祭祀平台。只有这样，才能营造一个绿色清明，让网络祭祀暖流涌动、文明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2024-05-20T11:04:41+08:00</dcterms:created>
  <dcterms:modified xsi:type="dcterms:W3CDTF">2024-05-20T11:04:41+08:00</dcterms:modified>
</cp:coreProperties>
</file>

<file path=docProps/custom.xml><?xml version="1.0" encoding="utf-8"?>
<Properties xmlns="http://schemas.openxmlformats.org/officeDocument/2006/custom-properties" xmlns:vt="http://schemas.openxmlformats.org/officeDocument/2006/docPropsVTypes"/>
</file>