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优质为了胜利心得体会和感想（案例14篇）</w:t>
      </w:r>
      <w:bookmarkEnd w:id="1"/>
    </w:p>
    <w:p>
      <w:pPr>
        <w:jc w:val="center"/>
        <w:spacing w:before="0" w:after="450"/>
      </w:pPr>
      <w:r>
        <w:rPr>
          <w:rFonts w:ascii="Arial" w:hAnsi="Arial" w:eastAsia="Arial" w:cs="Arial"/>
          <w:color w:val="999999"/>
          <w:sz w:val="20"/>
          <w:szCs w:val="20"/>
        </w:rPr>
        <w:t xml:space="preserve">作者：深秋的思念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实践中，我深刻体会到了知识与实际应用的紧密联系，也认识到了自己的不足之处。以下是小编为大家准备的心得体会范文集，希望可以为大家在写作心得体会时提供一些思路和观点。观看为了胜利心得体会观看比赛，往往是为了看到胜利者的喜悦和成功的喜悦。而在观</w:t>
      </w:r>
    </w:p>
    <w:p>
      <w:pPr>
        <w:ind w:left="0" w:right="0" w:firstLine="560"/>
        <w:spacing w:before="450" w:after="450" w:line="312" w:lineRule="auto"/>
      </w:pPr>
      <w:r>
        <w:rPr>
          <w:rFonts w:ascii="宋体" w:hAnsi="宋体" w:eastAsia="宋体" w:cs="宋体"/>
          <w:color w:val="000"/>
          <w:sz w:val="28"/>
          <w:szCs w:val="28"/>
        </w:rPr>
        <w:t xml:space="preserve">在实践中，我深刻体会到了知识与实际应用的紧密联系，也认识到了自己的不足之处。以下是小编为大家准备的心得体会范文集，希望可以为大家在写作心得体会时提供一些思路和观点。</w:t>
      </w:r>
    </w:p>
    <w:p>
      <w:pPr>
        <w:ind w:left="0" w:right="0" w:firstLine="560"/>
        <w:spacing w:before="450" w:after="450" w:line="312" w:lineRule="auto"/>
      </w:pPr>
      <w:r>
        <w:rPr>
          <w:rFonts w:ascii="黑体" w:hAnsi="黑体" w:eastAsia="黑体" w:cs="黑体"/>
          <w:color w:val="000000"/>
          <w:sz w:val="34"/>
          <w:szCs w:val="34"/>
          <w:b w:val="1"/>
          <w:bCs w:val="1"/>
        </w:rPr>
        <w:t xml:space="preserve">观看为了胜利心得体会</w:t>
      </w:r>
    </w:p>
    <w:p>
      <w:pPr>
        <w:ind w:left="0" w:right="0" w:firstLine="560"/>
        <w:spacing w:before="450" w:after="450" w:line="312" w:lineRule="auto"/>
      </w:pPr>
      <w:r>
        <w:rPr>
          <w:rFonts w:ascii="宋体" w:hAnsi="宋体" w:eastAsia="宋体" w:cs="宋体"/>
          <w:color w:val="000"/>
          <w:sz w:val="28"/>
          <w:szCs w:val="28"/>
        </w:rPr>
        <w:t xml:space="preserve">观看比赛，往往是为了看到胜利者的喜悦和成功的喜悦。而在观看的过程中，我们也可以从中体会到很多东西。观看为了胜利，无论是在体育赛事还是在生活中的竞争中，都有很多值得我们借鉴和思考的地方。下面将从五个方面来谈谈我对“观看为了胜利”的心得体会。</w:t>
      </w:r>
    </w:p>
    <w:p>
      <w:pPr>
        <w:ind w:left="0" w:right="0" w:firstLine="560"/>
        <w:spacing w:before="450" w:after="450" w:line="312" w:lineRule="auto"/>
      </w:pPr>
      <w:r>
        <w:rPr>
          <w:rFonts w:ascii="宋体" w:hAnsi="宋体" w:eastAsia="宋体" w:cs="宋体"/>
          <w:color w:val="000"/>
          <w:sz w:val="28"/>
          <w:szCs w:val="28"/>
        </w:rPr>
        <w:t xml:space="preserve">首先，观看比赛可以帮助我们学会战胜困难。比赛中，每个队伍或个人都会面对一系列的挑战和困难，而他们能否获得胜利往往取决于他们如何面对和战胜这些困难。观看比赛的过程中，我们可以看到选手们如何积极应对困难，融入团队中，发挥自己的专长并迎接挑战。他们在比赛中面对的困难，也可以启发我们在生活中遇到困难时的应对方式。我们可以学会从容面对困难，勇于迎接挑战，以积极的心态去克服困难。</w:t>
      </w:r>
    </w:p>
    <w:p>
      <w:pPr>
        <w:ind w:left="0" w:right="0" w:firstLine="560"/>
        <w:spacing w:before="450" w:after="450" w:line="312" w:lineRule="auto"/>
      </w:pPr>
      <w:r>
        <w:rPr>
          <w:rFonts w:ascii="宋体" w:hAnsi="宋体" w:eastAsia="宋体" w:cs="宋体"/>
          <w:color w:val="000"/>
          <w:sz w:val="28"/>
          <w:szCs w:val="28"/>
        </w:rPr>
        <w:t xml:space="preserve">其次，观看比赛让我们明白团队合作的重要性。无论是球队比赛还是团队竞争，胜利往往需要团队中每个成员的协作配合。观看比赛，我们可以看到选手们通过密切的配合、相互支持、相互鼓励来实现整个团队的胜利。这也提醒着我们，无论身处何种环境，团队合作都是取得胜利的重要条件。只有彼此信任、互相协作，我们才能够在团队中发挥出更大的力量，取得更好的成果。</w:t>
      </w:r>
    </w:p>
    <w:p>
      <w:pPr>
        <w:ind w:left="0" w:right="0" w:firstLine="560"/>
        <w:spacing w:before="450" w:after="450" w:line="312" w:lineRule="auto"/>
      </w:pPr>
      <w:r>
        <w:rPr>
          <w:rFonts w:ascii="宋体" w:hAnsi="宋体" w:eastAsia="宋体" w:cs="宋体"/>
          <w:color w:val="000"/>
          <w:sz w:val="28"/>
          <w:szCs w:val="28"/>
        </w:rPr>
        <w:t xml:space="preserve">第三，观看比赛可以激发我们追求卓越的动力。在比赛中，选手们往往以崇高的目标为己任，为了胜利而不断努力奋斗，他们愿意接受艰苦的训练和不断地自我超越，以追求卓越的表现。观看比赛的过程中，我们可以从选手们身上领悟到坚持、拼搏和追求卓越的精神。当我们有了追求卓越的动力，就能够更好地发挥自己的潜力，不断超越自我，取得更好的成绩。</w:t>
      </w:r>
    </w:p>
    <w:p>
      <w:pPr>
        <w:ind w:left="0" w:right="0" w:firstLine="560"/>
        <w:spacing w:before="450" w:after="450" w:line="312" w:lineRule="auto"/>
      </w:pPr>
      <w:r>
        <w:rPr>
          <w:rFonts w:ascii="宋体" w:hAnsi="宋体" w:eastAsia="宋体" w:cs="宋体"/>
          <w:color w:val="000"/>
          <w:sz w:val="28"/>
          <w:szCs w:val="28"/>
        </w:rPr>
        <w:t xml:space="preserve">第四，观看比赛可以让我们感受到胜利的喜悦。当一个选手或一个团队获得胜利时，他们脸上的喜悦和成功的喜悦会让我们感到快乐和满足。这种喜悦不仅来自于胜利本身，更重要的是他们在追求胜利过程中付出的努力和汗水。从中我们可以明白，胜利是属于那些经过艰苦努力、付出时间和汗水的人的，只有通过不断地努力和奋斗，才能够享受到胜利的喜悦。</w:t>
      </w:r>
    </w:p>
    <w:p>
      <w:pPr>
        <w:ind w:left="0" w:right="0" w:firstLine="560"/>
        <w:spacing w:before="450" w:after="450" w:line="312" w:lineRule="auto"/>
      </w:pPr>
      <w:r>
        <w:rPr>
          <w:rFonts w:ascii="宋体" w:hAnsi="宋体" w:eastAsia="宋体" w:cs="宋体"/>
          <w:color w:val="000"/>
          <w:sz w:val="28"/>
          <w:szCs w:val="28"/>
        </w:rPr>
        <w:t xml:space="preserve">最后，观看比赛也是一种娱乐，它可以让我们放松心情，减轻压力。生活中，我们时常会面临压力和困扰，而观看比赛无疑是一种放松心情，散心的方式。在看比赛的过程中，我们可以忘却一些烦恼，感受选手们带来的快乐和激情。这也是为什么体育比赛能够吸引着如此多的人们观看的原因。</w:t>
      </w:r>
    </w:p>
    <w:p>
      <w:pPr>
        <w:ind w:left="0" w:right="0" w:firstLine="560"/>
        <w:spacing w:before="450" w:after="450" w:line="312" w:lineRule="auto"/>
      </w:pPr>
      <w:r>
        <w:rPr>
          <w:rFonts w:ascii="宋体" w:hAnsi="宋体" w:eastAsia="宋体" w:cs="宋体"/>
          <w:color w:val="000"/>
          <w:sz w:val="28"/>
          <w:szCs w:val="28"/>
        </w:rPr>
        <w:t xml:space="preserve">通过观看为了胜利，我们可以学到很多东西，包括战胜困难、团队合作、追求卓越、胜利的喜悦和放松心情。这些都是我们在生活中可以借鉴和运用的。因此，不妨多观看比赛，从中寻找属于自己的心得体会。</w:t>
      </w:r>
    </w:p>
    <w:p>
      <w:pPr>
        <w:ind w:left="0" w:right="0" w:firstLine="560"/>
        <w:spacing w:before="450" w:after="450" w:line="312" w:lineRule="auto"/>
      </w:pPr>
      <w:r>
        <w:rPr>
          <w:rFonts w:ascii="黑体" w:hAnsi="黑体" w:eastAsia="黑体" w:cs="黑体"/>
          <w:color w:val="000000"/>
          <w:sz w:val="34"/>
          <w:szCs w:val="34"/>
          <w:b w:val="1"/>
          <w:bCs w:val="1"/>
        </w:rPr>
        <w:t xml:space="preserve">为了胜利心得体会</w:t>
      </w:r>
    </w:p>
    <w:p>
      <w:pPr>
        <w:ind w:left="0" w:right="0" w:firstLine="560"/>
        <w:spacing w:before="450" w:after="450" w:line="312" w:lineRule="auto"/>
      </w:pPr>
      <w:r>
        <w:rPr>
          <w:rFonts w:ascii="宋体" w:hAnsi="宋体" w:eastAsia="宋体" w:cs="宋体"/>
          <w:color w:val="000"/>
          <w:sz w:val="28"/>
          <w:szCs w:val="28"/>
        </w:rPr>
        <w:t xml:space="preserve">胜利一直是人们追求的目标。无论是个人还是团体，在生活和工作中，我们都需要获得胜利。胜利不仅意味着成功，更意味着收获和成长。它可以让我们倍感兴奋和自豪，同时让我们有更多的信心和勇气，面对未来的挑战。因此，追求胜利是非常重要的，但如何取得胜利却是一个更加重要的问题。</w:t>
      </w:r>
    </w:p>
    <w:p>
      <w:pPr>
        <w:ind w:left="0" w:right="0" w:firstLine="560"/>
        <w:spacing w:before="450" w:after="450" w:line="312" w:lineRule="auto"/>
      </w:pPr>
      <w:r>
        <w:rPr>
          <w:rFonts w:ascii="宋体" w:hAnsi="宋体" w:eastAsia="宋体" w:cs="宋体"/>
          <w:color w:val="000"/>
          <w:sz w:val="28"/>
          <w:szCs w:val="28"/>
        </w:rPr>
        <w:t xml:space="preserve">为了获得胜利，我们必须保持毅力，无论在什么情况下都不能失去信心和勇气。毅力让我们坚定不移，即使前路十分艰难，我们也能够坚持到底。当我们遇到了挫折和失败时，毅力可以让我们再次振作，不断去改进和完善。</w:t>
      </w:r>
    </w:p>
    <w:p>
      <w:pPr>
        <w:ind w:left="0" w:right="0" w:firstLine="560"/>
        <w:spacing w:before="450" w:after="450" w:line="312" w:lineRule="auto"/>
      </w:pPr>
      <w:r>
        <w:rPr>
          <w:rFonts w:ascii="宋体" w:hAnsi="宋体" w:eastAsia="宋体" w:cs="宋体"/>
          <w:color w:val="000"/>
          <w:sz w:val="28"/>
          <w:szCs w:val="28"/>
        </w:rPr>
        <w:t xml:space="preserve">第三段：战术策略很重要。</w:t>
      </w:r>
    </w:p>
    <w:p>
      <w:pPr>
        <w:ind w:left="0" w:right="0" w:firstLine="560"/>
        <w:spacing w:before="450" w:after="450" w:line="312" w:lineRule="auto"/>
      </w:pPr>
      <w:r>
        <w:rPr>
          <w:rFonts w:ascii="宋体" w:hAnsi="宋体" w:eastAsia="宋体" w:cs="宋体"/>
          <w:color w:val="000"/>
          <w:sz w:val="28"/>
          <w:szCs w:val="28"/>
        </w:rPr>
        <w:t xml:space="preserve">为了取得胜利，我们必须制定一个正确的战术策略。每场比赛、每个项目，都有不同的策略。这需要我们了解对手和比赛规则，保持灵活性和创造性。在工作和生活中，我们也需要制定恰当的策略，以便可以更好地达成目标。</w:t>
      </w:r>
    </w:p>
    <w:p>
      <w:pPr>
        <w:ind w:left="0" w:right="0" w:firstLine="560"/>
        <w:spacing w:before="450" w:after="450" w:line="312" w:lineRule="auto"/>
      </w:pPr>
      <w:r>
        <w:rPr>
          <w:rFonts w:ascii="宋体" w:hAnsi="宋体" w:eastAsia="宋体" w:cs="宋体"/>
          <w:color w:val="000"/>
          <w:sz w:val="28"/>
          <w:szCs w:val="28"/>
        </w:rPr>
        <w:t xml:space="preserve">第四段：意志力是基础。</w:t>
      </w:r>
    </w:p>
    <w:p>
      <w:pPr>
        <w:ind w:left="0" w:right="0" w:firstLine="560"/>
        <w:spacing w:before="450" w:after="450" w:line="312" w:lineRule="auto"/>
      </w:pPr>
      <w:r>
        <w:rPr>
          <w:rFonts w:ascii="宋体" w:hAnsi="宋体" w:eastAsia="宋体" w:cs="宋体"/>
          <w:color w:val="000"/>
          <w:sz w:val="28"/>
          <w:szCs w:val="28"/>
        </w:rPr>
        <w:t xml:space="preserve">意志力是取得胜利的基础。它是一种内在的力量，让我们保持专注和决心，即使遇到不利情况也能够坚定不移地前进。意志力可以通过锻炼来提高，比如纪律性的训练、自我约束和自我控制等。只有拥有强大的意志力，才能够在面对挫折时保持积极和乐观的态度，最终取得胜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取得胜利需要我们保持毅力、制定正确的战术策略、拥有强大的意志力。无论在什么情况下，我们必须有决心和勇气坚持自己的目标，并为之努力。取得胜利并不是一件易事，但它能带给我们自信、勇气和成长，这些都是非常宝贵的财富。所以，不管遇到什么困难，都要坚持下去，为了胜利而努力。</w:t>
      </w:r>
    </w:p>
    <w:p>
      <w:pPr>
        <w:ind w:left="0" w:right="0" w:firstLine="560"/>
        <w:spacing w:before="450" w:after="450" w:line="312" w:lineRule="auto"/>
      </w:pPr>
      <w:r>
        <w:rPr>
          <w:rFonts w:ascii="黑体" w:hAnsi="黑体" w:eastAsia="黑体" w:cs="黑体"/>
          <w:color w:val="000000"/>
          <w:sz w:val="34"/>
          <w:szCs w:val="34"/>
          <w:b w:val="1"/>
          <w:bCs w:val="1"/>
        </w:rPr>
        <w:t xml:space="preserve">为了胜利心得体会</w:t>
      </w:r>
    </w:p>
    <w:p>
      <w:pPr>
        <w:ind w:left="0" w:right="0" w:firstLine="560"/>
        <w:spacing w:before="450" w:after="450" w:line="312" w:lineRule="auto"/>
      </w:pPr>
      <w:r>
        <w:rPr>
          <w:rFonts w:ascii="宋体" w:hAnsi="宋体" w:eastAsia="宋体" w:cs="宋体"/>
          <w:color w:val="000"/>
          <w:sz w:val="28"/>
          <w:szCs w:val="28"/>
        </w:rPr>
        <w:t xml:space="preserve">“为了胜利心得体会”是一个广泛应用于不同领域的主题，从体育比赛到商业竞争，再到日常生活中的各种决策和取舍。在实现个人和团队目标的道路上，不断探求胜利的秘诀和成功的途径，是我们永不停歇的旅程。本篇文章将分享我对“为了胜利心得体会”的一些思考和实践经验，希望能够为读者提供帮助和启示。</w:t>
      </w:r>
    </w:p>
    <w:p>
      <w:pPr>
        <w:ind w:left="0" w:right="0" w:firstLine="560"/>
        <w:spacing w:before="450" w:after="450" w:line="312" w:lineRule="auto"/>
      </w:pPr>
      <w:r>
        <w:rPr>
          <w:rFonts w:ascii="宋体" w:hAnsi="宋体" w:eastAsia="宋体" w:cs="宋体"/>
          <w:color w:val="000"/>
          <w:sz w:val="28"/>
          <w:szCs w:val="28"/>
        </w:rPr>
        <w:t xml:space="preserve">第二段：为什么我们需要胜利？</w:t>
      </w:r>
    </w:p>
    <w:p>
      <w:pPr>
        <w:ind w:left="0" w:right="0" w:firstLine="560"/>
        <w:spacing w:before="450" w:after="450" w:line="312" w:lineRule="auto"/>
      </w:pPr>
      <w:r>
        <w:rPr>
          <w:rFonts w:ascii="宋体" w:hAnsi="宋体" w:eastAsia="宋体" w:cs="宋体"/>
          <w:color w:val="000"/>
          <w:sz w:val="28"/>
          <w:szCs w:val="28"/>
        </w:rPr>
        <w:t xml:space="preserve">胜利是我们的人生目标之一，也是我们运动员、企业家、学生等身份的核心挑战。胜利不仅代表着成就和荣誉，更重要的是体现了我们自我价值的认可和肯定。我们需要胜利，是因为它可以激励我们去追求更高、更美好的生活，可以让我们在挑战中成长和进步，可以让我们体验到胜利的喜悦和挫折的挑战，更重要的是，可以让我们发现我们内在的潜能和无限可能。</w:t>
      </w:r>
    </w:p>
    <w:p>
      <w:pPr>
        <w:ind w:left="0" w:right="0" w:firstLine="560"/>
        <w:spacing w:before="450" w:after="450" w:line="312" w:lineRule="auto"/>
      </w:pPr>
      <w:r>
        <w:rPr>
          <w:rFonts w:ascii="宋体" w:hAnsi="宋体" w:eastAsia="宋体" w:cs="宋体"/>
          <w:color w:val="000"/>
          <w:sz w:val="28"/>
          <w:szCs w:val="28"/>
        </w:rPr>
        <w:t xml:space="preserve">第三段：胜利需要哪些关键因素？</w:t>
      </w:r>
    </w:p>
    <w:p>
      <w:pPr>
        <w:ind w:left="0" w:right="0" w:firstLine="560"/>
        <w:spacing w:before="450" w:after="450" w:line="312" w:lineRule="auto"/>
      </w:pPr>
      <w:r>
        <w:rPr>
          <w:rFonts w:ascii="宋体" w:hAnsi="宋体" w:eastAsia="宋体" w:cs="宋体"/>
          <w:color w:val="000"/>
          <w:sz w:val="28"/>
          <w:szCs w:val="28"/>
        </w:rPr>
        <w:t xml:space="preserve">胜利需要不断追求、不断努力和不断超越。在此基础上，还有一些关键因素需要我们注意和把握，如以下三点：</w:t>
      </w:r>
    </w:p>
    <w:p>
      <w:pPr>
        <w:ind w:left="0" w:right="0" w:firstLine="560"/>
        <w:spacing w:before="450" w:after="450" w:line="312" w:lineRule="auto"/>
      </w:pPr>
      <w:r>
        <w:rPr>
          <w:rFonts w:ascii="宋体" w:hAnsi="宋体" w:eastAsia="宋体" w:cs="宋体"/>
          <w:color w:val="000"/>
          <w:sz w:val="28"/>
          <w:szCs w:val="28"/>
        </w:rPr>
        <w:t xml:space="preserve">首先是目标的清晰和具体。我们要有明确的目标，唯有如此才能有方向，才能有计划、有行动、有成果。</w:t>
      </w:r>
    </w:p>
    <w:p>
      <w:pPr>
        <w:ind w:left="0" w:right="0" w:firstLine="560"/>
        <w:spacing w:before="450" w:after="450" w:line="312" w:lineRule="auto"/>
      </w:pPr>
      <w:r>
        <w:rPr>
          <w:rFonts w:ascii="宋体" w:hAnsi="宋体" w:eastAsia="宋体" w:cs="宋体"/>
          <w:color w:val="000"/>
          <w:sz w:val="28"/>
          <w:szCs w:val="28"/>
        </w:rPr>
        <w:t xml:space="preserve">其次是战略的灵活和变通。不同的情境和挑战需要不同的应对策略，我们要做好充分的准备，才能应对各种变化和不确定性。</w:t>
      </w:r>
    </w:p>
    <w:p>
      <w:pPr>
        <w:ind w:left="0" w:right="0" w:firstLine="560"/>
        <w:spacing w:before="450" w:after="450" w:line="312" w:lineRule="auto"/>
      </w:pPr>
      <w:r>
        <w:rPr>
          <w:rFonts w:ascii="宋体" w:hAnsi="宋体" w:eastAsia="宋体" w:cs="宋体"/>
          <w:color w:val="000"/>
          <w:sz w:val="28"/>
          <w:szCs w:val="28"/>
        </w:rPr>
        <w:t xml:space="preserve">最后是团队的合作和配合。团队的力量是无限的，我们可以在团队中凝聚力量，互相支持和激励，创造出更出色的业绩和成果。</w:t>
      </w:r>
    </w:p>
    <w:p>
      <w:pPr>
        <w:ind w:left="0" w:right="0" w:firstLine="560"/>
        <w:spacing w:before="450" w:after="450" w:line="312" w:lineRule="auto"/>
      </w:pPr>
      <w:r>
        <w:rPr>
          <w:rFonts w:ascii="宋体" w:hAnsi="宋体" w:eastAsia="宋体" w:cs="宋体"/>
          <w:color w:val="000"/>
          <w:sz w:val="28"/>
          <w:szCs w:val="28"/>
        </w:rPr>
        <w:t xml:space="preserve">第四段：如何在胜利和失败之间平衡？</w:t>
      </w:r>
    </w:p>
    <w:p>
      <w:pPr>
        <w:ind w:left="0" w:right="0" w:firstLine="560"/>
        <w:spacing w:before="450" w:after="450" w:line="312" w:lineRule="auto"/>
      </w:pPr>
      <w:r>
        <w:rPr>
          <w:rFonts w:ascii="宋体" w:hAnsi="宋体" w:eastAsia="宋体" w:cs="宋体"/>
          <w:color w:val="000"/>
          <w:sz w:val="28"/>
          <w:szCs w:val="28"/>
        </w:rPr>
        <w:t xml:space="preserve">首先是心态的调整和掌控。我们要具备乐观、冷静和坚韧的心态，用正确的态度去面对胜利和失败，从而使我们在各种情况下都能保持镇定和自信。</w:t>
      </w:r>
    </w:p>
    <w:p>
      <w:pPr>
        <w:ind w:left="0" w:right="0" w:firstLine="560"/>
        <w:spacing w:before="450" w:after="450" w:line="312" w:lineRule="auto"/>
      </w:pPr>
      <w:r>
        <w:rPr>
          <w:rFonts w:ascii="宋体" w:hAnsi="宋体" w:eastAsia="宋体" w:cs="宋体"/>
          <w:color w:val="000"/>
          <w:sz w:val="28"/>
          <w:szCs w:val="28"/>
        </w:rPr>
        <w:t xml:space="preserve">其次是学习的态度和方法。无论是在胜利还是失败中，我们都能够吸取经验教训，发现问题和改进方法，从而更好地规划和实现目标。</w:t>
      </w:r>
    </w:p>
    <w:p>
      <w:pPr>
        <w:ind w:left="0" w:right="0" w:firstLine="560"/>
        <w:spacing w:before="450" w:after="450" w:line="312" w:lineRule="auto"/>
      </w:pPr>
      <w:r>
        <w:rPr>
          <w:rFonts w:ascii="宋体" w:hAnsi="宋体" w:eastAsia="宋体" w:cs="宋体"/>
          <w:color w:val="000"/>
          <w:sz w:val="28"/>
          <w:szCs w:val="28"/>
        </w:rPr>
        <w:t xml:space="preserve">最后是支持和鼓励的作用。我们需要身边的家庭、朋友和同事的理解和支持，同时也要给予他人同样的关心和鼓励，让我们的心灵在关怀和温暖中得到滋养和成长。</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在生活和工作的各个领域，我们不断追求胜利并学会面对失败，这是我们成长和发展的不懈追求。只有在实践中反复调整和总结，才能不断发现新的启示和机会，为我们的人生和事业打造更加美好的未来。我们要珍惜自己的成果和机会，同时也要从身边的成功和失败中，汲取智慧和信心，让自己成为一个更加出色的人。</w:t>
      </w:r>
    </w:p>
    <w:p>
      <w:pPr>
        <w:ind w:left="0" w:right="0" w:firstLine="560"/>
        <w:spacing w:before="450" w:after="450" w:line="312" w:lineRule="auto"/>
      </w:pPr>
      <w:r>
        <w:rPr>
          <w:rFonts w:ascii="黑体" w:hAnsi="黑体" w:eastAsia="黑体" w:cs="黑体"/>
          <w:color w:val="000000"/>
          <w:sz w:val="34"/>
          <w:szCs w:val="34"/>
          <w:b w:val="1"/>
          <w:bCs w:val="1"/>
        </w:rPr>
        <w:t xml:space="preserve">为了胜利的心得体会</w:t>
      </w:r>
    </w:p>
    <w:p>
      <w:pPr>
        <w:ind w:left="0" w:right="0" w:firstLine="560"/>
        <w:spacing w:before="450" w:after="450" w:line="312" w:lineRule="auto"/>
      </w:pPr>
      <w:r>
        <w:rPr>
          <w:rFonts w:ascii="宋体" w:hAnsi="宋体" w:eastAsia="宋体" w:cs="宋体"/>
          <w:color w:val="000"/>
          <w:sz w:val="28"/>
          <w:szCs w:val="28"/>
        </w:rPr>
        <w:t xml:space="preserve">胜利意味着成功，只有通过胜利，我们才能实现我们的目标和梦想。不论是在个人生活中还是在商业竞争中，胜利都是追求的目标。然而，要想取得胜利，并不是一件容易的事情。在实践中，我学到了一些关于为了胜利而努力的重要心得。</w:t>
      </w:r>
    </w:p>
    <w:p>
      <w:pPr>
        <w:ind w:left="0" w:right="0" w:firstLine="560"/>
        <w:spacing w:before="450" w:after="450" w:line="312" w:lineRule="auto"/>
      </w:pPr>
      <w:r>
        <w:rPr>
          <w:rFonts w:ascii="宋体" w:hAnsi="宋体" w:eastAsia="宋体" w:cs="宋体"/>
          <w:color w:val="000"/>
          <w:sz w:val="28"/>
          <w:szCs w:val="28"/>
        </w:rPr>
        <w:t xml:space="preserve">第二段：目标的明确性。</w:t>
      </w:r>
    </w:p>
    <w:p>
      <w:pPr>
        <w:ind w:left="0" w:right="0" w:firstLine="560"/>
        <w:spacing w:before="450" w:after="450" w:line="312" w:lineRule="auto"/>
      </w:pPr>
      <w:r>
        <w:rPr>
          <w:rFonts w:ascii="宋体" w:hAnsi="宋体" w:eastAsia="宋体" w:cs="宋体"/>
          <w:color w:val="000"/>
          <w:sz w:val="28"/>
          <w:szCs w:val="28"/>
        </w:rPr>
        <w:t xml:space="preserve">要取得胜利，首先需要明确我们的目标。目标的明确性可以帮助我们集中精力，思考并制定出合适的行动计划。在我的经验中，我发现只有当我明确了我的目标，我才能找到正确的方向去努力，并且保持专注。目标的明确性还可以为我们提供动力和动力，因为我们知道我们正在为一件重要的事情努力。</w:t>
      </w:r>
    </w:p>
    <w:p>
      <w:pPr>
        <w:ind w:left="0" w:right="0" w:firstLine="560"/>
        <w:spacing w:before="450" w:after="450" w:line="312" w:lineRule="auto"/>
      </w:pPr>
      <w:r>
        <w:rPr>
          <w:rFonts w:ascii="宋体" w:hAnsi="宋体" w:eastAsia="宋体" w:cs="宋体"/>
          <w:color w:val="000"/>
          <w:sz w:val="28"/>
          <w:szCs w:val="28"/>
        </w:rPr>
        <w:t xml:space="preserve">第三段：坚持不懈的努力。</w:t>
      </w:r>
    </w:p>
    <w:p>
      <w:pPr>
        <w:ind w:left="0" w:right="0" w:firstLine="560"/>
        <w:spacing w:before="450" w:after="450" w:line="312" w:lineRule="auto"/>
      </w:pPr>
      <w:r>
        <w:rPr>
          <w:rFonts w:ascii="宋体" w:hAnsi="宋体" w:eastAsia="宋体" w:cs="宋体"/>
          <w:color w:val="000"/>
          <w:sz w:val="28"/>
          <w:szCs w:val="28"/>
        </w:rPr>
        <w:t xml:space="preserve">如果我们希望取得胜利，我们需要保持坚持不懈的努力。胜利往往不是一蹴而就的，而是需要长时间的积累和持续的付出。在我过去的经历中，有时我可能会遇到困难和挫折，但只要我保持坚持不懈，最终我都能够克服困难并获得胜利。坚持不懈的努力也能帮助我们不断提高自己，逐渐接近胜利的目标。</w:t>
      </w:r>
    </w:p>
    <w:p>
      <w:pPr>
        <w:ind w:left="0" w:right="0" w:firstLine="560"/>
        <w:spacing w:before="450" w:after="450" w:line="312" w:lineRule="auto"/>
      </w:pPr>
      <w:r>
        <w:rPr>
          <w:rFonts w:ascii="宋体" w:hAnsi="宋体" w:eastAsia="宋体" w:cs="宋体"/>
          <w:color w:val="000"/>
          <w:sz w:val="28"/>
          <w:szCs w:val="28"/>
        </w:rPr>
        <w:t xml:space="preserve">第四段：学会从失败中学习。</w:t>
      </w:r>
    </w:p>
    <w:p>
      <w:pPr>
        <w:ind w:left="0" w:right="0" w:firstLine="560"/>
        <w:spacing w:before="450" w:after="450" w:line="312" w:lineRule="auto"/>
      </w:pPr>
      <w:r>
        <w:rPr>
          <w:rFonts w:ascii="宋体" w:hAnsi="宋体" w:eastAsia="宋体" w:cs="宋体"/>
          <w:color w:val="000"/>
          <w:sz w:val="28"/>
          <w:szCs w:val="28"/>
        </w:rPr>
        <w:t xml:space="preserve">失败是成功的先导。在追求胜利的过程中，我们难免会遇到一些失败。然而，失败并不可怕，只要我们能够从失败中吸取教训并做出改进，我们就能够重新振作并继续前进。我曾经经历过一次失败，我没有陷入自我怀疑和绝望，而是找出了失败的原因，并重新调整了我的行动计划。最终，我重新实现了我的目标，并从那次失败中学到了很多宝贵的经验。</w:t>
      </w:r>
    </w:p>
    <w:p>
      <w:pPr>
        <w:ind w:left="0" w:right="0" w:firstLine="560"/>
        <w:spacing w:before="450" w:after="450" w:line="312" w:lineRule="auto"/>
      </w:pPr>
      <w:r>
        <w:rPr>
          <w:rFonts w:ascii="宋体" w:hAnsi="宋体" w:eastAsia="宋体" w:cs="宋体"/>
          <w:color w:val="000"/>
          <w:sz w:val="28"/>
          <w:szCs w:val="28"/>
        </w:rPr>
        <w:t xml:space="preserve">第五段：永不放弃的精神。</w:t>
      </w:r>
    </w:p>
    <w:p>
      <w:pPr>
        <w:ind w:left="0" w:right="0" w:firstLine="560"/>
        <w:spacing w:before="450" w:after="450" w:line="312" w:lineRule="auto"/>
      </w:pPr>
      <w:r>
        <w:rPr>
          <w:rFonts w:ascii="宋体" w:hAnsi="宋体" w:eastAsia="宋体" w:cs="宋体"/>
          <w:color w:val="000"/>
          <w:sz w:val="28"/>
          <w:szCs w:val="28"/>
        </w:rPr>
        <w:t xml:space="preserve">为了取得胜利，我们需要具备永不放弃的精神。无论遇到多大的困难或挑战，我们都不能轻易退缩。要坚持到底，我们需要保持积极乐观的态度和高度的毅力。这种精神可以使我们在困境中挺身而出，在追求胜利的过程中战胜一切困难。我自己也曾经历过一些艰难的时刻，但是通过坚持下去并且永不放弃的信念，最终我取得了胜利并实现了我的目标。</w:t>
      </w:r>
    </w:p>
    <w:p>
      <w:pPr>
        <w:ind w:left="0" w:right="0" w:firstLine="560"/>
        <w:spacing w:before="450" w:after="450" w:line="312" w:lineRule="auto"/>
      </w:pPr>
      <w:r>
        <w:rPr>
          <w:rFonts w:ascii="宋体" w:hAnsi="宋体" w:eastAsia="宋体" w:cs="宋体"/>
          <w:color w:val="000"/>
          <w:sz w:val="28"/>
          <w:szCs w:val="28"/>
        </w:rPr>
        <w:t xml:space="preserve">总结：为了胜利，我们需要明确目标，坚持不懈的努力，学会从失败中学习，并具备永不放弃的精神。通过我的亲身经历，我深信这些心得是取得胜利的关键。无论是个人还是团队，只要我们坚持这些原则，相信我们都能够为了胜利而努力，最终取得属于自己的胜利。</w:t>
      </w:r>
    </w:p>
    <w:p>
      <w:pPr>
        <w:ind w:left="0" w:right="0" w:firstLine="560"/>
        <w:spacing w:before="450" w:after="450" w:line="312" w:lineRule="auto"/>
      </w:pPr>
      <w:r>
        <w:rPr>
          <w:rFonts w:ascii="黑体" w:hAnsi="黑体" w:eastAsia="黑体" w:cs="黑体"/>
          <w:color w:val="000000"/>
          <w:sz w:val="34"/>
          <w:szCs w:val="34"/>
          <w:b w:val="1"/>
          <w:bCs w:val="1"/>
        </w:rPr>
        <w:t xml:space="preserve">观看为了胜利心得体会</w:t>
      </w:r>
    </w:p>
    <w:p>
      <w:pPr>
        <w:ind w:left="0" w:right="0" w:firstLine="560"/>
        <w:spacing w:before="450" w:after="450" w:line="312" w:lineRule="auto"/>
      </w:pPr>
      <w:r>
        <w:rPr>
          <w:rFonts w:ascii="宋体" w:hAnsi="宋体" w:eastAsia="宋体" w:cs="宋体"/>
          <w:color w:val="000"/>
          <w:sz w:val="28"/>
          <w:szCs w:val="28"/>
        </w:rPr>
        <w:t xml:space="preserve">段落1：引言（200字）。</w:t>
      </w:r>
    </w:p>
    <w:p>
      <w:pPr>
        <w:ind w:left="0" w:right="0" w:firstLine="560"/>
        <w:spacing w:before="450" w:after="450" w:line="312" w:lineRule="auto"/>
      </w:pPr>
      <w:r>
        <w:rPr>
          <w:rFonts w:ascii="宋体" w:hAnsi="宋体" w:eastAsia="宋体" w:cs="宋体"/>
          <w:color w:val="000"/>
          <w:sz w:val="28"/>
          <w:szCs w:val="28"/>
        </w:rPr>
        <w:t xml:space="preserve">观看比赛为了胜利，这是许多体育迷的共同心声。无论是球迷、运动员还是教练，我们都希望在每场比赛中看到胜利的结果。然而，胜利并非毫无道理可言，观看比赛为了胜利的过程中，我们需要的是认真观察、专注倾听，并充分理解比赛中的策略与技巧。在这篇文章中，我将分享我的观看比赛为了胜利的心得体会。</w:t>
      </w:r>
    </w:p>
    <w:p>
      <w:pPr>
        <w:ind w:left="0" w:right="0" w:firstLine="560"/>
        <w:spacing w:before="450" w:after="450" w:line="312" w:lineRule="auto"/>
      </w:pPr>
      <w:r>
        <w:rPr>
          <w:rFonts w:ascii="宋体" w:hAnsi="宋体" w:eastAsia="宋体" w:cs="宋体"/>
          <w:color w:val="000"/>
          <w:sz w:val="28"/>
          <w:szCs w:val="28"/>
        </w:rPr>
        <w:t xml:space="preserve">段落2：认真观察比赛（200字）。</w:t>
      </w:r>
    </w:p>
    <w:p>
      <w:pPr>
        <w:ind w:left="0" w:right="0" w:firstLine="560"/>
        <w:spacing w:before="450" w:after="450" w:line="312" w:lineRule="auto"/>
      </w:pPr>
      <w:r>
        <w:rPr>
          <w:rFonts w:ascii="宋体" w:hAnsi="宋体" w:eastAsia="宋体" w:cs="宋体"/>
          <w:color w:val="000"/>
          <w:sz w:val="28"/>
          <w:szCs w:val="28"/>
        </w:rPr>
        <w:t xml:space="preserve">要在比赛中取得胜利，我们必须认真观察比赛的每个细节。在观看比赛时，我们需要注重运动员的动作、战术部署以及整体战略。比如，足球比赛中的战术策略，篮球比赛中的进攻战术。通过认真观察，我们可以更好地了解运动员之间的配合与默契，并从中找到胜利之道。</w:t>
      </w:r>
    </w:p>
    <w:p>
      <w:pPr>
        <w:ind w:left="0" w:right="0" w:firstLine="560"/>
        <w:spacing w:before="450" w:after="450" w:line="312" w:lineRule="auto"/>
      </w:pPr>
      <w:r>
        <w:rPr>
          <w:rFonts w:ascii="宋体" w:hAnsi="宋体" w:eastAsia="宋体" w:cs="宋体"/>
          <w:color w:val="000"/>
          <w:sz w:val="28"/>
          <w:szCs w:val="28"/>
        </w:rPr>
        <w:t xml:space="preserve">段落3：专注倾听专家意见（200字）。</w:t>
      </w:r>
    </w:p>
    <w:p>
      <w:pPr>
        <w:ind w:left="0" w:right="0" w:firstLine="560"/>
        <w:spacing w:before="450" w:after="450" w:line="312" w:lineRule="auto"/>
      </w:pPr>
      <w:r>
        <w:rPr>
          <w:rFonts w:ascii="宋体" w:hAnsi="宋体" w:eastAsia="宋体" w:cs="宋体"/>
          <w:color w:val="000"/>
          <w:sz w:val="28"/>
          <w:szCs w:val="28"/>
        </w:rPr>
        <w:t xml:space="preserve">在观看比赛为了胜利的过程中，我们不能仅仅依赖自己的直觉。专家的意见和分析对于我们的观看体验和理解比赛策略有着重要的影响。通过倾听专家的意见，我们能够更深入地了解比赛的背后，包括运动员的技巧、教练的决策以及战术的实施。借助专家的经验和观点，我们可以更好地理解比赛，并在下一次比赛中为胜利提供更多的支持。</w:t>
      </w:r>
    </w:p>
    <w:p>
      <w:pPr>
        <w:ind w:left="0" w:right="0" w:firstLine="560"/>
        <w:spacing w:before="450" w:after="450" w:line="312" w:lineRule="auto"/>
      </w:pPr>
      <w:r>
        <w:rPr>
          <w:rFonts w:ascii="宋体" w:hAnsi="宋体" w:eastAsia="宋体" w:cs="宋体"/>
          <w:color w:val="000"/>
          <w:sz w:val="28"/>
          <w:szCs w:val="28"/>
        </w:rPr>
        <w:t xml:space="preserve">段落4：充分了解比赛策略（200字）。</w:t>
      </w:r>
    </w:p>
    <w:p>
      <w:pPr>
        <w:ind w:left="0" w:right="0" w:firstLine="560"/>
        <w:spacing w:before="450" w:after="450" w:line="312" w:lineRule="auto"/>
      </w:pPr>
      <w:r>
        <w:rPr>
          <w:rFonts w:ascii="宋体" w:hAnsi="宋体" w:eastAsia="宋体" w:cs="宋体"/>
          <w:color w:val="000"/>
          <w:sz w:val="28"/>
          <w:szCs w:val="28"/>
        </w:rPr>
        <w:t xml:space="preserve">为了胜利，我们需要充分了解比赛的策略。比赛胜利往往是通过正确的战术和技巧来实现的。在观看比赛的过程中，我们可以学习运动员和教练的战术思维，了解他们是如何在比赛中调整战术、制定计划的。只有理解比赛的策略，我们才能更好地为胜利贡献自己的力量。</w:t>
      </w:r>
    </w:p>
    <w:p>
      <w:pPr>
        <w:ind w:left="0" w:right="0" w:firstLine="560"/>
        <w:spacing w:before="450" w:after="450" w:line="312" w:lineRule="auto"/>
      </w:pPr>
      <w:r>
        <w:rPr>
          <w:rFonts w:ascii="宋体" w:hAnsi="宋体" w:eastAsia="宋体" w:cs="宋体"/>
          <w:color w:val="000"/>
          <w:sz w:val="28"/>
          <w:szCs w:val="28"/>
        </w:rPr>
        <w:t xml:space="preserve">段落5：结语（400字）。</w:t>
      </w:r>
    </w:p>
    <w:p>
      <w:pPr>
        <w:ind w:left="0" w:right="0" w:firstLine="560"/>
        <w:spacing w:before="450" w:after="450" w:line="312" w:lineRule="auto"/>
      </w:pPr>
      <w:r>
        <w:rPr>
          <w:rFonts w:ascii="宋体" w:hAnsi="宋体" w:eastAsia="宋体" w:cs="宋体"/>
          <w:color w:val="000"/>
          <w:sz w:val="28"/>
          <w:szCs w:val="28"/>
        </w:rPr>
        <w:t xml:space="preserve">观看比赛为了胜利，不仅仅是为了享受比赛的过程，更是希望看到胜利的结果。通过认真观察比赛、倾听专家意见以及充分了解比赛策略，我们可以提高自己对比赛的理解，更好地支持和追求胜利。作为观众，我们可以为运动员们加油喝彩，给予他们力量和鼓励。同时，我们也需要敬重每场比赛的结果，无论是胜利还是失败，每场比赛都是一次学习和成长的机会。观看比赛为了胜利，我们应该保持积极的态度，并从中汲取正能量，将胜利的力量带入我们的日常生活中。</w:t>
      </w:r>
    </w:p>
    <w:p>
      <w:pPr>
        <w:ind w:left="0" w:right="0" w:firstLine="560"/>
        <w:spacing w:before="450" w:after="450" w:line="312" w:lineRule="auto"/>
      </w:pPr>
      <w:r>
        <w:rPr>
          <w:rFonts w:ascii="宋体" w:hAnsi="宋体" w:eastAsia="宋体" w:cs="宋体"/>
          <w:color w:val="000"/>
          <w:sz w:val="28"/>
          <w:szCs w:val="28"/>
        </w:rPr>
        <w:t xml:space="preserve">总结起来，观看比赛为了胜利需要我们认真观察、专注倾听和充分了解比赛策略。通过这些方法，我们可以更好地理解比赛和运动员们的努力，为他们加油打气。同时，我们也应该保持积极的态度，无论比赛结果如何，都要敬重每场比赛的历程。观看比赛为了胜利，不仅是为了胜利本身，更是为了在胜利的过程中，我们能够成长和得到启发。</w:t>
      </w:r>
    </w:p>
    <w:p>
      <w:pPr>
        <w:ind w:left="0" w:right="0" w:firstLine="560"/>
        <w:spacing w:before="450" w:after="450" w:line="312" w:lineRule="auto"/>
      </w:pPr>
      <w:r>
        <w:rPr>
          <w:rFonts w:ascii="黑体" w:hAnsi="黑体" w:eastAsia="黑体" w:cs="黑体"/>
          <w:color w:val="000000"/>
          <w:sz w:val="34"/>
          <w:szCs w:val="34"/>
          <w:b w:val="1"/>
          <w:bCs w:val="1"/>
        </w:rPr>
        <w:t xml:space="preserve">观看为了胜利心得体会</w:t>
      </w:r>
    </w:p>
    <w:p>
      <w:pPr>
        <w:ind w:left="0" w:right="0" w:firstLine="560"/>
        <w:spacing w:before="450" w:after="450" w:line="312" w:lineRule="auto"/>
      </w:pPr>
      <w:r>
        <w:rPr>
          <w:rFonts w:ascii="宋体" w:hAnsi="宋体" w:eastAsia="宋体" w:cs="宋体"/>
          <w:color w:val="000"/>
          <w:sz w:val="28"/>
          <w:szCs w:val="28"/>
        </w:rPr>
        <w:t xml:space="preserve">第一段：观看比赛的目的与价值（200字）。</w:t>
      </w:r>
    </w:p>
    <w:p>
      <w:pPr>
        <w:ind w:left="0" w:right="0" w:firstLine="560"/>
        <w:spacing w:before="450" w:after="450" w:line="312" w:lineRule="auto"/>
      </w:pPr>
      <w:r>
        <w:rPr>
          <w:rFonts w:ascii="宋体" w:hAnsi="宋体" w:eastAsia="宋体" w:cs="宋体"/>
          <w:color w:val="000"/>
          <w:sz w:val="28"/>
          <w:szCs w:val="28"/>
        </w:rPr>
        <w:t xml:space="preserve">观看比赛是一项非常受欢迎的娱乐活动，无论是足球、篮球还是其他体育项目，人们总是乐此不疲地围观。然而，观看比赛不仅仅是为了消遣娱乐，更重要的是为了胜利。胜利代表着凝聚力、团队精神和个人成就，通过观看比赛，人们可以领悟到胜利的意义以及胜利的价值。</w:t>
      </w:r>
    </w:p>
    <w:p>
      <w:pPr>
        <w:ind w:left="0" w:right="0" w:firstLine="560"/>
        <w:spacing w:before="450" w:after="450" w:line="312" w:lineRule="auto"/>
      </w:pPr>
      <w:r>
        <w:rPr>
          <w:rFonts w:ascii="宋体" w:hAnsi="宋体" w:eastAsia="宋体" w:cs="宋体"/>
          <w:color w:val="000"/>
          <w:sz w:val="28"/>
          <w:szCs w:val="28"/>
        </w:rPr>
        <w:t xml:space="preserve">第二段：胜利的意义与团队精神（200字）。</w:t>
      </w:r>
    </w:p>
    <w:p>
      <w:pPr>
        <w:ind w:left="0" w:right="0" w:firstLine="560"/>
        <w:spacing w:before="450" w:after="450" w:line="312" w:lineRule="auto"/>
      </w:pPr>
      <w:r>
        <w:rPr>
          <w:rFonts w:ascii="宋体" w:hAnsi="宋体" w:eastAsia="宋体" w:cs="宋体"/>
          <w:color w:val="000"/>
          <w:sz w:val="28"/>
          <w:szCs w:val="28"/>
        </w:rPr>
        <w:t xml:space="preserve">胜利是一种积极的态度和努力的结果。观看比赛可以让我们更好地理解胜利的意义，并体会到团队精神的重要性。在一场比赛中，不仅仅是个人的技术和能力决定胜负，更重要的是团队的合作和配合。队员们需要相互信任、相互支持，只有这样才能获得胜利。观看比赛可以让我们感受到胜利的甜美，并在日常生活中学会团队合作，使我们更加积极向上。</w:t>
      </w:r>
    </w:p>
    <w:p>
      <w:pPr>
        <w:ind w:left="0" w:right="0" w:firstLine="560"/>
        <w:spacing w:before="450" w:after="450" w:line="312" w:lineRule="auto"/>
      </w:pPr>
      <w:r>
        <w:rPr>
          <w:rFonts w:ascii="宋体" w:hAnsi="宋体" w:eastAsia="宋体" w:cs="宋体"/>
          <w:color w:val="000"/>
          <w:sz w:val="28"/>
          <w:szCs w:val="28"/>
        </w:rPr>
        <w:t xml:space="preserve">第三段：胜利的价值与个人成就（200字）。</w:t>
      </w:r>
    </w:p>
    <w:p>
      <w:pPr>
        <w:ind w:left="0" w:right="0" w:firstLine="560"/>
        <w:spacing w:before="450" w:after="450" w:line="312" w:lineRule="auto"/>
      </w:pPr>
      <w:r>
        <w:rPr>
          <w:rFonts w:ascii="宋体" w:hAnsi="宋体" w:eastAsia="宋体" w:cs="宋体"/>
          <w:color w:val="000"/>
          <w:sz w:val="28"/>
          <w:szCs w:val="28"/>
        </w:rPr>
        <w:t xml:space="preserve">胜利不仅带来团队精神，还有个人成就。观看比赛可以让我们体会到胜利的价值，激发我们追求成功的激情。在比赛中，运动员通过不懈的努力和顽强的拼搏，最终实现了胜利。这一切都是通过个人努力和坚持取得的。观看比赛可以让我们明白，只有不断奋斗，才能取得胜利，也只有通过个人努力，才能实现自己的目标。</w:t>
      </w:r>
    </w:p>
    <w:p>
      <w:pPr>
        <w:ind w:left="0" w:right="0" w:firstLine="560"/>
        <w:spacing w:before="450" w:after="450" w:line="312" w:lineRule="auto"/>
      </w:pPr>
      <w:r>
        <w:rPr>
          <w:rFonts w:ascii="宋体" w:hAnsi="宋体" w:eastAsia="宋体" w:cs="宋体"/>
          <w:color w:val="000"/>
          <w:sz w:val="28"/>
          <w:szCs w:val="28"/>
        </w:rPr>
        <w:t xml:space="preserve">第四段：观看比赛的体验与成长（200字）。</w:t>
      </w:r>
    </w:p>
    <w:p>
      <w:pPr>
        <w:ind w:left="0" w:right="0" w:firstLine="560"/>
        <w:spacing w:before="450" w:after="450" w:line="312" w:lineRule="auto"/>
      </w:pPr>
      <w:r>
        <w:rPr>
          <w:rFonts w:ascii="宋体" w:hAnsi="宋体" w:eastAsia="宋体" w:cs="宋体"/>
          <w:color w:val="000"/>
          <w:sz w:val="28"/>
          <w:szCs w:val="28"/>
        </w:rPr>
        <w:t xml:space="preserve">观看比赛不仅可以让我们感受胜利的喜悦，还可以让我们在观看中收获成长。在比赛中，我们能够看到运动员们的精彩表现和决胜的一瞬间，这些都是我们可以学习和借鉴的。观看比赛可以激发我们的潜力，让我们从中吸取经验和教训，不断自省和完善自己。通过观看比赛，我们能在胜利的喜悦中成长，不断提高自身的能力和水平。</w:t>
      </w:r>
    </w:p>
    <w:p>
      <w:pPr>
        <w:ind w:left="0" w:right="0" w:firstLine="560"/>
        <w:spacing w:before="450" w:after="450" w:line="312" w:lineRule="auto"/>
      </w:pPr>
      <w:r>
        <w:rPr>
          <w:rFonts w:ascii="宋体" w:hAnsi="宋体" w:eastAsia="宋体" w:cs="宋体"/>
          <w:color w:val="000"/>
          <w:sz w:val="28"/>
          <w:szCs w:val="28"/>
        </w:rPr>
        <w:t xml:space="preserve">通过观看比赛，我深深地体会到胜利的目标和意义。胜利不仅是一种积极向上的态度，更是通过个人努力和团队合作而来的。观看比赛不仅让我感受到胜利的甜美，还让我明白了胜利的价值和意义。同时，观看比赛也让我从中学到了很多，体验到了成长的喜悦。通过不断观看比赛，我不仅提高了自己的技能和能力，更重要的是形成了追求胜利的积极心态。观看比赛不仅是为了胜利，更是为了成长，让我们在观看中收获快乐和进步。</w:t>
      </w:r>
    </w:p>
    <w:p>
      <w:pPr>
        <w:ind w:left="0" w:right="0" w:firstLine="560"/>
        <w:spacing w:before="450" w:after="450" w:line="312" w:lineRule="auto"/>
      </w:pPr>
      <w:r>
        <w:rPr>
          <w:rFonts w:ascii="黑体" w:hAnsi="黑体" w:eastAsia="黑体" w:cs="黑体"/>
          <w:color w:val="000000"/>
          <w:sz w:val="34"/>
          <w:szCs w:val="34"/>
          <w:b w:val="1"/>
          <w:bCs w:val="1"/>
        </w:rPr>
        <w:t xml:space="preserve">观看为了和平第六集伟大胜利有感观看为了和平第二集心得体会</w:t>
      </w:r>
    </w:p>
    <w:p>
      <w:pPr>
        <w:ind w:left="0" w:right="0" w:firstLine="560"/>
        <w:spacing w:before="450" w:after="450" w:line="312" w:lineRule="auto"/>
      </w:pPr>
      <w:r>
        <w:rPr>
          <w:rFonts w:ascii="宋体" w:hAnsi="宋体" w:eastAsia="宋体" w:cs="宋体"/>
          <w:color w:val="000"/>
          <w:sz w:val="28"/>
          <w:szCs w:val="28"/>
        </w:rPr>
        <w:t xml:space="preserve">为纪念中国人民志愿军抗美援朝出国作战70周年，经中央军委批准，中央军委政治工作部组织拍摄了6集大型电视纪录片《为了和平》。作为一名公安干警，在收看的过程中，我们又一次走近重温了这段硝烟弥漫、可歌可泣的历史篇章，志愿军战士“舍生忘死保和平”的精神士气让人几度哽咽落泪，更觉荡气回肠、热血沸腾，更加深刻的感受和领悟到伟大的抗美援朝精神。</w:t>
      </w:r>
    </w:p>
    <w:p>
      <w:pPr>
        <w:ind w:left="0" w:right="0" w:firstLine="560"/>
        <w:spacing w:before="450" w:after="450" w:line="312" w:lineRule="auto"/>
      </w:pPr>
      <w:r>
        <w:rPr>
          <w:rFonts w:ascii="宋体" w:hAnsi="宋体" w:eastAsia="宋体" w:cs="宋体"/>
          <w:color w:val="000"/>
          <w:sz w:val="28"/>
          <w:szCs w:val="28"/>
        </w:rPr>
        <w:t xml:space="preserve">祖国和人民利益高于一切、为了祖国和民族的尊严而奋不顾身的爱国主义精神。党中央审时度势，毅然决然地作出抗美援朝、保家卫国的历史性决策，极大激发了全中国人民的爱国热情，举国上下、同仇敌忾。广大志愿军指战员前仆后继、浴血奋战，牺牲烈士197653名。全国人民团结一致，千方百计克服建国初期百废待兴的种.种困难，全力支援前线，当好坚强后盾。</w:t>
      </w:r>
    </w:p>
    <w:p>
      <w:pPr>
        <w:ind w:left="0" w:right="0" w:firstLine="560"/>
        <w:spacing w:before="450" w:after="450" w:line="312" w:lineRule="auto"/>
      </w:pPr>
      <w:r>
        <w:rPr>
          <w:rFonts w:ascii="宋体" w:hAnsi="宋体" w:eastAsia="宋体" w:cs="宋体"/>
          <w:color w:val="000"/>
          <w:sz w:val="28"/>
          <w:szCs w:val="28"/>
        </w:rPr>
        <w:t xml:space="preserve">英勇顽强、舍生忘死的革命英雄主义精神。面对美国侵略者的先进装备和陆地、空中、海上优势，志愿军在“小米加步枪”和极端恶劣的条件环境下，不畏强敌、敢打敢拼、所向披靡，打得侵略者闻风丧胆，打出了国威军威，锻造了威武之师、文明之师。</w:t>
      </w:r>
    </w:p>
    <w:p>
      <w:pPr>
        <w:ind w:left="0" w:right="0" w:firstLine="560"/>
        <w:spacing w:before="450" w:after="450" w:line="312" w:lineRule="auto"/>
      </w:pPr>
      <w:r>
        <w:rPr>
          <w:rFonts w:ascii="宋体" w:hAnsi="宋体" w:eastAsia="宋体" w:cs="宋体"/>
          <w:color w:val="000"/>
          <w:sz w:val="28"/>
          <w:szCs w:val="28"/>
        </w:rPr>
        <w:t xml:space="preserve">不畏艰难困苦、始终保持高昂士气的革命乐观主义精神。志愿军战士笑对战场上极端的苦和穷：“一把炒面一把雪，枕着石头盖着天”“志愿军不怕困难多，经得起寒冷经得起饿。两条腿撵上四个轱辘，翻了高山过大河”。广大志愿军指战员上下一心、同甘共苦，顶住了敌人狂轰滥炸，克服了高山、严寒、武器落后、后勤供应进展等种.种难以想象的困难，创造性运用灵活机动的战略战术，赢得了最终胜利。</w:t>
      </w:r>
    </w:p>
    <w:p>
      <w:pPr>
        <w:ind w:left="0" w:right="0" w:firstLine="560"/>
        <w:spacing w:before="450" w:after="450" w:line="312" w:lineRule="auto"/>
      </w:pPr>
      <w:r>
        <w:rPr>
          <w:rFonts w:ascii="黑体" w:hAnsi="黑体" w:eastAsia="黑体" w:cs="黑体"/>
          <w:color w:val="000000"/>
          <w:sz w:val="34"/>
          <w:szCs w:val="34"/>
          <w:b w:val="1"/>
          <w:bCs w:val="1"/>
        </w:rPr>
        <w:t xml:space="preserve">反法西斯战争的胜利心得体会感想</w:t>
      </w:r>
    </w:p>
    <w:p>
      <w:pPr>
        <w:ind w:left="0" w:right="0" w:firstLine="560"/>
        <w:spacing w:before="450" w:after="450" w:line="312" w:lineRule="auto"/>
      </w:pPr>
      <w:r>
        <w:rPr>
          <w:rFonts w:ascii="宋体" w:hAnsi="宋体" w:eastAsia="宋体" w:cs="宋体"/>
          <w:color w:val="000"/>
          <w:sz w:val="28"/>
          <w:szCs w:val="28"/>
        </w:rPr>
        <w:t xml:space="preserve">回顾历史的今天，抗日战争爆发，如今战争胜利已是70周年，为纪念这伟大的日子，组织活动欢庆，本文是反法西斯战争的胜利的心得体会感想，欢迎大家阅读借鉴。</w:t>
      </w:r>
    </w:p>
    <w:p>
      <w:pPr>
        <w:ind w:left="0" w:right="0" w:firstLine="560"/>
        <w:spacing w:before="450" w:after="450" w:line="312" w:lineRule="auto"/>
      </w:pPr>
      <w:r>
        <w:rPr>
          <w:rFonts w:ascii="宋体" w:hAnsi="宋体" w:eastAsia="宋体" w:cs="宋体"/>
          <w:color w:val="000"/>
          <w:sz w:val="28"/>
          <w:szCs w:val="28"/>
        </w:rPr>
        <w:t xml:space="preserve">1937年7月7日，日本策划“卢沟桥事变”，发动蓄谋已久的侵华战争。他们曾叫嚣：一个月占领上海，三个月占领中国。然而，事实上，经过八年的战争，骄横不可一世的日本侵略者最终遭到可耻失败。中国人民付出惨重代价，但是最终得到了胜利。</w:t>
      </w:r>
    </w:p>
    <w:p>
      <w:pPr>
        <w:ind w:left="0" w:right="0" w:firstLine="560"/>
        <w:spacing w:before="450" w:after="450" w:line="312" w:lineRule="auto"/>
      </w:pPr>
      <w:r>
        <w:rPr>
          <w:rFonts w:ascii="宋体" w:hAnsi="宋体" w:eastAsia="宋体" w:cs="宋体"/>
          <w:color w:val="000"/>
          <w:sz w:val="28"/>
          <w:szCs w:val="28"/>
        </w:rPr>
        <w:t xml:space="preserve">反法西斯战争的胜利对中华民族意义重大。自从1840年鸦片战争开始，中国在艰难的近代化过程中，被动挨打，屡屡战败;仅就中日之间而言，日本就多次发动对中国的战争，包括中日甲午战争，不仅力图阻断中国的近、现代化过程，而且试图鲸吞中国。百年战败史，到1945年8月15日，终于以中国的胜利和日本的失败而结束。中国人民也借第二次反法西斯战争胜利之机，从一系列不平等条约中挣脱出来，洗清了百年半殖民地的耻辱，一跃而成为联合国安理会五大常任理事国之一。中国人民的胜利是在世界正义力量支持下得到的，反法西斯战争成为中华民族伟大复兴的转折点。</w:t>
      </w:r>
    </w:p>
    <w:p>
      <w:pPr>
        <w:ind w:left="0" w:right="0" w:firstLine="560"/>
        <w:spacing w:before="450" w:after="450" w:line="312" w:lineRule="auto"/>
      </w:pPr>
      <w:r>
        <w:rPr>
          <w:rFonts w:ascii="宋体" w:hAnsi="宋体" w:eastAsia="宋体" w:cs="宋体"/>
          <w:color w:val="000"/>
          <w:sz w:val="28"/>
          <w:szCs w:val="28"/>
        </w:rPr>
        <w:t xml:space="preserve">纪念这场来之不易的胜利，牢记和实践这场胜利的制胜法则，胜利就永远属于中国人民：</w:t>
      </w:r>
    </w:p>
    <w:p>
      <w:pPr>
        <w:ind w:left="0" w:right="0" w:firstLine="560"/>
        <w:spacing w:before="450" w:after="450" w:line="312" w:lineRule="auto"/>
      </w:pPr>
      <w:r>
        <w:rPr>
          <w:rFonts w:ascii="宋体" w:hAnsi="宋体" w:eastAsia="宋体" w:cs="宋体"/>
          <w:color w:val="000"/>
          <w:sz w:val="28"/>
          <w:szCs w:val="28"/>
        </w:rPr>
        <w:t xml:space="preserve">中华民族团结一致是胜利的根本。当初，日本之所以敢于以小小岛国悍然对中国进行侵略，主要是看到中国在艰难的近、现代化过程中，中央政府软弱无力，地方势力割据而治，缺少凝聚力。但是，中华民族面临死亡的绝境，没有屈服，反而觉醒，组成广泛的抗日统一战线，以全民族的力量与日本军队血战，直到胜利。取得这场胜利之后，中国人民绝不允许任何内部或外部的力量破坏中华民族的团结，也绝不允许任何人把中国台湾从中国分裂出去。</w:t>
      </w:r>
    </w:p>
    <w:p>
      <w:pPr>
        <w:ind w:left="0" w:right="0" w:firstLine="560"/>
        <w:spacing w:before="450" w:after="450" w:line="312" w:lineRule="auto"/>
      </w:pPr>
      <w:r>
        <w:rPr>
          <w:rFonts w:ascii="宋体" w:hAnsi="宋体" w:eastAsia="宋体" w:cs="宋体"/>
          <w:color w:val="000"/>
          <w:sz w:val="28"/>
          <w:szCs w:val="28"/>
        </w:rPr>
        <w:t xml:space="preserve">自强不息才不会被动挨打，和平发展才能够维护和平。当时日本之所以敢于向中国开战，还与日本经济和军事实力远强于中国有直接关系。1937年，日本工业产值为61亿美元，中国为16亿美元;日本年产钢580万吨，中国年产钢不过4万吨。落后就要挨打，自尊必先自强，发展需要稳定。</w:t>
      </w:r>
    </w:p>
    <w:p>
      <w:pPr>
        <w:ind w:left="0" w:right="0" w:firstLine="560"/>
        <w:spacing w:before="450" w:after="450" w:line="312" w:lineRule="auto"/>
      </w:pPr>
      <w:r>
        <w:rPr>
          <w:rFonts w:ascii="宋体" w:hAnsi="宋体" w:eastAsia="宋体" w:cs="宋体"/>
          <w:color w:val="000"/>
          <w:sz w:val="28"/>
          <w:szCs w:val="28"/>
        </w:rPr>
        <w:t xml:space="preserve">善于向历史学习才能不让前人的血白流。我们今天纪念这场胜利，是在清醒和理性的态度下，面对历史。我们既面对所受的屈辱，也缅怀前人所做出的牺牲，更珍惜得之不易的胜利，目的是面对未来，营造未来。在日本国内也有不少有识之士，理性面对这段历史。但是，日本一些右翼势力却一再颠倒黑白，否认侵略罪行。所以，走和平发展之路，必须正确认识和对待历史。日本军国主义侵略中国的历史不能忘却，更不容篡改。日本政府应当正视历史，吸取教训，以实际行动取信于中国人民和亚洲各国人民。</w:t>
      </w:r>
    </w:p>
    <w:p>
      <w:pPr>
        <w:ind w:left="0" w:right="0" w:firstLine="560"/>
        <w:spacing w:before="450" w:after="450" w:line="312" w:lineRule="auto"/>
      </w:pPr>
      <w:r>
        <w:rPr>
          <w:rFonts w:ascii="宋体" w:hAnsi="宋体" w:eastAsia="宋体" w:cs="宋体"/>
          <w:color w:val="000"/>
          <w:sz w:val="28"/>
          <w:szCs w:val="28"/>
        </w:rPr>
        <w:t xml:space="preserve">回顾中国人民抗战史实和整个中国近现代历史，放眼当今世界现实，我们更深切地认识到，只有国家的统一，人民的团结，社会的稳定，经济的发展，国力的增强，中国人才会有尊严，中华民族才能屹立于世界民族之林，才能为世界和平与共同发展做出贡献。在新世纪全面建设小康社会的伟大征程中，弘扬民族精神，凝聚民族力量，是实现我们发展目标的可靠保障，也是我们纪念抗战胜利70周年的根本意义之所在。</w:t>
      </w:r>
    </w:p>
    <w:p>
      <w:pPr>
        <w:ind w:left="0" w:right="0" w:firstLine="560"/>
        <w:spacing w:before="450" w:after="450" w:line="312" w:lineRule="auto"/>
      </w:pPr>
      <w:r>
        <w:rPr>
          <w:rFonts w:ascii="宋体" w:hAnsi="宋体" w:eastAsia="宋体" w:cs="宋体"/>
          <w:color w:val="000"/>
          <w:sz w:val="28"/>
          <w:szCs w:val="28"/>
        </w:rPr>
        <w:t xml:space="preserve">半个多世纪了，巍巍中华那段可歌可泣的故事，那段荡气回肠的抗争史再一 次扣开我们记忆的闸门。 也许大和民族就是这么不安分，为了达到其称霸亚洲， 称霸全球的的目的，他们一次又一次的挑衅。从明朝开始，倭寇就频频入侵我国 东南沿海一带，还记得当年戚继光抗倭，流芳百世;甲午中日战争，北洋水师全 军覆没...... 终于到了 1937 年，这一年，尘封的日历上还印刻着“日军全面侵华”， “芦沟桥事变”等一系列重大事件。我们永远也忘不了那曾经被鲜血浸透的南京 城，到处是孤魂的呻吟，那一张张魔鬼般的笑容，令人发指。这六十年的海风吹 不散那熊熊燃起的硝烟，这六十年的雨水，洗不尽沉淀的斑斑血迹，那些早已生 锈的刺刀，见证着一个民族对另一个民族犯下的滔天大罪. 这漫长的八年抗战， 中国人民承受了最大的民族牺牲，在我们揭开伤痛的同时,也品尝着胜利的喜悦， 作为这场战争的战胜国，中国为世界反法西斯战争做出了巨大的贡献，这场战争 也是中国近代以来抵御外敌侵略的第一次彻底胜利， 而此后中国也从一个任人欺 凌的落后国家一跃成为安理会常任理事国，中国的贡献得到了全世界的承认。</w:t>
      </w:r>
    </w:p>
    <w:p>
      <w:pPr>
        <w:ind w:left="0" w:right="0" w:firstLine="560"/>
        <w:spacing w:before="450" w:after="450" w:line="312" w:lineRule="auto"/>
      </w:pPr>
      <w:r>
        <w:rPr>
          <w:rFonts w:ascii="宋体" w:hAnsi="宋体" w:eastAsia="宋体" w:cs="宋体"/>
          <w:color w:val="000"/>
          <w:sz w:val="28"/>
          <w:szCs w:val="28"/>
        </w:rPr>
        <w:t xml:space="preserve">华民族的伟大复兴， 促进世界和平发展的崇高事业而努力奋斗具有十分重要的现 实意义。 我更进一步了解了历史，日军蓄谋已久的九一八事变使东北迅速沦陷。日本武 力侵占中国东北后， 将侵略矛头直指华北， 企图将华北分离出去， 制造第二个 “满 洲国”，中华民族危机进一步加深，中国爱国军民相继进行了长城抗战、察哈尔 抗战和绥远抗战。中国共产党领导的一二九运动促进了中华民族的觉醒，标志着 中国人民抗日救亡民主运动高潮的到来。 日军的暴行更是惨绝人寰： 屠杀、 掠夺、 轰炸、摧残妇女儿童、奴化与毒化、掳掠虐杀劳工、实施细菌战与化学战等种种 行径令人发指，然而伴随着日本的投降，抗日战争的胜利后，于 1949 年新中国 成立。 中国人民一向热爱世界和平， 中国人民抗日战争是世界反法西斯战争的重要 组成部分，中国人民为世界反法西斯战争胜利作出了巨大的民族牺牲，为维护世 界和平作出了重要的历史贡献。历史是一面映照显示的明镜，也是一本最富哲理 的教科书。当今世界和平与发展是时代主题，维护世界和#from 本文来自本站 end#平，促进共同发展是世 界各国人民的共同心愿。当今中国，改革开放和现代化建设进入关键时期，加快 推进现代化建设，完成祖国统一，维护世界和平与促进共同发展，是历史和时代 赋予我们的庄严使命。 使我进一步了解到中国现代史上曾为世界反法西斯战争的胜利做出巨大的 贡献和民族牺牲，更激发了我的爱国热情，牢记历史，不忘过去，珍爱和平，开 创未来，以实际行动做好本职工作。</w:t>
      </w:r>
    </w:p>
    <w:p>
      <w:pPr>
        <w:ind w:left="0" w:right="0" w:firstLine="560"/>
        <w:spacing w:before="450" w:after="450" w:line="312" w:lineRule="auto"/>
      </w:pPr>
      <w:r>
        <w:rPr>
          <w:rFonts w:ascii="宋体" w:hAnsi="宋体" w:eastAsia="宋体" w:cs="宋体"/>
          <w:color w:val="000"/>
          <w:sz w:val="28"/>
          <w:szCs w:val="28"/>
        </w:rPr>
        <w:t xml:space="preserve">尊严，中华民族才能屹立于世界民族之林，才能为世界和平 与共同发展做出贡献。 善于向历史学习才能不让前人的血白流。我们今天在清 醒和理性的态度下面对历史，纪念这场胜利，既面对所受的 屈辱，也缅怀前人所做出的牺牲，更珍惜得之不易的胜利， 目的是面对未来，营造未来。国家与民族的兴衰成败，需要 全国人民团结一心。而生活在和平年代的我们，更是应该居 安思危，不断增强忧患意识，努力做好本职工作。作为一个 城市管理工作者，在今后的工作中我会认真履行工作职责， 增强责任感，发挥在工作中的主动性、积极性，将城市管理 事业的发展和国家民族的发展紧密结合起来，积极探索城市 管理新方法、新措施、新对策，不断总结城市管理新思路、 新观念、新机制，努力开创城市管理新局面，提升城市管理 新形象，为国家的和平发展贡献自己绵薄之力。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观看纪念红军长征胜利84周年大会心得体会感想</w:t>
      </w:r>
    </w:p>
    <w:p>
      <w:pPr>
        <w:ind w:left="0" w:right="0" w:firstLine="560"/>
        <w:spacing w:before="450" w:after="450" w:line="312" w:lineRule="auto"/>
      </w:pPr>
      <w:r>
        <w:rPr>
          <w:rFonts w:ascii="宋体" w:hAnsi="宋体" w:eastAsia="宋体" w:cs="宋体"/>
          <w:color w:val="000"/>
          <w:sz w:val="28"/>
          <w:szCs w:val="28"/>
        </w:rPr>
        <w:t xml:space="preserve">长征是人类战争史上的奇迹，特有的魅力使它就像一部最完美的神话，突破时代和国界，在世界上广为传扬。中国工农红军的长征是一部史无前例、雄伟壮丽的史诗。[长征是历史记录上的第一次，长征是宣言书，长征是宣传队，长征是播种机。\"长征是我们中华民族宝贵的精神财富。红军长征读书心得。尽管，红军长征已经过去了七十年，但它的丰功伟绩，惊天地，泣鬼神，彪炳史册，万古流芳，长征精神万岁!</w:t>
      </w:r>
    </w:p>
    <w:p>
      <w:pPr>
        <w:ind w:left="0" w:right="0" w:firstLine="560"/>
        <w:spacing w:before="450" w:after="450" w:line="312" w:lineRule="auto"/>
      </w:pPr>
      <w:r>
        <w:rPr>
          <w:rFonts w:ascii="宋体" w:hAnsi="宋体" w:eastAsia="宋体" w:cs="宋体"/>
          <w:color w:val="000"/>
          <w:sz w:val="28"/>
          <w:szCs w:val="28"/>
        </w:rPr>
        <w:t xml:space="preserve">人民是革命的母亲。红军一切为了群众，又很好地依靠了群众。在长征中，红军严格执行[三大纪律八项注意\"，对人民群众的财产秋毫无犯。在经过少数民族地区时，红军尊重少数民族的风俗习惯，与少数民族群众坦诚相见、交朋友。刘伯承同志与彝族首领小叶丹面对青山碧水歃血盟誓，结为兄弟的故事，成为红军长征中的千古佳话。由于红军所到之处，真心诚意为群众办事，打土豪分田地，帮助穷苦人翻身解放，因而，广大群众把红军视为自己的子弟兵，是穷人的队伍，把红军称为[菩萨兵\"。红九军团经过云南东川一带，由于得到当地干人儿的帮助，因而顺利攻下了东川县城。红军长征读书心得。红军打开粮仓，把粮食发放给穷苦群众，并且根据群众的要求，公审处决了反动县长和一个大土豪，城内外群众对此拍手称快。在东川县城，红军得到群众的大力支援，筹款达6万余元，干人儿踊跃参加红军，不到一天半的时间，便扩大了800多个红军战士。</w:t>
      </w:r>
    </w:p>
    <w:p>
      <w:pPr>
        <w:ind w:left="0" w:right="0" w:firstLine="560"/>
        <w:spacing w:before="450" w:after="450" w:line="312" w:lineRule="auto"/>
      </w:pPr>
      <w:r>
        <w:rPr>
          <w:rFonts w:ascii="宋体" w:hAnsi="宋体" w:eastAsia="宋体" w:cs="宋体"/>
          <w:color w:val="000"/>
          <w:sz w:val="28"/>
          <w:szCs w:val="28"/>
        </w:rPr>
        <w:t xml:space="preserve">红军在长征途中遇到的许多难以想到的困难，都是依靠地方群众的帮助解决的。红军强渡大渡河时，不仅要冒着对岸敌人的炮火，还要克服大渡河的急流险滩。要强渡过河，必须找到熟练的船工。经过做工作，十几名船工来了。战斗打响了，老乡们冒着枪林弹雨，一桨连一桨地拼命划着。船到河中向下滑出几十米，撞在大礁石上，在面临船毁人亡的危急关头，四名船工跳进滚滚的急流里，用背顶着船，船上的船工尽力用竹篙撑着，经过惊心动魄的搏斗，终于脱离了险境，把红军勇士们送到对岸。在红军面临茫茫草地的时候，当地一位六十多岁的藏族通司不畏艰险，带领红军在水草地行军四天四夜，终于开辟了一条可以让红军大部队通过的生命线。</w:t>
      </w:r>
    </w:p>
    <w:p>
      <w:pPr>
        <w:ind w:left="0" w:right="0" w:firstLine="560"/>
        <w:spacing w:before="450" w:after="450" w:line="312" w:lineRule="auto"/>
      </w:pPr>
      <w:r>
        <w:rPr>
          <w:rFonts w:ascii="宋体" w:hAnsi="宋体" w:eastAsia="宋体" w:cs="宋体"/>
          <w:color w:val="000"/>
          <w:sz w:val="28"/>
          <w:szCs w:val="28"/>
        </w:rPr>
        <w:t xml:space="preserve">长征中军民鱼水情，谱写了一曲曲动人的篇章。1935年11月19日，红二、六军团攻占湖南锡矿山。工人群众个个兴高采烈，不仅夹道欢迎，而且还燃放鞭炮，自发地在门口点上小油灯给部队照路。时值初冬天气，红军的衣着单薄，群众纷纷把好房子腾给红军，把厚实的被子让给红军，并主动为红军做饭、烧水。我们的红军战士也争着为群众做事，真是军民一家人啊!一天晚上，一连一排30多名红军战士夜里睡觉煤气中毒，周围群众闻讯后，很快弄来了新鲜萝卜和淘米水，把鲜萝卜磨碎后和淘米水一起煮沸，然后一口一口地喂给中毒的战士们吃，由于抢救及时，中毒的战士全部苏醒过来了。红17师在一次作战后，有47名伤员打算寄放到六寨。在经过新寨时，苗族首领扬以沙老人带领全寨男女老少，赶到路边，硬是把伤员们[抢\"到他们寨子里去治疗休养。伤员们到新寨后，全寨三十几户人家争着让出自己的床铺安置伤员。妇女们为伤员端屎端尿，男人们扛上火枪站岗放哨。在遇到民团搜查时，苗族群众就把伤员转移到安全的地方。后来，有几位伤员因伤势恶化，光荣牺牲，苗寨用最隆重的仪式进行安葬，并特意为烈士们修建了“红军坟\"，成为长征中军民鱼水情的历史见证。</w:t>
      </w:r>
    </w:p>
    <w:p>
      <w:pPr>
        <w:ind w:left="0" w:right="0" w:firstLine="560"/>
        <w:spacing w:before="450" w:after="450" w:line="312" w:lineRule="auto"/>
      </w:pPr>
      <w:r>
        <w:rPr>
          <w:rFonts w:ascii="宋体" w:hAnsi="宋体" w:eastAsia="宋体" w:cs="宋体"/>
          <w:color w:val="000"/>
          <w:sz w:val="28"/>
          <w:szCs w:val="28"/>
        </w:rPr>
        <w:t xml:space="preserve">看了纪念红军长征84周年报告会，对王树增的报告记忆犹新。王树增围绕“长征精神的时代意义”，运用鲜活案例和感人故事，生动诠释了长征“永不言败”的精神内核。报告深入浅出，分析透彻，感人肺腑，催人奋进，不时赢得阵阵掌声。</w:t>
      </w:r>
    </w:p>
    <w:p>
      <w:pPr>
        <w:ind w:left="0" w:right="0" w:firstLine="560"/>
        <w:spacing w:before="450" w:after="450" w:line="312" w:lineRule="auto"/>
      </w:pPr>
      <w:r>
        <w:rPr>
          <w:rFonts w:ascii="宋体" w:hAnsi="宋体" w:eastAsia="宋体" w:cs="宋体"/>
          <w:color w:val="000"/>
          <w:sz w:val="28"/>
          <w:szCs w:val="28"/>
        </w:rPr>
        <w:t xml:space="preserve">纪念红军长征84周年，我们在烈士们用鲜血染红的国旗下，隆重纪念红军长征胜利84周年，80年前的今天，是人类历史上的一个奇迹，它特有的魅力，就像是一部最完整的神话，跨越时代和国界，在世界上广为传扬。回首风雨路，漫漫征程，说不完的艰难困苦，道不尽的严峻险阻，冰峰的皑皑雪山，人迹罕至的茫茫草地，乌江天险，弯弯赤水，大渡激流，还有蒋介石的百万大军的围追堵截，每一条路都使人恐惧和绝望。可是我们的革命先烈，用自己的双脚纵横十一个省，他们血溅湘江，四度赤水，巧度金沙江，强渡大渡河，飞夺泸定桥，越过大雪山，二万五千里长征，二万五千里血与火的洗礼，经历九死一生，在布满荆棘和鲜血的长征路上一步步地艰难走来，走向光明和胜利。巍巍雪山掩盖了革命烈士的躯体，却埋葬不了他们满腔为国为民的赤诚之心，茫茫沼泽吞噬了革命烈士的身躯，却掩藏不住他们的信念，无情的子弹夺取了烈士们的生命，却夺不去他们的爱国精神。岁月的年轮沉淀了班驳的痕迹，冲天的硝烟，留下了悲壮的回声，纪念长征胜利84周年，我们回顾历史，不由感慨万千，红军长征的壮举已成为历史。但长征精神永恒。今天我们面对革命先辈，每个人都应该扪心自问，我们的幸福生活来自哪里?我们能忘记那些革命先辈吗?人生可以平淡，但决不能虚度光阴。我们是祖国的未来，民族的希望，一定要接过长征先烈的火炬，从红军长征精神中汲取勇气，力量和智慧，继承先烈遗志，为了祖国更加强盛，从现在起我们就努力吧!红军长征是中国人民伟大民族精神的不朽丰碑!中国古代思想家曾说过：“数典不忘祖。”就是要求我们时时以民族精神自励，不忘祖先，不忘历史，不忘国耻，学好本领，将来为建设现代化的中国贡献力量!</w:t>
      </w:r>
    </w:p>
    <w:p>
      <w:pPr>
        <w:ind w:left="0" w:right="0" w:firstLine="560"/>
        <w:spacing w:before="450" w:after="450" w:line="312" w:lineRule="auto"/>
      </w:pPr>
      <w:r>
        <w:rPr>
          <w:rFonts w:ascii="宋体" w:hAnsi="宋体" w:eastAsia="宋体" w:cs="宋体"/>
          <w:color w:val="000"/>
          <w:sz w:val="28"/>
          <w:szCs w:val="28"/>
        </w:rPr>
        <w:t xml:space="preserve">任何一种精神，都是历史时代的产物，在从1934年10月开始，到1936年10月结束，历时两年整的红军长征中，培育了伟大的长征精神。在中国革命的光辉史册上，它与其它不同阶段的中国共产党革命精神一起构成中国革命的精神长廊，铸成中国革命之魂。伟大精神一旦形成，就会成为历史变革和物质产生的强大动力，鼓舞和激励千百万群众投身于伟大的事业中。精神力量在推动中国革命建设事业中发挥过十分重要的作用。因此，长征精神一直受到全党和全社会的广泛关注，它“永不过时”。</w:t>
      </w:r>
    </w:p>
    <w:p>
      <w:pPr>
        <w:ind w:left="0" w:right="0" w:firstLine="560"/>
        <w:spacing w:before="450" w:after="450" w:line="312" w:lineRule="auto"/>
      </w:pPr>
      <w:r>
        <w:rPr>
          <w:rFonts w:ascii="宋体" w:hAnsi="宋体" w:eastAsia="宋体" w:cs="宋体"/>
          <w:color w:val="000"/>
          <w:sz w:val="28"/>
          <w:szCs w:val="28"/>
        </w:rPr>
        <w:t xml:space="preserve">在新的历史条件下，我们仍然需要长征精神。首先，“红军不怕远征难”是我党和人民坚韧不拔、顽强奋战、勇于开拓精神的体现和生动写照，从某种意义上说，我们现在进行的社会主义建设事业，就是在新的历史条件下的又一次伟大而艰巨的长征，进行新的长征同样需要“红军不怕远征难”的开拓精神和革命气魄，同样需要亿万人的无私奉献精神，也同样需要艰苦奋斗精神，要达到这一点，就要具有为共产主义理想奋斗的坚定信念。其次，党和红军在长征中所表现的理论联系实际、实事求是的精神，在中国革命和建设中产生了深远的影响，实践证明，什么时候我们党坚持实事求是、理论联系实际的原则，发扬不畏艰险的开拓精神，我们的事业就兴旺发达，相反就遭到挫折和失败。再次，艰苦奋斗是改造世界的一种实践，无论什么条件，无论过去、现在和未来，总要有这种永远开拓前进的创业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长征胜利84周年的心得体会感想</w:t>
      </w:r>
    </w:p>
    <w:p>
      <w:pPr>
        <w:ind w:left="0" w:right="0" w:firstLine="560"/>
        <w:spacing w:before="450" w:after="450" w:line="312" w:lineRule="auto"/>
      </w:pPr>
      <w:r>
        <w:rPr>
          <w:rFonts w:ascii="宋体" w:hAnsi="宋体" w:eastAsia="宋体" w:cs="宋体"/>
          <w:color w:val="000"/>
          <w:sz w:val="28"/>
          <w:szCs w:val="28"/>
        </w:rPr>
        <w:t xml:space="preserve">红军长征，铸就了伟大的长征精神。长征精神，是中国共产党人和人民军队革命风范的生动反映，是中华民族自强不息的民族品格的集中展示，是以爱国主义为核心的民族精神的最高体现。今年是长征胜利84周年，这里给大家分享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1934年10月，中国工农红军进行了举世闻名的长征。长征历经11个省，翻越18座大山，跨过24条大河，走过荒草地，翻过雪山，行程约二万五千里。长征是人类历史上的伟大奇迹，更开启了中国革命的崭新篇章。</w:t>
      </w:r>
    </w:p>
    <w:p>
      <w:pPr>
        <w:ind w:left="0" w:right="0" w:firstLine="560"/>
        <w:spacing w:before="450" w:after="450" w:line="312" w:lineRule="auto"/>
      </w:pPr>
      <w:r>
        <w:rPr>
          <w:rFonts w:ascii="宋体" w:hAnsi="宋体" w:eastAsia="宋体" w:cs="宋体"/>
          <w:color w:val="000"/>
          <w:sz w:val="28"/>
          <w:szCs w:val="28"/>
        </w:rPr>
        <w:t xml:space="preserve">忆往昔，恍然间，那战火弥漫，硝烟滚滚的征战跃然在脑海中显现，红军战士勇往直前的呐喊震耳欲聋。“红军不怕远征难，万水千山只等闲”。一路长征，气吞山河，悲壮万里。长征使红军跳出了敌人疯狂围追堵截，实现涅槃重生。千难万险甩在身后，用一次次胜利洗去疲惫，红军战士以大无畏的气概，抛头颅洒热血，用悲壮与豪情为国家和民族寻找着出路。抗日烽火狼烟起，正是中国共产党领导的工农红军，成为中国革命的中流砥柱，开启救国、救民革命新征程。</w:t>
      </w:r>
    </w:p>
    <w:p>
      <w:pPr>
        <w:ind w:left="0" w:right="0" w:firstLine="560"/>
        <w:spacing w:before="450" w:after="450" w:line="312" w:lineRule="auto"/>
      </w:pPr>
      <w:r>
        <w:rPr>
          <w:rFonts w:ascii="宋体" w:hAnsi="宋体" w:eastAsia="宋体" w:cs="宋体"/>
          <w:color w:val="000"/>
          <w:sz w:val="28"/>
          <w:szCs w:val="28"/>
        </w:rPr>
        <w:t xml:space="preserve">二万五千里长征路上，有多少年轻的红军战士，连名字都未曾留下，就献出了芳华生命，把一腔热血挥洒在祖国壮丽山河!他们是人民的队伍，只有他们才能救民于水火之，他们有着共同的名字—红军。共产党才能救中国，红军才能救民于水火，这是红军战士们用鲜血和生命验证的唯一真理。长征路上，那些抛头颅洒热血的英烈，那些感天动地的英雄，让我们怀揣着无尽的哀思，献上崇高的敬意。</w:t>
      </w:r>
    </w:p>
    <w:p>
      <w:pPr>
        <w:ind w:left="0" w:right="0" w:firstLine="560"/>
        <w:spacing w:before="450" w:after="450" w:line="312" w:lineRule="auto"/>
      </w:pPr>
      <w:r>
        <w:rPr>
          <w:rFonts w:ascii="宋体" w:hAnsi="宋体" w:eastAsia="宋体" w:cs="宋体"/>
          <w:color w:val="000"/>
          <w:sz w:val="28"/>
          <w:szCs w:val="28"/>
        </w:rPr>
        <w:t xml:space="preserve">光阴荏苒，一晃80年过去了。长征故事犹如民族薪火，代代相传，长征精神在中华大地上，无时无刻不在闪耀着灿烂的光芒。凭着长征精神，我们打败了日本帝国主义，赶走了帝国主义列强，建立了中华人民共和国!凭着长征精神，我国研制了原子弹、氢弹，东方红卫星上了天，宇宙飞船进入了太空……在长征精神的激励下，中华民族昂首阔步朝着国家富强、民族振兴的伟大中国梦迈进。</w:t>
      </w:r>
    </w:p>
    <w:p>
      <w:pPr>
        <w:ind w:left="0" w:right="0" w:firstLine="560"/>
        <w:spacing w:before="450" w:after="450" w:line="312" w:lineRule="auto"/>
      </w:pPr>
      <w:r>
        <w:rPr>
          <w:rFonts w:ascii="宋体" w:hAnsi="宋体" w:eastAsia="宋体" w:cs="宋体"/>
          <w:color w:val="000"/>
          <w:sz w:val="28"/>
          <w:szCs w:val="28"/>
        </w:rPr>
        <w:t xml:space="preserve">黄河滔滔，长江滚滚，中华民族自强不息，奋然崛起的呼声响彻寰宇。新中国的成立旷古烁今，中国人民终于迎来了自己当家作主的崭新未来。在中国共产党的领导下，我们踏上了建设祖国的新征程。如今，中国人民过上了无比幸福的美好生活，我们的国家和民族实现了历史性的跨越。然而，我们时刻不能忘怀，这难得的幸福生活是多少前辈们用宝贵生命换得的硕果。</w:t>
      </w:r>
    </w:p>
    <w:p>
      <w:pPr>
        <w:ind w:left="0" w:right="0" w:firstLine="560"/>
        <w:spacing w:before="450" w:after="450" w:line="312" w:lineRule="auto"/>
      </w:pPr>
      <w:r>
        <w:rPr>
          <w:rFonts w:ascii="宋体" w:hAnsi="宋体" w:eastAsia="宋体" w:cs="宋体"/>
          <w:color w:val="000"/>
          <w:sz w:val="28"/>
          <w:szCs w:val="28"/>
        </w:rPr>
        <w:t xml:space="preserve">回望是一种自省，缅怀是一种激励。在建设中国特色社会主义现代化国家的宏图伟业中，在实现中国的崛起和中华民族复兴的光辉大道上，让我们继承和发扬长征精神，沿着英烈的足迹，怀着对英烈们的庄严承诺，为国家富强和民族崛起而蹈厉奋发。</w:t>
      </w:r>
    </w:p>
    <w:p>
      <w:pPr>
        <w:ind w:left="0" w:right="0" w:firstLine="560"/>
        <w:spacing w:before="450" w:after="450" w:line="312" w:lineRule="auto"/>
      </w:pPr>
      <w:r>
        <w:rPr>
          <w:rFonts w:ascii="宋体" w:hAnsi="宋体" w:eastAsia="宋体" w:cs="宋体"/>
          <w:color w:val="000"/>
          <w:sz w:val="28"/>
          <w:szCs w:val="28"/>
        </w:rPr>
        <w:t xml:space="preserve">此刻，让我们聆听金沙江拍岸的浪涛，让我们遥望乌蒙磅礴的山峦，在一步步一个脚印的二万五千里长征路上，让我们铭记那些英雄的烈士。继承先烈遗志，发扬英烈为实现国家富强和民族复兴而献身的大无畏精神，为把社会主义现代化事业推向更高的新境界而奋斗，接过先辈们的革命薪火，新的征程时不我待。</w:t>
      </w:r>
    </w:p>
    <w:p>
      <w:pPr>
        <w:ind w:left="0" w:right="0" w:firstLine="560"/>
        <w:spacing w:before="450" w:after="450" w:line="312" w:lineRule="auto"/>
      </w:pPr>
      <w:r>
        <w:rPr>
          <w:rFonts w:ascii="宋体" w:hAnsi="宋体" w:eastAsia="宋体" w:cs="宋体"/>
          <w:color w:val="000"/>
          <w:sz w:val="28"/>
          <w:szCs w:val="28"/>
        </w:rPr>
        <w:t xml:space="preserve">历史的长河，源远流长，是一首坚持与信念的旋律，是一段刻骨铭心的回响。</w:t>
      </w:r>
    </w:p>
    <w:p>
      <w:pPr>
        <w:ind w:left="0" w:right="0" w:firstLine="560"/>
        <w:spacing w:before="450" w:after="450" w:line="312" w:lineRule="auto"/>
      </w:pPr>
      <w:r>
        <w:rPr>
          <w:rFonts w:ascii="宋体" w:hAnsi="宋体" w:eastAsia="宋体" w:cs="宋体"/>
          <w:color w:val="000"/>
          <w:sz w:val="28"/>
          <w:szCs w:val="28"/>
        </w:rPr>
        <w:t xml:space="preserve">这就是长征，25000里的征程。是一段战火纷飞的岁月，是一次血与火的洗礼，是艰难，是困苦，是餐风露宿，是赴汤蹈火。谱写了惊天地、泣鬼神、震山河、撼心灵的奇迹篇章。</w:t>
      </w:r>
    </w:p>
    <w:p>
      <w:pPr>
        <w:ind w:left="0" w:right="0" w:firstLine="560"/>
        <w:spacing w:before="450" w:after="450" w:line="312" w:lineRule="auto"/>
      </w:pPr>
      <w:r>
        <w:rPr>
          <w:rFonts w:ascii="宋体" w:hAnsi="宋体" w:eastAsia="宋体" w:cs="宋体"/>
          <w:color w:val="000"/>
          <w:sz w:val="28"/>
          <w:szCs w:val="28"/>
        </w:rPr>
        <w:t xml:space="preserve">面对数学的繁杂解题，总是以为小菜一碟，不值一提，可每每都能遇上“拦路虎”地截堵，例如：一道几何填空常记不起三角形的内角和等于180°，平方差公式和完全平方公式混淆不清，几何证明不知如何切入……有时真想像变形金刚一样装上核心芯片，就一切over!面对英语的口语对话，总轻巧认为保持通畅流利就好，却在一次演讲比赛中不尽人意，被评判老师列入“黑名单”的行列中。</w:t>
      </w:r>
    </w:p>
    <w:p>
      <w:pPr>
        <w:ind w:left="0" w:right="0" w:firstLine="560"/>
        <w:spacing w:before="450" w:after="450" w:line="312" w:lineRule="auto"/>
      </w:pPr>
      <w:r>
        <w:rPr>
          <w:rFonts w:ascii="宋体" w:hAnsi="宋体" w:eastAsia="宋体" w:cs="宋体"/>
          <w:color w:val="000"/>
          <w:sz w:val="28"/>
          <w:szCs w:val="28"/>
        </w:rPr>
        <w:t xml:space="preserve">一上台后，台下黑压压的一片，原本烂熟于心的单词，却在关键时刻掉了链子，怎么都蹦不出来，咿咿呀呀的声音如芝麻大小，断断续续地被直接叫停，以pass告终。</w:t>
      </w:r>
    </w:p>
    <w:p>
      <w:pPr>
        <w:ind w:left="0" w:right="0" w:firstLine="560"/>
        <w:spacing w:before="450" w:after="450" w:line="312" w:lineRule="auto"/>
      </w:pPr>
      <w:r>
        <w:rPr>
          <w:rFonts w:ascii="宋体" w:hAnsi="宋体" w:eastAsia="宋体" w:cs="宋体"/>
          <w:color w:val="000"/>
          <w:sz w:val="28"/>
          <w:szCs w:val="28"/>
        </w:rPr>
        <w:t xml:space="preserve">曾经，我去一家砂锅店实践，切身的体验让我印象深刻，最令我欣赏的是老板娘内在的精神。每天雷打不动的营业，一坚持就是几十年。还记得他们说过“凡事贵在坚持，什么事只要你去坚持，就一定会成功。烧砂锅也一样，我们一直坚持下来，才把小小的砂锅店经营得好。”可见，他们的坚持是有回报的，这样的坚持是坚不可摧的。</w:t>
      </w:r>
    </w:p>
    <w:p>
      <w:pPr>
        <w:ind w:left="0" w:right="0" w:firstLine="560"/>
        <w:spacing w:before="450" w:after="450" w:line="312" w:lineRule="auto"/>
      </w:pPr>
      <w:r>
        <w:rPr>
          <w:rFonts w:ascii="宋体" w:hAnsi="宋体" w:eastAsia="宋体" w:cs="宋体"/>
          <w:color w:val="000"/>
          <w:sz w:val="28"/>
          <w:szCs w:val="28"/>
        </w:rPr>
        <w:t xml:space="preserve">就像是红军长征，不可松懈的坚持，让他们看到了希望，看到了曙光。让他们熬过了严寒酷暑，熬过了饥寒交迫，熬过了艰难险阻，咬牙的坚持，让天空忍受住大雨倾盆的阴霾，终于见到了晴空的绚烂彩虹，终于迎来了长征的胜利!</w:t>
      </w:r>
    </w:p>
    <w:p>
      <w:pPr>
        <w:ind w:left="0" w:right="0" w:firstLine="560"/>
        <w:spacing w:before="450" w:after="450" w:line="312" w:lineRule="auto"/>
      </w:pPr>
      <w:r>
        <w:rPr>
          <w:rFonts w:ascii="宋体" w:hAnsi="宋体" w:eastAsia="宋体" w:cs="宋体"/>
          <w:color w:val="000"/>
          <w:sz w:val="28"/>
          <w:szCs w:val="28"/>
        </w:rPr>
        <w:t xml:space="preserve">而信念更是支撑他们乘风破浪的唯一，它是浩瀚大海上的灯塔，为迷失方向的船只指引前进的方向。它是璀璨夜空中的星星，为黑暗中的旅者照亮颠簸的道路。</w:t>
      </w:r>
    </w:p>
    <w:p>
      <w:pPr>
        <w:ind w:left="0" w:right="0" w:firstLine="560"/>
        <w:spacing w:before="450" w:after="450" w:line="312" w:lineRule="auto"/>
      </w:pPr>
      <w:r>
        <w:rPr>
          <w:rFonts w:ascii="宋体" w:hAnsi="宋体" w:eastAsia="宋体" w:cs="宋体"/>
          <w:color w:val="000"/>
          <w:sz w:val="28"/>
          <w:szCs w:val="28"/>
        </w:rPr>
        <w:t xml:space="preserve">今天，是中央红军长征胜利84周年纪念日。想那八十三年前，中央红军在党中央毛主席的率领下，经过了艰苦卓绝的斗争，克服了难以想象的困难，做出了重大的牺牲，翻过了一道道山，涉过了一道道水，行程两万余里，终于到达了陕北。</w:t>
      </w:r>
    </w:p>
    <w:p>
      <w:pPr>
        <w:ind w:left="0" w:right="0" w:firstLine="560"/>
        <w:spacing w:before="450" w:after="450" w:line="312" w:lineRule="auto"/>
      </w:pPr>
      <w:r>
        <w:rPr>
          <w:rFonts w:ascii="宋体" w:hAnsi="宋体" w:eastAsia="宋体" w:cs="宋体"/>
          <w:color w:val="000"/>
          <w:sz w:val="28"/>
          <w:szCs w:val="28"/>
        </w:rPr>
        <w:t xml:space="preserve">实事求是地说，长征，是我们党和军队，由于一错再错的错误路线的领导，迫于严酷形势的一次无奈的战略大转移。“红旗飘，军号响，子弟兵，别故乡。红军主力上征途，战略转移去远方……”这是老红军萧华同志所创作的《长征组歌》里对中央红军离开江西革命根据地时的悲壮写照。但是，正是在这个战略大转移的过程中，一次次失败的教训和血的事实，使我们的党和军队认清了错误路线的本质和危害，从而确立了毛泽东同志在党内的领导地位。毛泽东同志用他那政治家的敏锐目光洞察形势，用他那军事家的雄才大略指挥红军，战胜了无数的艰难险阻，终于到达了陕北，取得了长征的伟大胜利，也使中国革命走向了一个新的起点，从此踏上了胜利的坦途。</w:t>
      </w:r>
    </w:p>
    <w:p>
      <w:pPr>
        <w:ind w:left="0" w:right="0" w:firstLine="560"/>
        <w:spacing w:before="450" w:after="450" w:line="312" w:lineRule="auto"/>
      </w:pPr>
      <w:r>
        <w:rPr>
          <w:rFonts w:ascii="宋体" w:hAnsi="宋体" w:eastAsia="宋体" w:cs="宋体"/>
          <w:color w:val="000"/>
          <w:sz w:val="28"/>
          <w:szCs w:val="28"/>
        </w:rPr>
        <w:t xml:space="preserve">在长征胜利以后的岁月里，中国共产党和毛泽东同志领导着中国人民前赴后继，用不屈不挠的革命精神，又经过了十几年的艰苦斗争，终于推翻了三座大山，建立了社会主义新中国。可以毫不夸张地说，没有长征，就没有中国革命的胜利，就没有改革开放的今天。而在坚苦卓绝的长征过程中所形成的长征精神，正是我们中国共产党人能够领导中国人民取得辉煌胜利的强大精神保证。</w:t>
      </w:r>
    </w:p>
    <w:p>
      <w:pPr>
        <w:ind w:left="0" w:right="0" w:firstLine="560"/>
        <w:spacing w:before="450" w:after="450" w:line="312" w:lineRule="auto"/>
      </w:pPr>
      <w:r>
        <w:rPr>
          <w:rFonts w:ascii="宋体" w:hAnsi="宋体" w:eastAsia="宋体" w:cs="宋体"/>
          <w:color w:val="000"/>
          <w:sz w:val="28"/>
          <w:szCs w:val="28"/>
        </w:rPr>
        <w:t xml:space="preserve">现在，经历了社会主义革命和改革开放的祖国，已经发生了翻天覆地的变化。可千变万变，人民群众的理想和信念没有变，对党和政府的期望和信任没有变。人民群众渴望革命老传统、老作风的回归，期盼着革命老前辈为之奋斗的目标早日实现的愿望没有变。</w:t>
      </w:r>
    </w:p>
    <w:p>
      <w:pPr>
        <w:ind w:left="0" w:right="0" w:firstLine="560"/>
        <w:spacing w:before="450" w:after="450" w:line="312" w:lineRule="auto"/>
      </w:pPr>
      <w:r>
        <w:rPr>
          <w:rFonts w:ascii="宋体" w:hAnsi="宋体" w:eastAsia="宋体" w:cs="宋体"/>
          <w:color w:val="000"/>
          <w:sz w:val="28"/>
          <w:szCs w:val="28"/>
        </w:rPr>
        <w:t xml:space="preserve">随着时光的流逝，老一辈红军战士大都作古，离开了我们，但他们的精神和信念却留存了下来，成为了我们党，我们国家的宝贵财富。现在，在我们的党内，特别是在一些领导干部中，很有一些人对长征精神，对老红军的革命精神和信念、对革命的老传统不屑一顾，有的甚至于肆无忌惮地糟蹋这些宝贵财富，这是非常令人震怒和痛心的。谁亵渎了红军的精神和信仰，谁就是人民的败类，就是人民的罪人!</w:t>
      </w:r>
    </w:p>
    <w:p>
      <w:pPr>
        <w:ind w:left="0" w:right="0" w:firstLine="560"/>
        <w:spacing w:before="450" w:after="450" w:line="312" w:lineRule="auto"/>
      </w:pPr>
      <w:r>
        <w:rPr>
          <w:rFonts w:ascii="宋体" w:hAnsi="宋体" w:eastAsia="宋体" w:cs="宋体"/>
          <w:color w:val="000"/>
          <w:sz w:val="28"/>
          <w:szCs w:val="28"/>
        </w:rPr>
        <w:t xml:space="preserve">现在，我们新的党中央领导集体，正在率领全党和全国人民，为把我们国家建设成为伟大的社会主义强国，让人民都过上幸福美满的生活进行着新的长征。而长征精神必将为激励和教育全党、全国人民“发扬革命传统，争取更大光荣”，在新的长征中实现我们的最终理想而起到不可估量的作用。</w:t>
      </w:r>
    </w:p>
    <w:p>
      <w:pPr>
        <w:ind w:left="0" w:right="0" w:firstLine="560"/>
        <w:spacing w:before="450" w:after="450" w:line="312" w:lineRule="auto"/>
      </w:pPr>
      <w:r>
        <w:rPr>
          <w:rFonts w:ascii="宋体" w:hAnsi="宋体" w:eastAsia="宋体" w:cs="宋体"/>
          <w:color w:val="000"/>
          <w:sz w:val="28"/>
          <w:szCs w:val="28"/>
        </w:rPr>
        <w:t xml:space="preserve">长征是人类战争史上的奇迹，特有的魅力使它就像一部最完美的神话，突破时代和国界，在世界上广为传扬。中国工农红军的长征是一部史无前例、雄伟壮丽的史诗。“长征是历史记录上的第一次，长征是宣言书，长征是宣传队，长征是播种机。”</w:t>
      </w:r>
    </w:p>
    <w:p>
      <w:pPr>
        <w:ind w:left="0" w:right="0" w:firstLine="560"/>
        <w:spacing w:before="450" w:after="450" w:line="312" w:lineRule="auto"/>
      </w:pPr>
      <w:r>
        <w:rPr>
          <w:rFonts w:ascii="宋体" w:hAnsi="宋体" w:eastAsia="宋体" w:cs="宋体"/>
          <w:color w:val="000"/>
          <w:sz w:val="28"/>
          <w:szCs w:val="28"/>
        </w:rPr>
        <w:t xml:space="preserve">长征是我们中华民族宝贵的精神财富。</w:t>
      </w:r>
    </w:p>
    <w:p>
      <w:pPr>
        <w:ind w:left="0" w:right="0" w:firstLine="560"/>
        <w:spacing w:before="450" w:after="450" w:line="312" w:lineRule="auto"/>
      </w:pPr>
      <w:r>
        <w:rPr>
          <w:rFonts w:ascii="宋体" w:hAnsi="宋体" w:eastAsia="宋体" w:cs="宋体"/>
          <w:color w:val="000"/>
          <w:sz w:val="28"/>
          <w:szCs w:val="28"/>
        </w:rPr>
        <w:t xml:space="preserve">尽管，红军长征已经过去了七十年，但它的丰功伟绩，惊天地，泣鬼神，彪炳史册，万古流芳，长征精神万岁!</w:t>
      </w:r>
    </w:p>
    <w:p>
      <w:pPr>
        <w:ind w:left="0" w:right="0" w:firstLine="560"/>
        <w:spacing w:before="450" w:after="450" w:line="312" w:lineRule="auto"/>
      </w:pPr>
      <w:r>
        <w:rPr>
          <w:rFonts w:ascii="宋体" w:hAnsi="宋体" w:eastAsia="宋体" w:cs="宋体"/>
          <w:color w:val="000"/>
          <w:sz w:val="28"/>
          <w:szCs w:val="28"/>
        </w:rPr>
        <w:t xml:space="preserve">人民是革命的母亲。红军一切为了群众，又很好地依靠了群众。在长征中，红军严格执行“三大纪律八项注意”，对人民群众的财产秋毫无犯。在经过少数民族地区时，红军尊重少数民族的风俗习惯，与少数民族群众坦诚相见、交朋友。刘伯承同志与彝族首领小叶丹面对青山碧水歃血盟誓，结为兄弟的故事，成为红军长征中的千古佳话。由于红军所到之处，真心诚意为群众办事，打土豪分田地，帮助穷苦人翻身解放，因而，广大群众把红军视为自己的子弟兵，是穷人的队伍，把红军称为“菩萨兵”。红九军团经过云南东川一带，由于得到当地干人儿的帮助，因而顺利攻下了东川县城。红军打开粮仓，把粮食发放给穷苦群众，并且根据群众的要求，公审处决了反动县长和一个大土豪，城内外群众对此拍手称快。在东川县城，红军得到群众的大力支援，筹款达6万余元，干人儿踊跃参加红军，不到一天半的时间，便扩大了800多个红军战士。</w:t>
      </w:r>
    </w:p>
    <w:p>
      <w:pPr>
        <w:ind w:left="0" w:right="0" w:firstLine="560"/>
        <w:spacing w:before="450" w:after="450" w:line="312" w:lineRule="auto"/>
      </w:pPr>
      <w:r>
        <w:rPr>
          <w:rFonts w:ascii="宋体" w:hAnsi="宋体" w:eastAsia="宋体" w:cs="宋体"/>
          <w:color w:val="000"/>
          <w:sz w:val="28"/>
          <w:szCs w:val="28"/>
        </w:rPr>
        <w:t xml:space="preserve">红军在长征途中遇到的许多难以想到的困难，都是依靠地方群众的帮助解决的。红军强渡大渡河时，不仅要冒着对岸敌人的炮火，还要克服大渡河的急流险滩。要强渡过河，必须找到熟练的船工。经过做工作，十几名船工来了。战斗打响了，老乡们冒着枪林弹雨，一桨连一桨地拼命划着。船到河中向下滑出几十米，撞在大礁石上，在面临船毁人亡的危急关头，四名船工跳进滚滚的急流里，用背顶着船，船上的船工尽力用竹篙撑着，经过惊心动魄的搏斗，终于脱离了险境，把红军勇士们送到对岸。在红军面临茫茫草地的时候，当地一位六十多岁的藏族通司不畏艰险，带领红军在水草地行军四天四夜，终于开辟了一条可以让红军大部队通过的生命线。</w:t>
      </w:r>
    </w:p>
    <w:p>
      <w:pPr>
        <w:ind w:left="0" w:right="0" w:firstLine="560"/>
        <w:spacing w:before="450" w:after="450" w:line="312" w:lineRule="auto"/>
      </w:pPr>
      <w:r>
        <w:rPr>
          <w:rFonts w:ascii="宋体" w:hAnsi="宋体" w:eastAsia="宋体" w:cs="宋体"/>
          <w:color w:val="000"/>
          <w:sz w:val="28"/>
          <w:szCs w:val="28"/>
        </w:rPr>
        <w:t xml:space="preserve">长征中军民鱼水情，谱写了一曲曲动人的篇章。1935年11月19日，红二、六军团攻占湖南锡矿山。工人群众个个兴高采烈，不仅夹道欢迎，而且还燃放鞭炮，自发地在门口点上小油灯给部队照路。时值初冬天气，红军的衣着单薄，群众纷纷把好房子腾给红军，把厚实的被子让给红军，并主动为红军做饭、烧水。我们的红军战士也争着为群众做事，真是军民一家人啊!一天晚上，一连一排30多名红军战士夜里睡觉煤气中毒，周围群众闻讯后，很快弄来了新鲜萝卜和淘米水，把鲜萝卜磨碎后和淘米水一起煮沸，然后一口一口地喂给中毒的战士们吃，由于抢救及时，中毒的战士全部苏醒过来了。红17师在一次作战后，有47名伤员打算寄放到六寨。在经过新寨时，苗族首领扬以沙老人带领全寨男女老少，赶到路边，硬是把伤员们“抢”到他们寨子里去治疗休养。伤员们到新寨后，全寨三十几户人家争着让出自己的床铺安置伤员。妇女们为伤员端屎端尿，男人们扛上火枪站岗放哨。在遇到民团搜查时，苗族群众就把伤员转移到安全的地方。后来，有几位伤员因伤势恶化，光荣牺牲，苗寨用最隆重的仪式进行安葬，并特意为烈士们修建了“红军坟”，成为长征中军民鱼水情的历史见证。</w:t>
      </w:r>
    </w:p>
    <w:p>
      <w:pPr>
        <w:ind w:left="0" w:right="0" w:firstLine="560"/>
        <w:spacing w:before="450" w:after="450" w:line="312" w:lineRule="auto"/>
      </w:pPr>
      <w:r>
        <w:rPr>
          <w:rFonts w:ascii="宋体" w:hAnsi="宋体" w:eastAsia="宋体" w:cs="宋体"/>
          <w:color w:val="000"/>
          <w:sz w:val="28"/>
          <w:szCs w:val="28"/>
        </w:rPr>
        <w:t xml:space="preserve">当数万红军踏上征途，近代逐个正处于生死存亡的历史关口。红军长征以慷慨悲壮的血战，绝处逢身的转折，感怀温暖的情谊，悲喜传奇的记录将长征这部惊心动魄的壮丽诗篇呈现在读者眼前。</w:t>
      </w:r>
    </w:p>
    <w:p>
      <w:pPr>
        <w:ind w:left="0" w:right="0" w:firstLine="560"/>
        <w:spacing w:before="450" w:after="450" w:line="312" w:lineRule="auto"/>
      </w:pPr>
      <w:r>
        <w:rPr>
          <w:rFonts w:ascii="宋体" w:hAnsi="宋体" w:eastAsia="宋体" w:cs="宋体"/>
          <w:color w:val="000"/>
          <w:sz w:val="28"/>
          <w:szCs w:val="28"/>
        </w:rPr>
        <w:t xml:space="preserve">直到今天，红军战士那“抛头颅，撒热血”的壮志情怀，还让我们记忆犹新。红军跋山涉水、爬冰卧雪、草根果腹、皮带充饥、血战湘江、四渡赤水、飞夺泸定桥、转战乌蒙山、强渡嘉陵江、激战独树镇都撒满了红军战士的遍地热血。</w:t>
      </w:r>
    </w:p>
    <w:p>
      <w:pPr>
        <w:ind w:left="0" w:right="0" w:firstLine="560"/>
        <w:spacing w:before="450" w:after="450" w:line="312" w:lineRule="auto"/>
      </w:pPr>
      <w:r>
        <w:rPr>
          <w:rFonts w:ascii="宋体" w:hAnsi="宋体" w:eastAsia="宋体" w:cs="宋体"/>
          <w:color w:val="000"/>
          <w:sz w:val="28"/>
          <w:szCs w:val="28"/>
        </w:rPr>
        <w:t xml:space="preserve">长征时期，发生了一个又一个动人、感人的故事，我较为了解的一个故事叫《一袋干粮》。它讲述了一个84岁的小红军小兰在随部队一起前进的时候，好不容易得到了一袋干粮，却在过一座桥时为照顾一位伤员不慎把自己的那袋掉入河中冲走了。她为了大家有足够的干粮吃，坚持没告诉他们。为了装成没事发生一样，她拔了许多野菜塞进挎包，塞得鼓鼓的。不久，她的身体就不行了，在护士长发现她吃野菜和挎包中的“干粮”的事后，大家才知道事情的真相，于是大家每人分了一点干粮给她让她体会到了家的温暖……故事虽小，不小。这些点点滴滴的细节，却能够反映红军战士们的优秀品质——不怕苦、坚强、无私、热心……一个小兰尚且如此，可想而知，我们伟大的红军整支队伍的品质了。</w:t>
      </w:r>
    </w:p>
    <w:p>
      <w:pPr>
        <w:ind w:left="0" w:right="0" w:firstLine="560"/>
        <w:spacing w:before="450" w:after="450" w:line="312" w:lineRule="auto"/>
      </w:pPr>
      <w:r>
        <w:rPr>
          <w:rFonts w:ascii="宋体" w:hAnsi="宋体" w:eastAsia="宋体" w:cs="宋体"/>
          <w:color w:val="000"/>
          <w:sz w:val="28"/>
          <w:szCs w:val="28"/>
        </w:rPr>
        <w:t xml:space="preserve">作为少先队员的我们不得不被红军顽强的毅力，强烈的爱国主义精神所打动。然而我们能做更多的就是努力学习科学文化知识，在困难面前决不低头。我们也不能陶醉在祖先创造的业绩中了，而是要自强、自立，创造二十一世纪的伟业。这是一定要做到的，也是完全能够做到的!</w:t>
      </w:r>
    </w:p>
    <w:p>
      <w:pPr>
        <w:ind w:left="0" w:right="0" w:firstLine="560"/>
        <w:spacing w:before="450" w:after="450" w:line="312" w:lineRule="auto"/>
      </w:pPr>
      <w:r>
        <w:rPr>
          <w:rFonts w:ascii="宋体" w:hAnsi="宋体" w:eastAsia="宋体" w:cs="宋体"/>
          <w:color w:val="000"/>
          <w:sz w:val="28"/>
          <w:szCs w:val="28"/>
        </w:rPr>
        <w:t xml:space="preserve">我们从红军长征中收获了坚强、智慧、勇敢、自信、顽强、团结……那么，我们我们就要将这些品德付诸与祖国的建设中去。把自己的成长、成材同祖国前途命运紧密地联系起来。立爱国之志，成报国之材。我们的过家将成为世界的强国，我们的民族将成为宇宙的骄子，让我们携起手来，书写崭新的历史，奏响未来更有力的强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抗美援朝胜利七十周年心得体会个人感想</w:t>
      </w:r>
    </w:p>
    <w:p>
      <w:pPr>
        <w:ind w:left="0" w:right="0" w:firstLine="560"/>
        <w:spacing w:before="450" w:after="450" w:line="312" w:lineRule="auto"/>
      </w:pPr>
      <w:r>
        <w:rPr>
          <w:rFonts w:ascii="宋体" w:hAnsi="宋体" w:eastAsia="宋体" w:cs="宋体"/>
          <w:color w:val="000"/>
          <w:sz w:val="28"/>
          <w:szCs w:val="28"/>
        </w:rPr>
        <w:t xml:space="preserve">70年来，千千万万“最可爱的人”用热血和生命铸就的伟大抗美援朝精神持续激励着一代代中华儿女为实现中华民族伟大复兴中国梦砥砺前行。迈入新时代，广大党员干部要做伟大抗美援朝精神的新时代传人，从中汲取无穷的力量，为实现中华民族伟大复兴而不懈奋斗。</w:t>
      </w:r>
    </w:p>
    <w:p>
      <w:pPr>
        <w:ind w:left="0" w:right="0" w:firstLine="560"/>
        <w:spacing w:before="450" w:after="450" w:line="312" w:lineRule="auto"/>
      </w:pPr>
      <w:r>
        <w:rPr>
          <w:rFonts w:ascii="宋体" w:hAnsi="宋体" w:eastAsia="宋体" w:cs="宋体"/>
          <w:color w:val="000"/>
          <w:sz w:val="28"/>
          <w:szCs w:val="28"/>
        </w:rPr>
        <w:t xml:space="preserve">传承不畏艰苦、顽强拼搏的奋斗精神。“天行健，君子以自强不息。”新中国成立之初，百废待举、百业待兴，各行各业一片萧条，连一辆汽车、一架飞机、一辆坦克、一辆拖拉机都不能造。战斗在前线的中国人民志愿军不仅装备落后于对手，还面临后勤难以保障、各类物资奇缺等诸多困难，其艰苦程度甚至超过红军长征时期。正是在这样极端艰苦的条件下，中国人民志愿军凭借着顽强的斗志战胜了以世界头号强国美国为首的敌人，打出了中华民族的尊严，打出了新中国的国威。71年后的今天，我们已经实现了第一个百年奋斗目标，正在意气风发向着全面建成社会主义现代化强国的第二个百年奋斗目标迈进。同时，我们推进中华民族伟大复兴的各项任务更加艰巨，面对新形势新任务新挑战，广大党员干部要传承伟大抗美援朝精神，发扬艰苦奋斗的优良传统，为实现中华民族伟大复兴中国梦而奋斗不止。</w:t>
      </w:r>
    </w:p>
    <w:p>
      <w:pPr>
        <w:ind w:left="0" w:right="0" w:firstLine="560"/>
        <w:spacing w:before="450" w:after="450" w:line="312" w:lineRule="auto"/>
      </w:pPr>
      <w:r>
        <w:rPr>
          <w:rFonts w:ascii="宋体" w:hAnsi="宋体" w:eastAsia="宋体" w:cs="宋体"/>
          <w:color w:val="000"/>
          <w:sz w:val="28"/>
          <w:szCs w:val="28"/>
        </w:rPr>
        <w:t xml:space="preserve">传承舍生忘死、不怕牺牲的奉献精神。“天下兴亡，匹夫有责。”回望中华民族悠久的文明历史，每当国家和民族危难之际，总有英雄儿女挺身而出，用自己的热血和生命保家卫国。70年前，美国悍然出兵干涉朝鲜内战，并将战火烧至鸭绿江畔，严重威胁我国的安全和发展利益。为了捍卫祖国和人民利益，维护祖国和人民尊严，党中央毅然作出参战决定，先后200多万志愿军奔赴战场，用鲜血和生命铸就对祖国的无限忠诚。当前，我们已经开启全面建设社会主义现代化国家新征程，踏上向第二个百年奋斗目标进军新的赶考之路。历史的接力棒已经传到我们手中，广大党员干部要传承伟大抗美援朝精神，厚植爱国主义情怀，在新的征程中为党和人民事业鞠躬尽瘁、死而后已，以爱岗敬业、甘于奉献的实际行动报效祖国、服务人民、奉献社会。</w:t>
      </w:r>
    </w:p>
    <w:p>
      <w:pPr>
        <w:ind w:left="0" w:right="0" w:firstLine="560"/>
        <w:spacing w:before="450" w:after="450" w:line="312" w:lineRule="auto"/>
      </w:pPr>
      <w:r>
        <w:rPr>
          <w:rFonts w:ascii="宋体" w:hAnsi="宋体" w:eastAsia="宋体" w:cs="宋体"/>
          <w:color w:val="000"/>
          <w:sz w:val="28"/>
          <w:szCs w:val="28"/>
        </w:rPr>
        <w:t xml:space="preserve">传承众志成城、万众一心的团结精神。“以众人之力起事者，无不成也。”只要将广大人民群众团结起来，凝聚起上下同心、团结奋进的磅礴力量，就没有战胜不了的困难和战胜不了的敌人。抗美援朝伊始，全国各族人民掀起了一场轰轰烈烈的抗美援朝群众运动，社会各界积极捐款捐物、各地工厂加快赶制军需用品、有志青年踊跃参军参战……千千万万人民群众用实际行动支援前线，汇聚起战胜强敌的磅礴伟力。当今世界正经历百年未有之大变局，我国正处于实现中华民族伟大复兴关键时期，广大党员干部要毫不动摇地坚守人民立场，始终保持密切联系群众的作风，用心用情用力做实做好群众工作，以为民谋利、为民尽责的工作成效把人民群众团结起来发动起来，众志成城、万众一心，朝着共同的目标不懈奋斗。</w:t>
      </w:r>
    </w:p>
    <w:p>
      <w:pPr>
        <w:ind w:left="0" w:right="0" w:firstLine="560"/>
        <w:spacing w:before="450" w:after="450" w:line="312" w:lineRule="auto"/>
      </w:pPr>
      <w:r>
        <w:rPr>
          <w:rFonts w:ascii="黑体" w:hAnsi="黑体" w:eastAsia="黑体" w:cs="黑体"/>
          <w:color w:val="000000"/>
          <w:sz w:val="34"/>
          <w:szCs w:val="34"/>
          <w:b w:val="1"/>
          <w:bCs w:val="1"/>
        </w:rPr>
        <w:t xml:space="preserve">一切为了胜利工作心得体会</w:t>
      </w:r>
    </w:p>
    <w:p>
      <w:pPr>
        <w:ind w:left="0" w:right="0" w:firstLine="560"/>
        <w:spacing w:before="450" w:after="450" w:line="312" w:lineRule="auto"/>
      </w:pPr>
      <w:r>
        <w:rPr>
          <w:rFonts w:ascii="宋体" w:hAnsi="宋体" w:eastAsia="宋体" w:cs="宋体"/>
          <w:color w:val="000"/>
          <w:sz w:val="28"/>
          <w:szCs w:val="28"/>
        </w:rPr>
        <w:t xml:space="preserve">在职场竞争激烈的现代社会，胜利是人们追求的目标，而工作是实现胜利的途径之一。然而，要想在工作中获得胜利并不容易，需要我们付出努力、时刻保持警惕。在这个过程中，我积累了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首先，做好规划是取得胜利的关键。一个好的规划可以让你有条不紊地完成任务，避免被琐事、杂事拖累。在工作之前，我会仔细分析任务的目标、内容和时间要求，根据实际情况合理安排时间和资源，确保自己有足够的时间来完成任务。同时，我也会将工作分解成更小的步骤，并根据优先级将它们排序，以便更好地掌控工作进度和重点。规划不仅可以帮助我们减少失误和冲动，还可以让我们更好地掌握自己的工作节奏和效率，从而提高工作质量和效果。</w:t>
      </w:r>
    </w:p>
    <w:p>
      <w:pPr>
        <w:ind w:left="0" w:right="0" w:firstLine="560"/>
        <w:spacing w:before="450" w:after="450" w:line="312" w:lineRule="auto"/>
      </w:pPr>
      <w:r>
        <w:rPr>
          <w:rFonts w:ascii="宋体" w:hAnsi="宋体" w:eastAsia="宋体" w:cs="宋体"/>
          <w:color w:val="000"/>
          <w:sz w:val="28"/>
          <w:szCs w:val="28"/>
        </w:rPr>
        <w:t xml:space="preserve">其次，良好的沟通协作是取得胜利的必备条件。在团队合作的工作环境下，没有良好的沟通和协作，很难取得胜利。因此，我非常重视与同事之间的沟通和交流。在工作中，我会主动与同事交流自己的想法和意见，听取他们的意见和建议，争取共识和合作。在沟通时，我也尽量采用快速直接的方式，避免走弯路和低效率的沟通，以确保信息的准确和及时传达。同时，我也善于与同事合作，分工明确，互帮互助，形成良好的团队氛围，共同努力实现工作目标。</w:t>
      </w:r>
    </w:p>
    <w:p>
      <w:pPr>
        <w:ind w:left="0" w:right="0" w:firstLine="560"/>
        <w:spacing w:before="450" w:after="450" w:line="312" w:lineRule="auto"/>
      </w:pPr>
      <w:r>
        <w:rPr>
          <w:rFonts w:ascii="宋体" w:hAnsi="宋体" w:eastAsia="宋体" w:cs="宋体"/>
          <w:color w:val="000"/>
          <w:sz w:val="28"/>
          <w:szCs w:val="28"/>
        </w:rPr>
        <w:t xml:space="preserve">再次，持续学习和不断进取是取得胜利的基础。在工作中，我们不能停滞不前，要不断学习新知识，提高自己的能力和素质。我经常参加各种培训和学习机会，不仅学习专业知识和技能，还学习与他人合作、沟通、解决问题的能力。我也会关注工作中的不足和问题，并主动寻求解决方案，以便不断提升工作质量和效率。持续学习不仅可以帮助我们跟上时代的步伐，还可以使我们更加自信和竞争力强。</w:t>
      </w:r>
    </w:p>
    <w:p>
      <w:pPr>
        <w:ind w:left="0" w:right="0" w:firstLine="560"/>
        <w:spacing w:before="450" w:after="450" w:line="312" w:lineRule="auto"/>
      </w:pPr>
      <w:r>
        <w:rPr>
          <w:rFonts w:ascii="宋体" w:hAnsi="宋体" w:eastAsia="宋体" w:cs="宋体"/>
          <w:color w:val="000"/>
          <w:sz w:val="28"/>
          <w:szCs w:val="28"/>
        </w:rPr>
        <w:t xml:space="preserve">最后，保持积极的心态和良好的工作习惯对于取得胜利非常重要。在工作中，我会时刻保持积极的心态，对待工作中的挑战和困难，抱着积极乐观的态度解决问题。我坚信只要付出努力，就一定会取得成功。同时，我也注重养成良好的工作习惯，如按时上班、规律作息、遵守工作纪律等。良好的工作习惯可以让我们养成高效率和高质量的工作习惯，从而为胜利打下坚实的基础。</w:t>
      </w:r>
    </w:p>
    <w:p>
      <w:pPr>
        <w:ind w:left="0" w:right="0" w:firstLine="560"/>
        <w:spacing w:before="450" w:after="450" w:line="312" w:lineRule="auto"/>
      </w:pPr>
      <w:r>
        <w:rPr>
          <w:rFonts w:ascii="宋体" w:hAnsi="宋体" w:eastAsia="宋体" w:cs="宋体"/>
          <w:color w:val="000"/>
          <w:sz w:val="28"/>
          <w:szCs w:val="28"/>
        </w:rPr>
        <w:t xml:space="preserve">在职场中，取得胜利并不是一件容易的事情。为了胜利，我们需要做好规划、良好沟通、持续学习以及保持积极的心态和良好的工作习惯。只有这样，我们才能在工作中获得胜利，实现个人和团队的发展目标。让我们一起努力，追求胜利！</w:t>
      </w:r>
    </w:p>
    <w:p>
      <w:pPr>
        <w:ind w:left="0" w:right="0" w:firstLine="560"/>
        <w:spacing w:before="450" w:after="450" w:line="312" w:lineRule="auto"/>
      </w:pPr>
      <w:r>
        <w:rPr>
          <w:rFonts w:ascii="黑体" w:hAnsi="黑体" w:eastAsia="黑体" w:cs="黑体"/>
          <w:color w:val="000000"/>
          <w:sz w:val="34"/>
          <w:szCs w:val="34"/>
          <w:b w:val="1"/>
          <w:bCs w:val="1"/>
        </w:rPr>
        <w:t xml:space="preserve">为了和平第六集《伟大胜利》观后感心得体会</w:t>
      </w:r>
    </w:p>
    <w:p>
      <w:pPr>
        <w:ind w:left="0" w:right="0" w:firstLine="560"/>
        <w:spacing w:before="450" w:after="450" w:line="312" w:lineRule="auto"/>
      </w:pPr>
      <w:r>
        <w:rPr>
          <w:rFonts w:ascii="宋体" w:hAnsi="宋体" w:eastAsia="宋体" w:cs="宋体"/>
          <w:color w:val="000"/>
          <w:sz w:val="28"/>
          <w:szCs w:val="28"/>
        </w:rPr>
        <w:t xml:space="preserve">今年是中国人民志愿军抗美援朝出国作战70周年。</w:t>
      </w:r>
    </w:p>
    <w:p>
      <w:pPr>
        <w:ind w:left="0" w:right="0" w:firstLine="560"/>
        <w:spacing w:before="450" w:after="450" w:line="312" w:lineRule="auto"/>
      </w:pPr>
      <w:r>
        <w:rPr>
          <w:rFonts w:ascii="宋体" w:hAnsi="宋体" w:eastAsia="宋体" w:cs="宋体"/>
          <w:color w:val="000"/>
          <w:sz w:val="28"/>
          <w:szCs w:val="28"/>
        </w:rPr>
        <w:t xml:space="preserve">追忆这段历史，很多人马上会想到曾经风靡全国的电影《英雄儿女》，其中，男主角王成的一句“为了胜利，向我开炮”，以及女主角王芳的一首《英雄赞歌》，令人激情燃烧、热血奔涌，成为一代人的集体记忆。</w:t>
      </w:r>
    </w:p>
    <w:p>
      <w:pPr>
        <w:ind w:left="0" w:right="0" w:firstLine="560"/>
        <w:spacing w:before="450" w:after="450" w:line="312" w:lineRule="auto"/>
      </w:pPr>
      <w:r>
        <w:rPr>
          <w:rFonts w:ascii="宋体" w:hAnsi="宋体" w:eastAsia="宋体" w:cs="宋体"/>
          <w:color w:val="000"/>
          <w:sz w:val="28"/>
          <w:szCs w:val="28"/>
        </w:rPr>
        <w:t xml:space="preserve">虽然《英雄儿女》是一部电影艺术作品，但其主要角色的英雄事迹都来源于朝鲜战场上真实人物的真实故事。王成的原型有很多，其中就包括我省的一级战斗英雄、特等功臣李凤林和特等功臣赵先有，我省女志愿军战士解秀梅则是王芳的主要原型之一。</w:t>
      </w:r>
    </w:p>
    <w:p>
      <w:pPr>
        <w:ind w:left="0" w:right="0" w:firstLine="560"/>
        <w:spacing w:before="450" w:after="450" w:line="312" w:lineRule="auto"/>
      </w:pPr>
      <w:r>
        <w:rPr>
          <w:rFonts w:ascii="宋体" w:hAnsi="宋体" w:eastAsia="宋体" w:cs="宋体"/>
          <w:color w:val="000"/>
          <w:sz w:val="28"/>
          <w:szCs w:val="28"/>
        </w:rPr>
        <w:t xml:space="preserve">英雄儿女出燕赵。</w:t>
      </w:r>
    </w:p>
    <w:p>
      <w:pPr>
        <w:ind w:left="0" w:right="0" w:firstLine="560"/>
        <w:spacing w:before="450" w:after="450" w:line="312" w:lineRule="auto"/>
      </w:pPr>
      <w:r>
        <w:rPr>
          <w:rFonts w:ascii="宋体" w:hAnsi="宋体" w:eastAsia="宋体" w:cs="宋体"/>
          <w:color w:val="000"/>
          <w:sz w:val="28"/>
          <w:szCs w:val="28"/>
        </w:rPr>
        <w:t xml:space="preserve">“为了胜利，向我开炮!”看过电影《英雄儿女》的人，都会记得英雄王成在人生的最后时刻这句急迫而决绝的呼喊。</w:t>
      </w:r>
    </w:p>
    <w:p>
      <w:pPr>
        <w:ind w:left="0" w:right="0" w:firstLine="560"/>
        <w:spacing w:before="450" w:after="450" w:line="312" w:lineRule="auto"/>
      </w:pPr>
      <w:r>
        <w:rPr>
          <w:rFonts w:ascii="宋体" w:hAnsi="宋体" w:eastAsia="宋体" w:cs="宋体"/>
          <w:color w:val="000"/>
          <w:sz w:val="28"/>
          <w:szCs w:val="28"/>
        </w:rPr>
        <w:t xml:space="preserve">我省的战斗英雄李凤林和赵先有，是王成的原型之一。电影中王成的身上，就有他们的影子。</w:t>
      </w:r>
    </w:p>
    <w:p>
      <w:pPr>
        <w:ind w:left="0" w:right="0" w:firstLine="560"/>
        <w:spacing w:before="450" w:after="450" w:line="312" w:lineRule="auto"/>
      </w:pPr>
      <w:r>
        <w:rPr>
          <w:rFonts w:ascii="宋体" w:hAnsi="宋体" w:eastAsia="宋体" w:cs="宋体"/>
          <w:color w:val="000"/>
          <w:sz w:val="28"/>
          <w:szCs w:val="28"/>
        </w:rPr>
        <w:t xml:space="preserve">李凤林和赵先有都是1928年出生。1951年入朝作战时，23岁的李凤林是68军202师606团6连3排排长，赵先有是65军194师582团6连副指导员。赵先有入朝随65军参加第五次战役后，1951年8月开赴开城前线，担任保护我方停战谈判代表和保卫开城的任务。</w:t>
      </w:r>
    </w:p>
    <w:p>
      <w:pPr>
        <w:ind w:left="0" w:right="0" w:firstLine="560"/>
        <w:spacing w:before="450" w:after="450" w:line="312" w:lineRule="auto"/>
      </w:pPr>
      <w:r>
        <w:rPr>
          <w:rFonts w:ascii="宋体" w:hAnsi="宋体" w:eastAsia="宋体" w:cs="宋体"/>
          <w:color w:val="000"/>
          <w:sz w:val="28"/>
          <w:szCs w:val="28"/>
        </w:rPr>
        <w:t xml:space="preserve">1951年10月，李凤林所在的6连奉命坚守金城东南10公里的928高地，在遭遇美军轰炸机地毯式轰炸后，李凤林带领3排坚持战斗到只剩他一人，当敌人包围上来的时候，李凤林端着冲锋枪跳出战壕，向敌人一阵猛烈射击，边打边高喊：“祖国，我要坚决为你战斗到底!”</w:t>
      </w:r>
    </w:p>
    <w:p>
      <w:pPr>
        <w:ind w:left="0" w:right="0" w:firstLine="560"/>
        <w:spacing w:before="450" w:after="450" w:line="312" w:lineRule="auto"/>
      </w:pPr>
      <w:r>
        <w:rPr>
          <w:rFonts w:ascii="宋体" w:hAnsi="宋体" w:eastAsia="宋体" w:cs="宋体"/>
          <w:color w:val="000"/>
          <w:sz w:val="28"/>
          <w:szCs w:val="28"/>
        </w:rPr>
        <w:t xml:space="preserve">李凤林牺牲一年后的1952年10月，赵先有所在的连队在坚守开城附近67高地时，殊死抵抗，在寡不敌众时，赵先有冲着步话机用嘶哑的声音喊道：“团长，敌人打上来了，开炮打吧!”随着一阵手榴弹爆炸声后，赵先有与敌人同归于尽。</w:t>
      </w:r>
    </w:p>
    <w:p>
      <w:pPr>
        <w:ind w:left="0" w:right="0" w:firstLine="560"/>
        <w:spacing w:before="450" w:after="450" w:line="312" w:lineRule="auto"/>
      </w:pPr>
      <w:r>
        <w:rPr>
          <w:rFonts w:ascii="宋体" w:hAnsi="宋体" w:eastAsia="宋体" w:cs="宋体"/>
          <w:color w:val="000"/>
          <w:sz w:val="28"/>
          <w:szCs w:val="28"/>
        </w:rPr>
        <w:t xml:space="preserve">在电影《英雄儿女》中，有这样一个惊心动魄的场面：王芳在前线慰问中，突然遭到敌机的轰炸。危急时刻，王芳用自己的身体掩护了战友老李同志，而她自己却身受重伤。</w:t>
      </w:r>
    </w:p>
    <w:p>
      <w:pPr>
        <w:ind w:left="0" w:right="0" w:firstLine="560"/>
        <w:spacing w:before="450" w:after="450" w:line="312" w:lineRule="auto"/>
      </w:pPr>
      <w:r>
        <w:rPr>
          <w:rFonts w:ascii="宋体" w:hAnsi="宋体" w:eastAsia="宋体" w:cs="宋体"/>
          <w:color w:val="000"/>
          <w:sz w:val="28"/>
          <w:szCs w:val="28"/>
        </w:rPr>
        <w:t xml:space="preserve">王芳与她的原型之一解秀梅，也有着诸多的相似之处。</w:t>
      </w:r>
    </w:p>
    <w:p>
      <w:pPr>
        <w:ind w:left="0" w:right="0" w:firstLine="560"/>
        <w:spacing w:before="450" w:after="450" w:line="312" w:lineRule="auto"/>
      </w:pPr>
      <w:r>
        <w:rPr>
          <w:rFonts w:ascii="宋体" w:hAnsi="宋体" w:eastAsia="宋体" w:cs="宋体"/>
          <w:color w:val="000"/>
          <w:sz w:val="28"/>
          <w:szCs w:val="28"/>
        </w:rPr>
        <w:t xml:space="preserve">解秀梅1932年生于我省高阳县。1950年参加中国人民解放军，成为68军202师政治部文工队队员，1951年6月随68军入朝。解秀梅和王芳一样，也是文工队员，也有在飞机轰炸时为了保护战友自己受伤的经历。1952年，她的父亲解铁曾作为祖国各界人民慰问团成员到战场慰问，在战场与女儿解秀梅重逢。这与电影中王芳在朝鲜战场上与父亲意外重逢、战地团圆的剧情颇为相似。</w:t>
      </w:r>
    </w:p>
    <w:p>
      <w:pPr>
        <w:ind w:left="0" w:right="0" w:firstLine="560"/>
        <w:spacing w:before="450" w:after="450" w:line="312" w:lineRule="auto"/>
      </w:pPr>
      <w:r>
        <w:rPr>
          <w:rFonts w:ascii="宋体" w:hAnsi="宋体" w:eastAsia="宋体" w:cs="宋体"/>
          <w:color w:val="000"/>
          <w:sz w:val="28"/>
          <w:szCs w:val="28"/>
        </w:rPr>
        <w:t xml:space="preserve">解秀梅比李凤林、赵先有小四岁，作为王芳的原型，比哥哥王成小也是符合实际的。</w:t>
      </w:r>
    </w:p>
    <w:p>
      <w:pPr>
        <w:ind w:left="0" w:right="0" w:firstLine="560"/>
        <w:spacing w:before="450" w:after="450" w:line="312" w:lineRule="auto"/>
      </w:pPr>
      <w:r>
        <w:rPr>
          <w:rFonts w:ascii="宋体" w:hAnsi="宋体" w:eastAsia="宋体" w:cs="宋体"/>
          <w:color w:val="000"/>
          <w:sz w:val="28"/>
          <w:szCs w:val="28"/>
        </w:rPr>
        <w:t xml:space="preserve">作为排长，李凤林的牺牲不但为自己赢得了荣誉，也为3排赢得了荣誉。战后，志愿军总部为李凤林追记一等功，追授“一级英雄”荣誉称号，3排也集体荣立一等功。</w:t>
      </w:r>
    </w:p>
    <w:p>
      <w:pPr>
        <w:ind w:left="0" w:right="0" w:firstLine="560"/>
        <w:spacing w:before="450" w:after="450" w:line="312" w:lineRule="auto"/>
      </w:pPr>
      <w:r>
        <w:rPr>
          <w:rFonts w:ascii="宋体" w:hAnsi="宋体" w:eastAsia="宋体" w:cs="宋体"/>
          <w:color w:val="000"/>
          <w:sz w:val="28"/>
          <w:szCs w:val="28"/>
        </w:rPr>
        <w:t xml:space="preserve">战后，志愿军总部为赵先有追记特等功，给他所在二营记一等功，授予“攻防全胜”的奖旗，给他坚守阵地率领的9连记特等功，授予“英勇顽强、守如泰山钢铁连”奖旗。</w:t>
      </w:r>
    </w:p>
    <w:p>
      <w:pPr>
        <w:ind w:left="0" w:right="0" w:firstLine="560"/>
        <w:spacing w:before="450" w:after="450" w:line="312" w:lineRule="auto"/>
      </w:pPr>
      <w:r>
        <w:rPr>
          <w:rFonts w:ascii="宋体" w:hAnsi="宋体" w:eastAsia="宋体" w:cs="宋体"/>
          <w:color w:val="000"/>
          <w:sz w:val="28"/>
          <w:szCs w:val="28"/>
        </w:rPr>
        <w:t xml:space="preserve">解秀梅因为英勇救护伤员15人被志愿军总部记一等功，并批准她火线加入中国共产党，她也是志愿军中唯一一位荣立一等功的女志愿军战士。</w:t>
      </w:r>
    </w:p>
    <w:p>
      <w:pPr>
        <w:ind w:left="0" w:right="0" w:firstLine="560"/>
        <w:spacing w:before="450" w:after="450" w:line="312" w:lineRule="auto"/>
      </w:pPr>
      <w:r>
        <w:rPr>
          <w:rFonts w:ascii="宋体" w:hAnsi="宋体" w:eastAsia="宋体" w:cs="宋体"/>
          <w:color w:val="000"/>
          <w:sz w:val="28"/>
          <w:szCs w:val="28"/>
        </w:rPr>
        <w:t xml:space="preserve">而更为巧合的是，电影《英雄儿女》改编之前的小说《团圆》的作者、著名作家巴金在朝鲜战场采访时，就曾到李凤林、解秀梅所在的68军和赵先有所在的65军采访，了解到了他们的事迹，并深受感动。</w:t>
      </w:r>
    </w:p>
    <w:p>
      <w:pPr>
        <w:ind w:left="0" w:right="0" w:firstLine="560"/>
        <w:spacing w:before="450" w:after="450" w:line="312" w:lineRule="auto"/>
      </w:pPr>
      <w:r>
        <w:rPr>
          <w:rFonts w:ascii="黑体" w:hAnsi="黑体" w:eastAsia="黑体" w:cs="黑体"/>
          <w:color w:val="000000"/>
          <w:sz w:val="34"/>
          <w:szCs w:val="34"/>
          <w:b w:val="1"/>
          <w:bCs w:val="1"/>
        </w:rPr>
        <w:t xml:space="preserve">为了和平第六集《伟大胜利》观后感心得体会</w:t>
      </w:r>
    </w:p>
    <w:p>
      <w:pPr>
        <w:ind w:left="0" w:right="0" w:firstLine="560"/>
        <w:spacing w:before="450" w:after="450" w:line="312" w:lineRule="auto"/>
      </w:pPr>
      <w:r>
        <w:rPr>
          <w:rFonts w:ascii="宋体" w:hAnsi="宋体" w:eastAsia="宋体" w:cs="宋体"/>
          <w:color w:val="000"/>
          <w:sz w:val="28"/>
          <w:szCs w:val="28"/>
        </w:rPr>
        <w:t xml:space="preserve">朝鲜战争爆发已经七十多年了。不管哪个岁数的中国人，只要朝着自己版图的右上角看一眼，很多人耳畔就会响起“雄赳赳，气昂昂”的战歌声和密不透风的枪炮声。那是年仅一岁的新中国，出于国际主义义务和保家卫国的需要，果断出兵，和世界上最强大的国家及军队殊死搏杀，并获得巨大胜利的“一战”。这一仗，不仅打出了新中国的国威军威，也一雪近代史上中国屡败于西方列强的屈辱。</w:t>
      </w:r>
    </w:p>
    <w:p>
      <w:pPr>
        <w:ind w:left="0" w:right="0" w:firstLine="560"/>
        <w:spacing w:before="450" w:after="450" w:line="312" w:lineRule="auto"/>
      </w:pPr>
      <w:r>
        <w:rPr>
          <w:rFonts w:ascii="宋体" w:hAnsi="宋体" w:eastAsia="宋体" w:cs="宋体"/>
          <w:color w:val="000"/>
          <w:sz w:val="28"/>
          <w:szCs w:val="28"/>
        </w:rPr>
        <w:t xml:space="preserve">自鸦片战争到抗美援朝战争，中国连续不断地经历了一百一十年的战争，去除国内战争的章节不说，在对外自卫战争中，鲜有独立战胜外敌的记录。但是，1950年，这一历史都重写了。毛泽东和他那一代中国共产党人，在中华民族史上的历史功勋无与伦比。美国作家协会主席索尔兹伯里在评价长征时说：“人类的精神一旦被唤起，其威力是无穷无尽的。”上甘岭上再一次展示了那一代中国人的冲天豪气。</w:t>
      </w:r>
    </w:p>
    <w:p>
      <w:pPr>
        <w:ind w:left="0" w:right="0" w:firstLine="560"/>
        <w:spacing w:before="450" w:after="450" w:line="312" w:lineRule="auto"/>
      </w:pPr>
      <w:r>
        <w:rPr>
          <w:rFonts w:ascii="宋体" w:hAnsi="宋体" w:eastAsia="宋体" w:cs="宋体"/>
          <w:color w:val="000"/>
          <w:sz w:val="28"/>
          <w:szCs w:val="28"/>
        </w:rPr>
        <w:t xml:space="preserve">经此“一战”，不仅傲慢的美国人颜面尽失，连几年前十分不服气地在中国放下武器的日本人，也真的相信中国人确实站起来了。这“一战”，让世界华侨扬眉吐气，大批海外英才百川归海般回归祖国;这“一战”，让世界许多国家纷纷伸出手来拥抱新中国。这“一战”，有太多的奇迹写在世界近代战争史和国际关系史上。因此有无尽的启示供今天和未来的人们回味。</w:t>
      </w:r>
    </w:p>
    <w:p>
      <w:pPr>
        <w:ind w:left="0" w:right="0" w:firstLine="560"/>
        <w:spacing w:before="450" w:after="450" w:line="312" w:lineRule="auto"/>
      </w:pPr>
      <w:r>
        <w:rPr>
          <w:rFonts w:ascii="宋体" w:hAnsi="宋体" w:eastAsia="宋体" w:cs="宋体"/>
          <w:color w:val="000"/>
          <w:sz w:val="28"/>
          <w:szCs w:val="28"/>
        </w:rPr>
        <w:t xml:space="preserve">因此，当我读到李峰先生所著《决战朝鲜》的时候，心中犹如万马奔腾。关于这一仗的故事，20世纪60年代出生的中国人，大都耳熟能详。我一直认为，作为中华民族置之死地而后生的一仗，中国人应该以超过教徒般的虔诚，熟记它的每一个细节。李峰先生此书，在我看来正是从细节解读、记忆历史的。虽然它不是唯一一部这样的著作。本书从《雅尔塔协定》落笔，全景式记录这场战争，这就有了纵深感和立体感，也有了现代史学的某种价值。</w:t>
      </w:r>
    </w:p>
    <w:p>
      <w:pPr>
        <w:ind w:left="0" w:right="0" w:firstLine="560"/>
        <w:spacing w:before="450" w:after="450" w:line="312" w:lineRule="auto"/>
      </w:pPr>
      <w:r>
        <w:rPr>
          <w:rFonts w:ascii="宋体" w:hAnsi="宋体" w:eastAsia="宋体" w:cs="宋体"/>
          <w:color w:val="000"/>
          <w:sz w:val="28"/>
          <w:szCs w:val="28"/>
        </w:rPr>
        <w:t xml:space="preserve">但最重要的，我以为还是作者隐含在字里行间的，对于当今中国和未来时代的深情寄托。和平不是靠退让得到的。新中国成立之前的晚清和民国，自1840年鸦片战争以来，连续对世界大大小小的列强退让了一百多年，结果让了琉球丢了台湾，让了东三省丢了北平城，几乎亡国灭种，也没有换来统治者一直幻想中的和平。最后还是拼死“一战”，才死里逃生。新中国刚刚成立，以美国为首的十六国，又循着八国联军的惯性思维，气势汹汹地兵临中国家门口。但是，这一次它们遇到的不是只会点头哈腰签订不平等条约的中国人，而是毫不畏惧敢于用“大炮、机关枪去辩论”的新中国人!新中国赢得了抗美援朝战争的胜利，顺手也把绞索般的各类不平等条约付之一炬，和平的阳光第一次照在中国人灿烂的笑脸上。</w:t>
      </w:r>
    </w:p>
    <w:p>
      <w:pPr>
        <w:ind w:left="0" w:right="0" w:firstLine="560"/>
        <w:spacing w:before="450" w:after="450" w:line="312" w:lineRule="auto"/>
      </w:pPr>
      <w:r>
        <w:rPr>
          <w:rFonts w:ascii="宋体" w:hAnsi="宋体" w:eastAsia="宋体" w:cs="宋体"/>
          <w:color w:val="000"/>
          <w:sz w:val="28"/>
          <w:szCs w:val="28"/>
        </w:rPr>
        <w:t xml:space="preserve">尊严在勇者的剑锋之上。一个真正的剑客，可以倒在对方的剑下，但决不能跪在对方的剑下。一个国家和民族也必须敢于亮剑，在这个丛林法则盛行的世界上赢得起码的尊严和生存权利。</w:t>
      </w:r>
    </w:p>
    <w:p>
      <w:pPr>
        <w:ind w:left="0" w:right="0" w:firstLine="560"/>
        <w:spacing w:before="450" w:after="450" w:line="312" w:lineRule="auto"/>
      </w:pPr>
      <w:r>
        <w:rPr>
          <w:rFonts w:ascii="宋体" w:hAnsi="宋体" w:eastAsia="宋体" w:cs="宋体"/>
          <w:color w:val="000"/>
          <w:sz w:val="28"/>
          <w:szCs w:val="28"/>
        </w:rPr>
        <w:t xml:space="preserve">朝鲜战争已经过去了七十多年。今天的中国一如既往地爱好和平，但今天中国的周边环境依然被一条由敌意的军事基地、军事联盟、核武、赌场和毒品以及恐怖主义等连续的“破碎地带”所包围。日本评论家宫崎正弘利用一年时间，跑遍了中国的周边邻国，深入调查后发现：中国是一个“完全被地缘政治包围的国家”。一些国家公然侵占中国领海、岛礁;一些国家肆意武装挑衅，辱杀华侨;民族分裂分子气焰嚣张。在经济领域，正掀起针对中国的“暴徒般”的世界性贸易攻击;连海盗也跟着凑热闹。</w:t>
      </w:r>
    </w:p>
    <w:p>
      <w:pPr>
        <w:ind w:left="0" w:right="0" w:firstLine="560"/>
        <w:spacing w:before="450" w:after="450" w:line="312" w:lineRule="auto"/>
      </w:pPr>
      <w:r>
        <w:rPr>
          <w:rFonts w:ascii="宋体" w:hAnsi="宋体" w:eastAsia="宋体" w:cs="宋体"/>
          <w:color w:val="000"/>
          <w:sz w:val="28"/>
          <w:szCs w:val="28"/>
        </w:rPr>
        <w:t xml:space="preserve">外患严重，而内忧堪虑。官场弥漫腐败之风，而民间盛行拜金主义。经过三十多年改革开放，中国积累了一点财富，但相当多的国民却沉浸在歌舞升平中不思进取，曾经使新中国昂立于世界的尚武精神，几乎湮灭殆尽。</w:t>
      </w:r>
    </w:p>
    <w:p>
      <w:pPr>
        <w:ind w:left="0" w:right="0" w:firstLine="560"/>
        <w:spacing w:before="450" w:after="450" w:line="312" w:lineRule="auto"/>
      </w:pPr>
      <w:r>
        <w:rPr>
          <w:rFonts w:ascii="宋体" w:hAnsi="宋体" w:eastAsia="宋体" w:cs="宋体"/>
          <w:color w:val="000"/>
          <w:sz w:val="28"/>
          <w:szCs w:val="28"/>
        </w:rPr>
        <w:t xml:space="preserve">此时此刻，回忆并沉思那场惊天动地的战争，回味能战才能有和、敢战方能言和的历史启示录，或许会有稍许清醒剂的作用。新中国之所以昂着头，那是因为黄继光站在中国人的前头。</w:t>
      </w:r>
    </w:p>
    <w:p>
      <w:pPr>
        <w:ind w:left="0" w:right="0" w:firstLine="560"/>
        <w:spacing w:before="450" w:after="450" w:line="312" w:lineRule="auto"/>
      </w:pPr>
      <w:r>
        <w:rPr>
          <w:rFonts w:ascii="宋体" w:hAnsi="宋体" w:eastAsia="宋体" w:cs="宋体"/>
          <w:color w:val="000"/>
          <w:sz w:val="28"/>
          <w:szCs w:val="28"/>
        </w:rPr>
        <w:t xml:space="preserve">今天的中国，满世界提倡和平和谐，但仅靠两千多年前孔子重新周游列国和在各种场合只念“和”字经恐怕是不行的。一个没有勇武精神的民族，不要说什么崛起和复兴，连获得别国起码的尊重、保卫自己最基本的合法权益，事实上也难以做到。有的学者还宣扬中国发挥什么“软实力”。是力就一定是硬的，把软和实力拼接在一起，只能自欺而不能欺人。软的就是软的，软实力是硬实力的影子。老牛处处求和而时时危急，老虎一声不响而不求自安，谁的“软”更有力量?大道至简，自然界的规律不仅存在于人类的历史中，在现实和未来也依然隐伏运行着。</w:t>
      </w:r>
    </w:p>
    <w:p>
      <w:pPr>
        <w:ind w:left="0" w:right="0" w:firstLine="560"/>
        <w:spacing w:before="450" w:after="450" w:line="312" w:lineRule="auto"/>
      </w:pPr>
      <w:r>
        <w:rPr>
          <w:rFonts w:ascii="宋体" w:hAnsi="宋体" w:eastAsia="宋体" w:cs="宋体"/>
          <w:color w:val="000"/>
          <w:sz w:val="28"/>
          <w:szCs w:val="28"/>
        </w:rPr>
        <w:t xml:space="preserve">历史如果不能昭示未来，那不过就是一堆陈年旧事。相信读过李峰先生这部呕心之作后，21世纪的中国人，或许会有一些崭新的感受。</w:t>
      </w:r>
    </w:p>
    <w:p>
      <w:pPr>
        <w:ind w:left="0" w:right="0" w:firstLine="560"/>
        <w:spacing w:before="450" w:after="450" w:line="312" w:lineRule="auto"/>
      </w:pPr>
      <w:r>
        <w:rPr>
          <w:rFonts w:ascii="宋体" w:hAnsi="宋体" w:eastAsia="宋体" w:cs="宋体"/>
          <w:color w:val="000"/>
          <w:sz w:val="28"/>
          <w:szCs w:val="28"/>
        </w:rPr>
        <w:t xml:space="preserve">信笔写来，算是一个没有打过仗的老兵对前辈的追思、对后人的寄语吧。同时，也谢谢李峰先生，让我在相当长的时间里，遥想激情燃烧的岁月。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2024-06-03T10:57:10+08:00</dcterms:created>
  <dcterms:modified xsi:type="dcterms:W3CDTF">2024-06-03T10:57:10+08:00</dcterms:modified>
</cp:coreProperties>
</file>

<file path=docProps/custom.xml><?xml version="1.0" encoding="utf-8"?>
<Properties xmlns="http://schemas.openxmlformats.org/officeDocument/2006/custom-properties" xmlns:vt="http://schemas.openxmlformats.org/officeDocument/2006/docPropsVTypes"/>
</file>