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最新复活阅读心得(模板16篇)</w:t>
      </w:r>
      <w:bookmarkEnd w:id="1"/>
    </w:p>
    <w:p>
      <w:pPr>
        <w:jc w:val="center"/>
        <w:spacing w:before="0" w:after="450"/>
      </w:pPr>
      <w:r>
        <w:rPr>
          <w:rFonts w:ascii="Arial" w:hAnsi="Arial" w:eastAsia="Arial" w:cs="Arial"/>
          <w:color w:val="999999"/>
          <w:sz w:val="20"/>
          <w:szCs w:val="20"/>
        </w:rPr>
        <w:t xml:space="preserve">作者：微笑天使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复活阅读心得篇一这本书是国外的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复活阅读心得篇一</w:t>
      </w:r>
    </w:p>
    <w:p>
      <w:pPr>
        <w:ind w:left="0" w:right="0" w:firstLine="560"/>
        <w:spacing w:before="450" w:after="450" w:line="312" w:lineRule="auto"/>
      </w:pPr>
      <w:r>
        <w:rPr>
          <w:rFonts w:ascii="宋体" w:hAnsi="宋体" w:eastAsia="宋体" w:cs="宋体"/>
          <w:color w:val="000"/>
          <w:sz w:val="28"/>
          <w:szCs w:val="28"/>
        </w:rPr>
        <w:t xml:space="preserve">这本书是国外的一本名着，终于有机会拜读了。</w:t>
      </w:r>
    </w:p>
    <w:p>
      <w:pPr>
        <w:ind w:left="0" w:right="0" w:firstLine="560"/>
        <w:spacing w:before="450" w:after="450" w:line="312" w:lineRule="auto"/>
      </w:pPr>
      <w:r>
        <w:rPr>
          <w:rFonts w:ascii="宋体" w:hAnsi="宋体" w:eastAsia="宋体" w:cs="宋体"/>
          <w:color w:val="000"/>
          <w:sz w:val="28"/>
          <w:szCs w:val="28"/>
        </w:rPr>
        <w:t xml:space="preserve">聂赫留朵夫凝视着那盏油灯的火光，想得出神。他想到生活里的种种丑恶现象，又设想是人们能接受这些箴言，我们的生活将会变得怎样。于是他的心充满了一种好久没有感受到的喜悦。</w:t>
      </w:r>
    </w:p>
    <w:p>
      <w:pPr>
        <w:ind w:left="0" w:right="0" w:firstLine="560"/>
        <w:spacing w:before="450" w:after="450" w:line="312" w:lineRule="auto"/>
      </w:pPr>
      <w:r>
        <w:rPr>
          <w:rFonts w:ascii="宋体" w:hAnsi="宋体" w:eastAsia="宋体" w:cs="宋体"/>
          <w:color w:val="000"/>
          <w:sz w:val="28"/>
          <w:szCs w:val="28"/>
        </w:rPr>
        <w:t xml:space="preserve">替主人公聂赫留朵夫写出这话，我也是思绪了很长时间的。</w:t>
      </w:r>
    </w:p>
    <w:p>
      <w:pPr>
        <w:ind w:left="0" w:right="0" w:firstLine="560"/>
        <w:spacing w:before="450" w:after="450" w:line="312" w:lineRule="auto"/>
      </w:pPr>
      <w:r>
        <w:rPr>
          <w:rFonts w:ascii="宋体" w:hAnsi="宋体" w:eastAsia="宋体" w:cs="宋体"/>
          <w:color w:val="000"/>
          <w:sz w:val="28"/>
          <w:szCs w:val="28"/>
        </w:rPr>
        <w:t xml:space="preserve">这本书描写了男女主人公的精神复活，尤其是男主人公聂赫留朵夫的精神复活。他大学期间是一个纯洁、热诚、朝气勃勃、有美好追求的青年，在姑母家度假时，于美丽纯洁的少女卡秋莎恋爱。等他进入军队和上流社会以后，过起了花天酒地，醉生梦死的生活，并诱_了卡秋莎。这也是卡秋莎后来堕落，成为妓女的主要原因。</w:t>
      </w:r>
    </w:p>
    <w:p>
      <w:pPr>
        <w:ind w:left="0" w:right="0" w:firstLine="560"/>
        <w:spacing w:before="450" w:after="450" w:line="312" w:lineRule="auto"/>
      </w:pPr>
      <w:r>
        <w:rPr>
          <w:rFonts w:ascii="宋体" w:hAnsi="宋体" w:eastAsia="宋体" w:cs="宋体"/>
          <w:color w:val="000"/>
          <w:sz w:val="28"/>
          <w:szCs w:val="28"/>
        </w:rPr>
        <w:t xml:space="preserve">直到在法庭上相遇，聂赫留朵夫良心发现，在为玛丝洛娃(卡秋莎)奔走申冤，上诉失败后就陪她去西伯利亚流放。聂赫留朵夫的行为感动了玛丝洛娃，她重新爱上了他。但为了不损害他的名誉地位，玛丝洛娃拒绝和他结婚而同一个“革命者”结合。两个主人公都达到了精神和道德上的“复活”。</w:t>
      </w:r>
    </w:p>
    <w:p>
      <w:pPr>
        <w:ind w:left="0" w:right="0" w:firstLine="560"/>
        <w:spacing w:before="450" w:after="450" w:line="312" w:lineRule="auto"/>
      </w:pPr>
      <w:r>
        <w:rPr>
          <w:rFonts w:ascii="宋体" w:hAnsi="宋体" w:eastAsia="宋体" w:cs="宋体"/>
          <w:color w:val="000"/>
          <w:sz w:val="28"/>
          <w:szCs w:val="28"/>
        </w:rPr>
        <w:t xml:space="preserve">在我读这本书时，一位律师的话引起了我的注意。“我看见他们不能不感激涕零，因为我没有坐牢，您也没有坐牢，我们大家都没有坐牢，那就的感谢他们的恩德。至于要唬夺我们每人的特权，流放到不很远的地方，那是在容易不过的事了。”其中的“他们”就是检查官和有权引用或不引用法律的人。</w:t>
      </w:r>
    </w:p>
    <w:p>
      <w:pPr>
        <w:ind w:left="0" w:right="0" w:firstLine="560"/>
        <w:spacing w:before="450" w:after="450" w:line="312" w:lineRule="auto"/>
      </w:pPr>
      <w:r>
        <w:rPr>
          <w:rFonts w:ascii="宋体" w:hAnsi="宋体" w:eastAsia="宋体" w:cs="宋体"/>
          <w:color w:val="000"/>
          <w:sz w:val="28"/>
          <w:szCs w:val="28"/>
        </w:rPr>
        <w:t xml:space="preserve">这话真是让我深思，如果“他们”可以为所欲为，那还要法院干什么呢?同时，聂赫留朵夫与卡秋莎的爱也让我感动。她爱他，认为自己同他结合，就会毁掉他的一生，而她和西蒙一起走开，就可以使他恢复自由。</w:t>
      </w:r>
    </w:p>
    <w:p>
      <w:pPr>
        <w:ind w:left="0" w:right="0" w:firstLine="560"/>
        <w:spacing w:before="450" w:after="450" w:line="312" w:lineRule="auto"/>
      </w:pPr>
      <w:r>
        <w:rPr>
          <w:rFonts w:ascii="宋体" w:hAnsi="宋体" w:eastAsia="宋体" w:cs="宋体"/>
          <w:color w:val="000"/>
          <w:sz w:val="28"/>
          <w:szCs w:val="28"/>
        </w:rPr>
        <w:t xml:space="preserve">她由于实现了自己的愿望而感到高兴。这部作品具有高超的艺术性，高度的真实性，深厚的人性。反映了沙皇俄国社会的方方面面，刻画了许多栩栩如生的人物。要克服使人们饱受的骇人听闻的罪恶，可靠的方法，就是在上帝面前承认自己总是有罪的，因此既不该惩罚别人，也无法纠正别人。</w:t>
      </w:r>
    </w:p>
    <w:p>
      <w:pPr>
        <w:ind w:left="0" w:right="0" w:firstLine="560"/>
        <w:spacing w:before="450" w:after="450" w:line="312" w:lineRule="auto"/>
      </w:pPr>
      <w:r>
        <w:rPr>
          <w:rFonts w:ascii="宋体" w:hAnsi="宋体" w:eastAsia="宋体" w:cs="宋体"/>
          <w:color w:val="000"/>
          <w:sz w:val="28"/>
          <w:szCs w:val="28"/>
        </w:rPr>
        <w:t xml:space="preserve">当我遇到了一切追求精神生活的人常常遇到的情况。那就是我起初觉得古怪、荒诞甚至可笑的思想，却不断被生活所证实，有朝一日我会忽然发觉这原是及其平凡的无可怀疑的真理。</w:t>
      </w:r>
    </w:p>
    <w:p>
      <w:pPr>
        <w:ind w:left="0" w:right="0" w:firstLine="560"/>
        <w:spacing w:before="450" w:after="450" w:line="312" w:lineRule="auto"/>
      </w:pPr>
      <w:r>
        <w:rPr>
          <w:rFonts w:ascii="黑体" w:hAnsi="黑体" w:eastAsia="黑体" w:cs="黑体"/>
          <w:color w:val="000000"/>
          <w:sz w:val="34"/>
          <w:szCs w:val="34"/>
          <w:b w:val="1"/>
          <w:bCs w:val="1"/>
        </w:rPr>
        <w:t xml:space="preserve">复活阅读心得篇二</w:t>
      </w:r>
    </w:p>
    <w:p>
      <w:pPr>
        <w:ind w:left="0" w:right="0" w:firstLine="560"/>
        <w:spacing w:before="450" w:after="450" w:line="312" w:lineRule="auto"/>
      </w:pPr>
      <w:r>
        <w:rPr>
          <w:rFonts w:ascii="宋体" w:hAnsi="宋体" w:eastAsia="宋体" w:cs="宋体"/>
          <w:color w:val="000"/>
          <w:sz w:val="28"/>
          <w:szCs w:val="28"/>
        </w:rPr>
        <w:t xml:space="preserve">阅读是一种无声的对话，是一种沟通思想和交流情感的方式。近日，我参加了一场关于“复活阅读”的活动，通过这次活动，我不仅深刻体会到了阅读的魅力，还收获了许多宝贵的心得与体会。</w:t>
      </w:r>
    </w:p>
    <w:p>
      <w:pPr>
        <w:ind w:left="0" w:right="0" w:firstLine="560"/>
        <w:spacing w:before="450" w:after="450" w:line="312" w:lineRule="auto"/>
      </w:pPr>
      <w:r>
        <w:rPr>
          <w:rFonts w:ascii="宋体" w:hAnsi="宋体" w:eastAsia="宋体" w:cs="宋体"/>
          <w:color w:val="000"/>
          <w:sz w:val="28"/>
          <w:szCs w:val="28"/>
        </w:rPr>
        <w:t xml:space="preserve">首先，复活阅读教会了我如何专注。在平时的生活中，我们常常受到各种干扰与诱惑，注意力往往难以集中。而在阅读的过程中，我意识到要真正理解文章的内涵，必须保持专注与投入。我在读书过程中刻意排除外界干扰，将手机远离，找一个安静的环境。通过培养自己的耐心，我开始能够持续地投入阅读，从而更加深入地理解作者的意图。我惊喜地发现，当我全身心地投入到阅读中时，时间也变得更加容易驾驭，并且得到了更多的心灵满足。</w:t>
      </w:r>
    </w:p>
    <w:p>
      <w:pPr>
        <w:ind w:left="0" w:right="0" w:firstLine="560"/>
        <w:spacing w:before="450" w:after="450" w:line="312" w:lineRule="auto"/>
      </w:pPr>
      <w:r>
        <w:rPr>
          <w:rFonts w:ascii="宋体" w:hAnsi="宋体" w:eastAsia="宋体" w:cs="宋体"/>
          <w:color w:val="000"/>
          <w:sz w:val="28"/>
          <w:szCs w:val="28"/>
        </w:rPr>
        <w:t xml:space="preserve">其次，复活阅读使我感受到了追求知识的快乐。阅读是一扇通向广阔知识海洋的大门，通过阅读，我们可以获得丰富的见闻和知识。在我与书的对话中，充满了乐趣和愉悦。我能够跟随作者的思维，跳出常规思维方式，展开一次奇妙的探索之旅。通过与不同的作者对话，我开始接触到各种各样的思想和观点，这让我感到兴奋和激动。在一次次的阅读中，我发现自己的眼界被拓宽，思维被启迪，这种追求知识的快乐是无可替代的。</w:t>
      </w:r>
    </w:p>
    <w:p>
      <w:pPr>
        <w:ind w:left="0" w:right="0" w:firstLine="560"/>
        <w:spacing w:before="450" w:after="450" w:line="312" w:lineRule="auto"/>
      </w:pPr>
      <w:r>
        <w:rPr>
          <w:rFonts w:ascii="宋体" w:hAnsi="宋体" w:eastAsia="宋体" w:cs="宋体"/>
          <w:color w:val="000"/>
          <w:sz w:val="28"/>
          <w:szCs w:val="28"/>
        </w:rPr>
        <w:t xml:space="preserve">第三，复活阅读让我更好地理解自己。阅读的过程就像是镜子，可以映照出心灵深处的自己。通过阅读，我能够在不同的故事中找到与自己相似的经历和情感。我发现不同的故事和人物会唤起我内心的共鸣，同时透过故事的情节和人物塑造，也更加深刻地认识到自己的不足和需要改进之处。阅读成为了我与内心对话的媒介，让我思考人生的方向和意义，也帮助我理解和面对自己。</w:t>
      </w:r>
    </w:p>
    <w:p>
      <w:pPr>
        <w:ind w:left="0" w:right="0" w:firstLine="560"/>
        <w:spacing w:before="450" w:after="450" w:line="312" w:lineRule="auto"/>
      </w:pPr>
      <w:r>
        <w:rPr>
          <w:rFonts w:ascii="宋体" w:hAnsi="宋体" w:eastAsia="宋体" w:cs="宋体"/>
          <w:color w:val="000"/>
          <w:sz w:val="28"/>
          <w:szCs w:val="28"/>
        </w:rPr>
        <w:t xml:space="preserve">第四，复活阅读带给我精神的滋养。在阅读的过程中，我与作者建立了一种心灵的共鸣与连接，感受到了来自他人的智慧和情感的启迪。阅读，就像是与优秀人物对话的过程，通过与作者的心灵交流，我渐渐明白了一些生活的真谛和哲理。关于友情、爱情、人生等等的探讨，让我深刻感受到了人与人之间的情感纽带，也让我在思考中思索人生的真谛。这样的精神滋养让我感到身心愉悦，也为我面对生活中的困难和挑战提供了一种积极的心态。</w:t>
      </w:r>
    </w:p>
    <w:p>
      <w:pPr>
        <w:ind w:left="0" w:right="0" w:firstLine="560"/>
        <w:spacing w:before="450" w:after="450" w:line="312" w:lineRule="auto"/>
      </w:pPr>
      <w:r>
        <w:rPr>
          <w:rFonts w:ascii="宋体" w:hAnsi="宋体" w:eastAsia="宋体" w:cs="宋体"/>
          <w:color w:val="000"/>
          <w:sz w:val="28"/>
          <w:szCs w:val="28"/>
        </w:rPr>
        <w:t xml:space="preserve">最后，复活阅读使我收获了对文学的热爱。通过阅读，我能够在作者的笔下感受到文学的艺术之美。每一篇作品都有它独特的韵味和表达方式，无论是诗歌、小说还是散文，它们能够唤起我对文字的热爱和追求。我开始欣赏文字的美感，感受到文字的魔力。阅读让我体会到了文字的力量，融入其中，感受到了作者的心境和情感，这种热爱让我更加喜欢阅读，并愿意去探索更多的文学作品。</w:t>
      </w:r>
    </w:p>
    <w:p>
      <w:pPr>
        <w:ind w:left="0" w:right="0" w:firstLine="560"/>
        <w:spacing w:before="450" w:after="450" w:line="312" w:lineRule="auto"/>
      </w:pPr>
      <w:r>
        <w:rPr>
          <w:rFonts w:ascii="宋体" w:hAnsi="宋体" w:eastAsia="宋体" w:cs="宋体"/>
          <w:color w:val="000"/>
          <w:sz w:val="28"/>
          <w:szCs w:val="28"/>
        </w:rPr>
        <w:t xml:space="preserve">在这次复活阅读的活动中，我被阅读的魅力所深深吸引。通过专注、追求知识、理解自己、精神的滋养以及对文学的热爱，我收获了极大的成长和满足。我将继续坚持阅读，让我与作者的对话更加深入，让阅读成为我生活的一部分，让心灵在阅读的海洋中得以复活。</w:t>
      </w:r>
    </w:p>
    <w:p>
      <w:pPr>
        <w:ind w:left="0" w:right="0" w:firstLine="560"/>
        <w:spacing w:before="450" w:after="450" w:line="312" w:lineRule="auto"/>
      </w:pPr>
      <w:r>
        <w:rPr>
          <w:rFonts w:ascii="黑体" w:hAnsi="黑体" w:eastAsia="黑体" w:cs="黑体"/>
          <w:color w:val="000000"/>
          <w:sz w:val="34"/>
          <w:szCs w:val="34"/>
          <w:b w:val="1"/>
          <w:bCs w:val="1"/>
        </w:rPr>
        <w:t xml:space="preserve">复活阅读心得篇三</w:t>
      </w:r>
    </w:p>
    <w:p>
      <w:pPr>
        <w:ind w:left="0" w:right="0" w:firstLine="560"/>
        <w:spacing w:before="450" w:after="450" w:line="312" w:lineRule="auto"/>
      </w:pPr>
      <w:r>
        <w:rPr>
          <w:rFonts w:ascii="宋体" w:hAnsi="宋体" w:eastAsia="宋体" w:cs="宋体"/>
          <w:color w:val="000"/>
          <w:sz w:val="28"/>
          <w:szCs w:val="28"/>
        </w:rPr>
        <w:t xml:space="preserve">《复活》是作家列夫托尔斯泰叁大代表作中最晚的一部，被认为是其创作的“最高的一峰”。它没有《战争与和平》史诗般的恢宏气魄和明亮的诗意，没有《安娜卡列尼娜》的波澜与不安的强劲--它，完全地体现了一位伟人的暮年心灵的稳健和悲天悯人的大气。</w:t>
      </w:r>
    </w:p>
    <w:p>
      <w:pPr>
        <w:ind w:left="0" w:right="0" w:firstLine="560"/>
        <w:spacing w:before="450" w:after="450" w:line="312" w:lineRule="auto"/>
      </w:pPr>
      <w:r>
        <w:rPr>
          <w:rFonts w:ascii="宋体" w:hAnsi="宋体" w:eastAsia="宋体" w:cs="宋体"/>
          <w:color w:val="000"/>
          <w:sz w:val="28"/>
          <w:szCs w:val="28"/>
        </w:rPr>
        <w:t xml:space="preserve">一个纯真完美的，以前对生活和生命充满了完美期盼的青年人，在混混沌沌的上流社会中流连花天酒地。一个美丽纯洁的姑娘，在长达八年的妓女生活中堕落。他们是似乎能够这样生活下去的，他们也许能够满足生活中自己那种简单的快乐。但当来两人在马斯洛娃的审判案中相遇时。他再也不能心安理得地应对以前的卡秋莎(马斯洛娃)的眼神。聂赫留朵夫深感自己才是马斯洛娃堕落的塬因所在，他此时感受到了他以前给予她多大的伤害，他的灵魂背负了沉重的罪恶感。他决定帮马斯洛娃重获自由。在一次次的探监过程中，它证明了太多的不公。当他决定把自己的土地廉价分给农民的时候，他得到的是农民怀疑的眼神，众族人疑惑的言语。当他想要以马斯洛娃结婚来赎罪时，他收获的是亲友鄙夷的眼神，众人以为不可理喻的回应。</w:t>
      </w:r>
    </w:p>
    <w:p>
      <w:pPr>
        <w:ind w:left="0" w:right="0" w:firstLine="560"/>
        <w:spacing w:before="450" w:after="450" w:line="312" w:lineRule="auto"/>
      </w:pPr>
      <w:r>
        <w:rPr>
          <w:rFonts w:ascii="宋体" w:hAnsi="宋体" w:eastAsia="宋体" w:cs="宋体"/>
          <w:color w:val="000"/>
          <w:sz w:val="28"/>
          <w:szCs w:val="28"/>
        </w:rPr>
        <w:t xml:space="preserve">他应对一切的困惑，所有他认为对的事无一例外的遭到了鄙夷。然而所有贵族社会所推崇的却只是花天酒地和吃喝嫖赌。一百多个年轻才壮的青年人只正因把身份证弄错了就被关押在臭虫满天、疾病四溢的病房中。但聂赫留朵夫也看到了期望，马斯洛娃的改变，让他足以抛弃官场的地位与金钱的诱惑，他的精神复活了。马斯洛娃也改变了，她为了不连累聂赫留朵夫，理解了政治犯西蒙林的求爱。</w:t>
      </w:r>
    </w:p>
    <w:p>
      <w:pPr>
        <w:ind w:left="0" w:right="0" w:firstLine="560"/>
        <w:spacing w:before="450" w:after="450" w:line="312" w:lineRule="auto"/>
      </w:pPr>
      <w:r>
        <w:rPr>
          <w:rFonts w:ascii="宋体" w:hAnsi="宋体" w:eastAsia="宋体" w:cs="宋体"/>
          <w:color w:val="000"/>
          <w:sz w:val="28"/>
          <w:szCs w:val="28"/>
        </w:rPr>
        <w:t xml:space="preserve">爱过，懊悔过，反思过，最终他决定，他复活，他重生，他在纷杂的社会中找到了他道德的衡量准则。也许聂赫留朵夫追求的不仅仅仅是马斯洛娃，在这条寻求重生，精神复活的道路上，他见到了，他做了，他去用心的改变了。那夜，聂赫留朵夫花了一整夜读福音书，那以前是他看不懂的教训，经历了这一切，他这次突然看懂了圣经的教训，并且发现其中有他务必的、重要的、且是喜悦的东西。</w:t>
      </w:r>
    </w:p>
    <w:p>
      <w:pPr>
        <w:ind w:left="0" w:right="0" w:firstLine="560"/>
        <w:spacing w:before="450" w:after="450" w:line="312" w:lineRule="auto"/>
      </w:pPr>
      <w:r>
        <w:rPr>
          <w:rFonts w:ascii="宋体" w:hAnsi="宋体" w:eastAsia="宋体" w:cs="宋体"/>
          <w:color w:val="000"/>
          <w:sz w:val="28"/>
          <w:szCs w:val="28"/>
        </w:rPr>
        <w:t xml:space="preserve">我想“复活”的就是聂赫留朵夫，是他自我精神的复活。而我从他身上学到的最珍重的一点就是他的自我改变，虽然他以前堕落过，但当他良心发现后，做了许多好事来弥补过错，这是任何人都值得拥有的，我想当一个人犯下错误时，不论这个错误是大是小，最好的办法就是深刻地检讨自己，承担自己。</w:t>
      </w:r>
    </w:p>
    <w:p>
      <w:pPr>
        <w:ind w:left="0" w:right="0" w:firstLine="560"/>
        <w:spacing w:before="450" w:after="450" w:line="312" w:lineRule="auto"/>
      </w:pPr>
      <w:r>
        <w:rPr>
          <w:rFonts w:ascii="宋体" w:hAnsi="宋体" w:eastAsia="宋体" w:cs="宋体"/>
          <w:color w:val="000"/>
          <w:sz w:val="28"/>
          <w:szCs w:val="28"/>
        </w:rPr>
        <w:t xml:space="preserve">在那里，作家目光的犀利、描绘的精确、笔力的雄厚到达一个空前的高度。这对事物的严格性是相贴合的。着那里，应对人类的苦难，作家持续了高超的镇静，然而读者却不得不为见到的景象而深受震动。托尔斯泰在那里的挖掘比以往要深。能够说整个俄国都被他翻了出来。他再现的艺术世界已经到达了可作为一面镜子的程度。伟大的真实!正正因作品除去了浪漫主义的萎靡因素，像是一整个民族的雕塑，国家的纪念碑。</w:t>
      </w:r>
    </w:p>
    <w:p>
      <w:pPr>
        <w:ind w:left="0" w:right="0" w:firstLine="560"/>
        <w:spacing w:before="450" w:after="450" w:line="312" w:lineRule="auto"/>
      </w:pPr>
      <w:r>
        <w:rPr>
          <w:rFonts w:ascii="黑体" w:hAnsi="黑体" w:eastAsia="黑体" w:cs="黑体"/>
          <w:color w:val="000000"/>
          <w:sz w:val="34"/>
          <w:szCs w:val="34"/>
          <w:b w:val="1"/>
          <w:bCs w:val="1"/>
        </w:rPr>
        <w:t xml:space="preserve">复活阅读心得篇四</w:t>
      </w:r>
    </w:p>
    <w:p>
      <w:pPr>
        <w:ind w:left="0" w:right="0" w:firstLine="560"/>
        <w:spacing w:before="450" w:after="450" w:line="312" w:lineRule="auto"/>
      </w:pPr>
      <w:r>
        <w:rPr>
          <w:rFonts w:ascii="宋体" w:hAnsi="宋体" w:eastAsia="宋体" w:cs="宋体"/>
          <w:color w:val="000"/>
          <w:sz w:val="28"/>
          <w:szCs w:val="28"/>
        </w:rPr>
        <w:t xml:space="preserve">暑假，我一口气读完了托尔斯泰晚年的一本着作《复活》。似乎很深奥，却又像读懂了什么，精神上的复活，比现有拥有优越的物质生活显得更加珍贵，更有意义。</w:t>
      </w:r>
    </w:p>
    <w:p>
      <w:pPr>
        <w:ind w:left="0" w:right="0" w:firstLine="560"/>
        <w:spacing w:before="450" w:after="450" w:line="312" w:lineRule="auto"/>
      </w:pPr>
      <w:r>
        <w:rPr>
          <w:rFonts w:ascii="宋体" w:hAnsi="宋体" w:eastAsia="宋体" w:cs="宋体"/>
          <w:color w:val="000"/>
          <w:sz w:val="28"/>
          <w:szCs w:val="28"/>
        </w:rPr>
        <w:t xml:space="preserve">这一次，聂赫留朵夫以陪审员的身份来审理玛丝洛娃的案件，他认出被告就是他年轻时伤害过的卡秋莎·玛丝洛娃，又听到她被冤枉时的惨叫，或许是灵魂的反省吧，他在玛丝洛娃入狱后奔波在社会的高层，希望替他减刑，可都没成功，一次次探狱，聂赫留朵夫看见玛丝洛娃奄奄一息的样子，觉得自己现在所拥有的都不算什么，于是用自己的全部家当将她保释出来。</w:t>
      </w:r>
    </w:p>
    <w:p>
      <w:pPr>
        <w:ind w:left="0" w:right="0" w:firstLine="560"/>
        <w:spacing w:before="450" w:after="450" w:line="312" w:lineRule="auto"/>
      </w:pPr>
      <w:r>
        <w:rPr>
          <w:rFonts w:ascii="宋体" w:hAnsi="宋体" w:eastAsia="宋体" w:cs="宋体"/>
          <w:color w:val="000"/>
          <w:sz w:val="28"/>
          <w:szCs w:val="28"/>
        </w:rPr>
        <w:t xml:space="preserve">他又一次向她求婚，她却拒绝了，因为她不想连累聂赫留朵夫……</w:t>
      </w:r>
    </w:p>
    <w:p>
      <w:pPr>
        <w:ind w:left="0" w:right="0" w:firstLine="560"/>
        <w:spacing w:before="450" w:after="450" w:line="312" w:lineRule="auto"/>
      </w:pPr>
      <w:r>
        <w:rPr>
          <w:rFonts w:ascii="宋体" w:hAnsi="宋体" w:eastAsia="宋体" w:cs="宋体"/>
          <w:color w:val="000"/>
          <w:sz w:val="28"/>
          <w:szCs w:val="28"/>
        </w:rPr>
        <w:t xml:space="preserve">这里，聂赫留朵夫和玛丝洛娃真正意义上的复活了，这并不是死而复生的复活，而是一种心灵反省和净化，使自己的心灵得到升华。托尔斯泰在这本书中反映了人性的丑陋与纯洁。《复活》是一本不可多得的好书，大家有机会可以读读他。</w:t>
      </w:r>
    </w:p>
    <w:p>
      <w:pPr>
        <w:ind w:left="0" w:right="0" w:firstLine="560"/>
        <w:spacing w:before="450" w:after="450" w:line="312" w:lineRule="auto"/>
      </w:pPr>
      <w:r>
        <w:rPr>
          <w:rFonts w:ascii="宋体" w:hAnsi="宋体" w:eastAsia="宋体" w:cs="宋体"/>
          <w:color w:val="000"/>
          <w:sz w:val="28"/>
          <w:szCs w:val="28"/>
        </w:rPr>
        <w:t xml:space="preserve">“复活”，顾名思义指死去的人再一次获得生命，当然，现实生活中不可能有这种事。我对托尔斯泰颇有了解，他并不是一个科幻作家，因而我怀着兴趣翻开了这本书。</w:t>
      </w:r>
    </w:p>
    <w:p>
      <w:pPr>
        <w:ind w:left="0" w:right="0" w:firstLine="560"/>
        <w:spacing w:before="450" w:after="450" w:line="312" w:lineRule="auto"/>
      </w:pPr>
      <w:r>
        <w:rPr>
          <w:rFonts w:ascii="宋体" w:hAnsi="宋体" w:eastAsia="宋体" w:cs="宋体"/>
          <w:color w:val="000"/>
          <w:sz w:val="28"/>
          <w:szCs w:val="28"/>
        </w:rPr>
        <w:t xml:space="preserve">《复活》概要:小说主人公卡秋莎·玛丝洛娃本是一个贵族地主家的养女，她被主人的侄子、贵族青年聂赫留朵夫公爵诱奸后遭到遗弃。由此她陷入了苦难的生活，她怀着身孕被主人赶走，四处漂泊，沦为达八年之久。后来她被人诬陷谋财害命而被捕入狱。十年后，聂赫留朵夫以陪审员的身份出庭审理玛丝洛娃的案件。他认出了被告就是十年前被他遗弃的玛丝洛娃，他受到了良心的谴责。为了给自己的灵魂赎罪，他四处奔走为她减刑。</w:t>
      </w:r>
    </w:p>
    <w:p>
      <w:pPr>
        <w:ind w:left="0" w:right="0" w:firstLine="560"/>
        <w:spacing w:before="450" w:after="450" w:line="312" w:lineRule="auto"/>
      </w:pPr>
      <w:r>
        <w:rPr>
          <w:rFonts w:ascii="宋体" w:hAnsi="宋体" w:eastAsia="宋体" w:cs="宋体"/>
          <w:color w:val="000"/>
          <w:sz w:val="28"/>
          <w:szCs w:val="28"/>
        </w:rPr>
        <w:t xml:space="preserve">当所有的努力都无效时，玛丝洛娃被押送去西伯利亚，聂赫留朵夫与她同行。途中，传来了皇帝恩准玛丝洛娃减刑的通知，苦役改为流放。这时的玛丝洛娃尽管还爱着聂赫留朵夫，但为了他的前途，拒绝了他的求婚，与政治犯西蒙松结合。这两个主人公的经历，表现了他们在精神上和道德上的复活。小说揭露了那些贪赃枉法的官吏，触及了旧法律的本质。</w:t>
      </w:r>
    </w:p>
    <w:p>
      <w:pPr>
        <w:ind w:left="0" w:right="0" w:firstLine="560"/>
        <w:spacing w:before="450" w:after="450" w:line="312" w:lineRule="auto"/>
      </w:pPr>
      <w:r>
        <w:rPr>
          <w:rFonts w:ascii="宋体" w:hAnsi="宋体" w:eastAsia="宋体" w:cs="宋体"/>
          <w:color w:val="000"/>
          <w:sz w:val="28"/>
          <w:szCs w:val="28"/>
        </w:rPr>
        <w:t xml:space="preserve">关于复活的阅读心得范文2</w:t>
      </w:r>
    </w:p>
    <w:p>
      <w:pPr>
        <w:ind w:left="0" w:right="0" w:firstLine="560"/>
        <w:spacing w:before="450" w:after="450" w:line="312" w:lineRule="auto"/>
      </w:pPr>
      <w:r>
        <w:rPr>
          <w:rFonts w:ascii="宋体" w:hAnsi="宋体" w:eastAsia="宋体" w:cs="宋体"/>
          <w:color w:val="000"/>
          <w:sz w:val="28"/>
          <w:szCs w:val="28"/>
        </w:rPr>
        <w:t xml:space="preserve">我又一次翻开《复活》这本书。书页散发着它特有的书香，书纸有细腻质感，给人踏实的感觉。回想起第一次翻开它。首页便是一幅颇有意境的画——一位少女静静躺在花草中一条小溪上。她身边的花草迷人，长得很高，但还是能清晰瞧见她合在腰间的双手，头发漾在浅浅的溪水中，透着宁静柔和的庄重。她是已经死了幺?若是，这便是一幅凄美的作品了。我又想着，笑了：画毕竟是画，我愿她不要醒来，醒来之后只有毫无人烟的荒野，残酷的自然选择，也许下场会不堪入目，倒不如安静的躺着，倒也凄婉体面。</w:t>
      </w:r>
    </w:p>
    <w:p>
      <w:pPr>
        <w:ind w:left="0" w:right="0" w:firstLine="560"/>
        <w:spacing w:before="450" w:after="450" w:line="312" w:lineRule="auto"/>
      </w:pPr>
      <w:r>
        <w:rPr>
          <w:rFonts w:ascii="宋体" w:hAnsi="宋体" w:eastAsia="宋体" w:cs="宋体"/>
          <w:color w:val="000"/>
          <w:sz w:val="28"/>
          <w:szCs w:val="28"/>
        </w:rPr>
        <w:t xml:space="preserve">随着阅读，一个全新的世界在我眼中展开。托尔斯泰的犀利笔锋刻画出一个个所谓公正严肃的荒唐场面、一些自私可笑的所谓上层人士、一个全由利益驱使的社会体制……聂赫留朵夫以陪审员的身份出庭审理玛丝洛娃的案件时发现被告就是十年前被他遗弃的姨母的养女。玛丝洛娃被聂赫留朵夫抛弃后在黑暗的下层社会中四处漂泊，几经背叛，沦为妓女。而现在又被人诬陷谋财害命而被捕入狱。聂赫留朵夫深深地忏悔，决定为自己的灵魂赎罪。他放弃了浮华的生活，四处奔走想为她申冤，却无能为力。玛丝洛娃被押送去西伯利亚当苦役，聂赫留朵夫同行。玛丝洛娃也努力改变自己，向往善良高尚。最终玛丝洛娃为了聂赫留朵夫的前途，拒绝了他的求婚，与政治犯西蒙松结合。</w:t>
      </w:r>
    </w:p>
    <w:p>
      <w:pPr>
        <w:ind w:left="0" w:right="0" w:firstLine="560"/>
        <w:spacing w:before="450" w:after="450" w:line="312" w:lineRule="auto"/>
      </w:pPr>
      <w:r>
        <w:rPr>
          <w:rFonts w:ascii="宋体" w:hAnsi="宋体" w:eastAsia="宋体" w:cs="宋体"/>
          <w:color w:val="000"/>
          <w:sz w:val="28"/>
          <w:szCs w:val="28"/>
        </w:rPr>
        <w:t xml:space="preserve">闭上眼，书香飘落鼻尖。聂赫留朵夫的每一次忏悔和思考，都给我心灵上的震撼。主人公的思考和心理的变化过程，也便是作者的反思和感悟吧!</w:t>
      </w:r>
    </w:p>
    <w:p>
      <w:pPr>
        <w:ind w:left="0" w:right="0" w:firstLine="560"/>
        <w:spacing w:before="450" w:after="450" w:line="312" w:lineRule="auto"/>
      </w:pPr>
      <w:r>
        <w:rPr>
          <w:rFonts w:ascii="宋体" w:hAnsi="宋体" w:eastAsia="宋体" w:cs="宋体"/>
          <w:color w:val="000"/>
          <w:sz w:val="28"/>
          <w:szCs w:val="28"/>
        </w:rPr>
        <w:t xml:space="preserve">我感到我正阅读一个伟大的灵魂，他理智甚至残忍的自我忏悔，让我佩服不已。忏悔总是需要极大地勇气和毅力，细细地回想自己的过失，承认心理上的自私虚伪。我开始思考：正是因为我心中总有的胆怯，让我一次次地对自己“网开一面”，我会抱怨生活中的不公，但从没有反思自己的过失，从没思考那造成过失的错误心态。我也应该改变自己，勇敢地面对自己性格的不足，认真剖析错误的源头。</w:t>
      </w:r>
    </w:p>
    <w:p>
      <w:pPr>
        <w:ind w:left="0" w:right="0" w:firstLine="560"/>
        <w:spacing w:before="450" w:after="450" w:line="312" w:lineRule="auto"/>
      </w:pPr>
      <w:r>
        <w:rPr>
          <w:rFonts w:ascii="宋体" w:hAnsi="宋体" w:eastAsia="宋体" w:cs="宋体"/>
          <w:color w:val="000"/>
          <w:sz w:val="28"/>
          <w:szCs w:val="28"/>
        </w:rPr>
        <w:t xml:space="preserve">我感到我正阅读一个伟大的灵魂，他讽刺着旧社会制度，但字里行间中透着初阳般的希望。尽管周围的事物总是不完美的，我们应该保持乐观，去追求理想与完美，去思考如何做到。也许我们会迷茫是否值得，但当我们舍身去追求的时候，会认为，一切都会有价值的。</w:t>
      </w:r>
    </w:p>
    <w:p>
      <w:pPr>
        <w:ind w:left="0" w:right="0" w:firstLine="560"/>
        <w:spacing w:before="450" w:after="450" w:line="312" w:lineRule="auto"/>
      </w:pPr>
      <w:r>
        <w:rPr>
          <w:rFonts w:ascii="宋体" w:hAnsi="宋体" w:eastAsia="宋体" w:cs="宋体"/>
          <w:color w:val="000"/>
          <w:sz w:val="28"/>
          <w:szCs w:val="28"/>
        </w:rPr>
        <w:t xml:space="preserve">合上书，又见那幅彩画，我终于明白为何将它印在首页。而今，我真诚地唿唤：少女，快醒来吧!不论今后怎样的困苦，一定要醒来，看看这美丽的世界。也许醒来需要很多勇气，但是你会有自己的思考，这便是复活。</w:t>
      </w:r>
    </w:p>
    <w:p>
      <w:pPr>
        <w:ind w:left="0" w:right="0" w:firstLine="560"/>
        <w:spacing w:before="450" w:after="450" w:line="312" w:lineRule="auto"/>
      </w:pPr>
      <w:r>
        <w:rPr>
          <w:rFonts w:ascii="宋体" w:hAnsi="宋体" w:eastAsia="宋体" w:cs="宋体"/>
          <w:color w:val="000"/>
          <w:sz w:val="28"/>
          <w:szCs w:val="28"/>
        </w:rPr>
        <w:t xml:space="preserve">凤凰磐涅，浴火重生。阅读，让我重新思考，脱胎换骨。</w:t>
      </w:r>
    </w:p>
    <w:p>
      <w:pPr>
        <w:ind w:left="0" w:right="0" w:firstLine="560"/>
        <w:spacing w:before="450" w:after="450" w:line="312" w:lineRule="auto"/>
      </w:pPr>
      <w:r>
        <w:rPr>
          <w:rFonts w:ascii="宋体" w:hAnsi="宋体" w:eastAsia="宋体" w:cs="宋体"/>
          <w:color w:val="000"/>
          <w:sz w:val="28"/>
          <w:szCs w:val="28"/>
        </w:rPr>
        <w:t xml:space="preserve">关于复活的阅读心得范文3</w:t>
      </w:r>
    </w:p>
    <w:p>
      <w:pPr>
        <w:ind w:left="0" w:right="0" w:firstLine="560"/>
        <w:spacing w:before="450" w:after="450" w:line="312" w:lineRule="auto"/>
      </w:pPr>
      <w:r>
        <w:rPr>
          <w:rFonts w:ascii="宋体" w:hAnsi="宋体" w:eastAsia="宋体" w:cs="宋体"/>
          <w:color w:val="000"/>
          <w:sz w:val="28"/>
          <w:szCs w:val="28"/>
        </w:rPr>
        <w:t xml:space="preserve">玛丝洛娃是一个农妇的女儿。母亲在女地主索菲亚姊妹的牛奶场上工作。父亲是流浪的吉卜赛人。玛丝洛娃三岁时母亲死了。女地主看她长得清秀，便把她收养下来。因此，她过着一半小姐，一半婢女的生活。她做女红、收拾房间，用白灰擦亮神像，烤肉、磨粉、煮咖啡，洗些不费力的东西;有时读书给女主人听。十六岁时，爱上女地主的侄儿、年青的贵族聂赫留朵夫。那时，他是个大学生，到姑母家来度暑假。两年后，聂赫留朵夫去服兵役，因顺路经过姑母家，在姑母家住了四天。在一个复活节的晚上，他和玛丝洛娃发生了肉体关系。临别，他塞给玛丝洛娃一百卢布，便到部队去了。此后，聂留朵夫连封信也没捎给过她。她已怀孕了。</w:t>
      </w:r>
    </w:p>
    <w:p>
      <w:pPr>
        <w:ind w:left="0" w:right="0" w:firstLine="560"/>
        <w:spacing w:before="450" w:after="450" w:line="312" w:lineRule="auto"/>
      </w:pPr>
      <w:r>
        <w:rPr>
          <w:rFonts w:ascii="宋体" w:hAnsi="宋体" w:eastAsia="宋体" w:cs="宋体"/>
          <w:color w:val="000"/>
          <w:sz w:val="28"/>
          <w:szCs w:val="28"/>
        </w:rPr>
        <w:t xml:space="preserve">一次，玛丝洛娃打听到聂赫留朵夫要经过庄园附近的车站。原先姑姑们邀请他下车来看望她们，而他却回电说，他不能来了，他要在指定的日期到达彼得堡。玛丝洛娃很伤心，但她决定亲自赶到车站去见他。那是个阴雨、凉风的秋夜。由于天气漆黑，她看不清田野上的小路，迷失了方向。待她赶到车站时，火车就要开动了。她看到聂赫朵夫坐在头等车厢里。可是来不及和他说一句话儿，火车已开动了。玛丝洛娃沿着月台追去，头巾也掉了，还摔了一大跤。</w:t>
      </w:r>
    </w:p>
    <w:p>
      <w:pPr>
        <w:ind w:left="0" w:right="0" w:firstLine="560"/>
        <w:spacing w:before="450" w:after="450" w:line="312" w:lineRule="auto"/>
      </w:pPr>
      <w:r>
        <w:rPr>
          <w:rFonts w:ascii="宋体" w:hAnsi="宋体" w:eastAsia="宋体" w:cs="宋体"/>
          <w:color w:val="000"/>
          <w:sz w:val="28"/>
          <w:szCs w:val="28"/>
        </w:rPr>
        <w:t xml:space="preserve">玛丝洛娃周身被雨水淋湿，筋疲力尽地回到家里。从这天起，她思想起了很大变化，认识到自己和贵族少爷有着不可逾越的鸿沟。她想象着聂赫留朵夫“坐在丝绒的椅子上，在那个灯光明亮的车厢里说啊、喝酒啊找乐子;我呢，却在露天下，风吹雨打，站在黑地里哭”。她不再相信人，认为一切都是欺骗。当聂赫留朵夫的姑姑知道玛丝洛娃怀孕后，便把她从家里赶了出去。她为了生活，只好去给人家当女仆。但每次都遭到男主人的调戏和侮辱。生下的孩子也死了。最后，她沦落到基达叶娃妓院，成了妓女。</w:t>
      </w:r>
    </w:p>
    <w:p>
      <w:pPr>
        <w:ind w:left="0" w:right="0" w:firstLine="560"/>
        <w:spacing w:before="450" w:after="450" w:line="312" w:lineRule="auto"/>
      </w:pPr>
      <w:r>
        <w:rPr>
          <w:rFonts w:ascii="宋体" w:hAnsi="宋体" w:eastAsia="宋体" w:cs="宋体"/>
          <w:color w:val="000"/>
          <w:sz w:val="28"/>
          <w:szCs w:val="28"/>
        </w:rPr>
        <w:t xml:space="preserve">十年后，玛丝洛娃因受一起人命案的牵连，受到法庭的审判。事情的经过是这样的：一个西伯利亚商人司蔑尔科夫到妓院寻欢作乐。茶房卡尔金庚和当过使女的勃契诃娃，见商人有钱便起了谋财害命的念头。他们把一包药粉交给玛丝洛娃，要她放到商人茶杯里，骗她说是安眠药。当时，玛丝洛娃正被商人纠缠得厉害，想摆脱他，便照样做了。结果商人被药死了。案发生后，茶房和使女贿赂律师，把罪责全栽在玛丝洛娃的身上。</w:t>
      </w:r>
    </w:p>
    <w:p>
      <w:pPr>
        <w:ind w:left="0" w:right="0" w:firstLine="560"/>
        <w:spacing w:before="450" w:after="450" w:line="312" w:lineRule="auto"/>
      </w:pPr>
      <w:r>
        <w:rPr>
          <w:rFonts w:ascii="宋体" w:hAnsi="宋体" w:eastAsia="宋体" w:cs="宋体"/>
          <w:color w:val="000"/>
          <w:sz w:val="28"/>
          <w:szCs w:val="28"/>
        </w:rPr>
        <w:t xml:space="preserve">法院开庭审判玛丝洛娃的案件。聂赫留朵夫作为贵族代表参加陪审。在审讯过程中，法官们只忙于自己的私事，对案件审理却心不在焉。一位法官因和妻子刚刚吵过架，心情不佳、愁容满面。他担心当他审完案子回家后，妻子给不给他饭吃。另一位法官叫玛特维伊，老是迟到。他关心的是自己的疾病。他想，从门边走到他座位那儿，如果走的步数能用三除尽，他患的胃粘膜炎就会好。这段距离走二十六步就可走完，于是他赶紧加了一小步，凑成二十七步。副检察官卜列维喝了一夜酒，根本还没有从酒宴中清醒过来，便开始宣读起对玛丝洛娃的审判案件来。法庭庭长为了要在六点钟之前赶去和一个红头发的瑞士姑娘约会，他希望审判早点结束。</w:t>
      </w:r>
    </w:p>
    <w:p>
      <w:pPr>
        <w:ind w:left="0" w:right="0" w:firstLine="560"/>
        <w:spacing w:before="450" w:after="450" w:line="312" w:lineRule="auto"/>
      </w:pPr>
      <w:r>
        <w:rPr>
          <w:rFonts w:ascii="宋体" w:hAnsi="宋体" w:eastAsia="宋体" w:cs="宋体"/>
          <w:color w:val="000"/>
          <w:sz w:val="28"/>
          <w:szCs w:val="28"/>
        </w:rPr>
        <w:t xml:space="preserve">关于复活的阅读心得范文4</w:t>
      </w:r>
    </w:p>
    <w:p>
      <w:pPr>
        <w:ind w:left="0" w:right="0" w:firstLine="560"/>
        <w:spacing w:before="450" w:after="450" w:line="312" w:lineRule="auto"/>
      </w:pPr>
      <w:r>
        <w:rPr>
          <w:rFonts w:ascii="宋体" w:hAnsi="宋体" w:eastAsia="宋体" w:cs="宋体"/>
          <w:color w:val="000"/>
          <w:sz w:val="28"/>
          <w:szCs w:val="28"/>
        </w:rPr>
        <w:t xml:space="preserve">正如名字《复活》，这部小说描述的是聂赫留朵夫的和玛丝洛娃两个人复活的故事。尤其是主人公聂赫留朵夫的精神救赎，让我深有感触，看到了人性的光芒。</w:t>
      </w:r>
    </w:p>
    <w:p>
      <w:pPr>
        <w:ind w:left="0" w:right="0" w:firstLine="560"/>
        <w:spacing w:before="450" w:after="450" w:line="312" w:lineRule="auto"/>
      </w:pPr>
      <w:r>
        <w:rPr>
          <w:rFonts w:ascii="宋体" w:hAnsi="宋体" w:eastAsia="宋体" w:cs="宋体"/>
          <w:color w:val="000"/>
          <w:sz w:val="28"/>
          <w:szCs w:val="28"/>
        </w:rPr>
        <w:t xml:space="preserve">聂赫留朵夫曾经是一个意气风发，思想进步的青年。后来由于受着社会不良风气的影响，开始颓废，虚度光阴。但是在一次做陪审员时，他遇见了年轻时曾经诱骗过的玛丝洛娃，生活从此开始发生了质的改变。未泯的良心，人性的凸显，聂赫留朵夫开始觉醒。他决定要不惜一切代价向玛丝洛娃赎罪。</w:t>
      </w:r>
    </w:p>
    <w:p>
      <w:pPr>
        <w:ind w:left="0" w:right="0" w:firstLine="560"/>
        <w:spacing w:before="450" w:after="450" w:line="312" w:lineRule="auto"/>
      </w:pPr>
      <w:r>
        <w:rPr>
          <w:rFonts w:ascii="宋体" w:hAnsi="宋体" w:eastAsia="宋体" w:cs="宋体"/>
          <w:color w:val="000"/>
          <w:sz w:val="28"/>
          <w:szCs w:val="28"/>
        </w:rPr>
        <w:t xml:space="preserve">最终聂赫留朵夫不仅拯救了玛丝洛娃，也拯救了自己。他的精神得到了救赎，人格得到了升华，同时开启了他崭新的人生，成功的完成了自我救赎。聂赫留朵夫复活了，其实也是人性的回归。</w:t>
      </w:r>
    </w:p>
    <w:p>
      <w:pPr>
        <w:ind w:left="0" w:right="0" w:firstLine="560"/>
        <w:spacing w:before="450" w:after="450" w:line="312" w:lineRule="auto"/>
      </w:pPr>
      <w:r>
        <w:rPr>
          <w:rFonts w:ascii="宋体" w:hAnsi="宋体" w:eastAsia="宋体" w:cs="宋体"/>
          <w:color w:val="000"/>
          <w:sz w:val="28"/>
          <w:szCs w:val="28"/>
        </w:rPr>
        <w:t xml:space="preserve">在现今社会，人们对周围发生的事情所表现出来的冷漠，对弱势群体表现出来的歧视，无不彰显着人性的缺失。更有甚者受着欲望的驱使，利益熏心，不择手段。道德的沦丧，人性的缺失，触目惊心。社会在进步，人类却在倒退。</w:t>
      </w:r>
    </w:p>
    <w:p>
      <w:pPr>
        <w:ind w:left="0" w:right="0" w:firstLine="560"/>
        <w:spacing w:before="450" w:after="450" w:line="312" w:lineRule="auto"/>
      </w:pPr>
      <w:r>
        <w:rPr>
          <w:rFonts w:ascii="宋体" w:hAnsi="宋体" w:eastAsia="宋体" w:cs="宋体"/>
          <w:color w:val="000"/>
          <w:sz w:val="28"/>
          <w:szCs w:val="28"/>
        </w:rPr>
        <w:t xml:space="preserve">从古自今，人类一直都对人性怀着美好的向往。社会的理想美好其实就在于人性的美好。人性本善。善与恶往往就在一念之间，好人与坏人就在这一瞬间也会发生转换。呼唤人性的回归，让我们的社会多一些善，少一些恶;多一些好人，少一些坏人;多一些热情，少一些冷漠;多一些尊重，少一些歧视……“只要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关于复活的阅读心得范文5</w:t>
      </w:r>
    </w:p>
    <w:p>
      <w:pPr>
        <w:ind w:left="0" w:right="0" w:firstLine="560"/>
        <w:spacing w:before="450" w:after="450" w:line="312" w:lineRule="auto"/>
      </w:pPr>
      <w:r>
        <w:rPr>
          <w:rFonts w:ascii="宋体" w:hAnsi="宋体" w:eastAsia="宋体" w:cs="宋体"/>
          <w:color w:val="000"/>
          <w:sz w:val="28"/>
          <w:szCs w:val="28"/>
        </w:rPr>
        <w:t xml:space="preserve">这个寒假，我读了《复活》这本书。《复活》是俄国作家列夫.托尔斯泰晚年写的代表作品。《复活》是他长期探索的总结，代表着托尔斯泰文学创作的最高成就。</w:t>
      </w:r>
    </w:p>
    <w:p>
      <w:pPr>
        <w:ind w:left="0" w:right="0" w:firstLine="560"/>
        <w:spacing w:before="450" w:after="450" w:line="312" w:lineRule="auto"/>
      </w:pPr>
      <w:r>
        <w:rPr>
          <w:rFonts w:ascii="宋体" w:hAnsi="宋体" w:eastAsia="宋体" w:cs="宋体"/>
          <w:color w:val="000"/>
          <w:sz w:val="28"/>
          <w:szCs w:val="28"/>
        </w:rPr>
        <w:t xml:space="preserve">小说里的女主人公叫玛丝洛娃，他是一个被压迫、被践踏的下层妇女。他先被男主人公聂赫留朵夫诱奸抛弃后，接着又被她的主人赶出了庄园。在经历了一系列不公平的遭遇后，她看清了社会的黑暗，不再相信爱和善，结果一步步沦落为妓女。但玛丝洛娃的苦难还远远没结束，她又被人诬陷犯有杀人罪，被告上了法庭，服了四年苦役。这本书虽然虚构，但真实反映了俄国社会压迫摧残下层人民的真实些照，揭露了沙皇俄国的黑暗。</w:t>
      </w:r>
    </w:p>
    <w:p>
      <w:pPr>
        <w:ind w:left="0" w:right="0" w:firstLine="560"/>
        <w:spacing w:before="450" w:after="450" w:line="312" w:lineRule="auto"/>
      </w:pPr>
      <w:r>
        <w:rPr>
          <w:rFonts w:ascii="宋体" w:hAnsi="宋体" w:eastAsia="宋体" w:cs="宋体"/>
          <w:color w:val="000"/>
          <w:sz w:val="28"/>
          <w:szCs w:val="28"/>
        </w:rPr>
        <w:t xml:space="preserve">在对玛丝洛娃进行审判的法庭上，法官们简直昏庸无能，不管案情，直接定玛丝洛娃有罪。如此如同儿戏的审判方式，导致监狱里管着大量被无限的“犯人”，而真正的罪犯却逍遥法外。及其讽刺了沙俄发露的反动本质。</w:t>
      </w:r>
    </w:p>
    <w:p>
      <w:pPr>
        <w:ind w:left="0" w:right="0" w:firstLine="560"/>
        <w:spacing w:before="450" w:after="450" w:line="312" w:lineRule="auto"/>
      </w:pPr>
      <w:r>
        <w:rPr>
          <w:rFonts w:ascii="宋体" w:hAnsi="宋体" w:eastAsia="宋体" w:cs="宋体"/>
          <w:color w:val="000"/>
          <w:sz w:val="28"/>
          <w:szCs w:val="28"/>
        </w:rPr>
        <w:t xml:space="preserve">在聂赫留朵夫上诉的过程中，无论是外省还是京城，无论是下级官吏还是上级人员，到处充满了腐败和黑暗。暴露了其中的丑恶!</w:t>
      </w:r>
    </w:p>
    <w:p>
      <w:pPr>
        <w:ind w:left="0" w:right="0" w:firstLine="560"/>
        <w:spacing w:before="450" w:after="450" w:line="312" w:lineRule="auto"/>
      </w:pPr>
      <w:r>
        <w:rPr>
          <w:rFonts w:ascii="宋体" w:hAnsi="宋体" w:eastAsia="宋体" w:cs="宋体"/>
          <w:color w:val="000"/>
          <w:sz w:val="28"/>
          <w:szCs w:val="28"/>
        </w:rPr>
        <w:t xml:space="preserve">《复活》这个作品其实托尔斯泰想通过这一部小说西安各国人说明，无论是贵族还是平民，压迫者还是被压迫者，都要改恶从善，就可以消除社会中的丑恶。</w:t>
      </w:r>
    </w:p>
    <w:p>
      <w:pPr>
        <w:ind w:left="0" w:right="0" w:firstLine="560"/>
        <w:spacing w:before="450" w:after="450" w:line="312" w:lineRule="auto"/>
      </w:pPr>
      <w:r>
        <w:rPr>
          <w:rFonts w:ascii="宋体" w:hAnsi="宋体" w:eastAsia="宋体" w:cs="宋体"/>
          <w:color w:val="000"/>
          <w:sz w:val="28"/>
          <w:szCs w:val="28"/>
        </w:rPr>
        <w:t xml:space="preserve">所以，通过这本书，我觉得我很庆幸自己生活在中国，中国大部分人民都能吃饱穿暖。而且我们还受到法律的保护，有冤屈还可以申诉。我为我是中国人而感到骄傲与自豪!</w:t>
      </w:r>
    </w:p>
    <w:p>
      <w:pPr>
        <w:ind w:left="0" w:right="0" w:firstLine="560"/>
        <w:spacing w:before="450" w:after="450" w:line="312" w:lineRule="auto"/>
      </w:pPr>
      <w:r>
        <w:rPr>
          <w:rFonts w:ascii="黑体" w:hAnsi="黑体" w:eastAsia="黑体" w:cs="黑体"/>
          <w:color w:val="000000"/>
          <w:sz w:val="34"/>
          <w:szCs w:val="34"/>
          <w:b w:val="1"/>
          <w:bCs w:val="1"/>
        </w:rPr>
        <w:t xml:space="preserve">复活阅读心得篇五</w:t>
      </w:r>
    </w:p>
    <w:p>
      <w:pPr>
        <w:ind w:left="0" w:right="0" w:firstLine="560"/>
        <w:spacing w:before="450" w:after="450" w:line="312" w:lineRule="auto"/>
      </w:pPr>
      <w:r>
        <w:rPr>
          <w:rFonts w:ascii="宋体" w:hAnsi="宋体" w:eastAsia="宋体" w:cs="宋体"/>
          <w:color w:val="000"/>
          <w:sz w:val="28"/>
          <w:szCs w:val="28"/>
        </w:rPr>
        <w:t xml:space="preserve">阅读是一种心灵的复活，一种打开新世界的钥匙。它能够让我们在平凡的生活中感受到不同的情感和思想，在书页上品味生活的滋味。如今，在快节奏的社会中，我们需要复活我们沉闷的心灵，让阅读成为我们生活中不可或缺的一部分。在阅读的过程中，我深有体会，下面就是我对阅读复活的思考和体会。</w:t>
      </w:r>
    </w:p>
    <w:p>
      <w:pPr>
        <w:ind w:left="0" w:right="0" w:firstLine="560"/>
        <w:spacing w:before="450" w:after="450" w:line="312" w:lineRule="auto"/>
      </w:pPr>
      <w:r>
        <w:rPr>
          <w:rFonts w:ascii="宋体" w:hAnsi="宋体" w:eastAsia="宋体" w:cs="宋体"/>
          <w:color w:val="000"/>
          <w:sz w:val="28"/>
          <w:szCs w:val="28"/>
        </w:rPr>
        <w:t xml:space="preserve">首先，阅读复活让我重新思考生活的意义。通过阅读，我接触到了各种各样的故事和人物，他们的经历和感悟让我反思自己的人生轨迹。有时候，当我迷失在人生的迷途中，阅读给了我启示，激励我重新找到前进的方向。例如，《追风筝的人》这本书，通过讲述一个关于爱和救赎的故事，让我意识到生活中应该关注他人的需要和人性的善良。阅读让我重新审视人生，让我明白自己的价值和意义。</w:t>
      </w:r>
    </w:p>
    <w:p>
      <w:pPr>
        <w:ind w:left="0" w:right="0" w:firstLine="560"/>
        <w:spacing w:before="450" w:after="450" w:line="312" w:lineRule="auto"/>
      </w:pPr>
      <w:r>
        <w:rPr>
          <w:rFonts w:ascii="宋体" w:hAnsi="宋体" w:eastAsia="宋体" w:cs="宋体"/>
          <w:color w:val="000"/>
          <w:sz w:val="28"/>
          <w:szCs w:val="28"/>
        </w:rPr>
        <w:t xml:space="preserve">其次，阅读复活丰富我的知识和见识。通过阅读，我了解了许多不同领域的知识，从历史到科学，从文学到艺术。每一次阅读都让我感到知识的宽广和多样性。在阅读的过程中，我学习到了不同文化的特点和人们的思维方式。我认识到，知识是无穷尽的，永远需要我们去追求和探索。阅读复活让我变得更加有趣和智慧。</w:t>
      </w:r>
    </w:p>
    <w:p>
      <w:pPr>
        <w:ind w:left="0" w:right="0" w:firstLine="560"/>
        <w:spacing w:before="450" w:after="450" w:line="312" w:lineRule="auto"/>
      </w:pPr>
      <w:r>
        <w:rPr>
          <w:rFonts w:ascii="宋体" w:hAnsi="宋体" w:eastAsia="宋体" w:cs="宋体"/>
          <w:color w:val="000"/>
          <w:sz w:val="28"/>
          <w:szCs w:val="28"/>
        </w:rPr>
        <w:t xml:space="preserve">第三，阅读复活培养了我的情感和情感共鸣。通过阅读，我接触到了各种各样的情感体验，从喜怒哀乐到欢快激动。在情节中，我陪伴着主人公一起经历他们的挣扎和成长。这些故事触动了我的内心，让我感受到了真实的情感和情感共鸣。在阅读的过程中，我饱受着悲伤、愤怒和欢乐的洗礼，这让我成为一个更加敏感和有同理心的人。</w:t>
      </w:r>
    </w:p>
    <w:p>
      <w:pPr>
        <w:ind w:left="0" w:right="0" w:firstLine="560"/>
        <w:spacing w:before="450" w:after="450" w:line="312" w:lineRule="auto"/>
      </w:pPr>
      <w:r>
        <w:rPr>
          <w:rFonts w:ascii="宋体" w:hAnsi="宋体" w:eastAsia="宋体" w:cs="宋体"/>
          <w:color w:val="000"/>
          <w:sz w:val="28"/>
          <w:szCs w:val="28"/>
        </w:rPr>
        <w:t xml:space="preserve">第四，阅读复活拓宽了我的思想和想象力。通过阅读，我进入了不同的世界，想象出了无限的可能性。在书中，我经历了各种冒险和挑战，思考着人生和宇宙的奥秘。阅读复活让我不仅能够看到现实，更能够看到未来。它激发了我的创造力和想象力，让我有信心和勇气去追求我所期望的未来。</w:t>
      </w:r>
    </w:p>
    <w:p>
      <w:pPr>
        <w:ind w:left="0" w:right="0" w:firstLine="560"/>
        <w:spacing w:before="450" w:after="450" w:line="312" w:lineRule="auto"/>
      </w:pPr>
      <w:r>
        <w:rPr>
          <w:rFonts w:ascii="宋体" w:hAnsi="宋体" w:eastAsia="宋体" w:cs="宋体"/>
          <w:color w:val="000"/>
          <w:sz w:val="28"/>
          <w:szCs w:val="28"/>
        </w:rPr>
        <w:t xml:space="preserve">最后，阅读复活给我带来了内心的宁静和平静。在这个快节奏的社会中，我们常常容易感到压力和焦虑。而阅读则是一个可以远离喧嚣，沉浸在自己的世界中的方式。在翻阅书页的过程中，我感到内心被洗涤得恢复了平静与宁静。这种宁静让我在阅读之余更好地面对生活的挑战。阅读复活让我学会了如何享受孤独和平静，让我拥有了一种逃离现实的方式。</w:t>
      </w:r>
    </w:p>
    <w:p>
      <w:pPr>
        <w:ind w:left="0" w:right="0" w:firstLine="560"/>
        <w:spacing w:before="450" w:after="450" w:line="312" w:lineRule="auto"/>
      </w:pPr>
      <w:r>
        <w:rPr>
          <w:rFonts w:ascii="宋体" w:hAnsi="宋体" w:eastAsia="宋体" w:cs="宋体"/>
          <w:color w:val="000"/>
          <w:sz w:val="28"/>
          <w:szCs w:val="28"/>
        </w:rPr>
        <w:t xml:space="preserve">总之，阅读复活心得让我在忙碌的生活中找到了一份平静和宁静，让我重新思考生活的意义，丰富我的知识和见识，培养我的情感共鸣，拓宽我的思想和想象力。在阅读的过程中，我不断感受到复活的力量和魅力，让我的内心焕发光彩。我相信，无论在什么时候，阅读都是人类文明的光辉和希望的源泉。让我们一起拿起书本，让阅读复活成为我们生活中不可或缺的一部分。</w:t>
      </w:r>
    </w:p>
    <w:p>
      <w:pPr>
        <w:ind w:left="0" w:right="0" w:firstLine="560"/>
        <w:spacing w:before="450" w:after="450" w:line="312" w:lineRule="auto"/>
      </w:pPr>
      <w:r>
        <w:rPr>
          <w:rFonts w:ascii="黑体" w:hAnsi="黑体" w:eastAsia="黑体" w:cs="黑体"/>
          <w:color w:val="000000"/>
          <w:sz w:val="34"/>
          <w:szCs w:val="34"/>
          <w:b w:val="1"/>
          <w:bCs w:val="1"/>
        </w:rPr>
        <w:t xml:space="preserve">复活阅读心得篇六</w:t>
      </w:r>
    </w:p>
    <w:p>
      <w:pPr>
        <w:ind w:left="0" w:right="0" w:firstLine="560"/>
        <w:spacing w:before="450" w:after="450" w:line="312" w:lineRule="auto"/>
      </w:pPr>
      <w:r>
        <w:rPr>
          <w:rFonts w:ascii="宋体" w:hAnsi="宋体" w:eastAsia="宋体" w:cs="宋体"/>
          <w:color w:val="000"/>
          <w:sz w:val="28"/>
          <w:szCs w:val="28"/>
        </w:rPr>
        <w:t xml:space="preserve">读罢这本《复活》，我的感觉就是聂赫留朵夫能洗心革面，便会他原来的自己实在是非常不容易。早先他只是一个善良的贵族青年，过着属于自己内心真实想法的生活，与卡秋莎也只是单纯的喜爱。但是周遭的人不但不认可他，反而觉得他很好笑，使他逐渐不信任自己的善良。经过三年的军旅生活，他更深刻的感受到了这一点，并决定做“跟大家一样的人”。这使他成了一个“彻头彻尾的利益主义者”，迷恋酒色，享乐成癖。他把女人当作玩乐的工具，于是便在回来后奸了那个曾经单纯可爱的卡秋莎。但是在法庭上的相遇为他敲响了警钟。他不敢直视马斯洛娃那双斜睨的眼睛。他感觉是自己曾经的举动迫使卡秋莎堕落成现在的马斯洛娃，一个女囚犯。于是经过多日的思想斗争，他找回了自己的本色，他要去“救助”马斯洛娃，并要彻底拯救她，与她结婚。</w:t>
      </w:r>
    </w:p>
    <w:p>
      <w:pPr>
        <w:ind w:left="0" w:right="0" w:firstLine="560"/>
        <w:spacing w:before="450" w:after="450" w:line="312" w:lineRule="auto"/>
      </w:pPr>
      <w:r>
        <w:rPr>
          <w:rFonts w:ascii="宋体" w:hAnsi="宋体" w:eastAsia="宋体" w:cs="宋体"/>
          <w:color w:val="000"/>
          <w:sz w:val="28"/>
          <w:szCs w:val="28"/>
        </w:rPr>
        <w:t xml:space="preserve">这就是聂赫留朵夫的第一次复活，这让他重新认识了这个世界。它有许多被污染的地方需要清理。然而，我认为聂赫留朵夫能做到这一点的确是很不容易，这也是给我感触最深的一点。在周遭可以说是十分恶劣的环境中，他堕落了。可他能被与马斯洛娃的重逢所震撼，并决定重新做人，这说明了他的本质还是善良的。他重新开始记日记，“同自己谈话”，“同人人身上都存在的真正的圣洁的自己谈话”，这是他人生的转变。试想，在一个人人都享乐的贵族环境中，一个公爵，只因一个女、囚犯的一个眼神就改变了自己，这是多么不可思议。然而聂赫留朵夫却做到了，而且是在那个女、囚犯近乎于玩弄的态度下做到的。这不得不让人好好思考一下自身。</w:t>
      </w:r>
    </w:p>
    <w:p>
      <w:pPr>
        <w:ind w:left="0" w:right="0" w:firstLine="560"/>
        <w:spacing w:before="450" w:after="450" w:line="312" w:lineRule="auto"/>
      </w:pPr>
      <w:r>
        <w:rPr>
          <w:rFonts w:ascii="宋体" w:hAnsi="宋体" w:eastAsia="宋体" w:cs="宋体"/>
          <w:color w:val="000"/>
          <w:sz w:val="28"/>
          <w:szCs w:val="28"/>
        </w:rPr>
        <w:t xml:space="preserve">“知错能改，善莫大焉”。聂赫留朵夫的第一次复活不仅“救助”了马斯洛娃，让她明白世上不知是黑暗，还有善良的人，也“救助”了其它受着不公平待遇的人。他帮助被诬陷的囚犯，去找典狱长、副省长，那些它并不想见的人。复活的聂赫留朵夫成为了黑暗社会中的一个亮点。</w:t>
      </w:r>
    </w:p>
    <w:p>
      <w:pPr>
        <w:ind w:left="0" w:right="0" w:firstLine="560"/>
        <w:spacing w:before="450" w:after="450" w:line="312" w:lineRule="auto"/>
      </w:pPr>
      <w:r>
        <w:rPr>
          <w:rFonts w:ascii="宋体" w:hAnsi="宋体" w:eastAsia="宋体" w:cs="宋体"/>
          <w:color w:val="000"/>
          <w:sz w:val="28"/>
          <w:szCs w:val="28"/>
        </w:rPr>
        <w:t xml:space="preserve">至于他与马斯洛娃一起流放到西伯利亚，并不顾马斯洛娃已不再需要他，仍旧希望马斯洛娃能宽恕他，并想继续帮助马斯洛娃，这也就是聂赫留朵夫真正的复活了，他已经彻底从一个贵族公爵便回一个善良的人了。</w:t>
      </w:r>
    </w:p>
    <w:p>
      <w:pPr>
        <w:ind w:left="0" w:right="0" w:firstLine="560"/>
        <w:spacing w:before="450" w:after="450" w:line="312" w:lineRule="auto"/>
      </w:pPr>
      <w:r>
        <w:rPr>
          <w:rFonts w:ascii="宋体" w:hAnsi="宋体" w:eastAsia="宋体" w:cs="宋体"/>
          <w:color w:val="000"/>
          <w:sz w:val="28"/>
          <w:szCs w:val="28"/>
        </w:rPr>
        <w:t xml:space="preserve">想想聂赫留朵夫，再想想我们自己。他在一个不甚明朗的环境中复活，找回自己，而我们在一个十分光明的环境中就应该做得更好。但是即便如此，还是有很多让人无法接受的事实。在报纸上曾刊过有个见义勇为的人总是不遗余力对不正确的事做出纠正。有次他看见卡车司机乱吐槟榔汁，好心的劝他，却因而被打了几乎送了半条命!真是讽刺，报上这活生生的案例使的原本热心的人不由得犹豫起来，最后大家看到不公平的事情不再劝阻，变成一幅事不关己，高高挂起的样子。这是一个好人的“堕落”。</w:t>
      </w:r>
    </w:p>
    <w:p>
      <w:pPr>
        <w:ind w:left="0" w:right="0" w:firstLine="560"/>
        <w:spacing w:before="450" w:after="450" w:line="312" w:lineRule="auto"/>
      </w:pPr>
      <w:r>
        <w:rPr>
          <w:rFonts w:ascii="黑体" w:hAnsi="黑体" w:eastAsia="黑体" w:cs="黑体"/>
          <w:color w:val="000000"/>
          <w:sz w:val="34"/>
          <w:szCs w:val="34"/>
          <w:b w:val="1"/>
          <w:bCs w:val="1"/>
        </w:rPr>
        <w:t xml:space="preserve">复活阅读心得篇七</w:t>
      </w:r>
    </w:p>
    <w:p>
      <w:pPr>
        <w:ind w:left="0" w:right="0" w:firstLine="560"/>
        <w:spacing w:before="450" w:after="450" w:line="312" w:lineRule="auto"/>
      </w:pPr>
      <w:r>
        <w:rPr>
          <w:rFonts w:ascii="宋体" w:hAnsi="宋体" w:eastAsia="宋体" w:cs="宋体"/>
          <w:color w:val="000"/>
          <w:sz w:val="28"/>
          <w:szCs w:val="28"/>
        </w:rPr>
        <w:t xml:space="preserve">近年来，随着互联网的快速发展，越来越多的人习惯了通过网络获取信息。纸质书籍似乎变得越来越遥远。然而，无论网络如何便利，高效，阅读纸质书籍始终是一个重要而不可替代的活动。这次，在大学里，我重新与阅读相遇，经历了一次阅读复活之旅。在这段阅读旅程中，我深刻地体会到了阅读的重要意义，同时也取得了一些心得体会。</w:t>
      </w:r>
    </w:p>
    <w:p>
      <w:pPr>
        <w:ind w:left="0" w:right="0" w:firstLine="560"/>
        <w:spacing w:before="450" w:after="450" w:line="312" w:lineRule="auto"/>
      </w:pPr>
      <w:r>
        <w:rPr>
          <w:rFonts w:ascii="宋体" w:hAnsi="宋体" w:eastAsia="宋体" w:cs="宋体"/>
          <w:color w:val="000"/>
          <w:sz w:val="28"/>
          <w:szCs w:val="28"/>
        </w:rPr>
        <w:t xml:space="preserve">首先，阅读能够提升思维深度和思考能力。我曾经是一个较为浮躁的人，从不善于深入思考一个问题。然而，在阅读的过程中，我发现，只有静下心来，专注于书籍，才能真正领略到其中的内涵。透过文字，我接触到了作者的思想，引导着我去更多地思考问题的不同维度。例如读完一本哲学类的书籍，我对于人生的意义和幸福有了更加深刻的认识。阅读使我的思维逐渐从表面走向了深度，从而培养了我对于问题多维度思考的能力。</w:t>
      </w:r>
    </w:p>
    <w:p>
      <w:pPr>
        <w:ind w:left="0" w:right="0" w:firstLine="560"/>
        <w:spacing w:before="450" w:after="450" w:line="312" w:lineRule="auto"/>
      </w:pPr>
      <w:r>
        <w:rPr>
          <w:rFonts w:ascii="宋体" w:hAnsi="宋体" w:eastAsia="宋体" w:cs="宋体"/>
          <w:color w:val="000"/>
          <w:sz w:val="28"/>
          <w:szCs w:val="28"/>
        </w:rPr>
        <w:t xml:space="preserve">其次，阅读可以提升语言表达能力。每本好书都是埋藏宝藏的瑰宝，通过阅读，书籍中的语言艺术会潜移默化地影响我们。在阅读的过程中，我会注意到作者的用词和句式，思考他们使用这样的表达方式的用意以及效果。这不仅丰富了我的语言表达能力，使我在写作时更加得心应手，同时也培养了我对于文学艺术的鉴赏能力。我发现自己在论文写作中使用了更丰富的词汇和表达方式，展现了更高的写作水平。</w:t>
      </w:r>
    </w:p>
    <w:p>
      <w:pPr>
        <w:ind w:left="0" w:right="0" w:firstLine="560"/>
        <w:spacing w:before="450" w:after="450" w:line="312" w:lineRule="auto"/>
      </w:pPr>
      <w:r>
        <w:rPr>
          <w:rFonts w:ascii="宋体" w:hAnsi="宋体" w:eastAsia="宋体" w:cs="宋体"/>
          <w:color w:val="000"/>
          <w:sz w:val="28"/>
          <w:szCs w:val="28"/>
        </w:rPr>
        <w:t xml:space="preserve">第三，阅读可以带来内心的平静和放松。在如今快节奏的生活中，人们备感压力，内心常常是焦虑和不安的。阅读就像是一条安静的小溪，可以使我们暂时远离喧嚣的世界，静下心来与书籍共舞。在阅读的过程中，我的内心逐渐平静，一切不必要的烦恼也慢慢消失。我会沉浸在书中的世界里，与人物一同经历起伏的情感和丰富的人生经历。与此同时，阅读也让我学会了独处和自省，这种对内心的自我疗愈使我感到愈发平静和满足。</w:t>
      </w:r>
    </w:p>
    <w:p>
      <w:pPr>
        <w:ind w:left="0" w:right="0" w:firstLine="560"/>
        <w:spacing w:before="450" w:after="450" w:line="312" w:lineRule="auto"/>
      </w:pPr>
      <w:r>
        <w:rPr>
          <w:rFonts w:ascii="宋体" w:hAnsi="宋体" w:eastAsia="宋体" w:cs="宋体"/>
          <w:color w:val="000"/>
          <w:sz w:val="28"/>
          <w:szCs w:val="28"/>
        </w:rPr>
        <w:t xml:space="preserve">此外，阅读还能够拓宽视野，开阔思维。通过阅读，我可以了解到不同国家和不同文化的人物和故事。在读书的过程中，我了解了不同领域的知识，了解了社会、历史和人性等方面的问题。这让我明白，世界如此广阔，知识如此繁多。深入阅读可以使我变得更加全面、宽容和理解别人的观点。思想的碰撞使得我的思维路线越来越开阔，对待问题也更为客观。</w:t>
      </w:r>
    </w:p>
    <w:p>
      <w:pPr>
        <w:ind w:left="0" w:right="0" w:firstLine="560"/>
        <w:spacing w:before="450" w:after="450" w:line="312" w:lineRule="auto"/>
      </w:pPr>
      <w:r>
        <w:rPr>
          <w:rFonts w:ascii="宋体" w:hAnsi="宋体" w:eastAsia="宋体" w:cs="宋体"/>
          <w:color w:val="000"/>
          <w:sz w:val="28"/>
          <w:szCs w:val="28"/>
        </w:rPr>
        <w:t xml:space="preserve">最后，阅读给了我探索未知的勇气和欲望。在阅读的过程中，我意识到自己的知识有限，世界如此巨大，有太多未知待我们去发掘。通过阅读，我为自己设立了增长知识的目标，也激发了我对于各种领域的好奇心和探索心。这让我对于未来充满憧憬，并激励着我不断前进。</w:t>
      </w:r>
    </w:p>
    <w:p>
      <w:pPr>
        <w:ind w:left="0" w:right="0" w:firstLine="560"/>
        <w:spacing w:before="450" w:after="450" w:line="312" w:lineRule="auto"/>
      </w:pPr>
      <w:r>
        <w:rPr>
          <w:rFonts w:ascii="宋体" w:hAnsi="宋体" w:eastAsia="宋体" w:cs="宋体"/>
          <w:color w:val="000"/>
          <w:sz w:val="28"/>
          <w:szCs w:val="28"/>
        </w:rPr>
        <w:t xml:space="preserve">总而言之，这次阅读复活的旅程给了我许多启示。通过阅读，我不仅拓宽了视野，丰富了知识，还提高了思维深度，培养了语言表达能力，平静了内心，给了我对未知世界的勇气与欲望。阅读，是我在大学里最重要的体验之一，我将继续热爱阅读，鞭策自己不断成长。</w:t>
      </w:r>
    </w:p>
    <w:p>
      <w:pPr>
        <w:ind w:left="0" w:right="0" w:firstLine="560"/>
        <w:spacing w:before="450" w:after="450" w:line="312" w:lineRule="auto"/>
      </w:pPr>
      <w:r>
        <w:rPr>
          <w:rFonts w:ascii="黑体" w:hAnsi="黑体" w:eastAsia="黑体" w:cs="黑体"/>
          <w:color w:val="000000"/>
          <w:sz w:val="34"/>
          <w:szCs w:val="34"/>
          <w:b w:val="1"/>
          <w:bCs w:val="1"/>
        </w:rPr>
        <w:t xml:space="preserve">复活阅读心得篇八</w:t>
      </w:r>
    </w:p>
    <w:p>
      <w:pPr>
        <w:ind w:left="0" w:right="0" w:firstLine="560"/>
        <w:spacing w:before="450" w:after="450" w:line="312" w:lineRule="auto"/>
      </w:pPr>
      <w:r>
        <w:rPr>
          <w:rFonts w:ascii="宋体" w:hAnsi="宋体" w:eastAsia="宋体" w:cs="宋体"/>
          <w:color w:val="000"/>
          <w:sz w:val="28"/>
          <w:szCs w:val="28"/>
        </w:rPr>
        <w:t xml:space="preserve">周六，我信手翻开《复活》一书，很快就被小说里熟悉的章节和人物所吸引，一口气读了大半。抚卷沉思，不由得浮想联翩。</w:t>
      </w:r>
    </w:p>
    <w:p>
      <w:pPr>
        <w:ind w:left="0" w:right="0" w:firstLine="560"/>
        <w:spacing w:before="450" w:after="450" w:line="312" w:lineRule="auto"/>
      </w:pPr>
      <w:r>
        <w:rPr>
          <w:rFonts w:ascii="宋体" w:hAnsi="宋体" w:eastAsia="宋体" w:cs="宋体"/>
          <w:color w:val="000"/>
          <w:sz w:val="28"/>
          <w:szCs w:val="28"/>
        </w:rPr>
        <w:t xml:space="preserve">小说名曰《复活》，它隐喻一个人泯灭的良知在某种精神力量的感化下可以获得重生。男女主人公通过各自的忏悔和宽恕，双双走向精神和道德的“复活”，使其人性得以复归，这一切带有浓厚的“不以暴力抗恶”和“道德的自我完善”的托尔斯泰的味道。他借此从社会和个人的道德角度对政府、法庭、监狱、教会、土地私有制和资本主义制度作了深刻的批判，也让每一个读者思考个人道德和社会道德之间的关系，思索怎样来进行个人道德的自我完善。</w:t>
      </w:r>
    </w:p>
    <w:p>
      <w:pPr>
        <w:ind w:left="0" w:right="0" w:firstLine="560"/>
        <w:spacing w:before="450" w:after="450" w:line="312" w:lineRule="auto"/>
      </w:pPr>
      <w:r>
        <w:rPr>
          <w:rFonts w:ascii="宋体" w:hAnsi="宋体" w:eastAsia="宋体" w:cs="宋体"/>
          <w:color w:val="000"/>
          <w:sz w:val="28"/>
          <w:szCs w:val="28"/>
        </w:rPr>
        <w:t xml:space="preserve">我们知道，由于种.种原因，现在的社会道德和个人道德已经到了一种濒临危机的状态：自私自利，物欲膨胀，贪污受贿，腐化堕落……几百人围观落水者却无人前去相救，肇事司机将伤者在送医院的途中将其扔下任其死亡自己却逃之夭夭……我想这些人连十八世纪托尔斯泰笔下的涅郝柳多夫都不如。为什么现在很多人感叹好人难做?难做好人?就因为有人做了好事没有被肯定相反被误解。“枪打出头鸟”，久而久之就让人们达成了一个共识：你不去做好事你会没事，你做了好事搞不好你就有事。这样的共识不能不说是我们道德水准的一个悲哀。相反，如果我们能够让好人不再吃亏或被误解，让更多的人都能够见义勇为或者多做好事，这就要求我们的政府和媒体及社会的方方面面都来维护道德的规范，如此才能让我们的社会风气有所好转，让活在这个世界上的每一个人都能感受到生活的温馨无比。</w:t>
      </w:r>
    </w:p>
    <w:p>
      <w:pPr>
        <w:ind w:left="0" w:right="0" w:firstLine="560"/>
        <w:spacing w:before="450" w:after="450" w:line="312" w:lineRule="auto"/>
      </w:pPr>
      <w:r>
        <w:rPr>
          <w:rFonts w:ascii="宋体" w:hAnsi="宋体" w:eastAsia="宋体" w:cs="宋体"/>
          <w:color w:val="000"/>
          <w:sz w:val="28"/>
          <w:szCs w:val="28"/>
        </w:rPr>
        <w:t xml:space="preserve">《复活》之所以能够感动人，这是因为它揭示了人的道德的自我完善和做人良心的问题，诚如法国作家罗曼.罗兰所言，《复活》较之其它作品，更能让人清楚地看到托尔斯泰那双直达心灵的眼睛。</w:t>
      </w:r>
    </w:p>
    <w:p>
      <w:pPr>
        <w:ind w:left="0" w:right="0" w:firstLine="560"/>
        <w:spacing w:before="450" w:after="450" w:line="312" w:lineRule="auto"/>
      </w:pPr>
      <w:r>
        <w:rPr>
          <w:rFonts w:ascii="黑体" w:hAnsi="黑体" w:eastAsia="黑体" w:cs="黑体"/>
          <w:color w:val="000000"/>
          <w:sz w:val="34"/>
          <w:szCs w:val="34"/>
          <w:b w:val="1"/>
          <w:bCs w:val="1"/>
        </w:rPr>
        <w:t xml:space="preserve">复活阅读心得篇九</w:t>
      </w:r>
    </w:p>
    <w:p>
      <w:pPr>
        <w:ind w:left="0" w:right="0" w:firstLine="560"/>
        <w:spacing w:before="450" w:after="450" w:line="312" w:lineRule="auto"/>
      </w:pPr>
      <w:r>
        <w:rPr>
          <w:rFonts w:ascii="宋体" w:hAnsi="宋体" w:eastAsia="宋体" w:cs="宋体"/>
          <w:color w:val="000"/>
          <w:sz w:val="28"/>
          <w:szCs w:val="28"/>
        </w:rPr>
        <w:t xml:space="preserve">《复活》是俄国作家列夫·托尔斯泰创作的一部长篇小说，以揭示社会丑恶和探讨人性善恶为主题。阅读这部小说让我深受触动，不仅对于故事情节和人物形象有了更深入的认识，也对于人与社会、自由与责任的关系产生了更多的思考。以下将从小说中的情节、人物塑造、社会描写和道德思考等方面来探讨我在阅读《复活》中的心得体会。</w:t>
      </w:r>
    </w:p>
    <w:p>
      <w:pPr>
        <w:ind w:left="0" w:right="0" w:firstLine="560"/>
        <w:spacing w:before="450" w:after="450" w:line="312" w:lineRule="auto"/>
      </w:pPr>
      <w:r>
        <w:rPr>
          <w:rFonts w:ascii="宋体" w:hAnsi="宋体" w:eastAsia="宋体" w:cs="宋体"/>
          <w:color w:val="000"/>
          <w:sz w:val="28"/>
          <w:szCs w:val="28"/>
        </w:rPr>
        <w:t xml:space="preserve">首先，小说以阿瓦洛夫与卡普琳夫夫妇的婚外情为起点展开，揭示了俄国社会中道德沦丧的现象。这对夫妇居高临下，利用权力和金钱来占据弱者的利益，不顾伦理和道德的底线。这种贪婪和道德的沦丧在小说中形成了鲜明的对比，使人们反思社会秩序和道德标准的重要性。通过描述弱者被剥夺尊严的情景，托尔斯泰呼吁人们对社会不平等现象的关注。</w:t>
      </w:r>
    </w:p>
    <w:p>
      <w:pPr>
        <w:ind w:left="0" w:right="0" w:firstLine="560"/>
        <w:spacing w:before="450" w:after="450" w:line="312" w:lineRule="auto"/>
      </w:pPr>
      <w:r>
        <w:rPr>
          <w:rFonts w:ascii="宋体" w:hAnsi="宋体" w:eastAsia="宋体" w:cs="宋体"/>
          <w:color w:val="000"/>
          <w:sz w:val="28"/>
          <w:szCs w:val="28"/>
        </w:rPr>
        <w:t xml:space="preserve">其次，小说中的人物形象深入人心。主人公阿瓦洛夫是一个充满矛盾和复杂性的角色。他在故事的开始是一个堕落的贵族，利用权力和金钱满足自己的欲望。然而，在与被害人儿时的女仆登娜的再次相遇后，他对自己的罪行产生了强烈的愧疚和悔意，逐渐转变为一个追求道德救赎和内心平静的人。这种角色的塑造展示了人性的复杂性，人们可以在对自己过去错误的反思中，改变自己的命运，找到真正的自由。</w:t>
      </w:r>
    </w:p>
    <w:p>
      <w:pPr>
        <w:ind w:left="0" w:right="0" w:firstLine="560"/>
        <w:spacing w:before="450" w:after="450" w:line="312" w:lineRule="auto"/>
      </w:pPr>
      <w:r>
        <w:rPr>
          <w:rFonts w:ascii="宋体" w:hAnsi="宋体" w:eastAsia="宋体" w:cs="宋体"/>
          <w:color w:val="000"/>
          <w:sz w:val="28"/>
          <w:szCs w:val="28"/>
        </w:rPr>
        <w:t xml:space="preserve">再次，小说通过对社会现象的深入描写，揭示了当时俄国社会的黑暗面。托尔斯泰生动地描绘了当时贵族阶级的奢靡生活和骄横傲慢，贫穷农民的艰辛生活和漠视，以及法律界和官僚体制的腐败。通过这种细腻的社会描写，作者着重展示了社会不公和道德沦丧给人们带来的压迫和痛苦。小说中的丰富社会细节和对社会现象的深入观察，让我对俄国当时社会的真实面貌有了更加清晰的认识，也帮助我反省自己在现实生活中的行为和道德责任。</w:t>
      </w:r>
    </w:p>
    <w:p>
      <w:pPr>
        <w:ind w:left="0" w:right="0" w:firstLine="560"/>
        <w:spacing w:before="450" w:after="450" w:line="312" w:lineRule="auto"/>
      </w:pPr>
      <w:r>
        <w:rPr>
          <w:rFonts w:ascii="宋体" w:hAnsi="宋体" w:eastAsia="宋体" w:cs="宋体"/>
          <w:color w:val="000"/>
          <w:sz w:val="28"/>
          <w:szCs w:val="28"/>
        </w:rPr>
        <w:t xml:space="preserve">最后，小说对于人与社会、自由与责任的思考给了我深刻的启示。通过阿瓦洛夫的故事，我意识到个体的行为和选择对于整个社会的影响是无法忽略的。自由并非是为了满足个人欲望而存在的，而是应该在责任的制约下实现。正如阿瓦洛夫最后的选择，他放弃信贷，选择自我负责，追求道德救赎。托尔斯泰通过这一人物的塑造，告诫我们，在自由的同时要对自己的行为负责，关心他人，关注社会公共利益，才能达到人类幸福的目标。</w:t>
      </w:r>
    </w:p>
    <w:p>
      <w:pPr>
        <w:ind w:left="0" w:right="0" w:firstLine="560"/>
        <w:spacing w:before="450" w:after="450" w:line="312" w:lineRule="auto"/>
      </w:pPr>
      <w:r>
        <w:rPr>
          <w:rFonts w:ascii="宋体" w:hAnsi="宋体" w:eastAsia="宋体" w:cs="宋体"/>
          <w:color w:val="000"/>
          <w:sz w:val="28"/>
          <w:szCs w:val="28"/>
        </w:rPr>
        <w:t xml:space="preserve">综上所述，通过阅读《复活》，我不仅加深了对故事情节和人物形象的理解，更重要的是在思想层面上得到了启迪。小说通过对社会的批判和对道德的思考，深刻揭示了人类社会中存在的不公和罪恶。在当代社会中，我们同样需要关注社会的公平正义和道德标准，用我们的力量去改变社会的现状。阅读《复活》是一次心灵的洗礼和启示，使我坚定了追求真善美的信念，也激发了更深层次的思考和行动。</w:t>
      </w:r>
    </w:p>
    <w:p>
      <w:pPr>
        <w:ind w:left="0" w:right="0" w:firstLine="560"/>
        <w:spacing w:before="450" w:after="450" w:line="312" w:lineRule="auto"/>
      </w:pPr>
      <w:r>
        <w:rPr>
          <w:rFonts w:ascii="黑体" w:hAnsi="黑体" w:eastAsia="黑体" w:cs="黑体"/>
          <w:color w:val="000000"/>
          <w:sz w:val="34"/>
          <w:szCs w:val="34"/>
          <w:b w:val="1"/>
          <w:bCs w:val="1"/>
        </w:rPr>
        <w:t xml:space="preserve">复活阅读心得篇十</w:t>
      </w:r>
    </w:p>
    <w:p>
      <w:pPr>
        <w:ind w:left="0" w:right="0" w:firstLine="560"/>
        <w:spacing w:before="450" w:after="450" w:line="312" w:lineRule="auto"/>
      </w:pPr>
      <w:r>
        <w:rPr>
          <w:rFonts w:ascii="宋体" w:hAnsi="宋体" w:eastAsia="宋体" w:cs="宋体"/>
          <w:color w:val="000"/>
          <w:sz w:val="28"/>
          <w:szCs w:val="28"/>
        </w:rPr>
        <w:t xml:space="preserve">《复活》中，正是经历得知聂赫留朵夫从军中回彼得堡不会来他姑姑的庄园便于夜里到火车站见他而未能如愿的那个夜晚，玛丝络娃变得不再相信任何人，把自己同聂赫留朵夫的所有往事抛诸于脑后。请简述玛丝络娃的这个经历。</w:t>
      </w:r>
    </w:p>
    <w:p>
      <w:pPr>
        <w:ind w:left="0" w:right="0" w:firstLine="560"/>
        <w:spacing w:before="450" w:after="450" w:line="312" w:lineRule="auto"/>
      </w:pPr>
      <w:r>
        <w:rPr>
          <w:rFonts w:ascii="宋体" w:hAnsi="宋体" w:eastAsia="宋体" w:cs="宋体"/>
          <w:color w:val="000"/>
          <w:sz w:val="28"/>
          <w:szCs w:val="28"/>
        </w:rPr>
        <w:t xml:space="preserve">玛丝络娃知道了聂赫留朵夫不能来姑姑庄园后，于半夜赶到火车站见他。到车站时只停三分钟的火车响过第二遍铃了，她认出他后用冻僵的手敲窗，一次又一次，还把脸贴在玻璃上。第三遍铃声响过火车猛地开动了，玛丝络娃紧跟不舍，列车员把她推开，她还是不停地跑;风吹得连衣裙紧紧裹住双腿，她还奔跑。无望后想卧轨自杀，肚里聂赫留朵夫的孩子让她打消了这念头。</w:t>
      </w:r>
    </w:p>
    <w:p>
      <w:pPr>
        <w:ind w:left="0" w:right="0" w:firstLine="560"/>
        <w:spacing w:before="450" w:after="450" w:line="312" w:lineRule="auto"/>
      </w:pPr>
      <w:r>
        <w:rPr>
          <w:rFonts w:ascii="宋体" w:hAnsi="宋体" w:eastAsia="宋体" w:cs="宋体"/>
          <w:color w:val="000"/>
          <w:sz w:val="28"/>
          <w:szCs w:val="28"/>
        </w:rPr>
        <w:t xml:space="preserve">简述卡秋莎(玛丝洛娃)在火车旁追聂赫留道夫(聂赫留多夫)的情节。</w:t>
      </w:r>
    </w:p>
    <w:p>
      <w:pPr>
        <w:ind w:left="0" w:right="0" w:firstLine="560"/>
        <w:spacing w:before="450" w:after="450" w:line="312" w:lineRule="auto"/>
      </w:pPr>
      <w:r>
        <w:rPr>
          <w:rFonts w:ascii="宋体" w:hAnsi="宋体" w:eastAsia="宋体" w:cs="宋体"/>
          <w:color w:val="000"/>
          <w:sz w:val="28"/>
          <w:szCs w:val="28"/>
        </w:rPr>
        <w:t xml:space="preserve">在一个风雨交加的秋夜(复活节之夜)，聂赫留道夫坐在舒适明亮的头等车厢里玩牌、谈笑，而卡秋莎在火车旁奔跑、呼喊，却得不到回音。她真想纵身跳到车轮下，了此一生。胎儿的蠕动，激起了她母性的感情。</w:t>
      </w:r>
    </w:p>
    <w:p>
      <w:pPr>
        <w:ind w:left="0" w:right="0" w:firstLine="560"/>
        <w:spacing w:before="450" w:after="450" w:line="312" w:lineRule="auto"/>
      </w:pPr>
      <w:r>
        <w:rPr>
          <w:rFonts w:ascii="宋体" w:hAnsi="宋体" w:eastAsia="宋体" w:cs="宋体"/>
          <w:color w:val="000"/>
          <w:sz w:val="28"/>
          <w:szCs w:val="28"/>
        </w:rPr>
        <w:t xml:space="preserve">简述玛丝洛娃在爱情上最终放弃聂赫留朵夫而选择西蒙松的原因。</w:t>
      </w:r>
    </w:p>
    <w:p>
      <w:pPr>
        <w:ind w:left="0" w:right="0" w:firstLine="560"/>
        <w:spacing w:before="450" w:after="450" w:line="312" w:lineRule="auto"/>
      </w:pPr>
      <w:r>
        <w:rPr>
          <w:rFonts w:ascii="宋体" w:hAnsi="宋体" w:eastAsia="宋体" w:cs="宋体"/>
          <w:color w:val="000"/>
          <w:sz w:val="28"/>
          <w:szCs w:val="28"/>
        </w:rPr>
        <w:t xml:space="preserve">玛丝洛娃认为聂赫留朵夫向她求婚是因为宽宏大量，还因为从前他做过对不起自己的事，而西蒙松却是在她处于被流放的景况下才爱上她的，他纯粹是因为喜欢她才爱她。此外，她还领会到西蒙松认为她是与众不同的女人，并受西蒙松高尚的道德品质感染，因此选择了他。</w:t>
      </w:r>
    </w:p>
    <w:p>
      <w:pPr>
        <w:ind w:left="0" w:right="0" w:firstLine="560"/>
        <w:spacing w:before="450" w:after="450" w:line="312" w:lineRule="auto"/>
      </w:pPr>
      <w:r>
        <w:rPr>
          <w:rFonts w:ascii="宋体" w:hAnsi="宋体" w:eastAsia="宋体" w:cs="宋体"/>
          <w:color w:val="000"/>
          <w:sz w:val="28"/>
          <w:szCs w:val="28"/>
        </w:rPr>
        <w:t xml:space="preserve">托尔斯泰在写到聂赫留朵夫第一次到监狱中去探望沦为艺女的卡秋莎(玛丝洛娃)时，玛丝洛娃是否马上认出他?她是否同意他的求婚?请你叙述这一情节。</w:t>
      </w:r>
    </w:p>
    <w:p>
      <w:pPr>
        <w:ind w:left="0" w:right="0" w:firstLine="560"/>
        <w:spacing w:before="450" w:after="450" w:line="312" w:lineRule="auto"/>
      </w:pPr>
      <w:r>
        <w:rPr>
          <w:rFonts w:ascii="宋体" w:hAnsi="宋体" w:eastAsia="宋体" w:cs="宋体"/>
          <w:color w:val="000"/>
          <w:sz w:val="28"/>
          <w:szCs w:val="28"/>
        </w:rPr>
        <w:t xml:space="preserve">玛丝洛娃并没有马上认出自己的往日的情人，但是她仍然高兴有人来看地，特别是衣着体面的人。在认出了他之后，对于他的求婚，她跟本没有听进去仍然把他当为一个顾客，最本能的反应是先利用他一下，弄点钱买烟抽，说到不要向看守长白花钱时，居然哈哈大笑起来。</w:t>
      </w:r>
    </w:p>
    <w:p>
      <w:pPr>
        <w:ind w:left="0" w:right="0" w:firstLine="560"/>
        <w:spacing w:before="450" w:after="450" w:line="312" w:lineRule="auto"/>
      </w:pPr>
      <w:r>
        <w:rPr>
          <w:rFonts w:ascii="黑体" w:hAnsi="黑体" w:eastAsia="黑体" w:cs="黑体"/>
          <w:color w:val="000000"/>
          <w:sz w:val="34"/>
          <w:szCs w:val="34"/>
          <w:b w:val="1"/>
          <w:bCs w:val="1"/>
        </w:rPr>
        <w:t xml:space="preserve">复活阅读心得篇十一</w:t>
      </w:r>
    </w:p>
    <w:p>
      <w:pPr>
        <w:ind w:left="0" w:right="0" w:firstLine="560"/>
        <w:spacing w:before="450" w:after="450" w:line="312" w:lineRule="auto"/>
      </w:pPr>
      <w:r>
        <w:rPr>
          <w:rFonts w:ascii="宋体" w:hAnsi="宋体" w:eastAsia="宋体" w:cs="宋体"/>
          <w:color w:val="000"/>
          <w:sz w:val="28"/>
          <w:szCs w:val="28"/>
        </w:rPr>
        <w:t xml:space="preserve">《复活》是俄国作家托尔斯泰的长篇小说之一，它展现了一个男子阿列克谢·尼基洛维奇的复兴之路，同时也揭示了当时社会的丑恶和不公。通过阅读这本小说，我深受启发，不禁体会到了其中蕴含的深刻哲理。下面我将从人物塑造、社会变革、宗教思考、道德觉醒和爱的力量五个方面，对《复活》给予我的心得体会进行总结。</w:t>
      </w:r>
    </w:p>
    <w:p>
      <w:pPr>
        <w:ind w:left="0" w:right="0" w:firstLine="560"/>
        <w:spacing w:before="450" w:after="450" w:line="312" w:lineRule="auto"/>
      </w:pPr>
      <w:r>
        <w:rPr>
          <w:rFonts w:ascii="宋体" w:hAnsi="宋体" w:eastAsia="宋体" w:cs="宋体"/>
          <w:color w:val="000"/>
          <w:sz w:val="28"/>
          <w:szCs w:val="28"/>
        </w:rPr>
        <w:t xml:space="preserve">首先，小说中的人物塑造给我留下了深刻的印象，尤其是男主角阿列克谢的形象。一开始，阿列克谢是一个堕落的贵族，过着放荡的生活，但是在一个陪审团上，他被选为陪审员，并参与了一个女子的审判，这次审判改变了他的一生。他经历了自我反思，触及到了自己内心深处的良知和正义。他开始寻求自由和真理，逐渐走上了复兴之路。通过阿列克谢的塑造，作者告诉我们每个人都有可能被重新唤醒，重新找到自己的价值和意义。</w:t>
      </w:r>
    </w:p>
    <w:p>
      <w:pPr>
        <w:ind w:left="0" w:right="0" w:firstLine="560"/>
        <w:spacing w:before="450" w:after="450" w:line="312" w:lineRule="auto"/>
      </w:pPr>
      <w:r>
        <w:rPr>
          <w:rFonts w:ascii="宋体" w:hAnsi="宋体" w:eastAsia="宋体" w:cs="宋体"/>
          <w:color w:val="000"/>
          <w:sz w:val="28"/>
          <w:szCs w:val="28"/>
        </w:rPr>
        <w:t xml:space="preserve">其次，小说中展示了当时俄国社会的陋习和不公，引起了我对社会变革的思考。故事中描绘了尼日尔庄园的非人道劳动，和上层社会对下层社会的利用和压迫。同时，小说中也揭示了当时法律的腐败和歧视。这些描写让我深刻认识到，只有改变社会结构，才能实现真正的公正与平等。同时也让我深思自己在现实生活中应该如何去行动，为社会正义贡献自己的力量。</w:t>
      </w:r>
    </w:p>
    <w:p>
      <w:pPr>
        <w:ind w:left="0" w:right="0" w:firstLine="560"/>
        <w:spacing w:before="450" w:after="450" w:line="312" w:lineRule="auto"/>
      </w:pPr>
      <w:r>
        <w:rPr>
          <w:rFonts w:ascii="宋体" w:hAnsi="宋体" w:eastAsia="宋体" w:cs="宋体"/>
          <w:color w:val="000"/>
          <w:sz w:val="28"/>
          <w:szCs w:val="28"/>
        </w:rPr>
        <w:t xml:space="preserve">第三，小说中充满了宗教思考，给我很大的触动。阿列克谢在复杂的社会环境中，通过信仰宗教找到了心灵的寄托。他反思人生的意义，从而深入思考宗教信仰的真实内涵。托尔斯泰通过阿列克谢的思考，向我们展示了宗教对人类精神生活的重要性。宗教信仰能够给人们带来安慰和指引，使人们更加清醒地认识到自己的责任与义务。</w:t>
      </w:r>
    </w:p>
    <w:p>
      <w:pPr>
        <w:ind w:left="0" w:right="0" w:firstLine="560"/>
        <w:spacing w:before="450" w:after="450" w:line="312" w:lineRule="auto"/>
      </w:pPr>
      <w:r>
        <w:rPr>
          <w:rFonts w:ascii="宋体" w:hAnsi="宋体" w:eastAsia="宋体" w:cs="宋体"/>
          <w:color w:val="000"/>
          <w:sz w:val="28"/>
          <w:szCs w:val="28"/>
        </w:rPr>
        <w:t xml:space="preserve">第四，小说中道德觉醒的描写使我深深思考了自我修养以及道德行为的重要性。主人公阿列克谢在复兴的过程中，逐渐觉醒到自己的错误和罪过，并以自己的行动来挽回。他意识到道德的力量以及修身养性的重要性。通过阅读这一情节，让我深深认识到只有具备良好的品德和道德修养，才能拥有真正的人格魅力。</w:t>
      </w:r>
    </w:p>
    <w:p>
      <w:pPr>
        <w:ind w:left="0" w:right="0" w:firstLine="560"/>
        <w:spacing w:before="450" w:after="450" w:line="312" w:lineRule="auto"/>
      </w:pPr>
      <w:r>
        <w:rPr>
          <w:rFonts w:ascii="宋体" w:hAnsi="宋体" w:eastAsia="宋体" w:cs="宋体"/>
          <w:color w:val="000"/>
          <w:sz w:val="28"/>
          <w:szCs w:val="28"/>
        </w:rPr>
        <w:t xml:space="preserve">最后，小说中还强调了爱的力量。阿列克谢通过爱与奥林匹亚达成了心灵的契约，他的爱激发了自己的内心力量，同时也改变了奥林匹亚。通过爱，作者向我们传达了和平、友爱和人类之间互助的理念。爱是人们最原始、最纯粹的情感，能够激发人们内心的善良和力量。</w:t>
      </w:r>
    </w:p>
    <w:p>
      <w:pPr>
        <w:ind w:left="0" w:right="0" w:firstLine="560"/>
        <w:spacing w:before="450" w:after="450" w:line="312" w:lineRule="auto"/>
      </w:pPr>
      <w:r>
        <w:rPr>
          <w:rFonts w:ascii="宋体" w:hAnsi="宋体" w:eastAsia="宋体" w:cs="宋体"/>
          <w:color w:val="000"/>
          <w:sz w:val="28"/>
          <w:szCs w:val="28"/>
        </w:rPr>
        <w:t xml:space="preserve">总之，《复活》通过人物塑造、社会变革、宗教思考、道德觉醒和爱的力量等多个方面，揭示了深刻的哲理。每个人都有可能经历一次复活，找到自身的意义和价值。同时也通过小说对现实社会的批判，反思了社会的罪恶和不公。最后通过宗教信仰、道德觉醒和爱的力量，让人们重新审视自己内心的美好和力量。我相信，《复活》这本小说将会对很多读者产生深远的影响，让人们重新审视自己的生活，找到心灵的依托。</w:t>
      </w:r>
    </w:p>
    <w:p>
      <w:pPr>
        <w:ind w:left="0" w:right="0" w:firstLine="560"/>
        <w:spacing w:before="450" w:after="450" w:line="312" w:lineRule="auto"/>
      </w:pPr>
      <w:r>
        <w:rPr>
          <w:rFonts w:ascii="黑体" w:hAnsi="黑体" w:eastAsia="黑体" w:cs="黑体"/>
          <w:color w:val="000000"/>
          <w:sz w:val="34"/>
          <w:szCs w:val="34"/>
          <w:b w:val="1"/>
          <w:bCs w:val="1"/>
        </w:rPr>
        <w:t xml:space="preserve">复活阅读心得篇十二</w:t>
      </w:r>
    </w:p>
    <w:p>
      <w:pPr>
        <w:ind w:left="0" w:right="0" w:firstLine="560"/>
        <w:spacing w:before="450" w:after="450" w:line="312" w:lineRule="auto"/>
      </w:pPr>
      <w:r>
        <w:rPr>
          <w:rFonts w:ascii="宋体" w:hAnsi="宋体" w:eastAsia="宋体" w:cs="宋体"/>
          <w:color w:val="000"/>
          <w:sz w:val="28"/>
          <w:szCs w:val="28"/>
        </w:rPr>
        <w:t xml:space="preserve">前段时间，我一口气读完了俄罗斯列夫·托尔斯泰的《复活》，我深有感受。</w:t>
      </w:r>
    </w:p>
    <w:p>
      <w:pPr>
        <w:ind w:left="0" w:right="0" w:firstLine="560"/>
        <w:spacing w:before="450" w:after="450" w:line="312" w:lineRule="auto"/>
      </w:pPr>
      <w:r>
        <w:rPr>
          <w:rFonts w:ascii="宋体" w:hAnsi="宋体" w:eastAsia="宋体" w:cs="宋体"/>
          <w:color w:val="000"/>
          <w:sz w:val="28"/>
          <w:szCs w:val="28"/>
        </w:rPr>
        <w:t xml:space="preserve">《复活》一开始，便展开了对沙皇俄罗斯是非颠倒的司法制度的猛烈揭露和无情彻底的批判，认为俄罗斯已是一个从上到下，从里到外已经完全腐朽的社会。《复活》塑造了一系列生动，真实，典型的人物形象。其中最主要的是男女主人公聂赫留朵夫和卡秋莎，玛丝洛娃。</w:t>
      </w:r>
    </w:p>
    <w:p>
      <w:pPr>
        <w:ind w:left="0" w:right="0" w:firstLine="560"/>
        <w:spacing w:before="450" w:after="450" w:line="312" w:lineRule="auto"/>
      </w:pPr>
      <w:r>
        <w:rPr>
          <w:rFonts w:ascii="宋体" w:hAnsi="宋体" w:eastAsia="宋体" w:cs="宋体"/>
          <w:color w:val="000"/>
          <w:sz w:val="28"/>
          <w:szCs w:val="28"/>
        </w:rPr>
        <w:t xml:space="preserve">聂赫留朵夫是一个“十分纯洁的青年”他一心追求人生的完美，认为“为道德要求所做的牺牲是的精神快乐”。他身为贵族地主，却因为自已是一个用土地为手段剥削穷人的人而惭愧。初次和卡秋莎见面，他爱慕她的天真美丽，心中产生了青年男女间自然而健康的感情，对她念念不忘。但是他的阶级地位为他所规定的社会环境和教养使他逐渐堕落……直到复活的故事。聂赫留朵夫在他的领地上所见到的每一个农民，都是挣扎在死亡在线，他们过着猪狗一样的肮脏生活。</w:t>
      </w:r>
    </w:p>
    <w:p>
      <w:pPr>
        <w:ind w:left="0" w:right="0" w:firstLine="560"/>
        <w:spacing w:before="450" w:after="450" w:line="312" w:lineRule="auto"/>
      </w:pPr>
      <w:r>
        <w:rPr>
          <w:rFonts w:ascii="宋体" w:hAnsi="宋体" w:eastAsia="宋体" w:cs="宋体"/>
          <w:color w:val="000"/>
          <w:sz w:val="28"/>
          <w:szCs w:val="28"/>
        </w:rPr>
        <w:t xml:space="preserve">卡秋莎，玛丝洛娃从一个天真纯洁的姑娘到一个行尸走肉般的女人的堕落过程，就是对这个吃人的黑暗社会的极其有力的揭露。</w:t>
      </w:r>
    </w:p>
    <w:p>
      <w:pPr>
        <w:ind w:left="0" w:right="0" w:firstLine="560"/>
        <w:spacing w:before="450" w:after="450" w:line="312" w:lineRule="auto"/>
      </w:pPr>
      <w:r>
        <w:rPr>
          <w:rFonts w:ascii="宋体" w:hAnsi="宋体" w:eastAsia="宋体" w:cs="宋体"/>
          <w:color w:val="000"/>
          <w:sz w:val="28"/>
          <w:szCs w:val="28"/>
        </w:rPr>
        <w:t xml:space="preserve">复活的故事发展过程，就是一个对当时俄罗斯社会的种种丑恶进行揭发的过程，聂赫留朵夫为了给卡秋莎伸冤，走遍了彼得堡的大大小小的衙门，他最后得出的结论是：吃人的事情原来不是发生在森林中，而是发生在办公室里。那个被无辜地关押在监牢中的老妇人从她自已的亲身经历中悟到一个道理，在她的.国家里，真理已经被猪吃了。</w:t>
      </w:r>
    </w:p>
    <w:p>
      <w:pPr>
        <w:ind w:left="0" w:right="0" w:firstLine="560"/>
        <w:spacing w:before="450" w:after="450" w:line="312" w:lineRule="auto"/>
      </w:pPr>
      <w:r>
        <w:rPr>
          <w:rFonts w:ascii="宋体" w:hAnsi="宋体" w:eastAsia="宋体" w:cs="宋体"/>
          <w:color w:val="000"/>
          <w:sz w:val="28"/>
          <w:szCs w:val="28"/>
        </w:rPr>
        <w:t xml:space="preserve">我认为如果俄罗斯政府没有许许多多荒_无耻的官僚们来统治着一个庞大的国家，掌握着亿万俄罗斯普通人的命运，俄罗斯人就不会生活的那样悲惨。</w:t>
      </w:r>
    </w:p>
    <w:p>
      <w:pPr>
        <w:ind w:left="0" w:right="0" w:firstLine="560"/>
        <w:spacing w:before="450" w:after="450" w:line="312" w:lineRule="auto"/>
      </w:pPr>
      <w:r>
        <w:rPr>
          <w:rFonts w:ascii="黑体" w:hAnsi="黑体" w:eastAsia="黑体" w:cs="黑体"/>
          <w:color w:val="000000"/>
          <w:sz w:val="34"/>
          <w:szCs w:val="34"/>
          <w:b w:val="1"/>
          <w:bCs w:val="1"/>
        </w:rPr>
        <w:t xml:space="preserve">复活阅读心得篇十三</w:t>
      </w:r>
    </w:p>
    <w:p>
      <w:pPr>
        <w:ind w:left="0" w:right="0" w:firstLine="560"/>
        <w:spacing w:before="450" w:after="450" w:line="312" w:lineRule="auto"/>
      </w:pPr>
      <w:r>
        <w:rPr>
          <w:rFonts w:ascii="宋体" w:hAnsi="宋体" w:eastAsia="宋体" w:cs="宋体"/>
          <w:color w:val="000"/>
          <w:sz w:val="28"/>
          <w:szCs w:val="28"/>
        </w:rPr>
        <w:t xml:space="preserve">暑假，我一口气读完了托尔斯泰晚年的一本着作《复活》。似乎很深奥，却又像读懂了什么，精神上的复活，比现有拥有优越的物质生活显得更加珍贵，更有意义。</w:t>
      </w:r>
    </w:p>
    <w:p>
      <w:pPr>
        <w:ind w:left="0" w:right="0" w:firstLine="560"/>
        <w:spacing w:before="450" w:after="450" w:line="312" w:lineRule="auto"/>
      </w:pPr>
      <w:r>
        <w:rPr>
          <w:rFonts w:ascii="宋体" w:hAnsi="宋体" w:eastAsia="宋体" w:cs="宋体"/>
          <w:color w:val="000"/>
          <w:sz w:val="28"/>
          <w:szCs w:val="28"/>
        </w:rPr>
        <w:t xml:space="preserve">这一次，聂赫留朵夫以陪审员的身份来审理玛丝洛娃的案件，他认出被告就是他年轻时伤害过的卡秋莎·玛丝洛娃，又听到她被冤枉时的惨叫，或许是灵魂的反省吧，他在玛丝洛娃入狱后奔波在社会的高层，希望替他减刑，可都没成功，一次次探狱，聂赫留朵夫看见玛丝洛娃奄奄一息的样子，觉得自己现在所拥有的都不算什么，于是用自己的全部家当将她保释出来。</w:t>
      </w:r>
    </w:p>
    <w:p>
      <w:pPr>
        <w:ind w:left="0" w:right="0" w:firstLine="560"/>
        <w:spacing w:before="450" w:after="450" w:line="312" w:lineRule="auto"/>
      </w:pPr>
      <w:r>
        <w:rPr>
          <w:rFonts w:ascii="宋体" w:hAnsi="宋体" w:eastAsia="宋体" w:cs="宋体"/>
          <w:color w:val="000"/>
          <w:sz w:val="28"/>
          <w:szCs w:val="28"/>
        </w:rPr>
        <w:t xml:space="preserve">他又一次向她求婚，她却拒绝了，因为她不想连累聂赫留朵夫……</w:t>
      </w:r>
    </w:p>
    <w:p>
      <w:pPr>
        <w:ind w:left="0" w:right="0" w:firstLine="560"/>
        <w:spacing w:before="450" w:after="450" w:line="312" w:lineRule="auto"/>
      </w:pPr>
      <w:r>
        <w:rPr>
          <w:rFonts w:ascii="宋体" w:hAnsi="宋体" w:eastAsia="宋体" w:cs="宋体"/>
          <w:color w:val="000"/>
          <w:sz w:val="28"/>
          <w:szCs w:val="28"/>
        </w:rPr>
        <w:t xml:space="preserve">这里，聂赫留朵夫和玛丝洛娃真正意义上的复活了，这并不是死而复生的复活，而是一种心灵反省和净化，使自己的心灵得到升华。托尔斯泰在这本书中反映了人性的丑陋与纯洁。《复活》是一本不可多得的好书，大家有机会可以读读他。</w:t>
      </w:r>
    </w:p>
    <w:p>
      <w:pPr>
        <w:ind w:left="0" w:right="0" w:firstLine="560"/>
        <w:spacing w:before="450" w:after="450" w:line="312" w:lineRule="auto"/>
      </w:pPr>
      <w:r>
        <w:rPr>
          <w:rFonts w:ascii="宋体" w:hAnsi="宋体" w:eastAsia="宋体" w:cs="宋体"/>
          <w:color w:val="000"/>
          <w:sz w:val="28"/>
          <w:szCs w:val="28"/>
        </w:rPr>
        <w:t xml:space="preserve">“复活”，顾名思义指死去的人再一次获得生命，当然，现实生活中不可能有这种事。我对托尔斯泰颇有了解，他并不是一个科幻作家，因而我怀着兴趣翻开了这本书。</w:t>
      </w:r>
    </w:p>
    <w:p>
      <w:pPr>
        <w:ind w:left="0" w:right="0" w:firstLine="560"/>
        <w:spacing w:before="450" w:after="450" w:line="312" w:lineRule="auto"/>
      </w:pPr>
      <w:r>
        <w:rPr>
          <w:rFonts w:ascii="宋体" w:hAnsi="宋体" w:eastAsia="宋体" w:cs="宋体"/>
          <w:color w:val="000"/>
          <w:sz w:val="28"/>
          <w:szCs w:val="28"/>
        </w:rPr>
        <w:t xml:space="preserve">《复活》概要:小说主人公卡秋莎·玛丝洛娃本是一个贵族地主家的养女，她被主人的侄子、贵族青年聂赫留朵夫公爵诱奸后遭到遗弃。由此她陷入了苦难的生活，她怀着身孕被主人赶走，四处漂泊，沦为达八年之久。后来她被人诬陷谋财害命而被捕入狱。十年后，聂赫留朵夫以陪审员的身份出庭审理玛丝洛娃的案件。他认出了被告就是十年前被他遗弃的玛丝洛娃，他受到了良心的谴责。为了给自己的灵魂赎罪，他四处奔走为她减刑。</w:t>
      </w:r>
    </w:p>
    <w:p>
      <w:pPr>
        <w:ind w:left="0" w:right="0" w:firstLine="560"/>
        <w:spacing w:before="450" w:after="450" w:line="312" w:lineRule="auto"/>
      </w:pPr>
      <w:r>
        <w:rPr>
          <w:rFonts w:ascii="宋体" w:hAnsi="宋体" w:eastAsia="宋体" w:cs="宋体"/>
          <w:color w:val="000"/>
          <w:sz w:val="28"/>
          <w:szCs w:val="28"/>
        </w:rPr>
        <w:t xml:space="preserve">当所有的努力都无效时，玛丝洛娃被押送去西伯利亚，聂赫留朵夫与她同行。途中，传来了皇帝恩准玛丝洛娃减刑的通知，苦役改为流放。这时的玛丝洛娃尽管还爱着聂赫留朵夫，但为了他的前途，拒绝了他的求婚，与政治犯西蒙松结合。这两个主人公的经历，表现了他们在精神上和道德上的复活。小说揭露了那些贪赃枉法的官吏，触及了旧法律的本质。</w:t>
      </w:r>
    </w:p>
    <w:p>
      <w:pPr>
        <w:ind w:left="0" w:right="0" w:firstLine="560"/>
        <w:spacing w:before="450" w:after="450" w:line="312" w:lineRule="auto"/>
      </w:pPr>
      <w:r>
        <w:rPr>
          <w:rFonts w:ascii="宋体" w:hAnsi="宋体" w:eastAsia="宋体" w:cs="宋体"/>
          <w:color w:val="000"/>
          <w:sz w:val="28"/>
          <w:szCs w:val="28"/>
        </w:rPr>
        <w:t xml:space="preserve">关于复活的阅读心得范文2</w:t>
      </w:r>
    </w:p>
    <w:p>
      <w:pPr>
        <w:ind w:left="0" w:right="0" w:firstLine="560"/>
        <w:spacing w:before="450" w:after="450" w:line="312" w:lineRule="auto"/>
      </w:pPr>
      <w:r>
        <w:rPr>
          <w:rFonts w:ascii="宋体" w:hAnsi="宋体" w:eastAsia="宋体" w:cs="宋体"/>
          <w:color w:val="000"/>
          <w:sz w:val="28"/>
          <w:szCs w:val="28"/>
        </w:rPr>
        <w:t xml:space="preserve">我又一次翻开《复活》这本书。书页散发着它特有的书香，书纸有细腻质感，给人踏实的感觉。回想起第一次翻开它。首页便是一幅颇有意境的画——一位少女静静躺在花草中一条小溪上。她身边的花草迷人，长得很高，但还是能清晰瞧见她合在腰间的双手，头发漾在浅浅的溪水中，透着宁静柔和的庄重。她是已经死了幺?若是，这便是一幅凄美的作品了。我又想着，笑了：画毕竟是画，我愿她不要醒来，醒来之后只有毫无人烟的荒野，残酷的自然选择，也许下场会不堪入目，倒不如安静的躺着，倒也凄婉体面。</w:t>
      </w:r>
    </w:p>
    <w:p>
      <w:pPr>
        <w:ind w:left="0" w:right="0" w:firstLine="560"/>
        <w:spacing w:before="450" w:after="450" w:line="312" w:lineRule="auto"/>
      </w:pPr>
      <w:r>
        <w:rPr>
          <w:rFonts w:ascii="宋体" w:hAnsi="宋体" w:eastAsia="宋体" w:cs="宋体"/>
          <w:color w:val="000"/>
          <w:sz w:val="28"/>
          <w:szCs w:val="28"/>
        </w:rPr>
        <w:t xml:space="preserve">随着阅读，一个全新的世界在我眼中展开。托尔斯泰的犀利笔锋刻画出一个个所谓公正严肃的荒唐场面、一些自私可笑的所谓上层人士、一个全由利益驱使的社会体制……聂赫留朵夫以陪审员的身份出庭审理玛丝洛娃的案件时发现被告就是十年前被他遗弃的姨母的养女。玛丝洛娃被聂赫留朵夫抛弃后在黑暗的下层社会中四处漂泊，几经背叛，沦为妓女。而现在又被人诬陷谋财害命而被捕入狱。聂赫留朵夫深深地忏悔，决定为自己的灵魂赎罪。他放弃了浮华的生活，四处奔走想为她申冤，却无能为力。玛丝洛娃被押送去西伯利亚当苦役，聂赫留朵夫同行。玛丝洛娃也努力改变自己，向往善良高尚。最终玛丝洛娃为了聂赫留朵夫的前途，拒绝了他的求婚，与政治犯西蒙松结合。</w:t>
      </w:r>
    </w:p>
    <w:p>
      <w:pPr>
        <w:ind w:left="0" w:right="0" w:firstLine="560"/>
        <w:spacing w:before="450" w:after="450" w:line="312" w:lineRule="auto"/>
      </w:pPr>
      <w:r>
        <w:rPr>
          <w:rFonts w:ascii="宋体" w:hAnsi="宋体" w:eastAsia="宋体" w:cs="宋体"/>
          <w:color w:val="000"/>
          <w:sz w:val="28"/>
          <w:szCs w:val="28"/>
        </w:rPr>
        <w:t xml:space="preserve">闭上眼，书香飘落鼻尖。聂赫留朵夫的每一次忏悔和思考，都给我心灵上的震撼。主人公的思考和心理的变化过程，也便是作者的反思和感悟吧!</w:t>
      </w:r>
    </w:p>
    <w:p>
      <w:pPr>
        <w:ind w:left="0" w:right="0" w:firstLine="560"/>
        <w:spacing w:before="450" w:after="450" w:line="312" w:lineRule="auto"/>
      </w:pPr>
      <w:r>
        <w:rPr>
          <w:rFonts w:ascii="宋体" w:hAnsi="宋体" w:eastAsia="宋体" w:cs="宋体"/>
          <w:color w:val="000"/>
          <w:sz w:val="28"/>
          <w:szCs w:val="28"/>
        </w:rPr>
        <w:t xml:space="preserve">我感到我正阅读一个伟大的灵魂，他理智甚至残忍的自我忏悔，让我佩服不已。忏悔总是需要极大地勇气和毅力，细细地回想自己的过失，承认心理上的自私虚伪。我开始思考：正是因为我心中总有的胆怯，让我一次次地对自己“网开一面”，我会抱怨生活中的不公，但从没有反思自己的过失，从没思考那造成过失的错误心态。我也应该改变自己，勇敢地面对自己性格的不足，认真剖析错误的源头。</w:t>
      </w:r>
    </w:p>
    <w:p>
      <w:pPr>
        <w:ind w:left="0" w:right="0" w:firstLine="560"/>
        <w:spacing w:before="450" w:after="450" w:line="312" w:lineRule="auto"/>
      </w:pPr>
      <w:r>
        <w:rPr>
          <w:rFonts w:ascii="宋体" w:hAnsi="宋体" w:eastAsia="宋体" w:cs="宋体"/>
          <w:color w:val="000"/>
          <w:sz w:val="28"/>
          <w:szCs w:val="28"/>
        </w:rPr>
        <w:t xml:space="preserve">我感到我正阅读一个伟大的灵魂，他讽刺着旧社会制度，但字里行间中透着初阳般的希望。尽管周围的事物总是不完美的，我们应该保持乐观，去追求理想与完美，去思考如何做到。也许我们会迷茫是否值得，但当我们舍身去追求的时候，会认为，一切都会有价值的。</w:t>
      </w:r>
    </w:p>
    <w:p>
      <w:pPr>
        <w:ind w:left="0" w:right="0" w:firstLine="560"/>
        <w:spacing w:before="450" w:after="450" w:line="312" w:lineRule="auto"/>
      </w:pPr>
      <w:r>
        <w:rPr>
          <w:rFonts w:ascii="宋体" w:hAnsi="宋体" w:eastAsia="宋体" w:cs="宋体"/>
          <w:color w:val="000"/>
          <w:sz w:val="28"/>
          <w:szCs w:val="28"/>
        </w:rPr>
        <w:t xml:space="preserve">合上书，又见那幅彩画，我终于明白为何将它印在首页。而今，我真诚地唿唤：少女，快醒来吧!不论今后怎样的困苦，一定要醒来，看看这美丽的世界。也许醒来需要很多勇气，但是你会有自己的思考，这便是复活。</w:t>
      </w:r>
    </w:p>
    <w:p>
      <w:pPr>
        <w:ind w:left="0" w:right="0" w:firstLine="560"/>
        <w:spacing w:before="450" w:after="450" w:line="312" w:lineRule="auto"/>
      </w:pPr>
      <w:r>
        <w:rPr>
          <w:rFonts w:ascii="宋体" w:hAnsi="宋体" w:eastAsia="宋体" w:cs="宋体"/>
          <w:color w:val="000"/>
          <w:sz w:val="28"/>
          <w:szCs w:val="28"/>
        </w:rPr>
        <w:t xml:space="preserve">凤凰磐涅，浴火重生。阅读，让我重新思考，脱胎换骨。</w:t>
      </w:r>
    </w:p>
    <w:p>
      <w:pPr>
        <w:ind w:left="0" w:right="0" w:firstLine="560"/>
        <w:spacing w:before="450" w:after="450" w:line="312" w:lineRule="auto"/>
      </w:pPr>
      <w:r>
        <w:rPr>
          <w:rFonts w:ascii="宋体" w:hAnsi="宋体" w:eastAsia="宋体" w:cs="宋体"/>
          <w:color w:val="000"/>
          <w:sz w:val="28"/>
          <w:szCs w:val="28"/>
        </w:rPr>
        <w:t xml:space="preserve">关于复活的阅读心得范文3</w:t>
      </w:r>
    </w:p>
    <w:p>
      <w:pPr>
        <w:ind w:left="0" w:right="0" w:firstLine="560"/>
        <w:spacing w:before="450" w:after="450" w:line="312" w:lineRule="auto"/>
      </w:pPr>
      <w:r>
        <w:rPr>
          <w:rFonts w:ascii="宋体" w:hAnsi="宋体" w:eastAsia="宋体" w:cs="宋体"/>
          <w:color w:val="000"/>
          <w:sz w:val="28"/>
          <w:szCs w:val="28"/>
        </w:rPr>
        <w:t xml:space="preserve">玛丝洛娃是一个农妇的女儿。母亲在女地主索菲亚姊妹的牛奶场上工作。父亲是流浪的吉卜赛人。玛丝洛娃三岁时母亲死了。女地主看她长得清秀，便把她收养下来。因此，她过着一半小姐，一半婢女的生活。她做女红、收拾房间，用白灰擦亮神像，烤肉、磨粉、煮咖啡，洗些不费力的东西;有时读书给女主人听。十六岁时，爱上女地主的侄儿、年青的贵族聂赫留朵夫。那时，他是个大学生，到姑母家来度暑假。两年后，聂赫留朵夫去服兵役，因顺路经过姑母家，在姑母家住了四天。在一个复活节的晚上，他和玛丝洛娃发生了肉体关系。临别，他塞给玛丝洛娃一百卢布，便到部队去了。此后，聂留朵夫连封信也没捎给过她。她已怀孕了。</w:t>
      </w:r>
    </w:p>
    <w:p>
      <w:pPr>
        <w:ind w:left="0" w:right="0" w:firstLine="560"/>
        <w:spacing w:before="450" w:after="450" w:line="312" w:lineRule="auto"/>
      </w:pPr>
      <w:r>
        <w:rPr>
          <w:rFonts w:ascii="宋体" w:hAnsi="宋体" w:eastAsia="宋体" w:cs="宋体"/>
          <w:color w:val="000"/>
          <w:sz w:val="28"/>
          <w:szCs w:val="28"/>
        </w:rPr>
        <w:t xml:space="preserve">一次，玛丝洛娃打听到聂赫留朵夫要经过庄园附近的车站。原先姑姑们邀请他下车来看望她们，而他却回电说，他不能来了，他要在指定的日期到达彼得堡。玛丝洛娃很伤心，但她决定亲自赶到车站去见他。那是个阴雨、凉风的秋夜。由于天气漆黑，她看不清田野上的小路，迷失了方向。待她赶到车站时，火车就要开动了。她看到聂赫朵夫坐在头等车厢里。可是来不及和他说一句话儿，火车已开动了。玛丝洛娃沿着月台追去，头巾也掉了，还摔了一大跤。</w:t>
      </w:r>
    </w:p>
    <w:p>
      <w:pPr>
        <w:ind w:left="0" w:right="0" w:firstLine="560"/>
        <w:spacing w:before="450" w:after="450" w:line="312" w:lineRule="auto"/>
      </w:pPr>
      <w:r>
        <w:rPr>
          <w:rFonts w:ascii="宋体" w:hAnsi="宋体" w:eastAsia="宋体" w:cs="宋体"/>
          <w:color w:val="000"/>
          <w:sz w:val="28"/>
          <w:szCs w:val="28"/>
        </w:rPr>
        <w:t xml:space="preserve">玛丝洛娃周身被雨水淋湿，筋疲力尽地回到家里。从这天起，她思想起了很大变化，认识到自己和贵族少爷有着不可逾越的鸿沟。她想象着聂赫留朵夫“坐在丝绒的椅子上，在那个灯光明亮的车厢里说啊、喝酒啊找乐子;我呢，却在露天下，风吹雨打，站在黑地里哭”。她不再相信人，认为一切都是欺骗。当聂赫留朵夫的姑姑知道玛丝洛娃怀孕后，便把她从家里赶了出去。她为了生活，只好去给人家当女仆。但每次都遭到男主人的调戏和侮辱。生下的孩子也死了。最后，她沦落到基达叶娃妓院，成了妓女。</w:t>
      </w:r>
    </w:p>
    <w:p>
      <w:pPr>
        <w:ind w:left="0" w:right="0" w:firstLine="560"/>
        <w:spacing w:before="450" w:after="450" w:line="312" w:lineRule="auto"/>
      </w:pPr>
      <w:r>
        <w:rPr>
          <w:rFonts w:ascii="宋体" w:hAnsi="宋体" w:eastAsia="宋体" w:cs="宋体"/>
          <w:color w:val="000"/>
          <w:sz w:val="28"/>
          <w:szCs w:val="28"/>
        </w:rPr>
        <w:t xml:space="preserve">十年后，玛丝洛娃因受一起人命案的牵连，受到法庭的审判。事情的经过是这样的：一个西伯利亚商人司蔑尔科夫到妓院寻欢作乐。茶房卡尔金庚和当过使女的勃契诃娃，见商人有钱便起了谋财害命的念头。他们把一包药粉交给玛丝洛娃，要她放到商人茶杯里，骗她说是安眠药。当时，玛丝洛娃正被商人纠缠得厉害，想摆脱他，便照样做了。结果商人被药死了。案发生后，茶房和使女贿赂律师，把罪责全栽在玛丝洛娃的身上。</w:t>
      </w:r>
    </w:p>
    <w:p>
      <w:pPr>
        <w:ind w:left="0" w:right="0" w:firstLine="560"/>
        <w:spacing w:before="450" w:after="450" w:line="312" w:lineRule="auto"/>
      </w:pPr>
      <w:r>
        <w:rPr>
          <w:rFonts w:ascii="宋体" w:hAnsi="宋体" w:eastAsia="宋体" w:cs="宋体"/>
          <w:color w:val="000"/>
          <w:sz w:val="28"/>
          <w:szCs w:val="28"/>
        </w:rPr>
        <w:t xml:space="preserve">法院开庭审判玛丝洛娃的案件。聂赫留朵夫作为贵族代表参加陪审。在审讯过程中，法官们只忙于自己的私事，对案件审理却心不在焉。一位法官因和妻子刚刚吵过架，心情不佳、愁容满面。他担心当他审完案子回家后，妻子给不给他饭吃。另一位法官叫玛特维伊，老是迟到。他关心的是自己的疾病。他想，从门边走到他座位那儿，如果走的步数能用三除尽，他患的胃粘膜炎就会好。这段距离走二十六步就可走完，于是他赶紧加了一小步，凑成二十七步。副检察官卜列维喝了一夜酒，根本还没有从酒宴中清醒过来，便开始宣读起对玛丝洛娃的审判案件来。法庭庭长为了要在六点钟之前赶去和一个红头发的瑞士姑娘约会，他希望审判早点结束。</w:t>
      </w:r>
    </w:p>
    <w:p>
      <w:pPr>
        <w:ind w:left="0" w:right="0" w:firstLine="560"/>
        <w:spacing w:before="450" w:after="450" w:line="312" w:lineRule="auto"/>
      </w:pPr>
      <w:r>
        <w:rPr>
          <w:rFonts w:ascii="宋体" w:hAnsi="宋体" w:eastAsia="宋体" w:cs="宋体"/>
          <w:color w:val="000"/>
          <w:sz w:val="28"/>
          <w:szCs w:val="28"/>
        </w:rPr>
        <w:t xml:space="preserve">关于复活的阅读心得范文4</w:t>
      </w:r>
    </w:p>
    <w:p>
      <w:pPr>
        <w:ind w:left="0" w:right="0" w:firstLine="560"/>
        <w:spacing w:before="450" w:after="450" w:line="312" w:lineRule="auto"/>
      </w:pPr>
      <w:r>
        <w:rPr>
          <w:rFonts w:ascii="宋体" w:hAnsi="宋体" w:eastAsia="宋体" w:cs="宋体"/>
          <w:color w:val="000"/>
          <w:sz w:val="28"/>
          <w:szCs w:val="28"/>
        </w:rPr>
        <w:t xml:space="preserve">正如名字《复活》，这部小说描述的是聂赫留朵夫的和玛丝洛娃两个人复活的故事。尤其是主人公聂赫留朵夫的精神救赎，让我深有感触，看到了人性的光芒。</w:t>
      </w:r>
    </w:p>
    <w:p>
      <w:pPr>
        <w:ind w:left="0" w:right="0" w:firstLine="560"/>
        <w:spacing w:before="450" w:after="450" w:line="312" w:lineRule="auto"/>
      </w:pPr>
      <w:r>
        <w:rPr>
          <w:rFonts w:ascii="宋体" w:hAnsi="宋体" w:eastAsia="宋体" w:cs="宋体"/>
          <w:color w:val="000"/>
          <w:sz w:val="28"/>
          <w:szCs w:val="28"/>
        </w:rPr>
        <w:t xml:space="preserve">聂赫留朵夫曾经是一个意气风发，思想进步的青年。后来由于受着社会不良风气的影响，开始颓废，虚度光阴。但是在一次做陪审员时，他遇见了年轻时曾经诱骗过的玛丝洛娃，生活从此开始发生了质的改变。未泯的良心，人性的凸显，聂赫留朵夫开始觉醒。他决定要不惜一切代价向玛丝洛娃赎罪。</w:t>
      </w:r>
    </w:p>
    <w:p>
      <w:pPr>
        <w:ind w:left="0" w:right="0" w:firstLine="560"/>
        <w:spacing w:before="450" w:after="450" w:line="312" w:lineRule="auto"/>
      </w:pPr>
      <w:r>
        <w:rPr>
          <w:rFonts w:ascii="宋体" w:hAnsi="宋体" w:eastAsia="宋体" w:cs="宋体"/>
          <w:color w:val="000"/>
          <w:sz w:val="28"/>
          <w:szCs w:val="28"/>
        </w:rPr>
        <w:t xml:space="preserve">最终聂赫留朵夫不仅拯救了玛丝洛娃，也拯救了自己。他的精神得到了救赎，人格得到了升华，同时开启了他崭新的人生，成功的完成了自我救赎。聂赫留朵夫复活了，其实也是人性的回归。</w:t>
      </w:r>
    </w:p>
    <w:p>
      <w:pPr>
        <w:ind w:left="0" w:right="0" w:firstLine="560"/>
        <w:spacing w:before="450" w:after="450" w:line="312" w:lineRule="auto"/>
      </w:pPr>
      <w:r>
        <w:rPr>
          <w:rFonts w:ascii="宋体" w:hAnsi="宋体" w:eastAsia="宋体" w:cs="宋体"/>
          <w:color w:val="000"/>
          <w:sz w:val="28"/>
          <w:szCs w:val="28"/>
        </w:rPr>
        <w:t xml:space="preserve">在现今社会，人们对周围发生的事情所表现出来的冷漠，对弱势群体表现出来的歧视，无不彰显着人性的缺失。更有甚者受着欲望的驱使，利益熏心，不择手段。道德的沦丧，人性的缺失，触目惊心。社会在进步，人类却在倒退。</w:t>
      </w:r>
    </w:p>
    <w:p>
      <w:pPr>
        <w:ind w:left="0" w:right="0" w:firstLine="560"/>
        <w:spacing w:before="450" w:after="450" w:line="312" w:lineRule="auto"/>
      </w:pPr>
      <w:r>
        <w:rPr>
          <w:rFonts w:ascii="宋体" w:hAnsi="宋体" w:eastAsia="宋体" w:cs="宋体"/>
          <w:color w:val="000"/>
          <w:sz w:val="28"/>
          <w:szCs w:val="28"/>
        </w:rPr>
        <w:t xml:space="preserve">从古自今，人类一直都对人性怀着美好的向往。社会的理想美好其实就在于人性的美好。人性本善。善与恶往往就在一念之间，好人与坏人就在这一瞬间也会发生转换。呼唤人性的回归，让我们的社会多一些善，少一些恶;多一些好人，少一些坏人;多一些热情，少一些冷漠;多一些尊重，少一些歧视……“只要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关于复活的阅读心得范文5</w:t>
      </w:r>
    </w:p>
    <w:p>
      <w:pPr>
        <w:ind w:left="0" w:right="0" w:firstLine="560"/>
        <w:spacing w:before="450" w:after="450" w:line="312" w:lineRule="auto"/>
      </w:pPr>
      <w:r>
        <w:rPr>
          <w:rFonts w:ascii="宋体" w:hAnsi="宋体" w:eastAsia="宋体" w:cs="宋体"/>
          <w:color w:val="000"/>
          <w:sz w:val="28"/>
          <w:szCs w:val="28"/>
        </w:rPr>
        <w:t xml:space="preserve">这个寒假，我读了《复活》这本书。《复活》是俄国作家列夫.托尔斯泰晚年写的代表作品。《复活》是他长期探索的总结，代表着托尔斯泰文学创作的最高成就。</w:t>
      </w:r>
    </w:p>
    <w:p>
      <w:pPr>
        <w:ind w:left="0" w:right="0" w:firstLine="560"/>
        <w:spacing w:before="450" w:after="450" w:line="312" w:lineRule="auto"/>
      </w:pPr>
      <w:r>
        <w:rPr>
          <w:rFonts w:ascii="宋体" w:hAnsi="宋体" w:eastAsia="宋体" w:cs="宋体"/>
          <w:color w:val="000"/>
          <w:sz w:val="28"/>
          <w:szCs w:val="28"/>
        </w:rPr>
        <w:t xml:space="preserve">小说里的女主人公叫玛丝洛娃，他是一个被压迫、被践踏的下层妇女。他先被男主人公聂赫留朵夫诱奸抛弃后，接着又被她的主人赶出了庄园。在经历了一系列不公平的遭遇后，她看清了社会的黑暗，不再相信爱和善，结果一步步沦落为妓女。但玛丝洛娃的苦难还远远没结束，她又被人诬陷犯有杀人罪，被告上了法庭，服了四年苦役。这本书虽然虚构，但真实反映了俄国社会压迫摧残下层人民的真实些照，揭露了沙皇俄国的黑暗。</w:t>
      </w:r>
    </w:p>
    <w:p>
      <w:pPr>
        <w:ind w:left="0" w:right="0" w:firstLine="560"/>
        <w:spacing w:before="450" w:after="450" w:line="312" w:lineRule="auto"/>
      </w:pPr>
      <w:r>
        <w:rPr>
          <w:rFonts w:ascii="宋体" w:hAnsi="宋体" w:eastAsia="宋体" w:cs="宋体"/>
          <w:color w:val="000"/>
          <w:sz w:val="28"/>
          <w:szCs w:val="28"/>
        </w:rPr>
        <w:t xml:space="preserve">在对玛丝洛娃进行审判的法庭上，法官们简直昏庸无能，不管案情，直接定玛丝洛娃有罪。如此如同儿戏的审判方式，导致监狱里管着大量被无限的“犯人”，而真正的罪犯却逍遥法外。及其讽刺了沙俄发露的反动本质。</w:t>
      </w:r>
    </w:p>
    <w:p>
      <w:pPr>
        <w:ind w:left="0" w:right="0" w:firstLine="560"/>
        <w:spacing w:before="450" w:after="450" w:line="312" w:lineRule="auto"/>
      </w:pPr>
      <w:r>
        <w:rPr>
          <w:rFonts w:ascii="宋体" w:hAnsi="宋体" w:eastAsia="宋体" w:cs="宋体"/>
          <w:color w:val="000"/>
          <w:sz w:val="28"/>
          <w:szCs w:val="28"/>
        </w:rPr>
        <w:t xml:space="preserve">在聂赫留朵夫上诉的过程中，无论是外省还是京城，无论是下级官吏还是上级人员，到处充满了腐败和黑暗。暴露了其中的丑恶!</w:t>
      </w:r>
    </w:p>
    <w:p>
      <w:pPr>
        <w:ind w:left="0" w:right="0" w:firstLine="560"/>
        <w:spacing w:before="450" w:after="450" w:line="312" w:lineRule="auto"/>
      </w:pPr>
      <w:r>
        <w:rPr>
          <w:rFonts w:ascii="宋体" w:hAnsi="宋体" w:eastAsia="宋体" w:cs="宋体"/>
          <w:color w:val="000"/>
          <w:sz w:val="28"/>
          <w:szCs w:val="28"/>
        </w:rPr>
        <w:t xml:space="preserve">《复活》这个作品其实托尔斯泰想通过这一部小说西安各国人说明，无论是贵族还是平民，压迫者还是被压迫者，都要改恶从善，就可以消除社会中的丑恶。</w:t>
      </w:r>
    </w:p>
    <w:p>
      <w:pPr>
        <w:ind w:left="0" w:right="0" w:firstLine="560"/>
        <w:spacing w:before="450" w:after="450" w:line="312" w:lineRule="auto"/>
      </w:pPr>
      <w:r>
        <w:rPr>
          <w:rFonts w:ascii="宋体" w:hAnsi="宋体" w:eastAsia="宋体" w:cs="宋体"/>
          <w:color w:val="000"/>
          <w:sz w:val="28"/>
          <w:szCs w:val="28"/>
        </w:rPr>
        <w:t xml:space="preserve">所以，通过这本书，我觉得我很庆幸自己生活在中国，中国大部分人民都能吃饱穿暖。而且我们还受到法律的保护，有冤屈还可以申诉。我为我是中国人而感到骄傲与自豪!</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复活阅读心得篇十四</w:t>
      </w:r>
    </w:p>
    <w:p>
      <w:pPr>
        <w:ind w:left="0" w:right="0" w:firstLine="560"/>
        <w:spacing w:before="450" w:after="450" w:line="312" w:lineRule="auto"/>
      </w:pPr>
      <w:r>
        <w:rPr>
          <w:rFonts w:ascii="宋体" w:hAnsi="宋体" w:eastAsia="宋体" w:cs="宋体"/>
          <w:color w:val="000"/>
          <w:sz w:val="28"/>
          <w:szCs w:val="28"/>
        </w:rPr>
        <w:t xml:space="preserve">《复活》是俄国作家托尔斯泰的一部重要作品，这部小说以揭示当时俄国社会问题为题材，通过描写主人公涅克拉索夫的成长与觉悟，向读者展现了人性的复杂和社会的黑暗。阅读这部作品，我深感受益匪浅，不仅对于人性和社会有了深入的思考，更对于自己的生活态度和人生观产生了深远的影响。</w:t>
      </w:r>
    </w:p>
    <w:p>
      <w:pPr>
        <w:ind w:left="0" w:right="0" w:firstLine="560"/>
        <w:spacing w:before="450" w:after="450" w:line="312" w:lineRule="auto"/>
      </w:pPr>
      <w:r>
        <w:rPr>
          <w:rFonts w:ascii="宋体" w:hAnsi="宋体" w:eastAsia="宋体" w:cs="宋体"/>
          <w:color w:val="000"/>
          <w:sz w:val="28"/>
          <w:szCs w:val="28"/>
        </w:rPr>
        <w:t xml:space="preserve">第一段：完美人性的辩证揭示</w:t>
      </w:r>
    </w:p>
    <w:p>
      <w:pPr>
        <w:ind w:left="0" w:right="0" w:firstLine="560"/>
        <w:spacing w:before="450" w:after="450" w:line="312" w:lineRule="auto"/>
      </w:pPr>
      <w:r>
        <w:rPr>
          <w:rFonts w:ascii="宋体" w:hAnsi="宋体" w:eastAsia="宋体" w:cs="宋体"/>
          <w:color w:val="000"/>
          <w:sz w:val="28"/>
          <w:szCs w:val="28"/>
        </w:rPr>
        <w:t xml:space="preserve">《复活》通过主人公涅克拉索夫的复杂经历，描绘了他从一个精神空虚、追求享乐的小人物，逐渐觉醒并成长为像作者托尔斯泰自己一样的意识觉悟的人。这样的揭示相当直观地展现了人性的复杂性和矛盾性。涅克拉索夫在与卡铃娜的感情纠葛中体验了爱情的美好，他从渴望被爱、被关怀的状态过渡到了热爱他人、甘愿为他人付出的境界。同时，也看到了涅克拉索夫对权力的追求和利用他人的行为，这使他的人性显得不完美、充满了矛盾。《复活》通过这种辩证的揭示，让读者深入思考人性的复杂性和人的行为背后的动机和本质。</w:t>
      </w:r>
    </w:p>
    <w:p>
      <w:pPr>
        <w:ind w:left="0" w:right="0" w:firstLine="560"/>
        <w:spacing w:before="450" w:after="450" w:line="312" w:lineRule="auto"/>
      </w:pPr>
      <w:r>
        <w:rPr>
          <w:rFonts w:ascii="宋体" w:hAnsi="宋体" w:eastAsia="宋体" w:cs="宋体"/>
          <w:color w:val="000"/>
          <w:sz w:val="28"/>
          <w:szCs w:val="28"/>
        </w:rPr>
        <w:t xml:space="preserve">第二段：社会问题的深刻剖析</w:t>
      </w:r>
    </w:p>
    <w:p>
      <w:pPr>
        <w:ind w:left="0" w:right="0" w:firstLine="560"/>
        <w:spacing w:before="450" w:after="450" w:line="312" w:lineRule="auto"/>
      </w:pPr>
      <w:r>
        <w:rPr>
          <w:rFonts w:ascii="宋体" w:hAnsi="宋体" w:eastAsia="宋体" w:cs="宋体"/>
          <w:color w:val="000"/>
          <w:sz w:val="28"/>
          <w:szCs w:val="28"/>
        </w:rPr>
        <w:t xml:space="preserve">《复活》不仅揭示了人性的复杂性，还通过主人公与周围社会的互动，深刻描绘了当时俄国社会的黑暗与堕落。小说中，贵族阶级的虚伪和腐败、官僚体制的腐朽和不公、法律制度的滥用和铁血手段等问题被生动地揭示出来。读者通过阅读，对那个年代的社会问题有了更加深入的了解，反思了社会的进程和改革的重要性。作为读者，这让我深感思索，意识到理想社会的建构不仅需要个体的努力，更需要社会的共同进步和改善。</w:t>
      </w:r>
    </w:p>
    <w:p>
      <w:pPr>
        <w:ind w:left="0" w:right="0" w:firstLine="560"/>
        <w:spacing w:before="450" w:after="450" w:line="312" w:lineRule="auto"/>
      </w:pPr>
      <w:r>
        <w:rPr>
          <w:rFonts w:ascii="宋体" w:hAnsi="宋体" w:eastAsia="宋体" w:cs="宋体"/>
          <w:color w:val="000"/>
          <w:sz w:val="28"/>
          <w:szCs w:val="28"/>
        </w:rPr>
        <w:t xml:space="preserve">第三段：题材的普世性和永恒价值</w:t>
      </w:r>
    </w:p>
    <w:p>
      <w:pPr>
        <w:ind w:left="0" w:right="0" w:firstLine="560"/>
        <w:spacing w:before="450" w:after="450" w:line="312" w:lineRule="auto"/>
      </w:pPr>
      <w:r>
        <w:rPr>
          <w:rFonts w:ascii="宋体" w:hAnsi="宋体" w:eastAsia="宋体" w:cs="宋体"/>
          <w:color w:val="000"/>
          <w:sz w:val="28"/>
          <w:szCs w:val="28"/>
        </w:rPr>
        <w:t xml:space="preserve">虽然《复活》的发生时间是在19世纪末，描述的是19世纪俄国的社会风气，但小说所揭示的问题却具有普遍性和永恒价值。人性的复杂性、社会的黑暗与堕落，这些问题在任何时代、任何地域都有一定的共性。因此，即便时代在变，小说中所揭示的道德观念和社会问题依然具有深远的价值和影响力。这种永恒的价值是《复活》作为经典之作的重要特点，也激发了我对于文学作品的体味和思考的方向。</w:t>
      </w:r>
    </w:p>
    <w:p>
      <w:pPr>
        <w:ind w:left="0" w:right="0" w:firstLine="560"/>
        <w:spacing w:before="450" w:after="450" w:line="312" w:lineRule="auto"/>
      </w:pPr>
      <w:r>
        <w:rPr>
          <w:rFonts w:ascii="宋体" w:hAnsi="宋体" w:eastAsia="宋体" w:cs="宋体"/>
          <w:color w:val="000"/>
          <w:sz w:val="28"/>
          <w:szCs w:val="28"/>
        </w:rPr>
        <w:t xml:space="preserve">第四段：思想的引导和思考的启示</w:t>
      </w:r>
    </w:p>
    <w:p>
      <w:pPr>
        <w:ind w:left="0" w:right="0" w:firstLine="560"/>
        <w:spacing w:before="450" w:after="450" w:line="312" w:lineRule="auto"/>
      </w:pPr>
      <w:r>
        <w:rPr>
          <w:rFonts w:ascii="宋体" w:hAnsi="宋体" w:eastAsia="宋体" w:cs="宋体"/>
          <w:color w:val="000"/>
          <w:sz w:val="28"/>
          <w:szCs w:val="28"/>
        </w:rPr>
        <w:t xml:space="preserve">阅读《复活》不仅给我带来了对社会现象和人类行为的深入思考，更对于自己的生活态度和人生观产生了深远的影响。小说中，涅克拉索夫通过重新审视自己的过去行为和重新认识他人，经历着对自己的心灵和道德的觉醒。这让我也深入反思了自己的生活，思考自己的价值观和对他人的态度。小说从中学习到，一个人应该经常审视自己的行为和内心，不断修正自己的错误，追求真正的内心的平和和人格的完善。</w:t>
      </w:r>
    </w:p>
    <w:p>
      <w:pPr>
        <w:ind w:left="0" w:right="0" w:firstLine="560"/>
        <w:spacing w:before="450" w:after="450" w:line="312" w:lineRule="auto"/>
      </w:pPr>
      <w:r>
        <w:rPr>
          <w:rFonts w:ascii="宋体" w:hAnsi="宋体" w:eastAsia="宋体" w:cs="宋体"/>
          <w:color w:val="000"/>
          <w:sz w:val="28"/>
          <w:szCs w:val="28"/>
        </w:rPr>
        <w:t xml:space="preserve">第五段：文学作品的伟大和意义</w:t>
      </w:r>
    </w:p>
    <w:p>
      <w:pPr>
        <w:ind w:left="0" w:right="0" w:firstLine="560"/>
        <w:spacing w:before="450" w:after="450" w:line="312" w:lineRule="auto"/>
      </w:pPr>
      <w:r>
        <w:rPr>
          <w:rFonts w:ascii="宋体" w:hAnsi="宋体" w:eastAsia="宋体" w:cs="宋体"/>
          <w:color w:val="000"/>
          <w:sz w:val="28"/>
          <w:szCs w:val="28"/>
        </w:rPr>
        <w:t xml:space="preserve">《复活》是一部伟大的文学作品，其内涵和艺术价值不仅体现在对社会问题的揭示上，更在于其对于读者的思考和启示。作为一部经典之作，这部小说将触及读者的内心，引发读者对人性和社会的思考，同时也激励着读者去追寻理想和真理。正是由于这种深远的意义和价值，才使得《复活》成为了伟大的文学作品，也使得读者在阅读之后会对自己和周围的世界有着新的认识和体悟。</w:t>
      </w:r>
    </w:p>
    <w:p>
      <w:pPr>
        <w:ind w:left="0" w:right="0" w:firstLine="560"/>
        <w:spacing w:before="450" w:after="450" w:line="312" w:lineRule="auto"/>
      </w:pPr>
      <w:r>
        <w:rPr>
          <w:rFonts w:ascii="宋体" w:hAnsi="宋体" w:eastAsia="宋体" w:cs="宋体"/>
          <w:color w:val="000"/>
          <w:sz w:val="28"/>
          <w:szCs w:val="28"/>
        </w:rPr>
        <w:t xml:space="preserve">总之，《复活》是一本引人深思的作品，通过揭示人性和社会问题，让读者思考人的行为和社会的公义。阅读这本书，让我对自己的生活有了更加深刻的思考，也对社会问题有了更加清晰的认识。正是由于这种影响和价值，我对这本书的阅读体验便深深记忆。</w:t>
      </w:r>
    </w:p>
    <w:p>
      <w:pPr>
        <w:ind w:left="0" w:right="0" w:firstLine="560"/>
        <w:spacing w:before="450" w:after="450" w:line="312" w:lineRule="auto"/>
      </w:pPr>
      <w:r>
        <w:rPr>
          <w:rFonts w:ascii="黑体" w:hAnsi="黑体" w:eastAsia="黑体" w:cs="黑体"/>
          <w:color w:val="000000"/>
          <w:sz w:val="34"/>
          <w:szCs w:val="34"/>
          <w:b w:val="1"/>
          <w:bCs w:val="1"/>
        </w:rPr>
        <w:t xml:space="preserve">复活阅读心得篇十五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复活”不仅仅是小说的名字，更为深刻的是其揭示了小说的主旨。看到小说的名字时我就不由自主地去想，究竟是谁的“复活”?他因何“死去”?又因何“复活”?当我最后看完了这本小说，所有的疑问最后都得到了解答。</w:t>
      </w:r>
    </w:p>
    <w:p>
      <w:pPr>
        <w:ind w:left="0" w:right="0" w:firstLine="560"/>
        <w:spacing w:before="450" w:after="450" w:line="312" w:lineRule="auto"/>
      </w:pPr>
      <w:r>
        <w:rPr>
          <w:rFonts w:ascii="宋体" w:hAnsi="宋体" w:eastAsia="宋体" w:cs="宋体"/>
          <w:color w:val="000"/>
          <w:sz w:val="28"/>
          <w:szCs w:val="28"/>
        </w:rPr>
        <w:t xml:space="preserve">小说描述了两个主人公的复活—聂赫留朵夫与玛丝洛娃在精神上的复活。两个人的复活之路都令人敬佩不已。我尤其赞叹玛丝洛娃的善良与坚强不屈。少女时代的玛丝洛娃纯洁善良，天真活泼。她与聂赫留朵夫公爵产生了一段完美无暇的初恋，但这一切却在两年后被毁掉了。在“那个温暖的有风有雨的夜晚”，在那个小小的车站，卡秋莎的最后看到了她与聂赫留朵夫之间巨大的等级差异，悲哀欲绝的她再也不坚信上帝和善了。她深信深信关于上帝的一切以及他的戒律的一切也都是欺骗和谎话。这成为卡秋莎抽烟喝酒以及一切堕落的源头。她在精神上灵魂上死亡了。而此时的聂赫留朵夫也不再是两年前那个正直而无私的少年了，正因“坚持自己的信念去生活实在太难了”，他不再坚信自己而开始坚信别人了。因此他沉溺于贵族式的腐败与堕落的生活，同样在精神上死亡了。</w:t>
      </w:r>
    </w:p>
    <w:p>
      <w:pPr>
        <w:ind w:left="0" w:right="0" w:firstLine="560"/>
        <w:spacing w:before="450" w:after="450" w:line="312" w:lineRule="auto"/>
      </w:pPr>
      <w:r>
        <w:rPr>
          <w:rFonts w:ascii="宋体" w:hAnsi="宋体" w:eastAsia="宋体" w:cs="宋体"/>
          <w:color w:val="000"/>
          <w:sz w:val="28"/>
          <w:szCs w:val="28"/>
        </w:rPr>
        <w:t xml:space="preserve">获得“复活”与新生。</w:t>
      </w:r>
    </w:p>
    <w:p>
      <w:pPr>
        <w:ind w:left="0" w:right="0" w:firstLine="560"/>
        <w:spacing w:before="450" w:after="450" w:line="312" w:lineRule="auto"/>
      </w:pPr>
      <w:r>
        <w:rPr>
          <w:rFonts w:ascii="宋体" w:hAnsi="宋体" w:eastAsia="宋体" w:cs="宋体"/>
          <w:color w:val="000"/>
          <w:sz w:val="28"/>
          <w:szCs w:val="28"/>
        </w:rPr>
        <w:t xml:space="preserve">同时，作者在小说中描绘的社会的黑暗，官僚的腐败，人民的困苦即使在这天的中国也颇具现实好处。信仰迷茫的民众，诸多不合理不完善的社会制度，我们的国家也同样需要“复活”与新生。</w:t>
      </w:r>
    </w:p>
    <w:p>
      <w:pPr>
        <w:ind w:left="0" w:right="0" w:firstLine="560"/>
        <w:spacing w:before="450" w:after="450" w:line="312" w:lineRule="auto"/>
      </w:pPr>
      <w:r>
        <w:rPr>
          <w:rFonts w:ascii="黑体" w:hAnsi="黑体" w:eastAsia="黑体" w:cs="黑体"/>
          <w:color w:val="000000"/>
          <w:sz w:val="34"/>
          <w:szCs w:val="34"/>
          <w:b w:val="1"/>
          <w:bCs w:val="1"/>
        </w:rPr>
        <w:t xml:space="preserve">复活阅读心得篇十六</w:t>
      </w:r>
    </w:p>
    <w:p>
      <w:pPr>
        <w:ind w:left="0" w:right="0" w:firstLine="560"/>
        <w:spacing w:before="450" w:after="450" w:line="312" w:lineRule="auto"/>
      </w:pPr>
      <w:r>
        <w:rPr>
          <w:rFonts w:ascii="宋体" w:hAnsi="宋体" w:eastAsia="宋体" w:cs="宋体"/>
          <w:color w:val="000"/>
          <w:sz w:val="28"/>
          <w:szCs w:val="28"/>
        </w:rPr>
        <w:t xml:space="preserve">《复活》讲的聂赫留朵夫在精神上的\'复活，使他最后开始过全新的生活。他在福音书里找到了五条法则：对上帝要虔诚，不起誓，要忍辱，爱敌人，不反抗。他认为人们如果遵循这五条法则，并不断改过自新，便可以“获得最大的幸福，地上的天国也会建立起来”。他的灵魂得救了。托尔斯泰是俄罗斯最著名的作家之一，他在文学创作的同时，还宣扬“勿以暴力抗恶”，“道德自我完善”为核心的“托尔斯泰主义”，《复活》也体现了这一点。《复活》的“种子”是托尔斯泰的朋友科尼的故事，成为感动世界的名著。</w:t>
      </w:r>
    </w:p>
    <w:p>
      <w:pPr>
        <w:ind w:left="0" w:right="0" w:firstLine="560"/>
        <w:spacing w:before="450" w:after="450" w:line="312" w:lineRule="auto"/>
      </w:pPr>
      <w:r>
        <w:rPr>
          <w:rFonts w:ascii="宋体" w:hAnsi="宋体" w:eastAsia="宋体" w:cs="宋体"/>
          <w:color w:val="000"/>
          <w:sz w:val="28"/>
          <w:szCs w:val="28"/>
        </w:rPr>
        <w:t xml:space="preserve">在这里，作家目光的犀利、描绘的精确、笔力的雄浑达到一个空前的高度。这与作品内容的严肃性是相符合的。在这里，面对人类的苦难，作家保持了高超的镇静，然而读者却不得不为见到的景象而深受震动。托尔斯泰在这里的挖掘比以往要深。可以说整个俄国都被他翻了出来。他再现的艺术世界已经达到可作为一面“镜子”的程度。伟大的真实!正因为作品除去了浪漫主义的萎靡因素，因而整个显出了威力，如同米开朗琪罗的雕塑一般。然而这不是一座普通的雕塑，是一座宏伟的纪念碑。它把19世纪末整个俄国的现实熔铸进去，上面刻有穷人、贵族、狱吏、监犯、革命者、医生、---、学生……里面混合了忏悔、怜悯、宽容、无耻、欺诈、放荡……这里，作者唱出了人类艺术最崇高的歌：“我们为不幸者撒一掬泪，人世的悲欢感动我们的心。”</w:t>
      </w:r>
    </w:p>
    <w:p>
      <w:pPr>
        <w:ind w:left="0" w:right="0" w:firstLine="560"/>
        <w:spacing w:before="450" w:after="450" w:line="312" w:lineRule="auto"/>
      </w:pPr>
      <w:r>
        <w:rPr>
          <w:rFonts w:ascii="宋体" w:hAnsi="宋体" w:eastAsia="宋体" w:cs="宋体"/>
          <w:color w:val="000"/>
          <w:sz w:val="28"/>
          <w:szCs w:val="28"/>
        </w:rPr>
        <w:t xml:space="preserve">读完这本书后，我有了许多的感触。书中的主人公聂赫留朵夫在大学时期是一个善良，充满活力，有着崇高志愿的青年。但当他担任上官职后却完全改变了，整日沉寂在享乐之中，早已忘记自己的狂热理想，变得腐朽，落魄，成为了一个真正的花花公子。直到在法庭上见到玛丝洛娃，他回想起许多往事，从而使他觉得自己是那么的可恶，便对于自己以前过的生活产生怨恨。为了赎罪，他给一些无辜的犯人起诉伸冤，将自己名下的一部分土地分给了农民，他彻底的改变了自己的生活，将自己从以前的腐朽中拯救了出来。这本书名叫《复活》，我想“复活”的就是聂赫留朵夫，是他自我精神的复活。而我从他的身上学到的最珍贵的一点就是他的自我改变，虽然他曾经也堕落过，但当他良心发现后，做了许多好事来弥补过错，这是任何人都值得拥有的。我想当一个人犯下错误时，不论这个错误是大是小，最好的办法就是深刻的检讨自己，承担自己所犯的过错。</w:t>
      </w:r>
    </w:p>
    <w:p>
      <w:pPr>
        <w:ind w:left="0" w:right="0" w:firstLine="560"/>
        <w:spacing w:before="450" w:after="450" w:line="312" w:lineRule="auto"/>
      </w:pPr>
      <w:r>
        <w:rPr>
          <w:rFonts w:ascii="宋体" w:hAnsi="宋体" w:eastAsia="宋体" w:cs="宋体"/>
          <w:color w:val="000"/>
          <w:sz w:val="28"/>
          <w:szCs w:val="28"/>
        </w:rPr>
        <w:t xml:space="preserve">我想起了董必武说过的一句话：恶风纵使推千浪，正气终能慑百邪!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2024-06-03T06:05:29+08:00</dcterms:created>
  <dcterms:modified xsi:type="dcterms:W3CDTF">2024-06-03T06:05:29+08:00</dcterms:modified>
</cp:coreProperties>
</file>

<file path=docProps/custom.xml><?xml version="1.0" encoding="utf-8"?>
<Properties xmlns="http://schemas.openxmlformats.org/officeDocument/2006/custom-properties" xmlns:vt="http://schemas.openxmlformats.org/officeDocument/2006/docPropsVTypes"/>
</file>