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大学干部竞选演讲稿7篇(“掌声响起，角逐风云——大学干部竞选演讲稿”)</w:t>
      </w:r>
      <w:bookmarkEnd w:id="1"/>
    </w:p>
    <w:p>
      <w:pPr>
        <w:jc w:val="center"/>
        <w:spacing w:before="0" w:after="450"/>
      </w:pPr>
      <w:r>
        <w:rPr>
          <w:rFonts w:ascii="Arial" w:hAnsi="Arial" w:eastAsia="Arial" w:cs="Arial"/>
          <w:color w:val="999999"/>
          <w:sz w:val="20"/>
          <w:szCs w:val="20"/>
        </w:rPr>
        <w:t xml:space="preserve">作者：风中梦想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大学干部竞选演讲是大学生活中的一项重要活动，选举的干部将代表学生参与校内事务和管理，在校园中发挥重要作用。演讲稿作为干部竞选的关键环节，需要借助语言和肢体展现自我的特点与优势，吸引选民的支持。第1篇我叫尹金婉儿。今天，我竞选的职位是心理委员</w:t>
      </w:r>
    </w:p>
    <w:p>
      <w:pPr>
        <w:ind w:left="0" w:right="0" w:firstLine="560"/>
        <w:spacing w:before="450" w:after="450" w:line="312" w:lineRule="auto"/>
      </w:pPr>
      <w:r>
        <w:rPr>
          <w:rFonts w:ascii="宋体" w:hAnsi="宋体" w:eastAsia="宋体" w:cs="宋体"/>
          <w:color w:val="000"/>
          <w:sz w:val="28"/>
          <w:szCs w:val="28"/>
        </w:rPr>
        <w:t xml:space="preserve">大学干部竞选演讲是大学生活中的一项重要活动，选举的干部将代表学生参与校内事务和管理，在校园中发挥重要作用。演讲稿作为干部竞选的关键环节，需要借助语言和肢体展现自我的特点与优势，吸引选民的支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叫尹金婉儿。今天，我竞选的职位是心理委员！心理委员是一个许多同学都向往的职务，因为它不只是一个称号，一个光环。它背后有着实质性的内容，与同学息息相关。所以，它需要的是一个有能力、有统治大局才能的人来担当。</w:t>
      </w:r>
    </w:p>
    <w:p>
      <w:pPr>
        <w:ind w:left="0" w:right="0" w:firstLine="560"/>
        <w:spacing w:before="450" w:after="450" w:line="312" w:lineRule="auto"/>
      </w:pPr>
      <w:r>
        <w:rPr>
          <w:rFonts w:ascii="宋体" w:hAnsi="宋体" w:eastAsia="宋体" w:cs="宋体"/>
          <w:color w:val="000"/>
          <w:sz w:val="28"/>
          <w:szCs w:val="28"/>
        </w:rPr>
        <w:t xml:space="preserve">我相信我有这个能力。在小学我当过心理委员，有较高的组织能力和协调能力；我骨子里有一颗热爱集体、团结同学的爱心，透露着坚强、争强好胜的性格；工作锻炼了我，生活造就了我。我不敢说我是最合适的，但我敢说我将会是最努力的！</w:t>
      </w:r>
    </w:p>
    <w:p>
      <w:pPr>
        <w:ind w:left="0" w:right="0" w:firstLine="560"/>
        <w:spacing w:before="450" w:after="450" w:line="312" w:lineRule="auto"/>
      </w:pPr>
      <w:r>
        <w:rPr>
          <w:rFonts w:ascii="宋体" w:hAnsi="宋体" w:eastAsia="宋体" w:cs="宋体"/>
          <w:color w:val="000"/>
          <w:sz w:val="28"/>
          <w:szCs w:val="28"/>
        </w:rPr>
        <w:t xml:space="preserve">我深知：心理委员是架在老师与同学之间的一座桥梁，是老师的得力助手，同学们的领航员。流星的光辉来自天体的摩擦，珍珠的璀璨来自贝壳的眼泪，而一个班级的`优秀来自班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同学们，请信任我，把手中宝贵的一票，投给我吧！如果这次我当上了心理委员，我会经得住考验的，保证做到将班委成员的积极性调动起来，使每个人都扬长避短，互促互补，形成拳头优势。如果我没有当选，我会继续努力的。</w:t>
      </w:r>
    </w:p>
    <w:p>
      <w:pPr>
        <w:ind w:left="0" w:right="0" w:firstLine="560"/>
        <w:spacing w:before="450" w:after="450" w:line="312" w:lineRule="auto"/>
      </w:pPr>
      <w:r>
        <w:rPr>
          <w:rFonts w:ascii="宋体" w:hAnsi="宋体" w:eastAsia="宋体" w:cs="宋体"/>
          <w:color w:val="000"/>
          <w:sz w:val="28"/>
          <w:szCs w:val="28"/>
        </w:rPr>
        <w:t xml:space="preserve">心理委员不仅仅是一种荣誉，更是一种信任。我知道选择这条路，就意味着有许多挑战，但我相信自己有能力担起这副担子。请大家支持我，投我一票吧！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我是＃＃＃，我今天来竞选班干部，下面是我的竞选演讲。</w:t>
      </w:r>
    </w:p>
    <w:p>
      <w:pPr>
        <w:ind w:left="0" w:right="0" w:firstLine="560"/>
        <w:spacing w:before="450" w:after="450" w:line="312" w:lineRule="auto"/>
      </w:pPr>
      <w:r>
        <w:rPr>
          <w:rFonts w:ascii="宋体" w:hAnsi="宋体" w:eastAsia="宋体" w:cs="宋体"/>
          <w:color w:val="000"/>
          <w:sz w:val="28"/>
          <w:szCs w:val="28"/>
        </w:rPr>
        <w:t xml:space="preserve">我的\'优点是上课专心，作业能按时交给老师，团结同学，尊敬老师，缺点是上课发言不积极，字写得不是太好，我认为做班干部一是要认真学习成绩好，二是能团结关心帮助同学，三是做好老师的小助手完成老师交给的班务事情，如果我竞选成功，我将认真做好班干部，请大家相信我，为我投上宝贵的一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首先我感到非常荣幸能代表新一届团委在这里发言，同时也对在坐的各位领导、各位团员对我们的信任与支持表示衷心的感谢。</w:t>
      </w:r>
    </w:p>
    <w:p>
      <w:pPr>
        <w:ind w:left="0" w:right="0" w:firstLine="560"/>
        <w:spacing w:before="450" w:after="450" w:line="312" w:lineRule="auto"/>
      </w:pPr>
      <w:r>
        <w:rPr>
          <w:rFonts w:ascii="宋体" w:hAnsi="宋体" w:eastAsia="宋体" w:cs="宋体"/>
          <w:color w:val="000"/>
          <w:sz w:val="28"/>
          <w:szCs w:val="28"/>
        </w:rPr>
        <w:t xml:space="preserve">我们相信自己有足够的能力胜任这个职位，决不会辜负所领导和在座的各位团员对我们的信任，有人说共青团工作在当前形式下是件苦差，组织开展困难，但我要说共青团工作是一首歌，只要你细心耕耘，精心谱曲，照样能苦中取乐，弹奏出精彩的乐章！我的工作目标是：力争两年内通过团的丰富载体努力做到服务大局有新贡献，服务青年有新作为，团的建设有新发展，全面展现研究所青年良好的精神风貌。我们会在今后的工作中努力做到以下三点：</w:t>
      </w:r>
    </w:p>
    <w:p>
      <w:pPr>
        <w:ind w:left="0" w:right="0" w:firstLine="560"/>
        <w:spacing w:before="450" w:after="450" w:line="312" w:lineRule="auto"/>
      </w:pPr>
      <w:r>
        <w:rPr>
          <w:rFonts w:ascii="宋体" w:hAnsi="宋体" w:eastAsia="宋体" w:cs="宋体"/>
          <w:color w:val="000"/>
          <w:sz w:val="28"/>
          <w:szCs w:val="28"/>
        </w:rPr>
        <w:t xml:space="preserve">第一、增强共青团组织的吸引力。一要将团组织工作定位在有作为才能有地位上，紧密围绕所里经济建设、创新增效，找准与企业生产经营的结合点，通过开展学经济、学业务、学技术、比才干、比贡献的“三学两比”活动，开展岗位创效、青年安全监督岗活动，发挥“青年文明示范岗”的窗口作用。二要通过丰富的文化活动，丰富青年的精神文化需求，达到吸引青年。围绕五四运动，举办大型文艺汇演、开展青年文化论坛，组织有特长的青工利用文化广场，开展社区青年文化节，建设“大家乐舞台”，吸引更多的青工参与。</w:t>
      </w:r>
    </w:p>
    <w:p>
      <w:pPr>
        <w:ind w:left="0" w:right="0" w:firstLine="560"/>
        <w:spacing w:before="450" w:after="450" w:line="312" w:lineRule="auto"/>
      </w:pPr>
      <w:r>
        <w:rPr>
          <w:rFonts w:ascii="宋体" w:hAnsi="宋体" w:eastAsia="宋体" w:cs="宋体"/>
          <w:color w:val="000"/>
          <w:sz w:val="28"/>
          <w:szCs w:val="28"/>
        </w:rPr>
        <w:t xml:space="preserve">第二、解决团组织活动开展困难，缺乏活力的问题。一要让团组织活动实现“体力型”向“知识型”转变。改变单纯地搞义务劳动的工作</w:t>
      </w:r>
    </w:p>
    <w:p>
      <w:pPr>
        <w:ind w:left="0" w:right="0" w:firstLine="560"/>
        <w:spacing w:before="450" w:after="450" w:line="312" w:lineRule="auto"/>
      </w:pPr>
      <w:r>
        <w:rPr>
          <w:rFonts w:ascii="宋体" w:hAnsi="宋体" w:eastAsia="宋体" w:cs="宋体"/>
          <w:color w:val="000"/>
          <w:sz w:val="28"/>
          <w:szCs w:val="28"/>
        </w:rPr>
        <w:t xml:space="preserve">中国航天科工集团7801研究所第三届团委换届选举方式，立足于为青工成长成才服务。广泛开展\"拜师学技\"、科技攻关，\"五小改革\"等活动。二要从规范基层团组织基础资料着手，以开展创建“五四红旗团支部”为载体规范团组织建设，逐步提高基层团组织的管理水平，提高团干队伍素质，为团组织活动开展提供有力的保证。三要加强横向纵向的沟通，扩大共青团工作的影响力。通过与兄弟单位架起互帮、互助、互学横向联系的桥梁，通过走出去与研究所外部团组织结对联盟，学习新方法，吸取好经验，增强共青团工作的活力。营造共青团活动的\'新氛围。</w:t>
      </w:r>
    </w:p>
    <w:p>
      <w:pPr>
        <w:ind w:left="0" w:right="0" w:firstLine="560"/>
        <w:spacing w:before="450" w:after="450" w:line="312" w:lineRule="auto"/>
      </w:pPr>
      <w:r>
        <w:rPr>
          <w:rFonts w:ascii="宋体" w:hAnsi="宋体" w:eastAsia="宋体" w:cs="宋体"/>
          <w:color w:val="000"/>
          <w:sz w:val="28"/>
          <w:szCs w:val="28"/>
        </w:rPr>
        <w:t xml:space="preserve">第三、做好上述工作，当然离不开资金的支持，解决团组织活动经费的问题，可以采取党委给一点，行政拨一点，工会帮一点，共青团自己动手挣一点的办法，在8小时内作贡献，向8小时外开发渠道，提供有偿服务，获取部分经费，同时我们将认真了解党委工作全局，主动汇报团的工作情况，积极负责地发表意见，结合团的工作实际，创造性地完成党委交给的任务。</w:t>
      </w:r>
    </w:p>
    <w:p>
      <w:pPr>
        <w:ind w:left="0" w:right="0" w:firstLine="560"/>
        <w:spacing w:before="450" w:after="450" w:line="312" w:lineRule="auto"/>
      </w:pPr>
      <w:r>
        <w:rPr>
          <w:rFonts w:ascii="宋体" w:hAnsi="宋体" w:eastAsia="宋体" w:cs="宋体"/>
          <w:color w:val="000"/>
          <w:sz w:val="28"/>
          <w:szCs w:val="28"/>
        </w:rPr>
        <w:t xml:space="preserve">各位领导、各位同仁，海阔凭鱼跃，天高任鸟飞。让我们紧紧携起手来，志存高远，脚踏实地，让我们紧紧围绕在以丁楚平所长为首，团结协作、奋勇拼搏，为实现研究所新的跨越而努力奋斗，为我国航天事业的发展和提高国家国防实力做出更重要的贡献。谢谢大家！</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今晚能够站在这，我很荣幸。我带着目的踏上讲台来，希望带着喜悦下去！我的目的就是竞选班委。我衷心的希望大家能支持我。</w:t>
      </w:r>
    </w:p>
    <w:p>
      <w:pPr>
        <w:ind w:left="0" w:right="0" w:firstLine="560"/>
        <w:spacing w:before="450" w:after="450" w:line="312" w:lineRule="auto"/>
      </w:pPr>
      <w:r>
        <w:rPr>
          <w:rFonts w:ascii="宋体" w:hAnsi="宋体" w:eastAsia="宋体" w:cs="宋体"/>
          <w:color w:val="000"/>
          <w:sz w:val="28"/>
          <w:szCs w:val="28"/>
        </w:rPr>
        <w:t xml:space="preserve">还记得去年八月末，我们带着喜悦来到大连，来到工业大学。军训时，烈日照在我们那些特别轻松的课程，而我是选择人力资源管理这门课，我希望通过我的努力成为一个大家信服的`引导者和鼓励者。</w:t>
      </w:r>
    </w:p>
    <w:p>
      <w:pPr>
        <w:ind w:left="0" w:right="0" w:firstLine="560"/>
        <w:spacing w:before="450" w:after="450" w:line="312" w:lineRule="auto"/>
      </w:pPr>
      <w:r>
        <w:rPr>
          <w:rFonts w:ascii="宋体" w:hAnsi="宋体" w:eastAsia="宋体" w:cs="宋体"/>
          <w:color w:val="000"/>
          <w:sz w:val="28"/>
          <w:szCs w:val="28"/>
        </w:rPr>
        <w:t xml:space="preserve">大一下学期大家都变得更加忙碌了，因为课变多了，还有物理，高数，计算机那些难度都加大了，晚上还有公选课，所以班委身上的担子就更重了，但是，我不怕，因为我时刻明白，压力是动力的源泉，只有压力才能使我成长。再多的困难，都不会阻挡我们应化112班前进的步伐，我相信我们会一路披荆斩棘，爬上那巅峰，成为我们轻工与化学工程学院的骄傲，也必将成为我们工业大学的骄傲。我衷心地希望大家投我一票，我一定会和大家共同进步，创造辉煌，享受到只有成功者才有的掌声和欢乐，我也希望我能和大家一起快快乐乐的度过大学的美好时光，成为我们以后共同的美好回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今天，我站在讲台上的唯一目标就是争当“班级元首”——班长。班长是一个多么令人向往的`职位，当然，我也渴望当上这个名副其实的班长。在班干部职务面前，我自信，我能干、我还有责任心。</w:t>
      </w:r>
    </w:p>
    <w:p>
      <w:pPr>
        <w:ind w:left="0" w:right="0" w:firstLine="560"/>
        <w:spacing w:before="450" w:after="450" w:line="312" w:lineRule="auto"/>
      </w:pPr>
      <w:r>
        <w:rPr>
          <w:rFonts w:ascii="宋体" w:hAnsi="宋体" w:eastAsia="宋体" w:cs="宋体"/>
          <w:color w:val="000"/>
          <w:sz w:val="28"/>
          <w:szCs w:val="28"/>
        </w:rPr>
        <w:t xml:space="preserve">我不敢说我是最合适的，但我敢说我将会是最努力的！</w:t>
      </w:r>
    </w:p>
    <w:p>
      <w:pPr>
        <w:ind w:left="0" w:right="0" w:firstLine="560"/>
        <w:spacing w:before="450" w:after="450" w:line="312" w:lineRule="auto"/>
      </w:pPr>
      <w:r>
        <w:rPr>
          <w:rFonts w:ascii="宋体" w:hAnsi="宋体" w:eastAsia="宋体" w:cs="宋体"/>
          <w:color w:val="000"/>
          <w:sz w:val="28"/>
          <w:szCs w:val="28"/>
        </w:rPr>
        <w:t xml:space="preserve">假如我当上了班长，我会严格要求自己，为同学树立榜样，相信在我们的共同努力下，充分发挥每个人的聪明才智，使我们的整个班级形成一个团结向上、积极进取的集体；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假如我当上了班长，我会把班级活动作为展示特长、爱好的场所，把学习当作一种乐趣，在集体里互帮互助；</w:t>
      </w:r>
    </w:p>
    <w:p>
      <w:pPr>
        <w:ind w:left="0" w:right="0" w:firstLine="560"/>
        <w:spacing w:before="450" w:after="450" w:line="312" w:lineRule="auto"/>
      </w:pPr>
      <w:r>
        <w:rPr>
          <w:rFonts w:ascii="宋体" w:hAnsi="宋体" w:eastAsia="宋体" w:cs="宋体"/>
          <w:color w:val="000"/>
          <w:sz w:val="28"/>
          <w:szCs w:val="28"/>
        </w:rPr>
        <w:t xml:space="preserve">假如我当上了班长，我会每周推荐几本好书，鼓动大家有选择地挑选、购买好书。</w:t>
      </w:r>
    </w:p>
    <w:p>
      <w:pPr>
        <w:ind w:left="0" w:right="0" w:firstLine="560"/>
        <w:spacing w:before="450" w:after="450" w:line="312" w:lineRule="auto"/>
      </w:pPr>
      <w:r>
        <w:rPr>
          <w:rFonts w:ascii="宋体" w:hAnsi="宋体" w:eastAsia="宋体" w:cs="宋体"/>
          <w:color w:val="000"/>
          <w:sz w:val="28"/>
          <w:szCs w:val="28"/>
        </w:rPr>
        <w:t xml:space="preserve">假如大家对我有任何意见，请不要畏惧我，尽管向我提出，我一定接受并改正。</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这里有一个故事一对夫妻，他们生了一个孩子，发愁怎么给孩子起个名字，父亲姓莫，母亲姓邵，于是这个孩子就用“莫相离，韶逝，情意森森”的意境来给这个孩子取名—莫邵森，这就是我的问世。</w:t>
      </w:r>
    </w:p>
    <w:p>
      <w:pPr>
        <w:ind w:left="0" w:right="0" w:firstLine="560"/>
        <w:spacing w:before="450" w:after="450" w:line="312" w:lineRule="auto"/>
      </w:pPr>
      <w:r>
        <w:rPr>
          <w:rFonts w:ascii="宋体" w:hAnsi="宋体" w:eastAsia="宋体" w:cs="宋体"/>
          <w:color w:val="000"/>
          <w:sz w:val="28"/>
          <w:szCs w:val="28"/>
        </w:rPr>
        <w:t xml:space="preserve">可能在座的您第一次认识我是在20xx年委的竞选大会上，我成功竞选了年级长;也可能是在十大歌手上我的那首《你怎么舍得我难过》;也许还会是大学生艺术团承办的各项活动之中一个胖胖的身影在忙碌;或者是生涯规划大赛之中那个对未来侃侃而谈的我…其实说到这里才发现自己大学真的参加了很多活动，可是，以上所有的东西我们把它清零。现在站在你们面前的只是一个普普通通的竞选者，他或许已经胖到你不得不注意他，他就是莫邵森。</w:t>
      </w:r>
    </w:p>
    <w:p>
      <w:pPr>
        <w:ind w:left="0" w:right="0" w:firstLine="560"/>
        <w:spacing w:before="450" w:after="450" w:line="312" w:lineRule="auto"/>
      </w:pPr>
      <w:r>
        <w:rPr>
          <w:rFonts w:ascii="宋体" w:hAnsi="宋体" w:eastAsia="宋体" w:cs="宋体"/>
          <w:color w:val="000"/>
          <w:sz w:val="28"/>
          <w:szCs w:val="28"/>
        </w:rPr>
        <w:t xml:space="preserve">在我心中，学生会是一个为大家服务的一个组织，是老师的左膀右臂，是老师和同学之间沟通的桥梁和纽带。试想，如果我能进入学生会，并不代表我比大家优秀，不代表我比大家强，更不觉得我比大家高一级，而是肩上担上了一份责任，肩负起了老师和同学们的\'信任。每一个职务背后支撑它的绝对不是权利，而是一种责任、一种热爱，一种心甘情愿的付出比回报多的爱。我记得自己的初衷：因为有爱，对集体的爱，对自己生活的集体充满着希望。正因为有了初衷，所以我不怕累，我会向着正确的方向坚定不移的走下去。</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们才刚来学校不久，有些同学对我应该还不熟悉，我叫xx，和大家有缘在x班相聚，平时会的不多，但是爱好很多，爱唱歌，有喜欢音乐的我们可以以歌会友哈。爱看动漫、打游戏，有二次元的小伙伴也可以一起约现下活动，最大的一个爱好就是爱交朋友，大家应该一眼就看出来，我是特别热情、大方的，所以大家可以轻松的和我相处，有什么需要我帮忙的都可以直说。</w:t>
      </w:r>
    </w:p>
    <w:p>
      <w:pPr>
        <w:ind w:left="0" w:right="0" w:firstLine="560"/>
        <w:spacing w:before="450" w:after="450" w:line="312" w:lineRule="auto"/>
      </w:pPr>
      <w:r>
        <w:rPr>
          <w:rFonts w:ascii="宋体" w:hAnsi="宋体" w:eastAsia="宋体" w:cs="宋体"/>
          <w:color w:val="000"/>
          <w:sz w:val="28"/>
          <w:szCs w:val="28"/>
        </w:rPr>
        <w:t xml:space="preserve">话不多说了，直蹦主题，我今天是带着一点野心来的，我既然参加了这次的班干部竞选，选择了站着这个讲台上，我就要做到最好，我要竞选的`就是班长一职！</w:t>
      </w:r>
    </w:p>
    <w:p>
      <w:pPr>
        <w:ind w:left="0" w:right="0" w:firstLine="560"/>
        <w:spacing w:before="450" w:after="450" w:line="312" w:lineRule="auto"/>
      </w:pPr>
      <w:r>
        <w:rPr>
          <w:rFonts w:ascii="宋体" w:hAnsi="宋体" w:eastAsia="宋体" w:cs="宋体"/>
          <w:color w:val="000"/>
          <w:sz w:val="28"/>
          <w:szCs w:val="28"/>
        </w:rPr>
        <w:t xml:space="preserve">我深知班长对一个班级的重要意义，外人评判一个班级的好坏就是观察这个班的班长是否足够优秀，班长如果品行优异，能力超群，能把班级里的所有同学的心连在一起，领导大家能心往一处使，一起朝着变得更加优秀的目标前进，那么这个班级的班魂就在，自然不会是一团散沙，我不敢说我百分百的胜任，但我觉得没有人比我更适合！</w:t>
      </w:r>
    </w:p>
    <w:p>
      <w:pPr>
        <w:ind w:left="0" w:right="0" w:firstLine="560"/>
        <w:spacing w:before="450" w:after="450" w:line="312" w:lineRule="auto"/>
      </w:pPr>
      <w:r>
        <w:rPr>
          <w:rFonts w:ascii="宋体" w:hAnsi="宋体" w:eastAsia="宋体" w:cs="宋体"/>
          <w:color w:val="000"/>
          <w:sz w:val="28"/>
          <w:szCs w:val="28"/>
        </w:rPr>
        <w:t xml:space="preserve">我有这个自信，也有这个潜力。我高中的时候就是从高一开始就担任了班长还兼任班级团支书。我尽管身兼多职，但我能在管理好自己的学业的同时管理好班级，并且能很好地开展班级活动与会议，我完全不需要什么“新官上任三把火”，因为我有信心可以民主的管理好班级，处理好和班级同学们的关系。</w:t>
      </w:r>
    </w:p>
    <w:p>
      <w:pPr>
        <w:ind w:left="0" w:right="0" w:firstLine="560"/>
        <w:spacing w:before="450" w:after="450" w:line="312" w:lineRule="auto"/>
      </w:pPr>
      <w:r>
        <w:rPr>
          <w:rFonts w:ascii="宋体" w:hAnsi="宋体" w:eastAsia="宋体" w:cs="宋体"/>
          <w:color w:val="000"/>
          <w:sz w:val="28"/>
          <w:szCs w:val="28"/>
        </w:rPr>
        <w:t xml:space="preserve">大家可以放心，如果我是班长的话，大家的学习首先就不用太担心了，我是个名副其实的隐藏性学霸。平时课后，我可以帮大家复习功课，考试前我可以帮大家划重点，针对性的讲解难题。我在工作时会以认真严谨的态度对待，不会滥用职权，不会用大家给我的能力来谋私利，我会做到身先士卒，为大家起好带头作用。大家课后也可以来找我玩，我课后就是大家最友好的小伙伴，我也很爱开展活动，大家有什么想法可以直接和我说，我会认真考虑大家的建议，毕竟相聚在一起真的是很难得的，我想尽量给大家留下一个难忘充实的大学生活。</w:t>
      </w:r>
    </w:p>
    <w:p>
      <w:pPr>
        <w:ind w:left="0" w:right="0" w:firstLine="560"/>
        <w:spacing w:before="450" w:after="450" w:line="312" w:lineRule="auto"/>
      </w:pPr>
      <w:r>
        <w:rPr>
          <w:rFonts w:ascii="宋体" w:hAnsi="宋体" w:eastAsia="宋体" w:cs="宋体"/>
          <w:color w:val="000"/>
          <w:sz w:val="28"/>
          <w:szCs w:val="28"/>
        </w:rPr>
        <w:t xml:space="preserve">我不想我的大学生活荒废掉，我想带领大家一起认真学习、积极进步，不让大家毕业后回忆起大学生活是一无所获的，我想大家都能很好的融入班级这个大家庭中，我想看到四年之后大家应当是胸有成竹的去参加工作，而不是碌碌无为。所以，你也和我希望的一样的话，那么请信任我，投出手中的票给我，我绝对不会让你大学四年之后后悔你的选择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2024-06-13T18:08:27+08:00</dcterms:created>
  <dcterms:modified xsi:type="dcterms:W3CDTF">2024-06-13T18:08:27+08:00</dcterms:modified>
</cp:coreProperties>
</file>

<file path=docProps/custom.xml><?xml version="1.0" encoding="utf-8"?>
<Properties xmlns="http://schemas.openxmlformats.org/officeDocument/2006/custom-properties" xmlns:vt="http://schemas.openxmlformats.org/officeDocument/2006/docPropsVTypes"/>
</file>