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2024年云南景点导游词(实用11篇)</w:t>
      </w:r>
      <w:bookmarkEnd w:id="1"/>
    </w:p>
    <w:p>
      <w:pPr>
        <w:jc w:val="center"/>
        <w:spacing w:before="0" w:after="450"/>
      </w:pPr>
      <w:r>
        <w:rPr>
          <w:rFonts w:ascii="Arial" w:hAnsi="Arial" w:eastAsia="Arial" w:cs="Arial"/>
          <w:color w:val="999999"/>
          <w:sz w:val="20"/>
          <w:szCs w:val="20"/>
        </w:rPr>
        <w:t xml:space="preserve">作者：灵魂的旅程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云南景点导游词篇一看风</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云南景点导游词篇一</w:t>
      </w:r>
    </w:p>
    <w:p>
      <w:pPr>
        <w:ind w:left="0" w:right="0" w:firstLine="560"/>
        <w:spacing w:before="450" w:after="450" w:line="312" w:lineRule="auto"/>
      </w:pPr>
      <w:r>
        <w:rPr>
          <w:rFonts w:ascii="宋体" w:hAnsi="宋体" w:eastAsia="宋体" w:cs="宋体"/>
          <w:color w:val="000"/>
          <w:sz w:val="28"/>
          <w:szCs w:val="28"/>
        </w:rPr>
        <w:t xml:space="preserve">看风水除了看“龙”以外，还有两个重要因素，第一是看“水”，现实生活中，有关“水”的讲究比比皆是，比如：香港汇丰银行的楼顶就有一个大蓄水池，这既不是游泳池，也不是养鱼池，而是“风水池”!风水学认为“水”是聚财的，五行相生“金生水”，黄金熔化后就变成了“水”一样的东西。“水”在风水学里代表着财富!第二是看“向”，即朝向。风水书里写道：“龙势向西，宜坐北向南(阳坡);龙势南北，以选址在东坡。总的原则是背山面水迎吉避凶。”昆明的西山是一座南北走向的山脉，即“龙势南北”，所以西山大部分重要建筑，包括龙门，都选址于西山的东坡，而最东面正好对着滇池水，的确是一块风水宝地!</w:t>
      </w:r>
    </w:p>
    <w:p>
      <w:pPr>
        <w:ind w:left="0" w:right="0" w:firstLine="560"/>
        <w:spacing w:before="450" w:after="450" w:line="312" w:lineRule="auto"/>
      </w:pPr>
      <w:r>
        <w:rPr>
          <w:rFonts w:ascii="宋体" w:hAnsi="宋体" w:eastAsia="宋体" w:cs="宋体"/>
          <w:color w:val="000"/>
          <w:sz w:val="28"/>
          <w:szCs w:val="28"/>
        </w:rPr>
        <w:t xml:space="preserve">昆明的另外两个穴位，财穴和权穴在哪里呢?财穴位于昆明东郊鸣凤山一带，你到那里游览可以发现那里的树木很高大，郁郁葱葱，说明什么?说明树下面的土壤很厚，土是生金的，这里必然是昆明的财穴。所以吴三桂要把金殿修在这里，铜以前是一种贵重的金属，铸造铜钱的原料之一;四a级景点世博园也选址在这里，1999年世博会的召开，带动了昆明城市的建设，推动了云南经济的发展，为云南人民创造了巨大的经济收入，因此把鸣凤山周围称为昆明的财穴实不为过!</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云南景点导游词篇二</w:t>
      </w:r>
    </w:p>
    <w:p>
      <w:pPr>
        <w:ind w:left="0" w:right="0" w:firstLine="560"/>
        <w:spacing w:before="450" w:after="450" w:line="312" w:lineRule="auto"/>
      </w:pPr>
      <w:r>
        <w:rPr>
          <w:rFonts w:ascii="宋体" w:hAnsi="宋体" w:eastAsia="宋体" w:cs="宋体"/>
          <w:color w:val="000"/>
          <w:sz w:val="28"/>
          <w:szCs w:val="28"/>
        </w:rPr>
        <w:t xml:space="preserve">人们都说我一个幸福的孩子，因为我攀谍那绿树成荫的文笔塔，我参观过那风景壮丽的南宁，我还旅游过荷叶飘香的普者黑，特别是那昆明的大观楼令我难以忘记。</w:t>
      </w:r>
    </w:p>
    <w:p>
      <w:pPr>
        <w:ind w:left="0" w:right="0" w:firstLine="560"/>
        <w:spacing w:before="450" w:after="450" w:line="312" w:lineRule="auto"/>
      </w:pPr>
      <w:r>
        <w:rPr>
          <w:rFonts w:ascii="宋体" w:hAnsi="宋体" w:eastAsia="宋体" w:cs="宋体"/>
          <w:color w:val="000"/>
          <w:sz w:val="28"/>
          <w:szCs w:val="28"/>
        </w:rPr>
        <w:t xml:space="preserve">暑假的`时候，爸爸和妈妈带着我去昆明玩，最多要用四个小时才能到那里，到了那里爸爸就带我去大观楼里，那里的树挺立在那清清的小河边像一个个士兵站在那里守护着小河，那里的草，你踩上去你觉得好像是踩在床上一样，如果你睡在上面再好也不过了。记得，那里面有一座萧山你可以钻进去，就像你在钻时空隧道一样，里面还有一个游乐场，游乐场里有许许多多的玩具，我跑进里面就像进入了我的天堂一样，我眼里看见好玩的东西，我就想玩，其中我看到好玩的，连忙拉爸爸过来说：“我要玩，爸爸。”爸爸说：“好。”我们做了上去，我们玩完了以后。我看见了过山车，爸爸说：“不敢玩，以后你长大自己来玩。”后来我们就去找宾馆，我们就睡觉了。</w:t>
      </w:r>
    </w:p>
    <w:p>
      <w:pPr>
        <w:ind w:left="0" w:right="0" w:firstLine="560"/>
        <w:spacing w:before="450" w:after="450" w:line="312" w:lineRule="auto"/>
      </w:pPr>
      <w:r>
        <w:rPr>
          <w:rFonts w:ascii="宋体" w:hAnsi="宋体" w:eastAsia="宋体" w:cs="宋体"/>
          <w:color w:val="000"/>
          <w:sz w:val="28"/>
          <w:szCs w:val="28"/>
        </w:rPr>
        <w:t xml:space="preserve">啊！难忘的大观楼，在这里我度过美好的时光，在这里我知道昆明的发展，在这里我知道了人民智慧的结晶，我将用文字记录下来。</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云南景点导游词篇三</w:t>
      </w:r>
    </w:p>
    <w:p>
      <w:pPr>
        <w:ind w:left="0" w:right="0" w:firstLine="560"/>
        <w:spacing w:before="450" w:after="450" w:line="312" w:lineRule="auto"/>
      </w:pPr>
      <w:r>
        <w:rPr>
          <w:rFonts w:ascii="宋体" w:hAnsi="宋体" w:eastAsia="宋体" w:cs="宋体"/>
          <w:color w:val="000"/>
          <w:sz w:val="28"/>
          <w:szCs w:val="28"/>
        </w:rPr>
        <w:t xml:space="preserve">龙门是昆明的一个重要景点，以往我们都是用历史、诗词歌赋的眼光去欣赏它，现在我们不妨换个方式，从风水的角度去观察龙门。</w:t>
      </w:r>
    </w:p>
    <w:p>
      <w:pPr>
        <w:ind w:left="0" w:right="0" w:firstLine="560"/>
        <w:spacing w:before="450" w:after="450" w:line="312" w:lineRule="auto"/>
      </w:pPr>
      <w:r>
        <w:rPr>
          <w:rFonts w:ascii="宋体" w:hAnsi="宋体" w:eastAsia="宋体" w:cs="宋体"/>
          <w:color w:val="000"/>
          <w:sz w:val="28"/>
          <w:szCs w:val="28"/>
        </w:rPr>
        <w:t xml:space="preserve">何为“风水”?从表面上看，是指风和水，即自然界中的现象，因此古往今来对“风水”一词又有种.种不同的解释。历史上最早给风水下定义的是晋代的郭璞，他在《葬书》中说：“葬者，乘生气也。气乘风则散，界水则止。古人聚之使不散，行之使有止，故谓之风水。”而《辞海》对于风水一词是这样定义的：“风水，也叫勘舆，旧中国的一种迷信。认为住宅基地或坟地周围的风向水流等形势能招致住者或葬者一家祸福，也指相宅、相墓之法。”近年来学者们对《辞海》的定义持不同见解，主要倾向是不同意将风水与迷信划等号。他们认为风水是古人在还不懂得现代很多科学道理的情况下，讲究的一种天人合一、人与自然和谐发展的环境工程学!下面，我们就从以下几个不同的角度去欣赏龙门的风水：</w:t>
      </w:r>
    </w:p>
    <w:p>
      <w:pPr>
        <w:ind w:left="0" w:right="0" w:firstLine="560"/>
        <w:spacing w:before="450" w:after="450" w:line="312" w:lineRule="auto"/>
      </w:pPr>
      <w:r>
        <w:rPr>
          <w:rFonts w:ascii="宋体" w:hAnsi="宋体" w:eastAsia="宋体" w:cs="宋体"/>
          <w:color w:val="000"/>
          <w:sz w:val="28"/>
          <w:szCs w:val="28"/>
        </w:rPr>
        <w:t xml:space="preserve">一、龙门为什么要修建于山上?</w:t>
      </w:r>
    </w:p>
    <w:p>
      <w:pPr>
        <w:ind w:left="0" w:right="0" w:firstLine="560"/>
        <w:spacing w:before="450" w:after="450" w:line="312" w:lineRule="auto"/>
      </w:pPr>
      <w:r>
        <w:rPr>
          <w:rFonts w:ascii="宋体" w:hAnsi="宋体" w:eastAsia="宋体" w:cs="宋体"/>
          <w:color w:val="000"/>
          <w:sz w:val="28"/>
          <w:szCs w:val="28"/>
        </w:rPr>
        <w:t xml:space="preserve">提这个问题也许会有人哑然失笑。云南94%的地方是山区，平地都拿来盖楼房了，龙门当然要修在山上啦!这种认识是很片面的，古时候在修建一个建筑物时都喜欢去看风水，看风水首先要看“龙”。龙即是龙脉，风水中以龙的变化来代表山脉的走向、起伏、转折、变化。其中的主山为“来龙”，由山顶蜿蜒而下的山梁叫“龙脉”，也称去脉，成语“来龙去脉”就源于此。山脉有不同的走势，因此龙也有不同的姿势。风水学把龙势分为五种，即：</w:t>
      </w:r>
    </w:p>
    <w:p>
      <w:pPr>
        <w:ind w:left="0" w:right="0" w:firstLine="560"/>
        <w:spacing w:before="450" w:after="450" w:line="312" w:lineRule="auto"/>
      </w:pPr>
      <w:r>
        <w:rPr>
          <w:rFonts w:ascii="宋体" w:hAnsi="宋体" w:eastAsia="宋体" w:cs="宋体"/>
          <w:color w:val="000"/>
          <w:sz w:val="28"/>
          <w:szCs w:val="28"/>
        </w:rPr>
        <w:t xml:space="preserve">1、南北走向的称为正势;</w:t>
      </w:r>
    </w:p>
    <w:p>
      <w:pPr>
        <w:ind w:left="0" w:right="0" w:firstLine="560"/>
        <w:spacing w:before="450" w:after="450" w:line="312" w:lineRule="auto"/>
      </w:pPr>
      <w:r>
        <w:rPr>
          <w:rFonts w:ascii="宋体" w:hAnsi="宋体" w:eastAsia="宋体" w:cs="宋体"/>
          <w:color w:val="000"/>
          <w:sz w:val="28"/>
          <w:szCs w:val="28"/>
        </w:rPr>
        <w:t xml:space="preserve">2、由西向东的称为侧势;</w:t>
      </w:r>
    </w:p>
    <w:p>
      <w:pPr>
        <w:ind w:left="0" w:right="0" w:firstLine="560"/>
        <w:spacing w:before="450" w:after="450" w:line="312" w:lineRule="auto"/>
      </w:pPr>
      <w:r>
        <w:rPr>
          <w:rFonts w:ascii="宋体" w:hAnsi="宋体" w:eastAsia="宋体" w:cs="宋体"/>
          <w:color w:val="000"/>
          <w:sz w:val="28"/>
          <w:szCs w:val="28"/>
        </w:rPr>
        <w:t xml:space="preserve">3、逆水而上的称为逆势;</w:t>
      </w:r>
    </w:p>
    <w:p>
      <w:pPr>
        <w:ind w:left="0" w:right="0" w:firstLine="560"/>
        <w:spacing w:before="450" w:after="450" w:line="312" w:lineRule="auto"/>
      </w:pPr>
      <w:r>
        <w:rPr>
          <w:rFonts w:ascii="宋体" w:hAnsi="宋体" w:eastAsia="宋体" w:cs="宋体"/>
          <w:color w:val="000"/>
          <w:sz w:val="28"/>
          <w:szCs w:val="28"/>
        </w:rPr>
        <w:t xml:space="preserve">4、顺水而下的称为顺势;</w:t>
      </w:r>
    </w:p>
    <w:p>
      <w:pPr>
        <w:ind w:left="0" w:right="0" w:firstLine="560"/>
        <w:spacing w:before="450" w:after="450" w:line="312" w:lineRule="auto"/>
      </w:pPr>
      <w:r>
        <w:rPr>
          <w:rFonts w:ascii="宋体" w:hAnsi="宋体" w:eastAsia="宋体" w:cs="宋体"/>
          <w:color w:val="000"/>
          <w:sz w:val="28"/>
          <w:szCs w:val="28"/>
        </w:rPr>
        <w:t xml:space="preserve">5、首尾相顾的叫回势。</w:t>
      </w:r>
    </w:p>
    <w:p>
      <w:pPr>
        <w:ind w:left="0" w:right="0" w:firstLine="560"/>
        <w:spacing w:before="450" w:after="450" w:line="312" w:lineRule="auto"/>
      </w:pPr>
      <w:r>
        <w:rPr>
          <w:rFonts w:ascii="宋体" w:hAnsi="宋体" w:eastAsia="宋体" w:cs="宋体"/>
          <w:color w:val="000"/>
          <w:sz w:val="28"/>
          <w:szCs w:val="28"/>
        </w:rPr>
        <w:t xml:space="preserve">这里顺便说一下，龙的侧势为什么是“由西向东”，为不是“由东向西”呢?风水师常以我国的四条大河来划分龙脉，称为三大干龙。长江以南的山脉为南龙，长江与黄河之间的山脉为中龙，黄河、鸭绿江之间的山脉为北龙。三大干龙的起点为昆仑山，昆仑山位于中国的西部青藏高原，所以这里要说“由西向东”。把龙门修建于昆明西山上，正是考虑到风水中“龙”的讲究。</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云南景点导游词篇四</w:t>
      </w:r>
    </w:p>
    <w:p>
      <w:pPr>
        <w:ind w:left="0" w:right="0" w:firstLine="560"/>
        <w:spacing w:before="450" w:after="450" w:line="312" w:lineRule="auto"/>
      </w:pPr>
      <w:r>
        <w:rPr>
          <w:rFonts w:ascii="宋体" w:hAnsi="宋体" w:eastAsia="宋体" w:cs="宋体"/>
          <w:color w:val="000"/>
          <w:sz w:val="28"/>
          <w:szCs w:val="28"/>
        </w:rPr>
        <w:t xml:space="preserve">丽江泸沽湖山美、水美、人更美，这里既是著名的女儿国，又是歌舞的王国，一经踏上这片热土，游人无不为那远远近近、悠悠扬扬的“阿哈巴拉”所动容，无不为那如巨龙滚动的甲搓所吸引。看那远方漂来的猪槽船，载着阿妹，向你招手，向你放喉：“啊朋友，来了就莫走，阿妹陪你到月落西山头”。</w:t>
      </w:r>
    </w:p>
    <w:p>
      <w:pPr>
        <w:ind w:left="0" w:right="0" w:firstLine="560"/>
        <w:spacing w:before="450" w:after="450" w:line="312" w:lineRule="auto"/>
      </w:pPr>
      <w:r>
        <w:rPr>
          <w:rFonts w:ascii="宋体" w:hAnsi="宋体" w:eastAsia="宋体" w:cs="宋体"/>
          <w:color w:val="000"/>
          <w:sz w:val="28"/>
          <w:szCs w:val="28"/>
        </w:rPr>
        <w:t xml:space="preserve">泸沽湖位于云南宁蒗县与四川盐源县之间的崇山峻岭中，距宁蒗县城69公里。湖面积52平方公里，平均水深45米，最深处达93米。湖水清碧，最大能见度为12米，是云南海拔最高的湖泊，也是中国最深的淡水湖之一……湖水向东流人雅砻江、金沙江，属长江水系。整个湖泊，状若马蹄，南北长而东西窄，形如曲颈葫芦，故名泸沽湖。泸沽湖不仅水清，而且岛美。泸沽湖四周青山环抱，湖岸曲折多湾，共有17个沙滩、14个海湾;湖中散布5个全岛、3个半岛、1个海堤连岛，一般高出水面15至30公尺，远看象一只只绿色的船，飘浮在湖面。其中，宁蒗一侧的黑瓦吾岛、里无比岛和里格岛，成为湖中最具观赏和游览价值的三个景点，被誉为“蓬莱三岛”。</w:t>
      </w:r>
    </w:p>
    <w:p>
      <w:pPr>
        <w:ind w:left="0" w:right="0" w:firstLine="560"/>
        <w:spacing w:before="450" w:after="450" w:line="312" w:lineRule="auto"/>
      </w:pPr>
      <w:r>
        <w:rPr>
          <w:rFonts w:ascii="宋体" w:hAnsi="宋体" w:eastAsia="宋体" w:cs="宋体"/>
          <w:color w:val="000"/>
          <w:sz w:val="28"/>
          <w:szCs w:val="28"/>
        </w:rPr>
        <w:t xml:space="preserve">泸沽湖分为5个景区，分别是泸沽湖及湖周边的摩梭村落、永宁(扎美寺和永宁温泉)、阿夏幽谷、格母女神山和小落水村。</w:t>
      </w:r>
    </w:p>
    <w:p>
      <w:pPr>
        <w:ind w:left="0" w:right="0" w:firstLine="560"/>
        <w:spacing w:before="450" w:after="450" w:line="312" w:lineRule="auto"/>
      </w:pPr>
      <w:r>
        <w:rPr>
          <w:rFonts w:ascii="宋体" w:hAnsi="宋体" w:eastAsia="宋体" w:cs="宋体"/>
          <w:color w:val="000"/>
          <w:sz w:val="28"/>
          <w:szCs w:val="28"/>
        </w:rPr>
        <w:t xml:space="preserve">泸沽湖是我国西南高原上的一颗诱人的明珠，摩梭人称它为“谢纳米”，意思是“母湖”，母亲的湖。这里是东方古老神秘的“女儿国”，征服了来自世界各国的猎奇探胜者。这里的摩梭人是中国唯一的母系氏族。摩梭人世代生活在泸沽湖畔，他们至今仍保留着由女性当家和女性成员传宗接代的的母系大家庭以及“男不婚、女不嫁、结合自愿、离散自由”的母系氏族婚姻制度(俗称走婚)，仍然保留着古代早期对偶婚特点的“阿夏”婚姻形态。</w:t>
      </w:r>
    </w:p>
    <w:p>
      <w:pPr>
        <w:ind w:left="0" w:right="0" w:firstLine="560"/>
        <w:spacing w:before="450" w:after="450" w:line="312" w:lineRule="auto"/>
      </w:pPr>
      <w:r>
        <w:rPr>
          <w:rFonts w:ascii="宋体" w:hAnsi="宋体" w:eastAsia="宋体" w:cs="宋体"/>
          <w:color w:val="000"/>
          <w:sz w:val="28"/>
          <w:szCs w:val="28"/>
        </w:rPr>
        <w:t xml:space="preserve">摩梭少女的风姿，独木轻舟的典雅，此起彼伏的渔歌，堪称“湖上三绝”。在泸沽湖的每个山湾村寨，你都可以看到那些穿着秀丽衣装，落落大方，清秀美貌的摩梭姑娘。</w:t>
      </w:r>
    </w:p>
    <w:p>
      <w:pPr>
        <w:ind w:left="0" w:right="0" w:firstLine="560"/>
        <w:spacing w:before="450" w:after="450" w:line="312" w:lineRule="auto"/>
      </w:pPr>
      <w:r>
        <w:rPr>
          <w:rFonts w:ascii="宋体" w:hAnsi="宋体" w:eastAsia="宋体" w:cs="宋体"/>
          <w:color w:val="000"/>
          <w:sz w:val="28"/>
          <w:szCs w:val="28"/>
        </w:rPr>
        <w:t xml:space="preserve">泸沽湖美丽的身形像一个马蹄印，相传这是格姆女神和她的“阿夏”瓦如卡那男神相会那晚，因缠绵沉醉，男神跨上神马刚准备离去时天就亮了，天亮后他再不能回去了，神马被缰绳一紧而踏下一个深深的马蹄窝，马背上的男神化成了东边回头望的瓦如卡那山，女神伤心的眼泪注满了马蹄窝，她自己化成了格姆山。这是一个被爱情的眼泪注满的湖泊。你看懂它马蹄印形的故事后，再走湖畔的摩梭村寨，就准备好了一个畅游“女儿国”的美丽心情。</w:t>
      </w:r>
    </w:p>
    <w:p>
      <w:pPr>
        <w:ind w:left="0" w:right="0" w:firstLine="560"/>
        <w:spacing w:before="450" w:after="450" w:line="312" w:lineRule="auto"/>
      </w:pPr>
      <w:r>
        <w:rPr>
          <w:rFonts w:ascii="宋体" w:hAnsi="宋体" w:eastAsia="宋体" w:cs="宋体"/>
          <w:color w:val="000"/>
          <w:sz w:val="28"/>
          <w:szCs w:val="28"/>
        </w:rPr>
        <w:t xml:space="preserve">特色景观：</w:t>
      </w:r>
    </w:p>
    <w:p>
      <w:pPr>
        <w:ind w:left="0" w:right="0" w:firstLine="560"/>
        <w:spacing w:before="450" w:after="450" w:line="312" w:lineRule="auto"/>
      </w:pPr>
      <w:r>
        <w:rPr>
          <w:rFonts w:ascii="宋体" w:hAnsi="宋体" w:eastAsia="宋体" w:cs="宋体"/>
          <w:color w:val="000"/>
          <w:sz w:val="28"/>
          <w:szCs w:val="28"/>
        </w:rPr>
        <w:t xml:space="preserve">泸沽湖和摩梭村落：</w:t>
      </w:r>
    </w:p>
    <w:p>
      <w:pPr>
        <w:ind w:left="0" w:right="0" w:firstLine="560"/>
        <w:spacing w:before="450" w:after="450" w:line="312" w:lineRule="auto"/>
      </w:pPr>
      <w:r>
        <w:rPr>
          <w:rFonts w:ascii="宋体" w:hAnsi="宋体" w:eastAsia="宋体" w:cs="宋体"/>
          <w:color w:val="000"/>
          <w:sz w:val="28"/>
          <w:szCs w:val="28"/>
        </w:rPr>
        <w:t xml:space="preserve">一可看湖，二可看木楞子房和四合院，三可乘猪槽船游湖岛，四能在风情路上领略摩梭风情，五还可了解神秘的阿夏婚。湖西岸美丽的落水村，因交通便捷和湖畔理想的位置，成为这个景区的代表性景观。扯挎山丫口立着一个横跨公路的彩门，彩门以下约200米的路段是观赏泸沽湖全景的最佳地点。在这里，你可以清楚地看到泸沽湖美丽的曲线轮廊，翠青的吐布半岛散在蓝玻璃镜面般的湖面上，格姆女神山(狮子山)在湖北岸姿容端庄。如果恰是春天，你的镜头下缘还是串串簇簇的红色山花。</w:t>
      </w:r>
    </w:p>
    <w:p>
      <w:pPr>
        <w:ind w:left="0" w:right="0" w:firstLine="560"/>
        <w:spacing w:before="450" w:after="450" w:line="312" w:lineRule="auto"/>
      </w:pPr>
      <w:r>
        <w:rPr>
          <w:rFonts w:ascii="宋体" w:hAnsi="宋体" w:eastAsia="宋体" w:cs="宋体"/>
          <w:color w:val="000"/>
          <w:sz w:val="28"/>
          <w:szCs w:val="28"/>
        </w:rPr>
        <w:t xml:space="preserve">永宁：</w:t>
      </w:r>
    </w:p>
    <w:p>
      <w:pPr>
        <w:ind w:left="0" w:right="0" w:firstLine="560"/>
        <w:spacing w:before="450" w:after="450" w:line="312" w:lineRule="auto"/>
      </w:pPr>
      <w:r>
        <w:rPr>
          <w:rFonts w:ascii="宋体" w:hAnsi="宋体" w:eastAsia="宋体" w:cs="宋体"/>
          <w:color w:val="000"/>
          <w:sz w:val="28"/>
          <w:szCs w:val="28"/>
        </w:rPr>
        <w:t xml:space="preserve">北距落水村20公里的永宁，有着名的扎美寺和永宁温泉，在这可看摩梭人的藏传佛教艺术及悠远的文化，还可了解历史上的摩梭民风。最近新开的景点有草海以及具有传奇色彩的摩梭女王。</w:t>
      </w:r>
    </w:p>
    <w:p>
      <w:pPr>
        <w:ind w:left="0" w:right="0" w:firstLine="560"/>
        <w:spacing w:before="450" w:after="450" w:line="312" w:lineRule="auto"/>
      </w:pPr>
      <w:r>
        <w:rPr>
          <w:rFonts w:ascii="宋体" w:hAnsi="宋体" w:eastAsia="宋体" w:cs="宋体"/>
          <w:color w:val="000"/>
          <w:sz w:val="28"/>
          <w:szCs w:val="28"/>
        </w:rPr>
        <w:t xml:space="preserve">阿夏幽谷：</w:t>
      </w:r>
    </w:p>
    <w:p>
      <w:pPr>
        <w:ind w:left="0" w:right="0" w:firstLine="560"/>
        <w:spacing w:before="450" w:after="450" w:line="312" w:lineRule="auto"/>
      </w:pPr>
      <w:r>
        <w:rPr>
          <w:rFonts w:ascii="宋体" w:hAnsi="宋体" w:eastAsia="宋体" w:cs="宋体"/>
          <w:color w:val="000"/>
          <w:sz w:val="28"/>
          <w:szCs w:val="28"/>
        </w:rPr>
        <w:t xml:space="preserve">着名的泸沽湖大峡谷。主要看点：泸沽湖水源、天堂水瀑布、阿夏瀑布、女儿河、老僧面壁、菩萨洞(溶洞、地下河出口)、红豆杉(国家一级保护植物)、3月份满谷的野桃花等。不管是历史的、宗教的、生态的、美学的、民俗，都具有无可限量的价值，是人们观光、旅游、消闲、祈福消灾、祛病、探险等活动的好去处。游览整个景区大概需1个半小时。离大洛水村800米，门票45元。</w:t>
      </w:r>
    </w:p>
    <w:p>
      <w:pPr>
        <w:ind w:left="0" w:right="0" w:firstLine="560"/>
        <w:spacing w:before="450" w:after="450" w:line="312" w:lineRule="auto"/>
      </w:pPr>
      <w:r>
        <w:rPr>
          <w:rFonts w:ascii="宋体" w:hAnsi="宋体" w:eastAsia="宋体" w:cs="宋体"/>
          <w:color w:val="000"/>
          <w:sz w:val="28"/>
          <w:szCs w:val="28"/>
        </w:rPr>
        <w:t xml:space="preserve">格姆女神山：</w:t>
      </w:r>
    </w:p>
    <w:p>
      <w:pPr>
        <w:ind w:left="0" w:right="0" w:firstLine="560"/>
        <w:spacing w:before="450" w:after="450" w:line="312" w:lineRule="auto"/>
      </w:pPr>
      <w:r>
        <w:rPr>
          <w:rFonts w:ascii="宋体" w:hAnsi="宋体" w:eastAsia="宋体" w:cs="宋体"/>
          <w:color w:val="000"/>
          <w:sz w:val="28"/>
          <w:szCs w:val="28"/>
        </w:rPr>
        <w:t xml:space="preserve">屹立于泸沽湖北面，其山势雄伟壮观，倚天耸立，俯视从东北伸进湖中的狭长丰岛(里格岛)，犹如“金獭捕鱼”，又如蛟龙在追逐湖中珍珠。可乘坐缆车上山，票价90元。</w:t>
      </w:r>
    </w:p>
    <w:p>
      <w:pPr>
        <w:ind w:left="0" w:right="0" w:firstLine="560"/>
        <w:spacing w:before="450" w:after="450" w:line="312" w:lineRule="auto"/>
      </w:pPr>
      <w:r>
        <w:rPr>
          <w:rFonts w:ascii="宋体" w:hAnsi="宋体" w:eastAsia="宋体" w:cs="宋体"/>
          <w:color w:val="000"/>
          <w:sz w:val="28"/>
          <w:szCs w:val="28"/>
        </w:rPr>
        <w:t xml:space="preserve">小落水村：</w:t>
      </w:r>
    </w:p>
    <w:p>
      <w:pPr>
        <w:ind w:left="0" w:right="0" w:firstLine="560"/>
        <w:spacing w:before="450" w:after="450" w:line="312" w:lineRule="auto"/>
      </w:pPr>
      <w:r>
        <w:rPr>
          <w:rFonts w:ascii="宋体" w:hAnsi="宋体" w:eastAsia="宋体" w:cs="宋体"/>
          <w:color w:val="000"/>
          <w:sz w:val="28"/>
          <w:szCs w:val="28"/>
        </w:rPr>
        <w:t xml:space="preserve">云南境内泸沽湖边的最后一个传统而古老的摩梭村寨，没有旅游商店，没有标准间，只有真正在那里生活劳动恋爱着的摩梭人。很少有游客足迹，只有那些背着沉重行囊环湖行走的驴友偶尔来到村头湖边，摄影留念，喝酒聊天。</w:t>
      </w:r>
    </w:p>
    <w:p>
      <w:pPr>
        <w:ind w:left="0" w:right="0" w:firstLine="560"/>
        <w:spacing w:before="450" w:after="450" w:line="312" w:lineRule="auto"/>
      </w:pPr>
      <w:r>
        <w:rPr>
          <w:rFonts w:ascii="宋体" w:hAnsi="宋体" w:eastAsia="宋体" w:cs="宋体"/>
          <w:color w:val="000"/>
          <w:sz w:val="28"/>
          <w:szCs w:val="28"/>
        </w:rPr>
        <w:t xml:space="preserve">腾冲热海位于腾冲县城西南20公里，面积约9平方公里，较大的气泉、温泉群共有80余处，其中10个温泉群的水温达90℃以上，到处都可以看到热泉在呼呼喷涌。世界上有温泉的地方很多，但像腾冲热海这样面积之广、泉眼之多、疗效之好，实属罕见。</w:t>
      </w:r>
    </w:p>
    <w:p>
      <w:pPr>
        <w:ind w:left="0" w:right="0" w:firstLine="560"/>
        <w:spacing w:before="450" w:after="450" w:line="312" w:lineRule="auto"/>
      </w:pPr>
      <w:r>
        <w:rPr>
          <w:rFonts w:ascii="宋体" w:hAnsi="宋体" w:eastAsia="宋体" w:cs="宋体"/>
          <w:color w:val="000"/>
          <w:sz w:val="28"/>
          <w:szCs w:val="28"/>
        </w:rPr>
        <w:t xml:space="preserve">腾冲系我国最为著名的“地热之乡”,全区目前发现有64各地热活动区,温泉群达80余处,最高水温达96.3℃。其中热力最猛、外部显示也最为奇妙的便是镶嵌在城西约20公里的腾冲热海。这里青山环抱,一水喧腾,在北起硫磺塘,南接松山箐,东到忠孝寺,西连芭蕉园,面积约9平方公里的范围内,各种地热景观类型丰富。目前开发了大小滚锅、-嘴、美女池、狮子头、珍珠泉、鼓鸣泉、怀胎井、仙人澡堂及澡堂河瀑布等十余个景点。</w:t>
      </w:r>
    </w:p>
    <w:p>
      <w:pPr>
        <w:ind w:left="0" w:right="0" w:firstLine="560"/>
        <w:spacing w:before="450" w:after="450" w:line="312" w:lineRule="auto"/>
      </w:pPr>
      <w:r>
        <w:rPr>
          <w:rFonts w:ascii="宋体" w:hAnsi="宋体" w:eastAsia="宋体" w:cs="宋体"/>
          <w:color w:val="000"/>
          <w:sz w:val="28"/>
          <w:szCs w:val="28"/>
        </w:rPr>
        <w:t xml:space="preserve">这些温泉、汽泉,按化学万分来分,又可分为碳酸泉、硫磺泉、硫酸泉等。在碳酸和硫磺泉区,草木茂盛,一片青绿;而硫酸泉区,一片长约80米,宽约40米地地面内,热气腾腾,到处是嘶嘶的响声,地表砂石裸露,寸草不生,人们不敢涉足,成为天然“0”。 境内遍布着温泉、沸泉、喷气泉等不同形态和规模的热泉上百处,其中热力最猛、外部显示亦最为奇妙的便是镶嵌在城西约20公里处的澡塘河谷中的“热海奇观”。热海公园青山环抱,一水喧腾,在北起硫磺塘,南接松山箐,东到忠孝寺,西连芭蕉园,热海公园面积约为9平方公里的范围内,数十处热泉沸沸涌涌,不绝于时。一缕缕、一团团热汽源源蒸腾,迷蒙了天地万物,大股大股的硫磺气味不时呛人口鼻。整个山谷迷迷茫茫、缥缥缈缈。看人,影影绰绰;看树,模模糊湖;看山,峰拱峦揖……此情此景,几乎同地理学家徐霞客350多年前所见一般无二：“遥望峡中蒸腾之气,东西数处,郁然勃发,如浓烟卷雾,东濒大溪,西贯山峡……”蔚为壮观。走近热泉,但见“水与气从中喷出,如有炉橐鼓风煽焰于下……犹热若探汤。或跃时风从中卷,水辄旁射,揽人于数尺外,飞沫犹烁人面也”——还是徐霞客的描写最为真切。</w:t>
      </w:r>
    </w:p>
    <w:p>
      <w:pPr>
        <w:ind w:left="0" w:right="0" w:firstLine="560"/>
        <w:spacing w:before="450" w:after="450" w:line="312" w:lineRule="auto"/>
      </w:pPr>
      <w:r>
        <w:rPr>
          <w:rFonts w:ascii="宋体" w:hAnsi="宋体" w:eastAsia="宋体" w:cs="宋体"/>
          <w:color w:val="000"/>
          <w:sz w:val="28"/>
          <w:szCs w:val="28"/>
        </w:rPr>
        <w:t xml:space="preserve">热海循澡塘河穿烟拨雾选逦而行,千姿百态的热泉景观纷至咨来,美不胜收：“鼓鸣泉”,回响着远古的热情;“珍珠泉”,绵绵不绝地把晶莹的珍珠吐满池盘;“眼镜泉”,沉静地注视着人世的沧桑;“狮子头”,高昂着不屈的斗志;“哈膜嘴”,竭力倾吐着胸中的热忱;“战火纷飞”,演绎着人类的杀伐;“花开遍地”,附丽着美好的习憧憬……还有“美女池”,热海孕育的一块翠光温润的碧玉。热流则挂于绿苔茸茸的斜崖悬壁之前,似柔柳轻摇,似薄绡曼舞,款款落入清澈见底、轻烟徐升的池面,敲击出淙淙咚咚的古筝之音,另有一番天然风韵。到此一浴,不失为一种“艳福”。</w:t>
      </w:r>
    </w:p>
    <w:p>
      <w:pPr>
        <w:ind w:left="0" w:right="0" w:firstLine="560"/>
        <w:spacing w:before="450" w:after="450" w:line="312" w:lineRule="auto"/>
      </w:pPr>
      <w:r>
        <w:rPr>
          <w:rFonts w:ascii="宋体" w:hAnsi="宋体" w:eastAsia="宋体" w:cs="宋体"/>
          <w:color w:val="000"/>
          <w:sz w:val="28"/>
          <w:szCs w:val="28"/>
        </w:rPr>
        <w:t xml:space="preserve">如此恢宏壮丽的热海自然奇观,理所当然地受到了人们的珍视和厚爱,90年代以来,腾冲人开发利用热海的进程明显加快。如今,宽敞的柏油大路直通热谷,各种规格和档次的宾馆、饭庄、疗养院及各类旅游服务设施应有尽有,现代化的明丽建筑雨后春笋般地出现在澡塘河畔,与热汽蒸腾、泉涌石奇的自然景观相得益彰,吸引着越来越多的海内外游客来到“一温热海”,尽情分享和体味这来自大地深处的无限温情。</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--&gt;[_TAG_h3]云南景点导游词篇五</w:t>
      </w:r>
    </w:p>
    <w:p>
      <w:pPr>
        <w:ind w:left="0" w:right="0" w:firstLine="560"/>
        <w:spacing w:before="450" w:after="450" w:line="312" w:lineRule="auto"/>
      </w:pPr>
      <w:r>
        <w:rPr>
          <w:rFonts w:ascii="宋体" w:hAnsi="宋体" w:eastAsia="宋体" w:cs="宋体"/>
          <w:color w:val="000"/>
          <w:sz w:val="28"/>
          <w:szCs w:val="28"/>
        </w:rPr>
        <w:t xml:space="preserve">现在我就把真正的香格里拉――迪庆介绍给各位。</w:t>
      </w:r>
    </w:p>
    <w:p>
      <w:pPr>
        <w:ind w:left="0" w:right="0" w:firstLine="560"/>
        <w:spacing w:before="450" w:after="450" w:line="312" w:lineRule="auto"/>
      </w:pPr>
      <w:r>
        <w:rPr>
          <w:rFonts w:ascii="宋体" w:hAnsi="宋体" w:eastAsia="宋体" w:cs="宋体"/>
          <w:color w:val="000"/>
          <w:sz w:val="28"/>
          <w:szCs w:val="28"/>
        </w:rPr>
        <w:t xml:space="preserve">迪庆藏族自治州位于云南省西北部，西北边与西藏自治区为邻，全州面积23870平方公里，包括中甸、维西、德钦三个县，居住有藏、傈僳、汉、白、彝、回、普米、功、怒等民族。</w:t>
      </w:r>
    </w:p>
    <w:p>
      <w:pPr>
        <w:ind w:left="0" w:right="0" w:firstLine="560"/>
        <w:spacing w:before="450" w:after="450" w:line="312" w:lineRule="auto"/>
      </w:pPr>
      <w:r>
        <w:rPr>
          <w:rFonts w:ascii="宋体" w:hAnsi="宋体" w:eastAsia="宋体" w:cs="宋体"/>
          <w:color w:val="000"/>
          <w:sz w:val="28"/>
          <w:szCs w:val="28"/>
        </w:rPr>
        <w:t xml:space="preserve">迪庆藏族自治州处于国家级三江并流风景名胜区的腹心地带，三江占两江，雪山占七成，形成三江并流风景区的主体。</w:t>
      </w:r>
    </w:p>
    <w:p>
      <w:pPr>
        <w:ind w:left="0" w:right="0" w:firstLine="560"/>
        <w:spacing w:before="450" w:after="450" w:line="312" w:lineRule="auto"/>
      </w:pPr>
      <w:r>
        <w:rPr>
          <w:rFonts w:ascii="宋体" w:hAnsi="宋体" w:eastAsia="宋体" w:cs="宋体"/>
          <w:color w:val="000"/>
          <w:sz w:val="28"/>
          <w:szCs w:val="28"/>
        </w:rPr>
        <w:t xml:space="preserve">迪庆州府中甸县距昆明640多公里。迪庆州是云南省的制高点，境内有许多高耸入云的大山，著名的有云南第一峰卡格博峰，海拔6740米，为藏传佛教的朝觐圣地，位居藏区八大神山之首。其余高峰有环立于卡格博峰周围的太子十三峰，太子雪山海拔5396米，白茫雪山海拔5137米，其余海拔在4500米以上的高峰还有10多座。</w:t>
      </w:r>
    </w:p>
    <w:p>
      <w:pPr>
        <w:ind w:left="0" w:right="0" w:firstLine="560"/>
        <w:spacing w:before="450" w:after="450" w:line="312" w:lineRule="auto"/>
      </w:pPr>
      <w:r>
        <w:rPr>
          <w:rFonts w:ascii="宋体" w:hAnsi="宋体" w:eastAsia="宋体" w:cs="宋体"/>
          <w:color w:val="000"/>
          <w:sz w:val="28"/>
          <w:szCs w:val="28"/>
        </w:rPr>
        <w:t xml:space="preserve">在雪山环绕之间，颁着许多大大小小的草甸和坝了，这是迪庆各族人民生息繁衍的地方。这里土地肥沃，水草丰美，牛羊骏马成群，特别是中甸县的小大中甸，真有“天苍苍，野茫茫，风吹草低见牛羊”的风光。五月的中甸草原，碧绿的草地和山坡上的杜鹃花、格桑花和数不尽的各种小花争相怒放，姹紫嫣红，争奇斗妍，宛如一块块色彩斑斓的大地毯，骏马奔驰，牛羊滚滚，雄鹰翱翔，牧人在白云在蓝天下唱起牧歌，挥动长鞭，这就是人间仙境的生活，一幅活生生的美丽图画。</w:t>
      </w:r>
    </w:p>
    <w:p>
      <w:pPr>
        <w:ind w:left="0" w:right="0" w:firstLine="560"/>
        <w:spacing w:before="450" w:after="450" w:line="312" w:lineRule="auto"/>
      </w:pPr>
      <w:r>
        <w:rPr>
          <w:rFonts w:ascii="宋体" w:hAnsi="宋体" w:eastAsia="宋体" w:cs="宋体"/>
          <w:color w:val="000"/>
          <w:sz w:val="28"/>
          <w:szCs w:val="28"/>
        </w:rPr>
        <w:t xml:space="preserve">在雪山环抱之间，在草甸中间或边缘，镶嵌着一面大镜子――星罗棋布的天然湖泊。迪庆著名的风景湖泊有碧塔海、纳帕海、属都海等。这些神圣静谧的湖泊，照映雪山森林、蓝天白云，引来牧人畜群，挽留各种飞禽走兽，成为人与自然共存共荣的乐园。</w:t>
      </w:r>
    </w:p>
    <w:p>
      <w:pPr>
        <w:ind w:left="0" w:right="0" w:firstLine="560"/>
        <w:spacing w:before="450" w:after="450" w:line="312" w:lineRule="auto"/>
      </w:pPr>
      <w:r>
        <w:rPr>
          <w:rFonts w:ascii="宋体" w:hAnsi="宋体" w:eastAsia="宋体" w:cs="宋体"/>
          <w:color w:val="000"/>
          <w:sz w:val="28"/>
          <w:szCs w:val="28"/>
        </w:rPr>
        <w:t xml:space="preserve">在群山环抱间，在草甸或山坡上，这里的各族人民建立起一个个村寨：藏族的厚墙、大盖顶、宽走廊的土掌房，彝族、傈僳的木楞房，以及汉族的四合院，白族三房一照壁、四合五天井等都显得特色鲜明，引人注目。</w:t>
      </w:r>
    </w:p>
    <w:p>
      <w:pPr>
        <w:ind w:left="0" w:right="0" w:firstLine="560"/>
        <w:spacing w:before="450" w:after="450" w:line="312" w:lineRule="auto"/>
      </w:pPr>
      <w:r>
        <w:rPr>
          <w:rFonts w:ascii="宋体" w:hAnsi="宋体" w:eastAsia="宋体" w:cs="宋体"/>
          <w:color w:val="000"/>
          <w:sz w:val="28"/>
          <w:szCs w:val="28"/>
        </w:rPr>
        <w:t xml:space="preserve">我们迪庆，正如《失去的地平线》所述，江河为池，峡谷狭窄而深长。迪庆州，三江并流据其二，金沙江、澜沧江从青藏高原滚滚而来;在横断山区横冲直撞，裂岸穿石，造成了众多峡谷;许多地方，两岸同仁谷紧贴，急流险滩相连，无石不怪，无水不怒，险象球生，真是“有峡无路鸟难飞，猴子爬岩掉眼泪”。</w:t>
      </w:r>
    </w:p>
    <w:p>
      <w:pPr>
        <w:ind w:left="0" w:right="0" w:firstLine="560"/>
        <w:spacing w:before="450" w:after="450" w:line="312" w:lineRule="auto"/>
      </w:pPr>
      <w:r>
        <w:rPr>
          <w:rFonts w:ascii="宋体" w:hAnsi="宋体" w:eastAsia="宋体" w:cs="宋体"/>
          <w:color w:val="000"/>
          <w:sz w:val="28"/>
          <w:szCs w:val="28"/>
        </w:rPr>
        <w:t xml:space="preserve">在迪庆德钦县的澜沧江沿岸，您可以看到欧亚板块和印度板块碰撞的地质景观，您可以看到“十里不同天，万物在一山”，由立体气候产生的立体植物、珍稀动物、名贵花卉、名贵药材等。</w:t>
      </w:r>
    </w:p>
    <w:p>
      <w:pPr>
        <w:ind w:left="0" w:right="0" w:firstLine="560"/>
        <w:spacing w:before="450" w:after="450" w:line="312" w:lineRule="auto"/>
      </w:pPr>
      <w:r>
        <w:rPr>
          <w:rFonts w:ascii="宋体" w:hAnsi="宋体" w:eastAsia="宋体" w:cs="宋体"/>
          <w:color w:val="000"/>
          <w:sz w:val="28"/>
          <w:szCs w:val="28"/>
        </w:rPr>
        <w:t xml:space="preserve">香格里拉意人人间仙境，世个桃源，人人向往，于是世界上旅游界的有识之士便把世界上建得最好的酒店――五星级酒店称为香格里拉大酒店。</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云南景点导游词篇六</w:t>
      </w:r>
    </w:p>
    <w:p>
      <w:pPr>
        <w:ind w:left="0" w:right="0" w:firstLine="560"/>
        <w:spacing w:before="450" w:after="450" w:line="312" w:lineRule="auto"/>
      </w:pPr>
      <w:r>
        <w:rPr>
          <w:rFonts w:ascii="宋体" w:hAnsi="宋体" w:eastAsia="宋体" w:cs="宋体"/>
          <w:color w:val="000"/>
          <w:sz w:val="28"/>
          <w:szCs w:val="28"/>
        </w:rPr>
        <w:t xml:space="preserve">曲靖气候温和,年平均气温14.5℃,平均降雨量1008毫米。夏无酷暑,冬无严寒。盛产水稻、玉米、蚕豆、荞子、小麦、烤烟、油菜等,是云南省粮食主产区和全国烤烟生产基地之一。有丰富的水资源和煤、磷、瓷土、耐火粘土、石灰石等矿产资源。</w:t>
      </w:r>
    </w:p>
    <w:p>
      <w:pPr>
        <w:ind w:left="0" w:right="0" w:firstLine="560"/>
        <w:spacing w:before="450" w:after="450" w:line="312" w:lineRule="auto"/>
      </w:pPr>
      <w:r>
        <w:rPr>
          <w:rFonts w:ascii="宋体" w:hAnsi="宋体" w:eastAsia="宋体" w:cs="宋体"/>
          <w:color w:val="000"/>
          <w:sz w:val="28"/>
          <w:szCs w:val="28"/>
        </w:rPr>
        <w:t xml:space="preserve">曲靖市是一个游览的.好地方,市区位于市境中部曲靖坝子西缘,南部老城为明清所建,除城墙折拆除外,街道、房屋大都保留古城风貌。新城区向北延伸,街道宽敞整洁,水电充足。城内建有阿诗玛、麒麟姑娘、徐霞客、诸葛亮与孟获等大型雕塑,造型美观、雕刻精美,具有浓郁的地方特色,也是曲靖城市建设的一个特点。市区、市郊有珠江源、天生洞、寥廓公园、麒麟公园、花山湖、潇湘湖、三宝温泉、翠峰山等风景区,山青水秀、景色迷人;工人文化宫、青少年宫等大型文化设施,设计合理、工程宏大,既是文化中心,又是娱乐场所;潇湘和西山一带的古鱼类化石、珠街八塔台古墓群和五尺道、爨宝子碑,大理国段氏与三十七部会盟碑等文物古迹是曲靖古老文明的象征,也是研究历史的重要实物。曲靖又有“麒麟城”之称,市内以“麒麟”命名的地方随处可见,体现了曲靖人民对美好未来的追求。</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云南景点导游词篇七</w:t>
      </w:r>
    </w:p>
    <w:p>
      <w:pPr>
        <w:ind w:left="0" w:right="0" w:firstLine="560"/>
        <w:spacing w:before="450" w:after="450" w:line="312" w:lineRule="auto"/>
      </w:pPr>
      <w:r>
        <w:rPr>
          <w:rFonts w:ascii="宋体" w:hAnsi="宋体" w:eastAsia="宋体" w:cs="宋体"/>
          <w:color w:val="000"/>
          <w:sz w:val="28"/>
          <w:szCs w:val="28"/>
        </w:rPr>
        <w:t xml:space="preserve">叶革质，椭圆形或椭圆状披针形，长6-20厘米，宽3-8厘米，先端渐尖，基部圆形，侧脉羽状，14-19对，在下面明显突起，网脉明显，被鳞片状毛或绒毛;叶柄长1-3厘米，密被毛;托叶纸质，早落，卵形，基部抱茎，具纵脉5-7条，被鳞片状毛或茸毛。</w:t>
      </w:r>
    </w:p>
    <w:p>
      <w:pPr>
        <w:ind w:left="0" w:right="0" w:firstLine="560"/>
        <w:spacing w:before="450" w:after="450" w:line="312" w:lineRule="auto"/>
      </w:pPr>
      <w:r>
        <w:rPr>
          <w:rFonts w:ascii="宋体" w:hAnsi="宋体" w:eastAsia="宋体" w:cs="宋体"/>
          <w:color w:val="000"/>
          <w:sz w:val="28"/>
          <w:szCs w:val="28"/>
        </w:rPr>
        <w:t xml:space="preserve">圆锥花序腋生或顶生，长5-12厘米，密被灰黄色的鳞片状毛或绒毛;每个小花序分枝处具小苞片1对;每分枝有花3-8朵，每朵花的`基部具1对宿存的苞片，苞片卵形或卵状椭圆形，长6-13毫米，宽4-7毫米，具纵脉6-9条。花萼裂片5枚，覆瓦状排列，长4-5毫米，宽1-1.5毫米，内外两面均被鳞片状毛或茸毛;花瓣5枚，黄白色，芳香，长6-11毫米，宽3-7毫米，具纵脉10-14条，外面被鳞片状毛，内面近无毛;雄蕊12-15枚，长约4毫米，两轮排列，花药线状披针形，药室顶部具尖头，药隔附属体锥状;子房长卵形，3室，每室具胚珠2枚，密被白色的绢状毛，花柱细柱状，无毛，柱头小，略3裂。</w:t>
      </w:r>
    </w:p>
    <w:p>
      <w:pPr>
        <w:ind w:left="0" w:right="0" w:firstLine="560"/>
        <w:spacing w:before="450" w:after="450" w:line="312" w:lineRule="auto"/>
      </w:pPr>
      <w:r>
        <w:rPr>
          <w:rFonts w:ascii="宋体" w:hAnsi="宋体" w:eastAsia="宋体" w:cs="宋体"/>
          <w:color w:val="000"/>
          <w:sz w:val="28"/>
          <w:szCs w:val="28"/>
        </w:rPr>
        <w:t xml:space="preserve">果实长卵形，密被银灰色的绢状毛;果翅近等长或3长2短，近革质，长6-8厘米，宽0.6-1厘米，具纵脉5-7条，基部狭窄不包围果实。花期5-6月，果期8-9月。</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云南景点导游词篇八</w:t>
      </w:r>
    </w:p>
    <w:p>
      <w:pPr>
        <w:ind w:left="0" w:right="0" w:firstLine="560"/>
        <w:spacing w:before="450" w:after="450" w:line="312" w:lineRule="auto"/>
      </w:pPr>
      <w:r>
        <w:rPr>
          <w:rFonts w:ascii="宋体" w:hAnsi="宋体" w:eastAsia="宋体" w:cs="宋体"/>
          <w:color w:val="000"/>
          <w:sz w:val="28"/>
          <w:szCs w:val="28"/>
        </w:rPr>
        <w:t xml:space="preserve">云南位于中国西南的边陲，是人类文明重要发祥地之一。云南历史文化悠久，自然风光绚丽，旅游资源非常丰富。下面是本站小编为大家整理的云南景点</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大理位于云南省中部偏西，总面积 29459平方公里，地域辽阔，资源丰富，山川秀丽，四季如春，是祖国大西南一块待开发的宝地。全州辖一市十一县，是一个居住着汉、白、彝、回、傈僳、藏、纳西等26个民族的地区，1999年末总人口326.09万人，少数民族人口约占50%，其中白族人口108.53万人，是一个以白族为自治民族的自治州，是闻名于世的电影“五朵金花”的故乡。</w:t>
      </w:r>
    </w:p>
    <w:p>
      <w:pPr>
        <w:ind w:left="0" w:right="0" w:firstLine="560"/>
        <w:spacing w:before="450" w:after="450" w:line="312" w:lineRule="auto"/>
      </w:pPr>
      <w:r>
        <w:rPr>
          <w:rFonts w:ascii="宋体" w:hAnsi="宋体" w:eastAsia="宋体" w:cs="宋体"/>
          <w:color w:val="000"/>
          <w:sz w:val="28"/>
          <w:szCs w:val="28"/>
        </w:rPr>
        <w:t xml:space="preserve">州府所在地大理市，是滇缅、滇藏公路交汇地，滇西的交通枢纽;是历史上我国与东南亚各国文化交流、通商贸易的重要门户;是唐代南诏和宋代大理国五百年都邑所在地，素称“文献名邦”;以“风、花、雪、月”著称的大理，现为国家对外开放城市、全国首批公布的24个历史文化名城和44个风景名胜区之一、全国文化先进市、中国优秀旅游城市。</w:t>
      </w:r>
    </w:p>
    <w:p>
      <w:pPr>
        <w:ind w:left="0" w:right="0" w:firstLine="560"/>
        <w:spacing w:before="450" w:after="450" w:line="312" w:lineRule="auto"/>
      </w:pPr>
      <w:r>
        <w:rPr>
          <w:rFonts w:ascii="宋体" w:hAnsi="宋体" w:eastAsia="宋体" w:cs="宋体"/>
          <w:color w:val="000"/>
          <w:sz w:val="28"/>
          <w:szCs w:val="28"/>
        </w:rPr>
        <w:t xml:space="preserve">大理白族自治州境内的南诏崇圣寺三塔，剑川石宝山石窟，宾川佛教圣地鸡足山，以及挺拔雄伟的苍山，明媚清澈的洱海，蝴蝶泉的湖光山色，构成了一幅美丽而又神奇的画卷。大理以其秀丽的自然风光，丰富的文物古迹，优美的民族风情为特色而闻名遐迩，吸引着无数中外游客。</w:t>
      </w:r>
    </w:p>
    <w:p>
      <w:pPr>
        <w:ind w:left="0" w:right="0" w:firstLine="560"/>
        <w:spacing w:before="450" w:after="450" w:line="312" w:lineRule="auto"/>
      </w:pPr>
      <w:r>
        <w:rPr>
          <w:rFonts w:ascii="宋体" w:hAnsi="宋体" w:eastAsia="宋体" w:cs="宋体"/>
          <w:color w:val="000"/>
          <w:sz w:val="28"/>
          <w:szCs w:val="28"/>
        </w:rPr>
        <w:t xml:space="preserve">丽江古城是云南省丽江纳西族自治县的中心城镇，位于云南省西北部，地理坐标为东经100°14′，北纬26°52′。</w:t>
      </w:r>
    </w:p>
    <w:p>
      <w:pPr>
        <w:ind w:left="0" w:right="0" w:firstLine="560"/>
        <w:spacing w:before="450" w:after="450" w:line="312" w:lineRule="auto"/>
      </w:pPr>
      <w:r>
        <w:rPr>
          <w:rFonts w:ascii="宋体" w:hAnsi="宋体" w:eastAsia="宋体" w:cs="宋体"/>
          <w:color w:val="000"/>
          <w:sz w:val="28"/>
          <w:szCs w:val="28"/>
        </w:rPr>
        <w:t xml:space="preserve">古城位于县境的中部，海拔2400余米。是一座风景秀丽，历史悠久和文化灿烂的名城，也是中国罕见的保存相当完好的少数民族古城。</w:t>
      </w:r>
    </w:p>
    <w:p>
      <w:pPr>
        <w:ind w:left="0" w:right="0" w:firstLine="560"/>
        <w:spacing w:before="450" w:after="450" w:line="312" w:lineRule="auto"/>
      </w:pPr>
      <w:r>
        <w:rPr>
          <w:rFonts w:ascii="宋体" w:hAnsi="宋体" w:eastAsia="宋体" w:cs="宋体"/>
          <w:color w:val="000"/>
          <w:sz w:val="28"/>
          <w:szCs w:val="28"/>
        </w:rPr>
        <w:t xml:space="preserve">1997年12月3日，联合国教科文组织世界遗产委员会一致通过,将丽江古城列入《世界遗产名录》。</w:t>
      </w:r>
    </w:p>
    <w:p>
      <w:pPr>
        <w:ind w:left="0" w:right="0" w:firstLine="560"/>
        <w:spacing w:before="450" w:after="450" w:line="312" w:lineRule="auto"/>
      </w:pPr>
      <w:r>
        <w:rPr>
          <w:rFonts w:ascii="宋体" w:hAnsi="宋体" w:eastAsia="宋体" w:cs="宋体"/>
          <w:color w:val="000"/>
          <w:sz w:val="28"/>
          <w:szCs w:val="28"/>
        </w:rPr>
        <w:t xml:space="preserve">丽江古城又名大研镇,坐落在丽江坝中部,它是中国历史文化名城中唯一没有城墙的古城，据说是因为丽江世袭统治者姓木，筑城势必如木字加框而成“困”字之故。</w:t>
      </w:r>
    </w:p>
    <w:p>
      <w:pPr>
        <w:ind w:left="0" w:right="0" w:firstLine="560"/>
        <w:spacing w:before="450" w:after="450" w:line="312" w:lineRule="auto"/>
      </w:pPr>
      <w:r>
        <w:rPr>
          <w:rFonts w:ascii="宋体" w:hAnsi="宋体" w:eastAsia="宋体" w:cs="宋体"/>
          <w:color w:val="000"/>
          <w:sz w:val="28"/>
          <w:szCs w:val="28"/>
        </w:rPr>
        <w:t xml:space="preserve">丽江古城的纳西名称叫“巩本知”，“巩本”为仓廪，“知”即集市，可知丽江古城曾是仓廪集散之地。</w:t>
      </w:r>
    </w:p>
    <w:p>
      <w:pPr>
        <w:ind w:left="0" w:right="0" w:firstLine="560"/>
        <w:spacing w:before="450" w:after="450" w:line="312" w:lineRule="auto"/>
      </w:pPr>
      <w:r>
        <w:rPr>
          <w:rFonts w:ascii="宋体" w:hAnsi="宋体" w:eastAsia="宋体" w:cs="宋体"/>
          <w:color w:val="000"/>
          <w:sz w:val="28"/>
          <w:szCs w:val="28"/>
        </w:rPr>
        <w:t xml:space="preserve">丽江古城始建于宋元，盛于明清，明代著名旅行家徐霞客的《滇游</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曾写丽江古城中木氏土司宫邸“宫室之丽，拟于王者”。城区则“居庐骈集，萦城带谷”、“民房群落，瓦屋栉比”，可见当时丽江古城已有名。丽江古城曾是明朝丽江军民府和清朝丽江府的府衙署所在地，明朝称大研厢，清朝称大研里，民国以后改称大研镇。</w:t>
      </w:r>
    </w:p>
    <w:p>
      <w:pPr>
        <w:ind w:left="0" w:right="0" w:firstLine="560"/>
        <w:spacing w:before="450" w:after="450" w:line="312" w:lineRule="auto"/>
      </w:pPr>
      <w:r>
        <w:rPr>
          <w:rFonts w:ascii="宋体" w:hAnsi="宋体" w:eastAsia="宋体" w:cs="宋体"/>
          <w:color w:val="000"/>
          <w:sz w:val="28"/>
          <w:szCs w:val="28"/>
        </w:rPr>
        <w:t xml:space="preserve">丽江古城，因为集中了纳西文化的精华，并完整地保留了宋、元以来形成的历史风貌，被国务院列为国家级历史文化名城，联合国教科文组织列为世界文化遗产。</w:t>
      </w:r>
    </w:p>
    <w:p>
      <w:pPr>
        <w:ind w:left="0" w:right="0" w:firstLine="560"/>
        <w:spacing w:before="450" w:after="450" w:line="312" w:lineRule="auto"/>
      </w:pPr>
      <w:r>
        <w:rPr>
          <w:rFonts w:ascii="宋体" w:hAnsi="宋体" w:eastAsia="宋体" w:cs="宋体"/>
          <w:color w:val="000"/>
          <w:sz w:val="28"/>
          <w:szCs w:val="28"/>
        </w:rPr>
        <w:t xml:space="preserve">在丽江古城观赏什么呢?主要有以下几项：</w:t>
      </w:r>
    </w:p>
    <w:p>
      <w:pPr>
        <w:ind w:left="0" w:right="0" w:firstLine="560"/>
        <w:spacing w:before="450" w:after="450" w:line="312" w:lineRule="auto"/>
      </w:pPr>
      <w:r>
        <w:rPr>
          <w:rFonts w:ascii="宋体" w:hAnsi="宋体" w:eastAsia="宋体" w:cs="宋体"/>
          <w:color w:val="000"/>
          <w:sz w:val="28"/>
          <w:szCs w:val="28"/>
        </w:rPr>
        <w:t xml:space="preserve">一、登高凭胜，你可看古城形势。古城巧妙地利用了地形，西有狮子山，北有象山、金虹山，背西北而向东南，避开了雪山寒气，接引东南暖风，藏风聚气，占尽地利之便。</w:t>
      </w:r>
    </w:p>
    <w:p>
      <w:pPr>
        <w:ind w:left="0" w:right="0" w:firstLine="560"/>
        <w:spacing w:before="450" w:after="450" w:line="312" w:lineRule="auto"/>
      </w:pPr>
      <w:r>
        <w:rPr>
          <w:rFonts w:ascii="宋体" w:hAnsi="宋体" w:eastAsia="宋体" w:cs="宋体"/>
          <w:color w:val="000"/>
          <w:sz w:val="28"/>
          <w:szCs w:val="28"/>
        </w:rPr>
        <w:t xml:space="preserve">二、临河就水，你可观古城水情。古城充分利用泉水之便,使玉河水在城中一分为三,三分成九，再分成无数条水渠。使之主街傍河、小巷临渠，使古城清净而充满生机。</w:t>
      </w:r>
    </w:p>
    <w:p>
      <w:pPr>
        <w:ind w:left="0" w:right="0" w:firstLine="560"/>
        <w:spacing w:before="450" w:after="450" w:line="312" w:lineRule="auto"/>
      </w:pPr>
      <w:r>
        <w:rPr>
          <w:rFonts w:ascii="宋体" w:hAnsi="宋体" w:eastAsia="宋体" w:cs="宋体"/>
          <w:color w:val="000"/>
          <w:sz w:val="28"/>
          <w:szCs w:val="28"/>
        </w:rPr>
        <w:t xml:space="preserve">三、走街入院，你可欣赏古城建筑。古城建筑全为古朴的院落民居，房屋构造简造、粗犷，而庭院布置和房屋细部装饰丰富而细腻，居民喜植四时花木，形成人与自然的美好和谐。</w:t>
      </w:r>
    </w:p>
    <w:p>
      <w:pPr>
        <w:ind w:left="0" w:right="0" w:firstLine="560"/>
        <w:spacing w:before="450" w:after="450" w:line="312" w:lineRule="auto"/>
      </w:pPr>
      <w:r>
        <w:rPr>
          <w:rFonts w:ascii="宋体" w:hAnsi="宋体" w:eastAsia="宋体" w:cs="宋体"/>
          <w:color w:val="000"/>
          <w:sz w:val="28"/>
          <w:szCs w:val="28"/>
        </w:rPr>
        <w:t xml:space="preserve">四、入市过桥，你可一览古城布局。古城布局自由灵活，不拘一格，民居、集市、道路、水系组织聚散合理，配置得当，再加上石、石桥、木桥、花鸟虫鱼、琴棋书画、民风民俗，生发出无穷意趣，使古城独具魅力。</w:t>
      </w:r>
    </w:p>
    <w:p>
      <w:pPr>
        <w:ind w:left="0" w:right="0" w:firstLine="560"/>
        <w:spacing w:before="450" w:after="450" w:line="312" w:lineRule="auto"/>
      </w:pPr>
      <w:r>
        <w:rPr>
          <w:rFonts w:ascii="宋体" w:hAnsi="宋体" w:eastAsia="宋体" w:cs="宋体"/>
          <w:color w:val="000"/>
          <w:sz w:val="28"/>
          <w:szCs w:val="28"/>
        </w:rPr>
        <w:t xml:space="preserve">金沙江、澜沧江和溜筒江在德钦县境内形成的“三江”高山深谷地貌是迪庆州壮丽河山的一个重要组成部分，留下许多神秘、险奇的景观，人类数千年的活动遗迹，表现出人类在近乎险恶而又充满魅力的大自然面前的强大的生存能力。德钦地处青藏高原南延部分横断山中段，金沙江、澜沧江夹峙云岭山脉的褶皱地带，东西横距在30—68公里之间。</w:t>
      </w:r>
    </w:p>
    <w:p>
      <w:pPr>
        <w:ind w:left="0" w:right="0" w:firstLine="560"/>
        <w:spacing w:before="450" w:after="450" w:line="312" w:lineRule="auto"/>
      </w:pPr>
      <w:r>
        <w:rPr>
          <w:rFonts w:ascii="宋体" w:hAnsi="宋体" w:eastAsia="宋体" w:cs="宋体"/>
          <w:color w:val="000"/>
          <w:sz w:val="28"/>
          <w:szCs w:val="28"/>
        </w:rPr>
        <w:t xml:space="preserve">由于变质作用显著，地质构造复杂，新构造运动活跃，且受喜马拉雅运动的影响，特别是印度板块的强大推挤，形成了高山耸立、深谷险堑、江流汹涌的景象。澜沧江在德钦境内流程150公里，形成澜沧江深谷断裂地带，也就是澜沧江最险要的地段。这里谷地海拔高差4734米以上，从江面到顶峰的坡面距离为14公里，每公里平均上升337米，使峡谷被面呈近垂直状态。再加上极大的流水落差悬殊，真可谓“隔河如隔天，渡河如渡险”。</w:t>
      </w:r>
    </w:p>
    <w:p>
      <w:pPr>
        <w:ind w:left="0" w:right="0" w:firstLine="560"/>
        <w:spacing w:before="450" w:after="450" w:line="312" w:lineRule="auto"/>
      </w:pPr>
      <w:r>
        <w:rPr>
          <w:rFonts w:ascii="宋体" w:hAnsi="宋体" w:eastAsia="宋体" w:cs="宋体"/>
          <w:color w:val="000"/>
          <w:sz w:val="28"/>
          <w:szCs w:val="28"/>
        </w:rPr>
        <w:t xml:space="preserve">澜沧江峡谷内的各种自然景观，使游历之人大开眼界。德钦县佛山乡溜筒江村的溜筒江渡，是澜沧江艰险的古渡口，是茶马古道的必经之地。建国前漫长的年代里，人们靠蔑索桥过往这凶险之江。过桥的工具为一个大竹筒，倚此在蔑索上滑过，江流因此又称“溜筒江”。</w:t>
      </w:r>
    </w:p>
    <w:p>
      <w:pPr>
        <w:ind w:left="0" w:right="0" w:firstLine="560"/>
        <w:spacing w:before="450" w:after="450" w:line="312" w:lineRule="auto"/>
      </w:pPr>
      <w:r>
        <w:rPr>
          <w:rFonts w:ascii="宋体" w:hAnsi="宋体" w:eastAsia="宋体" w:cs="宋体"/>
          <w:color w:val="000"/>
          <w:sz w:val="28"/>
          <w:szCs w:val="28"/>
        </w:rPr>
        <w:t xml:space="preserve">束河古镇，位于丽江市区往西北方向大概五公里处，是纳西族先民在丽江坝子中最早的聚居地之一，如今也还没有被彻底开发。正因为如此，这里比丽江大研古镇更有一番乡村的气息，保持了一个古镇独有的宁静和质朴，也保留了多少人美丽的梦想。</w:t>
      </w:r>
    </w:p>
    <w:p>
      <w:pPr>
        <w:ind w:left="0" w:right="0" w:firstLine="560"/>
        <w:spacing w:before="450" w:after="450" w:line="312" w:lineRule="auto"/>
      </w:pPr>
      <w:r>
        <w:rPr>
          <w:rFonts w:ascii="宋体" w:hAnsi="宋体" w:eastAsia="宋体" w:cs="宋体"/>
          <w:color w:val="000"/>
          <w:sz w:val="28"/>
          <w:szCs w:val="28"/>
        </w:rPr>
        <w:t xml:space="preserve">走进束河，在闲情写意中穿过古镇里的大街小巷，你可以在不经意间收获很多让你惊喜的宁静优雅。路上的马车，残缺的土墙，高挂的粮架，甚至于散落于石板路上的玉米碎穗，无处不给你一种原生态的乡村气息。悠闲地坐在马车上招揽生意的赶马大叔，半眯着眼坐在路边卖点酸角红萝卜之类小吃的大娘，都是地道的纳西人。特别是大娘额头上的皱纹以及身上那有点破旧的七星伴月的纳西服装，无处不显出历史的踪影。在霎那间，有时候，历史会凝结在古镇的一个角落。</w:t>
      </w:r>
    </w:p>
    <w:p>
      <w:pPr>
        <w:ind w:left="0" w:right="0" w:firstLine="560"/>
        <w:spacing w:before="450" w:after="450" w:line="312" w:lineRule="auto"/>
      </w:pPr>
      <w:r>
        <w:rPr>
          <w:rFonts w:ascii="宋体" w:hAnsi="宋体" w:eastAsia="宋体" w:cs="宋体"/>
          <w:color w:val="000"/>
          <w:sz w:val="28"/>
          <w:szCs w:val="28"/>
        </w:rPr>
        <w:t xml:space="preserve">穿过了或新或旧或深或浅的一道道弯弯曲曲的巷子，一个小学或许会给你带来一丝惊喜。东河完小?不，别看错了，是束河完小!学校的大门古老并充满着艺术感，那一段段层次错落的飞檐，雕龙画凤，精湛的木雕及建筑艺术，集中表现在工匠非凡的手艺上，仰头一望，叹为观止。蓝莲花客栈，也就在学校对面的街尾巷里，与学校大门遥遥相望。住在客栈里，坐着摇椅，白天看蓝天白云烤太阳，晚上品星星月亮数流星，任君自在。无聊时，陪着日出及日落，顺便看学生上学放学。这样的意境，不能不让你感觉是身在天堂。</w:t>
      </w:r>
    </w:p>
    <w:p>
      <w:pPr>
        <w:ind w:left="0" w:right="0" w:firstLine="560"/>
        <w:spacing w:before="450" w:after="450" w:line="312" w:lineRule="auto"/>
      </w:pPr>
      <w:r>
        <w:rPr>
          <w:rFonts w:ascii="宋体" w:hAnsi="宋体" w:eastAsia="宋体" w:cs="宋体"/>
          <w:color w:val="000"/>
          <w:sz w:val="28"/>
          <w:szCs w:val="28"/>
        </w:rPr>
        <w:t xml:space="preserve">--&gt;[_TAG_h3]云南景点导游词篇九</w:t>
      </w:r>
    </w:p>
    <w:p>
      <w:pPr>
        <w:ind w:left="0" w:right="0" w:firstLine="560"/>
        <w:spacing w:before="450" w:after="450" w:line="312" w:lineRule="auto"/>
      </w:pPr>
      <w:r>
        <w:rPr>
          <w:rFonts w:ascii="宋体" w:hAnsi="宋体" w:eastAsia="宋体" w:cs="宋体"/>
          <w:color w:val="000"/>
          <w:sz w:val="28"/>
          <w:szCs w:val="28"/>
        </w:rPr>
        <w:t xml:space="preserve">亲爱的游客朋友们大家好!</w:t>
      </w:r>
    </w:p>
    <w:p>
      <w:pPr>
        <w:ind w:left="0" w:right="0" w:firstLine="560"/>
        <w:spacing w:before="450" w:after="450" w:line="312" w:lineRule="auto"/>
      </w:pPr>
      <w:r>
        <w:rPr>
          <w:rFonts w:ascii="宋体" w:hAnsi="宋体" w:eastAsia="宋体" w:cs="宋体"/>
          <w:color w:val="000"/>
          <w:sz w:val="28"/>
          <w:szCs w:val="28"/>
        </w:rPr>
        <w:t xml:space="preserve">“宫”是地下喀斯特风光的典型代表，钟乳石玲戏剔透、秀美端庄，各位请看：玉树琼花、鹊桥会、仙娥迎宾、石花宝柱、玉鳞泻波、群仙聚会、仰仙岩、龙凤双烛、仙女下凡、七仙女、玉柱擎天、瑶池、神女出浴。神女宫宽不过百米，高不过三十米，但却峰回路转，移步换景，重重叠叠，融汇了世上种。种喀斯特造型。论形态，石钟乳、石笋、石花、石芝、石杠、石果、石杆、石柱、石床、石龛、石龙、石栈。众体皆备。论长度，“擎天玉柱”高十余丈，而石芝、石花短的不过数寸。论体积巨者如峦，小者如珠。各位朋友，人常说“地上看石林，地下游九乡”，石林是典型的地上喀斯特地貌，九乡距石林不过几十公里，专以地下喀斯特现象取胜。而九乡地下喀斯特现象变化之繁杂，可说又集中在“神女宫”。</w:t>
      </w:r>
    </w:p>
    <w:p>
      <w:pPr>
        <w:ind w:left="0" w:right="0" w:firstLine="560"/>
        <w:spacing w:before="450" w:after="450" w:line="312" w:lineRule="auto"/>
      </w:pPr>
      <w:r>
        <w:rPr>
          <w:rFonts w:ascii="宋体" w:hAnsi="宋体" w:eastAsia="宋体" w:cs="宋体"/>
          <w:color w:val="000"/>
          <w:sz w:val="28"/>
          <w:szCs w:val="28"/>
        </w:rPr>
        <w:t xml:space="preserve">接下来是林荫寨，充满浓郁风情。在深达100米的地下世界中，蕴藏着独特的\'彝家风情的景观，密枝林，土司城堡等，有密枝林和土司城堡等，反映了古彝先民们淳厚的民族风情特征。这儿有林荫寨有浓郁的彝家风情歌舞表演，是彝家人欢庆地方，又称彝家寨，在深达100米的地下世界中，蕴藏着独特的彝家风情的景观。在这里，大家可以欣赏到彝家寨的舞蹈，还可以看到特别的彝家寨婚礼。</w:t>
      </w:r>
    </w:p>
    <w:p>
      <w:pPr>
        <w:ind w:left="0" w:right="0" w:firstLine="560"/>
        <w:spacing w:before="450" w:after="450" w:line="312" w:lineRule="auto"/>
      </w:pPr>
      <w:r>
        <w:rPr>
          <w:rFonts w:ascii="宋体" w:hAnsi="宋体" w:eastAsia="宋体" w:cs="宋体"/>
          <w:color w:val="000"/>
          <w:sz w:val="28"/>
          <w:szCs w:val="28"/>
        </w:rPr>
        <w:t xml:space="preserve">各位团友们，前面一方巨石一分为二，一起落下30多米的高岩，又在10多米深的渊潭之内溶为一体。人们把他们喻为一对忠贞不渝的痴心情侣，因此命名为雌雄双瀑。</w:t>
      </w:r>
    </w:p>
    <w:p>
      <w:pPr>
        <w:ind w:left="0" w:right="0" w:firstLine="560"/>
        <w:spacing w:before="450" w:after="450" w:line="312" w:lineRule="auto"/>
      </w:pPr>
      <w:r>
        <w:rPr>
          <w:rFonts w:ascii="宋体" w:hAnsi="宋体" w:eastAsia="宋体" w:cs="宋体"/>
          <w:color w:val="000"/>
          <w:sz w:val="28"/>
          <w:szCs w:val="28"/>
        </w:rPr>
        <w:t xml:space="preserve">双瀑枯水季节流量为2—3个立方米/秒。洪水季节两瀑合二为一，如一条巨型黄龙，从悬崖上訇然而下，难分雌雄。</w:t>
      </w:r>
    </w:p>
    <w:p>
      <w:pPr>
        <w:ind w:left="0" w:right="0" w:firstLine="560"/>
        <w:spacing w:before="450" w:after="450" w:line="312" w:lineRule="auto"/>
      </w:pPr>
      <w:r>
        <w:rPr>
          <w:rFonts w:ascii="黑体" w:hAnsi="黑体" w:eastAsia="黑体" w:cs="黑体"/>
          <w:color w:val="000000"/>
          <w:sz w:val="34"/>
          <w:szCs w:val="34"/>
          <w:b w:val="1"/>
          <w:bCs w:val="1"/>
        </w:rPr>
        <w:t xml:space="preserve">云南景点导游词篇十</w:t>
      </w:r>
    </w:p>
    <w:p>
      <w:pPr>
        <w:ind w:left="0" w:right="0" w:firstLine="560"/>
        <w:spacing w:before="450" w:after="450" w:line="312" w:lineRule="auto"/>
      </w:pPr>
      <w:r>
        <w:rPr>
          <w:rFonts w:ascii="宋体" w:hAnsi="宋体" w:eastAsia="宋体" w:cs="宋体"/>
          <w:color w:val="000"/>
          <w:sz w:val="28"/>
          <w:szCs w:val="28"/>
        </w:rPr>
        <w:t xml:space="preserve">苍山是云岭山脉南端的主峰，由十九座山峰由北而南组成，北起洱源邓川，南至下关天生桥。那么关于云南苍山景点</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应该怎么写呢?下面由小编来给大家分享云南苍山景点导游词，欢迎大家参阅。</w:t>
      </w:r>
    </w:p>
    <w:p>
      <w:pPr>
        <w:ind w:left="0" w:right="0" w:firstLine="560"/>
        <w:spacing w:before="450" w:after="450" w:line="312" w:lineRule="auto"/>
      </w:pPr>
      <w:r>
        <w:rPr>
          <w:rFonts w:ascii="宋体" w:hAnsi="宋体" w:eastAsia="宋体" w:cs="宋体"/>
          <w:color w:val="000"/>
          <w:sz w:val="28"/>
          <w:szCs w:val="28"/>
        </w:rPr>
        <w:t xml:space="preserve">苍山位于洱海之西，又称点苍山，因其山色苍翠、山顶点白而得名。苍山属横断山脉云南端余脉，北起上关，南达大理市，南北长42公里，东西宽20公里。苍山共有十九峰，其中马龙峰最高，海拔4122米。苍山十九峰，两峰夹一溪，一共十八溪;溪水东流、注入洱海，十八溪由北向南，其排列为：霞移、万花、阳溪、芒涌、锦溪、灵泉、白石、双鸳、隐仙、梅溪、桃溪、中溪、绿玉、龙溪、清碧、莫残、草黄、阳南。苍山景色白以雪、云、泉、石而著称。云，变幻多姿，独具特色;雪，苍山顶上终年白雪皑皑，是大理“风花雪月”四大名景之最。泉，清澈无污，甘甜可口，四季奔流，叮咚悦耳;石，更是苍山之魂。这种瑰丽的岩石世界各地都有，但以大理的为最美，开发也较早，人们便把它叫做“大理石”。</w:t>
      </w:r>
    </w:p>
    <w:p>
      <w:pPr>
        <w:ind w:left="0" w:right="0" w:firstLine="560"/>
        <w:spacing w:before="450" w:after="450" w:line="312" w:lineRule="auto"/>
      </w:pPr>
      <w:r>
        <w:rPr>
          <w:rFonts w:ascii="宋体" w:hAnsi="宋体" w:eastAsia="宋体" w:cs="宋体"/>
          <w:color w:val="000"/>
          <w:sz w:val="28"/>
          <w:szCs w:val="28"/>
        </w:rPr>
        <w:t xml:space="preserve">苍山上古树苍天，翠竹满山，云雾缭绕，飞瀑散花。山顶有黑龙潭等高山冰碛湖泊，湖泊周围有冷杉、云杉等珍稀植物和豹、熊、鹿等野生动物。</w:t>
      </w:r>
    </w:p>
    <w:p>
      <w:pPr>
        <w:ind w:left="0" w:right="0" w:firstLine="560"/>
        <w:spacing w:before="450" w:after="450" w:line="312" w:lineRule="auto"/>
      </w:pPr>
      <w:r>
        <w:rPr>
          <w:rFonts w:ascii="宋体" w:hAnsi="宋体" w:eastAsia="宋体" w:cs="宋体"/>
          <w:color w:val="000"/>
          <w:sz w:val="28"/>
          <w:szCs w:val="28"/>
        </w:rPr>
        <w:t xml:space="preserve">洱海古称叶榆泽。它两头窄，中间宽，略弯曲，形如人的耳朵而得名。洱海北起洱源江尾，南止大理市，长40公里，东西宽4-9公里，总面积240多平方公里，蓄水量30亿立方米，平均水深约11。5米，最深为20米。是中国第七大淡水湖。湖内有“三岛”、“四洲”、“五湖”、“九曲”之胜。湖水清澈碧绿，四周风景如画。洱海主要源于洱源县的黑谷山，北有弥苴河，东南有波罗江，西有苍山十八溪流入，水源比较丰富。西洱河是洱海的唯一出海口，流入漾濞江后又进入澜沧江，最后注入南海。</w:t>
      </w:r>
    </w:p>
    <w:p>
      <w:pPr>
        <w:ind w:left="0" w:right="0" w:firstLine="560"/>
        <w:spacing w:before="450" w:after="450" w:line="312" w:lineRule="auto"/>
      </w:pPr>
      <w:r>
        <w:rPr>
          <w:rFonts w:ascii="宋体" w:hAnsi="宋体" w:eastAsia="宋体" w:cs="宋体"/>
          <w:color w:val="000"/>
          <w:sz w:val="28"/>
          <w:szCs w:val="28"/>
        </w:rPr>
        <w:t xml:space="preserve">到了洱海，最应该到附近的白族渔村里去看看，因为高原上的渔村本就不多见，50年代著名的电影《五朵金花》就是反映这里的生活。</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大家好!游览了大理古城，初步感受了此地人文景观的深邃;现在我们去观赏苍山洱海，领略大理的山水之美。</w:t>
      </w:r>
    </w:p>
    <w:p>
      <w:pPr>
        <w:ind w:left="0" w:right="0" w:firstLine="560"/>
        <w:spacing w:before="450" w:after="450" w:line="312" w:lineRule="auto"/>
      </w:pPr>
      <w:r>
        <w:rPr>
          <w:rFonts w:ascii="宋体" w:hAnsi="宋体" w:eastAsia="宋体" w:cs="宋体"/>
          <w:color w:val="000"/>
          <w:sz w:val="28"/>
          <w:szCs w:val="28"/>
        </w:rPr>
        <w:t xml:space="preserve">首先，我们乘游艇去洱海公园。洱海公园又名团山公园，位于下关城区东北2公里处的团山。它北临碧波万顷的洱海，西与苍山南端的斜阳峰相对。南诏国时，这里是国王的鹿苑。1976年这里新辟为公园，占地1600余亩。山上有动物园和苗圃花坛，广植大理地区的各种名花异卉，是一个很好的休憩游览之地。</w:t>
      </w:r>
    </w:p>
    <w:p>
      <w:pPr>
        <w:ind w:left="0" w:right="0" w:firstLine="560"/>
        <w:spacing w:before="450" w:after="450" w:line="312" w:lineRule="auto"/>
      </w:pPr>
      <w:r>
        <w:rPr>
          <w:rFonts w:ascii="宋体" w:hAnsi="宋体" w:eastAsia="宋体" w:cs="宋体"/>
          <w:color w:val="000"/>
          <w:sz w:val="28"/>
          <w:szCs w:val="28"/>
        </w:rPr>
        <w:t xml:space="preserve">现在游船已到洱海公园临海长堤，我们离船上岸，这是团山脚下的滨海游览区沿着270多级石阶拾级而上，我们到达山顶。大家看，这翘角飞檐的楼阁是望海楼，檐下悬匾，上书：玉洱银苍”，黑底金字，苍劲古雅，它是中国慕名画家吴作人的手笔。望海楼是领略“玉洱银苍”的佳境，凭栏远眺：东边洱海浩瀚，一碧万顷，西边苍山绵延，莽莽苍苍。</w:t>
      </w:r>
    </w:p>
    <w:p>
      <w:pPr>
        <w:ind w:left="0" w:right="0" w:firstLine="560"/>
        <w:spacing w:before="450" w:after="450" w:line="312" w:lineRule="auto"/>
      </w:pPr>
      <w:r>
        <w:rPr>
          <w:rFonts w:ascii="宋体" w:hAnsi="宋体" w:eastAsia="宋体" w:cs="宋体"/>
          <w:color w:val="000"/>
          <w:sz w:val="28"/>
          <w:szCs w:val="28"/>
        </w:rPr>
        <w:t xml:space="preserve">各位朋友，让我们再次登船，到洱海中去遨游。但我先要向大家介绍是却是苍山。先前，我们在大理城，在苍山脚下的公路上，没能很好地端详苍山雄姿。正如古人所说“不识庐山真面目，只缘身在此山中”;在洱海公园望海楼，视角偏斜，也只能看到苍山末端。现在，随着游船不断前行，我们眼中的苍山是不是更真切些?有人说，横断山脉像一只巨臂，从“世界屋脊”西藏高原向南伸到了云南西部，苍山就是这支世界著名山脉中云岭的一个分支。</w:t>
      </w:r>
    </w:p>
    <w:p>
      <w:pPr>
        <w:ind w:left="0" w:right="0" w:firstLine="560"/>
        <w:spacing w:before="450" w:after="450" w:line="312" w:lineRule="auto"/>
      </w:pPr>
      <w:r>
        <w:rPr>
          <w:rFonts w:ascii="宋体" w:hAnsi="宋体" w:eastAsia="宋体" w:cs="宋体"/>
          <w:color w:val="000"/>
          <w:sz w:val="28"/>
          <w:szCs w:val="28"/>
        </w:rPr>
        <w:t xml:space="preserve">苍山，又名点苍山，因其山色苍翠，山顶点白而得名。苍山共有十九峰。这十九峰从北至南的顺序是：云弄、沧浪、五台、莲花、白云、鹤云、三阳、兰峰、雪人、应乐、观音、中和、龙泉、玉局、马龙、圣应、佛顶、马耳、斜阳。十九峰中，马龙峰最高，海拔4122米。苍山十九峰，两峰夹一溪，一共十八溪;溪水东流、注入洱海，十八溪由北向南，基排列为：霞移、万花、阳溪、芒涌、锦溪、灵泉、白石、双鸳、隐仙、梅溪、桃溪、中溪、绿玉、龙溪、清碧、莫残、葶蓂、阳南。</w:t>
      </w:r>
    </w:p>
    <w:p>
      <w:pPr>
        <w:ind w:left="0" w:right="0" w:firstLine="560"/>
        <w:spacing w:before="450" w:after="450" w:line="312" w:lineRule="auto"/>
      </w:pPr>
      <w:r>
        <w:rPr>
          <w:rFonts w:ascii="宋体" w:hAnsi="宋体" w:eastAsia="宋体" w:cs="宋体"/>
          <w:color w:val="000"/>
          <w:sz w:val="28"/>
          <w:szCs w:val="28"/>
        </w:rPr>
        <w:t xml:space="preserve">苍山景色以雪、云、泉石而著称。我先向大家介绍苍山的雪。经夏不消的苍山雪，是大理“风花雪月”四大名景之最。皑皑苍山雪，历代文墨客赞辞颇多，民间传说也不少。明代文学家李元阳曾赞美：“日丽苍山雪，瑶台十九峰”。</w:t>
      </w:r>
    </w:p>
    <w:p>
      <w:pPr>
        <w:ind w:left="0" w:right="0" w:firstLine="560"/>
        <w:spacing w:before="450" w:after="450" w:line="312" w:lineRule="auto"/>
      </w:pPr>
      <w:r>
        <w:rPr>
          <w:rFonts w:ascii="宋体" w:hAnsi="宋体" w:eastAsia="宋体" w:cs="宋体"/>
          <w:color w:val="000"/>
          <w:sz w:val="28"/>
          <w:szCs w:val="28"/>
        </w:rPr>
        <w:t xml:space="preserve">苍山的云更是名传遐迩。云聚云散，有时淡如轻烟，有时浓如泼墨。在变幻多姿的云景中，最神奇的是“望夫云”和“玉带云”。所谓“望夫云”是指每当冬春时节，苍山玉局峰顶常会出现一朵孤单的云，忽志忽落，上下飘动，若盼若顾。奇特之处在于它一出现，点苍山便骤起暴风，刮向洱海。所谓“玉带云”，是指每当夏末秋初，雨后初晴，苍山十九峰半山间往往会出现白云朵朵，云朵聚汇，慢慢拉开，宛若洁白的玉带横束苍翠的山腰。绵延数十里，竟日不消散。奇妙的是，“玉带云”会预兆农业丰收：它出现次数多，当年就风调雨顺。当地白族有农谚：“苍山系玉带，饿狗吃白米”。</w:t>
      </w:r>
    </w:p>
    <w:p>
      <w:pPr>
        <w:ind w:left="0" w:right="0" w:firstLine="560"/>
        <w:spacing w:before="450" w:after="450" w:line="312" w:lineRule="auto"/>
      </w:pPr>
      <w:r>
        <w:rPr>
          <w:rFonts w:ascii="宋体" w:hAnsi="宋体" w:eastAsia="宋体" w:cs="宋体"/>
          <w:color w:val="000"/>
          <w:sz w:val="28"/>
          <w:szCs w:val="28"/>
        </w:rPr>
        <w:t xml:space="preserve">苍山的泉也很有名。十九峰中海拔在3800米以上的峰顶有不少高山冰碛湖泊，这是第四纪冰川留下来的。还有那十八溪的溪水，飞瀑叠泉，四季奔泻，在清纯甘甜泉水的滋养下，苍山充满生机。冰碛湖畔，密布着原始森林和许多珍奇林木、奇异花卉，特别应告诉大家的是，苍山的花卉早就芳名远播，而且它还使苍山名扬四海。美国教授罗·兰开斯特曾说：“在美国有100多万知道中国云南的大理苍山，因为他们都种有许多美丽的大理苍山的杜鹃花。”</w:t>
      </w:r>
    </w:p>
    <w:p>
      <w:pPr>
        <w:ind w:left="0" w:right="0" w:firstLine="560"/>
        <w:spacing w:before="450" w:after="450" w:line="312" w:lineRule="auto"/>
      </w:pPr>
      <w:r>
        <w:rPr>
          <w:rFonts w:ascii="宋体" w:hAnsi="宋体" w:eastAsia="宋体" w:cs="宋体"/>
          <w:color w:val="000"/>
          <w:sz w:val="28"/>
          <w:szCs w:val="28"/>
        </w:rPr>
        <w:t xml:space="preserve">苍山的石，驰名中外。郭沫若有《咏大理石》诗：“三塔矜高古，顺思贞观年。苍山韵风月，奇石吐云烟。相在心胸外，凉生肘腋间。天功人力代，海外竞珍传。”</w:t>
      </w:r>
    </w:p>
    <w:p>
      <w:pPr>
        <w:ind w:left="0" w:right="0" w:firstLine="560"/>
        <w:spacing w:before="450" w:after="450" w:line="312" w:lineRule="auto"/>
      </w:pPr>
      <w:r>
        <w:rPr>
          <w:rFonts w:ascii="宋体" w:hAnsi="宋体" w:eastAsia="宋体" w:cs="宋体"/>
          <w:color w:val="000"/>
          <w:sz w:val="28"/>
          <w:szCs w:val="28"/>
        </w:rPr>
        <w:t xml:space="preserve">苍山孕育了大理石，大理石就是苍山的魂。这种瑰丽的奇石，世界许多地方都有，独大理的最奇美，且开民得早，因此，全世界凡此奇石均称为“大理石”，“大理”也因石而名扬天下。</w:t>
      </w:r>
    </w:p>
    <w:p>
      <w:pPr>
        <w:ind w:left="0" w:right="0" w:firstLine="560"/>
        <w:spacing w:before="450" w:after="450" w:line="312" w:lineRule="auto"/>
      </w:pPr>
      <w:r>
        <w:rPr>
          <w:rFonts w:ascii="宋体" w:hAnsi="宋体" w:eastAsia="宋体" w:cs="宋体"/>
          <w:color w:val="000"/>
          <w:sz w:val="28"/>
          <w:szCs w:val="28"/>
        </w:rPr>
        <w:t xml:space="preserve">苍山主峰位于临沭县城东北方向4公里处，海拔394.7米，为全县最高点，面积5平方公里。古人云：“登斯山以观东海，海天交融，沧茫无际，是谓苍山”。</w:t>
      </w:r>
    </w:p>
    <w:p>
      <w:pPr>
        <w:ind w:left="0" w:right="0" w:firstLine="560"/>
        <w:spacing w:before="450" w:after="450" w:line="312" w:lineRule="auto"/>
      </w:pPr>
      <w:r>
        <w:rPr>
          <w:rFonts w:ascii="宋体" w:hAnsi="宋体" w:eastAsia="宋体" w:cs="宋体"/>
          <w:color w:val="000"/>
          <w:sz w:val="28"/>
          <w:szCs w:val="28"/>
        </w:rPr>
        <w:t xml:space="preserve">苍山东与马山、草山、冠山、演武山依次连接，绵亘数十里，组成苍山山区.故有“苍马草冠演.五山一线穿”之说。苍山北面挺拔峻峭，陡岩石壁.从远望去，有“砥柱触天”之观。山上怪石嶙峋。石色青白，山谷苍松翠柏，郁郁葱葱，幽谷清涧，时闻鸟语，景色迷人。每当晨曦傍晚，雾霭腾腾，诗情画意，更为壮美。特别阴雨天气，云雾缭绕，青山白云，互相掩映，时隐时现，气象万千，古人誉之“苍山叠翠”。《沂州府志》把“苍山叠翠”列为沂州八景之冠。历代文人墨客，登山游览，多有作词赋诗盛赞者。明代沂人舒祥作诗称赞苍山：“好山面面削芙蓉，吐月摩云势更雄。数叠好峰青列戟，几层晴障碧连空。巍峨低视淮阴小，突兀高联泰岳崇。日暮卷帘看昳色，满天佳气雨蒙蒙。</w:t>
      </w:r>
    </w:p>
    <w:p>
      <w:pPr>
        <w:ind w:left="0" w:right="0" w:firstLine="560"/>
        <w:spacing w:before="450" w:after="450" w:line="312" w:lineRule="auto"/>
      </w:pPr>
      <w:r>
        <w:rPr>
          <w:rFonts w:ascii="宋体" w:hAnsi="宋体" w:eastAsia="宋体" w:cs="宋体"/>
          <w:color w:val="000"/>
          <w:sz w:val="28"/>
          <w:szCs w:val="28"/>
        </w:rPr>
        <w:t xml:space="preserve">苍山山区有许多名胜古迹。苍山有牛口峪，马山有抗金寨，冠山有凤山洞，演武山南有三清阁和银杏树。牛口峪位于苍山东麓，其间窦相公祠、窦王坟等遗迹尚存。窦相公究系何代不祥。马山抗金寨，今尚存断壁残垣，高3尺，长数十丈。据考，宋绍兴三十一年，寨首滕冉为抗御金兵所建，沂民避苍山者数十万，寨主求救于海州宋将魏胜，胜提兵往救，内外夹击，金兵败退，始解苍山之围。后人作诗赞曰：“三峰峭壁削难成，天造名山拯众生。老幼相扶丹嶂立，干戈环列白云封。一心能固千层郭，群石堪称十万兵。藏诗妖氛扫已尽，岗陵勾藉颂升平”。凤山洞，位于冠山顶峰偏北部，因冠山又叫凤山，所以称凤山洞;洞口面向东北，又叫朝阳洞。旧志载：“洞二，上下如层阁，容积不逾方丈，而中有天然石榻、石椅，上洞有石乳，滴滴不绝”。洞右有石刻“凤山洞记”四字。洞北有“三清阁”，院中有银杏2株，其中1株40年代被伐，现存1株，主干周长5米，阁西有大晋八年石碑，记载该树为徐则、尹喜所植，洞为二隐士居处。树龄距今已逾千年。</w:t>
      </w:r>
    </w:p>
    <w:p>
      <w:pPr>
        <w:ind w:left="0" w:right="0" w:firstLine="560"/>
        <w:spacing w:before="450" w:after="450" w:line="312" w:lineRule="auto"/>
      </w:pPr>
      <w:r>
        <w:rPr>
          <w:rFonts w:ascii="宋体" w:hAnsi="宋体" w:eastAsia="宋体" w:cs="宋体"/>
          <w:color w:val="000"/>
          <w:sz w:val="28"/>
          <w:szCs w:val="28"/>
        </w:rPr>
        <w:t xml:space="preserve">苍山又名点苍山，它是云岭山脉南端的主峰，东临洱海，西望黑惠江，共有雄峙嵯峨的19峰，海拔一般都在3500米以上，最高的为4122米，山顶上终年积雪，被称为“炎天赤日雪不容”。最奇妙的是，每两座山峰之间都有一条溪水，由上而下，顺东流淌一直注入洱海。这19峰18溪构成了苍山独特而多姿的景观。许多充满白族文化特色的景观都位于苍山之麓，比如著名的崇圣寺三塔、佛图塔、无为寺、桃溪中和寺、九龙女池、清碧寺三潭、感通寺等。在大理著名的“风花雪月”这四大名景中，“雪”之所指就是苍山上的雪景。</w:t>
      </w:r>
    </w:p>
    <w:p>
      <w:pPr>
        <w:ind w:left="0" w:right="0" w:firstLine="560"/>
        <w:spacing w:before="450" w:after="450" w:line="312" w:lineRule="auto"/>
      </w:pPr>
      <w:r>
        <w:rPr>
          <w:rFonts w:ascii="宋体" w:hAnsi="宋体" w:eastAsia="宋体" w:cs="宋体"/>
          <w:color w:val="000"/>
          <w:sz w:val="28"/>
          <w:szCs w:val="28"/>
        </w:rPr>
        <w:t xml:space="preserve">苍山十九峰，巍峨雄壮，与秀丽的洱海风光形成强烈对照，其峰序自北而南依次为：云弄、沧浪、五台、莲花、白云、鹤云、三阳、兰峰、雪人、应乐、观音、中和、龙泉、玉局、马龙、圣应、佛顶、马耳、斜阳。这些山峰，海拔一般均在3500米以上，有七座山峰海拔高达4000米以上，最高的马龙峰海拔为4122米。苍山十九峰，每两峰之间都有一条溪水奔泻而下，流入洱海，这就是著名的十八溪，溪序为：霞移、万花、阳溪、茫涌、锦溪、灵泉、白石、双鸳、隐仙、梅溪、桃溪、中溪、绿玉、龙溪、清碧、莫残、阳南。这十九峰十八溪构成了苍山独特而多姿的景观。</w:t>
      </w:r>
    </w:p>
    <w:p>
      <w:pPr>
        <w:ind w:left="0" w:right="0" w:firstLine="560"/>
        <w:spacing w:before="450" w:after="450" w:line="312" w:lineRule="auto"/>
      </w:pPr>
      <w:r>
        <w:rPr>
          <w:rFonts w:ascii="宋体" w:hAnsi="宋体" w:eastAsia="宋体" w:cs="宋体"/>
          <w:color w:val="000"/>
          <w:sz w:val="28"/>
          <w:szCs w:val="28"/>
        </w:rPr>
        <w:t xml:space="preserve">苍山既是自然保护区，又是风景名胜区。1992年，当地政府在海拔2600米玉带云出处新辟了一条玉带云游路。游路南起马龙峰，北抵应乐峰，长约18公里，将苍山许多景点连结在一起，游人至此，可览苍山奇峰异石、林泉飞瀑，亦可俯瞰苍洱大地的壮丽景色。</w:t>
      </w:r>
    </w:p>
    <w:p>
      <w:pPr>
        <w:ind w:left="0" w:right="0" w:firstLine="560"/>
        <w:spacing w:before="450" w:after="450" w:line="312" w:lineRule="auto"/>
      </w:pPr>
      <w:r>
        <w:rPr>
          <w:rFonts w:ascii="宋体" w:hAnsi="宋体" w:eastAsia="宋体" w:cs="宋体"/>
          <w:color w:val="000"/>
          <w:sz w:val="28"/>
          <w:szCs w:val="28"/>
        </w:rPr>
        <w:t xml:space="preserve">公元八世纪，南诏王异牟寻曾仿照中原政权的做法，把南诏境内的名山大川敕封为五岳四渎，点苍山被封为中岳。许多充满白族文化特色的景观都位于苍山之麓，比如著名的崇圣寺三塔、佛图塔、无为寺、桃溪中和寺、七龙女池、清碧寺三潭、感通寺等。</w:t>
      </w:r>
    </w:p>
    <w:p>
      <w:pPr>
        <w:ind w:left="0" w:right="0" w:firstLine="560"/>
        <w:spacing w:before="450" w:after="450" w:line="312" w:lineRule="auto"/>
      </w:pPr>
      <w:r>
        <w:rPr>
          <w:rFonts w:ascii="宋体" w:hAnsi="宋体" w:eastAsia="宋体" w:cs="宋体"/>
          <w:color w:val="000"/>
          <w:sz w:val="28"/>
          <w:szCs w:val="28"/>
        </w:rPr>
        <w:t xml:space="preserve">--&gt;[_TAG_h3]云南景点导游词篇十一</w:t>
      </w:r>
    </w:p>
    <w:p>
      <w:pPr>
        <w:ind w:left="0" w:right="0" w:firstLine="560"/>
        <w:spacing w:before="450" w:after="450" w:line="312" w:lineRule="auto"/>
      </w:pPr>
      <w:r>
        <w:rPr>
          <w:rFonts w:ascii="宋体" w:hAnsi="宋体" w:eastAsia="宋体" w:cs="宋体"/>
          <w:color w:val="000"/>
          <w:sz w:val="28"/>
          <w:szCs w:val="28"/>
        </w:rPr>
        <w:t xml:space="preserve">亲爱的朋友们，大家好!温暖湿润、四季如春的春城-昆明欢迎您的到来!在这里您会观赏到天然的秀水青山，您会领略到真正的民族风情。在这里，古老和时尚交融同存，昨天和今天相互交织，您会被最真实、最原生态的云南感动，被这里的山山水水感染，您一定会深深喜欢上这个地方的。以下请允许我向你们介绍波光潋滟滇池。</w:t>
      </w:r>
    </w:p>
    <w:p>
      <w:pPr>
        <w:ind w:left="0" w:right="0" w:firstLine="560"/>
        <w:spacing w:before="450" w:after="450" w:line="312" w:lineRule="auto"/>
      </w:pPr>
      <w:r>
        <w:rPr>
          <w:rFonts w:ascii="宋体" w:hAnsi="宋体" w:eastAsia="宋体" w:cs="宋体"/>
          <w:color w:val="000"/>
          <w:sz w:val="28"/>
          <w:szCs w:val="28"/>
        </w:rPr>
        <w:t xml:space="preserve">滇池位于昆明市区西南面，是个烟波浩渺风姿秀逸的高原湖泊。它是受第三纪喜马拉雅山运动的影响而形成的高原石灰岩断层陷落湖。湖面海拔高度为1886米，湖面南北长39公里，东西间最大宽度为13.5公里，平均宽度约8公里，湖岸线长约为200公里，湖面积约为318平方公里，湖水最大深度为8米，平均深度为5.5米，蓄水量约为15.7亿立方米。在云南所有湖泊中，它的面积最大，在全国众多淡水湖泊中，位于鄱阳湖、洞庭湖、太湖、洪泽湖、巢湖之后居第六位。滇池四面群山连绵，东有金马山，西有碧鸡山，北有蛇山(又名长虫山)，南有白鹤山，这些连绵起伏的山峦形成了昆明坝子的天然屏障。在长约十百公里的湖岸线上，分布着昆明、呈贡、晋城、昆阳、海口等大小城镇以及大观楼、海埂、西山、观音山、白鱼口、郑和公园、牛恋乡、石寨山滇王墓、盘龙寺、柳林、官渡金塔等风景名胜。滇池属长江水系湖泊，沿岸有20多条河流注入滇池，其中最大的为盘龙江，其他还有金汁河、白沙河、宝象河等大小河流。滇池水出海口流出后经螳螂川、普渡河北注金沙江，奔腾东流，最终归入大海。</w:t>
      </w:r>
    </w:p>
    <w:p>
      <w:pPr>
        <w:ind w:left="0" w:right="0" w:firstLine="560"/>
        <w:spacing w:before="450" w:after="450" w:line="312" w:lineRule="auto"/>
      </w:pPr>
      <w:r>
        <w:rPr>
          <w:rFonts w:ascii="宋体" w:hAnsi="宋体" w:eastAsia="宋体" w:cs="宋体"/>
          <w:color w:val="000"/>
          <w:sz w:val="28"/>
          <w:szCs w:val="28"/>
        </w:rPr>
        <w:t xml:space="preserve">滇池水域，群山环抱，河流纵横，良田万顷，人称“高原江南”。在池的周围，有渔村和风帆点缀的观音山风景区;有花光树影的白鱼口空谷园;有绵亘数里，水净沙明的海埂湖滨浴场和秀美隽逸的大观楼公园等等，都是十分惬意的游览之地，特别是在绿波荡漾的彼岸，巍峨雄壮的西山之巅，水浮云掩。那湖泊的秀丽与大海般玄境便呈现在你的眼前。滇池既有湖泊的秀丽，亦有大海的气魄。</w:t>
      </w:r>
    </w:p>
    <w:p>
      <w:pPr>
        <w:ind w:left="0" w:right="0" w:firstLine="560"/>
        <w:spacing w:before="450" w:after="450" w:line="312" w:lineRule="auto"/>
      </w:pPr>
      <w:r>
        <w:rPr>
          <w:rFonts w:ascii="宋体" w:hAnsi="宋体" w:eastAsia="宋体" w:cs="宋体"/>
          <w:color w:val="000"/>
          <w:sz w:val="28"/>
          <w:szCs w:val="28"/>
        </w:rPr>
        <w:t xml:space="preserve">关于滇池名称的由来，从来说法各异。第一种是从滇池的地理形势看，据《华阳国志?南中志》之说：“滇池县，郡治，故滇国也;有泽，水周围二百里，所出深广，下流浅狭，如倒流，故曰滇池”，从此文中，我们得知，滇者，颠也;第二种说法认为“滇，颠也，言最高之顶”，滇池地处高原，故名;第三种则认为，“滇”是古代这一地区众多民族部落中最大的一个，楚将庄入滇后，变其服，从其俗，而后建立滇国，称滇王，因此滇池的名称也因这一部族的名称而来。滇池的名称由来尽管有种种说法，但却丝毫不影响它巨大的经济效用，千百年来它养育着这里的人民，灌溉着这里的土地。为人们提供舟楫之便，向人们提供丰富的水产品，现在又以它秀丽的风光，迷人的景色迎来许许多多旅游客人，确实不愧为云贵高原上的一颗“明珠”。</w:t>
      </w:r>
    </w:p>
    <w:p>
      <w:pPr>
        <w:ind w:left="0" w:right="0" w:firstLine="560"/>
        <w:spacing w:before="450" w:after="450" w:line="312" w:lineRule="auto"/>
      </w:pPr>
      <w:r>
        <w:rPr>
          <w:rFonts w:ascii="宋体" w:hAnsi="宋体" w:eastAsia="宋体" w:cs="宋体"/>
          <w:color w:val="000"/>
          <w:sz w:val="28"/>
          <w:szCs w:val="28"/>
        </w:rPr>
        <w:t xml:space="preserve">现在的滇池，已是全国首批批准建立的十二个国家级旅游度假区之一，也是唯一设在内陆省的国家级度假区。海埂公园紧靠滇池湖畔，整个公园沿滇池湖岸而建。垂柳绿荔枝、白浪沙滩，一派多姿多彩的南疆风光，是理想的天然游泳场。在公园眺望湖对面高山上的西山森林公园，更觉赏心悦目。若是想登上西山游玩，公园里的大坝码头上，有渔民驾驶的渔船可渡过水面到达西山脚下;也可到海埂民族村坐缆车上西山，从缆车上俯视滇池，千重波涛，湖光山色尽收眼底。</w:t>
      </w:r>
    </w:p>
    <w:p>
      <w:pPr>
        <w:ind w:left="0" w:right="0" w:firstLine="560"/>
        <w:spacing w:before="450" w:after="450" w:line="312" w:lineRule="auto"/>
      </w:pPr>
      <w:r>
        <w:rPr>
          <w:rFonts w:ascii="宋体" w:hAnsi="宋体" w:eastAsia="宋体" w:cs="宋体"/>
          <w:color w:val="000"/>
          <w:sz w:val="28"/>
          <w:szCs w:val="28"/>
        </w:rPr>
        <w:t xml:space="preserve">滇池又是昆明风景名胜的中心，游客既可乘船环湖游览观赏湖光山色，又能上岸一览郑和故里、观音山等风景名胜。滇池四周，东西有金马、碧鸡二峰夹峙，南北有长虫、白鹤两山遥望，风光名胜较多。湖上烟波浩渺，景色迷人。每当春日樱花烂漫时节，绯红一片，如云似霞，景色更加绮丽迷人。</w:t>
      </w:r>
    </w:p>
    <w:p>
      <w:pPr>
        <w:ind w:left="0" w:right="0" w:firstLine="560"/>
        <w:spacing w:before="450" w:after="450" w:line="312" w:lineRule="auto"/>
      </w:pPr>
      <w:r>
        <w:rPr>
          <w:rFonts w:ascii="宋体" w:hAnsi="宋体" w:eastAsia="宋体" w:cs="宋体"/>
          <w:color w:val="000"/>
          <w:sz w:val="28"/>
          <w:szCs w:val="28"/>
        </w:rPr>
        <w:t xml:space="preserve">今天的滇池，以其特有的魅力，吸引着广大中外游客，成为举世闻名的旅游胜地。随着旅游业的发展，滇池这一生态美的象征，会焕发出新的生机。我们将会以更优质的旅游服务、更优美的旅游环境迎接着大家的再次到来!</w:t>
      </w:r>
    </w:p>
    <w:p>
      <w:pPr>
        <w:ind w:left="0" w:right="0" w:firstLine="560"/>
        <w:spacing w:before="450" w:after="450" w:line="312" w:lineRule="auto"/>
      </w:pPr>
      <w:r>
        <w:rPr>
          <w:rFonts w:ascii="宋体" w:hAnsi="宋体" w:eastAsia="宋体" w:cs="宋体"/>
          <w:color w:val="000"/>
          <w:sz w:val="28"/>
          <w:szCs w:val="28"/>
        </w:rPr>
        <w:t xml:space="preserve">昆明湖简称滇池，位于云南昆明市西南，周遭300平方公里，，海拔在1800多米，均匀水深5米阁下。周围名山、名寺、名园无数，池上烟波浩淼，湖水碧绿，景色极佳。因此，被誉为云贵高原上的一颗明珠。滇池的形成是滇中的底层因为断层的沦陷，形成湖泊。附近群山升沉，绵延不绝。地下溶洞不行胜数，辽宁的本溪水洞和桓仁的望天洞，沈阳的藏军洞与其对比，犹如蜗牛和大象。</w:t>
      </w:r>
    </w:p>
    <w:p>
      <w:pPr>
        <w:ind w:left="0" w:right="0" w:firstLine="560"/>
        <w:spacing w:before="450" w:after="450" w:line="312" w:lineRule="auto"/>
      </w:pPr>
      <w:r>
        <w:rPr>
          <w:rFonts w:ascii="宋体" w:hAnsi="宋体" w:eastAsia="宋体" w:cs="宋体"/>
          <w:color w:val="000"/>
          <w:sz w:val="28"/>
          <w:szCs w:val="28"/>
        </w:rPr>
        <w:t xml:space="preserve">美不胜收的大观楼，就在湖畔。中国汗青上最闻名的一幅长联出自于此，受到_的推许。附近的西山险而壮观，海埂公园、郑和公园有名于世，聂耳墓让人肃然起敬，石寨山、白鱼口、观音山奇丽多姿，古墓群遗址让人遐想这里古时的繁荣。</w:t>
      </w:r>
    </w:p>
    <w:p>
      <w:pPr>
        <w:ind w:left="0" w:right="0" w:firstLine="560"/>
        <w:spacing w:before="450" w:after="450" w:line="312" w:lineRule="auto"/>
      </w:pPr>
      <w:r>
        <w:rPr>
          <w:rFonts w:ascii="宋体" w:hAnsi="宋体" w:eastAsia="宋体" w:cs="宋体"/>
          <w:color w:val="000"/>
          <w:sz w:val="28"/>
          <w:szCs w:val="28"/>
        </w:rPr>
        <w:t xml:space="preserve">登高一望，湖光山色，一清二楚，那份神色极爽。湖上帆影点点，养殖业也成长很快。连年来，修了山路和旅游处事办法，游人如云。碧鸡山和金马山很形象，在湖的两岸夹侍，树茂林密。隐现的古寺一座又一座，尤其是严华寺和尚念佛嘹亮的声音和着晨钟暮鼓，回荡在山野，是一幅怡人的图画。</w:t>
      </w:r>
    </w:p>
    <w:p>
      <w:pPr>
        <w:ind w:left="0" w:right="0" w:firstLine="560"/>
        <w:spacing w:before="450" w:after="450" w:line="312" w:lineRule="auto"/>
      </w:pPr>
      <w:r>
        <w:rPr>
          <w:rFonts w:ascii="宋体" w:hAnsi="宋体" w:eastAsia="宋体" w:cs="宋体"/>
          <w:color w:val="000"/>
          <w:sz w:val="28"/>
          <w:szCs w:val="28"/>
        </w:rPr>
        <w:t xml:space="preserve">内地少数民族许多，如白族、傣族、撒尼族，衣饰精细。摊床前是不贵的民族工艺品，如蜡染的打扮和装首饰。风味小吃许多，我索性午餐和晚餐不回集会会议吃，一样尝点就饱了。</w:t>
      </w:r>
    </w:p>
    <w:p>
      <w:pPr>
        <w:ind w:left="0" w:right="0" w:firstLine="560"/>
        <w:spacing w:before="450" w:after="450" w:line="312" w:lineRule="auto"/>
      </w:pPr>
      <w:r>
        <w:rPr>
          <w:rFonts w:ascii="宋体" w:hAnsi="宋体" w:eastAsia="宋体" w:cs="宋体"/>
          <w:color w:val="000"/>
          <w:sz w:val="28"/>
          <w:szCs w:val="28"/>
        </w:rPr>
        <w:t xml:space="preserve">明代墨客杨滇有诗曰：气候常如二三月，花枝不绝四时春。就是歌咏这里的天气和美景，看来又补充了游山玩水的一处空缺。</w:t>
      </w:r>
    </w:p>
    <w:p>
      <w:pPr>
        <w:ind w:left="0" w:right="0" w:firstLine="560"/>
        <w:spacing w:before="450" w:after="450" w:line="312" w:lineRule="auto"/>
      </w:pPr>
      <w:r>
        <w:rPr>
          <w:rFonts w:ascii="宋体" w:hAnsi="宋体" w:eastAsia="宋体" w:cs="宋体"/>
          <w:color w:val="000"/>
          <w:sz w:val="28"/>
          <w:szCs w:val="28"/>
        </w:rPr>
        <w:t xml:space="preserve">滇池古称滇南泽，又名昆明湖。关于滇池名称的由来有四种说法。据晋常璩《华阳国志·南中志》说：滇池因“下流浅狭，如倒流，故曰滇池。”这是从地理形态上讲。另一种说法是寻音考义，认为“滇者，颠也。”也有的认为是彝语的“甸”，即大坝子之意。第三种说法，是从民族称谓来考证，《史记·西南夷列传》载：“滇”，在古代是这一地区最大的部落名称(氐羌“叟族”、“僰族”或“填戎”)，楚将庄蹻入滇后，变服随俗称滇王，故先有滇池部落，才有滇池名。第四种说法认为：“滇”是壮语的“亭”或“祠”，指祠堂的所在地。</w:t>
      </w:r>
    </w:p>
    <w:p>
      <w:pPr>
        <w:ind w:left="0" w:right="0" w:firstLine="560"/>
        <w:spacing w:before="450" w:after="450" w:line="312" w:lineRule="auto"/>
      </w:pPr>
      <w:r>
        <w:rPr>
          <w:rFonts w:ascii="宋体" w:hAnsi="宋体" w:eastAsia="宋体" w:cs="宋体"/>
          <w:color w:val="000"/>
          <w:sz w:val="28"/>
          <w:szCs w:val="28"/>
        </w:rPr>
        <w:t xml:space="preserve">《滇池地区历史地理》载：古老羌族的的文化传统是“屈肢葬”及火葬。滇池地区先秦、两汉数百座墓葬的发掘，“屈肢葬”仅有一具，其余均“仰身葬”，火葬的遗迹没有发现和报道。这证明先秦、两汉时期滇池地区的居民与氐、羌关系不大。而世所公认的彝族先民——“昆明人”，最早来到滇池地区是在东汉以后。西汉的《史记》说：“楚威王时，将军庄蹻……至滇池”，“滇池”地名就已载入史册。北魏郦道元的《水经注》说：“池，……上源深广，下流浅狭，但如倒流，故曰滇池。”所以，“水系颠倒说”，比较可信。</w:t>
      </w:r>
    </w:p>
    <w:p>
      <w:pPr>
        <w:ind w:left="0" w:right="0" w:firstLine="560"/>
        <w:spacing w:before="450" w:after="450" w:line="312" w:lineRule="auto"/>
      </w:pPr>
      <w:r>
        <w:rPr>
          <w:rFonts w:ascii="宋体" w:hAnsi="宋体" w:eastAsia="宋体" w:cs="宋体"/>
          <w:color w:val="000"/>
          <w:sz w:val="28"/>
          <w:szCs w:val="28"/>
        </w:rPr>
        <w:t xml:space="preserve">在云南中部，有一片波光浩渺的湖水，俨如高原上镶嵌的一颗璀璨晶莹的明珠，这就是古老的“滇南泽”，因距昆阳城最近，故又名“昆阳湖”，即人们熟悉的“五百里滇池”。以往诗人对她描写是：昆池千顷浩溟漾，浴日滔天气量洪，倒映群峰来镜里，雄吞六河入胸中。坐落在这美丽高原湖畔的城市，就是春城昆明。昆明是云南省的省会，位于云贵高原中部，四面环山，南临滇池，六河纵横，中间一马平川，形成了膏腴沃壤的昆明坝子。</w:t>
      </w:r>
    </w:p>
    <w:p>
      <w:pPr>
        <w:ind w:left="0" w:right="0" w:firstLine="560"/>
        <w:spacing w:before="450" w:after="450" w:line="312" w:lineRule="auto"/>
      </w:pPr>
      <w:r>
        <w:rPr>
          <w:rFonts w:ascii="宋体" w:hAnsi="宋体" w:eastAsia="宋体" w:cs="宋体"/>
          <w:color w:val="000"/>
          <w:sz w:val="28"/>
          <w:szCs w:val="28"/>
        </w:rPr>
        <w:t xml:space="preserve">昆明地处云贵高原中部，市中心海拔1,891米。南濒滇池，三面环山。属于低纬度高原山地季风气候，由于受印度洋西南暖湿气流的影响，日照长、霜期短、年平均气温15摄氏度。气候温和，夏无酷暑，冬不严寒，四季如春，气侯宜人，是极负盛名的“春城”。为此前人有诗描写它的特点是：昆明腊月可无裘，三伏轻棉汗不流，梅绽隆冬香放满，柳舒新岁叶将稠。每年的12月到来年的3月，一群群躲避北方海域寒风的红嘴鸥，万里迢迢地从远方飞来，落栖在昆明城中。</w:t>
      </w:r>
    </w:p>
    <w:p>
      <w:pPr>
        <w:ind w:left="0" w:right="0" w:firstLine="560"/>
        <w:spacing w:before="450" w:after="450" w:line="312" w:lineRule="auto"/>
      </w:pPr>
      <w:r>
        <w:rPr>
          <w:rFonts w:ascii="宋体" w:hAnsi="宋体" w:eastAsia="宋体" w:cs="宋体"/>
          <w:color w:val="000"/>
          <w:sz w:val="28"/>
          <w:szCs w:val="28"/>
        </w:rPr>
        <w:t xml:space="preserve">昆明还是自然景观和人文景观的荟萃之地。悠久的历史、独特的地质结构，为昆明留下了众多的文物古迹和风景名胜。昆明市是一个发展中的国际旅游城市，目前，已形成了以世博会为中心的集自然风光和民族风情为一体的多功能的四季皆宜的旅游胜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2024-06-03T16:25:57+08:00</dcterms:created>
  <dcterms:modified xsi:type="dcterms:W3CDTF">2024-06-03T16:25:57+08:00</dcterms:modified>
</cp:coreProperties>
</file>

<file path=docProps/custom.xml><?xml version="1.0" encoding="utf-8"?>
<Properties xmlns="http://schemas.openxmlformats.org/officeDocument/2006/custom-properties" xmlns:vt="http://schemas.openxmlformats.org/officeDocument/2006/docPropsVTypes"/>
</file>