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云南景点导游词(优质19篇)</w:t>
      </w:r>
      <w:bookmarkEnd w:id="1"/>
    </w:p>
    <w:p>
      <w:pPr>
        <w:jc w:val="center"/>
        <w:spacing w:before="0" w:after="450"/>
      </w:pPr>
      <w:r>
        <w:rPr>
          <w:rFonts w:ascii="Arial" w:hAnsi="Arial" w:eastAsia="Arial" w:cs="Arial"/>
          <w:color w:val="999999"/>
          <w:sz w:val="20"/>
          <w:szCs w:val="20"/>
        </w:rPr>
        <w:t xml:space="preserve">作者：世界尽头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云南景点导游词篇一各位朋友：大家好！今天来，我怀着愉快的心情，以当地主人的身份，欢迎远道而来的客人到我们迪庆</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云南景点导游词篇一</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今天来，我怀着愉快的心情，以当地主人的身份，欢迎远道而来的客人到我们迪庆旅游、参观、考察，祝愿各位能在这里度过一段美好的时光！</w:t>
      </w:r>
    </w:p>
    <w:p>
      <w:pPr>
        <w:ind w:left="0" w:right="0" w:firstLine="560"/>
        <w:spacing w:before="450" w:after="450" w:line="312" w:lineRule="auto"/>
      </w:pPr>
      <w:r>
        <w:rPr>
          <w:rFonts w:ascii="宋体" w:hAnsi="宋体" w:eastAsia="宋体" w:cs="宋体"/>
          <w:color w:val="000"/>
          <w:sz w:val="28"/>
          <w:szCs w:val="28"/>
        </w:rPr>
        <w:t xml:space="preserve">俗话说：“百闻不如一见”，现在，各位已身临其境，就要亲眼看看我们迪庆了。</w:t>
      </w:r>
    </w:p>
    <w:p>
      <w:pPr>
        <w:ind w:left="0" w:right="0" w:firstLine="560"/>
        <w:spacing w:before="450" w:after="450" w:line="312" w:lineRule="auto"/>
      </w:pPr>
      <w:r>
        <w:rPr>
          <w:rFonts w:ascii="宋体" w:hAnsi="宋体" w:eastAsia="宋体" w:cs="宋体"/>
          <w:color w:val="000"/>
          <w:sz w:val="28"/>
          <w:szCs w:val="28"/>
        </w:rPr>
        <w:t xml:space="preserve">首先，我要谢谢各位的光临，并用藏语向各位贵宾表示欢迎：“香格里拉！”</w:t>
      </w:r>
    </w:p>
    <w:p>
      <w:pPr>
        <w:ind w:left="0" w:right="0" w:firstLine="560"/>
        <w:spacing w:before="450" w:after="450" w:line="312" w:lineRule="auto"/>
      </w:pPr>
      <w:r>
        <w:rPr>
          <w:rFonts w:ascii="宋体" w:hAnsi="宋体" w:eastAsia="宋体" w:cs="宋体"/>
          <w:color w:val="000"/>
          <w:sz w:val="28"/>
          <w:szCs w:val="28"/>
        </w:rPr>
        <w:t xml:space="preserve">让我再说一遍“香格里拉”！“老朋友，您来了！欢迎您”！</w:t>
      </w:r>
    </w:p>
    <w:p>
      <w:pPr>
        <w:ind w:left="0" w:right="0" w:firstLine="560"/>
        <w:spacing w:before="450" w:after="450" w:line="312" w:lineRule="auto"/>
      </w:pPr>
      <w:r>
        <w:rPr>
          <w:rFonts w:ascii="宋体" w:hAnsi="宋体" w:eastAsia="宋体" w:cs="宋体"/>
          <w:color w:val="000"/>
          <w:sz w:val="28"/>
          <w:szCs w:val="28"/>
        </w:rPr>
        <w:t xml:space="preserve">然而“香格里拉”在英语里却是另外的意思，“shangri-la”即世外桃源。真是无巧不成书啊，我们的迪庆就是一个真正的shangri-la，世外桃源，人间仙境！要弄清这点，还得从英语一词shangri-la的来源开始。1933年，英国著名小说家詹姆斯·希尔顿(jameshilton)写了一本小说《失去的地平线》(losthorizon)。开始了这样一个故事：</w:t>
      </w:r>
    </w:p>
    <w:p>
      <w:pPr>
        <w:ind w:left="0" w:right="0" w:firstLine="560"/>
        <w:spacing w:before="450" w:after="450" w:line="312" w:lineRule="auto"/>
      </w:pPr>
      <w:r>
        <w:rPr>
          <w:rFonts w:ascii="宋体" w:hAnsi="宋体" w:eastAsia="宋体" w:cs="宋体"/>
          <w:color w:val="000"/>
          <w:sz w:val="28"/>
          <w:szCs w:val="28"/>
        </w:rPr>
        <w:t xml:space="preserve">一位名叫威的英国外交官与他的三个朋友乘坐了一架被劫持的飞机往世界屋脊。在飞行过程中，汽油烧尽，最后被迫降落在一个冰天雪地的银装世界之中。他们知道确切的位置，弹尽粮绝，走投无路。在绝望时刻，他们遇上进山挖黄连、贝母的藏族人。这些好心的藏族人见他们身处绝境，便接济他们，领他们来到家中，使他们有了安身之处，他们脱离险境，来到了藏民的居住地，第二天醒来，睁眼四看，惊奇的发现，这是个多么美丽神奇的世外桃源啊！--雪山环抱、土地肥沃、阳光明媚、民风淳朴，人与自然和谐共生。</w:t>
      </w:r>
    </w:p>
    <w:p>
      <w:pPr>
        <w:ind w:left="0" w:right="0" w:firstLine="560"/>
        <w:spacing w:before="450" w:after="450" w:line="312" w:lineRule="auto"/>
      </w:pPr>
      <w:r>
        <w:rPr>
          <w:rFonts w:ascii="黑体" w:hAnsi="黑体" w:eastAsia="黑体" w:cs="黑体"/>
          <w:color w:val="000000"/>
          <w:sz w:val="34"/>
          <w:szCs w:val="34"/>
          <w:b w:val="1"/>
          <w:bCs w:val="1"/>
        </w:rPr>
        <w:t xml:space="preserve">云南景点导游词篇二</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大家好!欢迎到云南玉龙雪山游玩。我叫杨哲，大家叫我小杨导游好了!希望大家对我的服务满意!</w:t>
      </w:r>
    </w:p>
    <w:p>
      <w:pPr>
        <w:ind w:left="0" w:right="0" w:firstLine="560"/>
        <w:spacing w:before="450" w:after="450" w:line="312" w:lineRule="auto"/>
      </w:pPr>
      <w:r>
        <w:rPr>
          <w:rFonts w:ascii="宋体" w:hAnsi="宋体" w:eastAsia="宋体" w:cs="宋体"/>
          <w:color w:val="000"/>
          <w:sz w:val="28"/>
          <w:szCs w:val="28"/>
        </w:rPr>
        <w:t xml:space="preserve">首先，我给大家介绍一下玉龙雪山。玉龙雪山位于丽江西北，呈南北走向，东西宽约13公里，南北长约35公里，与哈巴雪山对峙，汹涌澎湃的金沙江奔腾相间。全山13峰，峰峰终年积雪不化，如一条矫健的玉龙横卧山巅，有一跃而入金沙江之势，故名“玉龙雪山”</w:t>
      </w:r>
    </w:p>
    <w:p>
      <w:pPr>
        <w:ind w:left="0" w:right="0" w:firstLine="560"/>
        <w:spacing w:before="450" w:after="450" w:line="312" w:lineRule="auto"/>
      </w:pPr>
      <w:r>
        <w:rPr>
          <w:rFonts w:ascii="宋体" w:hAnsi="宋体" w:eastAsia="宋体" w:cs="宋体"/>
          <w:color w:val="000"/>
          <w:sz w:val="28"/>
          <w:szCs w:val="28"/>
        </w:rPr>
        <w:t xml:space="preserve">玉龙雪山不仅巍峨壮丽，而且随四时的更换，阴晴的变化，显示奇丽多姿，时而云雾缠裹，雪山乍隐乍现，似“犹抱琵琶半遮面”的美女神态;时而山顶云封，似乎深奥莫测;时而上下俱开，白云横腰一围，另具一番风姿;时而碧空万云，群峰如洗，闪烁着晶莹的银光。即使在一天之中，玉龙雪山也是变化无穷。凌晨，山村尚在酣睡，而雪山却已早迎曙光，峰顶染上晨曦，朝霞映着雪峰，霞光雪光相互辉印;傍晚，夕阳西下，余辉山顶，雪山像一位披着红纱巾的少女，亭亭玉立;月出，星光闪烁，月光柔溶，使雪山似躲进白纱帐中，渐入甜蜜的梦乡……还有很多，我就不一一介绍了。</w:t>
      </w:r>
    </w:p>
    <w:p>
      <w:pPr>
        <w:ind w:left="0" w:right="0" w:firstLine="560"/>
        <w:spacing w:before="450" w:after="450" w:line="312" w:lineRule="auto"/>
      </w:pPr>
      <w:r>
        <w:rPr>
          <w:rFonts w:ascii="宋体" w:hAnsi="宋体" w:eastAsia="宋体" w:cs="宋体"/>
          <w:color w:val="000"/>
          <w:sz w:val="28"/>
          <w:szCs w:val="28"/>
        </w:rPr>
        <w:t xml:space="preserve">下面，我们将要去的地方是云杉坪。来，跟我走。现在我们要坐登山缆车上云杉坪。大家坐在缆车上向下看一看，是不是有好多大树。噢!大家准备好，我们已经到站了。慢一点，小朋友!这里是沿着林间铺设的木板栈道，大家走过栈道，就会到玉龙雪山的又一佳境——云杉坪。各位向栈道两旁看看，会看到树大参天，枯枝倒挂，树上的树胡子，林间随处横呈的腐木，枯枝败叶，长满青苔，好像千百年都没人来打扰过，就像一个天然的乐园。大家可以在这里拍拍照。</w:t>
      </w:r>
    </w:p>
    <w:p>
      <w:pPr>
        <w:ind w:left="0" w:right="0" w:firstLine="560"/>
        <w:spacing w:before="450" w:after="450" w:line="312" w:lineRule="auto"/>
      </w:pPr>
      <w:r>
        <w:rPr>
          <w:rFonts w:ascii="宋体" w:hAnsi="宋体" w:eastAsia="宋体" w:cs="宋体"/>
          <w:color w:val="000"/>
          <w:sz w:val="28"/>
          <w:szCs w:val="28"/>
        </w:rPr>
        <w:t xml:space="preserve">现在我们继续往前走。看，云杉已经在我们脚下了。在些游客可能会想，云杉只是一块草地?其实啊，云杉坪只是玉龙雪山东面的一块林间草地，约0.5平方公里，海拔3000米左右。雪山如玉屏，高耸入云;云杉坪环绕如黛城，郁郁葱葱。大家可以坐在草坪上休息一会儿，给半个小时时间，自由活动。</w:t>
      </w:r>
    </w:p>
    <w:p>
      <w:pPr>
        <w:ind w:left="0" w:right="0" w:firstLine="560"/>
        <w:spacing w:before="450" w:after="450" w:line="312" w:lineRule="auto"/>
      </w:pPr>
      <w:r>
        <w:rPr>
          <w:rFonts w:ascii="宋体" w:hAnsi="宋体" w:eastAsia="宋体" w:cs="宋体"/>
          <w:color w:val="000"/>
          <w:sz w:val="28"/>
          <w:szCs w:val="28"/>
        </w:rPr>
        <w:t xml:space="preserve">云南民族村位于云南省昆明市西南郊的滇池之畔，占地面积89公顷，是反映和展示云南二十六个民族社会文化风情的 窗口，是国家aaaa级旅游景区、国家民委民族文化基地，cioff中国委员会民间传统文化基地和国家民委全国首批民族工作联系点之一。</w:t>
      </w:r>
    </w:p>
    <w:p>
      <w:pPr>
        <w:ind w:left="0" w:right="0" w:firstLine="560"/>
        <w:spacing w:before="450" w:after="450" w:line="312" w:lineRule="auto"/>
      </w:pPr>
      <w:r>
        <w:rPr>
          <w:rFonts w:ascii="宋体" w:hAnsi="宋体" w:eastAsia="宋体" w:cs="宋体"/>
          <w:color w:val="000"/>
          <w:sz w:val="28"/>
          <w:szCs w:val="28"/>
        </w:rPr>
        <w:t xml:space="preserve">云南民族村位于昆明滇池国家旅游度假区内，地处昆明市区的南部，背靠西山森林公园，紧邻高原明珠滇池，距市区10公里,云南民族村作为全国著名的主题文化公园和国家旅游局指定的黄金周旅游热点地区旅游接待信息发布单位，将云南少数民族的文化风情、建筑艺术、音乐舞蹈、宗教信仰、生活环境浓缩于湖光山色之中，融峻山秀水、玲珑景致和珍稀植物于园林绿化之中。</w:t>
      </w:r>
    </w:p>
    <w:p>
      <w:pPr>
        <w:ind w:left="0" w:right="0" w:firstLine="560"/>
        <w:spacing w:before="450" w:after="450" w:line="312" w:lineRule="auto"/>
      </w:pPr>
      <w:r>
        <w:rPr>
          <w:rFonts w:ascii="宋体" w:hAnsi="宋体" w:eastAsia="宋体" w:cs="宋体"/>
          <w:color w:val="000"/>
          <w:sz w:val="28"/>
          <w:szCs w:val="28"/>
        </w:rPr>
        <w:t xml:space="preserve">景区占地面积为1264.96亩，其中水域面积463.96亩。经过多年的开发建设，已建成开放的有傣族、白族、彝族、纳西族、佤族、布朗族、基诺族、拉祜族、藏族、景颇族、哈尼族、德昂族、壮族、苗族、水族、怒族、蒙古族、布依族、独龙族、僳僳族、普米族、满族、回族、瑶族、阿昌族共25个云南少数民族村寨。同时还建有滇池大舞台、民族团结广场、风味食品城等集观赏、游乐、度假、水上娱乐、餐饮服务为一体的旅游配套设施.</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今天来，我怀着愉快的心情，以当地主人的身份，欢迎远道而来的客人到我们迪庆旅游、参观、考察，祝愿各位能在这里度过一段美好的时光!</w:t>
      </w:r>
    </w:p>
    <w:p>
      <w:pPr>
        <w:ind w:left="0" w:right="0" w:firstLine="560"/>
        <w:spacing w:before="450" w:after="450" w:line="312" w:lineRule="auto"/>
      </w:pPr>
      <w:r>
        <w:rPr>
          <w:rFonts w:ascii="宋体" w:hAnsi="宋体" w:eastAsia="宋体" w:cs="宋体"/>
          <w:color w:val="000"/>
          <w:sz w:val="28"/>
          <w:szCs w:val="28"/>
        </w:rPr>
        <w:t xml:space="preserve">俗话说：“百闻不如一见”，现在，各位已身临其境，就要亲眼看看我们迪庆了。</w:t>
      </w:r>
    </w:p>
    <w:p>
      <w:pPr>
        <w:ind w:left="0" w:right="0" w:firstLine="560"/>
        <w:spacing w:before="450" w:after="450" w:line="312" w:lineRule="auto"/>
      </w:pPr>
      <w:r>
        <w:rPr>
          <w:rFonts w:ascii="宋体" w:hAnsi="宋体" w:eastAsia="宋体" w:cs="宋体"/>
          <w:color w:val="000"/>
          <w:sz w:val="28"/>
          <w:szCs w:val="28"/>
        </w:rPr>
        <w:t xml:space="preserve">首先，我要谢谢各位的光临，并用藏语向各位贵宾表示欢迎：“香格里拉!”</w:t>
      </w:r>
    </w:p>
    <w:p>
      <w:pPr>
        <w:ind w:left="0" w:right="0" w:firstLine="560"/>
        <w:spacing w:before="450" w:after="450" w:line="312" w:lineRule="auto"/>
      </w:pPr>
      <w:r>
        <w:rPr>
          <w:rFonts w:ascii="宋体" w:hAnsi="宋体" w:eastAsia="宋体" w:cs="宋体"/>
          <w:color w:val="000"/>
          <w:sz w:val="28"/>
          <w:szCs w:val="28"/>
        </w:rPr>
        <w:t xml:space="preserve">让我再说一遍“香格里拉”!“老朋友，您来了!欢迎您”!</w:t>
      </w:r>
    </w:p>
    <w:p>
      <w:pPr>
        <w:ind w:left="0" w:right="0" w:firstLine="560"/>
        <w:spacing w:before="450" w:after="450" w:line="312" w:lineRule="auto"/>
      </w:pPr>
      <w:r>
        <w:rPr>
          <w:rFonts w:ascii="宋体" w:hAnsi="宋体" w:eastAsia="宋体" w:cs="宋体"/>
          <w:color w:val="000"/>
          <w:sz w:val="28"/>
          <w:szCs w:val="28"/>
        </w:rPr>
        <w:t xml:space="preserve">然而“香格里拉”在英语里却是另外的意思，“shangri-la”即世外桃源。真是无巧不成书啊，我们的迪庆就是一个真正的shangri-la，世外桃源，人间仙境!要弄清这点，还得从英语一词shangri-la的来源开始。1933年，英国著名小说家詹姆斯·希尔顿(james hilton)写了一本小说《失去的地平线》(lost horizon)。开始了这样一个故事：</w:t>
      </w:r>
    </w:p>
    <w:p>
      <w:pPr>
        <w:ind w:left="0" w:right="0" w:firstLine="560"/>
        <w:spacing w:before="450" w:after="450" w:line="312" w:lineRule="auto"/>
      </w:pPr>
      <w:r>
        <w:rPr>
          <w:rFonts w:ascii="宋体" w:hAnsi="宋体" w:eastAsia="宋体" w:cs="宋体"/>
          <w:color w:val="000"/>
          <w:sz w:val="28"/>
          <w:szCs w:val="28"/>
        </w:rPr>
        <w:t xml:space="preserve">一位名叫威的英国外交官与他的三个朋友乘坐了一架被劫持的飞机往世界屋脊。在飞行过程中，汽油烧尽，最后被迫降落在一个冰天雪地的银装世界之中。他们知道确切的位置，弹尽粮绝，走投无路。在绝望时刻，他们遇上进山挖黄连、贝母的藏族人。这些好心的藏族人见他们身处绝境，便接济他们，领他们来到家中，使他们有了安身之处，他们脱离险境，来到了藏民的居住地，第二天醒来，睁眼四看，惊奇的发现，这是个多么美丽神奇的世外桃源啊!--雪山环抱、土地肥沃、阳光明媚、民风淳朴，人与自然和谐共生。</w:t>
      </w:r>
    </w:p>
    <w:p>
      <w:pPr>
        <w:ind w:left="0" w:right="0" w:firstLine="560"/>
        <w:spacing w:before="450" w:after="450" w:line="312" w:lineRule="auto"/>
      </w:pPr>
      <w:r>
        <w:rPr>
          <w:rFonts w:ascii="宋体" w:hAnsi="宋体" w:eastAsia="宋体" w:cs="宋体"/>
          <w:color w:val="000"/>
          <w:sz w:val="28"/>
          <w:szCs w:val="28"/>
        </w:rPr>
        <w:t xml:space="preserve">--&gt;[_TAG_h3]云南景点导游词篇三</w:t>
      </w:r>
    </w:p>
    <w:p>
      <w:pPr>
        <w:ind w:left="0" w:right="0" w:firstLine="560"/>
        <w:spacing w:before="450" w:after="450" w:line="312" w:lineRule="auto"/>
      </w:pPr>
      <w:r>
        <w:rPr>
          <w:rFonts w:ascii="宋体" w:hAnsi="宋体" w:eastAsia="宋体" w:cs="宋体"/>
          <w:color w:val="000"/>
          <w:sz w:val="28"/>
          <w:szCs w:val="28"/>
        </w:rPr>
        <w:t xml:space="preserve">各位旅客游客：</w:t>
      </w:r>
    </w:p>
    <w:p>
      <w:pPr>
        <w:ind w:left="0" w:right="0" w:firstLine="560"/>
        <w:spacing w:before="450" w:after="450" w:line="312" w:lineRule="auto"/>
      </w:pPr>
      <w:r>
        <w:rPr>
          <w:rFonts w:ascii="宋体" w:hAnsi="宋体" w:eastAsia="宋体" w:cs="宋体"/>
          <w:color w:val="000"/>
          <w:sz w:val="28"/>
          <w:szCs w:val="28"/>
        </w:rPr>
        <w:t xml:space="preserve">西双版纳位于云南南部西双版纳傣族自治州境内，北纬21°08′~22°36′，东经99°56′~101°50′.属北回归线以南的热带湿润区.由于入射角高,冬至时分高度角为45°本区热量丰富,终年温暖，四季常青。</w:t>
      </w:r>
    </w:p>
    <w:p>
      <w:pPr>
        <w:ind w:left="0" w:right="0" w:firstLine="560"/>
        <w:spacing w:before="450" w:after="450" w:line="312" w:lineRule="auto"/>
      </w:pPr>
      <w:r>
        <w:rPr>
          <w:rFonts w:ascii="宋体" w:hAnsi="宋体" w:eastAsia="宋体" w:cs="宋体"/>
          <w:color w:val="000"/>
          <w:sz w:val="28"/>
          <w:szCs w:val="28"/>
        </w:rPr>
        <w:t xml:space="preserve">具有“常夏无冬,一雨成秋”的`特点。一年分为两季,即雨季和旱季;雨季长达5个月(5月下旬—10月下旬),旱季长达7个月之久(10月下旬—次年5月下旬),雨季降水量占全年降水量的80%以上.本区热量丰富,终年温暖,四季常青。又因距离海洋较近,受印度洋西南季风的控制和太平洋东南季风的影响,常年湿润多雨,所以森林繁茂密集,植物盛多.因此西双版纳被誉为“植物王国”.1993年10月8日联合国教科文组织正式接纳西双版纳为自然保护区为国际生物圈保护区。</w:t>
      </w:r>
    </w:p>
    <w:p>
      <w:pPr>
        <w:ind w:left="0" w:right="0" w:firstLine="560"/>
        <w:spacing w:before="450" w:after="450" w:line="312" w:lineRule="auto"/>
      </w:pPr>
      <w:r>
        <w:rPr>
          <w:rFonts w:ascii="宋体" w:hAnsi="宋体" w:eastAsia="宋体" w:cs="宋体"/>
          <w:color w:val="000"/>
          <w:sz w:val="28"/>
          <w:szCs w:val="28"/>
        </w:rPr>
        <w:t xml:space="preserve">从世界地图上一眼看去，会发现在西双版纳同一纬度上的其他地区几乎都是茫茫一片荒无人烟的沙漠或戈壁，惟有这里的2万平方公里的土地像块镶嵌在皇冠上的绿宝石，格外耀眼。在这片富饶的土地上,有占全国1/4的动物和1/6的植物,是名副其实的“动物王国”和“植物王国”。</w:t>
      </w:r>
    </w:p>
    <w:p>
      <w:pPr>
        <w:ind w:left="0" w:right="0" w:firstLine="560"/>
        <w:spacing w:before="450" w:after="450" w:line="312" w:lineRule="auto"/>
      </w:pPr>
      <w:r>
        <w:rPr>
          <w:rFonts w:ascii="宋体" w:hAnsi="宋体" w:eastAsia="宋体" w:cs="宋体"/>
          <w:color w:val="000"/>
          <w:sz w:val="28"/>
          <w:szCs w:val="28"/>
        </w:rPr>
        <w:t xml:space="preserve">景区包括景洪市风景片区、勐海县风景片区、勐腊县风景片区三大块。每一块内又有若干景区，共有19个风景区，800多个景点，总面积1202.53平方公里。该区有著种类繁多的动植物资源，被称之为“热带动物”王国。其中许多珍稀、古老、奇特、濒危的动、植物又是西双版纳独有的，引起了国内外游客和科研工作者的极大兴趣。景观以丰富迷人的热带、亚热带雨林、季雨林、沟谷雨林风光、珍稀动物和绚丽多彩的民族文化，民族风情为主体。该区景观独特，知名度高，经国务院。</w:t>
      </w:r>
    </w:p>
    <w:p>
      <w:pPr>
        <w:ind w:left="0" w:right="0" w:firstLine="560"/>
        <w:spacing w:before="450" w:after="450" w:line="312" w:lineRule="auto"/>
      </w:pPr>
      <w:r>
        <w:rPr>
          <w:rFonts w:ascii="宋体" w:hAnsi="宋体" w:eastAsia="宋体" w:cs="宋体"/>
          <w:color w:val="000"/>
          <w:sz w:val="28"/>
          <w:szCs w:val="28"/>
        </w:rPr>
        <w:t xml:space="preserve">1982年10月8日批准定为批国家重点风景名胜区。</w:t>
      </w:r>
    </w:p>
    <w:p>
      <w:pPr>
        <w:ind w:left="0" w:right="0" w:firstLine="560"/>
        <w:spacing w:before="450" w:after="450" w:line="312" w:lineRule="auto"/>
      </w:pPr>
      <w:r>
        <w:rPr>
          <w:rFonts w:ascii="宋体" w:hAnsi="宋体" w:eastAsia="宋体" w:cs="宋体"/>
          <w:color w:val="000"/>
          <w:sz w:val="28"/>
          <w:szCs w:val="28"/>
        </w:rPr>
        <w:t xml:space="preserve">西双版纳全州总面积有19582.45平方公里，人口100多万，下辖景洪市和勐海、勐腊两县。这里居住著傣族、哈尼族、布朗族、基诺族、拉祜族、佤族、瑶族等十几个民族，其中傣族50多万，汉族25万，其他民族25万。与老挝、缅甸接壤，国境线长1069公里。</w:t>
      </w:r>
    </w:p>
    <w:p>
      <w:pPr>
        <w:ind w:left="0" w:right="0" w:firstLine="560"/>
        <w:spacing w:before="450" w:after="450" w:line="312" w:lineRule="auto"/>
      </w:pPr>
      <w:r>
        <w:rPr>
          <w:rFonts w:ascii="黑体" w:hAnsi="黑体" w:eastAsia="黑体" w:cs="黑体"/>
          <w:color w:val="000000"/>
          <w:sz w:val="34"/>
          <w:szCs w:val="34"/>
          <w:b w:val="1"/>
          <w:bCs w:val="1"/>
        </w:rPr>
        <w:t xml:space="preserve">云南景点导游词篇四</w:t>
      </w:r>
    </w:p>
    <w:p>
      <w:pPr>
        <w:ind w:left="0" w:right="0" w:firstLine="560"/>
        <w:spacing w:before="450" w:after="450" w:line="312" w:lineRule="auto"/>
      </w:pPr>
      <w:r>
        <w:rPr>
          <w:rFonts w:ascii="宋体" w:hAnsi="宋体" w:eastAsia="宋体" w:cs="宋体"/>
          <w:color w:val="000"/>
          <w:sz w:val="28"/>
          <w:szCs w:val="28"/>
        </w:rPr>
        <w:t xml:space="preserve">西双傣语为十二的意思，双版纳即为十二个版纳：版纳景洪、版纳勐养、版纳勐龙、版纳勐旺、版纳勐海、版纳勐混、版纳勐阿、版纳勐遮、版纳西定、版纳勐腊、版纳勐捧、版纳易武。西双版纳是明代隆庆四年（1570年），宣慰司（当地的行政长官）把辖区分十二个“版纳”（傣语“十二”“西双”“版纳”是一千亩之意，即一个版纳，一个徵收赋役的单位）。从此便有了“西双版纳”这一傣语名称。</w:t>
      </w:r>
    </w:p>
    <w:p>
      <w:pPr>
        <w:ind w:left="0" w:right="0" w:firstLine="560"/>
        <w:spacing w:before="450" w:after="450" w:line="312" w:lineRule="auto"/>
      </w:pPr>
      <w:r>
        <w:rPr>
          <w:rFonts w:ascii="宋体" w:hAnsi="宋体" w:eastAsia="宋体" w:cs="宋体"/>
          <w:color w:val="000"/>
          <w:sz w:val="28"/>
          <w:szCs w:val="28"/>
        </w:rPr>
        <w:t xml:space="preserve">西双版纳位于云南南部西双版纳傣族自治州境内，北纬21°08′~22°36′，东经99°56′~101°50′。属北回归线以南的热带湿润区。由于入射角高，冬至时分高度角为45°本区热量丰富，终年温暖，四季常青。</w:t>
      </w:r>
    </w:p>
    <w:p>
      <w:pPr>
        <w:ind w:left="0" w:right="0" w:firstLine="560"/>
        <w:spacing w:before="450" w:after="450" w:line="312" w:lineRule="auto"/>
      </w:pPr>
      <w:r>
        <w:rPr>
          <w:rFonts w:ascii="宋体" w:hAnsi="宋体" w:eastAsia="宋体" w:cs="宋体"/>
          <w:color w:val="000"/>
          <w:sz w:val="28"/>
          <w:szCs w:val="28"/>
        </w:rPr>
        <w:t xml:space="preserve">具有“常夏无冬，一雨成秋”的特点。一年分为两季，即雨季和旱季；雨季长达5个月（5月下旬—10月下旬），旱季长达7个月之久（10月下旬—次年5月下旬），雨季降水量占全年降水量的80%以上。本区热量丰富，终年温暖，四季常青。又因距离海洋较近，受印度洋西南季风的控制和太平洋东南季风的影响，常年湿润多雨，所以森林繁茂密集，植物盛多。因此西双版纳被誉为“植物王国”。 1993年10月8日联合国教科文组织正式接纳西双版纳为自然保护区为国际生物圈保护区。</w:t>
      </w:r>
    </w:p>
    <w:p>
      <w:pPr>
        <w:ind w:left="0" w:right="0" w:firstLine="560"/>
        <w:spacing w:before="450" w:after="450" w:line="312" w:lineRule="auto"/>
      </w:pPr>
      <w:r>
        <w:rPr>
          <w:rFonts w:ascii="宋体" w:hAnsi="宋体" w:eastAsia="宋体" w:cs="宋体"/>
          <w:color w:val="000"/>
          <w:sz w:val="28"/>
          <w:szCs w:val="28"/>
        </w:rPr>
        <w:t xml:space="preserve">从世界地图上一眼看去，会发现在西双版纳同一纬度上的其他地区几乎都是茫茫一片荒无人烟的沙漠或戈壁，惟有这里的2万平方公里的土地像块镶嵌在皇冠上的绿宝石，格外耀眼。在这片富饶的土地上，有占全国1/4的动物和1/6的植物，是名副其实的“动物王国”和“植物王国”。</w:t>
      </w:r>
    </w:p>
    <w:p>
      <w:pPr>
        <w:ind w:left="0" w:right="0" w:firstLine="560"/>
        <w:spacing w:before="450" w:after="450" w:line="312" w:lineRule="auto"/>
      </w:pPr>
      <w:r>
        <w:rPr>
          <w:rFonts w:ascii="宋体" w:hAnsi="宋体" w:eastAsia="宋体" w:cs="宋体"/>
          <w:color w:val="000"/>
          <w:sz w:val="28"/>
          <w:szCs w:val="28"/>
        </w:rPr>
        <w:t xml:space="preserve">景区包括景洪市风景片区、勐海县风景片区、勐腊县风景片区三大块。每一块内又有若干景区，共有19个风景区，800多个景点，总面积12 02。53平方公里。该区有著种类繁多的动植物资源，被称之为“热带动物”王国。其中许多珍稀、古老、奇特、濒危的动、植物又是西双版纳独有的，引起了国内外游客和科研工作者的极大兴趣。景观以丰富迷人的热带、亚热带雨林、季雨林、沟谷雨林风光、珍稀动物和绚丽多彩的民族文化，民族风情为主体。该区景观独特，知名度高，经国务院。</w:t>
      </w:r>
    </w:p>
    <w:p>
      <w:pPr>
        <w:ind w:left="0" w:right="0" w:firstLine="560"/>
        <w:spacing w:before="450" w:after="450" w:line="312" w:lineRule="auto"/>
      </w:pPr>
      <w:r>
        <w:rPr>
          <w:rFonts w:ascii="宋体" w:hAnsi="宋体" w:eastAsia="宋体" w:cs="宋体"/>
          <w:color w:val="000"/>
          <w:sz w:val="28"/>
          <w:szCs w:val="28"/>
        </w:rPr>
        <w:t xml:space="preserve">1982年10月8日批准定为批国家重点风景名胜区。</w:t>
      </w:r>
    </w:p>
    <w:p>
      <w:pPr>
        <w:ind w:left="0" w:right="0" w:firstLine="560"/>
        <w:spacing w:before="450" w:after="450" w:line="312" w:lineRule="auto"/>
      </w:pPr>
      <w:r>
        <w:rPr>
          <w:rFonts w:ascii="宋体" w:hAnsi="宋体" w:eastAsia="宋体" w:cs="宋体"/>
          <w:color w:val="000"/>
          <w:sz w:val="28"/>
          <w:szCs w:val="28"/>
        </w:rPr>
        <w:t xml:space="preserve">西双版纳全州总面积有19582。45平方公里，人口100多万，下辖景洪市和勐海、勐腊两县。这里居住著傣族、哈尼族、布朗族、基诺族、拉祜族、佤族、瑶族等十几个民族，其中傣族50多万，汉族25万，其他民族25万。与老挝、缅甸接壤，国境线长1069公里。</w:t>
      </w:r>
    </w:p>
    <w:p>
      <w:pPr>
        <w:ind w:left="0" w:right="0" w:firstLine="560"/>
        <w:spacing w:before="450" w:after="450" w:line="312" w:lineRule="auto"/>
      </w:pPr>
      <w:r>
        <w:rPr>
          <w:rFonts w:ascii="黑体" w:hAnsi="黑体" w:eastAsia="黑体" w:cs="黑体"/>
          <w:color w:val="000000"/>
          <w:sz w:val="34"/>
          <w:szCs w:val="34"/>
          <w:b w:val="1"/>
          <w:bCs w:val="1"/>
        </w:rPr>
        <w:t xml:space="preserve">云南景点导游词篇五</w:t>
      </w:r>
    </w:p>
    <w:p>
      <w:pPr>
        <w:ind w:left="0" w:right="0" w:firstLine="560"/>
        <w:spacing w:before="450" w:after="450" w:line="312" w:lineRule="auto"/>
      </w:pPr>
      <w:r>
        <w:rPr>
          <w:rFonts w:ascii="宋体" w:hAnsi="宋体" w:eastAsia="宋体" w:cs="宋体"/>
          <w:color w:val="000"/>
          <w:sz w:val="28"/>
          <w:szCs w:val="28"/>
        </w:rPr>
        <w:t xml:space="preserve">尊敬的各位考官!您好!我是考生 __x，我已经准备好了，可以开始了么!</w:t>
      </w:r>
    </w:p>
    <w:p>
      <w:pPr>
        <w:ind w:left="0" w:right="0" w:firstLine="560"/>
        <w:spacing w:before="450" w:after="450" w:line="312" w:lineRule="auto"/>
      </w:pPr>
      <w:r>
        <w:rPr>
          <w:rFonts w:ascii="宋体" w:hAnsi="宋体" w:eastAsia="宋体" w:cs="宋体"/>
          <w:color w:val="000"/>
          <w:sz w:val="28"/>
          <w:szCs w:val="28"/>
        </w:rPr>
        <w:t xml:space="preserve">各位游客朋友，大家好!欢迎大家来到(光临)石林参观游览。我是此次石林景区的导游员小赵， 我很荣幸陪同大家一起参观游览，下面将由我来为大家讲解。</w:t>
      </w:r>
    </w:p>
    <w:p>
      <w:pPr>
        <w:ind w:left="0" w:right="0" w:firstLine="560"/>
        <w:spacing w:before="450" w:after="450" w:line="312" w:lineRule="auto"/>
      </w:pPr>
      <w:r>
        <w:rPr>
          <w:rFonts w:ascii="宋体" w:hAnsi="宋体" w:eastAsia="宋体" w:cs="宋体"/>
          <w:color w:val="000"/>
          <w:sz w:val="28"/>
          <w:szCs w:val="28"/>
        </w:rPr>
        <w:t xml:space="preserve">我们现在在的地方就是被誉为“天下第一奇观”和“阿诗玛故乡”的国家重点风景名胜区一一石林，它位于昆明东南78公里的石林彝族自泠县境内。面积1100平方公里，是世界上唯一的，处于亚热带高原地区的，剑状喀斯特地质地貌奇观，被列为地球“八大自然景观”。与长江三峡、桂林山水和吉林雾凇并称为中国四大自然景观。石林风景名胜区于1931年建园，经过多年的建设和发展，现已成为“中国南方喀斯特”世界自然遗产、首批世界地质公园、国家级风景名胜区、5a级景区、国家地质公园。</w:t>
      </w:r>
    </w:p>
    <w:p>
      <w:pPr>
        <w:ind w:left="0" w:right="0" w:firstLine="560"/>
        <w:spacing w:before="450" w:after="450" w:line="312" w:lineRule="auto"/>
      </w:pPr>
      <w:r>
        <w:rPr>
          <w:rFonts w:ascii="宋体" w:hAnsi="宋体" w:eastAsia="宋体" w:cs="宋体"/>
          <w:color w:val="000"/>
          <w:sz w:val="28"/>
          <w:szCs w:val="28"/>
        </w:rPr>
        <w:t xml:space="preserve">石林景区包括，大、小石林，乃古石林;长湖、月湖;奇风洞、芝云洞;大叠水瀑布;圭山国家森林公园八个片区。今天我们主要游览的是大、小石林和乃古石林两个片区，行程约6公里，需要游览两个半小时。现在呢!就请大家跟我一起游石林吧!</w:t>
      </w:r>
    </w:p>
    <w:p>
      <w:pPr>
        <w:ind w:left="0" w:right="0" w:firstLine="560"/>
        <w:spacing w:before="450" w:after="450" w:line="312" w:lineRule="auto"/>
      </w:pPr>
      <w:r>
        <w:rPr>
          <w:rFonts w:ascii="宋体" w:hAnsi="宋体" w:eastAsia="宋体" w:cs="宋体"/>
          <w:color w:val="000"/>
          <w:sz w:val="28"/>
          <w:szCs w:val="28"/>
        </w:rPr>
        <w:t xml:space="preserve">说话间我们已经来到第一个景点“石林湖”。它是根据周恩来总理建议而修建的。1955年4月，敬爱的周恩来总理和陈毅元帅到石林游览，周总理看到这，洼地里只有少许的水，再看看石林的景观后，就说“有山要有水，有水就不枯燥了!”听了总理建议，人们就把原溶蚀洼地进行了人工改造，使原来小小溶蚀水池变成了今天的石林湖。</w:t>
      </w:r>
    </w:p>
    <w:p>
      <w:pPr>
        <w:ind w:left="0" w:right="0" w:firstLine="560"/>
        <w:spacing w:before="450" w:after="450" w:line="312" w:lineRule="auto"/>
      </w:pPr>
      <w:r>
        <w:rPr>
          <w:rFonts w:ascii="宋体" w:hAnsi="宋体" w:eastAsia="宋体" w:cs="宋体"/>
          <w:color w:val="000"/>
          <w:sz w:val="28"/>
          <w:szCs w:val="28"/>
        </w:rPr>
        <w:t xml:space="preserve">各位请看，在这平静的湖水中，石簇擎天，恰似天然的大盆景。在这丛丛石峰中有一石酷似传说中的观音，各位请仔细找一找。对，就是她，好一尊“出水观音”，正因有此观音石，有人也把此湖称为“观音湖”。看完观音湖，我们继续前行。</w:t>
      </w:r>
    </w:p>
    <w:p>
      <w:pPr>
        <w:ind w:left="0" w:right="0" w:firstLine="560"/>
        <w:spacing w:before="450" w:after="450" w:line="312" w:lineRule="auto"/>
      </w:pPr>
      <w:r>
        <w:rPr>
          <w:rFonts w:ascii="宋体" w:hAnsi="宋体" w:eastAsia="宋体" w:cs="宋体"/>
          <w:color w:val="000"/>
          <w:sz w:val="28"/>
          <w:szCs w:val="28"/>
        </w:rPr>
        <w:t xml:space="preserve">我们现在看到的这个小池名叫“狮子池”。您看，池边的大狮子正在照看着池中几只嬉闹的小狮子。而这整座山也是一个大狮子，守护着神奇的石林。现在各位请随我上山，去纵览石林全貌。狮子亭是我们今天游览行程中最高的地方，海拔1768.9米，是远眺石林全景最佳的位置之一。登上狮子亭，朝南可指点石海惊涛，苍茫浩瀚的大石林奔来眼底;向东可俯视湖光山色，烟波浩渺的石林湖一览无疑。有道是“不登狮子亭，不算游石林;一登狮子亭，全身醉石林”。看着这莽莽石林您是否会问石林是如何形成的?大家别急，请听我慢慢道来。</w:t>
      </w:r>
    </w:p>
    <w:p>
      <w:pPr>
        <w:ind w:left="0" w:right="0" w:firstLine="560"/>
        <w:spacing w:before="450" w:after="450" w:line="312" w:lineRule="auto"/>
      </w:pPr>
      <w:r>
        <w:rPr>
          <w:rFonts w:ascii="宋体" w:hAnsi="宋体" w:eastAsia="宋体" w:cs="宋体"/>
          <w:color w:val="000"/>
          <w:sz w:val="28"/>
          <w:szCs w:val="28"/>
        </w:rPr>
        <w:t xml:space="preserve">说起石林的成因，就要追朔到距今5亿7千万——2亿5千万年前的泥盆纪到早二叠世时期。那时候石林所在的滇东一带是一片大海。当时气候温暖潮湿，使海洋中的生物生长快且种类繁多，这些生物死亡后其骨骼与砂、泥质一起沉积。直至2亿7千万年前石林成为热带浅海，海底沉积了巨厚的石灰岩。后来，由于地壳运动，使石灰岩层抬升露出海面，在海水、雨水、地下水等的溶蚀、冲刷和风化下，才形成了如此大规模的岩溶地质地貌。各位看完大石林的概貌，知道了石林的成因，我们继续前行，刚进景区时，我就告诉过大家，请你们带上你们的奇思妙想和我一起游览石林，参观石林，随着时间的不同，角度的变化，光线的强弱，会看到不同的景观，所请，三分长相，七分想象，游览石林，您一定要发挥想象力喔!</w:t>
      </w:r>
    </w:p>
    <w:p>
      <w:pPr>
        <w:ind w:left="0" w:right="0" w:firstLine="560"/>
        <w:spacing w:before="450" w:after="450" w:line="312" w:lineRule="auto"/>
      </w:pPr>
      <w:r>
        <w:rPr>
          <w:rFonts w:ascii="宋体" w:hAnsi="宋体" w:eastAsia="宋体" w:cs="宋体"/>
          <w:color w:val="000"/>
          <w:sz w:val="28"/>
          <w:szCs w:val="28"/>
        </w:rPr>
        <w:t xml:space="preserve">大家请看，这是个小小的池塘，发现塘里有何“物”吗?两头小水牛正在戏嬉，脊背时隐时现，一派田园情趣。这是石林中的一景一一青牛戏水。现在各位请直视前方，一堵巍峨雄壮的岩石挡住了我们视线，此石似天然屏风遮掩住石林奇景，好像不愿让游人一眼就看到石林的奥妙。因此我们把该石称为石屏风。</w:t>
      </w:r>
    </w:p>
    <w:p>
      <w:pPr>
        <w:ind w:left="0" w:right="0" w:firstLine="560"/>
        <w:spacing w:before="450" w:after="450" w:line="312" w:lineRule="auto"/>
      </w:pPr>
      <w:r>
        <w:rPr>
          <w:rFonts w:ascii="宋体" w:hAnsi="宋体" w:eastAsia="宋体" w:cs="宋体"/>
          <w:color w:val="000"/>
          <w:sz w:val="28"/>
          <w:szCs w:val="28"/>
        </w:rPr>
        <w:t xml:space="preserve">走过石屏风我们的游程将渐入佳景，相信大家将得到一次比一次强烈的惊奇感受。穿过桂花林，无数巨石擎天立地，请看前面刻有“群峰壁立，千嶂叠翠”的石壁，这是1962年6月，朱德委员长到石林游览时挥毫题写的。短短八字，生动概括了石林的特色和壮美。</w:t>
      </w:r>
    </w:p>
    <w:p>
      <w:pPr>
        <w:ind w:left="0" w:right="0" w:firstLine="560"/>
        <w:spacing w:before="450" w:after="450" w:line="312" w:lineRule="auto"/>
      </w:pPr>
      <w:r>
        <w:rPr>
          <w:rFonts w:ascii="宋体" w:hAnsi="宋体" w:eastAsia="宋体" w:cs="宋体"/>
          <w:color w:val="000"/>
          <w:sz w:val="28"/>
          <w:szCs w:val="28"/>
        </w:rPr>
        <w:t xml:space="preserve">石林胜境到了。各位请看前方，石壁上的“石林”二字是1931年龙云视察石林时所题。而“龙云题”三字则是龙云的儿子龙绳文于1985年9月22日来石林亲笔书写后刻上去的。现在请大家抓紧时间拍照留念。</w:t>
      </w:r>
    </w:p>
    <w:p>
      <w:pPr>
        <w:ind w:left="0" w:right="0" w:firstLine="560"/>
        <w:spacing w:before="450" w:after="450" w:line="312" w:lineRule="auto"/>
      </w:pPr>
      <w:r>
        <w:rPr>
          <w:rFonts w:ascii="宋体" w:hAnsi="宋体" w:eastAsia="宋体" w:cs="宋体"/>
          <w:color w:val="000"/>
          <w:sz w:val="28"/>
          <w:szCs w:val="28"/>
        </w:rPr>
        <w:t xml:space="preserve">拍完照后我们继续往里走。各位请驻足，抬头看一看，在两峰之间夹有一块儿摇揺欲坠的巨石。大家过的时候一定要轻手轻脚喔!屏住呼吸，不然那巨石就会掉下来的。好了，过了千钧一发，各位可以放心了。其实这块巨石在这里“定居”已经三百多万年了，经历无数次地震的考验，它是不会掉下来的。沿途走来，石峰如剑，这里是剑状喀斯特地貌最典型的地方，大家称它为刀山火海。过一石洞，峰回路转，我们来到了一小憩之地一一且住为佳。两峰底部凹成室，如厅似屋，仿佛是专门为走累的游客准备的小憩场所。这个石屋的形成其实是水与土共同作用而成，地质学家称其成因为“土下溶蚀”。我们在此小憩，转过身再看刚才我们所过石洞上方四个大字：“无欲则刚”。这四个字出自林则徐的堂联“海纳百川，有容乃大;壁立千仞，无欲则刚。”如果说刚才我们是在天然離塑博物馆中遨游的话，现在我们登上了石林另一个游览胜点，建在约30米高，石峰顶上的望峰亭。此时您是否找到了“会当凌绝顶，一览众山小”的感觉呢!此亭初建于1931年，重建于1971年。</w:t>
      </w:r>
    </w:p>
    <w:p>
      <w:pPr>
        <w:ind w:left="0" w:right="0" w:firstLine="560"/>
        <w:spacing w:before="450" w:after="450" w:line="312" w:lineRule="auto"/>
      </w:pPr>
      <w:r>
        <w:rPr>
          <w:rFonts w:ascii="宋体" w:hAnsi="宋体" w:eastAsia="宋体" w:cs="宋体"/>
          <w:color w:val="000"/>
          <w:sz w:val="28"/>
          <w:szCs w:val="28"/>
        </w:rPr>
        <w:t xml:space="preserve">今天的石林是著名的景区，而在清朝咸丰年间，石林还曾住过人呢!当年路南县爆发了由赵发领导的，响应天平天国起义的彝民起义。当年赵发率领的起义军就住在石林中。而这儿就是起义军扎营的地方，有石桌、石凳、石床、石香炉，这还有一泓清泉。在这边石壁的底部，有可容一人出入的小洞。相传，此地为赵发关押战俘的监狱，因此得名“石监狱”。看到石洞你会想到什么?告诉你吧!电视剧《西游记》中，孙大圣被压在五行山下的场景，就是在这拍摄的。而电影《阿诗玛》中，你是否记得，阿黑哥在寻找阿诗玛途中被顽石挡道，他奋力扬鞭，将一巨石劈成两半的场景吗?据传说被劈成两半的就是那远处从中分作两半的巨石。现在我们到了莲花池旁，这莲花池是因水中一石酷似莲花 而得名，是一人工修建的池塘，供游览大石林后休息之用。</w:t>
      </w:r>
    </w:p>
    <w:p>
      <w:pPr>
        <w:ind w:left="0" w:right="0" w:firstLine="560"/>
        <w:spacing w:before="450" w:after="450" w:line="312" w:lineRule="auto"/>
      </w:pPr>
      <w:r>
        <w:rPr>
          <w:rFonts w:ascii="宋体" w:hAnsi="宋体" w:eastAsia="宋体" w:cs="宋体"/>
          <w:color w:val="000"/>
          <w:sz w:val="28"/>
          <w:szCs w:val="28"/>
        </w:rPr>
        <w:t xml:space="preserve">关于石林的介绍就为大家讲到这里，现在大家可以自由参观一下，按照计划的时间回到这里，祝大家玩得愉快。</w:t>
      </w:r>
    </w:p>
    <w:p>
      <w:pPr>
        <w:ind w:left="0" w:right="0" w:firstLine="560"/>
        <w:spacing w:before="450" w:after="450" w:line="312" w:lineRule="auto"/>
      </w:pPr>
      <w:r>
        <w:rPr>
          <w:rFonts w:ascii="黑体" w:hAnsi="黑体" w:eastAsia="黑体" w:cs="黑体"/>
          <w:color w:val="000000"/>
          <w:sz w:val="34"/>
          <w:szCs w:val="34"/>
          <w:b w:val="1"/>
          <w:bCs w:val="1"/>
        </w:rPr>
        <w:t xml:space="preserve">云南景点导游词篇六</w:t>
      </w:r>
    </w:p>
    <w:p>
      <w:pPr>
        <w:ind w:left="0" w:right="0" w:firstLine="560"/>
        <w:spacing w:before="450" w:after="450" w:line="312" w:lineRule="auto"/>
      </w:pPr>
      <w:r>
        <w:rPr>
          <w:rFonts w:ascii="宋体" w:hAnsi="宋体" w:eastAsia="宋体" w:cs="宋体"/>
          <w:color w:val="000"/>
          <w:sz w:val="28"/>
          <w:szCs w:val="28"/>
        </w:rPr>
        <w:t xml:space="preserve">云南位于中国西南的边陲，是人类文明重要发祥地之一。云南历史文化悠久，自然风光绚丽，旅游资源非常丰富。下面是本站小编为大家整理的云南景点</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，欢迎参考!</w:t>
      </w:r>
    </w:p>
    <w:p>
      <w:pPr>
        <w:ind w:left="0" w:right="0" w:firstLine="560"/>
        <w:spacing w:before="450" w:after="450" w:line="312" w:lineRule="auto"/>
      </w:pPr>
      <w:r>
        <w:rPr>
          <w:rFonts w:ascii="宋体" w:hAnsi="宋体" w:eastAsia="宋体" w:cs="宋体"/>
          <w:color w:val="000"/>
          <w:sz w:val="28"/>
          <w:szCs w:val="28"/>
        </w:rPr>
        <w:t xml:space="preserve">大理位于云南省中部偏西，总面积 29459平方公里，地域辽阔，资源丰富，山川秀丽，四季如春，是祖国大西南一块待开发的宝地。全州辖一市十一县，是一个居住着汉、白、彝、回、傈僳、藏、纳西等26个民族的地区，1999年末总人口326.09万人，少数民族人口约占50%，其中白族人口108.53万人，是一个以白族为自治民族的自治州，是闻名于世的电影“五朵金花”的故乡。</w:t>
      </w:r>
    </w:p>
    <w:p>
      <w:pPr>
        <w:ind w:left="0" w:right="0" w:firstLine="560"/>
        <w:spacing w:before="450" w:after="450" w:line="312" w:lineRule="auto"/>
      </w:pPr>
      <w:r>
        <w:rPr>
          <w:rFonts w:ascii="宋体" w:hAnsi="宋体" w:eastAsia="宋体" w:cs="宋体"/>
          <w:color w:val="000"/>
          <w:sz w:val="28"/>
          <w:szCs w:val="28"/>
        </w:rPr>
        <w:t xml:space="preserve">州府所在地大理市，是滇缅、滇藏公路交汇地，滇西的交通枢纽;是历史上我国与东南亚各国文化交流、通商贸易的重要门户;是唐代南诏和宋代大理国五百年都邑所在地，素称“文献名邦”;以“风、花、雪、月”著称的大理，现为国家对外开放城市、全国首批公布的24个历史文化名城和44个风景名胜区之一、全国文化先进市、中国优秀旅游城市。</w:t>
      </w:r>
    </w:p>
    <w:p>
      <w:pPr>
        <w:ind w:left="0" w:right="0" w:firstLine="560"/>
        <w:spacing w:before="450" w:after="450" w:line="312" w:lineRule="auto"/>
      </w:pPr>
      <w:r>
        <w:rPr>
          <w:rFonts w:ascii="宋体" w:hAnsi="宋体" w:eastAsia="宋体" w:cs="宋体"/>
          <w:color w:val="000"/>
          <w:sz w:val="28"/>
          <w:szCs w:val="28"/>
        </w:rPr>
        <w:t xml:space="preserve">大理白族自治州境内的南诏崇圣寺三塔，剑川石宝山石窟，宾川佛教圣地鸡足山，以及挺拔雄伟的苍山，明媚清澈的洱海，蝴蝶泉的湖光山色，构成了一幅美丽而又神奇的画卷。大理以其秀丽的自然风光，丰富的文物古迹，优美的民族风情为特色而闻名遐迩，吸引着无数中外游客。</w:t>
      </w:r>
    </w:p>
    <w:p>
      <w:pPr>
        <w:ind w:left="0" w:right="0" w:firstLine="560"/>
        <w:spacing w:before="450" w:after="450" w:line="312" w:lineRule="auto"/>
      </w:pPr>
      <w:r>
        <w:rPr>
          <w:rFonts w:ascii="宋体" w:hAnsi="宋体" w:eastAsia="宋体" w:cs="宋体"/>
          <w:color w:val="000"/>
          <w:sz w:val="28"/>
          <w:szCs w:val="28"/>
        </w:rPr>
        <w:t xml:space="preserve">丽江古城是云南省丽江纳西族自治县的中心城镇，位于云南省西北部，地理坐标为东经100°14′，北纬26°52′。</w:t>
      </w:r>
    </w:p>
    <w:p>
      <w:pPr>
        <w:ind w:left="0" w:right="0" w:firstLine="560"/>
        <w:spacing w:before="450" w:after="450" w:line="312" w:lineRule="auto"/>
      </w:pPr>
      <w:r>
        <w:rPr>
          <w:rFonts w:ascii="宋体" w:hAnsi="宋体" w:eastAsia="宋体" w:cs="宋体"/>
          <w:color w:val="000"/>
          <w:sz w:val="28"/>
          <w:szCs w:val="28"/>
        </w:rPr>
        <w:t xml:space="preserve">古城位于县境的中部，海拔2400余米。是一座风景秀丽，历史悠久和文化灿烂的名城，也是中国罕见的保存相当完好的少数民族古城。</w:t>
      </w:r>
    </w:p>
    <w:p>
      <w:pPr>
        <w:ind w:left="0" w:right="0" w:firstLine="560"/>
        <w:spacing w:before="450" w:after="450" w:line="312" w:lineRule="auto"/>
      </w:pPr>
      <w:r>
        <w:rPr>
          <w:rFonts w:ascii="宋体" w:hAnsi="宋体" w:eastAsia="宋体" w:cs="宋体"/>
          <w:color w:val="000"/>
          <w:sz w:val="28"/>
          <w:szCs w:val="28"/>
        </w:rPr>
        <w:t xml:space="preserve">1997年12月3日，联合国教科文组织世界遗产委员会一致通过,将丽江古城列入《世界遗产名录》。</w:t>
      </w:r>
    </w:p>
    <w:p>
      <w:pPr>
        <w:ind w:left="0" w:right="0" w:firstLine="560"/>
        <w:spacing w:before="450" w:after="450" w:line="312" w:lineRule="auto"/>
      </w:pPr>
      <w:r>
        <w:rPr>
          <w:rFonts w:ascii="宋体" w:hAnsi="宋体" w:eastAsia="宋体" w:cs="宋体"/>
          <w:color w:val="000"/>
          <w:sz w:val="28"/>
          <w:szCs w:val="28"/>
        </w:rPr>
        <w:t xml:space="preserve">丽江古城又名大研镇,坐落在丽江坝中部,它是中国历史文化名城中唯一没有城墙的古城，据说是因为丽江世袭统治者姓木，筑城势必如木字加框而成“困”字之故。</w:t>
      </w:r>
    </w:p>
    <w:p>
      <w:pPr>
        <w:ind w:left="0" w:right="0" w:firstLine="560"/>
        <w:spacing w:before="450" w:after="450" w:line="312" w:lineRule="auto"/>
      </w:pPr>
      <w:r>
        <w:rPr>
          <w:rFonts w:ascii="宋体" w:hAnsi="宋体" w:eastAsia="宋体" w:cs="宋体"/>
          <w:color w:val="000"/>
          <w:sz w:val="28"/>
          <w:szCs w:val="28"/>
        </w:rPr>
        <w:t xml:space="preserve">丽江古城的纳西名称叫“巩本知”，“巩本”为仓廪，“知”即集市，可知丽江古城曾是仓廪集散之地。</w:t>
      </w:r>
    </w:p>
    <w:p>
      <w:pPr>
        <w:ind w:left="0" w:right="0" w:firstLine="560"/>
        <w:spacing w:before="450" w:after="450" w:line="312" w:lineRule="auto"/>
      </w:pPr>
      <w:r>
        <w:rPr>
          <w:rFonts w:ascii="宋体" w:hAnsi="宋体" w:eastAsia="宋体" w:cs="宋体"/>
          <w:color w:val="000"/>
          <w:sz w:val="28"/>
          <w:szCs w:val="28"/>
        </w:rPr>
        <w:t xml:space="preserve">丽江古城始建于宋元，盛于明清，明代著名旅行家徐霞客的《滇游</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曾写丽江古城中木氏土司宫邸“宫室之丽，拟于王者”。城区则“居庐骈集，萦城带谷”、“民房群落，瓦屋栉比”，可见当时丽江古城已有名。丽江古城曾是明朝丽江军民府和清朝丽江府的府衙署所在地，明朝称大研厢，清朝称大研里，民国以后改称大研镇。</w:t>
      </w:r>
    </w:p>
    <w:p>
      <w:pPr>
        <w:ind w:left="0" w:right="0" w:firstLine="560"/>
        <w:spacing w:before="450" w:after="450" w:line="312" w:lineRule="auto"/>
      </w:pPr>
      <w:r>
        <w:rPr>
          <w:rFonts w:ascii="宋体" w:hAnsi="宋体" w:eastAsia="宋体" w:cs="宋体"/>
          <w:color w:val="000"/>
          <w:sz w:val="28"/>
          <w:szCs w:val="28"/>
        </w:rPr>
        <w:t xml:space="preserve">丽江古城，因为集中了纳西文化的精华，并完整地保留了宋、元以来形成的历史风貌，被国务院列为国家级历史文化名城，联合国教科文组织列为世界文化遗产。</w:t>
      </w:r>
    </w:p>
    <w:p>
      <w:pPr>
        <w:ind w:left="0" w:right="0" w:firstLine="560"/>
        <w:spacing w:before="450" w:after="450" w:line="312" w:lineRule="auto"/>
      </w:pPr>
      <w:r>
        <w:rPr>
          <w:rFonts w:ascii="宋体" w:hAnsi="宋体" w:eastAsia="宋体" w:cs="宋体"/>
          <w:color w:val="000"/>
          <w:sz w:val="28"/>
          <w:szCs w:val="28"/>
        </w:rPr>
        <w:t xml:space="preserve">在丽江古城观赏什么呢?主要有以下几项：</w:t>
      </w:r>
    </w:p>
    <w:p>
      <w:pPr>
        <w:ind w:left="0" w:right="0" w:firstLine="560"/>
        <w:spacing w:before="450" w:after="450" w:line="312" w:lineRule="auto"/>
      </w:pPr>
      <w:r>
        <w:rPr>
          <w:rFonts w:ascii="宋体" w:hAnsi="宋体" w:eastAsia="宋体" w:cs="宋体"/>
          <w:color w:val="000"/>
          <w:sz w:val="28"/>
          <w:szCs w:val="28"/>
        </w:rPr>
        <w:t xml:space="preserve">一、登高凭胜，你可看古城形势。古城巧妙地利用了地形，西有狮子山，北有象山、金虹山，背西北而向东南，避开了雪山寒气，接引东南暖风，藏风聚气，占尽地利之便。</w:t>
      </w:r>
    </w:p>
    <w:p>
      <w:pPr>
        <w:ind w:left="0" w:right="0" w:firstLine="560"/>
        <w:spacing w:before="450" w:after="450" w:line="312" w:lineRule="auto"/>
      </w:pPr>
      <w:r>
        <w:rPr>
          <w:rFonts w:ascii="宋体" w:hAnsi="宋体" w:eastAsia="宋体" w:cs="宋体"/>
          <w:color w:val="000"/>
          <w:sz w:val="28"/>
          <w:szCs w:val="28"/>
        </w:rPr>
        <w:t xml:space="preserve">二、临河就水，你可观古城水情。古城充分利用泉水之便,使玉河水在城中一分为三,三分成九，再分成无数条水渠。使之主街傍河、小巷临渠，使古城清净而充满生机。</w:t>
      </w:r>
    </w:p>
    <w:p>
      <w:pPr>
        <w:ind w:left="0" w:right="0" w:firstLine="560"/>
        <w:spacing w:before="450" w:after="450" w:line="312" w:lineRule="auto"/>
      </w:pPr>
      <w:r>
        <w:rPr>
          <w:rFonts w:ascii="宋体" w:hAnsi="宋体" w:eastAsia="宋体" w:cs="宋体"/>
          <w:color w:val="000"/>
          <w:sz w:val="28"/>
          <w:szCs w:val="28"/>
        </w:rPr>
        <w:t xml:space="preserve">三、走街入院，你可欣赏古城建筑。古城建筑全为古朴的院落民居，房屋构造简造、粗犷，而庭院布置和房屋细部装饰丰富而细腻，居民喜植四时花木，形成人与自然的美好和谐。</w:t>
      </w:r>
    </w:p>
    <w:p>
      <w:pPr>
        <w:ind w:left="0" w:right="0" w:firstLine="560"/>
        <w:spacing w:before="450" w:after="450" w:line="312" w:lineRule="auto"/>
      </w:pPr>
      <w:r>
        <w:rPr>
          <w:rFonts w:ascii="宋体" w:hAnsi="宋体" w:eastAsia="宋体" w:cs="宋体"/>
          <w:color w:val="000"/>
          <w:sz w:val="28"/>
          <w:szCs w:val="28"/>
        </w:rPr>
        <w:t xml:space="preserve">四、入市过桥，你可一览古城布局。古城布局自由灵活，不拘一格，民居、集市、道路、水系组织聚散合理，配置得当，再加上石、石桥、木桥、花鸟虫鱼、琴棋书画、民风民俗，生发出无穷意趣，使古城独具魅力。</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--&gt;[_TAG_h3]云南景点导游词篇七</w:t>
      </w:r>
    </w:p>
    <w:p>
      <w:pPr>
        <w:ind w:left="0" w:right="0" w:firstLine="560"/>
        <w:spacing w:before="450" w:after="450" w:line="312" w:lineRule="auto"/>
      </w:pPr>
      <w:r>
        <w:rPr>
          <w:rFonts w:ascii="宋体" w:hAnsi="宋体" w:eastAsia="宋体" w:cs="宋体"/>
          <w:color w:val="000"/>
          <w:sz w:val="28"/>
          <w:szCs w:val="28"/>
        </w:rPr>
        <w:t xml:space="preserve">鸡冠洞风景区位于云南洛阳栾川城西三公里处，景区内山青，水秀，石奇，洞幽，四季成游;春天，春花烂漫，十里飘香;盛夏，浓荫蔽日，飞瀑流泉;金秋，红叶满山，层林尽染;隆冬，冰挂银条，松柏凝翠。区内一山。山中一洞，山以形名，洞以山名，因此而取\"鸡冠洞风景区\"</w:t>
      </w:r>
    </w:p>
    <w:p>
      <w:pPr>
        <w:ind w:left="0" w:right="0" w:firstLine="560"/>
        <w:spacing w:before="450" w:after="450" w:line="312" w:lineRule="auto"/>
      </w:pPr>
      <w:r>
        <w:rPr>
          <w:rFonts w:ascii="宋体" w:hAnsi="宋体" w:eastAsia="宋体" w:cs="宋体"/>
          <w:color w:val="000"/>
          <w:sz w:val="28"/>
          <w:szCs w:val="28"/>
        </w:rPr>
        <w:t xml:space="preserve">鸡冠洞属于天然石灰岩溶洞，地质学上称她为喀斯特岩溶地貌。据专家考证，她形成于早，中更新纪，诸多景观早在六，七万年前就已定形。早在清代就有人冒险探幽，奇险。惧而返。</w:t>
      </w:r>
    </w:p>
    <w:p>
      <w:pPr>
        <w:ind w:left="0" w:right="0" w:firstLine="560"/>
        <w:spacing w:before="450" w:after="450" w:line="312" w:lineRule="auto"/>
      </w:pPr>
      <w:r>
        <w:rPr>
          <w:rFonts w:ascii="宋体" w:hAnsi="宋体" w:eastAsia="宋体" w:cs="宋体"/>
          <w:color w:val="000"/>
          <w:sz w:val="28"/>
          <w:szCs w:val="28"/>
        </w:rPr>
        <w:t xml:space="preserve">鸡冠洞，洞长1800米，观赏面积23000平方米，由八大景区连缀而成，依次为\"玉住潭：，\"溢彩殿\"，叠帏宫\"，洞天河\"，瑶池宫\"，\"石林坊\"，洞内峰回路转，曲径通幽，景观布局疏密参差，钟乳石形象各异，姿态万千，或如逸仙，如卧佛，如飞禽，如走兽;或如春竹，如密林，如竹帘，如帷幕，其景观无不栩栩如生，维妙维俏，一片片庞大的石幕犹如琴瑟，以石轻击，琴音清脆，余音袅袅，万古流淌的洞中河，清澈见底，\"叮咚\"作响，给静逸的鸡冠洞增添了无尽的活力!</w:t>
      </w:r>
    </w:p>
    <w:p>
      <w:pPr>
        <w:ind w:left="0" w:right="0" w:firstLine="560"/>
        <w:spacing w:before="450" w:after="450" w:line="312" w:lineRule="auto"/>
      </w:pPr>
      <w:r>
        <w:rPr>
          <w:rFonts w:ascii="宋体" w:hAnsi="宋体" w:eastAsia="宋体" w:cs="宋体"/>
          <w:color w:val="000"/>
          <w:sz w:val="28"/>
          <w:szCs w:val="28"/>
        </w:rPr>
        <w:t xml:space="preserve">鸡冠洞旅游资源丰富，洞中共有大小景点168个，尤其以\"众仙迎客\"，\"金龟渡仙翁\"，\"贵妃出浴\"，\"玉兔望月\"，\"海豚戏着\"，\"鲤鱼戏水\"，\"八仙拜寿\"，等88各景观，姿态奇异，形象逼真而倍受广大游客青昧。</w:t>
      </w:r>
    </w:p>
    <w:p>
      <w:pPr>
        <w:ind w:left="0" w:right="0" w:firstLine="560"/>
        <w:spacing w:before="450" w:after="450" w:line="312" w:lineRule="auto"/>
      </w:pPr>
      <w:r>
        <w:rPr>
          <w:rFonts w:ascii="宋体" w:hAnsi="宋体" w:eastAsia="宋体" w:cs="宋体"/>
          <w:color w:val="000"/>
          <w:sz w:val="28"/>
          <w:szCs w:val="28"/>
        </w:rPr>
        <w:t xml:space="preserve">鸡冠洞考古研究价值及高。洞中石花，石旗，石瀑，石幔，石钟乳，石笋密布，据科研数据表明，较长石笋在18.4万年前就已行成，现在通过石笋的内部结构、层关结构以及沉淀下来的物质，可考察出古气候、古环境、古地理等多方面的信息。另有石盾、莲花盆等，它们的结构成因及特征、形状属世界罕见，具有极高的考古价值和科研价值。</w:t>
      </w:r>
    </w:p>
    <w:p>
      <w:pPr>
        <w:ind w:left="0" w:right="0" w:firstLine="560"/>
        <w:spacing w:before="450" w:after="450" w:line="312" w:lineRule="auto"/>
      </w:pPr>
      <w:r>
        <w:rPr>
          <w:rFonts w:ascii="宋体" w:hAnsi="宋体" w:eastAsia="宋体" w:cs="宋体"/>
          <w:color w:val="000"/>
          <w:sz w:val="28"/>
          <w:szCs w:val="28"/>
        </w:rPr>
        <w:t xml:space="preserve">鸡冠洞中一年四季恒温18°c，严冬季节洞内热浪扑面、暖意融融、盛夏酷署，洞内寒气侵袭，清神爽心，爽凉宜人，被称为\"自然空调\"。</w:t>
      </w:r>
    </w:p>
    <w:p>
      <w:pPr>
        <w:ind w:left="0" w:right="0" w:firstLine="560"/>
        <w:spacing w:before="450" w:after="450" w:line="312" w:lineRule="auto"/>
      </w:pPr>
      <w:r>
        <w:rPr>
          <w:rFonts w:ascii="宋体" w:hAnsi="宋体" w:eastAsia="宋体" w:cs="宋体"/>
          <w:color w:val="000"/>
          <w:sz w:val="28"/>
          <w:szCs w:val="28"/>
        </w:rPr>
        <w:t xml:space="preserve">九四年被云南省政府命名为\"省级风景名胜区\"，九七年被省旅游局授予：\"云南省十佳旅游景区\"。九八年被云南省建设厅授予\"风景区管理工作先进单位\"、\"文明服务示范窗口\"、\"全省风景区卫生达标先进单位\"。</w:t>
      </w:r>
    </w:p>
    <w:p>
      <w:pPr>
        <w:ind w:left="0" w:right="0" w:firstLine="560"/>
        <w:spacing w:before="450" w:after="450" w:line="312" w:lineRule="auto"/>
      </w:pPr>
      <w:r>
        <w:rPr>
          <w:rFonts w:ascii="宋体" w:hAnsi="宋体" w:eastAsia="宋体" w:cs="宋体"/>
          <w:color w:val="000"/>
          <w:sz w:val="28"/>
          <w:szCs w:val="28"/>
        </w:rPr>
        <w:t xml:space="preserve">原新华社社长穆青同志为鸡冠洞欣然题名\"北国第一洞\"，中国地质学会洞穴研究会会长朱学稳教授为鸡冠洞作出了\"景观壮、堪称北国第一洞府;成因独特，正是国内首家龙宫\"的权威性评语。</w:t>
      </w:r>
    </w:p>
    <w:p>
      <w:pPr>
        <w:ind w:left="0" w:right="0" w:firstLine="560"/>
        <w:spacing w:before="450" w:after="450" w:line="312" w:lineRule="auto"/>
      </w:pPr>
      <w:r>
        <w:rPr>
          <w:rFonts w:ascii="宋体" w:hAnsi="宋体" w:eastAsia="宋体" w:cs="宋体"/>
          <w:color w:val="000"/>
          <w:sz w:val="28"/>
          <w:szCs w:val="28"/>
        </w:rPr>
        <w:t xml:space="preserve">目前，鸡冠洞正以崭新的姿态、优质文明的服务，迎接四海宾朋观光游览。</w:t>
      </w:r>
    </w:p>
    <w:p>
      <w:pPr>
        <w:ind w:left="0" w:right="0" w:firstLine="560"/>
        <w:spacing w:before="450" w:after="450" w:line="312" w:lineRule="auto"/>
      </w:pPr>
      <w:r>
        <w:rPr>
          <w:rFonts w:ascii="黑体" w:hAnsi="黑体" w:eastAsia="黑体" w:cs="黑体"/>
          <w:color w:val="000000"/>
          <w:sz w:val="34"/>
          <w:szCs w:val="34"/>
          <w:b w:val="1"/>
          <w:bCs w:val="1"/>
        </w:rPr>
        <w:t xml:space="preserve">云南景点导游词篇八</w:t>
      </w:r>
    </w:p>
    <w:p>
      <w:pPr>
        <w:ind w:left="0" w:right="0" w:firstLine="560"/>
        <w:spacing w:before="450" w:after="450" w:line="312" w:lineRule="auto"/>
      </w:pPr>
      <w:r>
        <w:rPr>
          <w:rFonts w:ascii="宋体" w:hAnsi="宋体" w:eastAsia="宋体" w:cs="宋体"/>
          <w:color w:val="000"/>
          <w:sz w:val="28"/>
          <w:szCs w:val="28"/>
        </w:rPr>
        <w:t xml:space="preserve">各位朋友，欢迎来到“中国的威尼斯”―丽江古城。</w:t>
      </w:r>
    </w:p>
    <w:p>
      <w:pPr>
        <w:ind w:left="0" w:right="0" w:firstLine="560"/>
        <w:spacing w:before="450" w:after="450" w:line="312" w:lineRule="auto"/>
      </w:pPr>
      <w:r>
        <w:rPr>
          <w:rFonts w:ascii="宋体" w:hAnsi="宋体" w:eastAsia="宋体" w:cs="宋体"/>
          <w:color w:val="000"/>
          <w:sz w:val="28"/>
          <w:szCs w:val="28"/>
        </w:rPr>
        <w:t xml:space="preserve">古城始建于南宋后期，距今约有800年的历史了。历代均为滇西北的政治、军事重镇和纳西、汉、藏等各民族经济文化交往的枢纽。元初，忽必烈南征大理，革囊渡江进入丽江，曾在古城一带驻军整训，至今仍留下许多相关的纳西语地名。明初，古城街道建设和集市贸易已初具规模，明末时已呈现出繁荣景象。中国明代著名旅行家徐霞客曾在丽江游记中写道“宫室之丽，拟于王者”，“民居群落，瓦屋栉(zhi)比”，这是对当年丽江古城之繁盛景观的真实写照。</w:t>
      </w:r>
    </w:p>
    <w:p>
      <w:pPr>
        <w:ind w:left="0" w:right="0" w:firstLine="560"/>
        <w:spacing w:before="450" w:after="450" w:line="312" w:lineRule="auto"/>
      </w:pPr>
      <w:r>
        <w:rPr>
          <w:rFonts w:ascii="宋体" w:hAnsi="宋体" w:eastAsia="宋体" w:cs="宋体"/>
          <w:color w:val="000"/>
          <w:sz w:val="28"/>
          <w:szCs w:val="28"/>
        </w:rPr>
        <w:t xml:space="preserve">由于古城处于滇川藏交通要冲，是历史茶马古道的重镇。自清代以来，商旅云集，各路马帮往来不断，成为重要的贸易中转站。丽江古城，因为集中了纳西文化的精华，并完整地保留了宋元以来形成的历史风貌，1986年被国务院列为国家历史文化名城，1997年被联合国教科文组织列为世界文化遗产。说到这里，各位也许会问，游览丽江古城主要观赏些什么呢?我们可以登高览胜、临河就水，可以走街入院、还可以入市过桥，一览古城布局。</w:t>
      </w:r>
    </w:p>
    <w:p>
      <w:pPr>
        <w:ind w:left="0" w:right="0" w:firstLine="560"/>
        <w:spacing w:before="450" w:after="450" w:line="312" w:lineRule="auto"/>
      </w:pPr>
      <w:r>
        <w:rPr>
          <w:rFonts w:ascii="宋体" w:hAnsi="宋体" w:eastAsia="宋体" w:cs="宋体"/>
          <w:color w:val="000"/>
          <w:sz w:val="28"/>
          <w:szCs w:val="28"/>
        </w:rPr>
        <w:t xml:space="preserve">各位朋友，我们现在已经来到了古城的入口处。古城的布局可以说是以水为脉，随势自然。玉河水在这里分为西河、中河、东河，在古城里再分成更多的支流走街过巷，穿墙进屋。如果哪位朋友仔古城中迷失了方向，请记住：顺水而入，逆水而出。</w:t>
      </w:r>
    </w:p>
    <w:p>
      <w:pPr>
        <w:ind w:left="0" w:right="0" w:firstLine="560"/>
        <w:spacing w:before="450" w:after="450" w:line="312" w:lineRule="auto"/>
      </w:pPr>
      <w:r>
        <w:rPr>
          <w:rFonts w:ascii="宋体" w:hAnsi="宋体" w:eastAsia="宋体" w:cs="宋体"/>
          <w:color w:val="000"/>
          <w:sz w:val="28"/>
          <w:szCs w:val="28"/>
        </w:rPr>
        <w:t xml:space="preserve">下面就请各位跟我沿西河畔的新华街进入古城吧!</w:t>
      </w:r>
    </w:p>
    <w:p>
      <w:pPr>
        <w:ind w:left="0" w:right="0" w:firstLine="560"/>
        <w:spacing w:before="450" w:after="450" w:line="312" w:lineRule="auto"/>
      </w:pPr>
      <w:r>
        <w:rPr>
          <w:rFonts w:ascii="宋体" w:hAnsi="宋体" w:eastAsia="宋体" w:cs="宋体"/>
          <w:color w:val="000"/>
          <w:sz w:val="28"/>
          <w:szCs w:val="28"/>
        </w:rPr>
        <w:t xml:space="preserve">古城布局中的三山为屏、一川相连，水系利用中的三河穿城、家家流水、街道布局中“经络”设置和“曲、幽、窄、达”的风格，建筑物的依山就水、错落有致的设计艺术在中国现存古城中是极为罕见的。</w:t>
      </w:r>
    </w:p>
    <w:p>
      <w:pPr>
        <w:ind w:left="0" w:right="0" w:firstLine="560"/>
        <w:spacing w:before="450" w:after="450" w:line="312" w:lineRule="auto"/>
      </w:pPr>
      <w:r>
        <w:rPr>
          <w:rFonts w:ascii="宋体" w:hAnsi="宋体" w:eastAsia="宋体" w:cs="宋体"/>
          <w:color w:val="000"/>
          <w:sz w:val="28"/>
          <w:szCs w:val="28"/>
        </w:rPr>
        <w:t xml:space="preserve">各位朋友，四方街到了。</w:t>
      </w:r>
    </w:p>
    <w:p>
      <w:pPr>
        <w:ind w:left="0" w:right="0" w:firstLine="560"/>
        <w:spacing w:before="450" w:after="450" w:line="312" w:lineRule="auto"/>
      </w:pPr>
      <w:r>
        <w:rPr>
          <w:rFonts w:ascii="宋体" w:hAnsi="宋体" w:eastAsia="宋体" w:cs="宋体"/>
          <w:color w:val="000"/>
          <w:sz w:val="28"/>
          <w:szCs w:val="28"/>
        </w:rPr>
        <w:t xml:space="preserve">四方街的位置在古城的中心，是由整齐繁华的铺面围成的一块大约400平方米的露天梯形集市小广场。据说是木氏土司让人仿照他的印章，用五花石铺就的，取“权镇四方”之意当年在广场周围，聚集了数十家商号和店铺。形形色色的货物通过茶马古道从四面八方汇集到这里，又从这里流到四面八方。是茶马古道造就了四方街的辉煌，使丽江古城成为滇西北茶马古道上的重要集镇。</w:t>
      </w:r>
    </w:p>
    <w:p>
      <w:pPr>
        <w:ind w:left="0" w:right="0" w:firstLine="560"/>
        <w:spacing w:before="450" w:after="450" w:line="312" w:lineRule="auto"/>
      </w:pPr>
      <w:r>
        <w:rPr>
          <w:rFonts w:ascii="宋体" w:hAnsi="宋体" w:eastAsia="宋体" w:cs="宋体"/>
          <w:color w:val="000"/>
          <w:sz w:val="28"/>
          <w:szCs w:val="28"/>
        </w:rPr>
        <w:t xml:space="preserve">古城的大街小巷，全是用红色角砾石块铺成，晴不扬尘，雨不积水。经历无数人年年月月的步履磨蚀，光滑洁净，大雨过后，呈现出五彩斑纹，当地人们称之为“五花石”。</w:t>
      </w:r>
    </w:p>
    <w:p>
      <w:pPr>
        <w:ind w:left="0" w:right="0" w:firstLine="560"/>
        <w:spacing w:before="450" w:after="450" w:line="312" w:lineRule="auto"/>
      </w:pPr>
      <w:r>
        <w:rPr>
          <w:rFonts w:ascii="宋体" w:hAnsi="宋体" w:eastAsia="宋体" w:cs="宋体"/>
          <w:color w:val="000"/>
          <w:sz w:val="28"/>
          <w:szCs w:val="28"/>
        </w:rPr>
        <w:t xml:space="preserve">四方街西侧的制高点是科贡坊，是风格独特的三层门楼，原来是为这个小巷里杨家“一门三举”而建的。从清朝的雍正元年实行“改土归流”到清末废除科举的180年的历史里，丽江先后出了六十几位举人和7位进士。“一门三举”在文化发达的中原地区不足为奇，可在丽江这样一个长期由土司统治的边疆少数民族地区，却是一桩具有轰动效应的大喜事，于是官府和民众捐资在这里建了这个科贡坊。</w:t>
      </w:r>
    </w:p>
    <w:p>
      <w:pPr>
        <w:ind w:left="0" w:right="0" w:firstLine="560"/>
        <w:spacing w:before="450" w:after="450" w:line="312" w:lineRule="auto"/>
      </w:pPr>
      <w:r>
        <w:rPr>
          <w:rFonts w:ascii="宋体" w:hAnsi="宋体" w:eastAsia="宋体" w:cs="宋体"/>
          <w:color w:val="000"/>
          <w:sz w:val="28"/>
          <w:szCs w:val="28"/>
        </w:rPr>
        <w:t xml:space="preserve">丽江古城建筑最奇的是城市建设个规划师们巧妙的调用了清澈的玉泉水。当汩汩的泉水流至城头的双石桥下时。人们将泉水分作三叉，分别穿街过巷，就像人体的经脉一样。泉水流遍全城千家万户，造就了“家家门前流泉水，户户垂柳拂屋檐”的特有风采。水，不仅使大研古镇不断注入新生的朝气，也成为了大研古镇的`佳妙美景。</w:t>
      </w:r>
    </w:p>
    <w:p>
      <w:pPr>
        <w:ind w:left="0" w:right="0" w:firstLine="560"/>
        <w:spacing w:before="450" w:after="450" w:line="312" w:lineRule="auto"/>
      </w:pPr>
      <w:r>
        <w:rPr>
          <w:rFonts w:ascii="宋体" w:hAnsi="宋体" w:eastAsia="宋体" w:cs="宋体"/>
          <w:color w:val="000"/>
          <w:sz w:val="28"/>
          <w:szCs w:val="28"/>
        </w:rPr>
        <w:t xml:space="preserve">城中有水必有桥。一石跨渠，即成一家，水绕民家，自然处处桥通道路。丽江古城既是一座古城，又是一座桥城。丽江古城有石拱桥、石板桥等各类桥梁三百多座。古道，小桥，流水，人家构成了丽江古城恬静的居住环境。这些都为“中国的威尼斯”增添了一份古朴的壮丽。</w:t>
      </w:r>
    </w:p>
    <w:p>
      <w:pPr>
        <w:ind w:left="0" w:right="0" w:firstLine="560"/>
        <w:spacing w:before="450" w:after="450" w:line="312" w:lineRule="auto"/>
      </w:pPr>
      <w:r>
        <w:rPr>
          <w:rFonts w:ascii="宋体" w:hAnsi="宋体" w:eastAsia="宋体" w:cs="宋体"/>
          <w:color w:val="000"/>
          <w:sz w:val="28"/>
          <w:szCs w:val="28"/>
        </w:rPr>
        <w:t xml:space="preserve">各位朋友，我们下面要去游览的地方是木府，木府是丽江古城文化的“大观园”。</w:t>
      </w:r>
    </w:p>
    <w:p>
      <w:pPr>
        <w:ind w:left="0" w:right="0" w:firstLine="560"/>
        <w:spacing w:before="450" w:after="450" w:line="312" w:lineRule="auto"/>
      </w:pPr>
      <w:r>
        <w:rPr>
          <w:rFonts w:ascii="宋体" w:hAnsi="宋体" w:eastAsia="宋体" w:cs="宋体"/>
          <w:color w:val="000"/>
          <w:sz w:val="28"/>
          <w:szCs w:val="28"/>
        </w:rPr>
        <w:t xml:space="preserve">修复重建的木府占地46亩，坐西向东，沿中轴线依地势建有“天雨流芳”木牌坊，忠义坊、仪门、前议事厅、万卷楼、护法殿、光碧楼、玉音楼、三清殿等15幢，大大小小共计162间，衙内挂有几代皇帝钦赐的十一块匾额，上书“忠义”、“诚心报国”等。木府分前后两院，从仪门进去有议事厅、万卷楼、护法殿。这里是前院，也就是正院;而玉花园及碧光楼、语音楼、三清殿等则是后院。</w:t>
      </w:r>
    </w:p>
    <w:p>
      <w:pPr>
        <w:ind w:left="0" w:right="0" w:firstLine="560"/>
        <w:spacing w:before="450" w:after="450" w:line="312" w:lineRule="auto"/>
      </w:pPr>
      <w:r>
        <w:rPr>
          <w:rFonts w:ascii="宋体" w:hAnsi="宋体" w:eastAsia="宋体" w:cs="宋体"/>
          <w:color w:val="000"/>
          <w:sz w:val="28"/>
          <w:szCs w:val="28"/>
        </w:rPr>
        <w:t xml:space="preserve">木牌坊上大书的“天雨流芳”四字，是纳西语“读书去”的谐音，体现了纳西民族推崇知识的热情。</w:t>
      </w:r>
    </w:p>
    <w:p>
      <w:pPr>
        <w:ind w:left="0" w:right="0" w:firstLine="560"/>
        <w:spacing w:before="450" w:after="450" w:line="312" w:lineRule="auto"/>
      </w:pPr>
      <w:r>
        <w:rPr>
          <w:rFonts w:ascii="宋体" w:hAnsi="宋体" w:eastAsia="宋体" w:cs="宋体"/>
          <w:color w:val="000"/>
          <w:sz w:val="28"/>
          <w:szCs w:val="28"/>
        </w:rPr>
        <w:t xml:space="preserve">忠义牌坊又叫石牌坊，这座雕刻精湛的石雕建筑远近闻名，民间有“大理三塔寺，丽江石牌坊”的说法。</w:t>
      </w:r>
    </w:p>
    <w:p>
      <w:pPr>
        <w:ind w:left="0" w:right="0" w:firstLine="560"/>
        <w:spacing w:before="450" w:after="450" w:line="312" w:lineRule="auto"/>
      </w:pPr>
      <w:r>
        <w:rPr>
          <w:rFonts w:ascii="宋体" w:hAnsi="宋体" w:eastAsia="宋体" w:cs="宋体"/>
          <w:color w:val="000"/>
          <w:sz w:val="28"/>
          <w:szCs w:val="28"/>
        </w:rPr>
        <w:t xml:space="preserve">议事厅端庄宏伟，是土司议政的地方。</w:t>
      </w:r>
    </w:p>
    <w:p>
      <w:pPr>
        <w:ind w:left="0" w:right="0" w:firstLine="560"/>
        <w:spacing w:before="450" w:after="450" w:line="312" w:lineRule="auto"/>
      </w:pPr>
      <w:r>
        <w:rPr>
          <w:rFonts w:ascii="宋体" w:hAnsi="宋体" w:eastAsia="宋体" w:cs="宋体"/>
          <w:color w:val="000"/>
          <w:sz w:val="28"/>
          <w:szCs w:val="28"/>
        </w:rPr>
        <w:t xml:space="preserve">光碧楼是后花园门楼，历史上称它为“称甲滇西”</w:t>
      </w:r>
    </w:p>
    <w:p>
      <w:pPr>
        <w:ind w:left="0" w:right="0" w:firstLine="560"/>
        <w:spacing w:before="450" w:after="450" w:line="312" w:lineRule="auto"/>
      </w:pPr>
      <w:r>
        <w:rPr>
          <w:rFonts w:ascii="宋体" w:hAnsi="宋体" w:eastAsia="宋体" w:cs="宋体"/>
          <w:color w:val="000"/>
          <w:sz w:val="28"/>
          <w:szCs w:val="28"/>
        </w:rPr>
        <w:t xml:space="preserve">玉音楼是土司们接圣旨和歌舞宴会的地方。</w:t>
      </w:r>
    </w:p>
    <w:p>
      <w:pPr>
        <w:ind w:left="0" w:right="0" w:firstLine="560"/>
        <w:spacing w:before="450" w:after="450" w:line="312" w:lineRule="auto"/>
      </w:pPr>
      <w:r>
        <w:rPr>
          <w:rFonts w:ascii="宋体" w:hAnsi="宋体" w:eastAsia="宋体" w:cs="宋体"/>
          <w:color w:val="000"/>
          <w:sz w:val="28"/>
          <w:szCs w:val="28"/>
        </w:rPr>
        <w:t xml:space="preserve">三清殿是木氏土司推崇道家的产物。</w:t>
      </w:r>
    </w:p>
    <w:p>
      <w:pPr>
        <w:ind w:left="0" w:right="0" w:firstLine="560"/>
        <w:spacing w:before="450" w:after="450" w:line="312" w:lineRule="auto"/>
      </w:pPr>
      <w:r>
        <w:rPr>
          <w:rFonts w:ascii="宋体" w:hAnsi="宋体" w:eastAsia="宋体" w:cs="宋体"/>
          <w:color w:val="000"/>
          <w:sz w:val="28"/>
          <w:szCs w:val="28"/>
        </w:rPr>
        <w:t xml:space="preserve">木府是一座辉煌的建筑艺术园林，它充分反映了明代中原建筑的风采，同时保留了唐宋中原建筑中的古朴粗犷。</w:t>
      </w:r>
    </w:p>
    <w:p>
      <w:pPr>
        <w:ind w:left="0" w:right="0" w:firstLine="560"/>
        <w:spacing w:before="450" w:after="450" w:line="312" w:lineRule="auto"/>
      </w:pPr>
      <w:r>
        <w:rPr>
          <w:rFonts w:ascii="宋体" w:hAnsi="宋体" w:eastAsia="宋体" w:cs="宋体"/>
          <w:color w:val="000"/>
          <w:sz w:val="28"/>
          <w:szCs w:val="28"/>
        </w:rPr>
        <w:t xml:space="preserve">游览丽江古城，不应错过的是取聆听下纳西古乐。纳西古乐这一被国外称为“在中国各地已经失传的音乐”，它由《白沙细乐》和《丽江洞经音乐》两部分组成，它的珍贵之处在于它奇迹般的保留了一些早已失传的唐宋以来词曲音乐。纳西古乐经过数百年的发展变化，形成了音乐相融合的独特风格，具有浓厚的民族民间色彩。住在丽江古城，夜晚最美好的安排莫过于去聆听下纳西古乐。</w:t>
      </w:r>
    </w:p>
    <w:p>
      <w:pPr>
        <w:ind w:left="0" w:right="0" w:firstLine="560"/>
        <w:spacing w:before="450" w:after="450" w:line="312" w:lineRule="auto"/>
      </w:pPr>
      <w:r>
        <w:rPr>
          <w:rFonts w:ascii="宋体" w:hAnsi="宋体" w:eastAsia="宋体" w:cs="宋体"/>
          <w:color w:val="000"/>
          <w:sz w:val="28"/>
          <w:szCs w:val="28"/>
        </w:rPr>
        <w:t xml:space="preserve">游到这里，各位对古城可算是一饱眼福了，剩下的时间就留给各位自由活动。希望大家能够玩的开心，吃的舒心，睡得安心。</w:t>
      </w:r>
    </w:p>
    <w:p>
      <w:pPr>
        <w:ind w:left="0" w:right="0" w:firstLine="560"/>
        <w:spacing w:before="450" w:after="450" w:line="312" w:lineRule="auto"/>
      </w:pPr>
      <w:r>
        <w:rPr>
          <w:rFonts w:ascii="黑体" w:hAnsi="黑体" w:eastAsia="黑体" w:cs="黑体"/>
          <w:color w:val="000000"/>
          <w:sz w:val="34"/>
          <w:szCs w:val="34"/>
          <w:b w:val="1"/>
          <w:bCs w:val="1"/>
        </w:rPr>
        <w:t xml:space="preserve">云南景点导游词篇九</w:t>
      </w:r>
    </w:p>
    <w:p>
      <w:pPr>
        <w:ind w:left="0" w:right="0" w:firstLine="560"/>
        <w:spacing w:before="450" w:after="450" w:line="312" w:lineRule="auto"/>
      </w:pPr>
      <w:r>
        <w:rPr>
          <w:rFonts w:ascii="宋体" w:hAnsi="宋体" w:eastAsia="宋体" w:cs="宋体"/>
          <w:color w:val="000"/>
          <w:sz w:val="28"/>
          <w:szCs w:val="28"/>
        </w:rPr>
        <w:t xml:space="preserve">昆明是一个多民族汇集的城市，世居26个民族，形成聚居村或混居村街的有汉、彝、回、白、苗、哈尼、壮、傣、傈僳等民族。在长期的生产生活中，各民族既相互影响，融会贯通，同时又保持各自的民族传统，延续着许多独特的生活方式、民俗习惯和文化艺术。生活在昆明地区的各民族同胞热情好客，能歌善舞，民风淳朴，无论是其待人接物的礼仪、风味独特的饮食、绚丽多彩的服饰，还是风格各异的民居建筑、妙趣横生的婚嫁，都能使人感受到鲜明的民族特色。在众多的民族节日中，彝族的`“火把节”，白族的“三月街”、“绕三灵”，傣族的“泼水节”，苗族的“踩花山”，傈僳族的“刀杆节”等久负盛名，节日活动丰富多彩。每逢节日，各民族群众都会穿上自己手工刺绣染制的民族盛装，从四面八方汇聚到一起，举行摔跤、斗牛、对歌等活动。按照岁时节令，农历三月初三的西山调子盛会、正月初九的金殿踏春、九九重阳的螺峰登高、中秋之夜的大观赏月等许多习俗在民间十分流行。</w:t>
      </w:r>
    </w:p>
    <w:p>
      <w:pPr>
        <w:ind w:left="0" w:right="0" w:firstLine="560"/>
        <w:spacing w:before="450" w:after="450" w:line="312" w:lineRule="auto"/>
      </w:pPr>
      <w:r>
        <w:rPr>
          <w:rFonts w:ascii="宋体" w:hAnsi="宋体" w:eastAsia="宋体" w:cs="宋体"/>
          <w:color w:val="000"/>
          <w:sz w:val="28"/>
          <w:szCs w:val="28"/>
        </w:rPr>
        <w:t xml:space="preserve">昆明地方文艺种类繁多，滇剧、花灯戏、民歌小调以及少数民族剧种、民间叙事长诗、民间传说等，历经数百年的发展和传颂，为广大人民群众喜闻乐见。彝族火把节，白天举行斗牛、摔跤等娱乐活动;入夜则点燃火把，成群结队行进在村边地头、山岭田埂。密祉龙灯盛会，全村男女老少身着盛装，抬着灯具到村外的井边或河水源头烧香磕头，又唱又跳，耍龙舞狮。</w:t>
      </w:r>
    </w:p>
    <w:p>
      <w:pPr>
        <w:ind w:left="0" w:right="0" w:firstLine="560"/>
        <w:spacing w:before="450" w:after="450" w:line="312" w:lineRule="auto"/>
      </w:pPr>
      <w:r>
        <w:rPr>
          <w:rFonts w:ascii="黑体" w:hAnsi="黑体" w:eastAsia="黑体" w:cs="黑体"/>
          <w:color w:val="000000"/>
          <w:sz w:val="34"/>
          <w:szCs w:val="34"/>
          <w:b w:val="1"/>
          <w:bCs w:val="1"/>
        </w:rPr>
        <w:t xml:space="preserve">云南景点导游词篇十</w:t>
      </w:r>
    </w:p>
    <w:p>
      <w:pPr>
        <w:ind w:left="0" w:right="0" w:firstLine="560"/>
        <w:spacing w:before="450" w:after="450" w:line="312" w:lineRule="auto"/>
      </w:pPr>
      <w:r>
        <w:rPr>
          <w:rFonts w:ascii="宋体" w:hAnsi="宋体" w:eastAsia="宋体" w:cs="宋体"/>
          <w:color w:val="000"/>
          <w:sz w:val="28"/>
          <w:szCs w:val="28"/>
        </w:rPr>
        <w:t xml:space="preserve">云南有很多值得我们游玩的地方!下面是小编为大家收集的关于云南著名景点</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，欢迎大家阅读!</w:t>
      </w:r>
    </w:p>
    <w:p>
      <w:pPr>
        <w:ind w:left="0" w:right="0" w:firstLine="560"/>
        <w:spacing w:before="450" w:after="450" w:line="312" w:lineRule="auto"/>
      </w:pPr>
      <w:r>
        <w:rPr>
          <w:rFonts w:ascii="宋体" w:hAnsi="宋体" w:eastAsia="宋体" w:cs="宋体"/>
          <w:color w:val="000"/>
          <w:sz w:val="28"/>
          <w:szCs w:val="28"/>
        </w:rPr>
        <w:t xml:space="preserve">丽江古城，又名“大研古镇”，世界文化遗产，国家aaaaa级旅游景区，全国文明风景旅游区示范点。位于中国西南部云南省的丽江市，坐落在丽江坝中部，玉龙雪山下，北倚象山、金虹山、西枕狮子山;与同为第二批国家历史文化名城的四川阆中、山西平遥、安徽歙县并称为“保存最为完好的四大古城”。它是中国历史文化名城中唯一两个没有城墙的古城之一。是第二批被批准的中国历史文化名城之一，是中国国仅有的以整座古城申报世界文化遗产获得成功的两座古县城之一(另一座为山西平遥古城)。</w:t>
      </w:r>
    </w:p>
    <w:p>
      <w:pPr>
        <w:ind w:left="0" w:right="0" w:firstLine="560"/>
        <w:spacing w:before="450" w:after="450" w:line="312" w:lineRule="auto"/>
      </w:pPr>
      <w:r>
        <w:rPr>
          <w:rFonts w:ascii="宋体" w:hAnsi="宋体" w:eastAsia="宋体" w:cs="宋体"/>
          <w:color w:val="000"/>
          <w:sz w:val="28"/>
          <w:szCs w:val="28"/>
        </w:rPr>
        <w:t xml:space="preserve">昆明世界园艺博览园(简称世博园)是 1999昆明世界园艺博览会会址，设在昆明东北郊的金殿风景名胜区，距昆明市区约4公里。博览园占地面积约218公顷，植被覆盖率达76.7%，其中有120公顷灌木丛茂密的缓坡，水面占10%～15%。园区整体规划依山就势，集全国各省、区、市地方特色和95个国家风格的园林园艺品，庭院建筑和科技成就于一园，体现了“人与自然，和谐发展”的时代主题，是一个具有“云南特色、中国气派、世界一流”的园林园艺品大观园。</w:t>
      </w:r>
    </w:p>
    <w:p>
      <w:pPr>
        <w:ind w:left="0" w:right="0" w:firstLine="560"/>
        <w:spacing w:before="450" w:after="450" w:line="312" w:lineRule="auto"/>
      </w:pPr>
      <w:r>
        <w:rPr>
          <w:rFonts w:ascii="宋体" w:hAnsi="宋体" w:eastAsia="宋体" w:cs="宋体"/>
          <w:color w:val="000"/>
          <w:sz w:val="28"/>
          <w:szCs w:val="28"/>
        </w:rPr>
        <w:t xml:space="preserve">云南民族村位于云南省昆明市西南郊的滇池之畔，占地面积89公顷，是反映和展示云南二十六个民族社会文化风情的 窗口，是国家aaaa级旅游景区、国家民委民族文化基地，cioff中国委员会民间传统文化基地和国家民委全国首批民族工作联系点之一。</w:t>
      </w:r>
    </w:p>
    <w:p>
      <w:pPr>
        <w:ind w:left="0" w:right="0" w:firstLine="560"/>
        <w:spacing w:before="450" w:after="450" w:line="312" w:lineRule="auto"/>
      </w:pPr>
      <w:r>
        <w:rPr>
          <w:rFonts w:ascii="宋体" w:hAnsi="宋体" w:eastAsia="宋体" w:cs="宋体"/>
          <w:color w:val="000"/>
          <w:sz w:val="28"/>
          <w:szCs w:val="28"/>
        </w:rPr>
        <w:t xml:space="preserve">云南民族村位于昆明滇池国家旅游度假区内，地处昆明市区的南部，背靠西山森林公园，紧邻高原明珠滇池，距市区10公里,云南民族村作为全国著名的主题文化公园和国家旅游局指定的黄金周旅游热点地区旅游接待信息发布单位，将云南少数民族的文化风情、建筑艺术、音乐舞蹈、宗教信仰、生活环境浓缩于湖光山色之中，融峻山秀水、玲珑景致和珍稀植物于园林绿化之中。</w:t>
      </w:r>
    </w:p>
    <w:p>
      <w:pPr>
        <w:ind w:left="0" w:right="0" w:firstLine="560"/>
        <w:spacing w:before="450" w:after="450" w:line="312" w:lineRule="auto"/>
      </w:pPr>
      <w:r>
        <w:rPr>
          <w:rFonts w:ascii="宋体" w:hAnsi="宋体" w:eastAsia="宋体" w:cs="宋体"/>
          <w:color w:val="000"/>
          <w:sz w:val="28"/>
          <w:szCs w:val="28"/>
        </w:rPr>
        <w:t xml:space="preserve">景区占地面积为1264.96亩，其中水域面积463.96亩。经过多年的开发建设，已建成开放的有傣族、白族、彝族、纳西族、佤族、布朗族、基诺族、拉祜族、藏族、景颇族、哈尼族、德昂族、壮族、苗族、水族、怒族、蒙古族、布依族、独龙族、僳僳族、普米族、满族、回族、瑶族、阿昌族共25个云南少数民族村寨。同时还建有滇池大舞台、民族团结广场、风味食品城等集观赏、游乐、度假、水上娱乐、餐饮服务为一体的旅游配套设施.</w:t>
      </w:r>
    </w:p>
    <w:p>
      <w:pPr>
        <w:ind w:left="0" w:right="0" w:firstLine="560"/>
        <w:spacing w:before="450" w:after="450" w:line="312" w:lineRule="auto"/>
      </w:pPr>
      <w:r>
        <w:rPr>
          <w:rFonts w:ascii="宋体" w:hAnsi="宋体" w:eastAsia="宋体" w:cs="宋体"/>
          <w:color w:val="000"/>
          <w:sz w:val="28"/>
          <w:szCs w:val="28"/>
        </w:rPr>
        <w:t xml:space="preserve">--&gt;[_TAG_h3]云南景点导游词篇十一</w:t>
      </w:r>
    </w:p>
    <w:p>
      <w:pPr>
        <w:ind w:left="0" w:right="0" w:firstLine="560"/>
        <w:spacing w:before="450" w:after="450" w:line="312" w:lineRule="auto"/>
      </w:pPr>
      <w:r>
        <w:rPr>
          <w:rFonts w:ascii="宋体" w:hAnsi="宋体" w:eastAsia="宋体" w:cs="宋体"/>
          <w:color w:val="000"/>
          <w:sz w:val="28"/>
          <w:szCs w:val="28"/>
        </w:rPr>
        <w:t xml:space="preserve">苍山国家地质公园位于大理市的漾濞县和洱源县接壤地带，主体在大理市，总面积577.10平方千米，最高海拔4122米。该地质公园所处的大理苍山是国际著名的第四纪末次冰期“大理冰期”的命名地，是亚洲大陆第四纪末次冰川作用的最南部山地之一。</w:t>
      </w:r>
    </w:p>
    <w:p>
      <w:pPr>
        <w:ind w:left="0" w:right="0" w:firstLine="560"/>
        <w:spacing w:before="450" w:after="450" w:line="312" w:lineRule="auto"/>
      </w:pPr>
      <w:r>
        <w:rPr>
          <w:rFonts w:ascii="宋体" w:hAnsi="宋体" w:eastAsia="宋体" w:cs="宋体"/>
          <w:color w:val="000"/>
          <w:sz w:val="28"/>
          <w:szCs w:val="28"/>
        </w:rPr>
        <w:t xml:space="preserve">公园内保留有极高科学研究价值的地质、生物、动植物和人类与自然和谐发展的遗迹，集国家aaaa级精品旅游地、国家级历史文化名城、国家级风景名胜区、国家级自然保护区、最佳中国魅力城市和“东方日内瓦”桂冠于一体，有苍山、花甸坝、白丈岩桥、石门关四个景区。</w:t>
      </w:r>
    </w:p>
    <w:p>
      <w:pPr>
        <w:ind w:left="0" w:right="0" w:firstLine="560"/>
        <w:spacing w:before="450" w:after="450" w:line="312" w:lineRule="auto"/>
      </w:pPr>
      <w:r>
        <w:rPr>
          <w:rFonts w:ascii="宋体" w:hAnsi="宋体" w:eastAsia="宋体" w:cs="宋体"/>
          <w:color w:val="000"/>
          <w:sz w:val="28"/>
          <w:szCs w:val="28"/>
        </w:rPr>
        <w:t xml:space="preserve">苍山国家地质公园内气候主要受来自太平洋的东南季风和来自印度洋的西南季风影响，加之来自青藏高原的干寒气团的彼此交错流动，形成了典型的立体气候类型，气温基本上是河谷热、坝区暖、山区寒的主题特征。地貌景观类型丰富多样，保存完整，有的遗迹形态特别是一些构造变质变形遗迹具有极高的美学观赏价值。山水相映，风、花、雪、月、石共存的天成自然组合，构成了极高的自然美学价值。地质公园还是世界各大洲植物的汇集地，植物类型丰富而完整，是植物的.模式标本产地和主要的生物物种资源库。</w:t>
      </w:r>
    </w:p>
    <w:p>
      <w:pPr>
        <w:ind w:left="0" w:right="0" w:firstLine="560"/>
        <w:spacing w:before="450" w:after="450" w:line="312" w:lineRule="auto"/>
      </w:pPr>
      <w:r>
        <w:rPr>
          <w:rFonts w:ascii="宋体" w:hAnsi="宋体" w:eastAsia="宋体" w:cs="宋体"/>
          <w:color w:val="000"/>
          <w:sz w:val="28"/>
          <w:szCs w:val="28"/>
        </w:rPr>
        <w:t xml:space="preserve">苍山国家地质公园园内是独特的民族民俗文化地和古南诏国发祥地，保存了众多的历史文化古迹，以大理民族文化为源泉的“云南映象”，正以绚丽多彩的光辉，走向世界，吸引着世人的目光。</w:t>
      </w:r>
    </w:p>
    <w:p>
      <w:pPr>
        <w:ind w:left="0" w:right="0" w:firstLine="560"/>
        <w:spacing w:before="450" w:after="450" w:line="312" w:lineRule="auto"/>
      </w:pPr>
      <w:r>
        <w:rPr>
          <w:rFonts w:ascii="宋体" w:hAnsi="宋体" w:eastAsia="宋体" w:cs="宋体"/>
          <w:color w:val="000"/>
          <w:sz w:val="28"/>
          <w:szCs w:val="28"/>
        </w:rPr>
        <w:t xml:space="preserve">地质公园的建立，在资源利用、旅游、教育等方面具有重大意义，将进一步提高对地理学科文化的认识和地质遗迹的保护意识，全方位地带动地方经济的发展。</w:t>
      </w:r>
    </w:p>
    <w:p>
      <w:pPr>
        <w:ind w:left="0" w:right="0" w:firstLine="560"/>
        <w:spacing w:before="450" w:after="450" w:line="312" w:lineRule="auto"/>
      </w:pPr>
      <w:r>
        <w:rPr>
          <w:rFonts w:ascii="黑体" w:hAnsi="黑体" w:eastAsia="黑体" w:cs="黑体"/>
          <w:color w:val="000000"/>
          <w:sz w:val="34"/>
          <w:szCs w:val="34"/>
          <w:b w:val="1"/>
          <w:bCs w:val="1"/>
        </w:rPr>
        <w:t xml:space="preserve">云南景点导游词篇十二</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昆明世界园艺博览园(简称世博园)是 1999昆明世界园艺博览会会址，设在昆明东北郊的金殿风景名胜区，距昆明市区约4公里。博览园占地面积约218公顷，植被覆盖率达76.7%，其中有120公顷灌木丛茂密的缓坡，水面占10%～15%。园区整体规划依山就势，集全国各省、区、市地方特色和95个国家风格的园林园艺品，庭院建筑和科技成就于一园，体现了\"人与自然，和谐发展\"的时代主题，是一个具有\"云南特色、中国气派、世界一流\"的园林园艺品大观园。</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云南民族村位于云南省昆明市西南郊的滇池之畔，占地面积89公顷，是反映和展示云南二十六个民族社会文化风情的 窗口，是国家aaaa级旅游景区、国家民委民族文化基地，cioff中国委员会民间传统文化基地和国家民委全国首批民族工作联系点之一。</w:t>
      </w:r>
    </w:p>
    <w:p>
      <w:pPr>
        <w:ind w:left="0" w:right="0" w:firstLine="560"/>
        <w:spacing w:before="450" w:after="450" w:line="312" w:lineRule="auto"/>
      </w:pPr>
      <w:r>
        <w:rPr>
          <w:rFonts w:ascii="宋体" w:hAnsi="宋体" w:eastAsia="宋体" w:cs="宋体"/>
          <w:color w:val="000"/>
          <w:sz w:val="28"/>
          <w:szCs w:val="28"/>
        </w:rPr>
        <w:t xml:space="preserve">云南民族村位于昆明滇池国家旅游度假区内，地处昆明市区的南部，背靠西山森林公园，紧邻高原明珠滇池，距市区10公里,云南民族村作为全国著名的主题文化公园和国家旅游局指定的黄金周旅游热点地区旅游接待信息发布单位，将云南少数民族的文化风情、建筑艺术、音乐舞蹈、宗教</w:t>
      </w:r>
    </w:p>
    <w:p>
      <w:pPr>
        <w:ind w:left="0" w:right="0" w:firstLine="560"/>
        <w:spacing w:before="450" w:after="450" w:line="312" w:lineRule="auto"/>
      </w:pPr>
      <w:r>
        <w:rPr>
          <w:rFonts w:ascii="宋体" w:hAnsi="宋体" w:eastAsia="宋体" w:cs="宋体"/>
          <w:color w:val="000"/>
          <w:sz w:val="28"/>
          <w:szCs w:val="28"/>
        </w:rPr>
        <w:t xml:space="preserve">信仰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环境浓缩于湖光山色之中，融峻山秀水、玲珑景致和珍稀植物于园林绿化之中。</w:t>
      </w:r>
    </w:p>
    <w:p>
      <w:pPr>
        <w:ind w:left="0" w:right="0" w:firstLine="560"/>
        <w:spacing w:before="450" w:after="450" w:line="312" w:lineRule="auto"/>
      </w:pPr>
      <w:r>
        <w:rPr>
          <w:rFonts w:ascii="宋体" w:hAnsi="宋体" w:eastAsia="宋体" w:cs="宋体"/>
          <w:color w:val="000"/>
          <w:sz w:val="28"/>
          <w:szCs w:val="28"/>
        </w:rPr>
        <w:t xml:space="preserve">景区占地面积为1264.96亩，其中水域面积463.96亩。经过多年的开发建设，已建成开放的有傣族、白族、彝族、纳西族、佤族、布朗族、基诺族、拉祜族、藏族、景颇族、哈尼族、德昂族、壮族、苗族、水族、怒族、蒙古族、布依族、独龙族、僳僳族、普米族、满族、回族、瑶族、阿昌族共25个云南少数民族村寨。同时还建有滇池大舞台、民族团结广场、风味食品城等集观赏、游乐、度假、水上娱乐、餐饮服务为一体的旅游配套设施.</w:t>
      </w:r>
    </w:p>
    <w:p>
      <w:pPr>
        <w:ind w:left="0" w:right="0" w:firstLine="560"/>
        <w:spacing w:before="450" w:after="450" w:line="312" w:lineRule="auto"/>
      </w:pPr>
      <w:r>
        <w:rPr>
          <w:rFonts w:ascii="宋体" w:hAnsi="宋体" w:eastAsia="宋体" w:cs="宋体"/>
          <w:color w:val="000"/>
          <w:sz w:val="28"/>
          <w:szCs w:val="28"/>
        </w:rPr>
        <w:t xml:space="preserve">--&gt;[_TAG_h3]云南景点导游词篇十三</w:t>
      </w:r>
    </w:p>
    <w:p>
      <w:pPr>
        <w:ind w:left="0" w:right="0" w:firstLine="560"/>
        <w:spacing w:before="450" w:after="450" w:line="312" w:lineRule="auto"/>
      </w:pPr>
      <w:r>
        <w:rPr>
          <w:rFonts w:ascii="宋体" w:hAnsi="宋体" w:eastAsia="宋体" w:cs="宋体"/>
          <w:color w:val="000"/>
          <w:sz w:val="28"/>
          <w:szCs w:val="28"/>
        </w:rPr>
        <w:t xml:space="preserve">红河州因终年川流不息的红河此而得名，是云南省自然和人文旅游资源的富集区，云南省的最低海拔、最大文庙，最长古桥，最早的出境火车都分布在红河州境内。红河州辖二市，11个县，个旧市为自治州首府，是一个以哈尼族、彝族为主的多民族地区。除哈尼族、彝族之外，还居住着苗、傣、壮、瑶、回、布依等少数民族，少数民族人口占总人口的52.7%。</w:t>
      </w:r>
    </w:p>
    <w:p>
      <w:pPr>
        <w:ind w:left="0" w:right="0" w:firstLine="560"/>
        <w:spacing w:before="450" w:after="450" w:line="312" w:lineRule="auto"/>
      </w:pPr>
      <w:r>
        <w:rPr>
          <w:rFonts w:ascii="宋体" w:hAnsi="宋体" w:eastAsia="宋体" w:cs="宋体"/>
          <w:color w:val="000"/>
          <w:sz w:val="28"/>
          <w:szCs w:val="28"/>
        </w:rPr>
        <w:t xml:space="preserve">红河哈尼族彝族自治州位于云南南部，与越南毗邻。全州地势西北高，东南低。地形以元江为界，元江以东属于滇东高原区，元江以西为横断山纵谷的哀牢山区。全州最高处为金平县西南部的西隆山，海拔3074米;最低处在河口县南溪河口，海拔76.4米。境内河流分属红河、南盘江(珠江)两大水系。红河发源于云南省中部，由西北向东南奔流。上游有东、西两条主要干流，东干流发源于楚雄州绿丰县境，称东河;西干流发源于大理州巍山县境，称大西河。两河在楚雄双柏、玉溪新平县界交汇，水量骤增，称嘎洒江、漠沙江。流入玉溪元江县境，亦称元江。中游进入红河哈尼族彝族自治州，流经红河、石屏、元阳、建水、个旧、金平、蒙自、河口等县市境，在河口县城旧街处与南溪河汇合后流入越南，经河内市注入南海北部湾，在下游形成了富饶的红河三角洲。</w:t>
      </w:r>
    </w:p>
    <w:p>
      <w:pPr>
        <w:ind w:left="0" w:right="0" w:firstLine="560"/>
        <w:spacing w:before="450" w:after="450" w:line="312" w:lineRule="auto"/>
      </w:pPr>
      <w:r>
        <w:rPr>
          <w:rFonts w:ascii="宋体" w:hAnsi="宋体" w:eastAsia="宋体" w:cs="宋体"/>
          <w:color w:val="000"/>
          <w:sz w:val="28"/>
          <w:szCs w:val="28"/>
        </w:rPr>
        <w:t xml:space="preserve">红河两岸资源极其丰富，是云南省有色金属和热带、亚热带经济作物的重要基地之一。大锡产量居全国第一。个旧市被誉为我国的\"锡都\"。这里历来是省内重要的木材基地。野生动物中珍禽异兽不少。全州有三个动植物自然保护区，经济作物以甘蔗、花生、烤烟为主，草果产量居全国首位。香蕉、菠萝、石榴为自治州的名产，历史上商业比较发达。所辖蒙自县从20年代初，一直是滇南重要的物资集散地。</w:t>
      </w:r>
    </w:p>
    <w:p>
      <w:pPr>
        <w:ind w:left="0" w:right="0" w:firstLine="560"/>
        <w:spacing w:before="450" w:after="450" w:line="312" w:lineRule="auto"/>
      </w:pPr>
      <w:r>
        <w:rPr>
          <w:rFonts w:ascii="宋体" w:hAnsi="宋体" w:eastAsia="宋体" w:cs="宋体"/>
          <w:color w:val="000"/>
          <w:sz w:val="28"/>
          <w:szCs w:val="28"/>
        </w:rPr>
        <w:t xml:space="preserve">红河州少数民族众多，它们的宗教信仰，民族建筑，服装服饰、音乐舞蹈各有特色。哈尼族信仰原始宗教，住土掌房，衣服多为蓝、黑色，妇女会刺绣挑花，女青年喜爱一银链、银币、银泡为胸饰，能歌善舞，\"把乌\"是哈尼族特有的乐器。彝族服饰可区别的有近百种。红河彝族姑娘爱戴鸡冠帽，帽上的大小银泡，表示星星和月亮，象征光明和幸福。瑶族妇女能纺善织，梳圆锥型发式和戴红头巾的，是已婚妇女的标志。</w:t>
      </w:r>
    </w:p>
    <w:p>
      <w:pPr>
        <w:ind w:left="0" w:right="0" w:firstLine="560"/>
        <w:spacing w:before="450" w:after="450" w:line="312" w:lineRule="auto"/>
      </w:pPr>
      <w:r>
        <w:rPr>
          <w:rFonts w:ascii="宋体" w:hAnsi="宋体" w:eastAsia="宋体" w:cs="宋体"/>
          <w:color w:val="000"/>
          <w:sz w:val="28"/>
          <w:szCs w:val="28"/>
        </w:rPr>
        <w:t xml:space="preserve">红河州内旅游景观价值较高和交通接待条件较好的地区当数建水与河口，主要景点有：燕子洞、文庙、朱家花园、朝阳楼、溪河漂流、中越大桥、两河交汇等。</w:t>
      </w:r>
    </w:p>
    <w:p>
      <w:pPr>
        <w:ind w:left="0" w:right="0" w:firstLine="560"/>
        <w:spacing w:before="450" w:after="450" w:line="312" w:lineRule="auto"/>
      </w:pPr>
      <w:r>
        <w:rPr>
          <w:rFonts w:ascii="宋体" w:hAnsi="宋体" w:eastAsia="宋体" w:cs="宋体"/>
          <w:color w:val="000"/>
          <w:sz w:val="28"/>
          <w:szCs w:val="28"/>
        </w:rPr>
        <w:t xml:space="preserve">文庙:位于建水县城建水一中，规模仅次于山东曲阜孔庙，共分6进院落，纵深达625米。每逢佳节，建水文庙都要举行祭孔礼乐和祭孔乐舞，仪式隆重。</w:t>
      </w:r>
    </w:p>
    <w:p>
      <w:pPr>
        <w:ind w:left="0" w:right="0" w:firstLine="560"/>
        <w:spacing w:before="450" w:after="450" w:line="312" w:lineRule="auto"/>
      </w:pPr>
      <w:r>
        <w:rPr>
          <w:rFonts w:ascii="宋体" w:hAnsi="宋体" w:eastAsia="宋体" w:cs="宋体"/>
          <w:color w:val="000"/>
          <w:sz w:val="28"/>
          <w:szCs w:val="28"/>
        </w:rPr>
        <w:t xml:space="preserve">朱家花园:位于建水县城建新街是清末乡绅朱谓卿兄弟模仿《红楼梦》大观园兴建的家宅和宗祠。为云南省现存最大的私家园林有“边睡大观园”之称。</w:t>
      </w:r>
    </w:p>
    <w:p>
      <w:pPr>
        <w:ind w:left="0" w:right="0" w:firstLine="560"/>
        <w:spacing w:before="450" w:after="450" w:line="312" w:lineRule="auto"/>
      </w:pPr>
      <w:r>
        <w:rPr>
          <w:rFonts w:ascii="宋体" w:hAnsi="宋体" w:eastAsia="宋体" w:cs="宋体"/>
          <w:color w:val="000"/>
          <w:sz w:val="28"/>
          <w:szCs w:val="28"/>
        </w:rPr>
        <w:t xml:space="preserve">朝阳楼:位于建水县城东门，始建于明洪武二十八年，朝阳楼形似北京天安门所以建水人大都称其为“小天安门”。</w:t>
      </w:r>
    </w:p>
    <w:p>
      <w:pPr>
        <w:ind w:left="0" w:right="0" w:firstLine="560"/>
        <w:spacing w:before="450" w:after="450" w:line="312" w:lineRule="auto"/>
      </w:pPr>
      <w:r>
        <w:rPr>
          <w:rFonts w:ascii="宋体" w:hAnsi="宋体" w:eastAsia="宋体" w:cs="宋体"/>
          <w:color w:val="000"/>
          <w:sz w:val="28"/>
          <w:szCs w:val="28"/>
        </w:rPr>
        <w:t xml:space="preserve">溪河漂流:位于河口县城以北35公里的牛郎滩。南溪河漂流全程32公里，其中有8公里为中越国境线界河。南溪河漂流，共有40多个急滩，6个险滩。</w:t>
      </w:r>
    </w:p>
    <w:p>
      <w:pPr>
        <w:ind w:left="0" w:right="0" w:firstLine="560"/>
        <w:spacing w:before="450" w:after="450" w:line="312" w:lineRule="auto"/>
      </w:pPr>
      <w:r>
        <w:rPr>
          <w:rFonts w:ascii="宋体" w:hAnsi="宋体" w:eastAsia="宋体" w:cs="宋体"/>
          <w:color w:val="000"/>
          <w:sz w:val="28"/>
          <w:szCs w:val="28"/>
        </w:rPr>
        <w:t xml:space="preserve">两河交汇:位于河口县城西南部，红河自西北流来，水质混浊发红;南溪河从东北而下，水质清澈，两条河在此处汇合，形成一清一浊，一蓝一红的一水两色的自然奇观。两河交汇处是云南省的最低海拔764米也是中国云南省与越南老街省。谷柳市两国三省市的分界点。</w:t>
      </w:r>
    </w:p>
    <w:p>
      <w:pPr>
        <w:ind w:left="0" w:right="0" w:firstLine="560"/>
        <w:spacing w:before="450" w:after="450" w:line="312" w:lineRule="auto"/>
      </w:pPr>
      <w:r>
        <w:rPr>
          <w:rFonts w:ascii="宋体" w:hAnsi="宋体" w:eastAsia="宋体" w:cs="宋体"/>
          <w:color w:val="000"/>
          <w:sz w:val="28"/>
          <w:szCs w:val="28"/>
        </w:rPr>
        <w:t xml:space="preserve">中越大桥:位于河口县城南端南溪河上，横跨中越两国，为铁路和公路混合用桥。大桥全长76米，以桥正中心为国界，北段中方管辖，南段越方管辖。大桥南北两端分别设有中国和越南两国出人境联检机构。</w:t>
      </w:r>
    </w:p>
    <w:p>
      <w:pPr>
        <w:ind w:left="0" w:right="0" w:firstLine="560"/>
        <w:spacing w:before="450" w:after="450" w:line="312" w:lineRule="auto"/>
      </w:pPr>
      <w:r>
        <w:rPr>
          <w:rFonts w:ascii="宋体" w:hAnsi="宋体" w:eastAsia="宋体" w:cs="宋体"/>
          <w:color w:val="000"/>
          <w:sz w:val="28"/>
          <w:szCs w:val="28"/>
        </w:rPr>
        <w:t xml:space="preserve">交通:建水距昆明220公里，汽车票价30元需6至8小时，昆明发车的有东部客运站白班中巴车，南窑客运站夜班卧铺车。建水距河口245公里，票价35―40元。河口距昆明430公里。汽车票价分别为高快空调车85元，中巴车45元，卧铺车60元,需10至14小时。</w:t>
      </w:r>
    </w:p>
    <w:p>
      <w:pPr>
        <w:ind w:left="0" w:right="0" w:firstLine="560"/>
        <w:spacing w:before="450" w:after="450" w:line="312" w:lineRule="auto"/>
      </w:pPr>
      <w:r>
        <w:rPr>
          <w:rFonts w:ascii="宋体" w:hAnsi="宋体" w:eastAsia="宋体" w:cs="宋体"/>
          <w:color w:val="000"/>
          <w:sz w:val="28"/>
          <w:szCs w:val="28"/>
        </w:rPr>
        <w:t xml:space="preserve">游历完多彩的红河之后，中越边境旅游是不可缺少的。中国公民可以凭本人的身份证到河口国际旅行社边境办理旅游业务，可选择老街、谷柳1日游，老街、甘塘、富楼2日游，河内、海防3日游，河内、海防、下龙湾5日游等多条旅游线路。这样的出国游的梦想一下就可以实现了!</w:t>
      </w:r>
    </w:p>
    <w:p>
      <w:pPr>
        <w:ind w:left="0" w:right="0" w:firstLine="560"/>
        <w:spacing w:before="450" w:after="450" w:line="312" w:lineRule="auto"/>
      </w:pPr>
      <w:r>
        <w:rPr>
          <w:rFonts w:ascii="黑体" w:hAnsi="黑体" w:eastAsia="黑体" w:cs="黑体"/>
          <w:color w:val="000000"/>
          <w:sz w:val="34"/>
          <w:szCs w:val="34"/>
          <w:b w:val="1"/>
          <w:bCs w:val="1"/>
        </w:rPr>
        <w:t xml:space="preserve">云南景点导游词篇十四</w:t>
      </w:r>
    </w:p>
    <w:p>
      <w:pPr>
        <w:ind w:left="0" w:right="0" w:firstLine="560"/>
        <w:spacing w:before="450" w:after="450" w:line="312" w:lineRule="auto"/>
      </w:pPr>
      <w:r>
        <w:rPr>
          <w:rFonts w:ascii="宋体" w:hAnsi="宋体" w:eastAsia="宋体" w:cs="宋体"/>
          <w:color w:val="000"/>
          <w:sz w:val="28"/>
          <w:szCs w:val="28"/>
        </w:rPr>
        <w:t xml:space="preserve">苍山，又名点苍山，因其山色苍翠，山顶点白而得名。苍山共有十九峰。这十九峰从北至南的顺序是：云弄、沧浪、五台、莲花、白云、鹤云、三阳、兰峰、雪人、应乐、观音、中和、龙泉、玉局、马龙、圣应、佛顶、马耳、斜阳。十九峰中，马龙峰最高，海拔4122米。苍山十九峰，两峰夹一溪，一共十八溪;溪水东流、注入洱海，十八溪由北向南，基排列为：霞移、万花、阳溪、芒涌、锦溪、灵泉、白石、双鸳、隐仙、梅溪、桃溪、中溪、绿玉、龙溪、清碧、莫残、葶蓂、阳南。</w:t>
      </w:r>
    </w:p>
    <w:p>
      <w:pPr>
        <w:ind w:left="0" w:right="0" w:firstLine="560"/>
        <w:spacing w:before="450" w:after="450" w:line="312" w:lineRule="auto"/>
      </w:pPr>
      <w:r>
        <w:rPr>
          <w:rFonts w:ascii="宋体" w:hAnsi="宋体" w:eastAsia="宋体" w:cs="宋体"/>
          <w:color w:val="000"/>
          <w:sz w:val="28"/>
          <w:szCs w:val="28"/>
        </w:rPr>
        <w:t xml:space="preserve">苍山景色以雪、云、泉石而著称。我先向大家介绍苍山的雪。经夏不消的苍山雪，是大理“风花雪月”四大名景之最。皑皑苍山雪，历代文墨客赞辞颇多，民间传说也不少。明代文学家李元阳曾赞美：“日丽苍山雪，瑶台十九峰”。</w:t>
      </w:r>
    </w:p>
    <w:p>
      <w:pPr>
        <w:ind w:left="0" w:right="0" w:firstLine="560"/>
        <w:spacing w:before="450" w:after="450" w:line="312" w:lineRule="auto"/>
      </w:pPr>
      <w:r>
        <w:rPr>
          <w:rFonts w:ascii="宋体" w:hAnsi="宋体" w:eastAsia="宋体" w:cs="宋体"/>
          <w:color w:val="000"/>
          <w:sz w:val="28"/>
          <w:szCs w:val="28"/>
        </w:rPr>
        <w:t xml:space="preserve">苍山的云更是名传遐迩。云聚云散，有时淡如轻烟，有时浓如泼墨。在变幻多姿的云景中，最神奇的是“望夫云”和“玉带云”。所谓“望夫云”是指每当冬春时节，苍山玉局峰顶常会出现一朵孤单的云，忽志忽落，上下飘动，若盼若顾。奇特之处在于它一出现，点苍山便骤起暴风，刮向洱海。所谓“玉带云”，是指每当夏末秋初，雨后初晴，苍山十九峰半山间往往会出现白云朵朵，云朵聚汇，慢慢拉开，宛若洁白的玉带横束苍翠的山腰。绵延数十里，竟日不消散。奇妙的是，“玉带云”会预兆农业丰收：它出现次数多，当年就风调雨顺。当地白族有农谚：“苍山系玉带，饿狗吃白米”。</w:t>
      </w:r>
    </w:p>
    <w:p>
      <w:pPr>
        <w:ind w:left="0" w:right="0" w:firstLine="560"/>
        <w:spacing w:before="450" w:after="450" w:line="312" w:lineRule="auto"/>
      </w:pPr>
      <w:r>
        <w:rPr>
          <w:rFonts w:ascii="宋体" w:hAnsi="宋体" w:eastAsia="宋体" w:cs="宋体"/>
          <w:color w:val="000"/>
          <w:sz w:val="28"/>
          <w:szCs w:val="28"/>
        </w:rPr>
        <w:t xml:space="preserve">苍山的泉也很有名。十九峰中海拔在3800米以上的峰顶有不少高山冰碛湖泊，这是第四纪冰川留下来的。还有那十八溪的溪水，飞瀑叠泉，四季奔泻，在清纯甘甜泉水的滋养下，苍山充满生机。冰碛湖畔，密布着原始森林和许多珍奇林木、奇异花卉，特别应告诉大家的是，苍山的花卉早就芳名远播，而且它还使苍山名扬四海。美国教授罗·兰开斯特曾说：“在美国有100多万知道中国云南的大理苍山，因为他们都种有许多美丽的大理苍山的杜鹃花。”</w:t>
      </w:r>
    </w:p>
    <w:p>
      <w:pPr>
        <w:ind w:left="0" w:right="0" w:firstLine="560"/>
        <w:spacing w:before="450" w:after="450" w:line="312" w:lineRule="auto"/>
      </w:pPr>
      <w:r>
        <w:rPr>
          <w:rFonts w:ascii="宋体" w:hAnsi="宋体" w:eastAsia="宋体" w:cs="宋体"/>
          <w:color w:val="000"/>
          <w:sz w:val="28"/>
          <w:szCs w:val="28"/>
        </w:rPr>
        <w:t xml:space="preserve">苍山的石，驰名中外。郭沫若有《咏大理石》诗：“三塔矜高古，顺思贞观年。苍山韵风月，奇石吐云烟。相在心胸外，凉生肘腋间。天功人力代，海外竞珍传。”</w:t>
      </w:r>
    </w:p>
    <w:p>
      <w:pPr>
        <w:ind w:left="0" w:right="0" w:firstLine="560"/>
        <w:spacing w:before="450" w:after="450" w:line="312" w:lineRule="auto"/>
      </w:pPr>
      <w:r>
        <w:rPr>
          <w:rFonts w:ascii="宋体" w:hAnsi="宋体" w:eastAsia="宋体" w:cs="宋体"/>
          <w:color w:val="000"/>
          <w:sz w:val="28"/>
          <w:szCs w:val="28"/>
        </w:rPr>
        <w:t xml:space="preserve">苍山孕育了大理石，大理石就是苍山的魂。这种瑰丽的奇石，世界许多地方都有，独大理的最奇美，且开民得早，因此，全世界凡此奇石均称为“大理石”，“大理”也因石而名扬天下。</w:t>
      </w:r>
    </w:p>
    <w:p>
      <w:pPr>
        <w:ind w:left="0" w:right="0" w:firstLine="560"/>
        <w:spacing w:before="450" w:after="450" w:line="312" w:lineRule="auto"/>
      </w:pPr>
      <w:r>
        <w:rPr>
          <w:rFonts w:ascii="黑体" w:hAnsi="黑体" w:eastAsia="黑体" w:cs="黑体"/>
          <w:color w:val="000000"/>
          <w:sz w:val="34"/>
          <w:szCs w:val="34"/>
          <w:b w:val="1"/>
          <w:bCs w:val="1"/>
        </w:rPr>
        <w:t xml:space="preserve">云南景点导游词篇十五</w:t>
      </w:r>
    </w:p>
    <w:p>
      <w:pPr>
        <w:ind w:left="0" w:right="0" w:firstLine="560"/>
        <w:spacing w:before="450" w:after="450" w:line="312" w:lineRule="auto"/>
      </w:pPr>
      <w:r>
        <w:rPr>
          <w:rFonts w:ascii="宋体" w:hAnsi="宋体" w:eastAsia="宋体" w:cs="宋体"/>
          <w:color w:val="000"/>
          <w:sz w:val="28"/>
          <w:szCs w:val="28"/>
        </w:rPr>
        <w:t xml:space="preserve">黛眉山世界地质公园位于云南省洛阳市新安县北部山区，秦岭与太行山的过渡地带，黄河小浪底水库上游南岸，公园分为龙潭大峡谷、荆紫山、黛眉山、青要山和万山湖五大景区，面积约328km2。是一座以沉积构造遗迹和地质地貌景观为主，以地质灾害遗迹、典型矿产和水体景观等相互辉映为特色的综合型地质公园，其中龙潭大峡谷为黛眉山世界地质公园的核心景区。</w:t>
      </w:r>
    </w:p>
    <w:p>
      <w:pPr>
        <w:ind w:left="0" w:right="0" w:firstLine="560"/>
        <w:spacing w:before="450" w:after="450" w:line="312" w:lineRule="auto"/>
      </w:pPr>
      <w:r>
        <w:rPr>
          <w:rFonts w:ascii="宋体" w:hAnsi="宋体" w:eastAsia="宋体" w:cs="宋体"/>
          <w:color w:val="000"/>
          <w:sz w:val="28"/>
          <w:szCs w:val="28"/>
        </w:rPr>
        <w:t xml:space="preserve">龙潭大峡谷风景区位于洛阳市新安县石井乡，东距洛阳市60公里，郑州180公里，连霍高速、310国道、陇海铁路横穿县境，位置优越，交通便利，享有“中国嶂谷第一峡”、“古海洋天然博物馆”、“峡谷绝品”和“黄河山水画廊”等美名。同时洛阳万山湖风景区凝聚万里黄河之精华，荟萃北国山水之大观，成为“中国最具发展潜力景区”和“中国优秀旅游目的地”。</w:t>
      </w:r>
    </w:p>
    <w:p>
      <w:pPr>
        <w:ind w:left="0" w:right="0" w:firstLine="560"/>
        <w:spacing w:before="450" w:after="450" w:line="312" w:lineRule="auto"/>
      </w:pPr>
      <w:r>
        <w:rPr>
          <w:rFonts w:ascii="宋体" w:hAnsi="宋体" w:eastAsia="宋体" w:cs="宋体"/>
          <w:color w:val="000"/>
          <w:sz w:val="28"/>
          <w:szCs w:val="28"/>
        </w:rPr>
        <w:t xml:space="preserve">从平面图上看，龙潭大峡谷像是一条东西横卧的巨龙，而且峡谷内处处以龙的传说为宗，因而得名——龙潭大峡谷。</w:t>
      </w:r>
    </w:p>
    <w:p>
      <w:pPr>
        <w:ind w:left="0" w:right="0" w:firstLine="560"/>
        <w:spacing w:before="450" w:after="450" w:line="312" w:lineRule="auto"/>
      </w:pPr>
      <w:r>
        <w:rPr>
          <w:rFonts w:ascii="宋体" w:hAnsi="宋体" w:eastAsia="宋体" w:cs="宋体"/>
          <w:color w:val="000"/>
          <w:sz w:val="28"/>
          <w:szCs w:val="28"/>
        </w:rPr>
        <w:t xml:space="preserve">龙潭大峡谷是一条由紫红色石英砂岩经流水追踪下切形成的u型峡谷，全长12公里，谷内嶂谷、隘谷呈串珠状分布，云蒸霞蔚，激流飞溅，红壁绿荫，悬崖绝壁，不同时期的流水切割、旋蚀，磨痕十分清晰，巨型崩塌岩块形成的波痕大绝壁国内外罕见。观赏山崩地裂的旷世奇观，体验探幽览胜的绝妙意境。景区的六大自然谜团(水往高处流、佛光罗汉崖、巨人指纹、石上天书、蝴蝶泉、仙人足迹)七大幽潭瀑布(五龙潭、龙涎潭、青龙潭、黑龙潭、卧龙潭、阴阳潭、芦苇潭)八大自然奇观(绝世天碑、石上春秋、阴阳潭瓮谷、五代波纹石、天崩地裂、通灵巷谷、喜鹊迎宾、银链挂天)令人惊叹不已，流连忘返。红岩绝壁，飞瀑幽潭，狭沟深谷，奇石绿荫，组成世界上罕见的山水画廊。</w:t>
      </w:r>
    </w:p>
    <w:p>
      <w:pPr>
        <w:ind w:left="0" w:right="0" w:firstLine="560"/>
        <w:spacing w:before="450" w:after="450" w:line="312" w:lineRule="auto"/>
      </w:pPr>
      <w:r>
        <w:rPr>
          <w:rFonts w:ascii="宋体" w:hAnsi="宋体" w:eastAsia="宋体" w:cs="宋体"/>
          <w:color w:val="000"/>
          <w:sz w:val="28"/>
          <w:szCs w:val="28"/>
        </w:rPr>
        <w:t xml:space="preserve">回顾龙潭大峡谷风景区的发展历程：</w:t>
      </w:r>
    </w:p>
    <w:p>
      <w:pPr>
        <w:ind w:left="0" w:right="0" w:firstLine="560"/>
        <w:spacing w:before="450" w:after="450" w:line="312" w:lineRule="auto"/>
      </w:pPr>
      <w:r>
        <w:rPr>
          <w:rFonts w:ascii="宋体" w:hAnsi="宋体" w:eastAsia="宋体" w:cs="宋体"/>
          <w:color w:val="000"/>
          <w:sz w:val="28"/>
          <w:szCs w:val="28"/>
        </w:rPr>
        <w:t xml:space="preserve">20_年1月龙潭大峡谷获得“省地质公园”称号;</w:t>
      </w:r>
    </w:p>
    <w:p>
      <w:pPr>
        <w:ind w:left="0" w:right="0" w:firstLine="560"/>
        <w:spacing w:before="450" w:after="450" w:line="312" w:lineRule="auto"/>
      </w:pPr>
      <w:r>
        <w:rPr>
          <w:rFonts w:ascii="宋体" w:hAnsi="宋体" w:eastAsia="宋体" w:cs="宋体"/>
          <w:color w:val="000"/>
          <w:sz w:val="28"/>
          <w:szCs w:val="28"/>
        </w:rPr>
        <w:t xml:space="preserve">20_年8月获得“国家地质公园”称号;</w:t>
      </w:r>
    </w:p>
    <w:p>
      <w:pPr>
        <w:ind w:left="0" w:right="0" w:firstLine="560"/>
        <w:spacing w:before="450" w:after="450" w:line="312" w:lineRule="auto"/>
      </w:pPr>
      <w:r>
        <w:rPr>
          <w:rFonts w:ascii="宋体" w:hAnsi="宋体" w:eastAsia="宋体" w:cs="宋体"/>
          <w:color w:val="000"/>
          <w:sz w:val="28"/>
          <w:szCs w:val="28"/>
        </w:rPr>
        <w:t xml:space="preserve">20_年8月18日，联合国教科文组织世界地质公园评审组专家对龙潭大峡谷进行了世界地质公园验收，他们对龙潭大峡谷的美学价值和科学价值给予了极高的评价和赞美，库穆博士说：“我到过很多地方，龙潭大峡谷是我见过的世界上最美的峡谷!”</w:t>
      </w:r>
    </w:p>
    <w:p>
      <w:pPr>
        <w:ind w:left="0" w:right="0" w:firstLine="560"/>
        <w:spacing w:before="450" w:after="450" w:line="312" w:lineRule="auto"/>
      </w:pPr>
      <w:r>
        <w:rPr>
          <w:rFonts w:ascii="宋体" w:hAnsi="宋体" w:eastAsia="宋体" w:cs="宋体"/>
          <w:color w:val="000"/>
          <w:sz w:val="28"/>
          <w:szCs w:val="28"/>
        </w:rPr>
        <w:t xml:space="preserve">20_年9月18日英国当地时间下午3时(北京时间22时)，在英国北爱尔兰首府贝尔法斯特召开的第二届世界地质公园大会上，王屋山——黛眉山被联合国教科文组织世界地质公园评委会正式授予“世界地质公园”称号。</w:t>
      </w:r>
    </w:p>
    <w:p>
      <w:pPr>
        <w:ind w:left="0" w:right="0" w:firstLine="560"/>
        <w:spacing w:before="450" w:after="450" w:line="312" w:lineRule="auto"/>
      </w:pPr>
      <w:r>
        <w:rPr>
          <w:rFonts w:ascii="宋体" w:hAnsi="宋体" w:eastAsia="宋体" w:cs="宋体"/>
          <w:color w:val="000"/>
          <w:sz w:val="28"/>
          <w:szCs w:val="28"/>
        </w:rPr>
        <w:t xml:space="preserve">20_年9月29日，龙潭大峡谷顺利通过了“质量、环境、职业健康安全”三项国际化标准管理体系认证。11月，又入选“洛阳市新八大景”。</w:t>
      </w:r>
    </w:p>
    <w:p>
      <w:pPr>
        <w:ind w:left="0" w:right="0" w:firstLine="560"/>
        <w:spacing w:before="450" w:after="450" w:line="312" w:lineRule="auto"/>
      </w:pPr>
      <w:r>
        <w:rPr>
          <w:rFonts w:ascii="宋体" w:hAnsi="宋体" w:eastAsia="宋体" w:cs="宋体"/>
          <w:color w:val="000"/>
          <w:sz w:val="28"/>
          <w:szCs w:val="28"/>
        </w:rPr>
        <w:t xml:space="preserve">20_年3月龙潭大峡谷风景区被评为“20_年游客最喜爱的十大超级景区”、“20_年摄影家最喜爱的十大超级景区”、“20_年导游最喜爱的十大超级景区”。</w:t>
      </w:r>
    </w:p>
    <w:p>
      <w:pPr>
        <w:ind w:left="0" w:right="0" w:firstLine="560"/>
        <w:spacing w:before="450" w:after="450" w:line="312" w:lineRule="auto"/>
      </w:pPr>
      <w:r>
        <w:rPr>
          <w:rFonts w:ascii="宋体" w:hAnsi="宋体" w:eastAsia="宋体" w:cs="宋体"/>
          <w:color w:val="000"/>
          <w:sz w:val="28"/>
          <w:szCs w:val="28"/>
        </w:rPr>
        <w:t xml:space="preserve">近年黄河小浪底水利枢纽工程完成后，在新安北境的黄河主干道上形成了168平方公里的辽阔水面，碧波万顷的万山湖和独具特色的地质公园互为映衬，红石韵，黄河魂，山光水色，两相辉映，构成了万里黄河上一簇具有特殊科学意义和美学价值的璀璨明珠。龙潭大峡谷就是这黛眉山世界地质公园中的典型代表。</w:t>
      </w:r>
    </w:p>
    <w:p>
      <w:pPr>
        <w:ind w:left="0" w:right="0" w:firstLine="560"/>
        <w:spacing w:before="450" w:after="450" w:line="312" w:lineRule="auto"/>
      </w:pPr>
      <w:r>
        <w:rPr>
          <w:rFonts w:ascii="宋体" w:hAnsi="宋体" w:eastAsia="宋体" w:cs="宋体"/>
          <w:color w:val="000"/>
          <w:sz w:val="28"/>
          <w:szCs w:val="28"/>
        </w:rPr>
        <w:t xml:space="preserve">龙潭大峡谷，以它罕见的地质构造，奇特的地形地貌和清丽的生态环境，构成了独具特色的“天然地质博物馆”。</w:t>
      </w:r>
    </w:p>
    <w:p>
      <w:pPr>
        <w:ind w:left="0" w:right="0" w:firstLine="560"/>
        <w:spacing w:before="450" w:after="450" w:line="312" w:lineRule="auto"/>
      </w:pPr>
      <w:r>
        <w:rPr>
          <w:rFonts w:ascii="黑体" w:hAnsi="黑体" w:eastAsia="黑体" w:cs="黑体"/>
          <w:color w:val="000000"/>
          <w:sz w:val="34"/>
          <w:szCs w:val="34"/>
          <w:b w:val="1"/>
          <w:bCs w:val="1"/>
        </w:rPr>
        <w:t xml:space="preserve">云南景点导游词篇十六</w:t>
      </w:r>
    </w:p>
    <w:p>
      <w:pPr>
        <w:ind w:left="0" w:right="0" w:firstLine="560"/>
        <w:spacing w:before="450" w:after="450" w:line="312" w:lineRule="auto"/>
      </w:pPr>
      <w:r>
        <w:rPr>
          <w:rFonts w:ascii="宋体" w:hAnsi="宋体" w:eastAsia="宋体" w:cs="宋体"/>
          <w:color w:val="000"/>
          <w:sz w:val="28"/>
          <w:szCs w:val="28"/>
        </w:rPr>
        <w:t xml:space="preserve">苍山，又名点苍山，因其山色苍翠，山顶点白而得名。苍山共有十九峰。这十九峰从北至南的`顺序是：云弄、沧浪、五台、莲花、白云、鹤云、三阳、兰峰、雪人、应乐、观音、中和、龙泉、玉局、马龙、圣应、佛顶、马耳、斜阳。十九峰中，马龙峰最高，海拔4122米。苍山十九峰，两峰夹一溪，一共十八溪;溪水东流、注入洱海，十八溪由北向南，基排列为：霞移、万花、阳溪、芒涌、锦溪、灵泉、白石、双鸳、隐仙、梅溪、桃溪、中溪、绿玉、龙溪、清碧、莫残、葶蓂、阳南。</w:t>
      </w:r>
    </w:p>
    <w:p>
      <w:pPr>
        <w:ind w:left="0" w:right="0" w:firstLine="560"/>
        <w:spacing w:before="450" w:after="450" w:line="312" w:lineRule="auto"/>
      </w:pPr>
      <w:r>
        <w:rPr>
          <w:rFonts w:ascii="宋体" w:hAnsi="宋体" w:eastAsia="宋体" w:cs="宋体"/>
          <w:color w:val="000"/>
          <w:sz w:val="28"/>
          <w:szCs w:val="28"/>
        </w:rPr>
        <w:t xml:space="preserve">苍山景色以雪、云、泉石而著称。我先向大家介绍苍山的雪。经夏不消的苍山雪，是大理“风花雪月”四大名景之最。皑皑苍山雪，历代文墨客赞辞颇多，民间传说也不少。明代文学家李元阳曾赞美：“日丽苍山雪，瑶台十九峰”。</w:t>
      </w:r>
    </w:p>
    <w:p>
      <w:pPr>
        <w:ind w:left="0" w:right="0" w:firstLine="560"/>
        <w:spacing w:before="450" w:after="450" w:line="312" w:lineRule="auto"/>
      </w:pPr>
      <w:r>
        <w:rPr>
          <w:rFonts w:ascii="宋体" w:hAnsi="宋体" w:eastAsia="宋体" w:cs="宋体"/>
          <w:color w:val="000"/>
          <w:sz w:val="28"/>
          <w:szCs w:val="28"/>
        </w:rPr>
        <w:t xml:space="preserve">苍山的云更是名传遐迩。云聚云散，有时淡如轻烟，有时浓如泼墨。在变幻多姿的云景中，最神奇的是“望夫云”和“玉带云”。所谓“望夫云”是指每当冬春时节，苍山玉局峰顶常会出现一朵孤单的云，忽志忽落，上下飘动，若盼若顾。奇特之处在于它一出现，点苍山便骤起暴风，刮向洱海。所谓“玉带云”，是指每当夏末秋初，雨后初晴，苍山十九峰半山间往往会出现白云朵朵，云朵聚汇，慢慢拉开，宛若洁白的玉带横束苍翠的山腰。绵延数十里，竟日不消散。奇妙的是，“玉带云”会预兆农业丰收：它出现次数多，当年就风调雨顺。当地白族有农谚：“苍山系玉带，饿狗吃白米”。</w:t>
      </w:r>
    </w:p>
    <w:p>
      <w:pPr>
        <w:ind w:left="0" w:right="0" w:firstLine="560"/>
        <w:spacing w:before="450" w:after="450" w:line="312" w:lineRule="auto"/>
      </w:pPr>
      <w:r>
        <w:rPr>
          <w:rFonts w:ascii="宋体" w:hAnsi="宋体" w:eastAsia="宋体" w:cs="宋体"/>
          <w:color w:val="000"/>
          <w:sz w:val="28"/>
          <w:szCs w:val="28"/>
        </w:rPr>
        <w:t xml:space="preserve">苍山的泉也很有名。十九峰中海拔在3800米以上的峰顶有不少高山冰碛湖泊，这是第四纪冰川留下来的。还有那十八溪的溪水，飞瀑叠泉，四季奔泻，在清纯甘甜泉水的滋养下，苍山充满生机。冰碛湖畔，密布着原始森林和许多珍奇林木、奇异花卉，特别应告诉大家的是，苍山的花卉早就芳名远播，而且它还使苍山名扬四海。美国教授罗·兰开斯特曾说：“在美国有100多万知道中国云南的大理苍山，因为他们都种有许多美丽的大理苍山的杜鹃花。”</w:t>
      </w:r>
    </w:p>
    <w:p>
      <w:pPr>
        <w:ind w:left="0" w:right="0" w:firstLine="560"/>
        <w:spacing w:before="450" w:after="450" w:line="312" w:lineRule="auto"/>
      </w:pPr>
      <w:r>
        <w:rPr>
          <w:rFonts w:ascii="宋体" w:hAnsi="宋体" w:eastAsia="宋体" w:cs="宋体"/>
          <w:color w:val="000"/>
          <w:sz w:val="28"/>
          <w:szCs w:val="28"/>
        </w:rPr>
        <w:t xml:space="preserve">苍山的石，驰名中外。郭沫若有《咏大理石》诗：“三塔矜高古，顺思贞观年。苍山韵风月，奇石吐云烟。相在心胸外，凉生肘腋间。天功人力代，海外竞珍传。”</w:t>
      </w:r>
    </w:p>
    <w:p>
      <w:pPr>
        <w:ind w:left="0" w:right="0" w:firstLine="560"/>
        <w:spacing w:before="450" w:after="450" w:line="312" w:lineRule="auto"/>
      </w:pPr>
      <w:r>
        <w:rPr>
          <w:rFonts w:ascii="宋体" w:hAnsi="宋体" w:eastAsia="宋体" w:cs="宋体"/>
          <w:color w:val="000"/>
          <w:sz w:val="28"/>
          <w:szCs w:val="28"/>
        </w:rPr>
        <w:t xml:space="preserve">苍山孕育了大理石，大理石就是苍山的魂。这种瑰丽的奇石，世界许多地方都有，独大理的最奇美，且开民得早，因此，全世界凡此奇石均称为“大理石”，“大理”也因石而名扬天下。</w:t>
      </w:r>
    </w:p>
    <w:p>
      <w:pPr>
        <w:ind w:left="0" w:right="0" w:firstLine="560"/>
        <w:spacing w:before="450" w:after="450" w:line="312" w:lineRule="auto"/>
      </w:pPr>
      <w:r>
        <w:rPr>
          <w:rFonts w:ascii="黑体" w:hAnsi="黑体" w:eastAsia="黑体" w:cs="黑体"/>
          <w:color w:val="000000"/>
          <w:sz w:val="34"/>
          <w:szCs w:val="34"/>
          <w:b w:val="1"/>
          <w:bCs w:val="1"/>
        </w:rPr>
        <w:t xml:space="preserve">云南景点导游词篇十七</w:t>
      </w:r>
    </w:p>
    <w:p>
      <w:pPr>
        <w:ind w:left="0" w:right="0" w:firstLine="560"/>
        <w:spacing w:before="450" w:after="450" w:line="312" w:lineRule="auto"/>
      </w:pPr>
      <w:r>
        <w:rPr>
          <w:rFonts w:ascii="宋体" w:hAnsi="宋体" w:eastAsia="宋体" w:cs="宋体"/>
          <w:color w:val="000"/>
          <w:sz w:val="28"/>
          <w:szCs w:val="28"/>
        </w:rPr>
        <w:t xml:space="preserve">望天树(学名:parashorea chinensis wang hsie.)，别名擎天树，大乔木，高40-60米，胸径60-150厘米;树皮灰色或棕褐色，树干上部的为浅纵裂，草包下部呈块状剥落。幼枝被鳞片状的茸毛，具圆形皮孔。叶革质，椭圆形或椭圆状披针形。</w:t>
      </w:r>
    </w:p>
    <w:p>
      <w:pPr>
        <w:ind w:left="0" w:right="0" w:firstLine="560"/>
        <w:spacing w:before="450" w:after="450" w:line="312" w:lineRule="auto"/>
      </w:pPr>
      <w:r>
        <w:rPr>
          <w:rFonts w:ascii="宋体" w:hAnsi="宋体" w:eastAsia="宋体" w:cs="宋体"/>
          <w:color w:val="000"/>
          <w:sz w:val="28"/>
          <w:szCs w:val="28"/>
        </w:rPr>
        <w:t xml:space="preserve">望天树木材坚硬、耐用、耐腐性强，不易受虫蛀;材色褐黄色，无特殊气味，纹理直，结构均匀，加工容易，刨切面光滑，花纹美观，为制造各种家具的高级用材。</w:t>
      </w:r>
    </w:p>
    <w:p>
      <w:pPr>
        <w:ind w:left="0" w:right="0" w:firstLine="560"/>
        <w:spacing w:before="450" w:after="450" w:line="312" w:lineRule="auto"/>
      </w:pPr>
      <w:r>
        <w:rPr>
          <w:rFonts w:ascii="宋体" w:hAnsi="宋体" w:eastAsia="宋体" w:cs="宋体"/>
          <w:color w:val="000"/>
          <w:sz w:val="28"/>
          <w:szCs w:val="28"/>
        </w:rPr>
        <w:t xml:space="preserve">1975年，中国云南省林业考察队在西双版纳的森林中发现。该属共11名成员，大多分布在东南亚2b一带，望天树是只有在中国云南才生长的特产珍稀树种，只分布在西双版纳的补蚌和广纳里新寨至景飘一带的20平方公里范围内。</w:t>
      </w:r>
    </w:p>
    <w:p>
      <w:pPr>
        <w:ind w:left="0" w:right="0" w:firstLine="560"/>
        <w:spacing w:before="450" w:after="450" w:line="312" w:lineRule="auto"/>
      </w:pPr>
      <w:r>
        <w:rPr>
          <w:rFonts w:ascii="宋体" w:hAnsi="宋体" w:eastAsia="宋体" w:cs="宋体"/>
          <w:color w:val="000"/>
          <w:sz w:val="28"/>
          <w:szCs w:val="28"/>
        </w:rPr>
        <w:t xml:space="preserve">在距勐腊20公里补蛙原始湿润雨林内，生长着40-70多米高的望天树，架设在望天树上的\"空中走廊\"，全长2.5公里，它把公路两旁的原始森林连接起来，可在广阔的视野上尽情地领略热带雨林的风光。沿着密林中的溪流，钻入幽深沟谷，还可观赏热带植物群落，森林里还生存着野象、野牛、长臂猿等动物30多种;生长着竹柏、石梓、苏铁 、云南鸡毛松、西双版纳团花树等十多种珍贵树木，并有珍贵药用植物马前子、美橙木，花叶龙血树等30多种。</w:t>
      </w:r>
    </w:p>
    <w:p>
      <w:pPr>
        <w:ind w:left="0" w:right="0" w:firstLine="560"/>
        <w:spacing w:before="450" w:after="450" w:line="312" w:lineRule="auto"/>
      </w:pPr>
      <w:r>
        <w:rPr>
          <w:rFonts w:ascii="宋体" w:hAnsi="宋体" w:eastAsia="宋体" w:cs="宋体"/>
          <w:color w:val="000"/>
          <w:sz w:val="28"/>
          <w:szCs w:val="28"/>
        </w:rPr>
        <w:t xml:space="preserve">如果说望天树只是长得高，那当然不见得有那么珍贵，当然也无指望被列为国家一级保护植物了。它的名贵还在于它是龙脑香科植物，是热带雨林中的一个优势科。在东南亚，这个科的植物是热带雨林的代表树种之一，是热带雨林的重要标志之一。过去某些外国学者曾断言\"中国十分缺乏龙脑香科植物\"、\"中国没有热带雨林\"。然而，望天树的发现，不仅使得这些结论被彻底推翻，而且还证实了中国存在真正意义上的热带雨林。</w:t>
      </w:r>
    </w:p>
    <w:p>
      <w:pPr>
        <w:ind w:left="0" w:right="0" w:firstLine="560"/>
        <w:spacing w:before="450" w:after="450" w:line="312" w:lineRule="auto"/>
      </w:pPr>
      <w:r>
        <w:rPr>
          <w:rFonts w:ascii="宋体" w:hAnsi="宋体" w:eastAsia="宋体" w:cs="宋体"/>
          <w:color w:val="000"/>
          <w:sz w:val="28"/>
          <w:szCs w:val="28"/>
        </w:rPr>
        <w:t xml:space="preserve">1986年10月，世界野生生物基金会会长、英国爱丁堡公爵、菲得普亲王参观了西双版纳热带植物园，并亲手种植了一株望天树。如今，这株望天树已枝繁叶茂，亭亭如盖矣。</w:t>
      </w:r>
    </w:p>
    <w:p>
      <w:pPr>
        <w:ind w:left="0" w:right="0" w:firstLine="560"/>
        <w:spacing w:before="450" w:after="450" w:line="312" w:lineRule="auto"/>
      </w:pPr>
      <w:r>
        <w:rPr>
          <w:rFonts w:ascii="黑体" w:hAnsi="黑体" w:eastAsia="黑体" w:cs="黑体"/>
          <w:color w:val="000000"/>
          <w:sz w:val="34"/>
          <w:szCs w:val="34"/>
          <w:b w:val="1"/>
          <w:bCs w:val="1"/>
        </w:rPr>
        <w:t xml:space="preserve">云南景点导游词篇十八</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罗平地处滇、桂、黔三省(区)结合部，是进出云南的东大门，素有“滇东门户”、“滇黔锁钥”、“鸡鸣三省”之称。特殊的喀斯特地貌、60万亩连片油菜花花海、\"一目十瀑\"的九龙瀑布群、多依河的田园风光和鲁布革三峡的峡湖景观和尚未开放的古生物化石群，共同造就了罗平雄、险、奇、幽、秀为一体的\'自然风光。加上浓郁的布依民族风情，悠久的历史文化，璀璨的人文景观，使得罗平成为云南省旅游环线上的一个重要组成部分，成为\"自然之旅\"的一个好地方。</w:t>
      </w:r>
    </w:p>
    <w:p>
      <w:pPr>
        <w:ind w:left="0" w:right="0" w:firstLine="560"/>
        <w:spacing w:before="450" w:after="450" w:line="312" w:lineRule="auto"/>
      </w:pPr>
      <w:r>
        <w:rPr>
          <w:rFonts w:ascii="宋体" w:hAnsi="宋体" w:eastAsia="宋体" w:cs="宋体"/>
          <w:color w:val="000"/>
          <w:sz w:val="28"/>
          <w:szCs w:val="28"/>
        </w:rPr>
        <w:t xml:space="preserve">罗平的油菜花是全</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最壮观的油菜花，秋天去是最好的季节。很漂亮的地方，美丽的风景。</w:t>
      </w:r>
    </w:p>
    <w:p>
      <w:pPr>
        <w:ind w:left="0" w:right="0" w:firstLine="560"/>
        <w:spacing w:before="450" w:after="450" w:line="312" w:lineRule="auto"/>
      </w:pPr>
      <w:r>
        <w:rPr>
          <w:rFonts w:ascii="宋体" w:hAnsi="宋体" w:eastAsia="宋体" w:cs="宋体"/>
          <w:color w:val="000"/>
          <w:sz w:val="28"/>
          <w:szCs w:val="28"/>
        </w:rPr>
        <w:t xml:space="preserve">上的消息。</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--&gt;[_TAG_h3]云南景点导游词篇十九</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今天来，我怀着愉快的心情，以当地主人的身份，欢迎远道而来的客人到我们迪庆旅游、参观、考察，祝愿各位能在这里度过一段美好的时光!</w:t>
      </w:r>
    </w:p>
    <w:p>
      <w:pPr>
        <w:ind w:left="0" w:right="0" w:firstLine="560"/>
        <w:spacing w:before="450" w:after="450" w:line="312" w:lineRule="auto"/>
      </w:pPr>
      <w:r>
        <w:rPr>
          <w:rFonts w:ascii="宋体" w:hAnsi="宋体" w:eastAsia="宋体" w:cs="宋体"/>
          <w:color w:val="000"/>
          <w:sz w:val="28"/>
          <w:szCs w:val="28"/>
        </w:rPr>
        <w:t xml:space="preserve">俗话说：“百闻不如一见”，现在，各位已身临其境，就要亲眼看看我们迪庆了。</w:t>
      </w:r>
    </w:p>
    <w:p>
      <w:pPr>
        <w:ind w:left="0" w:right="0" w:firstLine="560"/>
        <w:spacing w:before="450" w:after="450" w:line="312" w:lineRule="auto"/>
      </w:pPr>
      <w:r>
        <w:rPr>
          <w:rFonts w:ascii="宋体" w:hAnsi="宋体" w:eastAsia="宋体" w:cs="宋体"/>
          <w:color w:val="000"/>
          <w:sz w:val="28"/>
          <w:szCs w:val="28"/>
        </w:rPr>
        <w:t xml:space="preserve">首先，我要谢谢各位的光临，并用藏语向各位贵宾表示欢迎：“香格里拉!”</w:t>
      </w:r>
    </w:p>
    <w:p>
      <w:pPr>
        <w:ind w:left="0" w:right="0" w:firstLine="560"/>
        <w:spacing w:before="450" w:after="450" w:line="312" w:lineRule="auto"/>
      </w:pPr>
      <w:r>
        <w:rPr>
          <w:rFonts w:ascii="宋体" w:hAnsi="宋体" w:eastAsia="宋体" w:cs="宋体"/>
          <w:color w:val="000"/>
          <w:sz w:val="28"/>
          <w:szCs w:val="28"/>
        </w:rPr>
        <w:t xml:space="preserve">让我再说一遍“香格里拉”!“老朋友，您来了!欢迎您”!</w:t>
      </w:r>
    </w:p>
    <w:p>
      <w:pPr>
        <w:ind w:left="0" w:right="0" w:firstLine="560"/>
        <w:spacing w:before="450" w:after="450" w:line="312" w:lineRule="auto"/>
      </w:pPr>
      <w:r>
        <w:rPr>
          <w:rFonts w:ascii="宋体" w:hAnsi="宋体" w:eastAsia="宋体" w:cs="宋体"/>
          <w:color w:val="000"/>
          <w:sz w:val="28"/>
          <w:szCs w:val="28"/>
        </w:rPr>
        <w:t xml:space="preserve">然而“香格里拉”在英语里却是另外的意思，“shangri-la”即世外桃源。真是无巧不成书啊，我们的迪庆就是一个真正的shangri-la，世外桃源，人间仙境!要弄清这点，还得从英语一词shangri-la的来源开始。1933年，英国著名小说家詹姆斯·希尔顿(jameshilton)写了一本小说《失去的地平线》(lost horizon)。开始了这样一个故事：</w:t>
      </w:r>
    </w:p>
    <w:p>
      <w:pPr>
        <w:ind w:left="0" w:right="0" w:firstLine="560"/>
        <w:spacing w:before="450" w:after="450" w:line="312" w:lineRule="auto"/>
      </w:pPr>
      <w:r>
        <w:rPr>
          <w:rFonts w:ascii="宋体" w:hAnsi="宋体" w:eastAsia="宋体" w:cs="宋体"/>
          <w:color w:val="000"/>
          <w:sz w:val="28"/>
          <w:szCs w:val="28"/>
        </w:rPr>
        <w:t xml:space="preserve">一位名叫威的英国外交官与他的三个朋友乘坐了一架被劫持的飞机往世界屋脊。在飞行过程中，汽油烧尽，最后被迫降落在一个冰天雪地的银装世界之中。他们知道确切的位置，弹尽粮绝，走投无路。在绝望时刻，他们遇上进山挖黄连、贝母的藏族人。这些好心的藏族人见他们身处绝境，便接济他们，领他们来到家中，使他们有了安身之处，他们脱离险境，来到了藏民的居住地，第二天醒来，睁眼四看，惊奇的发现，这是个多么美丽神奇的世外桃源啊!--雪山环抱、土地肥沃、阳光明媚、民风淳朴，人与自然和谐共生。</w:t>
      </w:r>
    </w:p>
    <w:p>
      <w:pPr>
        <w:ind w:left="0" w:right="0" w:firstLine="560"/>
        <w:spacing w:before="450" w:after="450" w:line="312" w:lineRule="auto"/>
      </w:pPr>
      <w:r>
        <w:rPr>
          <w:rFonts w:ascii="宋体" w:hAnsi="宋体" w:eastAsia="宋体" w:cs="宋体"/>
          <w:color w:val="000"/>
          <w:sz w:val="28"/>
          <w:szCs w:val="28"/>
        </w:rPr>
        <w:t xml:space="preserve">此书出世，轰动世界，吸引了千千万万的读者，英语词典里于是有了香格里拉(shangri-la)一词。</w:t>
      </w:r>
    </w:p>
    <w:p>
      <w:pPr>
        <w:ind w:left="0" w:right="0" w:firstLine="560"/>
        <w:spacing w:before="450" w:after="450" w:line="312" w:lineRule="auto"/>
      </w:pPr>
      <w:r>
        <w:rPr>
          <w:rFonts w:ascii="宋体" w:hAnsi="宋体" w:eastAsia="宋体" w:cs="宋体"/>
          <w:color w:val="000"/>
          <w:sz w:val="28"/>
          <w:szCs w:val="28"/>
        </w:rPr>
        <w:t xml:space="preserve">多少年来，香格里拉一直是许多欠，尤其是西方世界的人们所神往的“世外桃源”，无数探险家在中国藏区、印度、尼泊尔等地苦苦寻觅这神秘之地，经历了半个多世纪，这上谜终于解开了，经过多方调查，充分证实，《失去的地平线》--书中所创的“香格里拉\"\"一词系迪庆藏语“老朋友，您来了”的意思。也引申“通往圣洁之地”，“心中的菩萨”之意。</w:t>
      </w:r>
    </w:p>
    <w:p>
      <w:pPr>
        <w:ind w:left="0" w:right="0" w:firstLine="560"/>
        <w:spacing w:before="450" w:after="450" w:line="312" w:lineRule="auto"/>
      </w:pPr>
      <w:r>
        <w:rPr>
          <w:rFonts w:ascii="宋体" w:hAnsi="宋体" w:eastAsia="宋体" w:cs="宋体"/>
          <w:color w:val="000"/>
          <w:sz w:val="28"/>
          <w:szCs w:val="28"/>
        </w:rPr>
        <w:t xml:space="preserve">现在我就把真正的香格里拉--迪庆介绍给各位。</w:t>
      </w:r>
    </w:p>
    <w:p>
      <w:pPr>
        <w:ind w:left="0" w:right="0" w:firstLine="560"/>
        <w:spacing w:before="450" w:after="450" w:line="312" w:lineRule="auto"/>
      </w:pPr>
      <w:r>
        <w:rPr>
          <w:rFonts w:ascii="宋体" w:hAnsi="宋体" w:eastAsia="宋体" w:cs="宋体"/>
          <w:color w:val="000"/>
          <w:sz w:val="28"/>
          <w:szCs w:val="28"/>
        </w:rPr>
        <w:t xml:space="preserve">迪庆藏族自治州位于云南省西北部，西北边与西藏自治区为邻，全州面积23870平方公里，包括中甸、维西、德钦三个县，居住有藏、傈僳、汉、白、彝、回、普米、功、怒等民族。</w:t>
      </w:r>
    </w:p>
    <w:p>
      <w:pPr>
        <w:ind w:left="0" w:right="0" w:firstLine="560"/>
        <w:spacing w:before="450" w:after="450" w:line="312" w:lineRule="auto"/>
      </w:pPr>
      <w:r>
        <w:rPr>
          <w:rFonts w:ascii="宋体" w:hAnsi="宋体" w:eastAsia="宋体" w:cs="宋体"/>
          <w:color w:val="000"/>
          <w:sz w:val="28"/>
          <w:szCs w:val="28"/>
        </w:rPr>
        <w:t xml:space="preserve">迪庆藏族自治州处于国家级三江并流风景名胜区的腹心地带，三江占两江，雪山占七成，形成三江并流风景区的主体。</w:t>
      </w:r>
    </w:p>
    <w:p>
      <w:pPr>
        <w:ind w:left="0" w:right="0" w:firstLine="560"/>
        <w:spacing w:before="450" w:after="450" w:line="312" w:lineRule="auto"/>
      </w:pPr>
      <w:r>
        <w:rPr>
          <w:rFonts w:ascii="宋体" w:hAnsi="宋体" w:eastAsia="宋体" w:cs="宋体"/>
          <w:color w:val="000"/>
          <w:sz w:val="28"/>
          <w:szCs w:val="28"/>
        </w:rPr>
        <w:t xml:space="preserve">迪庆州府中甸县距昆明640多公里。迪庆州是云南省的制高点，境内有许多高耸入云的大山，著名的有云南第一峰卡格博峰，海拔6740米，为藏传佛教的朝觐圣地，位居藏区八大神山之首。其余高峰有环立于卡格博峰周围的太子十三峰，太子雪山海拔5396米，白茫雪山海拔5137米，其余海拔在4500米以上的高峰还有10多座。</w:t>
      </w:r>
    </w:p>
    <w:p>
      <w:pPr>
        <w:ind w:left="0" w:right="0" w:firstLine="560"/>
        <w:spacing w:before="450" w:after="450" w:line="312" w:lineRule="auto"/>
      </w:pPr>
      <w:r>
        <w:rPr>
          <w:rFonts w:ascii="宋体" w:hAnsi="宋体" w:eastAsia="宋体" w:cs="宋体"/>
          <w:color w:val="000"/>
          <w:sz w:val="28"/>
          <w:szCs w:val="28"/>
        </w:rPr>
        <w:t xml:space="preserve">在雪山环绕之间，颁着许多大大小小的草甸和坝了，这是迪庆各族人民生息繁衍的地方。这里土地肥沃，水草丰美，牛羊骏马成群，特别是中甸县的小大中甸，真有“天苍苍，野茫茫，风吹草低见牛羊”的风光。五月的中甸草原，碧绿的草地和山坡上的杜鹃花、格桑花和数不尽的各种小花争相怒放，姹紫嫣红，争奇斗妍，宛如一块块色彩斑斓的大地毯，骏马奔驰，牛羊滚滚，雄鹰翱翔，牧人在白云在蓝天下唱起牧歌，挥动长鞭，这就是人间仙境的生活，一幅活生生的美丽图画。</w:t>
      </w:r>
    </w:p>
    <w:p>
      <w:pPr>
        <w:ind w:left="0" w:right="0" w:firstLine="560"/>
        <w:spacing w:before="450" w:after="450" w:line="312" w:lineRule="auto"/>
      </w:pPr>
      <w:r>
        <w:rPr>
          <w:rFonts w:ascii="宋体" w:hAnsi="宋体" w:eastAsia="宋体" w:cs="宋体"/>
          <w:color w:val="000"/>
          <w:sz w:val="28"/>
          <w:szCs w:val="28"/>
        </w:rPr>
        <w:t xml:space="preserve">在雪山环抱之间，在草甸中间或边缘，镶嵌着一面大镜子--星罗棋布的天然湖泊。迪庆著名的风景湖泊有碧塔海、纳帕海、属都海等。这些神圣静谧的湖泊，照映雪山森林、蓝天白云，引来牧人畜群，挽留各种飞禽走兽，成为人与自然共存共荣的乐园。</w:t>
      </w:r>
    </w:p>
    <w:p>
      <w:pPr>
        <w:ind w:left="0" w:right="0" w:firstLine="560"/>
        <w:spacing w:before="450" w:after="450" w:line="312" w:lineRule="auto"/>
      </w:pPr>
      <w:r>
        <w:rPr>
          <w:rFonts w:ascii="宋体" w:hAnsi="宋体" w:eastAsia="宋体" w:cs="宋体"/>
          <w:color w:val="000"/>
          <w:sz w:val="28"/>
          <w:szCs w:val="28"/>
        </w:rPr>
        <w:t xml:space="preserve">在群山环抱间，在草甸或山坡上，这里的各族人民建立起一个个村寨：藏族的厚墙、大盖顶、宽走廊的土掌房，彝族、傈僳、怒族、纳西族的木楞房，以及汉族的四合院，白族三房一照壁、四合五天井等都显得特色鲜明，引人注目。</w:t>
      </w:r>
    </w:p>
    <w:p>
      <w:pPr>
        <w:ind w:left="0" w:right="0" w:firstLine="560"/>
        <w:spacing w:before="450" w:after="450" w:line="312" w:lineRule="auto"/>
      </w:pPr>
      <w:r>
        <w:rPr>
          <w:rFonts w:ascii="宋体" w:hAnsi="宋体" w:eastAsia="宋体" w:cs="宋体"/>
          <w:color w:val="000"/>
          <w:sz w:val="28"/>
          <w:szCs w:val="28"/>
        </w:rPr>
        <w:t xml:space="preserve">我们迪庆，正如《失去的地平线》所述，江河为池，峡谷狭窄而深长。迪庆州，三江并流据其二，金沙江、澜沧江从青藏高原滚滚而来;在横断山区横冲直撞，裂岸穿石，造成了众多峡谷;许多地方，两岸同仁谷紧贴，急流险滩相连，无石不怪，无水不怒，险象球生，真是“有峡无路鸟难飞，猴子爬岩掉眼泪”。</w:t>
      </w:r>
    </w:p>
    <w:p>
      <w:pPr>
        <w:ind w:left="0" w:right="0" w:firstLine="560"/>
        <w:spacing w:before="450" w:after="450" w:line="312" w:lineRule="auto"/>
      </w:pPr>
      <w:r>
        <w:rPr>
          <w:rFonts w:ascii="宋体" w:hAnsi="宋体" w:eastAsia="宋体" w:cs="宋体"/>
          <w:color w:val="000"/>
          <w:sz w:val="28"/>
          <w:szCs w:val="28"/>
        </w:rPr>
        <w:t xml:space="preserve">在迪庆德钦县的澜沧江沿岸，您可以看到欧亚板块和印度板块碰撞的地质景观，您可以看到“十里不同天，万物在一山”，由立体气候产生的立体植物、珍稀动物、名贵花卉、名贵药材等。</w:t>
      </w:r>
    </w:p>
    <w:p>
      <w:pPr>
        <w:ind w:left="0" w:right="0" w:firstLine="560"/>
        <w:spacing w:before="450" w:after="450" w:line="312" w:lineRule="auto"/>
      </w:pPr>
      <w:r>
        <w:rPr>
          <w:rFonts w:ascii="宋体" w:hAnsi="宋体" w:eastAsia="宋体" w:cs="宋体"/>
          <w:color w:val="000"/>
          <w:sz w:val="28"/>
          <w:szCs w:val="28"/>
        </w:rPr>
        <w:t xml:space="preserve">香格里拉意人人间仙境，世个桃源，人人向往，于是世界上旅游界的有识之士便把世界上建得最好的酒店--五星级酒店称为香格里拉大酒店 。</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2024-06-13T08:09:30+08:00</dcterms:created>
  <dcterms:modified xsi:type="dcterms:W3CDTF">2024-06-13T08:09:30+08:00</dcterms:modified>
</cp:coreProperties>
</file>

<file path=docProps/custom.xml><?xml version="1.0" encoding="utf-8"?>
<Properties xmlns="http://schemas.openxmlformats.org/officeDocument/2006/custom-properties" xmlns:vt="http://schemas.openxmlformats.org/officeDocument/2006/docPropsVTypes"/>
</file>