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最新史记的读书心得(通用15篇)</w:t>
      </w:r>
      <w:bookmarkEnd w:id="1"/>
    </w:p>
    <w:p>
      <w:pPr>
        <w:jc w:val="center"/>
        <w:spacing w:before="0" w:after="450"/>
      </w:pPr>
      <w:r>
        <w:rPr>
          <w:rFonts w:ascii="Arial" w:hAnsi="Arial" w:eastAsia="Arial" w:cs="Arial"/>
          <w:color w:val="999999"/>
          <w:sz w:val="20"/>
          <w:szCs w:val="20"/>
        </w:rPr>
        <w:t xml:space="preserve">作者：独自徘徊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史记的读书心得篇一《史记》是我国第一部纪传体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史记的读书心得篇一</w:t>
      </w:r>
    </w:p>
    <w:p>
      <w:pPr>
        <w:ind w:left="0" w:right="0" w:firstLine="560"/>
        <w:spacing w:before="450" w:after="450" w:line="312" w:lineRule="auto"/>
      </w:pPr>
      <w:r>
        <w:rPr>
          <w:rFonts w:ascii="宋体" w:hAnsi="宋体" w:eastAsia="宋体" w:cs="宋体"/>
          <w:color w:val="000"/>
          <w:sz w:val="28"/>
          <w:szCs w:val="28"/>
        </w:rPr>
        <w:t xml:space="preserve">《史记》是我国第一部纪传体通史，鲁迅称这本著作为“史家之绝唱，无韵之离骚”。这本书让我学到了许多历史经验和教训。</w:t>
      </w:r>
    </w:p>
    <w:p>
      <w:pPr>
        <w:ind w:left="0" w:right="0" w:firstLine="560"/>
        <w:spacing w:before="450" w:after="450" w:line="312" w:lineRule="auto"/>
      </w:pPr>
      <w:r>
        <w:rPr>
          <w:rFonts w:ascii="宋体" w:hAnsi="宋体" w:eastAsia="宋体" w:cs="宋体"/>
          <w:color w:val="000"/>
          <w:sz w:val="28"/>
          <w:szCs w:val="28"/>
        </w:rPr>
        <w:t xml:space="preserve">《史记》主要讲述了从黄帝到汉武帝时共3000多年的历史，它结构严谨，史实丰富，内容精彩，真不愧为全人类的历史瑰宝、文学著作。</w:t>
      </w:r>
    </w:p>
    <w:p>
      <w:pPr>
        <w:ind w:left="0" w:right="0" w:firstLine="560"/>
        <w:spacing w:before="450" w:after="450" w:line="312" w:lineRule="auto"/>
      </w:pPr>
      <w:r>
        <w:rPr>
          <w:rFonts w:ascii="宋体" w:hAnsi="宋体" w:eastAsia="宋体" w:cs="宋体"/>
          <w:color w:val="000"/>
          <w:sz w:val="28"/>
          <w:szCs w:val="28"/>
        </w:rPr>
        <w:t xml:space="preserve">读了《史记》后，我发现了一个“定律”：每逢一个帝王昏庸无能，对人民实行残暴统治，他的王朝总会灭亡。每个亡国之君都是失去了民心，正所谓“得民心者得天下”。</w:t>
      </w:r>
    </w:p>
    <w:p>
      <w:pPr>
        <w:ind w:left="0" w:right="0" w:firstLine="560"/>
        <w:spacing w:before="450" w:after="450" w:line="312" w:lineRule="auto"/>
      </w:pPr>
      <w:r>
        <w:rPr>
          <w:rFonts w:ascii="宋体" w:hAnsi="宋体" w:eastAsia="宋体" w:cs="宋体"/>
          <w:color w:val="000"/>
          <w:sz w:val="28"/>
          <w:szCs w:val="28"/>
        </w:rPr>
        <w:t xml:space="preserve">令我印象最深刻的就是描述楚汉之争的那些章节。项羽身为一代西楚霸王，最终却落得个乌江自刎的下场，这是多么遗憾啊!但这个遗憾并不是意外造成的，而是项羽刚愎自用、不重用人才、有勇无谋等自身因素造成的。刘邦开始时只是一介村夫，到最后却消灭了项羽并建立了汉朝，成为汉朝的开国皇帝。这当然也不是意外，而是刘邦求贤若渴重用人才、善用人才、善于抓住机会等多个自身的优秀品质造成的。</w:t>
      </w:r>
    </w:p>
    <w:p>
      <w:pPr>
        <w:ind w:left="0" w:right="0" w:firstLine="560"/>
        <w:spacing w:before="450" w:after="450" w:line="312" w:lineRule="auto"/>
      </w:pPr>
      <w:r>
        <w:rPr>
          <w:rFonts w:ascii="宋体" w:hAnsi="宋体" w:eastAsia="宋体" w:cs="宋体"/>
          <w:color w:val="000"/>
          <w:sz w:val="28"/>
          <w:szCs w:val="28"/>
        </w:rPr>
        <w:t xml:space="preserve">书中《周幽王烽火戏诸侯》这一章节也令我印象深刻。周幽王落得个被外族人杀死的结局也非意外造成，那是因为他失信了。正是因为周幽王拿烽火这个重要战争信号开了几次玩笑，使诸侯失去了对他的信任，以至于在犬戎族进攻都城，周幽王下令点燃烽火时，竟无一兵一卒前来支援，才导致国破家亡的悲惨结局。所以这应了一句古话：“人无信不立”。</w:t>
      </w:r>
    </w:p>
    <w:p>
      <w:pPr>
        <w:ind w:left="0" w:right="0" w:firstLine="560"/>
        <w:spacing w:before="450" w:after="450" w:line="312" w:lineRule="auto"/>
      </w:pPr>
      <w:r>
        <w:rPr>
          <w:rFonts w:ascii="宋体" w:hAnsi="宋体" w:eastAsia="宋体" w:cs="宋体"/>
          <w:color w:val="000"/>
          <w:sz w:val="28"/>
          <w:szCs w:val="28"/>
        </w:rPr>
        <w:t xml:space="preserve">《毛遂自荐》的故事让我得到了许多启迪。在赵国都城被围，平原君奉命带二十人到楚国向楚王求救兵，合适人选却只有十九人的情况下，毛遂勇敢的站出来自荐，这种勇气值得赞赏。在平原君和楚王交涉了一上午而迟迟未决的情况下，毛遂仅凭一张嘴，一段话就说服了楚王，这足以看出毛遂的机智超人，口舌过人，胆魄惊人。这个故事也告诉了一个道理：一个人要勇敢地抓住展示自己的机会，大胆地去做自己想做的、可以做的事，这样才可能成功。</w:t>
      </w:r>
    </w:p>
    <w:p>
      <w:pPr>
        <w:ind w:left="0" w:right="0" w:firstLine="560"/>
        <w:spacing w:before="450" w:after="450" w:line="312" w:lineRule="auto"/>
      </w:pPr>
      <w:r>
        <w:rPr>
          <w:rFonts w:ascii="宋体" w:hAnsi="宋体" w:eastAsia="宋体" w:cs="宋体"/>
          <w:color w:val="000"/>
          <w:sz w:val="28"/>
          <w:szCs w:val="28"/>
        </w:rPr>
        <w:t xml:space="preserve">“读史可以明智”，《史记》让我获益无穷，也让我明白了许多道理，更让我体会到了以史鉴今的好处!</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史记》是我国第一部伟大的纪传体通史，它把每个人物都描绘得栩栩如生。作者司马迁为了编写这部史书，投入了整个生命。它仔细地讲述了我国三千多年的发展史，用生动的笔墨给人们展现了中华民族的高尚情操以及面对坏人嫉恶如仇的精神品质。</w:t>
      </w:r>
    </w:p>
    <w:p>
      <w:pPr>
        <w:ind w:left="0" w:right="0" w:firstLine="560"/>
        <w:spacing w:before="450" w:after="450" w:line="312" w:lineRule="auto"/>
      </w:pPr>
      <w:r>
        <w:rPr>
          <w:rFonts w:ascii="宋体" w:hAnsi="宋体" w:eastAsia="宋体" w:cs="宋体"/>
          <w:color w:val="000"/>
          <w:sz w:val="28"/>
          <w:szCs w:val="28"/>
        </w:rPr>
        <w:t xml:space="preserve">这本书里，有正直善良的好人，有卑鄙无耻的小人，人物个性鲜明。在众多人物中，我最喜欢的是廉颇，这不是因为他人高马大，也不是因为他武艺高强，而是因为他得知蔺相如是故意让着他时，主动负荆请罪，这种知错就改的精神令我十分敬佩。</w:t>
      </w:r>
    </w:p>
    <w:p>
      <w:pPr>
        <w:ind w:left="0" w:right="0" w:firstLine="560"/>
        <w:spacing w:before="450" w:after="450" w:line="312" w:lineRule="auto"/>
      </w:pPr>
      <w:r>
        <w:rPr>
          <w:rFonts w:ascii="宋体" w:hAnsi="宋体" w:eastAsia="宋体" w:cs="宋体"/>
          <w:color w:val="000"/>
          <w:sz w:val="28"/>
          <w:szCs w:val="28"/>
        </w:rPr>
        <w:t xml:space="preserve">在生活中，我们多多少少都会犯一些错误，如果你主动地对别人说声“对不起”，或许别人就会原谅你的过错。记得有一次，我又蹦又跳的在桌椅间穿梭，突然一个转身，“哗”的一声，一个笔袋应声落地，五颜六色的笔散落一地，像一幅五彩缤纷的画铺在地上。那位同学有点生气，冲着我大声喊叫：“干什么啊你?!”我默默地蹲下来一枝一枝的把笔捡起来装回了笔袋，轻轻地放在她桌上，虔诚的对她说一声：“对不起!”她冲我笑了笑说：“其实也没什么大不了的，没关系!”</w:t>
      </w:r>
    </w:p>
    <w:p>
      <w:pPr>
        <w:ind w:left="0" w:right="0" w:firstLine="560"/>
        <w:spacing w:before="450" w:after="450" w:line="312" w:lineRule="auto"/>
      </w:pPr>
      <w:r>
        <w:rPr>
          <w:rFonts w:ascii="宋体" w:hAnsi="宋体" w:eastAsia="宋体" w:cs="宋体"/>
          <w:color w:val="000"/>
          <w:sz w:val="28"/>
          <w:szCs w:val="28"/>
        </w:rPr>
        <w:t xml:space="preserve">除了这一篇，其他的故事也都包含着很多道理。大家多读读《史记》吧，既了解到了中华民族的发展史，也感悟到许多道理。</w:t>
      </w:r>
    </w:p>
    <w:p>
      <w:pPr>
        <w:ind w:left="0" w:right="0" w:firstLine="560"/>
        <w:spacing w:before="450" w:after="450" w:line="312" w:lineRule="auto"/>
      </w:pPr>
      <w:r>
        <w:rPr>
          <w:rFonts w:ascii="宋体" w:hAnsi="宋体" w:eastAsia="宋体" w:cs="宋体"/>
          <w:color w:val="000"/>
          <w:sz w:val="28"/>
          <w:szCs w:val="28"/>
        </w:rPr>
        <w:t xml:space="preserve">《史记》读起来，就好像回到了那一战争连连、动荡不安的历史场面，使我身临其境。</w:t>
      </w:r>
    </w:p>
    <w:p>
      <w:pPr>
        <w:ind w:left="0" w:right="0" w:firstLine="560"/>
        <w:spacing w:before="450" w:after="450" w:line="312" w:lineRule="auto"/>
      </w:pPr>
      <w:r>
        <w:rPr>
          <w:rFonts w:ascii="宋体" w:hAnsi="宋体" w:eastAsia="宋体" w:cs="宋体"/>
          <w:color w:val="000"/>
          <w:sz w:val="28"/>
          <w:szCs w:val="28"/>
        </w:rPr>
        <w:t xml:space="preserve">《史记》最吸引我的人物是“烈丈夫”伍子胥。伍子胥是吴国的大臣，毕生都对吴王忠心耿耿，常向吴王献良策，吴王也十分重用他，这就是吴国为什么多年来都国泰民安的原因了。可是好景不长，到了吴王夫差的时候，吴王居然听信_臣的谗言，不再重用伍子胥，还赐伍子胥宝剑，命他自杀。伍子胥死前，老泪纵横，悲愤交加，他说：“我毕生都对吴国忠心耿耿，我献良策，夫差反而觉得我烦闷，整天就顾着饮酒作乐，国家政事一点儿也不理，再这样下去，吴国迟早会被邻国越国吞噬啊!”说完便自刎而死。终于，果然不出伍子胥所料，过了不久，越王勾践率领大军攻打吴国，打败吴军，吴国灭亡。从中我体会到夫差没有慧眼识人，把_臣收入国家，那也算了，还要听信他，把忠臣全杀光了，以导致吴国灭亡。我觉得，这简直就是自取灭亡!</w:t>
      </w:r>
    </w:p>
    <w:p>
      <w:pPr>
        <w:ind w:left="0" w:right="0" w:firstLine="560"/>
        <w:spacing w:before="450" w:after="450" w:line="312" w:lineRule="auto"/>
      </w:pPr>
      <w:r>
        <w:rPr>
          <w:rFonts w:ascii="宋体" w:hAnsi="宋体" w:eastAsia="宋体" w:cs="宋体"/>
          <w:color w:val="000"/>
          <w:sz w:val="28"/>
          <w:szCs w:val="28"/>
        </w:rPr>
        <w:t xml:space="preserve">《史记》里记录了许多栩栩如生的人物，大家可以平时读一下这本书，除了了解我国古代的历史，还可以知道中国的古代文化，一举两得!</w:t>
      </w:r>
    </w:p>
    <w:p>
      <w:pPr>
        <w:ind w:left="0" w:right="0" w:firstLine="560"/>
        <w:spacing w:before="450" w:after="450" w:line="312" w:lineRule="auto"/>
      </w:pPr>
      <w:r>
        <w:rPr>
          <w:rFonts w:ascii="宋体" w:hAnsi="宋体" w:eastAsia="宋体" w:cs="宋体"/>
          <w:color w:val="000"/>
          <w:sz w:val="28"/>
          <w:szCs w:val="28"/>
        </w:rPr>
        <w:t xml:space="preserve">明的秦穆公换了一个角度去思考问题，最终如愿以偿。我觉得秦穆公值得我们学习。《史记》被鲁迅誉为史家之绝唱，无韵之《离骚》。</w:t>
      </w:r>
    </w:p>
    <w:p>
      <w:pPr>
        <w:ind w:left="0" w:right="0" w:firstLine="560"/>
        <w:spacing w:before="450" w:after="450" w:line="312" w:lineRule="auto"/>
      </w:pPr>
      <w:r>
        <w:rPr>
          <w:rFonts w:ascii="宋体" w:hAnsi="宋体" w:eastAsia="宋体" w:cs="宋体"/>
          <w:color w:val="000"/>
          <w:sz w:val="28"/>
          <w:szCs w:val="28"/>
        </w:rPr>
        <w:t xml:space="preserve">今天看完《史记刺客列传》，有一个故事让我很难理解和不解，那就是——荆轲刺秦，画面差到现在。</w:t>
      </w:r>
    </w:p>
    <w:p>
      <w:pPr>
        <w:ind w:left="0" w:right="0" w:firstLine="560"/>
        <w:spacing w:before="450" w:after="450" w:line="312" w:lineRule="auto"/>
      </w:pPr>
      <w:r>
        <w:rPr>
          <w:rFonts w:ascii="宋体" w:hAnsi="宋体" w:eastAsia="宋体" w:cs="宋体"/>
          <w:color w:val="000"/>
          <w:sz w:val="28"/>
          <w:szCs w:val="28"/>
        </w:rPr>
        <w:t xml:space="preserve">先给大家讲这个故事：一个叫荆轲的卫国人，喜欢读书，喜欢击剑。这期间，秦国攻打赵国，赵国获胜后，会攻打燕国。燕丹王子急于找到一个熟练的刺客来杀死秦始皇。后来，他认识了荆轲。荆轲说可以帮他杀秦始皇，但是需要一个助手。丹王子帮助他找到了13岁时杀人的阿沁舞阳。荆轲想出了这样一个办法：他和燕国大将樊于期抱头，因为他是秦王的敌人。秦武阳跟在他后面，手里拿着一张燕国地图，地图里藏着一把匕首，等着有机会通过拜访秦王来行刺。荆轲按照计划进行，但是因为秦王的狡猾，荆轲没能刺中秦王，悲惨的被秦王刺死。</w:t>
      </w:r>
    </w:p>
    <w:p>
      <w:pPr>
        <w:ind w:left="0" w:right="0" w:firstLine="560"/>
        <w:spacing w:before="450" w:after="450" w:line="312" w:lineRule="auto"/>
      </w:pPr>
      <w:r>
        <w:rPr>
          <w:rFonts w:ascii="宋体" w:hAnsi="宋体" w:eastAsia="宋体" w:cs="宋体"/>
          <w:color w:val="000"/>
          <w:sz w:val="28"/>
          <w:szCs w:val="28"/>
        </w:rPr>
        <w:t xml:space="preserve">我很纳闷，荆轲和燕丹王子为什么会想出这么蠢的主意?真是愚蠢，没有做好充分的准备，不看天时地利人和，不管成功系数大不大，就轻举妄动，结果肯定是失败，白白送阎将军一命太不划算了。此外，刺杀的失败使秦王加速了灭燕的步伐。我真的想不通。没有别的出路吗?也许有范羽将军在身边，与其他国家联手，你仍然可以避免燕国的灭亡。我当然佩服他们的勇气，但光有勇气还不够，还要有智谋。</w:t>
      </w:r>
    </w:p>
    <w:p>
      <w:pPr>
        <w:ind w:left="0" w:right="0" w:firstLine="560"/>
        <w:spacing w:before="450" w:after="450" w:line="312" w:lineRule="auto"/>
      </w:pPr>
      <w:r>
        <w:rPr>
          <w:rFonts w:ascii="宋体" w:hAnsi="宋体" w:eastAsia="宋体" w:cs="宋体"/>
          <w:color w:val="000"/>
          <w:sz w:val="28"/>
          <w:szCs w:val="28"/>
        </w:rPr>
        <w:t xml:space="preserve">所以，永远不要在时机不成熟的时候行动，等到时机成熟再见机行事，否则下场会很惨。而且，在你决定做一件事之前，如果你想知道你是否确定你成功的机会，你不能失去你的妻子和你的士兵!</w:t>
      </w:r>
    </w:p>
    <w:p>
      <w:pPr>
        <w:ind w:left="0" w:right="0" w:firstLine="560"/>
        <w:spacing w:before="450" w:after="450" w:line="312" w:lineRule="auto"/>
      </w:pPr>
      <w:r>
        <w:rPr>
          <w:rFonts w:ascii="宋体" w:hAnsi="宋体" w:eastAsia="宋体" w:cs="宋体"/>
          <w:color w:val="000"/>
          <w:sz w:val="28"/>
          <w:szCs w:val="28"/>
        </w:rPr>
        <w:t xml:space="preserve">历史，是一场以谋略相比拼的高智能竞赛。成就大业靠的是谋略，拼的是智能。在中国几千年封建历史的.长河中，名相智士相互辉映，相得益彰。历史杰出的臣相智士们以其卓越的品德、才能和作为，使得中国历史呈现出五彩斑斓的景象。</w:t>
      </w:r>
    </w:p>
    <w:p>
      <w:pPr>
        <w:ind w:left="0" w:right="0" w:firstLine="560"/>
        <w:spacing w:before="450" w:after="450" w:line="312" w:lineRule="auto"/>
      </w:pPr>
      <w:r>
        <w:rPr>
          <w:rFonts w:ascii="宋体" w:hAnsi="宋体" w:eastAsia="宋体" w:cs="宋体"/>
          <w:color w:val="000"/>
          <w:sz w:val="28"/>
          <w:szCs w:val="28"/>
        </w:rPr>
        <w:t xml:space="preserve">一、一朝相国，一生仲父</w:t>
      </w:r>
    </w:p>
    <w:p>
      <w:pPr>
        <w:ind w:left="0" w:right="0" w:firstLine="560"/>
        <w:spacing w:before="450" w:after="450" w:line="312" w:lineRule="auto"/>
      </w:pPr>
      <w:r>
        <w:rPr>
          <w:rFonts w:ascii="宋体" w:hAnsi="宋体" w:eastAsia="宋体" w:cs="宋体"/>
          <w:color w:val="000"/>
          <w:sz w:val="28"/>
          <w:szCs w:val="28"/>
        </w:rPr>
        <w:t xml:space="preserve">管仲是春秋时期著名的政治家，是当时叱咤风云，助齐独霸天下的显要人物。他不仅对齐国成为春秋五霸中的首霸立下了汗马功劳，就是对当时各国的经济文化发展也起了很大的作用。</w:t>
      </w:r>
    </w:p>
    <w:p>
      <w:pPr>
        <w:ind w:left="0" w:right="0" w:firstLine="560"/>
        <w:spacing w:before="450" w:after="450" w:line="312" w:lineRule="auto"/>
      </w:pPr>
      <w:r>
        <w:rPr>
          <w:rFonts w:ascii="宋体" w:hAnsi="宋体" w:eastAsia="宋体" w:cs="宋体"/>
          <w:color w:val="000"/>
          <w:sz w:val="28"/>
          <w:szCs w:val="28"/>
        </w:rPr>
        <w:t xml:space="preserve">管鲍之交是个老生常谈的故事，但每次品读，向往之感都会油然而生。管子能屈能伸的大丈夫气概和鲍叔牙知人善荐的高风亮节，都是当今的人最缺少的品格，而他们二人那种藏于心中对对方的深知与欣赏，更是知已之交的至高境界。</w:t>
      </w:r>
    </w:p>
    <w:p>
      <w:pPr>
        <w:ind w:left="0" w:right="0" w:firstLine="560"/>
        <w:spacing w:before="450" w:after="450" w:line="312" w:lineRule="auto"/>
      </w:pPr>
      <w:r>
        <w:rPr>
          <w:rFonts w:ascii="宋体" w:hAnsi="宋体" w:eastAsia="宋体" w:cs="宋体"/>
          <w:color w:val="000"/>
          <w:sz w:val="28"/>
          <w:szCs w:val="28"/>
        </w:rPr>
        <w:t xml:space="preserve">管仲被誉为中华第一相，他还是中国历史上最著名的经济学家，其轻重理论不但开启中国古典经济学的先河，而且对今天的社会主义经济建设仍有明显的借鉴价值。</w:t>
      </w:r>
    </w:p>
    <w:p>
      <w:pPr>
        <w:ind w:left="0" w:right="0" w:firstLine="560"/>
        <w:spacing w:before="450" w:after="450" w:line="312" w:lineRule="auto"/>
      </w:pPr>
      <w:r>
        <w:rPr>
          <w:rFonts w:ascii="宋体" w:hAnsi="宋体" w:eastAsia="宋体" w:cs="宋体"/>
          <w:color w:val="000"/>
          <w:sz w:val="28"/>
          <w:szCs w:val="28"/>
        </w:rPr>
        <w:t xml:space="preserve">二、一代奇人吕不韦</w:t>
      </w:r>
    </w:p>
    <w:p>
      <w:pPr>
        <w:ind w:left="0" w:right="0" w:firstLine="560"/>
        <w:spacing w:before="450" w:after="450" w:line="312" w:lineRule="auto"/>
      </w:pPr>
      <w:r>
        <w:rPr>
          <w:rFonts w:ascii="宋体" w:hAnsi="宋体" w:eastAsia="宋体" w:cs="宋体"/>
          <w:color w:val="000"/>
          <w:sz w:val="28"/>
          <w:szCs w:val="28"/>
        </w:rPr>
        <w:t xml:space="preserve">吕不韦，战国末年卫国人。吕不韦是阳翟的大商人，他往来各地，以低价买进，高价卖出积累起千金的家产。后因辅佐始皇登基有功，被始皇尊称为仲父，任秦国相国，一时权倾朝野，府中食客三千。为了给自己留名，他让府中食客编著了一本《吕氏春秋》。</w:t>
      </w:r>
    </w:p>
    <w:p>
      <w:pPr>
        <w:ind w:left="0" w:right="0" w:firstLine="560"/>
        <w:spacing w:before="450" w:after="450" w:line="312" w:lineRule="auto"/>
      </w:pPr>
      <w:r>
        <w:rPr>
          <w:rFonts w:ascii="宋体" w:hAnsi="宋体" w:eastAsia="宋体" w:cs="宋体"/>
          <w:color w:val="000"/>
          <w:sz w:val="28"/>
          <w:szCs w:val="28"/>
        </w:rPr>
        <w:t xml:space="preserve">吕不韦是中国历史上的一个奇人，他的谋略和口才都是中国历史人物中第一流的。他凭着一人之力，三寸不烂之舌，就促成了自己终生的荣华富贵。他是那种善于进行大的策划、善于实施和完成这个策划的人，这种人要口才出众，自己就是自己谋划的贯彻实施者。</w:t>
      </w:r>
    </w:p>
    <w:p>
      <w:pPr>
        <w:ind w:left="0" w:right="0" w:firstLine="560"/>
        <w:spacing w:before="450" w:after="450" w:line="312" w:lineRule="auto"/>
      </w:pPr>
      <w:r>
        <w:rPr>
          <w:rFonts w:ascii="宋体" w:hAnsi="宋体" w:eastAsia="宋体" w:cs="宋体"/>
          <w:color w:val="000"/>
          <w:sz w:val="28"/>
          <w:szCs w:val="28"/>
        </w:rPr>
        <w:t xml:space="preserve">总之，作为一个生活在几千年前的人，纵观吕不韦的一生，他的很多观点，做事的方法，就是到了现代仍然是比较超前的，甚至当代一些所谓成功人士，他们成功的路上仍然留有吕不韦的影子。</w:t>
      </w:r>
    </w:p>
    <w:p>
      <w:pPr>
        <w:ind w:left="0" w:right="0" w:firstLine="560"/>
        <w:spacing w:before="450" w:after="450" w:line="312" w:lineRule="auto"/>
      </w:pPr>
      <w:r>
        <w:rPr>
          <w:rFonts w:ascii="宋体" w:hAnsi="宋体" w:eastAsia="宋体" w:cs="宋体"/>
          <w:color w:val="000"/>
          <w:sz w:val="28"/>
          <w:szCs w:val="28"/>
        </w:rPr>
        <w:t xml:space="preserve">透过历史的尘埃，用现代的眼光来重新审视管仲，管仲仍熠熠生辉，璀璨夺目，放射出灼人的光彩。而成功一世的吕不韦由于利欲心太重，没有像范蠡那样，事业达到顶峰后激流勇退，最后落了个自杀身亡的悲惨结局，这也是吕不韦给我们那些成功人士留下的最大教训，也值得那些成功人士三思。</w:t>
      </w:r>
    </w:p>
    <w:p>
      <w:pPr>
        <w:ind w:left="0" w:right="0" w:firstLine="560"/>
        <w:spacing w:before="450" w:after="450" w:line="312" w:lineRule="auto"/>
      </w:pPr>
      <w:r>
        <w:rPr>
          <w:rFonts w:ascii="宋体" w:hAnsi="宋体" w:eastAsia="宋体" w:cs="宋体"/>
          <w:color w:val="000"/>
          <w:sz w:val="28"/>
          <w:szCs w:val="28"/>
        </w:rPr>
        <w:t xml:space="preserve">《史记》是我国最早的纪传体通史。这部书共一百三十篇，五十二万多字。此书也开创了纪传体史书的形式，对后来历朝历代的正史，都产生了深远的影响。书中一个个耐人寻味的小故事编织成了世世代代流传的史记。</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优美的意境中。随着情节的起伏，我的心情也在为之而改变。喜着主人公的喜，忧着主人公的忧，感受着主人公的感受。轻松幽默的语言，紧张刺激的情节，仿佛把我带到了那个遥远的时代。各个时代的背景特色;各个国家的风土人情;各个民族的风俗习惯，在《史记》中表现得淋漓尽致，绘声绘色。</w:t>
      </w:r>
    </w:p>
    <w:p>
      <w:pPr>
        <w:ind w:left="0" w:right="0" w:firstLine="560"/>
        <w:spacing w:before="450" w:after="450" w:line="312" w:lineRule="auto"/>
      </w:pPr>
      <w:r>
        <w:rPr>
          <w:rFonts w:ascii="宋体" w:hAnsi="宋体" w:eastAsia="宋体" w:cs="宋体"/>
          <w:color w:val="000"/>
          <w:sz w:val="28"/>
          <w:szCs w:val="28"/>
        </w:rPr>
        <w:t xml:space="preserve">看《史记》就仿佛在作一次足不出户的历史旅行，领略了那个时代的一切，回顾了各种令人难以忘怀的历史事件。体会了当时人们的思想感情。</w:t>
      </w:r>
    </w:p>
    <w:p>
      <w:pPr>
        <w:ind w:left="0" w:right="0" w:firstLine="560"/>
        <w:spacing w:before="450" w:after="450" w:line="312" w:lineRule="auto"/>
      </w:pPr>
      <w:r>
        <w:rPr>
          <w:rFonts w:ascii="宋体" w:hAnsi="宋体" w:eastAsia="宋体" w:cs="宋体"/>
          <w:color w:val="000"/>
          <w:sz w:val="28"/>
          <w:szCs w:val="28"/>
        </w:rPr>
        <w:t xml:space="preserve">看《史记》就仿佛在读一本有趣的故事书。生动形象的历史人物有声有色的为你讲述他们身上发生的有趣的故事，带领你进入他们的世界。</w:t>
      </w:r>
    </w:p>
    <w:p>
      <w:pPr>
        <w:ind w:left="0" w:right="0" w:firstLine="560"/>
        <w:spacing w:before="450" w:after="450" w:line="312" w:lineRule="auto"/>
      </w:pPr>
      <w:r>
        <w:rPr>
          <w:rFonts w:ascii="宋体" w:hAnsi="宋体" w:eastAsia="宋体" w:cs="宋体"/>
          <w:color w:val="000"/>
          <w:sz w:val="28"/>
          <w:szCs w:val="28"/>
        </w:rPr>
        <w:t xml:space="preserve">看《史记》就仿佛在和一个历史学家面对面的谈话。深深的被他那准确到位的语言所打动。在不知不觉中也增长了必要的历史知识，丰富了头脑。《史记》是一本既生动有趣又能增长知识的值得一看的好书。</w:t>
      </w:r>
    </w:p>
    <w:p>
      <w:pPr>
        <w:ind w:left="0" w:right="0" w:firstLine="560"/>
        <w:spacing w:before="450" w:after="450" w:line="312" w:lineRule="auto"/>
      </w:pPr>
      <w:r>
        <w:rPr>
          <w:rFonts w:ascii="宋体" w:hAnsi="宋体" w:eastAsia="宋体" w:cs="宋体"/>
          <w:color w:val="000"/>
          <w:sz w:val="28"/>
          <w:szCs w:val="28"/>
        </w:rPr>
        <w:t xml:space="preserve">对《史记》的感动，不仅仅在于它灵动的文字与丰富的情节故事，更重要的是他所蕴含的人格魅力与精神的升华。正是因为这种力量对《史记》的认识，也进入了一个精神的境界。</w:t>
      </w:r>
    </w:p>
    <w:p>
      <w:pPr>
        <w:ind w:left="0" w:right="0" w:firstLine="560"/>
        <w:spacing w:before="450" w:after="450" w:line="312" w:lineRule="auto"/>
      </w:pPr>
      <w:r>
        <w:rPr>
          <w:rFonts w:ascii="宋体" w:hAnsi="宋体" w:eastAsia="宋体" w:cs="宋体"/>
          <w:color w:val="000"/>
          <w:sz w:val="28"/>
          <w:szCs w:val="28"/>
        </w:rPr>
        <w:t xml:space="preserve">司马迁写《史记》，是用灵魂与命运作斗争，用自己的精神作出一部千古流传的史记。</w:t>
      </w:r>
    </w:p>
    <w:p>
      <w:pPr>
        <w:ind w:left="0" w:right="0" w:firstLine="560"/>
        <w:spacing w:before="450" w:after="450" w:line="312" w:lineRule="auto"/>
      </w:pPr>
      <w:r>
        <w:rPr>
          <w:rFonts w:ascii="宋体" w:hAnsi="宋体" w:eastAsia="宋体" w:cs="宋体"/>
          <w:color w:val="000"/>
          <w:sz w:val="28"/>
          <w:szCs w:val="28"/>
        </w:rPr>
        <w:t xml:space="preserve">细细聆听《史记》叮咚的琴韵，内心却经历了跌宕起伏的感动。</w:t>
      </w:r>
    </w:p>
    <w:p>
      <w:pPr>
        <w:ind w:left="0" w:right="0" w:firstLine="560"/>
        <w:spacing w:before="450" w:after="450" w:line="312" w:lineRule="auto"/>
      </w:pPr>
      <w:r>
        <w:rPr>
          <w:rFonts w:ascii="宋体" w:hAnsi="宋体" w:eastAsia="宋体" w:cs="宋体"/>
          <w:color w:val="000"/>
          <w:sz w:val="28"/>
          <w:szCs w:val="28"/>
        </w:rPr>
        <w:t xml:space="preserve">没有永久的王，也没有永久的富贵，中原统治者尧已是秉烛之年，他的王位需要一个新的人物，于是，手下的大臣都纷纷进谏，想让尧的儿子丹朱继承王位。丹朱平时非常蛮横，不思进取，贪图享受，给百姓的印象很差。尧认为丹朱性格顽劣，不成大器，固没有下决定，大臣们见状。推荐了一个盲人的孩子，一个单身汉——舜。尧询问他的情况，答：“其人有仁(大概是这个意思)”尧于是多次试探舜，最终他将王位禅让给了舜，只有丹朱一人不满。授舜，则天下得其利而丹朱病，授丹朱，则天下病而丹朱得其利。</w:t>
      </w:r>
    </w:p>
    <w:p>
      <w:pPr>
        <w:ind w:left="0" w:right="0" w:firstLine="560"/>
        <w:spacing w:before="450" w:after="450" w:line="312" w:lineRule="auto"/>
      </w:pPr>
      <w:r>
        <w:rPr>
          <w:rFonts w:ascii="宋体" w:hAnsi="宋体" w:eastAsia="宋体" w:cs="宋体"/>
          <w:color w:val="000"/>
          <w:sz w:val="28"/>
          <w:szCs w:val="28"/>
        </w:rPr>
        <w:t xml:space="preserve">尧最后评价一句：“终不以天下治病而利一人。”</w:t>
      </w:r>
    </w:p>
    <w:p>
      <w:pPr>
        <w:ind w:left="0" w:right="0" w:firstLine="560"/>
        <w:spacing w:before="450" w:after="450" w:line="312" w:lineRule="auto"/>
      </w:pPr>
      <w:r>
        <w:rPr>
          <w:rFonts w:ascii="宋体" w:hAnsi="宋体" w:eastAsia="宋体" w:cs="宋体"/>
          <w:color w:val="000"/>
          <w:sz w:val="28"/>
          <w:szCs w:val="28"/>
        </w:rPr>
        <w:t xml:space="preserve">为了天下，不计私情，官场实力才是情。尧最后作出的禅让之举，把中国王者的更迭又推向一个新的方向!</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史记的读书心得篇三</w:t>
      </w:r>
    </w:p>
    <w:p>
      <w:pPr>
        <w:ind w:left="0" w:right="0" w:firstLine="560"/>
        <w:spacing w:before="450" w:after="450" w:line="312" w:lineRule="auto"/>
      </w:pPr>
      <w:r>
        <w:rPr>
          <w:rFonts w:ascii="宋体" w:hAnsi="宋体" w:eastAsia="宋体" w:cs="宋体"/>
          <w:color w:val="000"/>
          <w:sz w:val="28"/>
          <w:szCs w:val="28"/>
        </w:rPr>
        <w:t xml:space="preserve">尊敬的外国语学院英语学生第三党支部：</w:t>
      </w:r>
    </w:p>
    <w:p>
      <w:pPr>
        <w:ind w:left="0" w:right="0" w:firstLine="560"/>
        <w:spacing w:before="450" w:after="450" w:line="312" w:lineRule="auto"/>
      </w:pPr>
      <w:r>
        <w:rPr>
          <w:rFonts w:ascii="宋体" w:hAnsi="宋体" w:eastAsia="宋体" w:cs="宋体"/>
          <w:color w:val="000"/>
          <w:sz w:val="28"/>
          <w:szCs w:val="28"/>
        </w:rPr>
        <w:t xml:space="preserve">“史家之绝唱，无韵之《离骚》”。说起《史记》，我们就会用这样的溢美之词来赞叹该书在中国史学史和文学史上的崇高地位。</w:t>
      </w:r>
    </w:p>
    <w:p>
      <w:pPr>
        <w:ind w:left="0" w:right="0" w:firstLine="560"/>
        <w:spacing w:before="450" w:after="450" w:line="312" w:lineRule="auto"/>
      </w:pPr>
      <w:r>
        <w:rPr>
          <w:rFonts w:ascii="宋体" w:hAnsi="宋体" w:eastAsia="宋体" w:cs="宋体"/>
          <w:color w:val="000"/>
          <w:sz w:val="28"/>
          <w:szCs w:val="28"/>
        </w:rPr>
        <w:t xml:space="preserve">读罢《史记》，我却从书中有幸探得了几件“宝贝”。这些“宝贝”，一个民族可世代相传并受益匪浅。虽无珠光宝气，但件件为旷世精品，乃无价之宝。得之一二，民族生机焕发；得之二三，国振邦兴；若得之数件，将永葆民族巍然屹立于世界民族之林，经久不衰。中华因它而保生机。</w:t>
      </w:r>
    </w:p>
    <w:p>
      <w:pPr>
        <w:ind w:left="0" w:right="0" w:firstLine="560"/>
        <w:spacing w:before="450" w:after="450" w:line="312" w:lineRule="auto"/>
      </w:pPr>
      <w:r>
        <w:rPr>
          <w:rFonts w:ascii="宋体" w:hAnsi="宋体" w:eastAsia="宋体" w:cs="宋体"/>
          <w:color w:val="000"/>
          <w:sz w:val="28"/>
          <w:szCs w:val="28"/>
        </w:rPr>
        <w:t xml:space="preserve">其中一件叫“精忠报国”。在司马迁笔下，有多少英雄以他们的汗与血，情与志来尽忠书写这四个熠熠生辉的字。“风萧萧兮易水寒，壮士一去不复返！”荆轲受命大厦将倾时，壮志未酬咸阳宫；“但使龙城飞将在，不教胡马度阴山！”李广纵马西风塞北，笑谈渴饮匈奴血。这一幕幕波澜壮阔的史剧，已退色成书页发黄的史书，窸窣作响。而就是这书页轻微的翻动之间，那精神的钟鸣绵延至今。声声清晰，声声震撼，余音袅袅，激荡心间。钱学森粪土万户侯，弃洋归根，献身航天；邓稼先隐姓戈壁滩，呕心沥血，新捐国防；袁隆平水稻伴青春，而使天下苍生皆得饱。《史记》传递着那古老、悠扬的钟声——精忠报国，一首在中华历史长河中荡气回肠的英雄交响曲。</w:t>
      </w:r>
    </w:p>
    <w:p>
      <w:pPr>
        <w:ind w:left="0" w:right="0" w:firstLine="560"/>
        <w:spacing w:before="450" w:after="450" w:line="312" w:lineRule="auto"/>
      </w:pPr>
      <w:r>
        <w:rPr>
          <w:rFonts w:ascii="宋体" w:hAnsi="宋体" w:eastAsia="宋体" w:cs="宋体"/>
          <w:color w:val="000"/>
          <w:sz w:val="28"/>
          <w:szCs w:val="28"/>
        </w:rPr>
        <w:t xml:space="preserve">有件宝贝是众志成城。大禹三过家门而不入，百姓与其团结一心，风餐露宿，终于制服水患，而使华夏民族能一代一代生息繁衍；句践卧薪尝胆，越国百姓与其同甘共苦，奋发图强，最终雪耻复国，而成诸侯强国。今天，这精神依然在发光，在弘扬。曾记得，在年初暴风雪肆虐的日子里，正是全国上下万众一心让我们挺过难关——武警战士扑在高速公路上顶着寒风奋力除雪，疏导交通；电力职工在高空连夜抢修受损电网，甚至付出年轻的生命；出租车司机在油价高涨的日子里，免费接送受困市民。古往今来，在困难挑战面前，尤其是在事关民族利益的紧要关头，众志成城往往能成为每个国人心中的一盏灯，指引我们跋山涉水，绕过道道弯，迈过道道坎，直至胜利的前方。众志成城，每个中国人心中的一道长城。</w:t>
      </w:r>
    </w:p>
    <w:p>
      <w:pPr>
        <w:ind w:left="0" w:right="0" w:firstLine="560"/>
        <w:spacing w:before="450" w:after="450" w:line="312" w:lineRule="auto"/>
      </w:pPr>
      <w:r>
        <w:rPr>
          <w:rFonts w:ascii="宋体" w:hAnsi="宋体" w:eastAsia="宋体" w:cs="宋体"/>
          <w:color w:val="000"/>
          <w:sz w:val="28"/>
          <w:szCs w:val="28"/>
        </w:rPr>
        <w:t xml:space="preserve">还有件足以称道的“宝”——不屈不挠。司马迁自己就已为我们用对信念的执着与追求来佐证着它：西伯拘而演《周易》；仲尼厄而作《春秋》；屈原放逐，乃赋《离骚》；左丘失明，厥有《国语》；孙子膑脚，《兵法》修列；不韦迁蜀，世传《吕览》；韩非囚秦，《说难》、《孤愤》??掩卷追昔，遥想张骞耗费十三载在茫茫大漠中摸索着通往西域的使命之路，听着驼铃在漫漫瀚海中的哀鸣，卷裹着悲壮的黄沙似乎正迎面袭来。他的坚强不屈最终完成了一个国家使命，开创的却是一部历史。由此想到：不管我们的民族曾经受到何种恐吓与压迫，不管我们的民族曾经是怎样的积贫积弱，我们终究没有倒地，总有一批像张骞一样不屈的勇士在那漫长的黑夜中驱驰。倒下的堆如山，积如海，而依旧前仆后继。我们是草，“野火烧不尽，春风吹又生”；我们是松，“大雪压青松，青松挺且直”；我们是鹰，搏击长空，云中有志；我们是中华民族，一个不屈不挠的民族！它像一艘在惊涛骇浪中颠簸，但又紧挂风帆的船，载着华夏儿女驶向统一富强的彼岸。不屈不挠，一把不能被砍断的剑。 瞧，这就是《史记》——一部不朽的民族精神史留给我们的几件“宝贝”——一个伟大民族的灵魂——民族精神！它们威力强大，功效显著。要使之在现在的民族复兴之路上发挥作用，还需我们自己做好护宝人，爱宝者。</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史记的读书心得篇四</w:t>
      </w:r>
    </w:p>
    <w:p>
      <w:pPr>
        <w:ind w:left="0" w:right="0" w:firstLine="560"/>
        <w:spacing w:before="450" w:after="450" w:line="312" w:lineRule="auto"/>
      </w:pPr>
      <w:r>
        <w:rPr>
          <w:rFonts w:ascii="宋体" w:hAnsi="宋体" w:eastAsia="宋体" w:cs="宋体"/>
          <w:color w:val="000"/>
          <w:sz w:val="28"/>
          <w:szCs w:val="28"/>
        </w:rPr>
        <w:t xml:space="preserve">《史记》是中国史上第一本传记体通史，撰写了一个个名主办璀璨的人物，如足智多谋的蔺相如，英勇无比的西楚霸王项羽，坟书坑儒的秦始王……许多繁星般的人物，深深地烙在我的心上，挥之不去。其中，廉颇负荆请罪令我折服，荆轲刺秦王反被杀使我惋惜，秦始王求取仙丹、坟书坑儒让我愤怒……就这样，书里一个个特点鲜明，性格迥异的人物牵动着我的心，让我难以忘怀。</w:t>
      </w:r>
    </w:p>
    <w:p>
      <w:pPr>
        <w:ind w:left="0" w:right="0" w:firstLine="560"/>
        <w:spacing w:before="450" w:after="450" w:line="312" w:lineRule="auto"/>
      </w:pPr>
      <w:r>
        <w:rPr>
          <w:rFonts w:ascii="宋体" w:hAnsi="宋体" w:eastAsia="宋体" w:cs="宋体"/>
          <w:color w:val="000"/>
          <w:sz w:val="28"/>
          <w:szCs w:val="28"/>
        </w:rPr>
        <w:t xml:space="preserve">课《史记》这本书的创作背景，更是让人折服!窄小的囚窗，潮湿的监狱，残忍的酷刑，让司马迁受尽身体和精神的折磨。可他退缩了吗?“人固有一死，或重于泰山，或轻于鸿毛。”于是，他毅然拿起笔，忍辱负重，馒头苦干，用信念直淌笔尖，完成了这部历史巨作。</w:t>
      </w:r>
    </w:p>
    <w:p>
      <w:pPr>
        <w:ind w:left="0" w:right="0" w:firstLine="560"/>
        <w:spacing w:before="450" w:after="450" w:line="312" w:lineRule="auto"/>
      </w:pPr>
      <w:r>
        <w:rPr>
          <w:rFonts w:ascii="宋体" w:hAnsi="宋体" w:eastAsia="宋体" w:cs="宋体"/>
          <w:color w:val="000"/>
          <w:sz w:val="28"/>
          <w:szCs w:val="28"/>
        </w:rPr>
        <w:t xml:space="preserve">想到这儿，我的心头涌起了一股惭愧。司马迁忍受了那么多痛苦，却仍然振作起来，写下《史记》，而我呢，遇到一点小事就半途而废。记得四年级的时候，一时兴起嚷着去学游泳，爸爸同意了。可当我来到游泳馆时，我竟然玩性大发，不好好学习。结果被爸爸摁在水里，我只好跟着爸爸在水下做着频繁的动作，心里却显得十分不耐烦。这时我底下摔了一跤，跌进了水里，鼻子也喝了好几口水。最后还是被爸爸抢救上来。我立刻像个撒娇的孩子，一屁股坐在地上，因为那件“突发事故”，死活都不肯去游泳了，爸爸没办法，也只好依了我。</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史记的读书心得篇五</w:t>
      </w:r>
    </w:p>
    <w:p>
      <w:pPr>
        <w:ind w:left="0" w:right="0" w:firstLine="560"/>
        <w:spacing w:before="450" w:after="450" w:line="312" w:lineRule="auto"/>
      </w:pPr>
      <w:r>
        <w:rPr>
          <w:rFonts w:ascii="宋体" w:hAnsi="宋体" w:eastAsia="宋体" w:cs="宋体"/>
          <w:color w:val="000"/>
          <w:sz w:val="28"/>
          <w:szCs w:val="28"/>
        </w:rPr>
        <w:t xml:space="preserve">最近读了《史记》这本书，我们中国是具有悠久历史和光辉灿烂的古代文化的国家。在悠久的历史长河中，曾经涌现了大量杰出的史学家、思想家，文学家。</w:t>
      </w:r>
    </w:p>
    <w:p>
      <w:pPr>
        <w:ind w:left="0" w:right="0" w:firstLine="560"/>
        <w:spacing w:before="450" w:after="450" w:line="312" w:lineRule="auto"/>
      </w:pPr>
      <w:r>
        <w:rPr>
          <w:rFonts w:ascii="宋体" w:hAnsi="宋体" w:eastAsia="宋体" w:cs="宋体"/>
          <w:color w:val="000"/>
          <w:sz w:val="28"/>
          <w:szCs w:val="28"/>
        </w:rPr>
        <w:t xml:space="preserve">他们在不同的历史条件下，通过自己的笔墨，为后世的人们展现了一幅幅绚丽夺目的画面。两千多年前，一个文人在遭受了莫大的屈辱以后，忍辱负重，以心灵和血肉之躯完成了一部伟大的史学著作。</w:t>
      </w:r>
    </w:p>
    <w:p>
      <w:pPr>
        <w:ind w:left="0" w:right="0" w:firstLine="560"/>
        <w:spacing w:before="450" w:after="450" w:line="312" w:lineRule="auto"/>
      </w:pPr>
      <w:r>
        <w:rPr>
          <w:rFonts w:ascii="宋体" w:hAnsi="宋体" w:eastAsia="宋体" w:cs="宋体"/>
          <w:color w:val="000"/>
          <w:sz w:val="28"/>
          <w:szCs w:val="28"/>
        </w:rPr>
        <w:t xml:space="preserve">以后的几千年里，这部伟大的著作犹如一颗璀璨的明珠，又如一座高耸的丰碑，屹立在中国文学和历史的长河之中，后人无法超越也难以企及，这个人就是司马迁，这部史学著作就是《史记》。</w:t>
      </w:r>
    </w:p>
    <w:p>
      <w:pPr>
        <w:ind w:left="0" w:right="0" w:firstLine="560"/>
        <w:spacing w:before="450" w:after="450" w:line="312" w:lineRule="auto"/>
      </w:pPr>
      <w:r>
        <w:rPr>
          <w:rFonts w:ascii="宋体" w:hAnsi="宋体" w:eastAsia="宋体" w:cs="宋体"/>
          <w:color w:val="000"/>
          <w:sz w:val="28"/>
          <w:szCs w:val="28"/>
        </w:rPr>
        <w:t xml:space="preserve">《史记》是二十四史之首，它记载了上起黄帝下至汉武帝约两千多年的\'历史，在我国传统国学精品中，唯有《史记》是无以伦比的“百科全书”。鲁迅先生曾评价《史记》为“史家之绝唱，无托人物的性格特征。</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史记的读书心得篇六</w:t>
      </w:r>
    </w:p>
    <w:p>
      <w:pPr>
        <w:ind w:left="0" w:right="0" w:firstLine="560"/>
        <w:spacing w:before="450" w:after="450" w:line="312" w:lineRule="auto"/>
      </w:pPr>
      <w:r>
        <w:rPr>
          <w:rFonts w:ascii="宋体" w:hAnsi="宋体" w:eastAsia="宋体" w:cs="宋体"/>
          <w:color w:val="000"/>
          <w:sz w:val="28"/>
          <w:szCs w:val="28"/>
        </w:rPr>
        <w:t xml:space="preserve">《史记》是一部历史学家的巨著。太师公司的马谦用他那高超的笔触描绘了一个真实而庄严的世界。下面是小编为大家整理的关于《史记》的读书心得，欢迎大家来阅读。</w:t>
      </w:r>
    </w:p>
    <w:p>
      <w:pPr>
        <w:ind w:left="0" w:right="0" w:firstLine="560"/>
        <w:spacing w:before="450" w:after="450" w:line="312" w:lineRule="auto"/>
      </w:pPr>
      <w:r>
        <w:rPr>
          <w:rFonts w:ascii="宋体" w:hAnsi="宋体" w:eastAsia="宋体" w:cs="宋体"/>
          <w:color w:val="000"/>
          <w:sz w:val="28"/>
          <w:szCs w:val="28"/>
        </w:rPr>
        <w:t xml:space="preserve">在我小时候，妈妈就给我讲了《史记》的故事，从此，我一直期盼着有一天能和《史记》见面。最近，妈妈给我买了一本《史记》，我高兴极了，连忙拿起书津津有味地读了起来。通过阅读，我知道了《史记》是历史上第一部纪传体的历史学术，它记述了从黄帝一直到汉武帝时代的历史事件。在《史记》中，我印象最深的是中国最早的皇帝——秦始皇这个人物，秦始皇统一了中国，功劳很大。</w:t>
      </w:r>
    </w:p>
    <w:p>
      <w:pPr>
        <w:ind w:left="0" w:right="0" w:firstLine="560"/>
        <w:spacing w:before="450" w:after="450" w:line="312" w:lineRule="auto"/>
      </w:pPr>
      <w:r>
        <w:rPr>
          <w:rFonts w:ascii="宋体" w:hAnsi="宋体" w:eastAsia="宋体" w:cs="宋体"/>
          <w:color w:val="000"/>
          <w:sz w:val="28"/>
          <w:szCs w:val="28"/>
        </w:rPr>
        <w:t xml:space="preserve">在政治方面，秦始皇废除了分封制，改郡县制，还颁布了新法；在经济方面，秦始皇统一了全国币制度、量衡制度。还修筑了“东通海边”、“南入吴楚”两条大道，一但有叛乱，可以随时派兵镇压；在军事方面，秦始皇派兵出击匈奴，将秦、赵、燕三国北边的长城连起来，修筑了万里长城，另外，在文化思想上秦始皇也统一了文字。可秦始皇虽然对历史做出了贡献，但他对劳动人民却很残暴。他“焚书坑儒”，将儒生等四百余人坑杀于咸阳，又下令烧掉诸子百家著作，给中国历史造成了巨大损失。读完《史记》，我还了解到其它的历史人物，如屈原、陈胜与吴广起义、楚霸王项羽等等，历史画面如在眼前。这本书让我增长很多知识，现在我知道《史记》不仅是一部伟大的文学著作，还是一本深奥的文学作品。《史记》，让我感受到中国历史文化是多么宏伟，同时也使我对我们中华民族的历史文化的知识增加自豪感。</w:t>
      </w:r>
    </w:p>
    <w:p>
      <w:pPr>
        <w:ind w:left="0" w:right="0" w:firstLine="560"/>
        <w:spacing w:before="450" w:after="450" w:line="312" w:lineRule="auto"/>
      </w:pPr>
      <w:r>
        <w:rPr>
          <w:rFonts w:ascii="宋体" w:hAnsi="宋体" w:eastAsia="宋体" w:cs="宋体"/>
          <w:color w:val="000"/>
          <w:sz w:val="28"/>
          <w:szCs w:val="28"/>
        </w:rPr>
        <w:t xml:space="preserve">一本厚厚的史书，一本被喻“史家之绝唱，无韵之离骚”的典籍，轻轻的翻开，让我们的思想随着历史的齿轮一起波动·成长。</w:t>
      </w:r>
    </w:p>
    <w:p>
      <w:pPr>
        <w:ind w:left="0" w:right="0" w:firstLine="560"/>
        <w:spacing w:before="450" w:after="450" w:line="312" w:lineRule="auto"/>
      </w:pPr>
      <w:r>
        <w:rPr>
          <w:rFonts w:ascii="宋体" w:hAnsi="宋体" w:eastAsia="宋体" w:cs="宋体"/>
          <w:color w:val="000"/>
          <w:sz w:val="28"/>
          <w:szCs w:val="28"/>
        </w:rPr>
        <w:t xml:space="preserve">从黄尧禹舜到秦皇汉武，有多少英才在其中绽放璀璨的光芒，有多少谋略者让我们啧啧称赞，有多少故事激励了我们步步前行，又有多少圣明之人成为了我们的指明灯。慨叹着一切的变幻轮回，不禁有些痴迷。</w:t>
      </w:r>
    </w:p>
    <w:p>
      <w:pPr>
        <w:ind w:left="0" w:right="0" w:firstLine="560"/>
        <w:spacing w:before="450" w:after="450" w:line="312" w:lineRule="auto"/>
      </w:pPr>
      <w:r>
        <w:rPr>
          <w:rFonts w:ascii="宋体" w:hAnsi="宋体" w:eastAsia="宋体" w:cs="宋体"/>
          <w:color w:val="000"/>
          <w:sz w:val="28"/>
          <w:szCs w:val="28"/>
        </w:rPr>
        <w:t xml:space="preserve">话说，周武王去世，由于成王年幼，周公辅佐成王，协助成王伐诛作乱的武庚·管叔，帮助成王处理朝政，尽管曾受到质疑，但他仍然为成王为国家奉献着，最终在历史与真实的鉴证下，证明了他自己。</w:t>
      </w:r>
    </w:p>
    <w:p>
      <w:pPr>
        <w:ind w:left="0" w:right="0" w:firstLine="560"/>
        <w:spacing w:before="450" w:after="450" w:line="312" w:lineRule="auto"/>
      </w:pPr>
      <w:r>
        <w:rPr>
          <w:rFonts w:ascii="宋体" w:hAnsi="宋体" w:eastAsia="宋体" w:cs="宋体"/>
          <w:color w:val="000"/>
          <w:sz w:val="28"/>
          <w:szCs w:val="28"/>
        </w:rPr>
        <w:t xml:space="preserve">楚王项羽，可谓是英雄。曾于帐中斩宋义头，慑服诸将，于巨鹿之战破釜沉舟，有勇有谋，只可惜造化弄人，项羽的太过君子，再加上时运不济，最终只能自刎乌江，可项羽毕竟是一代英才，最后仍能得到许多人的敬仰。</w:t>
      </w:r>
    </w:p>
    <w:p>
      <w:pPr>
        <w:ind w:left="0" w:right="0" w:firstLine="560"/>
        <w:spacing w:before="450" w:after="450" w:line="312" w:lineRule="auto"/>
      </w:pPr>
      <w:r>
        <w:rPr>
          <w:rFonts w:ascii="宋体" w:hAnsi="宋体" w:eastAsia="宋体" w:cs="宋体"/>
          <w:color w:val="000"/>
          <w:sz w:val="28"/>
          <w:szCs w:val="28"/>
        </w:rPr>
        <w:t xml:space="preserve">张仪，可谓最有能力的一名辩士。曾经被笞数百，事后只问他的妻子：“视吾舌尚在不”？初听，觉得像个笑话，再一想，才觉得这样的想法是多么让人敬畏，只要舌在足矣。可就是这个舌，在战国的历曾卷起了一段风云。</w:t>
      </w:r>
    </w:p>
    <w:p>
      <w:pPr>
        <w:ind w:left="0" w:right="0" w:firstLine="560"/>
        <w:spacing w:before="450" w:after="450" w:line="312" w:lineRule="auto"/>
      </w:pPr>
      <w:r>
        <w:rPr>
          <w:rFonts w:ascii="宋体" w:hAnsi="宋体" w:eastAsia="宋体" w:cs="宋体"/>
          <w:color w:val="000"/>
          <w:sz w:val="28"/>
          <w:szCs w:val="28"/>
        </w:rPr>
        <w:t xml:space="preserve">凭张仪三寸不烂之舌，使魏国归于秦，利用计谋，离间楚齐，最终使秦齐联合攻楚，楚曾发誓要杀张仪，而张仪孤身至敌营仍能冷静行事，以自己敏锐的思维得以逃脱。他有的不仅是谋略，还有的是胆识，可以这样说，秦统一六国与张仪的游说是密不可分的。</w:t>
      </w:r>
    </w:p>
    <w:p>
      <w:pPr>
        <w:ind w:left="0" w:right="0" w:firstLine="560"/>
        <w:spacing w:before="450" w:after="450" w:line="312" w:lineRule="auto"/>
      </w:pPr>
      <w:r>
        <w:rPr>
          <w:rFonts w:ascii="宋体" w:hAnsi="宋体" w:eastAsia="宋体" w:cs="宋体"/>
          <w:color w:val="000"/>
          <w:sz w:val="28"/>
          <w:szCs w:val="28"/>
        </w:rPr>
        <w:t xml:space="preserve">《孙子兵法》，一部古今中外将者必读之书，孙武，齐国人，辅佐吴王，三令五申的故事曾广为传颂，其后世子孙孙膑，也是一位出色的谋略者，其围魏救赵的故事早已烂熟于心，曾因庞涓的妒忌，髌骨被除成了残疾，在齐国帮助韩国抵抗魏国时，以每天灶减一半为计，击败魏国，并掳的魏太子，从此，孙膑名显天下。这样的睿智，让人不由称赞。</w:t>
      </w:r>
    </w:p>
    <w:p>
      <w:pPr>
        <w:ind w:left="0" w:right="0" w:firstLine="560"/>
        <w:spacing w:before="450" w:after="450" w:line="312" w:lineRule="auto"/>
      </w:pPr>
      <w:r>
        <w:rPr>
          <w:rFonts w:ascii="宋体" w:hAnsi="宋体" w:eastAsia="宋体" w:cs="宋体"/>
          <w:color w:val="000"/>
          <w:sz w:val="28"/>
          <w:szCs w:val="28"/>
        </w:rPr>
        <w:t xml:space="preserve">历史长河中，英才、谋略值得我们欣赏，而那些激励着我们步步前行的故事，更值得我们慨叹。</w:t>
      </w:r>
    </w:p>
    <w:p>
      <w:pPr>
        <w:ind w:left="0" w:right="0" w:firstLine="560"/>
        <w:spacing w:before="450" w:after="450" w:line="312" w:lineRule="auto"/>
      </w:pPr>
      <w:r>
        <w:rPr>
          <w:rFonts w:ascii="宋体" w:hAnsi="宋体" w:eastAsia="宋体" w:cs="宋体"/>
          <w:color w:val="000"/>
          <w:sz w:val="28"/>
          <w:szCs w:val="28"/>
        </w:rPr>
        <w:t xml:space="preserve">我们仍在前行的路上，也许会有许多冲突，会有许多的绊脚石。我们就应该学习孔子的泰然处事，不以物喜，不以己悲，也要学会韩信的感恩于忍耐。他们的事例激励着我们，不论遇到多大的困难，都要以自己的智慧如此处事。</w:t>
      </w:r>
    </w:p>
    <w:p>
      <w:pPr>
        <w:ind w:left="0" w:right="0" w:firstLine="560"/>
        <w:spacing w:before="450" w:after="450" w:line="312" w:lineRule="auto"/>
      </w:pPr>
      <w:r>
        <w:rPr>
          <w:rFonts w:ascii="宋体" w:hAnsi="宋体" w:eastAsia="宋体" w:cs="宋体"/>
          <w:color w:val="000"/>
          <w:sz w:val="28"/>
          <w:szCs w:val="28"/>
        </w:rPr>
        <w:t xml:space="preserve">其实《史记》能够写出来就是一个奇迹。太史公司马迁在忍受如此大的屈辱之下，于牢狱之中完成了此部著作，这里也同样体现着司马迁坚韧的性格与坚强的意志力，为了完成父亲的遗愿，也为了表明自己的志向，在恶劣的环境下默默的耕耘着。</w:t>
      </w:r>
    </w:p>
    <w:p>
      <w:pPr>
        <w:ind w:left="0" w:right="0" w:firstLine="560"/>
        <w:spacing w:before="450" w:after="450" w:line="312" w:lineRule="auto"/>
      </w:pPr>
      <w:r>
        <w:rPr>
          <w:rFonts w:ascii="宋体" w:hAnsi="宋体" w:eastAsia="宋体" w:cs="宋体"/>
          <w:color w:val="000"/>
          <w:sz w:val="28"/>
          <w:szCs w:val="28"/>
        </w:rPr>
        <w:t xml:space="preserve">一部史书，叙述了自黄帝以来至太初二记，五十二万六千五百字，不管是帝本纪，十表，八书，王侯的世家，名人的列传，还是太史公的自序，都积聚了历史的精髓，是司马迁与历代人智慧的结晶，这里将是一番别样的天空。</w:t>
      </w:r>
    </w:p>
    <w:p>
      <w:pPr>
        <w:ind w:left="0" w:right="0" w:firstLine="560"/>
        <w:spacing w:before="450" w:after="450" w:line="312" w:lineRule="auto"/>
      </w:pPr>
      <w:r>
        <w:rPr>
          <w:rFonts w:ascii="宋体" w:hAnsi="宋体" w:eastAsia="宋体" w:cs="宋体"/>
          <w:color w:val="000"/>
          <w:sz w:val="28"/>
          <w:szCs w:val="28"/>
        </w:rPr>
        <w:t xml:space="preserve">今天我读了《史记》里的虞舜的故事，被虞舜的精神感动。书中为我们讲了一个孝敬父母、宽厚仁爱的虞舜。虞舜有一个糊涂透顶的父亲、一个撒谎无事生非的继母和一个奸诈贪婪的弟弟。他的父母和弟弟一心想害死他，一次他们让虞舜去修理仓库，然后他们在仓库四周防火，想把虞舜烧死，这样他们就能得到虞舜的金银珠宝，不料虞舜却全身而退，毫发未损。他们一计不成又生一计，让虞舜去挖井，当虞舜挖到深处时，他们便拿起工具开始填井，不料虞舜早在这之前已经另开出一个出口通向地面。但在这样的家庭环境下，他并没有变成一个阴险小人，却成为了一个爱护子女、亲近兄弟、孝敬父母的人。</w:t>
      </w:r>
    </w:p>
    <w:p>
      <w:pPr>
        <w:ind w:left="0" w:right="0" w:firstLine="560"/>
        <w:spacing w:before="450" w:after="450" w:line="312" w:lineRule="auto"/>
      </w:pPr>
      <w:r>
        <w:rPr>
          <w:rFonts w:ascii="宋体" w:hAnsi="宋体" w:eastAsia="宋体" w:cs="宋体"/>
          <w:color w:val="000"/>
          <w:sz w:val="28"/>
          <w:szCs w:val="28"/>
        </w:rPr>
        <w:t xml:space="preserve">我们应该学习虞舜的精神，在生活中要爱护子女、亲近兄弟、孝敬父母，并且能宽容别人，而不是斤斤计较、以牙还牙、以暴制暴。</w:t>
      </w:r>
    </w:p>
    <w:p>
      <w:pPr>
        <w:ind w:left="0" w:right="0" w:firstLine="560"/>
        <w:spacing w:before="450" w:after="450" w:line="312" w:lineRule="auto"/>
      </w:pPr>
      <w:r>
        <w:rPr>
          <w:rFonts w:ascii="宋体" w:hAnsi="宋体" w:eastAsia="宋体" w:cs="宋体"/>
          <w:color w:val="000"/>
          <w:sz w:val="28"/>
          <w:szCs w:val="28"/>
        </w:rPr>
        <w:t xml:space="preserve">寒假期间看了《史记》这本书，感触很深。</w:t>
      </w:r>
    </w:p>
    <w:p>
      <w:pPr>
        <w:ind w:left="0" w:right="0" w:firstLine="560"/>
        <w:spacing w:before="450" w:after="450" w:line="312" w:lineRule="auto"/>
      </w:pPr>
      <w:r>
        <w:rPr>
          <w:rFonts w:ascii="宋体" w:hAnsi="宋体" w:eastAsia="宋体" w:cs="宋体"/>
          <w:color w:val="000"/>
          <w:sz w:val="28"/>
          <w:szCs w:val="28"/>
        </w:rPr>
        <w:t xml:space="preserve">这本书的作者是司马迁。它讲述了从春秋战国时期到刘邦建立汉朝时期社会的经济、政治、军事和文化的变化。给我留下深刻印象的是田忌的故事孙膑让田忌用自己的劣马对齐王的优马输掉第一局，然后让田忌用自己的优马对齐王的中马赢下第二局，最后用中马对齐王的劣马赢下第三局。 田忌2-1拿下齐王。对于同一匹马，只要改变马的顺序，就能化败为胜。由此可见孙膑的聪明和机智。还有回赵的故事。这个故事讲的是：赵王得到一块和氏璧，秦王说要用十五座城换这块和氏璧。赵王担心被骗，于是派了一个足智多谋的蔺相如去秦国与崔贺谈判。当他到达秦国时，蔺相如知道秦王正在用城市交换和氏璧，冒着生命危险，把他骗到自己手里，偷偷把他送回了赵。从这个故事中，我也感受到了蔺相如的机智、勇敢、顾全大局、临危不惧。</w:t>
      </w:r>
    </w:p>
    <w:p>
      <w:pPr>
        <w:ind w:left="0" w:right="0" w:firstLine="560"/>
        <w:spacing w:before="450" w:after="450" w:line="312" w:lineRule="auto"/>
      </w:pPr>
      <w:r>
        <w:rPr>
          <w:rFonts w:ascii="宋体" w:hAnsi="宋体" w:eastAsia="宋体" w:cs="宋体"/>
          <w:color w:val="000"/>
          <w:sz w:val="28"/>
          <w:szCs w:val="28"/>
        </w:rPr>
        <w:t xml:space="preserve">通过阅读这本书，我了解了20__多年前我们国家的历史和文化，这增加了我的智慧。我也被司马迁读万卷书，行万里路，苦心写《史记》这本书的精神所感动。</w:t>
      </w:r>
    </w:p>
    <w:p>
      <w:pPr>
        <w:ind w:left="0" w:right="0" w:firstLine="560"/>
        <w:spacing w:before="450" w:after="450" w:line="312" w:lineRule="auto"/>
      </w:pPr>
      <w:r>
        <w:rPr>
          <w:rFonts w:ascii="宋体" w:hAnsi="宋体" w:eastAsia="宋体" w:cs="宋体"/>
          <w:color w:val="000"/>
          <w:sz w:val="28"/>
          <w:szCs w:val="28"/>
        </w:rPr>
        <w:t xml:space="preserve">司马迁写的《史记》，可谓是妇孺皆知。暑假，我有幸阅读了这本前无古人，后无来者的巨著。</w:t>
      </w:r>
    </w:p>
    <w:p>
      <w:pPr>
        <w:ind w:left="0" w:right="0" w:firstLine="560"/>
        <w:spacing w:before="450" w:after="450" w:line="312" w:lineRule="auto"/>
      </w:pPr>
      <w:r>
        <w:rPr>
          <w:rFonts w:ascii="宋体" w:hAnsi="宋体" w:eastAsia="宋体" w:cs="宋体"/>
          <w:color w:val="000"/>
          <w:sz w:val="28"/>
          <w:szCs w:val="28"/>
        </w:rPr>
        <w:t xml:space="preserve">《史记》描写了上自上古传说中的黄帝时代，下至汉武帝元狩元年间共3000多年的历史。炎帝和黄帝是中华民族的祖先，所以《史记》就是从黄帝和炎帝开始写的，经过修改的《史记》是以司马迁结束的。不少成语都出自《史记》。如“酒肉池林”，讲的是纣王与苏妲己的事，纣王听信了苏妲己的妖言，以酒为池、肉为林，整日在池林里饮酒作乐，导致了国家的灭亡。“毛遂自荐”讲的是毛遂向上举荐自己，获得重用，告诉我们要自信，但也不要高估了自己。</w:t>
      </w:r>
    </w:p>
    <w:p>
      <w:pPr>
        <w:ind w:left="0" w:right="0" w:firstLine="560"/>
        <w:spacing w:before="450" w:after="450" w:line="312" w:lineRule="auto"/>
      </w:pPr>
      <w:r>
        <w:rPr>
          <w:rFonts w:ascii="宋体" w:hAnsi="宋体" w:eastAsia="宋体" w:cs="宋体"/>
          <w:color w:val="000"/>
          <w:sz w:val="28"/>
          <w:szCs w:val="28"/>
        </w:rPr>
        <w:t xml:space="preserve">在《史记》中，也描写了一位圣人——孔子。孔子一生四处奔波，只为寻找一个没有昏君的国家。他听到别人的讥讽毫不在意。面对美色，他心中依然平静如水；面对死亡，他毫不畏惧。他是圣人，因为他高尚！</w:t>
      </w:r>
    </w:p>
    <w:p>
      <w:pPr>
        <w:ind w:left="0" w:right="0" w:firstLine="560"/>
        <w:spacing w:before="450" w:after="450" w:line="312" w:lineRule="auto"/>
      </w:pPr>
      <w:r>
        <w:rPr>
          <w:rFonts w:ascii="宋体" w:hAnsi="宋体" w:eastAsia="宋体" w:cs="宋体"/>
          <w:color w:val="000"/>
          <w:sz w:val="28"/>
          <w:szCs w:val="28"/>
        </w:rPr>
        <w:t xml:space="preserve">最后来说说本书的作者司马迁，当他在人生高潮时受到了当时最残酷的宫刑，司马迁，司马迁犹如跌入万丈深渊，他也一度想过要死，但是他还是重新打起精神，向命运发出挑战！我们要学习司马迁的斗志，并记住他的一句话：“人固有一死，或重于泰山，或轻于鸿毛。”</w:t>
      </w:r>
    </w:p>
    <w:p>
      <w:pPr>
        <w:ind w:left="0" w:right="0" w:firstLine="560"/>
        <w:spacing w:before="450" w:after="450" w:line="312" w:lineRule="auto"/>
      </w:pPr>
      <w:r>
        <w:rPr>
          <w:rFonts w:ascii="宋体" w:hAnsi="宋体" w:eastAsia="宋体" w:cs="宋体"/>
          <w:color w:val="000"/>
          <w:sz w:val="28"/>
          <w:szCs w:val="28"/>
        </w:rPr>
        <w:t xml:space="preserve">读了《史记》这本书，真令我受益匪浅！</w:t>
      </w:r>
    </w:p>
    <w:p>
      <w:pPr>
        <w:ind w:left="0" w:right="0" w:firstLine="560"/>
        <w:spacing w:before="450" w:after="450" w:line="312" w:lineRule="auto"/>
      </w:pPr>
      <w:r>
        <w:rPr>
          <w:rFonts w:ascii="宋体" w:hAnsi="宋体" w:eastAsia="宋体" w:cs="宋体"/>
          <w:color w:val="000"/>
          <w:sz w:val="28"/>
          <w:szCs w:val="28"/>
        </w:rPr>
        <w:t xml:space="preserve">《史记》这是一本丰富头脑，补充知识的神奇的书。</w:t>
      </w:r>
    </w:p>
    <w:p>
      <w:pPr>
        <w:ind w:left="0" w:right="0" w:firstLine="560"/>
        <w:spacing w:before="450" w:after="450" w:line="312" w:lineRule="auto"/>
      </w:pPr>
      <w:r>
        <w:rPr>
          <w:rFonts w:ascii="宋体" w:hAnsi="宋体" w:eastAsia="宋体" w:cs="宋体"/>
          <w:color w:val="000"/>
          <w:sz w:val="28"/>
          <w:szCs w:val="28"/>
        </w:rPr>
        <w:t xml:space="preserve">《史记》是我国最早的纪传体通史。这部书共一百三十篇，五十二万多字。此书也开创了纪传体史书的形式，对后来历朝历代的正史，都产生了深远的影响。</w:t>
      </w:r>
    </w:p>
    <w:p>
      <w:pPr>
        <w:ind w:left="0" w:right="0" w:firstLine="560"/>
        <w:spacing w:before="450" w:after="450" w:line="312" w:lineRule="auto"/>
      </w:pPr>
      <w:r>
        <w:rPr>
          <w:rFonts w:ascii="宋体" w:hAnsi="宋体" w:eastAsia="宋体" w:cs="宋体"/>
          <w:color w:val="000"/>
          <w:sz w:val="28"/>
          <w:szCs w:val="28"/>
        </w:rPr>
        <w:t xml:space="preserve">《史记》这部书伟大，它的作者更伟大。我们一定要读他的《太史公自序》和《报任安书》。《太史公自序》当然很重要，因为只有读这篇东西，你才能了解他的学术背景和创作过程，知道他有学识渊源、名师传授，“读万卷书，行万里路”，人生到老，所以文笔也到老。但我们千万不要忽略，他还有一则《报任安书》。如果我们说《太史公自序》是司马迁的“学术史”，那么《报任安书》就是他的“心灵史”。为什么呢?因为这是一篇“欲死不能”之人同“行将就死”之人的心灵对话，每句话都掏心窝子，里面浸透着生之热恋和死之痛苦。</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优美的意境中。随着情节的起，我的心情也在为之而改变。喜着主人公的喜，忧着主人公的忧，感受着主人公的感受。轻松幽默的语言，紧张刺激的情节，仿佛把我带到了那个遥远的时代。</w:t>
      </w:r>
    </w:p>
    <w:p>
      <w:pPr>
        <w:ind w:left="0" w:right="0" w:firstLine="560"/>
        <w:spacing w:before="450" w:after="450" w:line="312" w:lineRule="auto"/>
      </w:pPr>
      <w:r>
        <w:rPr>
          <w:rFonts w:ascii="宋体" w:hAnsi="宋体" w:eastAsia="宋体" w:cs="宋体"/>
          <w:color w:val="000"/>
          <w:sz w:val="28"/>
          <w:szCs w:val="28"/>
        </w:rPr>
        <w:t xml:space="preserve">看《史记》就仿佛在读一本有趣的故事书。生动形象的历史人物有声有色的为你讲述他们身上发生的有趣的故事，带领你进入他们的世界。</w:t>
      </w:r>
    </w:p>
    <w:p>
      <w:pPr>
        <w:ind w:left="0" w:right="0" w:firstLine="560"/>
        <w:spacing w:before="450" w:after="450" w:line="312" w:lineRule="auto"/>
      </w:pPr>
      <w:r>
        <w:rPr>
          <w:rFonts w:ascii="宋体" w:hAnsi="宋体" w:eastAsia="宋体" w:cs="宋体"/>
          <w:color w:val="000"/>
          <w:sz w:val="28"/>
          <w:szCs w:val="28"/>
        </w:rPr>
        <w:t xml:space="preserve">说到《史记》，我相信大家都听说过。在暑假里，妈妈给我买了这本书，我爱不释手的读了又读。从书中知道了“舜的传奇和大禹治水”、“卧薪尝胆”、“完璧归赵”、“将相和”、“纸上谈兵”等经典故事。</w:t>
      </w:r>
    </w:p>
    <w:p>
      <w:pPr>
        <w:ind w:left="0" w:right="0" w:firstLine="560"/>
        <w:spacing w:before="450" w:after="450" w:line="312" w:lineRule="auto"/>
      </w:pPr>
      <w:r>
        <w:rPr>
          <w:rFonts w:ascii="宋体" w:hAnsi="宋体" w:eastAsia="宋体" w:cs="宋体"/>
          <w:color w:val="000"/>
          <w:sz w:val="28"/>
          <w:szCs w:val="28"/>
        </w:rPr>
        <w:t xml:space="preserve">大禹大家都知道吧！他用了三十年的时间把洪水治退了，在治水途中，他三过家门而不入，我们要学习大禹这种坚持不懈、专心致志的精神。他舍小家，顾大家，一心为了人民的安忧，工作了那么长时间，我们可以做到吗？大禹的这种行为验证了只要坚持就会胜利的这句话。我们如果可以坚持一项事业干三十年，我相信，终有一天会成功的！</w:t>
      </w:r>
    </w:p>
    <w:p>
      <w:pPr>
        <w:ind w:left="0" w:right="0" w:firstLine="560"/>
        <w:spacing w:before="450" w:after="450" w:line="312" w:lineRule="auto"/>
      </w:pPr>
      <w:r>
        <w:rPr>
          <w:rFonts w:ascii="宋体" w:hAnsi="宋体" w:eastAsia="宋体" w:cs="宋体"/>
          <w:color w:val="000"/>
          <w:sz w:val="28"/>
          <w:szCs w:val="28"/>
        </w:rPr>
        <w:t xml:space="preserve">我从完璧归赵中学到了要用智慧去战胜别人，凡事要勤思考，不能冲动，只要这样才可以完成使命和任务。其中蔺相如就很机智，用和氏璧去威胁对方，对方就拿他没有办法了。</w:t>
      </w:r>
    </w:p>
    <w:p>
      <w:pPr>
        <w:ind w:left="0" w:right="0" w:firstLine="560"/>
        <w:spacing w:before="450" w:after="450" w:line="312" w:lineRule="auto"/>
      </w:pPr>
      <w:r>
        <w:rPr>
          <w:rFonts w:ascii="宋体" w:hAnsi="宋体" w:eastAsia="宋体" w:cs="宋体"/>
          <w:color w:val="000"/>
          <w:sz w:val="28"/>
          <w:szCs w:val="28"/>
        </w:rPr>
        <w:t xml:space="preserve">将相和，廉颇不顾国家的安危，自己让蔺相如下不了台。我从这个故事中，知道了做事要三思而后行，要顾全大局，可不能为了自己的利益不顾国家的安危啊！</w:t>
      </w:r>
    </w:p>
    <w:p>
      <w:pPr>
        <w:ind w:left="0" w:right="0" w:firstLine="560"/>
        <w:spacing w:before="450" w:after="450" w:line="312" w:lineRule="auto"/>
      </w:pPr>
      <w:r>
        <w:rPr>
          <w:rFonts w:ascii="宋体" w:hAnsi="宋体" w:eastAsia="宋体" w:cs="宋体"/>
          <w:color w:val="000"/>
          <w:sz w:val="28"/>
          <w:szCs w:val="28"/>
        </w:rPr>
        <w:t xml:space="preserve">读了这些经典故事，我又有了新的见识，不仅要学习他们的经验，还要学习他们的精神，从而使自己成为对国家有用的人。</w:t>
      </w:r>
    </w:p>
    <w:p>
      <w:pPr>
        <w:ind w:left="0" w:right="0" w:firstLine="560"/>
        <w:spacing w:before="450" w:after="450" w:line="312" w:lineRule="auto"/>
      </w:pPr>
      <w:r>
        <w:rPr>
          <w:rFonts w:ascii="宋体" w:hAnsi="宋体" w:eastAsia="宋体" w:cs="宋体"/>
          <w:color w:val="000"/>
          <w:sz w:val="28"/>
          <w:szCs w:val="28"/>
        </w:rPr>
        <w:t xml:space="preserve">--&gt;[_TAG_h3]史记的读书心得篇七</w:t>
      </w:r>
    </w:p>
    <w:p>
      <w:pPr>
        <w:ind w:left="0" w:right="0" w:firstLine="560"/>
        <w:spacing w:before="450" w:after="450" w:line="312" w:lineRule="auto"/>
      </w:pPr>
      <w:r>
        <w:rPr>
          <w:rFonts w:ascii="宋体" w:hAnsi="宋体" w:eastAsia="宋体" w:cs="宋体"/>
          <w:color w:val="000"/>
          <w:sz w:val="28"/>
          <w:szCs w:val="28"/>
        </w:rPr>
        <w:t xml:space="preserve">这本书中最吸引我的是那敢于和君主斗智斗勇的苏秦。苏秦原先穷困，所有人都嘲笑他，最后，他却凭着自己的毅力与勇气，用那三寸不烂之舌，让燕王将整个国家托付给他。联系生活，再想一想我，我虽然有足够的勇气，可是，我的毅力，在吗?我不知如何判断，便想起了往事。以前，我总是一件事没做完，就去做另一件事：有一次，我正在做作业，可不知怎么了，我却很想看书!于是，我不由自主地拿起书看了起来!以后，我再也不这样了。我应该把一件事做完，再做另一件事，不能半途而废，把每一件事做得完整快速，还要保质保量。才能进步更快，超越自我。不仅学中国文学家鲁迅曾经说过：《史记》是“史家之绝唱，无韵之离骚”。在寒假里，我阅读了《史记》，想与大家分享一下我读完这本书后的感受。</w:t>
      </w:r>
    </w:p>
    <w:p>
      <w:pPr>
        <w:ind w:left="0" w:right="0" w:firstLine="560"/>
        <w:spacing w:before="450" w:after="450" w:line="312" w:lineRule="auto"/>
      </w:pPr>
      <w:r>
        <w:rPr>
          <w:rFonts w:ascii="宋体" w:hAnsi="宋体" w:eastAsia="宋体" w:cs="宋体"/>
          <w:color w:val="000"/>
          <w:sz w:val="28"/>
          <w:szCs w:val="28"/>
        </w:rPr>
        <w:t xml:space="preserve">《史记》是中国历第一部纪传体通史，位列“二十四史”之首。内容涉及哲学、政治、经济、文学、美学、天文、地理甚至医学占卜等方面，几乎囊括了当时人类思想活动的全部内容，是一部百科全书式的鸿篇巨著。司马迁以酣畅淋漓的笔触，浓墨重彩地展现了无数性格鲜明的人物形象。他将历史、人物和主题统一起来，以“不虚美、不隐恶”的客观态度记述历史，字里行间流露出一种积极进取的精神和一股浩荡于天地之间的凛然正气。</w:t>
      </w:r>
    </w:p>
    <w:p>
      <w:pPr>
        <w:ind w:left="0" w:right="0" w:firstLine="560"/>
        <w:spacing w:before="450" w:after="450" w:line="312" w:lineRule="auto"/>
      </w:pPr>
      <w:r>
        <w:rPr>
          <w:rFonts w:ascii="宋体" w:hAnsi="宋体" w:eastAsia="宋体" w:cs="宋体"/>
          <w:color w:val="000"/>
          <w:sz w:val="28"/>
          <w:szCs w:val="28"/>
        </w:rPr>
        <w:t xml:space="preserve">读完《史记》，我百感交集，史记中形形色色的人物使我彻夜难眠，我从《史记》中汲取历史中的教训与成功的秘诀，从而使我对历史的态度发生了改变：一开始我认为历史具有一种高不可攀而不可侵犯的尊严，是史学家才会研究的东西，学我闭上眼睛，感慨万千，仿佛自己回到了古代，看见司马迁在监狱中生不如死的样子，但他却化悲愤为力量，更加努力地写《史记》。终于，功夫不负有心人，如今，《史记》已家喻户晓，十分出名。睁开眼睛看看现在，早已不见像司马迁一样的人。每天睡醒了吃，吃完了睡，还不分时间地玩手机，生活与猪没什么区别。我们常常在日记和作文中矫揉造作，说什么以后要认真学其实想想看，自己和古代人比起来，有什么不一样?我细思恐极——社会在进步，人们的思想竟然在退步!似乎我们都像古代人，好好学总之，“以史为鉴，可知兴替”。如果把历史当作一面镜子，就可以知道世代历史的兴衰治乱的规则，在为人处世中牢记相关的道理，成为一个更加优秀的君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--&gt;[_TAG_h3]史记的读书心得篇八</w:t>
      </w:r>
    </w:p>
    <w:p>
      <w:pPr>
        <w:ind w:left="0" w:right="0" w:firstLine="560"/>
        <w:spacing w:before="450" w:after="450" w:line="312" w:lineRule="auto"/>
      </w:pPr>
      <w:r>
        <w:rPr>
          <w:rFonts w:ascii="宋体" w:hAnsi="宋体" w:eastAsia="宋体" w:cs="宋体"/>
          <w:color w:val="000"/>
          <w:sz w:val="28"/>
          <w:szCs w:val="28"/>
        </w:rPr>
        <w:t xml:space="preserve">《史记》这本书里面有一个小故事，名叫《食客冯谖》。这里面的故事可精彩了，我可喜欢看了。</w:t>
      </w:r>
    </w:p>
    <w:p>
      <w:pPr>
        <w:ind w:left="0" w:right="0" w:firstLine="560"/>
        <w:spacing w:before="450" w:after="450" w:line="312" w:lineRule="auto"/>
      </w:pPr>
      <w:r>
        <w:rPr>
          <w:rFonts w:ascii="宋体" w:hAnsi="宋体" w:eastAsia="宋体" w:cs="宋体"/>
          <w:color w:val="000"/>
          <w:sz w:val="28"/>
          <w:szCs w:val="28"/>
        </w:rPr>
        <w:t xml:space="preserve">这本书主要讲了有个名叫冯谖的齐国人，家里十分贫穷，就托人找孟尝君。说他愿意投于他门下。孟尝君同意了冯谖的请求。冯谖来后，有许多人瞧不起冯谖，只给他粗茶淡饭。有一天，冯谖倚柱弹剑而歌：“长鉠归来乎，出无车”孟尝君给冯谖配了马车。可又过了几天，冯谖又尝到：“长鉠归来乎，不能养家，孟尝君便给他亲人送饭。有一次，孟尝君让冯谖到了薛地，把债券烧了，民呼万岁。之后，孟尝君去薛地，百姓扶老携幼夹道欢迎。我十分敬佩冯谖和孟尝君，因为冯谖懂得收买人心，他把债券烧了，把薛地百姓的民心都收买了，得到了人们的拥护。而孟尝君却懂得收买人心，招纳贤士，借用他人的智慧和才能为自己服务，三教九流，各有所有。</w:t>
      </w:r>
    </w:p>
    <w:p>
      <w:pPr>
        <w:ind w:left="0" w:right="0" w:firstLine="560"/>
        <w:spacing w:before="450" w:after="450" w:line="312" w:lineRule="auto"/>
      </w:pPr>
      <w:r>
        <w:rPr>
          <w:rFonts w:ascii="宋体" w:hAnsi="宋体" w:eastAsia="宋体" w:cs="宋体"/>
          <w:color w:val="000"/>
          <w:sz w:val="28"/>
          <w:szCs w:val="28"/>
        </w:rPr>
        <w:t xml:space="preserve">读完这本书我明白了，要会收买人心，招纳贤士，利用别人的\'长处来补救自己的不足。</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史记的读书心得篇九</w:t>
      </w:r>
    </w:p>
    <w:p>
      <w:pPr>
        <w:ind w:left="0" w:right="0" w:firstLine="560"/>
        <w:spacing w:before="450" w:after="450" w:line="312" w:lineRule="auto"/>
      </w:pPr>
      <w:r>
        <w:rPr>
          <w:rFonts w:ascii="宋体" w:hAnsi="宋体" w:eastAsia="宋体" w:cs="宋体"/>
          <w:color w:val="000"/>
          <w:sz w:val="28"/>
          <w:szCs w:val="28"/>
        </w:rPr>
        <w:t xml:space="preserve">《史记》是西汉汉武帝时期的“史圣”司马迁的著作，记载了上起三皇五帝，下至汉武帝时期中国三千年的政治、经济、文化、军事等多方面的历史，为“二十四史”之首。</w:t>
      </w:r>
    </w:p>
    <w:p>
      <w:pPr>
        <w:ind w:left="0" w:right="0" w:firstLine="560"/>
        <w:spacing w:before="450" w:after="450" w:line="312" w:lineRule="auto"/>
      </w:pPr>
      <w:r>
        <w:rPr>
          <w:rFonts w:ascii="宋体" w:hAnsi="宋体" w:eastAsia="宋体" w:cs="宋体"/>
          <w:color w:val="000"/>
          <w:sz w:val="28"/>
          <w:szCs w:val="28"/>
        </w:rPr>
        <w:t xml:space="preserve">我十分佩服司马迁在史书著作上的创新方式，“二十四史”中大多是使用编年体。以时间顺序写历史，而《史记》以人物传记为主，并吸收了编年、纪事等体裁的长处，创造了历史书籍的纪传体的新体裁。其它史书记载的历史都很短，就是著名的《资治通鉴》，也只是记载了从战国至五代十国的一千多年的历史。而《史记》却记载了三千多年的中国历史，是“二十四史”中记载年代最长的史书。</w:t>
      </w:r>
    </w:p>
    <w:p>
      <w:pPr>
        <w:ind w:left="0" w:right="0" w:firstLine="560"/>
        <w:spacing w:before="450" w:after="450" w:line="312" w:lineRule="auto"/>
      </w:pPr>
      <w:r>
        <w:rPr>
          <w:rFonts w:ascii="宋体" w:hAnsi="宋体" w:eastAsia="宋体" w:cs="宋体"/>
          <w:color w:val="000"/>
          <w:sz w:val="28"/>
          <w:szCs w:val="28"/>
        </w:rPr>
        <w:t xml:space="preserve">我更佩服司马迁那种绝不违背真理的不屈精神。司马迁虽然是朝廷的史官，但在《史记》中却并不体现最高统治者汉武帝的.意志，司马迁写《史记》秉笔直书，他的文章公正，史实可靠，不空讲好话，不隐瞒坏事。在某些方面，敢于批评朝廷，这是封建统治者所不能允许的。他在《史记》中直言不讳地记载了汉武帝迷信神仙，千方百计祈求不死之药的荒谬行为，惹恼了汉武帝。而当时正好发生了李陵兵败投降事件，李陵攻打匈奴战败被俘，司马迁替李陵说了几句解释的话，触怒了汉武帝，便把他投下监狱处以宫刑。宫刑既残酷地摧残人体和精神，也极大地侮辱人格。司马迁当然不愿意忍受这样的刑罚，悲痛欲绝的他甚至想到了自杀。可后来他想到，人总有一死，但“死或重于泰山，或轻于鸿毛”，死的轻重意义是不同的，他觉得自己如果就这样自杀，就像牛身上少了一根毛，是毫无价值的，他毅然选择了宫刑。他只有一个信念，那就是一定要活下去，一定要把《史记》写完，正因为还没有完成《史记》，他才忍辱负重地活了下来，最终完成了《史记》。</w:t>
      </w:r>
    </w:p>
    <w:p>
      <w:pPr>
        <w:ind w:left="0" w:right="0" w:firstLine="560"/>
        <w:spacing w:before="450" w:after="450" w:line="312" w:lineRule="auto"/>
      </w:pPr>
      <w:r>
        <w:rPr>
          <w:rFonts w:ascii="宋体" w:hAnsi="宋体" w:eastAsia="宋体" w:cs="宋体"/>
          <w:color w:val="000"/>
          <w:sz w:val="28"/>
          <w:szCs w:val="28"/>
        </w:rPr>
        <w:t xml:space="preserve">《史记》中，我最感兴趣的是《秦始皇本纪》。我觉得秦始皇做出的最大贡献是统一了中国，统一了文字、货币等，为中华文明的强盛打下了基础。但他也非常残暴，焚书坑儒、废黜百家，修皇陵，活埋了上万人，是个残虐的暴君，因此秦朝才短短十五年便灭亡了。</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史记的读书心得篇十</w:t>
      </w:r>
    </w:p>
    <w:p>
      <w:pPr>
        <w:ind w:left="0" w:right="0" w:firstLine="560"/>
        <w:spacing w:before="450" w:after="450" w:line="312" w:lineRule="auto"/>
      </w:pPr>
      <w:r>
        <w:rPr>
          <w:rFonts w:ascii="宋体" w:hAnsi="宋体" w:eastAsia="宋体" w:cs="宋体"/>
          <w:color w:val="000"/>
          <w:sz w:val="28"/>
          <w:szCs w:val="28"/>
        </w:rPr>
        <w:t xml:space="preserve">灯下读《史记》，当读到荆轲刺秦的故事时，不禁抚卷长思，感慨不已。</w:t>
      </w:r>
    </w:p>
    <w:p>
      <w:pPr>
        <w:ind w:left="0" w:right="0" w:firstLine="560"/>
        <w:spacing w:before="450" w:after="450" w:line="312" w:lineRule="auto"/>
      </w:pPr>
      <w:r>
        <w:rPr>
          <w:rFonts w:ascii="宋体" w:hAnsi="宋体" w:eastAsia="宋体" w:cs="宋体"/>
          <w:color w:val="000"/>
          <w:sz w:val="28"/>
          <w:szCs w:val="28"/>
        </w:rPr>
        <w:t xml:space="preserve">天空布满了厚厚的乌云，如同千吨巨鼎系在毫发之上，危悬在我的心头;瑟瑟秋风，如同封存了千万年的寒冰，令我手足冰凉。</w:t>
      </w:r>
    </w:p>
    <w:p>
      <w:pPr>
        <w:ind w:left="0" w:right="0" w:firstLine="560"/>
        <w:spacing w:before="450" w:after="450" w:line="312" w:lineRule="auto"/>
      </w:pPr>
      <w:r>
        <w:rPr>
          <w:rFonts w:ascii="宋体" w:hAnsi="宋体" w:eastAsia="宋体" w:cs="宋体"/>
          <w:color w:val="000"/>
          <w:sz w:val="28"/>
          <w:szCs w:val="28"/>
        </w:rPr>
        <w:t xml:space="preserve">我是荆轲，是此番前去刺秦的`侠客，亦是拯救大燕国的勇士!</w:t>
      </w:r>
    </w:p>
    <w:p>
      <w:pPr>
        <w:ind w:left="0" w:right="0" w:firstLine="560"/>
        <w:spacing w:before="450" w:after="450" w:line="312" w:lineRule="auto"/>
      </w:pPr>
      <w:r>
        <w:rPr>
          <w:rFonts w:ascii="宋体" w:hAnsi="宋体" w:eastAsia="宋体" w:cs="宋体"/>
          <w:color w:val="000"/>
          <w:sz w:val="28"/>
          <w:szCs w:val="28"/>
        </w:rPr>
        <w:t xml:space="preserve">我虽非燕国的子民，却胸怀着一颗报效燕国之心。如今，秦欲亡我大燕，置大燕于岌岌可危之地，大丈夫，岂能坐视不管!</w:t>
      </w:r>
    </w:p>
    <w:p>
      <w:pPr>
        <w:ind w:left="0" w:right="0" w:firstLine="560"/>
        <w:spacing w:before="450" w:after="450" w:line="312" w:lineRule="auto"/>
      </w:pPr>
      <w:r>
        <w:rPr>
          <w:rFonts w:ascii="宋体" w:hAnsi="宋体" w:eastAsia="宋体" w:cs="宋体"/>
          <w:color w:val="000"/>
          <w:sz w:val="28"/>
          <w:szCs w:val="28"/>
        </w:rPr>
        <w:t xml:space="preserve">我愤怒的心如同深埋在火山底滚烫的熔浆，带着大燕子民的满腔热血，带着他们的国仇家恨，带着千万战死沙场的燕兵的英魂冲了出来，冲碎了悬挂在我心头上的千吨巨鼎，融化了令我寒战的万年寒冰!</w:t>
      </w:r>
    </w:p>
    <w:p>
      <w:pPr>
        <w:ind w:left="0" w:right="0" w:firstLine="560"/>
        <w:spacing w:before="450" w:after="450" w:line="312" w:lineRule="auto"/>
      </w:pPr>
      <w:r>
        <w:rPr>
          <w:rFonts w:ascii="宋体" w:hAnsi="宋体" w:eastAsia="宋体" w:cs="宋体"/>
          <w:color w:val="000"/>
          <w:sz w:val="28"/>
          <w:szCs w:val="28"/>
        </w:rPr>
        <w:t xml:space="preserve">舞阳手持地图卷，紧跟在我身后。我手捧着将军樊於期头颅的铁函，心情低沉。樊将军，你虽是秦国的叛将，却是大燕的烈士，你为了此番刺秦的行动能够成功，竟不惜拔剑自刎，你用你那沾满了自己鲜血的利剑，宣告世人：你非贪生怕死怕死之辈!你用你的躯壳告诉我：人固有一死，或轻于鸿毛，或重于泰山!</w:t>
      </w:r>
    </w:p>
    <w:p>
      <w:pPr>
        <w:ind w:left="0" w:right="0" w:firstLine="560"/>
        <w:spacing w:before="450" w:after="450" w:line="312" w:lineRule="auto"/>
      </w:pPr>
      <w:r>
        <w:rPr>
          <w:rFonts w:ascii="宋体" w:hAnsi="宋体" w:eastAsia="宋体" w:cs="宋体"/>
          <w:color w:val="000"/>
          <w:sz w:val="28"/>
          <w:szCs w:val="28"/>
        </w:rPr>
        <w:t xml:space="preserve">在这烽火连天的岁月里，我早已将生死置之度外，对我而言，生亦何欢，死亦何惧!</w:t>
      </w:r>
    </w:p>
    <w:p>
      <w:pPr>
        <w:ind w:left="0" w:right="0" w:firstLine="560"/>
        <w:spacing w:before="450" w:after="450" w:line="312" w:lineRule="auto"/>
      </w:pPr>
      <w:r>
        <w:rPr>
          <w:rFonts w:ascii="宋体" w:hAnsi="宋体" w:eastAsia="宋体" w:cs="宋体"/>
          <w:color w:val="000"/>
          <w:sz w:val="28"/>
          <w:szCs w:val="28"/>
        </w:rPr>
        <w:t xml:space="preserve">但，我也有着血肉，在这生命最后一程，我又何尝无半点留恋之情?我昂首望了望天空，依旧乌云密布，仿佛同此时我的心情一般，压抑而又惆怅……我感到空气在凝固。</w:t>
      </w:r>
    </w:p>
    <w:p>
      <w:pPr>
        <w:ind w:left="0" w:right="0" w:firstLine="560"/>
        <w:spacing w:before="450" w:after="450" w:line="312" w:lineRule="auto"/>
      </w:pPr>
      <w:r>
        <w:rPr>
          <w:rFonts w:ascii="宋体" w:hAnsi="宋体" w:eastAsia="宋体" w:cs="宋体"/>
          <w:color w:val="000"/>
          <w:sz w:val="28"/>
          <w:szCs w:val="28"/>
        </w:rPr>
        <w:t xml:space="preserve">一曲筑音激越而起，方才密布的乌云渐渐被拨散开来，南飞的雁排成“人”字缓缓飞过。我的知音高渐离此时正在河岸旁为我送别。我含着泪，环视着四周为我送别的人，欲言又止。沉默了片刻，我忽然和着渐离的节拍，昂首挺胸，对着秦地的方向，引吭高歌：</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煮酒论剑、大义凛然，《史记》里的人物哪个不是黜陟幽明。那荡气回肠、终生难忘的故事仍为人们传诵不绝。</w:t>
      </w:r>
    </w:p>
    <w:p>
      <w:pPr>
        <w:ind w:left="0" w:right="0" w:firstLine="560"/>
        <w:spacing w:before="450" w:after="450" w:line="312" w:lineRule="auto"/>
      </w:pPr>
      <w:r>
        <w:rPr>
          <w:rFonts w:ascii="宋体" w:hAnsi="宋体" w:eastAsia="宋体" w:cs="宋体"/>
          <w:color w:val="000"/>
          <w:sz w:val="28"/>
          <w:szCs w:val="28"/>
        </w:rPr>
        <w:t xml:space="preserve">《史记》的第一个故事便是五帝的传奇故事：讲了为人们的利益历尽艰辛的炎帝，聪明机敏、明辨事物的黄帝，明察是非、做事一丝不苟的`唐尧，谦让有礼又以德服人的虞舜，治水有功三过家门而不入的禹。他们都具有难得的品德，他们为人类发展进化作出了无量的贡献。</w:t>
      </w:r>
    </w:p>
    <w:p>
      <w:pPr>
        <w:ind w:left="0" w:right="0" w:firstLine="560"/>
        <w:spacing w:before="450" w:after="450" w:line="312" w:lineRule="auto"/>
      </w:pPr>
      <w:r>
        <w:rPr>
          <w:rFonts w:ascii="宋体" w:hAnsi="宋体" w:eastAsia="宋体" w:cs="宋体"/>
          <w:color w:val="000"/>
          <w:sz w:val="28"/>
          <w:szCs w:val="28"/>
        </w:rPr>
        <w:t xml:space="preserve">《史记》中还有一个故事：晋公子重耳流亡时，绝粮断炊，而他的随从介子推为了保住重耳的命，不惜割下打退上的肉让重耳充饥。当到达晋国成功登基后，其他几位随从都得到了奖赏，唯独介子推什么赏赐都没要，而且还带着老母隐居山中，重耳一气之下下令放火烧山，其实是希望介子推能出山，但是介子推最后还是烧死在了山里。重耳后悔不已，为了表达自己的歉意和谢意，重耳决定将这座山命名“介山”，并且规定每年这时家家都不可以生火，这便是著名的“寒食节”。介子推这种为主人无怨无悔而在所不辞的忠义、一身清风的廉洁令人惊叹和赞赏。除了坚贞不渝的介子推和为人类发展做出贡献的五帝。</w:t>
      </w:r>
    </w:p>
    <w:p>
      <w:pPr>
        <w:ind w:left="0" w:right="0" w:firstLine="560"/>
        <w:spacing w:before="450" w:after="450" w:line="312" w:lineRule="auto"/>
      </w:pPr>
      <w:r>
        <w:rPr>
          <w:rFonts w:ascii="宋体" w:hAnsi="宋体" w:eastAsia="宋体" w:cs="宋体"/>
          <w:color w:val="000"/>
          <w:sz w:val="28"/>
          <w:szCs w:val="28"/>
        </w:rPr>
        <w:t xml:space="preserve">《史记》还有许多故事：孙膑和庞涓之间的明争暗斗;愚蠢至极的秦二世;识大体的蔺相如、知错就改的廉颇;西楚霸王项羽的传奇;匈奴首领单于杀父自立的残忍无理;管仲和鲍叔牙的生死之谊;稳重谦和的晏子。这些故事离奇生动，摄人心弦。不愧为“史家之绝唱，无韵之离骚。”据史料记载《史记》作者司马迁受过宫刑，在古代，宫刑对男子来说是一种莫大的耻辱，但他在欲轻生之前想起“人固有一死，或重于泰山，或轻于鸿毛”。终于，他想通了，也终于使他的死“重于泰山”。</w:t>
      </w:r>
    </w:p>
    <w:p>
      <w:pPr>
        <w:ind w:left="0" w:right="0" w:firstLine="560"/>
        <w:spacing w:before="450" w:after="450" w:line="312" w:lineRule="auto"/>
      </w:pPr>
      <w:r>
        <w:rPr>
          <w:rFonts w:ascii="宋体" w:hAnsi="宋体" w:eastAsia="宋体" w:cs="宋体"/>
          <w:color w:val="000"/>
          <w:sz w:val="28"/>
          <w:szCs w:val="28"/>
        </w:rPr>
        <w:t xml:space="preserve">《史记》是一部明写历史的书籍;是一本体现作者感情精神文明的书籍。看史记，也就是在看司马迁的内心世界。相信你一定会喜欢这本书。</w:t>
      </w:r>
    </w:p>
    <w:p>
      <w:pPr>
        <w:ind w:left="0" w:right="0" w:firstLine="560"/>
        <w:spacing w:before="450" w:after="450" w:line="312" w:lineRule="auto"/>
      </w:pPr>
      <w:r>
        <w:rPr>
          <w:rFonts w:ascii="宋体" w:hAnsi="宋体" w:eastAsia="宋体" w:cs="宋体"/>
          <w:color w:val="000"/>
          <w:sz w:val="28"/>
          <w:szCs w:val="28"/>
        </w:rPr>
        <w:t xml:space="preserve">《史记》，我最爱的书。</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中华文化博大精深，聪慧的祖先给我们留下了浩如烟海的古文典籍，在书海中我选择负有盛名的《史记》作为本次假期的阅读书籍。我在品读《史记》后真切地感受到中国历经的沧桑与深藏的豪迈。</w:t>
      </w:r>
    </w:p>
    <w:p>
      <w:pPr>
        <w:ind w:left="0" w:right="0" w:firstLine="560"/>
        <w:spacing w:before="450" w:after="450" w:line="312" w:lineRule="auto"/>
      </w:pPr>
      <w:r>
        <w:rPr>
          <w:rFonts w:ascii="宋体" w:hAnsi="宋体" w:eastAsia="宋体" w:cs="宋体"/>
          <w:color w:val="000"/>
          <w:sz w:val="28"/>
          <w:szCs w:val="28"/>
        </w:rPr>
        <w:t xml:space="preserve">先不谈书中的故事，最让我敬佩的还是《史记》的作者司马迁。司马迁自幼好学，博闻强记，积累了丰富的文化知识。他继任父职做了太史令，随后开始编纂《史记》。专心写作的司马迁因“李陵之祸”而被汉武帝下狱并遭腐刑，他的身心受到极大的摧残，痛苦之中，数欲“引决自裁”，但恨《史记》未能成稿，出狱后历经16年终于完成对史记的写作。是司马迁的坚持才有今天的鸿篇巨作，他的经历不仅使人们得以在阅读中思考人类在世界上的地位和如何对待生活的各种矛盾与困境，而且对于生活在现代的我们有着无尽的启发。当我在生活中遇到困难时，我都会想起司马迁那种坚持到底的精神，是它让我明白了坚持的意义，是它让我看到了坚持过后的光明。</w:t>
      </w:r>
    </w:p>
    <w:p>
      <w:pPr>
        <w:ind w:left="0" w:right="0" w:firstLine="560"/>
        <w:spacing w:before="450" w:after="450" w:line="312" w:lineRule="auto"/>
      </w:pPr>
      <w:r>
        <w:rPr>
          <w:rFonts w:ascii="宋体" w:hAnsi="宋体" w:eastAsia="宋体" w:cs="宋体"/>
          <w:color w:val="000"/>
          <w:sz w:val="28"/>
          <w:szCs w:val="28"/>
        </w:rPr>
        <w:t xml:space="preserve">在《史记》中，我敬孔子。礼崩乐坏，动摇不了孔子“克己复礼”的决心和毅力;周游列国，显示出孔子“仁者爱人”的胸怀;纵使栖栖遑遑，孔子也有“知其不可而为之”的执着!编订《春秋》《诗三百》孔子将文明教坏的火种传承，广收门徒，有教无类，孔子的思想照亮了万古长夜。</w:t>
      </w:r>
    </w:p>
    <w:p>
      <w:pPr>
        <w:ind w:left="0" w:right="0" w:firstLine="560"/>
        <w:spacing w:before="450" w:after="450" w:line="312" w:lineRule="auto"/>
      </w:pPr>
      <w:r>
        <w:rPr>
          <w:rFonts w:ascii="宋体" w:hAnsi="宋体" w:eastAsia="宋体" w:cs="宋体"/>
          <w:color w:val="000"/>
          <w:sz w:val="28"/>
          <w:szCs w:val="28"/>
        </w:rPr>
        <w:t xml:space="preserve">在《史记》中，我佩荆轲。易水高歌，穿越了千古的悲凉慷慨;素衣单车，卷扬起凝重的长河落日。千金虽重，却重不过荆轲的那份承诺;匕首虽寒，也难比荆轲炯炯目光。一剑，承载国之重负;一歌，咏尽生死离别;一笑，彰显英雄本色。</w:t>
      </w:r>
    </w:p>
    <w:p>
      <w:pPr>
        <w:ind w:left="0" w:right="0" w:firstLine="560"/>
        <w:spacing w:before="450" w:after="450" w:line="312" w:lineRule="auto"/>
      </w:pPr>
      <w:r>
        <w:rPr>
          <w:rFonts w:ascii="宋体" w:hAnsi="宋体" w:eastAsia="宋体" w:cs="宋体"/>
          <w:color w:val="000"/>
          <w:sz w:val="28"/>
          <w:szCs w:val="28"/>
        </w:rPr>
        <w:t xml:space="preserve">司马迁以酣畅淋漓的笔触，浓墨重彩地展现了波澜壮阔的历史画卷，用一系列故事塑造了无数性格鲜明的人物。《史记》既是对先秦文化的重要总结，也是后人了解西汉社会的第一手资料。《史记》不论是在中国史学还是中国文学上，都堪称是一座伟大的丰碑。</w:t>
      </w:r>
    </w:p>
    <w:p>
      <w:pPr>
        <w:ind w:left="0" w:right="0" w:firstLine="560"/>
        <w:spacing w:before="450" w:after="450" w:line="312" w:lineRule="auto"/>
      </w:pPr>
      <w:r>
        <w:rPr>
          <w:rFonts w:ascii="宋体" w:hAnsi="宋体" w:eastAsia="宋体" w:cs="宋体"/>
          <w:color w:val="000"/>
          <w:sz w:val="28"/>
          <w:szCs w:val="28"/>
        </w:rPr>
        <w:t xml:space="preserve">不仅如此，《史记》在中华民族上下五千年的历史文化上的影响力，可以说从古至今，任何一个人、任何一本书都无法与之相比的。它最重要的影响是，《史记》对于中华民族精神的塑造起到了重要作用。民族精神不是抽象空洞的，是由无数个实实在在的个体的精神而形成的。一个民族大厦需要全民族的人来支撑，而《史记》中大量的优秀人物、脊梁人物在支撑中华民族大厦的过程中起到了中坚作用，对中华民族精神的形成作出了重要贡献。</w:t>
      </w:r>
    </w:p>
    <w:p>
      <w:pPr>
        <w:ind w:left="0" w:right="0" w:firstLine="560"/>
        <w:spacing w:before="450" w:after="450" w:line="312" w:lineRule="auto"/>
      </w:pPr>
      <w:r>
        <w:rPr>
          <w:rFonts w:ascii="宋体" w:hAnsi="宋体" w:eastAsia="宋体" w:cs="宋体"/>
          <w:color w:val="000"/>
          <w:sz w:val="28"/>
          <w:szCs w:val="28"/>
        </w:rPr>
        <w:t xml:space="preserve">《史记》所展现的先秦至汉代的中华民族精神并没有随着时代的变化而消逝，也没有随着历史的过去而凝固，相反它经过不断的“扬弃”“净化”成为了我们民族宝贵的精神财富。</w:t>
      </w:r>
    </w:p>
    <w:p>
      <w:pPr>
        <w:ind w:left="0" w:right="0" w:firstLine="560"/>
        <w:spacing w:before="450" w:after="450" w:line="312" w:lineRule="auto"/>
      </w:pPr>
      <w:r>
        <w:rPr>
          <w:rFonts w:ascii="宋体" w:hAnsi="宋体" w:eastAsia="宋体" w:cs="宋体"/>
          <w:color w:val="000"/>
          <w:sz w:val="28"/>
          <w:szCs w:val="28"/>
        </w:rPr>
        <w:t xml:space="preserve">读《史记》 不仅是我们在精神上、美学上的享受，更能以史为镜，古为今用。时代发展到今天，我们既要弘扬《史记》中的传统精神，更要指向未来，呼吁更高层次的民族精神，为民族的复兴和中华文化的传承提供强大的精神动力!</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史记的读书心得篇十三</w:t>
      </w:r>
    </w:p>
    <w:p>
      <w:pPr>
        <w:ind w:left="0" w:right="0" w:firstLine="560"/>
        <w:spacing w:before="450" w:after="450" w:line="312" w:lineRule="auto"/>
      </w:pPr>
      <w:r>
        <w:rPr>
          <w:rFonts w:ascii="宋体" w:hAnsi="宋体" w:eastAsia="宋体" w:cs="宋体"/>
          <w:color w:val="000"/>
          <w:sz w:val="28"/>
          <w:szCs w:val="28"/>
        </w:rPr>
        <w:t xml:space="preserve">中国历史上每个有责任感有成就的史学家，都会以他们的心血凝聚起来的思想，留给全人许多有益的启示。对此，我首先想到的自然是太史公司马迁。</w:t>
      </w:r>
    </w:p>
    <w:p>
      <w:pPr>
        <w:ind w:left="0" w:right="0" w:firstLine="560"/>
        <w:spacing w:before="450" w:after="450" w:line="312" w:lineRule="auto"/>
      </w:pPr>
      <w:r>
        <w:rPr>
          <w:rFonts w:ascii="宋体" w:hAnsi="宋体" w:eastAsia="宋体" w:cs="宋体"/>
          <w:color w:val="000"/>
          <w:sz w:val="28"/>
          <w:szCs w:val="28"/>
        </w:rPr>
        <w:t xml:space="preserve">司马迁出生在黄河岸边的龙门，他父亲司马谈立志要编写一部史书，临死前嘱托司马迁帮他继续完成史书，然而，司马迁因替一位将军辩护而遭受酷刑，他风次想血贱墙头，但想到《史记》还没有完成，便打消了这个念头，最后，一部鸿篇巨著《史记》诞生了。</w:t>
      </w:r>
    </w:p>
    <w:p>
      <w:pPr>
        <w:ind w:left="0" w:right="0" w:firstLine="560"/>
        <w:spacing w:before="450" w:after="450" w:line="312" w:lineRule="auto"/>
      </w:pPr>
      <w:r>
        <w:rPr>
          <w:rFonts w:ascii="宋体" w:hAnsi="宋体" w:eastAsia="宋体" w:cs="宋体"/>
          <w:color w:val="000"/>
          <w:sz w:val="28"/>
          <w:szCs w:val="28"/>
        </w:rPr>
        <w:t xml:space="preserve">被鲁迅称为“史家之绝唱，无韵之离骚”的史记展示了一部辉煌的中国通史的画卷，两千多年来，赞叹它，研究它的人不绝于时，证明它有巨大的挽力和不朽的地位。</w:t>
      </w:r>
    </w:p>
    <w:p>
      <w:pPr>
        <w:ind w:left="0" w:right="0" w:firstLine="560"/>
        <w:spacing w:before="450" w:after="450" w:line="312" w:lineRule="auto"/>
      </w:pPr>
      <w:r>
        <w:rPr>
          <w:rFonts w:ascii="宋体" w:hAnsi="宋体" w:eastAsia="宋体" w:cs="宋体"/>
          <w:color w:val="000"/>
          <w:sz w:val="28"/>
          <w:szCs w:val="28"/>
        </w:rPr>
        <w:t xml:space="preserve">这是一部说不尽的“史家之绝唱”。</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真实的意境中，轻松幽黑的语言，紧张刺激的情节，仿佛把我带到了那个遥远的时代。各个事件的背景特色，各个地方的风土人情，各个民族的\'风俗习惯……在《史记》中表现得淋漓尽致、绘声绘色，有《史记》就仿佛在作一次足不出户的历史旅行，领图了那个时代的一切，回顾了各种令人难以记怀的历史事件，体会了当时人们的思想感情。生动形象的历史人物有声有色的为你讲述他们身上发生的有趣的故事，副食你进入他们的世界。</w:t>
      </w:r>
    </w:p>
    <w:p>
      <w:pPr>
        <w:ind w:left="0" w:right="0" w:firstLine="560"/>
        <w:spacing w:before="450" w:after="450" w:line="312" w:lineRule="auto"/>
      </w:pPr>
      <w:r>
        <w:rPr>
          <w:rFonts w:ascii="宋体" w:hAnsi="宋体" w:eastAsia="宋体" w:cs="宋体"/>
          <w:color w:val="000"/>
          <w:sz w:val="28"/>
          <w:szCs w:val="28"/>
        </w:rPr>
        <w:t xml:space="preserve">司马迁在忍辱负重的情况下写完了《史记》，他想：“人总是要死的，有的重于泰山，有的轻于鸿毛。”他尽力克制自己，把个人的耻辱，痛苦全都理在心底，重在摊开光洁平滑的竹简，在上面写下了一行行工整的隶字。就这样，司马迁发愤写作，用了整整13年时间，终于完成了一部52万字的辉煌巨著——《史记》，这部前无丰人的著作，几乎耗尽了他毕业生的心血，是他用生命写成的。</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史记的读书心得篇十四</w:t>
      </w:r>
    </w:p>
    <w:p>
      <w:pPr>
        <w:ind w:left="0" w:right="0" w:firstLine="560"/>
        <w:spacing w:before="450" w:after="450" w:line="312" w:lineRule="auto"/>
      </w:pPr>
      <w:r>
        <w:rPr>
          <w:rFonts w:ascii="宋体" w:hAnsi="宋体" w:eastAsia="宋体" w:cs="宋体"/>
          <w:color w:val="000"/>
          <w:sz w:val="28"/>
          <w:szCs w:val="28"/>
        </w:rPr>
        <w:t xml:space="preserve">作者司马迁用卓越的手法，独具匠心的技巧，锻造出了这本文学史的巨著。</w:t>
      </w:r>
    </w:p>
    <w:p>
      <w:pPr>
        <w:ind w:left="0" w:right="0" w:firstLine="560"/>
        <w:spacing w:before="450" w:after="450" w:line="312" w:lineRule="auto"/>
      </w:pPr>
      <w:r>
        <w:rPr>
          <w:rFonts w:ascii="宋体" w:hAnsi="宋体" w:eastAsia="宋体" w:cs="宋体"/>
          <w:color w:val="000"/>
          <w:sz w:val="28"/>
          <w:szCs w:val="28"/>
        </w:rPr>
        <w:t xml:space="preserve">在千百精彩绝伦、扣人心弦的列传、世家与本纪中，涿鹿之战是最令我记忆深刻的。</w:t>
      </w:r>
    </w:p>
    <w:p>
      <w:pPr>
        <w:ind w:left="0" w:right="0" w:firstLine="560"/>
        <w:spacing w:before="450" w:after="450" w:line="312" w:lineRule="auto"/>
      </w:pPr>
      <w:r>
        <w:rPr>
          <w:rFonts w:ascii="宋体" w:hAnsi="宋体" w:eastAsia="宋体" w:cs="宋体"/>
          <w:color w:val="000"/>
          <w:sz w:val="28"/>
          <w:szCs w:val="28"/>
        </w:rPr>
        <w:t xml:space="preserve">相传，在一个战火纷飞、各路诸侯相互讨伐、民不聊生的年代，黄帝出生了，他生来奇异，在襁褓中便会说话。那时神农氏败落，早已力不从心，于是，黄帝操练士兵，平息了各路诸侯。后来，蚩尤发起战乱，黄帝训练出一批如狼似虎的士兵来到涿鹿和蚩尤展开大战，眼看蚩尤就要战败，他便请来法师，生起大雾，扰乱军心，黄帝并不紧张，凭借着才能与智慧，打造出了指南车，大败蚩尤。</w:t>
      </w:r>
    </w:p>
    <w:p>
      <w:pPr>
        <w:ind w:left="0" w:right="0" w:firstLine="560"/>
        <w:spacing w:before="450" w:after="450" w:line="312" w:lineRule="auto"/>
      </w:pPr>
      <w:r>
        <w:rPr>
          <w:rFonts w:ascii="宋体" w:hAnsi="宋体" w:eastAsia="宋体" w:cs="宋体"/>
          <w:color w:val="000"/>
          <w:sz w:val="28"/>
          <w:szCs w:val="28"/>
        </w:rPr>
        <w:t xml:space="preserve">汉代学者称赞《史记》：“百代以下，史官不能易其法，学者不能舍其书。”我认为，史记是人人必读的。</w:t>
      </w:r>
    </w:p>
    <w:p>
      <w:pPr>
        <w:ind w:left="0" w:right="0" w:firstLine="560"/>
        <w:spacing w:before="450" w:after="450" w:line="312" w:lineRule="auto"/>
      </w:pPr>
      <w:r>
        <w:rPr>
          <w:rFonts w:ascii="黑体" w:hAnsi="黑体" w:eastAsia="黑体" w:cs="黑体"/>
          <w:color w:val="000000"/>
          <w:sz w:val="34"/>
          <w:szCs w:val="34"/>
          <w:b w:val="1"/>
          <w:bCs w:val="1"/>
        </w:rPr>
        <w:t xml:space="preserve">史记的读书心得篇十五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史记》是一部伟大的历史著作，鲁迅曾誉为“史家之绝唱，无韵之离骚”。《三国志》也是一部史学名著，但有人说《三国志》无法与《史记》相比，但是小说《三国演义》的流行，让《三国志》在普通老百姓眼里有了不同一般得意义。</w:t>
      </w:r>
    </w:p>
    <w:p>
      <w:pPr>
        <w:ind w:left="0" w:right="0" w:firstLine="560"/>
        <w:spacing w:before="450" w:after="450" w:line="312" w:lineRule="auto"/>
      </w:pPr>
      <w:r>
        <w:rPr>
          <w:rFonts w:ascii="宋体" w:hAnsi="宋体" w:eastAsia="宋体" w:cs="宋体"/>
          <w:color w:val="000"/>
          <w:sz w:val="28"/>
          <w:szCs w:val="28"/>
        </w:rPr>
        <w:t xml:space="preserve">这本书把《史记》与《三国志》放在一起，并不是因为这两部史书本身得影响力，更重要得是其中得所记述的那些历史事件和历史人物。但是你如果把《史记》、《三国志》仅仅当故事来读，显然忽略了其中的价值，因为在《史记》中可以学到做人绝学，在《三国》中可以学到某事之道。</w:t>
      </w:r>
    </w:p>
    <w:p>
      <w:pPr>
        <w:ind w:left="0" w:right="0" w:firstLine="560"/>
        <w:spacing w:before="450" w:after="450" w:line="312" w:lineRule="auto"/>
      </w:pPr>
      <w:r>
        <w:rPr>
          <w:rFonts w:ascii="宋体" w:hAnsi="宋体" w:eastAsia="宋体" w:cs="宋体"/>
          <w:color w:val="000"/>
          <w:sz w:val="28"/>
          <w:szCs w:val="28"/>
        </w:rPr>
        <w:t xml:space="preserve">书中都是一些伟人的故事，每一个故事都堪称经典，都让我有所感悟、感想、感受。其中，让我感受最深，给我帮助最大的是书中第八章第一篇的“汉文帝：低调做人才能赢得人心”。这个小故事是讲汉文帝想治理南越王赵佗管辖得岭南，因为赵佗并不听从朝廷的号令。于是，汉文帝问他的大臣有没有什么好的办法，有一位大臣说做事不能为了虚名而收实害，如果皇上不在意取胜的虚名，那么就可以不去战胜南越，改功伐为安抚。南越一旦受了皇上得恩惠，一定会感恩自省，消除对我国的敌意，这样国家就安林了。汉文帝听取了大臣得意见，于是撤出了南越国得汉军，并且对赵佗好言相劝，赐曾领地礼遇优待。赵佗知道这些事后，果然被感动了，从心里敬重文帝。</w:t>
      </w:r>
    </w:p>
    <w:p>
      <w:pPr>
        <w:ind w:left="0" w:right="0" w:firstLine="560"/>
        <w:spacing w:before="450" w:after="450" w:line="312" w:lineRule="auto"/>
      </w:pPr>
      <w:r>
        <w:rPr>
          <w:rFonts w:ascii="宋体" w:hAnsi="宋体" w:eastAsia="宋体" w:cs="宋体"/>
          <w:color w:val="000"/>
          <w:sz w:val="28"/>
          <w:szCs w:val="28"/>
        </w:rPr>
        <w:t xml:space="preserve">读完这个故事后，我知道有实力而不张扬，是聪明人的做法。不耀武扬威，盛气凌人，人们才愿意接近他。有实力的人没有必要处处显能，“吕后”的事情就证明了这一点。在必胜得情况下放人一马也许更好，好比诸葛亮七擒孟与口服心不服比起来，收服人心才是最最彻底的。</w:t>
      </w:r>
    </w:p>
    <w:p>
      <w:pPr>
        <w:ind w:left="0" w:right="0" w:firstLine="560"/>
        <w:spacing w:before="450" w:after="450" w:line="312" w:lineRule="auto"/>
      </w:pPr>
      <w:r>
        <w:rPr>
          <w:rFonts w:ascii="宋体" w:hAnsi="宋体" w:eastAsia="宋体" w:cs="宋体"/>
          <w:color w:val="000"/>
          <w:sz w:val="28"/>
          <w:szCs w:val="28"/>
        </w:rPr>
        <w:t xml:space="preserve">《左手史记，右手三国》这本书让我懂得了很多为人、处事的道理，它也让我对我国得历史有了更深的了解，让我对我国历史上一个个伟人有了更深得印象。这真是一本好书!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2024-06-02T22:46:29+08:00</dcterms:created>
  <dcterms:modified xsi:type="dcterms:W3CDTF">2024-06-02T22:46:29+08:00</dcterms:modified>
</cp:coreProperties>
</file>

<file path=docProps/custom.xml><?xml version="1.0" encoding="utf-8"?>
<Properties xmlns="http://schemas.openxmlformats.org/officeDocument/2006/custom-properties" xmlns:vt="http://schemas.openxmlformats.org/officeDocument/2006/docPropsVTypes"/>
</file>