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边城读书心得体会(精选12篇)</w:t>
      </w:r>
      <w:bookmarkEnd w:id="1"/>
    </w:p>
    <w:p>
      <w:pPr>
        <w:jc w:val="center"/>
        <w:spacing w:before="0" w:after="450"/>
      </w:pPr>
      <w:r>
        <w:rPr>
          <w:rFonts w:ascii="Arial" w:hAnsi="Arial" w:eastAsia="Arial" w:cs="Arial"/>
          <w:color w:val="999999"/>
          <w:sz w:val="20"/>
          <w:szCs w:val="20"/>
        </w:rPr>
        <w:t xml:space="preserve">作者：坚持不懈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大家想知道怎么样才能写得一篇好的心得体会吗？下面我帮大家找寻并整理了一些优秀的心得体会范文，我们一起来了解一下吧。边城读书心得体会篇一边城，是“华山</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大家想知道怎么样才能写得一篇好的心得体会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边城读书心得体会篇一</w:t>
      </w:r>
    </w:p>
    <w:p>
      <w:pPr>
        <w:ind w:left="0" w:right="0" w:firstLine="560"/>
        <w:spacing w:before="450" w:after="450" w:line="312" w:lineRule="auto"/>
      </w:pPr>
      <w:r>
        <w:rPr>
          <w:rFonts w:ascii="宋体" w:hAnsi="宋体" w:eastAsia="宋体" w:cs="宋体"/>
          <w:color w:val="000"/>
          <w:sz w:val="28"/>
          <w:szCs w:val="28"/>
        </w:rPr>
        <w:t xml:space="preserve">边城，是“华山之畔”的小城镇，也是沈从文先生创作的脍炙人口的名篇之一。在我读完这本书之后，深深感受到了那种岁月静好的感觉和对生命的领悟。下面是我对这本书的读书心得和体会。</w:t>
      </w:r>
    </w:p>
    <w:p>
      <w:pPr>
        <w:ind w:left="0" w:right="0" w:firstLine="560"/>
        <w:spacing w:before="450" w:after="450" w:line="312" w:lineRule="auto"/>
      </w:pPr>
      <w:r>
        <w:rPr>
          <w:rFonts w:ascii="宋体" w:hAnsi="宋体" w:eastAsia="宋体" w:cs="宋体"/>
          <w:color w:val="000"/>
          <w:sz w:val="28"/>
          <w:szCs w:val="28"/>
        </w:rPr>
        <w:t xml:space="preserve">一、情爱的荒芜</w:t>
      </w:r>
    </w:p>
    <w:p>
      <w:pPr>
        <w:ind w:left="0" w:right="0" w:firstLine="560"/>
        <w:spacing w:before="450" w:after="450" w:line="312" w:lineRule="auto"/>
      </w:pPr>
      <w:r>
        <w:rPr>
          <w:rFonts w:ascii="宋体" w:hAnsi="宋体" w:eastAsia="宋体" w:cs="宋体"/>
          <w:color w:val="000"/>
          <w:sz w:val="28"/>
          <w:szCs w:val="28"/>
        </w:rPr>
        <w:t xml:space="preserve">宝玉和王小虎的故事，让我感受到了情爱的荒芜和一切的虚妄。他们曾经相爱，但却因为各种原因最终走到了极端的境地。他们中的每一个人都经历了世俗的诱惑和亲情的冷淡，最终败下了来。这种情爱的无奈和荒芜，让我看到了生命的虚妄和生命意义的丰满。</w:t>
      </w:r>
    </w:p>
    <w:p>
      <w:pPr>
        <w:ind w:left="0" w:right="0" w:firstLine="560"/>
        <w:spacing w:before="450" w:after="450" w:line="312" w:lineRule="auto"/>
      </w:pPr>
      <w:r>
        <w:rPr>
          <w:rFonts w:ascii="宋体" w:hAnsi="宋体" w:eastAsia="宋体" w:cs="宋体"/>
          <w:color w:val="000"/>
          <w:sz w:val="28"/>
          <w:szCs w:val="28"/>
        </w:rPr>
        <w:t xml:space="preserve">二、物欲的虚心</w:t>
      </w:r>
    </w:p>
    <w:p>
      <w:pPr>
        <w:ind w:left="0" w:right="0" w:firstLine="560"/>
        <w:spacing w:before="450" w:after="450" w:line="312" w:lineRule="auto"/>
      </w:pPr>
      <w:r>
        <w:rPr>
          <w:rFonts w:ascii="宋体" w:hAnsi="宋体" w:eastAsia="宋体" w:cs="宋体"/>
          <w:color w:val="000"/>
          <w:sz w:val="28"/>
          <w:szCs w:val="28"/>
        </w:rPr>
        <w:t xml:space="preserve">冯妇和鹏儿包养小峰的故事，让我看到了物欲的虚心和对生命的看透。母亲给儿子，丈夫给妻子，这种物欲的虚心让人觉得真的很空虚。但他们都因此收获了自己的爱情和生活，这让我悟到了生命真正的意义：温馨、寄托和陪伴。</w:t>
      </w:r>
    </w:p>
    <w:p>
      <w:pPr>
        <w:ind w:left="0" w:right="0" w:firstLine="560"/>
        <w:spacing w:before="450" w:after="450" w:line="312" w:lineRule="auto"/>
      </w:pPr>
      <w:r>
        <w:rPr>
          <w:rFonts w:ascii="宋体" w:hAnsi="宋体" w:eastAsia="宋体" w:cs="宋体"/>
          <w:color w:val="000"/>
          <w:sz w:val="28"/>
          <w:szCs w:val="28"/>
        </w:rPr>
        <w:t xml:space="preserve">三、人性的扭曲</w:t>
      </w:r>
    </w:p>
    <w:p>
      <w:pPr>
        <w:ind w:left="0" w:right="0" w:firstLine="560"/>
        <w:spacing w:before="450" w:after="450" w:line="312" w:lineRule="auto"/>
      </w:pPr>
      <w:r>
        <w:rPr>
          <w:rFonts w:ascii="宋体" w:hAnsi="宋体" w:eastAsia="宋体" w:cs="宋体"/>
          <w:color w:val="000"/>
          <w:sz w:val="28"/>
          <w:szCs w:val="28"/>
        </w:rPr>
        <w:t xml:space="preserve">柳铁和宝玉的故事，让我看到了人性的扭曲和对真正的爱情的追求。柳铁为了得到宝玉，不择手段地去抢夺，却最终得到了虚空的结果。人性的扭曲和对真正的爱情的追求，让我看到了生命中的无常和感动。</w:t>
      </w:r>
    </w:p>
    <w:p>
      <w:pPr>
        <w:ind w:left="0" w:right="0" w:firstLine="560"/>
        <w:spacing w:before="450" w:after="450" w:line="312" w:lineRule="auto"/>
      </w:pPr>
      <w:r>
        <w:rPr>
          <w:rFonts w:ascii="宋体" w:hAnsi="宋体" w:eastAsia="宋体" w:cs="宋体"/>
          <w:color w:val="000"/>
          <w:sz w:val="28"/>
          <w:szCs w:val="28"/>
        </w:rPr>
        <w:t xml:space="preserve">四、世俗的强制</w:t>
      </w:r>
    </w:p>
    <w:p>
      <w:pPr>
        <w:ind w:left="0" w:right="0" w:firstLine="560"/>
        <w:spacing w:before="450" w:after="450" w:line="312" w:lineRule="auto"/>
      </w:pPr>
      <w:r>
        <w:rPr>
          <w:rFonts w:ascii="宋体" w:hAnsi="宋体" w:eastAsia="宋体" w:cs="宋体"/>
          <w:color w:val="000"/>
          <w:sz w:val="28"/>
          <w:szCs w:val="28"/>
        </w:rPr>
        <w:t xml:space="preserve">客栈老板和主持的故事，让我看到了世俗的强制和对影响的反思。凡事顺从他人的命令，追求钱财和地位，都是因为外在的控制和干扰。当我们清醒地认识到这个世界上的存在和意义时，才会得到真正的自由和领悟。</w:t>
      </w:r>
    </w:p>
    <w:p>
      <w:pPr>
        <w:ind w:left="0" w:right="0" w:firstLine="560"/>
        <w:spacing w:before="450" w:after="450" w:line="312" w:lineRule="auto"/>
      </w:pPr>
      <w:r>
        <w:rPr>
          <w:rFonts w:ascii="宋体" w:hAnsi="宋体" w:eastAsia="宋体" w:cs="宋体"/>
          <w:color w:val="000"/>
          <w:sz w:val="28"/>
          <w:szCs w:val="28"/>
        </w:rPr>
        <w:t xml:space="preserve">五、人性的浮沉</w:t>
      </w:r>
    </w:p>
    <w:p>
      <w:pPr>
        <w:ind w:left="0" w:right="0" w:firstLine="560"/>
        <w:spacing w:before="450" w:after="450" w:line="312" w:lineRule="auto"/>
      </w:pPr>
      <w:r>
        <w:rPr>
          <w:rFonts w:ascii="宋体" w:hAnsi="宋体" w:eastAsia="宋体" w:cs="宋体"/>
          <w:color w:val="000"/>
          <w:sz w:val="28"/>
          <w:szCs w:val="28"/>
        </w:rPr>
        <w:t xml:space="preserve">岳爷爷和小银常的故事，让我看到了人性的浮沉和命运的转变。这两个人本是亲情的关系，却因为外力的干扰而互相猜忌和伤害。但是最终，他们都能认识到爱和生命的价值，并重新找到了自己的灵魂和生活。这让我看到了在人生的大小起伏中，人性的塑造和命运的转变。</w:t>
      </w:r>
    </w:p>
    <w:p>
      <w:pPr>
        <w:ind w:left="0" w:right="0" w:firstLine="560"/>
        <w:spacing w:before="450" w:after="450" w:line="312" w:lineRule="auto"/>
      </w:pPr>
      <w:r>
        <w:rPr>
          <w:rFonts w:ascii="宋体" w:hAnsi="宋体" w:eastAsia="宋体" w:cs="宋体"/>
          <w:color w:val="000"/>
          <w:sz w:val="28"/>
          <w:szCs w:val="28"/>
        </w:rPr>
        <w:t xml:space="preserve">总之，通过读《边城》，我深刻地认识到了生命的无常和不能迷失自我的真正意义。在生命的征途中，我们要有自己的思考和判断力，要勇敢地走向深处，去感受命运的奥秘。读书是一种修养，希望我能够从中得到最真切的收获和领悟。</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边城读书心得体会篇二</w:t>
      </w:r>
    </w:p>
    <w:p>
      <w:pPr>
        <w:ind w:left="0" w:right="0" w:firstLine="560"/>
        <w:spacing w:before="450" w:after="450" w:line="312" w:lineRule="auto"/>
      </w:pPr>
      <w:r>
        <w:rPr>
          <w:rFonts w:ascii="宋体" w:hAnsi="宋体" w:eastAsia="宋体" w:cs="宋体"/>
          <w:color w:val="000"/>
          <w:sz w:val="28"/>
          <w:szCs w:val="28"/>
        </w:rPr>
        <w:t xml:space="preserve">美丽的边城，由于其所处的地理位置，其实还是一个人性受束缚程度较低的环境，可是，我们依然从生活在那里的人们身上感受到深刻的历史痕迹——那已经深植于中国人血脉中的痕迹。</w:t>
      </w:r>
    </w:p>
    <w:p>
      <w:pPr>
        <w:ind w:left="0" w:right="0" w:firstLine="560"/>
        <w:spacing w:before="450" w:after="450" w:line="312" w:lineRule="auto"/>
      </w:pPr>
      <w:r>
        <w:rPr>
          <w:rFonts w:ascii="宋体" w:hAnsi="宋体" w:eastAsia="宋体" w:cs="宋体"/>
          <w:color w:val="000"/>
          <w:sz w:val="28"/>
          <w:szCs w:val="28"/>
        </w:rPr>
        <w:t xml:space="preserve">翠翠，一个青涩、情窦初开的女孩儿，她的羞涩是自然的、不做作的，但却是中国几千年道德、文化在每一个女人血液中的沉淀——是的，是经济文化的产物，而非原初性的;是属于东方的，而非人性的;是人类社会的产物，而非动物的本能。——是的，那深刻在女性血脉中的面对男性的自卑，那压抑真实感情、等待幸福降临的被动，都是人类几千年历史所赋予女性的性别特质。</w:t>
      </w:r>
    </w:p>
    <w:p>
      <w:pPr>
        <w:ind w:left="0" w:right="0" w:firstLine="560"/>
        <w:spacing w:before="450" w:after="450" w:line="312" w:lineRule="auto"/>
      </w:pPr>
      <w:r>
        <w:rPr>
          <w:rFonts w:ascii="宋体" w:hAnsi="宋体" w:eastAsia="宋体" w:cs="宋体"/>
          <w:color w:val="000"/>
          <w:sz w:val="28"/>
          <w:szCs w:val="28"/>
        </w:rPr>
        <w:t xml:space="preserve">是的，谁能把握自己的幸福?谁又能跨越历史享有不受时代束缚的幸福?——男人与女人的真正相遇，中间真的是隔着千山万水、隔着一部厚重而艰难的人类成长史。可那样的一天真的值得期待、值得向往，因为，那是人性真正解放的日子，那是人类走出历史阴影的日子，那是人类不仅在物质上也是在精神上真正丰盈的日子——尽管路还很长，但值得人类不竭地追求和向往。</w:t>
      </w:r>
    </w:p>
    <w:p>
      <w:pPr>
        <w:ind w:left="0" w:right="0" w:firstLine="560"/>
        <w:spacing w:before="450" w:after="450" w:line="312" w:lineRule="auto"/>
      </w:pPr>
      <w:r>
        <w:rPr>
          <w:rFonts w:ascii="宋体" w:hAnsi="宋体" w:eastAsia="宋体" w:cs="宋体"/>
          <w:color w:val="000"/>
          <w:sz w:val="28"/>
          <w:szCs w:val="28"/>
        </w:rPr>
        <w:t xml:space="preserve">忽然就被那些大胆直白的、洋溢着青春喜悦的男孩、女孩，男人、女人间那一点不古典、一点不含蓄的“我爱你”深深打动!竟至要流泪了——因为想到了翠翠。</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边城读书心得体会篇三</w:t>
      </w:r>
    </w:p>
    <w:p>
      <w:pPr>
        <w:ind w:left="0" w:right="0" w:firstLine="560"/>
        <w:spacing w:before="450" w:after="450" w:line="312" w:lineRule="auto"/>
      </w:pPr>
      <w:r>
        <w:rPr>
          <w:rFonts w:ascii="宋体" w:hAnsi="宋体" w:eastAsia="宋体" w:cs="宋体"/>
          <w:color w:val="000"/>
          <w:sz w:val="28"/>
          <w:szCs w:val="28"/>
        </w:rPr>
        <w:t xml:space="preserve">读书是让人成长的过程，它能开阔眼界，提升思维水平。最近我读了《边城》这本小说，深深体会到读书的力量。这是一本讲述了爱情、生命和战争的小说，它的故事跨越了多年多地，给我留下了深刻的印象。在这篇文章中，我将分享我在读完《边城》后的感受和心得体会。</w:t>
      </w:r>
    </w:p>
    <w:p>
      <w:pPr>
        <w:ind w:left="0" w:right="0" w:firstLine="560"/>
        <w:spacing w:before="450" w:after="450" w:line="312" w:lineRule="auto"/>
      </w:pPr>
      <w:r>
        <w:rPr>
          <w:rFonts w:ascii="宋体" w:hAnsi="宋体" w:eastAsia="宋体" w:cs="宋体"/>
          <w:color w:val="000"/>
          <w:sz w:val="28"/>
          <w:szCs w:val="28"/>
        </w:rPr>
        <w:t xml:space="preserve">第二段：故事梗概</w:t>
      </w:r>
    </w:p>
    <w:p>
      <w:pPr>
        <w:ind w:left="0" w:right="0" w:firstLine="560"/>
        <w:spacing w:before="450" w:after="450" w:line="312" w:lineRule="auto"/>
      </w:pPr>
      <w:r>
        <w:rPr>
          <w:rFonts w:ascii="宋体" w:hAnsi="宋体" w:eastAsia="宋体" w:cs="宋体"/>
          <w:color w:val="000"/>
          <w:sz w:val="28"/>
          <w:szCs w:val="28"/>
        </w:rPr>
        <w:t xml:space="preserve">《边城》讲述了一个名叫孙少安的年轻汉子和他的爱情故事。故事发生在20世纪30年代的西南地区，孙少安和年轻的教师李秀英相爱了。他们在战火中保卫和守护着自己的家园，共同经历了生死离别、思念分离等各种情感的磨练。而整个故事的背景是中国的抗日战争和解放战争。小说的主题是关于生命和爱情的深刻探讨。</w:t>
      </w:r>
    </w:p>
    <w:p>
      <w:pPr>
        <w:ind w:left="0" w:right="0" w:firstLine="560"/>
        <w:spacing w:before="450" w:after="450" w:line="312" w:lineRule="auto"/>
      </w:pPr>
      <w:r>
        <w:rPr>
          <w:rFonts w:ascii="宋体" w:hAnsi="宋体" w:eastAsia="宋体" w:cs="宋体"/>
          <w:color w:val="000"/>
          <w:sz w:val="28"/>
          <w:szCs w:val="28"/>
        </w:rPr>
        <w:t xml:space="preserve">第三段：读后感受</w:t>
      </w:r>
    </w:p>
    <w:p>
      <w:pPr>
        <w:ind w:left="0" w:right="0" w:firstLine="560"/>
        <w:spacing w:before="450" w:after="450" w:line="312" w:lineRule="auto"/>
      </w:pPr>
      <w:r>
        <w:rPr>
          <w:rFonts w:ascii="宋体" w:hAnsi="宋体" w:eastAsia="宋体" w:cs="宋体"/>
          <w:color w:val="000"/>
          <w:sz w:val="28"/>
          <w:szCs w:val="28"/>
        </w:rPr>
        <w:t xml:space="preserve">阅读《边城》这本小说，我感受到了生命的宝贵和爱情的珍贵。故事的主人公面临着许多艰难险阻，但却始终抱着生命的希望。生命的宝贵不仅仅是存在，更是需要我们不断前行。而爱情的珍贵则在于它是真诚的。孙少安和李秀英之间的爱情虽经历了许多的风雨，但却是彼此间不渝的情感。</w:t>
      </w:r>
    </w:p>
    <w:p>
      <w:pPr>
        <w:ind w:left="0" w:right="0" w:firstLine="560"/>
        <w:spacing w:before="450" w:after="450" w:line="312" w:lineRule="auto"/>
      </w:pPr>
      <w:r>
        <w:rPr>
          <w:rFonts w:ascii="宋体" w:hAnsi="宋体" w:eastAsia="宋体" w:cs="宋体"/>
          <w:color w:val="000"/>
          <w:sz w:val="28"/>
          <w:szCs w:val="28"/>
        </w:rPr>
        <w:t xml:space="preserve">第四段：小说的意义</w:t>
      </w:r>
    </w:p>
    <w:p>
      <w:pPr>
        <w:ind w:left="0" w:right="0" w:firstLine="560"/>
        <w:spacing w:before="450" w:after="450" w:line="312" w:lineRule="auto"/>
      </w:pPr>
      <w:r>
        <w:rPr>
          <w:rFonts w:ascii="宋体" w:hAnsi="宋体" w:eastAsia="宋体" w:cs="宋体"/>
          <w:color w:val="000"/>
          <w:sz w:val="28"/>
          <w:szCs w:val="28"/>
        </w:rPr>
        <w:t xml:space="preserve">《边城》所传达的意义对现代人来说是深刻而有温度的。作者巧妙地描绘了人与时代的关系，反映了我们身处的社会现状。我们需要坚守生命的希望，也需要用真诚的爱情去温暖我们的心灵。历史的教训告诉我们保卫我们的宝贵，即使在逆境中也要不断努力，而人性的脆弱则需要我们保持警惕，索取失落的自由和尊严。</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边城》是一本值得一读的好书，它的故事平实真实、动情和振奋人心，处处充满了对人性美好的信念和对未来美好的期待。通过它，我们可以学习到很多，体验到不同的真情实感和情感的诠释，也可以从中找到自己内心的支撑和立足之处。我相信这本书对我的成长和进步都有着深刻的影响。</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边城读书心得体会篇四</w:t>
      </w:r>
    </w:p>
    <w:p>
      <w:pPr>
        <w:ind w:left="0" w:right="0" w:firstLine="560"/>
        <w:spacing w:before="450" w:after="450" w:line="312" w:lineRule="auto"/>
      </w:pPr>
      <w:r>
        <w:rPr>
          <w:rFonts w:ascii="宋体" w:hAnsi="宋体" w:eastAsia="宋体" w:cs="宋体"/>
          <w:color w:val="000"/>
          <w:sz w:val="28"/>
          <w:szCs w:val="28"/>
        </w:rPr>
        <w:t xml:space="preserve">《边城》叙述的是湘西小镇一对相依为命的祖孙平凡宁静的人生;以及这份平静中难以抹去的寂寞与“淡淡的凄凉”。</w:t>
      </w:r>
    </w:p>
    <w:p>
      <w:pPr>
        <w:ind w:left="0" w:right="0" w:firstLine="560"/>
        <w:spacing w:before="450" w:after="450" w:line="312" w:lineRule="auto"/>
      </w:pPr>
      <w:r>
        <w:rPr>
          <w:rFonts w:ascii="宋体" w:hAnsi="宋体" w:eastAsia="宋体" w:cs="宋体"/>
          <w:color w:val="000"/>
          <w:sz w:val="28"/>
          <w:szCs w:val="28"/>
        </w:rPr>
        <w:t xml:space="preserve">小说叙述了女主人公翠翠的一段朦胧而了无结局的感情。可是感情却不是小说要表现的全部。翠翠是母亲与一个士兵的私生子，父母都认为这是不道德的，更是无望的感情自我惩罚而先后离开人世。翠翠自打出生，她的生活就仅有爷爷，渡船，黄狗。</w:t>
      </w:r>
    </w:p>
    <w:p>
      <w:pPr>
        <w:ind w:left="0" w:right="0" w:firstLine="560"/>
        <w:spacing w:before="450" w:after="450" w:line="312" w:lineRule="auto"/>
      </w:pPr>
      <w:r>
        <w:rPr>
          <w:rFonts w:ascii="宋体" w:hAnsi="宋体" w:eastAsia="宋体" w:cs="宋体"/>
          <w:color w:val="000"/>
          <w:sz w:val="28"/>
          <w:szCs w:val="28"/>
        </w:rPr>
        <w:t xml:space="preserve">作者用平淡的语言淡化了翠翠与爷爷孤独清贫的生活，却尽量展现他们与自然与乡人的和谐关系。这也是那艰苦生活中的一种美。</w:t>
      </w:r>
    </w:p>
    <w:p>
      <w:pPr>
        <w:ind w:left="0" w:right="0" w:firstLine="560"/>
        <w:spacing w:before="450" w:after="450" w:line="312" w:lineRule="auto"/>
      </w:pPr>
      <w:r>
        <w:rPr>
          <w:rFonts w:ascii="宋体" w:hAnsi="宋体" w:eastAsia="宋体" w:cs="宋体"/>
          <w:color w:val="000"/>
          <w:sz w:val="28"/>
          <w:szCs w:val="28"/>
        </w:rPr>
        <w:t xml:space="preserve">然而作者在为我们描绘着人与自然相处得相融、优美和谐时，却无法不体味到爷爷与翠翠这一老一小单纯生活中的孤单与悲凉。“黄昏来时，翠翠坐在家中屋后白栲下，看天空被夕阳染成桃花色的薄云，”听着渡口飘来那生意人杂乱的声音，心中有些薄薄的凄凉。是一种少女春情初萌而又茫然无依，说不清道不明的凄楚与忧郁。</w:t>
      </w:r>
    </w:p>
    <w:p>
      <w:pPr>
        <w:ind w:left="0" w:right="0" w:firstLine="560"/>
        <w:spacing w:before="450" w:after="450" w:line="312" w:lineRule="auto"/>
      </w:pPr>
      <w:r>
        <w:rPr>
          <w:rFonts w:ascii="宋体" w:hAnsi="宋体" w:eastAsia="宋体" w:cs="宋体"/>
          <w:color w:val="000"/>
          <w:sz w:val="28"/>
          <w:szCs w:val="28"/>
        </w:rPr>
        <w:t xml:space="preserve">翠翠感情的杯具，并不具有戏剧性，一切尚未发生就已消失不见，就像生活中许多失之交臂的事情，爷爷的木讷与犹豫，源于没有“碾坊”的\'自卑与善良人的自尊，而船总顺顺对爷爷的误解，无意中揭示了一个深邃的哲学命题——人在根本上是无法沟通的。翠翠与大老，二老还未展开就仓促结束的感情，大老的殒命，二老的出走与爷爷的离世，迅速将一个妙龄少女朦胧的幸福梦幻击碎。</w:t>
      </w:r>
    </w:p>
    <w:p>
      <w:pPr>
        <w:ind w:left="0" w:right="0" w:firstLine="560"/>
        <w:spacing w:before="450" w:after="450" w:line="312" w:lineRule="auto"/>
      </w:pPr>
      <w:r>
        <w:rPr>
          <w:rFonts w:ascii="宋体" w:hAnsi="宋体" w:eastAsia="宋体" w:cs="宋体"/>
          <w:color w:val="000"/>
          <w:sz w:val="28"/>
          <w:szCs w:val="28"/>
        </w:rPr>
        <w:t xml:space="preserve">而他们却是那样的完美。二老为了纯真的感情，宁愿放弃一座碾房的陪嫁而选择渡船，大老则宁愿牺牲自我的幸福，期望成全弟弟的感情，他们都胸怀宽广，光明磊落。</w:t>
      </w:r>
    </w:p>
    <w:p>
      <w:pPr>
        <w:ind w:left="0" w:right="0" w:firstLine="560"/>
        <w:spacing w:before="450" w:after="450" w:line="312" w:lineRule="auto"/>
      </w:pPr>
      <w:r>
        <w:rPr>
          <w:rFonts w:ascii="宋体" w:hAnsi="宋体" w:eastAsia="宋体" w:cs="宋体"/>
          <w:color w:val="000"/>
          <w:sz w:val="28"/>
          <w:szCs w:val="28"/>
        </w:rPr>
        <w:t xml:space="preserve">而这般对乡情世态的叙写，对乡土的感情，对生命的爱，总是令人忧愁。这是一种梦想的“人生形式”，一种优美健康、自然而又不悖于人性的人生形式。然而它们却不仅仅是“优美”，也有人在命运的面前的无助与无奈的忧伤。</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边城读书心得体会篇五</w:t>
      </w:r>
    </w:p>
    <w:p>
      <w:pPr>
        <w:ind w:left="0" w:right="0" w:firstLine="560"/>
        <w:spacing w:before="450" w:after="450" w:line="312" w:lineRule="auto"/>
      </w:pPr>
      <w:r>
        <w:rPr>
          <w:rFonts w:ascii="宋体" w:hAnsi="宋体" w:eastAsia="宋体" w:cs="宋体"/>
          <w:color w:val="000"/>
          <w:sz w:val="28"/>
          <w:szCs w:val="28"/>
        </w:rPr>
        <w:t xml:space="preserve">《边城》是中国著名作家沈从文的代表作品之一，它讲述了一个封建时代下的边疆故事。通过对主人公桂生和田润生之间感情纠葛的描写，表达了人性的复杂和社会的残酷。阅读这本小说，我深刻体会到了文学作品的魅力和思想的力量。</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通过主人公桂生和田润生的人物形象，在小说中展现出了不同的人性和对生命的看法。桂生是一个理想主义者，他对爱情和自由的追求使得他前进的道路充满了曲折。他为了寻求自由而被爱情和责任所困扰，最终选择逃离自己的家族。田润生则是现实主义者，他深知乡村社会内在的规则，每一个选择都是出于对生存的考虑。正是这些丰富的人物形象，使得小说充满了哲理意味，让我不断思考和反思。</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小说的剧情紧凑，情节跌宕起伏。它通过对士绅、商人、乡村、边疆社会的描写，展现了一个真实而又有趣的世界。其中的桂生和田润生的爱情，更是令人动容。桂生和田润生尽管身处不同的阶层，却因彼此的真挚感情牵动着读者的心。小说主题的深刻，情感的真实和文字的优美，都让我对文学有了更深刻的认识。</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边城》不仅仅是一部文学作品，它还把描绘小说中的士绅、乡村人、城市人，使得我们能够更好地了解中国传统文化背后的人性和文明。尤其是对于现代社会而言，小说对人性的深刻挖掘和对社会制度的深刻揭示具有重要的意义。小说中的系列事件，使我对中国历史和社会更加了解。</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之，《边城》是一部不仅有思想深度，还有文学价值的优秀作品。通过小说中的情节、章节和人物形象，我得到了收益。小说中的人性、真善美的探讨，为我指明了人生的方向。读这本书，不仅仅是了解了一个故事，更深层次的是对作者的思想和文化的理解。这让我明白了，世事孰重孰轻，人性何在，一些东西可能真的比金钱和权势更为重要，那就是人性的善良。</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边城读书心得体会篇六</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边城》是徐志摩先生的一篇情感散文，不仅被誉为中国现代散文的典范，更是蕴含着一种深深的读书感悟。在阅读这篇文章的过程中，我深刻体会到了阅读对于磨练自身情感的重要作用。读书不只是为了增加知识，更是为了丰富内心，提升自我价值。下面我将从三个方面分享我的读书体会。</w:t>
      </w:r>
    </w:p>
    <w:p>
      <w:pPr>
        <w:ind w:left="0" w:right="0" w:firstLine="560"/>
        <w:spacing w:before="450" w:after="450" w:line="312" w:lineRule="auto"/>
      </w:pPr>
      <w:r>
        <w:rPr>
          <w:rFonts w:ascii="宋体" w:hAnsi="宋体" w:eastAsia="宋体" w:cs="宋体"/>
          <w:color w:val="000"/>
          <w:sz w:val="28"/>
          <w:szCs w:val="28"/>
        </w:rPr>
        <w:t xml:space="preserve">第二段：阅读是对精神内涵的打磨（300字）</w:t>
      </w:r>
    </w:p>
    <w:p>
      <w:pPr>
        <w:ind w:left="0" w:right="0" w:firstLine="560"/>
        <w:spacing w:before="450" w:after="450" w:line="312" w:lineRule="auto"/>
      </w:pPr>
      <w:r>
        <w:rPr>
          <w:rFonts w:ascii="宋体" w:hAnsi="宋体" w:eastAsia="宋体" w:cs="宋体"/>
          <w:color w:val="000"/>
          <w:sz w:val="28"/>
          <w:szCs w:val="28"/>
        </w:rPr>
        <w:t xml:space="preserve">在阅读《边城》的过程中，我感觉到强烈的精神内涵。我们的心灵需要不断地获得养分，阅读正是提供这种养分的极佳方法。读书能够让我们领略到作者的情感和思维，在从中获得灵感的同时，也不断地润涵自己的心灵。在浅薄的社会环境中，读书成了我们获取知识并磨炼自己的必备方式。阅读中蕴含的道理和智慧，会深深地刻在我们的心里，对我们的精神成长产生深远影响。</w:t>
      </w:r>
    </w:p>
    <w:p>
      <w:pPr>
        <w:ind w:left="0" w:right="0" w:firstLine="560"/>
        <w:spacing w:before="450" w:after="450" w:line="312" w:lineRule="auto"/>
      </w:pPr>
      <w:r>
        <w:rPr>
          <w:rFonts w:ascii="宋体" w:hAnsi="宋体" w:eastAsia="宋体" w:cs="宋体"/>
          <w:color w:val="000"/>
          <w:sz w:val="28"/>
          <w:szCs w:val="28"/>
        </w:rPr>
        <w:t xml:space="preserve">第三段：阅读是对思维的培养（300字）</w:t>
      </w:r>
    </w:p>
    <w:p>
      <w:pPr>
        <w:ind w:left="0" w:right="0" w:firstLine="560"/>
        <w:spacing w:before="450" w:after="450" w:line="312" w:lineRule="auto"/>
      </w:pPr>
      <w:r>
        <w:rPr>
          <w:rFonts w:ascii="宋体" w:hAnsi="宋体" w:eastAsia="宋体" w:cs="宋体"/>
          <w:color w:val="000"/>
          <w:sz w:val="28"/>
          <w:szCs w:val="28"/>
        </w:rPr>
        <w:t xml:space="preserve">读书不仅可以审美感和精神境界，更能锻炼我们的思维能力，提高我们的思维层次。当我们读完一本好书之后，我们会努力找寻和解析书中的思想内涵，这是一种提高自己思维能力的过程。通过理解阅读材料的内容，还可以培养我们的逻辑思维能力和批判性思维，帮助我们更加客观地思考问题。在学术研究、工作与生活中，阅读无疑是培养和扩展我们思维能力的重要途径。</w:t>
      </w:r>
    </w:p>
    <w:p>
      <w:pPr>
        <w:ind w:left="0" w:right="0" w:firstLine="560"/>
        <w:spacing w:before="450" w:after="450" w:line="312" w:lineRule="auto"/>
      </w:pPr>
      <w:r>
        <w:rPr>
          <w:rFonts w:ascii="宋体" w:hAnsi="宋体" w:eastAsia="宋体" w:cs="宋体"/>
          <w:color w:val="000"/>
          <w:sz w:val="28"/>
          <w:szCs w:val="28"/>
        </w:rPr>
        <w:t xml:space="preserve">第四段：阅读是自我修养的重要途径（300字）</w:t>
      </w:r>
    </w:p>
    <w:p>
      <w:pPr>
        <w:ind w:left="0" w:right="0" w:firstLine="560"/>
        <w:spacing w:before="450" w:after="450" w:line="312" w:lineRule="auto"/>
      </w:pPr>
      <w:r>
        <w:rPr>
          <w:rFonts w:ascii="宋体" w:hAnsi="宋体" w:eastAsia="宋体" w:cs="宋体"/>
          <w:color w:val="000"/>
          <w:sz w:val="28"/>
          <w:szCs w:val="28"/>
        </w:rPr>
        <w:t xml:space="preserve">通过阅读，我们可以开拓自己的视野和思路，让自己更容易调节情绪，学会自我舒缓。在读书的过程中，我们会体会到人生的种种感悟，再从中提取出自己可以借鉴的养分。通过阅读来修身养性，提升自己的人文素养，也让自己的心灵获得卓越的发展。读书也可以帮助我们更加深刻的认识自己，体验到自己每一次的成长，达到自我教育和提升自我价值的目的。</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综上所述，阅读可以帮助我们不断涵养心灵，磨炼自我人格，丰富我们的思维方式，获得精神之美。在这个信息快速爆发的时代，我们需要关注自己的内心，关注自己的精神世界，挖掘自己身上潜藏的美好养分。读书是我们可以不断获取养分的渠道之一，让我们拥有更加充实和好的生活。希望大家一定要重视阅读，将它作为自我提升和自我发展的必经之路。</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边城读书心得体会篇七</w:t>
      </w:r>
    </w:p>
    <w:p>
      <w:pPr>
        <w:ind w:left="0" w:right="0" w:firstLine="560"/>
        <w:spacing w:before="450" w:after="450" w:line="312" w:lineRule="auto"/>
      </w:pPr>
      <w:r>
        <w:rPr>
          <w:rFonts w:ascii="宋体" w:hAnsi="宋体" w:eastAsia="宋体" w:cs="宋体"/>
          <w:color w:val="000"/>
          <w:sz w:val="28"/>
          <w:szCs w:val="28"/>
        </w:rPr>
        <w:t xml:space="preserve">边城，小说不是很长，内容也不繁杂，以致看完后回想内容只几句话可以概括了。只有那么一种感觉，一种很清新的感觉，久久不去。</w:t>
      </w:r>
    </w:p>
    <w:p>
      <w:pPr>
        <w:ind w:left="0" w:right="0" w:firstLine="560"/>
        <w:spacing w:before="450" w:after="450" w:line="312" w:lineRule="auto"/>
      </w:pPr>
      <w:r>
        <w:rPr>
          <w:rFonts w:ascii="宋体" w:hAnsi="宋体" w:eastAsia="宋体" w:cs="宋体"/>
          <w:color w:val="000"/>
          <w:sz w:val="28"/>
          <w:szCs w:val="28"/>
        </w:rPr>
        <w:t xml:space="preserve">前些时候，关于革命，我还说它席卷了中国的边边角角，看来，这边城是个例外。</w:t>
      </w:r>
    </w:p>
    <w:p>
      <w:pPr>
        <w:ind w:left="0" w:right="0" w:firstLine="560"/>
        <w:spacing w:before="450" w:after="450" w:line="312" w:lineRule="auto"/>
      </w:pPr>
      <w:r>
        <w:rPr>
          <w:rFonts w:ascii="宋体" w:hAnsi="宋体" w:eastAsia="宋体" w:cs="宋体"/>
          <w:color w:val="000"/>
          <w:sz w:val="28"/>
          <w:szCs w:val="28"/>
        </w:rPr>
        <w:t xml:space="preserve">老船夫的纯朴，小姑娘的清纯，小伙子的示爱……无处不是一种悠悠的感觉。小说中有悲苦的情节，如大老的落难，最后老船夫的离世……作者文笔下也没有破坏那种清新的感觉。</w:t>
      </w:r>
    </w:p>
    <w:p>
      <w:pPr>
        <w:ind w:left="0" w:right="0" w:firstLine="560"/>
        <w:spacing w:before="450" w:after="450" w:line="312" w:lineRule="auto"/>
      </w:pPr>
      <w:r>
        <w:rPr>
          <w:rFonts w:ascii="宋体" w:hAnsi="宋体" w:eastAsia="宋体" w:cs="宋体"/>
          <w:color w:val="000"/>
          <w:sz w:val="28"/>
          <w:szCs w:val="28"/>
        </w:rPr>
        <w:t xml:space="preserve">情节或我不久就可以忘掉，但那种感觉是不会忘的。</w:t>
      </w:r>
    </w:p>
    <w:p>
      <w:pPr>
        <w:ind w:left="0" w:right="0" w:firstLine="560"/>
        <w:spacing w:before="450" w:after="450" w:line="312" w:lineRule="auto"/>
      </w:pPr>
      <w:r>
        <w:rPr>
          <w:rFonts w:ascii="宋体" w:hAnsi="宋体" w:eastAsia="宋体" w:cs="宋体"/>
          <w:color w:val="000"/>
          <w:sz w:val="28"/>
          <w:szCs w:val="28"/>
        </w:rPr>
        <w:t xml:space="preserve">最后做点无聊的考据。</w:t>
      </w:r>
    </w:p>
    <w:p>
      <w:pPr>
        <w:ind w:left="0" w:right="0" w:firstLine="560"/>
        <w:spacing w:before="450" w:after="450" w:line="312" w:lineRule="auto"/>
      </w:pPr>
      <w:r>
        <w:rPr>
          <w:rFonts w:ascii="宋体" w:hAnsi="宋体" w:eastAsia="宋体" w:cs="宋体"/>
          <w:color w:val="000"/>
          <w:sz w:val="28"/>
          <w:szCs w:val="28"/>
        </w:rPr>
        <w:t xml:space="preserve">这是沈从文先生的书，我不知这边城指哪里，不会是湖南凤凰城吧？可湖南有解放战争时有名的将军村，也就是那个地方当时很是悲苦，又何以有这种世外桃园的境地？看来我的肤浅与妄论不小。</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边城读书心得体会篇八</w:t>
      </w:r>
    </w:p>
    <w:p>
      <w:pPr>
        <w:ind w:left="0" w:right="0" w:firstLine="560"/>
        <w:spacing w:before="450" w:after="450" w:line="312" w:lineRule="auto"/>
      </w:pPr>
      <w:r>
        <w:rPr>
          <w:rFonts w:ascii="宋体" w:hAnsi="宋体" w:eastAsia="宋体" w:cs="宋体"/>
          <w:color w:val="000"/>
          <w:sz w:val="28"/>
          <w:szCs w:val="28"/>
        </w:rPr>
        <w:t xml:space="preserve">短篇小说《边城》，是作家沈从文先生写于1933年的一篇作品，这座《边城》，最为浓郁地飘绕着沈从文先生的湘西风情。</w:t>
      </w:r>
    </w:p>
    <w:p>
      <w:pPr>
        <w:ind w:left="0" w:right="0" w:firstLine="560"/>
        <w:spacing w:before="450" w:after="450" w:line="312" w:lineRule="auto"/>
      </w:pPr>
      <w:r>
        <w:rPr>
          <w:rFonts w:ascii="宋体" w:hAnsi="宋体" w:eastAsia="宋体" w:cs="宋体"/>
          <w:color w:val="000"/>
          <w:sz w:val="28"/>
          <w:szCs w:val="28"/>
        </w:rPr>
        <w:t xml:space="preserve">《边城》是我国文学一部优秀的抒发乡土情怀的\'中篇小说，(沈从文小说的代表作)。它以20世纪30年代川湘交界的边城小镇茶峒为背景，以兼具抒情诗和小品文的优美笔触，描绘了湘西边地特有的风土人情;借船家少女翠翠的爱情悲剧，凸显出了人性的善良美好与心灵的澄澈纯净。</w:t>
      </w:r>
    </w:p>
    <w:p>
      <w:pPr>
        <w:ind w:left="0" w:right="0" w:firstLine="560"/>
        <w:spacing w:before="450" w:after="450" w:line="312" w:lineRule="auto"/>
      </w:pPr>
      <w:r>
        <w:rPr>
          <w:rFonts w:ascii="宋体" w:hAnsi="宋体" w:eastAsia="宋体" w:cs="宋体"/>
          <w:color w:val="000"/>
          <w:sz w:val="28"/>
          <w:szCs w:val="28"/>
        </w:rPr>
        <w:t xml:space="preserve">《边城》以清末时期的湘西茶峒地区为背景，以“小溪”渡口为起点，绕山岨流的溪水汇入茶峒大河，展开了旷野渡口少女“翠翠”与山城河街“天保”、“傩送”兄弟的动人爱情故事。沈从文先生极为优美而流畅的语言文字，如诗如画般描绘了白河沿岸恬静幽美的山村，湘西边城浓郁的风土民情：“近水人家多在桃杏花里，春天只需注意，凡有桃花处必有人家，凡有人家处必可沽酒。夏天则晒晾在日光下耀目的紫花布衣裤，可做为人家所在的旗帜。秋冬来时，房屋在悬崖上的，滨水的，无处不朗然入目。黄泥的墙，乌黑的瓦……”。这些充满了自然真朴与生息传神的描写，给人以极美的享受。</w:t>
      </w:r>
    </w:p>
    <w:p>
      <w:pPr>
        <w:ind w:left="0" w:right="0" w:firstLine="560"/>
        <w:spacing w:before="450" w:after="450" w:line="312" w:lineRule="auto"/>
      </w:pPr>
      <w:r>
        <w:rPr>
          <w:rFonts w:ascii="宋体" w:hAnsi="宋体" w:eastAsia="宋体" w:cs="宋体"/>
          <w:color w:val="000"/>
          <w:sz w:val="28"/>
          <w:szCs w:val="28"/>
        </w:rPr>
        <w:t xml:space="preserve">随着故事的展开，《边城》描述了河街繁华祥和的码头市井，湘西淳朴厚道，善良笃信的世道民风。河街虽有“一营士兵驻老参将衙门”，有地方的“厘金局(税收征稽)”，却仿佛并不存在，林林琅琅“五百家”，各处是一片繁忙的劳作、古朴的店铺、悠闲的生活景致。“船来时，远远的就从对河滩上看着无数的纤夫……带了细点心洋糖之类，拢岸时却拿进城中来换钱的。大人呢，孵一巢小鸡，养两只猪，托下行船夫打副金耳环，带两丈官青布或一坛好酱油、一个双料的美孚灯罩回来，便占去了大部分作主妇的心了”。河街上，就连j女也为世风所感，“永远那么浑厚……尽把自己的心紧紧缚在远远的一个人身上，做梦时，就总常常梦船拢了岸，一个人摇摇荡荡的从船跳板到了岸上，直向身边跑来”。这些客观生动的描写，反映了沈先生凤凰县生活的深厚基础，当年对“河街”生活细腻的观察，对湘西民俗风情的谙熟，直观与遐想的特写抓住精彩的瞬间，给人以鲜活的生活场景。“河街”上虽有三教九流，以及“纤夫”、“船夫”、“j女”等生活在最低层的民众，但做为当年“新文化”的杰出作家，也许是为了爱情主题，未提及阶级对立或社会矛盾。</w:t>
      </w:r>
    </w:p>
    <w:p>
      <w:pPr>
        <w:ind w:left="0" w:right="0" w:firstLine="560"/>
        <w:spacing w:before="450" w:after="450" w:line="312" w:lineRule="auto"/>
      </w:pPr>
      <w:r>
        <w:rPr>
          <w:rFonts w:ascii="宋体" w:hAnsi="宋体" w:eastAsia="宋体" w:cs="宋体"/>
          <w:color w:val="000"/>
          <w:sz w:val="28"/>
          <w:szCs w:val="28"/>
        </w:rPr>
        <w:t xml:space="preserve">我们虽然仅仅是从文字上了解湘西的那个遥远的时代，未必真悟是什么样的社会环境，但《边城》却是沈先生描述的类似于陶渊明笔下的现代“桃花源”，与当时“争乱”的外世隔绝，从中不难看出沈从文先生对和谐美好社会的向往和追求。</w:t>
      </w:r>
    </w:p>
    <w:p>
      <w:pPr>
        <w:ind w:left="0" w:right="0" w:firstLine="560"/>
        <w:spacing w:before="450" w:after="450" w:line="312" w:lineRule="auto"/>
      </w:pPr>
      <w:r>
        <w:rPr>
          <w:rFonts w:ascii="宋体" w:hAnsi="宋体" w:eastAsia="宋体" w:cs="宋体"/>
          <w:color w:val="000"/>
          <w:sz w:val="28"/>
          <w:szCs w:val="28"/>
        </w:rPr>
        <w:t xml:space="preserve">《边城》塑造的主人公渡船少女“翠翠”，是纯洁美丽的化身，是《边城》美好的灵魂：“爷爷”老船夫是淳朴厚道却也倔强的老人，他为翠翠美丽而自信骄傲，为了翠翠嫁一个好人家，他不计地位的贫寒低贱，内心凄苦忧虑与责任自信交错。前清解甲流落军官“顺顺”凭着一些积蓄经营木船，事业兴旺发达，又因大方洒脱，仗义慷慨，诚信公道，被众举为“掌水码头”一方豪杰绅士。他的两个儿子“大老”和“二老”受父亲江湖风范教育熏陶，在浪里行船摔打锤炼，皆成为江湖“岳云”式聪明英俊少年。在渡溪或“逮鸭”的竞技后，兄弟二人心中都是与翠翠一见钟情，深深爱上了美丽的翠翠，“二老”傩送为追求翠翠宁可要条破渡船而不要那座“新碾坊”。“大老”天保在与翠翠提亲的一次次混沌不清的“马路”，“车路”推辞中，决不放弃对美的追求，执着的兄弟二人互明心事后，毅然甘愿站在月夜山崖上为翠翠唱“三年六个月”的歌。</w:t>
      </w:r>
    </w:p>
    <w:p>
      <w:pPr>
        <w:ind w:left="0" w:right="0" w:firstLine="560"/>
        <w:spacing w:before="450" w:after="450" w:line="312" w:lineRule="auto"/>
      </w:pPr>
      <w:r>
        <w:rPr>
          <w:rFonts w:ascii="宋体" w:hAnsi="宋体" w:eastAsia="宋体" w:cs="宋体"/>
          <w:color w:val="000"/>
          <w:sz w:val="28"/>
          <w:szCs w:val="28"/>
        </w:rPr>
        <w:t xml:space="preserve">《边城》是一幕爱情的悲剧，看似文字轻松酣畅的流淌，实则笔墨浓晕幽幽的凝重，她的感人正是爱情悲剧的美丽。沈先生笔下的妙龄翠翠，细腻的再现了一个少女春情朦胧的心里变化，生动的刻画了少女羞涩的恍惚与冷漠。由于从未有过母爱和做为女性的涉世，心理孤独的翠翠面对痴心爱情不知所措，一次次含蓄埋没，躲避推脱，终于忧郁等待竟是一场悲剧。山崖上再也听不到天保和傩送兄弟月夜的山歌，天保在漩涡中溺水身亡，傩送悲痛之际又不愿接受家中“新碾坊”的催逼，去了遥远的“桃源”地方。在这令人心碎的时刻，爷爷在吃了掌水码头“一闷拳”的怨恨后，那个暴雨雷鸣的夜晚，碧溪岨的白塔终于倒塌，翠翠的亲人，辛劳一生的老船夫在睡梦中带着忧虑和期待撒手西去。翠翠在杨马兵等人述说中，明白了一切，她痛哭了一个晚上，可是那如歌的岁月似白河流水滔滔而去。</w:t>
      </w:r>
    </w:p>
    <w:p>
      <w:pPr>
        <w:ind w:left="0" w:right="0" w:firstLine="560"/>
        <w:spacing w:before="450" w:after="450" w:line="312" w:lineRule="auto"/>
      </w:pPr>
      <w:r>
        <w:rPr>
          <w:rFonts w:ascii="宋体" w:hAnsi="宋体" w:eastAsia="宋体" w:cs="宋体"/>
          <w:color w:val="000"/>
          <w:sz w:val="28"/>
          <w:szCs w:val="28"/>
        </w:rPr>
        <w:t xml:space="preserve">《边城》的结尾也挥洒的十分悲壮幽深，意境深沉：“到了冬天，那个圯坍的白塔，又重新修好了。可是那个在月下歌唱，使翠翠在睡梦里为歌声把灵魂轻轻浮起的年轻人，还不曾回到茶峒来”。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“这个人也许永远不回来了，也许”明天“回来!”，沈先生诗歌般精妙的几笔点缀，给人留下了悠长的惋惜和无限的牵挂期盼。</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边城读书心得体会篇九</w:t>
      </w:r>
    </w:p>
    <w:p>
      <w:pPr>
        <w:ind w:left="0" w:right="0" w:firstLine="560"/>
        <w:spacing w:before="450" w:after="450" w:line="312" w:lineRule="auto"/>
      </w:pPr>
      <w:r>
        <w:rPr>
          <w:rFonts w:ascii="宋体" w:hAnsi="宋体" w:eastAsia="宋体" w:cs="宋体"/>
          <w:color w:val="000"/>
          <w:sz w:val="28"/>
          <w:szCs w:val="28"/>
        </w:rPr>
        <w:t xml:space="preserve">作为一部经典的文学作品，《边城》代表了中国现代文学的一个高峰期，它不仅仅是一部文学作品，更是一部社会文化的镜子。作为一名读者，在读完这部作品后，使我深感，这部小说不仅由一个女孩的一生所构成，更是代表了几个世界中文化的传承。下面，我将从以下五方面来谈谈我阅读《边城》的感受。</w:t>
      </w:r>
    </w:p>
    <w:p>
      <w:pPr>
        <w:ind w:left="0" w:right="0" w:firstLine="560"/>
        <w:spacing w:before="450" w:after="450" w:line="312" w:lineRule="auto"/>
      </w:pPr>
      <w:r>
        <w:rPr>
          <w:rFonts w:ascii="宋体" w:hAnsi="宋体" w:eastAsia="宋体" w:cs="宋体"/>
          <w:color w:val="000"/>
          <w:sz w:val="28"/>
          <w:szCs w:val="28"/>
        </w:rPr>
        <w:t xml:space="preserve">第一段：小说的情节和主题</w:t>
      </w:r>
    </w:p>
    <w:p>
      <w:pPr>
        <w:ind w:left="0" w:right="0" w:firstLine="560"/>
        <w:spacing w:before="450" w:after="450" w:line="312" w:lineRule="auto"/>
      </w:pPr>
      <w:r>
        <w:rPr>
          <w:rFonts w:ascii="宋体" w:hAnsi="宋体" w:eastAsia="宋体" w:cs="宋体"/>
          <w:color w:val="000"/>
          <w:sz w:val="28"/>
          <w:szCs w:val="28"/>
        </w:rPr>
        <w:t xml:space="preserve">《边城》是一部反映中国农村人民生活，民族滋味强烈的爱情小说。小说主要围绕着“贞节问题”来展开，通过小女孩祥子的一生来描绘中国农村社会的形态和文化传统的衰落。祥子在经历了家庭的破碎、生活的艰辛和维护“贞节”的痛苦后，走出了自己的价值，并最终成为了一名工人。她的一生代表了中国农民的命运和存在之痛，反映了中国农村社会的微妙变化，折射出了时代和国家的互动。</w:t>
      </w:r>
    </w:p>
    <w:p>
      <w:pPr>
        <w:ind w:left="0" w:right="0" w:firstLine="560"/>
        <w:spacing w:before="450" w:after="450" w:line="312" w:lineRule="auto"/>
      </w:pPr>
      <w:r>
        <w:rPr>
          <w:rFonts w:ascii="宋体" w:hAnsi="宋体" w:eastAsia="宋体" w:cs="宋体"/>
          <w:color w:val="000"/>
          <w:sz w:val="28"/>
          <w:szCs w:val="28"/>
        </w:rPr>
        <w:t xml:space="preserve">第二段：角色的形象描写</w:t>
      </w:r>
    </w:p>
    <w:p>
      <w:pPr>
        <w:ind w:left="0" w:right="0" w:firstLine="560"/>
        <w:spacing w:before="450" w:after="450" w:line="312" w:lineRule="auto"/>
      </w:pPr>
      <w:r>
        <w:rPr>
          <w:rFonts w:ascii="宋体" w:hAnsi="宋体" w:eastAsia="宋体" w:cs="宋体"/>
          <w:color w:val="000"/>
          <w:sz w:val="28"/>
          <w:szCs w:val="28"/>
        </w:rPr>
        <w:t xml:space="preserve">小说中，作者对每一个角色的心理世界和命运都进行了深入细致的描写，塑造了出一系列令人难以忘怀的形象。祥子的母亲，一个想方设法保全家庭的女人，最终却离开了家庭。祥子的父亲，一个靠着赌博把家庭搞破裂的人。祥子的丈夫山楂，一个一心想着成名成家却抛弃了妻子的男人。这些角色形象的描写，让我深深感受到了这个社会的残酷和冷漠。</w:t>
      </w:r>
    </w:p>
    <w:p>
      <w:pPr>
        <w:ind w:left="0" w:right="0" w:firstLine="560"/>
        <w:spacing w:before="450" w:after="450" w:line="312" w:lineRule="auto"/>
      </w:pPr>
      <w:r>
        <w:rPr>
          <w:rFonts w:ascii="宋体" w:hAnsi="宋体" w:eastAsia="宋体" w:cs="宋体"/>
          <w:color w:val="000"/>
          <w:sz w:val="28"/>
          <w:szCs w:val="28"/>
        </w:rPr>
        <w:t xml:space="preserve">第三段：小说中的文化传承</w:t>
      </w:r>
    </w:p>
    <w:p>
      <w:pPr>
        <w:ind w:left="0" w:right="0" w:firstLine="560"/>
        <w:spacing w:before="450" w:after="450" w:line="312" w:lineRule="auto"/>
      </w:pPr>
      <w:r>
        <w:rPr>
          <w:rFonts w:ascii="宋体" w:hAnsi="宋体" w:eastAsia="宋体" w:cs="宋体"/>
          <w:color w:val="000"/>
          <w:sz w:val="28"/>
          <w:szCs w:val="28"/>
        </w:rPr>
        <w:t xml:space="preserve">小说中，有大量的比喻和典故，可以说是文化的传承。在八旗子弟小说开章之前引用的“岂曰无衣，与子同裳”成语，意在强调人们的团结互助。在书的结尾处，引用了“一个人若只读经不艺，犹如只吃素不食荤”，意在告诫人们的文化素养的重要性。这些文化的传承是小说的精髓，让我感受到了小说中丰富的文化内涵。</w:t>
      </w:r>
    </w:p>
    <w:p>
      <w:pPr>
        <w:ind w:left="0" w:right="0" w:firstLine="560"/>
        <w:spacing w:before="450" w:after="450" w:line="312" w:lineRule="auto"/>
      </w:pPr>
      <w:r>
        <w:rPr>
          <w:rFonts w:ascii="宋体" w:hAnsi="宋体" w:eastAsia="宋体" w:cs="宋体"/>
          <w:color w:val="000"/>
          <w:sz w:val="28"/>
          <w:szCs w:val="28"/>
        </w:rPr>
        <w:t xml:space="preserve">第四段：小说的文学手法</w:t>
      </w:r>
    </w:p>
    <w:p>
      <w:pPr>
        <w:ind w:left="0" w:right="0" w:firstLine="560"/>
        <w:spacing w:before="450" w:after="450" w:line="312" w:lineRule="auto"/>
      </w:pPr>
      <w:r>
        <w:rPr>
          <w:rFonts w:ascii="宋体" w:hAnsi="宋体" w:eastAsia="宋体" w:cs="宋体"/>
          <w:color w:val="000"/>
          <w:sz w:val="28"/>
          <w:szCs w:val="28"/>
        </w:rPr>
        <w:t xml:space="preserve">小说中采用了很多文学手法，其中最突出的就是艺术化的写作手法。作者运用了一系列比喻、排比、对比等修辞手法，通过小说中人物之间的交往，折射出了人类的情感和个性的视角。小说中的一些叙述重点，描述得非常细致，让读者深深的融入进了其中，感受到了主人公的痛苦，也体味到了故事的深入。</w:t>
      </w:r>
    </w:p>
    <w:p>
      <w:pPr>
        <w:ind w:left="0" w:right="0" w:firstLine="560"/>
        <w:spacing w:before="450" w:after="450" w:line="312" w:lineRule="auto"/>
      </w:pPr>
      <w:r>
        <w:rPr>
          <w:rFonts w:ascii="宋体" w:hAnsi="宋体" w:eastAsia="宋体" w:cs="宋体"/>
          <w:color w:val="000"/>
          <w:sz w:val="28"/>
          <w:szCs w:val="28"/>
        </w:rPr>
        <w:t xml:space="preserve">第五段：小说的时代背景</w:t>
      </w:r>
    </w:p>
    <w:p>
      <w:pPr>
        <w:ind w:left="0" w:right="0" w:firstLine="560"/>
        <w:spacing w:before="450" w:after="450" w:line="312" w:lineRule="auto"/>
      </w:pPr>
      <w:r>
        <w:rPr>
          <w:rFonts w:ascii="宋体" w:hAnsi="宋体" w:eastAsia="宋体" w:cs="宋体"/>
          <w:color w:val="000"/>
          <w:sz w:val="28"/>
          <w:szCs w:val="28"/>
        </w:rPr>
        <w:t xml:space="preserve">《边城》在创作上，紧紧抓住了20世纪30年代钱塘一带生活的特定历史时期。它包含了当时中国的国情，反映了人们的思想和道德观的飞跃，揭示出了社会阶级斗争的激烈。小说中的人物，道出了那个时代中国人心中的忧虑和希望，也描绘了那个时代人们平凡而不平凡的生活。</w:t>
      </w:r>
    </w:p>
    <w:p>
      <w:pPr>
        <w:ind w:left="0" w:right="0" w:firstLine="560"/>
        <w:spacing w:before="450" w:after="450" w:line="312" w:lineRule="auto"/>
      </w:pPr>
      <w:r>
        <w:rPr>
          <w:rFonts w:ascii="宋体" w:hAnsi="宋体" w:eastAsia="宋体" w:cs="宋体"/>
          <w:color w:val="000"/>
          <w:sz w:val="28"/>
          <w:szCs w:val="28"/>
        </w:rPr>
        <w:t xml:space="preserve">总之，手法上融合了大量的文化内涵，思想上寄托了大量的人们共同的心声，这是《边城》一部优秀的作品所具备的特质，也是让人们从不同时代阅读它的动力。小说所阐述的，无论是人物身上的价值观，还是华夏文化上的内涵和范式，所涵盖的都深受人们的喜爱和欣赏，它正在代表一种新的价值观和传统文化的断续继承。阅读《边城》，让我更加了解中国的文化传统，也让我看到了人性的复杂性和可贵性。</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边城读书心得体会篇十</w:t>
      </w:r>
    </w:p>
    <w:p>
      <w:pPr>
        <w:ind w:left="0" w:right="0" w:firstLine="560"/>
        <w:spacing w:before="450" w:after="450" w:line="312" w:lineRule="auto"/>
      </w:pPr>
      <w:r>
        <w:rPr>
          <w:rFonts w:ascii="宋体" w:hAnsi="宋体" w:eastAsia="宋体" w:cs="宋体"/>
          <w:color w:val="000"/>
          <w:sz w:val="28"/>
          <w:szCs w:val="28"/>
        </w:rPr>
        <w:t xml:space="preserve">小说《边城》是中国作家沈从文的代表作之一，通过描写一个小山村的爱情故事，反映了解放前农村社会的深层次问题。我读了这本小说，深受其情节、人物和思想感染。在阅读过程中，我不断思考着作者所想表达的深意，并从中获得了不少启示和感悟。</w:t>
      </w:r>
    </w:p>
    <w:p>
      <w:pPr>
        <w:ind w:left="0" w:right="0" w:firstLine="560"/>
        <w:spacing w:before="450" w:after="450" w:line="312" w:lineRule="auto"/>
      </w:pPr>
      <w:r>
        <w:rPr>
          <w:rFonts w:ascii="宋体" w:hAnsi="宋体" w:eastAsia="宋体" w:cs="宋体"/>
          <w:color w:val="000"/>
          <w:sz w:val="28"/>
          <w:szCs w:val="28"/>
        </w:rPr>
        <w:t xml:space="preserve">第二段：人物形象的鲜明描绘</w:t>
      </w:r>
    </w:p>
    <w:p>
      <w:pPr>
        <w:ind w:left="0" w:right="0" w:firstLine="560"/>
        <w:spacing w:before="450" w:after="450" w:line="312" w:lineRule="auto"/>
      </w:pPr>
      <w:r>
        <w:rPr>
          <w:rFonts w:ascii="宋体" w:hAnsi="宋体" w:eastAsia="宋体" w:cs="宋体"/>
          <w:color w:val="000"/>
          <w:sz w:val="28"/>
          <w:szCs w:val="28"/>
        </w:rPr>
        <w:t xml:space="preserve">作者巧妙地利用字里行间，为我们塑造了各种生动而独特的形象。如鸳鸯姐，她是一个独立自主、有主见的女性，对自己的命运充满了坚定的信念；还有孙少安，他不顾家庭传统观念和贫困的世态民情，追求自己所爱的女子；胡二姐，则是典型的受传统观念牵制的女性形象，她为了维护家族的名誉，牺牲了自己的爱情和幸福。这些人物形象的鲜明描绘，让我对中国传统社会的生活方式和心理状况有了更为深入的了解。</w:t>
      </w:r>
    </w:p>
    <w:p>
      <w:pPr>
        <w:ind w:left="0" w:right="0" w:firstLine="560"/>
        <w:spacing w:before="450" w:after="450" w:line="312" w:lineRule="auto"/>
      </w:pPr>
      <w:r>
        <w:rPr>
          <w:rFonts w:ascii="宋体" w:hAnsi="宋体" w:eastAsia="宋体" w:cs="宋体"/>
          <w:color w:val="000"/>
          <w:sz w:val="28"/>
          <w:szCs w:val="28"/>
        </w:rPr>
        <w:t xml:space="preserve">第三段：爱情的深层含义</w:t>
      </w:r>
    </w:p>
    <w:p>
      <w:pPr>
        <w:ind w:left="0" w:right="0" w:firstLine="560"/>
        <w:spacing w:before="450" w:after="450" w:line="312" w:lineRule="auto"/>
      </w:pPr>
      <w:r>
        <w:rPr>
          <w:rFonts w:ascii="宋体" w:hAnsi="宋体" w:eastAsia="宋体" w:cs="宋体"/>
          <w:color w:val="000"/>
          <w:sz w:val="28"/>
          <w:szCs w:val="28"/>
        </w:rPr>
        <w:t xml:space="preserve">小说中的爱情故事，也是我深入思考的焦点。孙少安和柳丁山之间的爱情，既有传统的家族束缚和封建的道德观念的限制，也有年轻一代对自由和追求的向往。尤其值得一提的是，在这个爱情中蕴含了对社会的强烈意识。比如，柳丁山在面对重重阻碍时，始终坚持正义和良知，在防止侵害村民利益的一个公案中，她敢于站出来维护村民权益，最终还像传说中的白蛇一样，化雨为恩，给予孙少安的母亲治病之恩。这种爱情，反映了对封建家族体制的不满和对民主平等精神的追求，具有很深的思想内涵。</w:t>
      </w:r>
    </w:p>
    <w:p>
      <w:pPr>
        <w:ind w:left="0" w:right="0" w:firstLine="560"/>
        <w:spacing w:before="450" w:after="450" w:line="312" w:lineRule="auto"/>
      </w:pPr>
      <w:r>
        <w:rPr>
          <w:rFonts w:ascii="宋体" w:hAnsi="宋体" w:eastAsia="宋体" w:cs="宋体"/>
          <w:color w:val="000"/>
          <w:sz w:val="28"/>
          <w:szCs w:val="28"/>
        </w:rPr>
        <w:t xml:space="preserve">第四段：作品的思想性</w:t>
      </w:r>
    </w:p>
    <w:p>
      <w:pPr>
        <w:ind w:left="0" w:right="0" w:firstLine="560"/>
        <w:spacing w:before="450" w:after="450" w:line="312" w:lineRule="auto"/>
      </w:pPr>
      <w:r>
        <w:rPr>
          <w:rFonts w:ascii="宋体" w:hAnsi="宋体" w:eastAsia="宋体" w:cs="宋体"/>
          <w:color w:val="000"/>
          <w:sz w:val="28"/>
          <w:szCs w:val="28"/>
        </w:rPr>
        <w:t xml:space="preserve">小说《边城》的思想性也是我阅读的重点。作者通过对人物形象和爱情故事的描绘，深刻地反映了中国传统社会里的官场、家族、道德和宗法观念等诸多矛盾，同时也表达了对社会进步的无限向往。在小说中，作者对革命的未来和希望甚至有明显的预测性。我们从中可以清晰地看到作者对后来社会发展的某些倾向的警示和引导。对于当代读者来说，这本小说并不仅仅是一个动人的爱情故事，而更是一部具有强烈现实意义的社会文艺作品。</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小说《边城》通过对人物形象的鲜明描绘、爱情的深层含义和思想性的刻画等多方面，深入地反映了中国传统社会的价值观和思想文化。同时，它也具有较强的时代性和历史性，对当代社会的现实问题有特殊的提示和意义。在今天这个多元化的社会，通过阅读《边城》，我们可以重新审视传统社会和文化，探寻人类文化精神中的共性，提升自身思想素养，拓宽自己的思维视野。</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边城读书心得体会篇十一</w:t>
      </w:r>
    </w:p>
    <w:p>
      <w:pPr>
        <w:ind w:left="0" w:right="0" w:firstLine="560"/>
        <w:spacing w:before="450" w:after="450" w:line="312" w:lineRule="auto"/>
      </w:pPr>
      <w:r>
        <w:rPr>
          <w:rFonts w:ascii="宋体" w:hAnsi="宋体" w:eastAsia="宋体" w:cs="宋体"/>
          <w:color w:val="000"/>
          <w:sz w:val="28"/>
          <w:szCs w:val="28"/>
        </w:rPr>
        <w:t xml:space="preserve">走进沈从文先生的《边城》，一座白塔，一个老人，一个女孩，一只黄狗。故事的开头朴素又温柔浪漫，小说里描绘的湘西，风光秀丽，民风淳朴，俨然是一个世外桃源，边城之美在里面描绘得淋漓尽致。</w:t>
      </w:r>
    </w:p>
    <w:p>
      <w:pPr>
        <w:ind w:left="0" w:right="0" w:firstLine="560"/>
        <w:spacing w:before="450" w:after="450" w:line="312" w:lineRule="auto"/>
      </w:pPr>
      <w:r>
        <w:rPr>
          <w:rFonts w:ascii="宋体" w:hAnsi="宋体" w:eastAsia="宋体" w:cs="宋体"/>
          <w:color w:val="000"/>
          <w:sz w:val="28"/>
          <w:szCs w:val="28"/>
        </w:rPr>
        <w:t xml:space="preserve">如画的山村，汩汩的小溪，沈从文先生以一种朴素，平和的文字，塑造一个个栩栩如生的形象。整个故事看起来像大段大段的沉默着的电影，没有轰轰烈烈，没有风起云涌，只是用简单文字勾勒出生命的理想之歌，看完整个故事，感受到的是意犹未尽的治愈。</w:t>
      </w:r>
    </w:p>
    <w:p>
      <w:pPr>
        <w:ind w:left="0" w:right="0" w:firstLine="560"/>
        <w:spacing w:before="450" w:after="450" w:line="312" w:lineRule="auto"/>
      </w:pPr>
      <w:r>
        <w:rPr>
          <w:rFonts w:ascii="宋体" w:hAnsi="宋体" w:eastAsia="宋体" w:cs="宋体"/>
          <w:color w:val="000"/>
          <w:sz w:val="28"/>
          <w:szCs w:val="28"/>
        </w:rPr>
        <w:t xml:space="preserve">翠翠和祖父祖孙俩的感情让人羡慕，翠翠从出生开始就跟着祖父，对祖父百般依赖，跟着祖父撑渡船，翠翠天真可爱，勇敢活泼，可以说她是沈从文先生笔下爱与美的化身。自从翠翠母亲去世后，祖父把翠翠抚养长大，十分疼爱翠翠，翠翠心情不好时给她唱山歌，带她到镇上玩，知道翠翠爱慕二佬，暗地里想帮翠翠撮合。</w:t>
      </w:r>
    </w:p>
    <w:p>
      <w:pPr>
        <w:ind w:left="0" w:right="0" w:firstLine="560"/>
        <w:spacing w:before="450" w:after="450" w:line="312" w:lineRule="auto"/>
      </w:pPr>
      <w:r>
        <w:rPr>
          <w:rFonts w:ascii="宋体" w:hAnsi="宋体" w:eastAsia="宋体" w:cs="宋体"/>
          <w:color w:val="000"/>
          <w:sz w:val="28"/>
          <w:szCs w:val="28"/>
        </w:rPr>
        <w:t xml:space="preserve">大佬和二佬对于翠翠的爱慕是最纯真美好却又充满遗憾的，大佬意外离世，二佬远走高飞。殊不知，白塔边上一个水灵灵的姑娘正摘着一大捧虎尾草盼着他回来。随着老船夫祖父去世，白塔崩塌，故人还未归，翠翠还在盼望。</w:t>
      </w:r>
    </w:p>
    <w:p>
      <w:pPr>
        <w:ind w:left="0" w:right="0" w:firstLine="560"/>
        <w:spacing w:before="450" w:after="450" w:line="312" w:lineRule="auto"/>
      </w:pPr>
      <w:r>
        <w:rPr>
          <w:rFonts w:ascii="宋体" w:hAnsi="宋体" w:eastAsia="宋体" w:cs="宋体"/>
          <w:color w:val="000"/>
          <w:sz w:val="28"/>
          <w:szCs w:val="28"/>
        </w:rPr>
        <w:t xml:space="preserve">故事的结尾是让人惋惜的，白塔重新建起，茶峒的溪水缓缓流淌，渡船接过来来回回的客人，虎耳草在歌声中给予翠翠多少幻想，一切恍然未变却物是人非。整个故事于平淡宁和中起笔，于余韵未尽中消散，边城之美贯穿其中，沈从文先生并没有写二佬是否归来，留下了一抹淡淡的冷月光，笼罩着边城朦朦胧胧的婉约美。</w:t>
      </w:r>
    </w:p>
    <w:p>
      <w:pPr>
        <w:ind w:left="0" w:right="0" w:firstLine="560"/>
        <w:spacing w:before="450" w:after="450" w:line="312" w:lineRule="auto"/>
      </w:pPr>
      <w:r>
        <w:rPr>
          <w:rFonts w:ascii="宋体" w:hAnsi="宋体" w:eastAsia="宋体" w:cs="宋体"/>
          <w:color w:val="000"/>
          <w:sz w:val="28"/>
          <w:szCs w:val="28"/>
        </w:rPr>
        <w:t xml:space="preserve">边城的美不是一眼惊艳之美，而像一杯香茗，越品越有味道，它沉淀的，是喧嚣浮世没有的桃源之美，从头到尾是优雅的基调，让人感觉很舒服，我有幸与这种美邂逅。</w:t>
      </w:r>
    </w:p>
    <w:p>
      <w:pPr>
        <w:ind w:left="0" w:right="0" w:firstLine="560"/>
        <w:spacing w:before="450" w:after="450" w:line="312" w:lineRule="auto"/>
      </w:pPr>
      <w:r>
        <w:rPr>
          <w:rFonts w:ascii="黑体" w:hAnsi="黑体" w:eastAsia="黑体" w:cs="黑体"/>
          <w:color w:val="000000"/>
          <w:sz w:val="34"/>
          <w:szCs w:val="34"/>
          <w:b w:val="1"/>
          <w:bCs w:val="1"/>
        </w:rPr>
        <w:t xml:space="preserve">边城读书心得体会篇十二</w:t>
      </w:r>
    </w:p>
    <w:p>
      <w:pPr>
        <w:ind w:left="0" w:right="0" w:firstLine="560"/>
        <w:spacing w:before="450" w:after="450" w:line="312" w:lineRule="auto"/>
      </w:pPr>
      <w:r>
        <w:rPr>
          <w:rFonts w:ascii="宋体" w:hAnsi="宋体" w:eastAsia="宋体" w:cs="宋体"/>
          <w:color w:val="000"/>
          <w:sz w:val="28"/>
          <w:szCs w:val="28"/>
        </w:rPr>
        <w:t xml:space="preserve">《边城》是中国现代文学名著之一，由沈从文创作，描绘了一个纯朴淳朴的绍兴农村家庭的幸福与苦难。作为经典之一，这本书不仅在文学史上具有重要地位，也是许多读者心灵深处的“救赎之书”。今天，我想分享一下我读《边城》时的心得和感受。</w:t>
      </w:r>
    </w:p>
    <w:p>
      <w:pPr>
        <w:ind w:left="0" w:right="0" w:firstLine="560"/>
        <w:spacing w:before="450" w:after="450" w:line="312" w:lineRule="auto"/>
      </w:pPr>
      <w:r>
        <w:rPr>
          <w:rFonts w:ascii="宋体" w:hAnsi="宋体" w:eastAsia="宋体" w:cs="宋体"/>
          <w:color w:val="000"/>
          <w:sz w:val="28"/>
          <w:szCs w:val="28"/>
        </w:rPr>
        <w:t xml:space="preserve">二、 纯爱之美</w:t>
      </w:r>
    </w:p>
    <w:p>
      <w:pPr>
        <w:ind w:left="0" w:right="0" w:firstLine="560"/>
        <w:spacing w:before="450" w:after="450" w:line="312" w:lineRule="auto"/>
      </w:pPr>
      <w:r>
        <w:rPr>
          <w:rFonts w:ascii="宋体" w:hAnsi="宋体" w:eastAsia="宋体" w:cs="宋体"/>
          <w:color w:val="000"/>
          <w:sz w:val="28"/>
          <w:szCs w:val="28"/>
        </w:rPr>
        <w:t xml:space="preserve">四妹和六哥在《边城》中的爱情故事是小说的重要情节之一，他们两人之间的感情曲折又深又纯，真正的感情一直没有改变。在现代社会，我们常常忽略了纯爱的存在，甚至认为它不现实，但是在《边城》中，我们看到了那份纯净、无私、不杂质的爱情。不管是四妹和六哥的舞会，还是六哥给四妹写的信，都充满了纯爱之美。</w:t>
      </w:r>
    </w:p>
    <w:p>
      <w:pPr>
        <w:ind w:left="0" w:right="0" w:firstLine="560"/>
        <w:spacing w:before="450" w:after="450" w:line="312" w:lineRule="auto"/>
      </w:pPr>
      <w:r>
        <w:rPr>
          <w:rFonts w:ascii="宋体" w:hAnsi="宋体" w:eastAsia="宋体" w:cs="宋体"/>
          <w:color w:val="000"/>
          <w:sz w:val="28"/>
          <w:szCs w:val="28"/>
        </w:rPr>
        <w:t xml:space="preserve">三、 人性与人情</w:t>
      </w:r>
    </w:p>
    <w:p>
      <w:pPr>
        <w:ind w:left="0" w:right="0" w:firstLine="560"/>
        <w:spacing w:before="450" w:after="450" w:line="312" w:lineRule="auto"/>
      </w:pPr>
      <w:r>
        <w:rPr>
          <w:rFonts w:ascii="宋体" w:hAnsi="宋体" w:eastAsia="宋体" w:cs="宋体"/>
          <w:color w:val="000"/>
          <w:sz w:val="28"/>
          <w:szCs w:val="28"/>
        </w:rPr>
        <w:t xml:space="preserve">在《边城》中，每个人物都有着自己的性格与特点，他们之间的人情也是相互交织在一起的。比如，四妹无私的爱，六哥的执着和坚持，八妹的悲惨遭遇，都给我们的生活和情感带来了启示。在现实生活中，我们常常把自己的利益放在第一位，而在《边城》中，我们可以看到人性中所有美好方面和不足之处。这种真实的反映和刻画使作品更加接地气，更有价值。</w:t>
      </w:r>
    </w:p>
    <w:p>
      <w:pPr>
        <w:ind w:left="0" w:right="0" w:firstLine="560"/>
        <w:spacing w:before="450" w:after="450" w:line="312" w:lineRule="auto"/>
      </w:pPr>
      <w:r>
        <w:rPr>
          <w:rFonts w:ascii="宋体" w:hAnsi="宋体" w:eastAsia="宋体" w:cs="宋体"/>
          <w:color w:val="000"/>
          <w:sz w:val="28"/>
          <w:szCs w:val="28"/>
        </w:rPr>
        <w:t xml:space="preserve">四、 珍爱生命</w:t>
      </w:r>
    </w:p>
    <w:p>
      <w:pPr>
        <w:ind w:left="0" w:right="0" w:firstLine="560"/>
        <w:spacing w:before="450" w:after="450" w:line="312" w:lineRule="auto"/>
      </w:pPr>
      <w:r>
        <w:rPr>
          <w:rFonts w:ascii="宋体" w:hAnsi="宋体" w:eastAsia="宋体" w:cs="宋体"/>
          <w:color w:val="000"/>
          <w:sz w:val="28"/>
          <w:szCs w:val="28"/>
        </w:rPr>
        <w:t xml:space="preserve">《边城》中，小说中许多细节都极其生动地呈现出人生真谛，比如，八妹因为父亲的疏忽而浑浑噩噩地存活下来，然而，当她沉湎在幻境中时，便终究难逃死亡的命运。六哥也曾因为爱情而奋不顾身，最终丧命。小说通过这些对人生和世界的揭示和反应，让我们感受到珍爱生命的重要性，帮助我们看到不同的世界和角度。</w:t>
      </w:r>
    </w:p>
    <w:p>
      <w:pPr>
        <w:ind w:left="0" w:right="0" w:firstLine="560"/>
        <w:spacing w:before="450" w:after="450" w:line="312" w:lineRule="auto"/>
      </w:pPr>
      <w:r>
        <w:rPr>
          <w:rFonts w:ascii="宋体" w:hAnsi="宋体" w:eastAsia="宋体" w:cs="宋体"/>
          <w:color w:val="000"/>
          <w:sz w:val="28"/>
          <w:szCs w:val="28"/>
        </w:rPr>
        <w:t xml:space="preserve">五、 生活的价值</w:t>
      </w:r>
    </w:p>
    <w:p>
      <w:pPr>
        <w:ind w:left="0" w:right="0" w:firstLine="560"/>
        <w:spacing w:before="450" w:after="450" w:line="312" w:lineRule="auto"/>
      </w:pPr>
      <w:r>
        <w:rPr>
          <w:rFonts w:ascii="宋体" w:hAnsi="宋体" w:eastAsia="宋体" w:cs="宋体"/>
          <w:color w:val="000"/>
          <w:sz w:val="28"/>
          <w:szCs w:val="28"/>
        </w:rPr>
        <w:t xml:space="preserve">《边城》中的一切，都是作者自己的故事和阅历，也是对真实生活的抒发。整部小说充满了深刻的人物刻画和情感描写，让人感到非常贴近生活，反映出人们对生活的热爱和追求。与我们现在的一些浮躁和喧嚣相比，《边城》的纯朴和淳朴让我们反思人生，学习品质，认识到生活真正的价值。</w:t>
      </w:r>
    </w:p>
    <w:p>
      <w:pPr>
        <w:ind w:left="0" w:right="0" w:firstLine="560"/>
        <w:spacing w:before="450" w:after="450" w:line="312" w:lineRule="auto"/>
      </w:pPr>
      <w:r>
        <w:rPr>
          <w:rFonts w:ascii="宋体" w:hAnsi="宋体" w:eastAsia="宋体" w:cs="宋体"/>
          <w:color w:val="000"/>
          <w:sz w:val="28"/>
          <w:szCs w:val="28"/>
        </w:rPr>
        <w:t xml:space="preserve">六、 结语</w:t>
      </w:r>
    </w:p>
    <w:p>
      <w:pPr>
        <w:ind w:left="0" w:right="0" w:firstLine="560"/>
        <w:spacing w:before="450" w:after="450" w:line="312" w:lineRule="auto"/>
      </w:pPr>
      <w:r>
        <w:rPr>
          <w:rFonts w:ascii="宋体" w:hAnsi="宋体" w:eastAsia="宋体" w:cs="宋体"/>
          <w:color w:val="000"/>
          <w:sz w:val="28"/>
          <w:szCs w:val="28"/>
        </w:rPr>
        <w:t xml:space="preserve">《边城》是一个关于人性的故事、关于真情的故事、关于人生的故事。这部小说深刻地反映了我们作为人所能遭遇到的情感、生命和世界中的许多细节。我相信，读过这本书的人会不断受到其深刻思考和心灵感悟的影响。希望大家可以好好珍惜每一天，用《边城》中的忠诚、勇气和坚持来引导自己的价值观，正确认识自己，找到内心的真正平静与安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2024-06-12T11:28:26+08:00</dcterms:created>
  <dcterms:modified xsi:type="dcterms:W3CDTF">2024-06-12T11:28:26+08:00</dcterms:modified>
</cp:coreProperties>
</file>

<file path=docProps/custom.xml><?xml version="1.0" encoding="utf-8"?>
<Properties xmlns="http://schemas.openxmlformats.org/officeDocument/2006/custom-properties" xmlns:vt="http://schemas.openxmlformats.org/officeDocument/2006/docPropsVTypes"/>
</file>