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最新吉林长白山导游词(优秀9篇)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吉林长白山导游词篇一大家好！一听到温泉，大家都会感兴趣的是不是呢？巨龙温泉群就是这样一个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一听到温泉，大家都会感兴趣的是不是呢？巨龙温泉群就是这样一个地方，绝对会让你感兴趣的地方。所以就一起来了解一下巨龙温泉群吧，所有的温泉都供你选择。</w:t>
      </w:r>
    </w:p>
    <w:p>
      <w:pPr>
        <w:ind w:left="0" w:right="0" w:firstLine="560"/>
        <w:spacing w:before="450" w:after="450" w:line="312" w:lineRule="auto"/>
      </w:pPr>
      <w:r>
        <w:rPr>
          <w:rFonts w:ascii="宋体" w:hAnsi="宋体" w:eastAsia="宋体" w:cs="宋体"/>
          <w:color w:val="000"/>
          <w:sz w:val="28"/>
          <w:szCs w:val="28"/>
        </w:rPr>
        <w:t xml:space="preserve">巨龙温泉群是一个拥有众多的温泉的地方，在这里你会看到很多的温泉，不同的温泉有不同的特色，在这里不同的温泉提供不同的服务。</w:t>
      </w:r>
    </w:p>
    <w:p>
      <w:pPr>
        <w:ind w:left="0" w:right="0" w:firstLine="560"/>
        <w:spacing w:before="450" w:after="450" w:line="312" w:lineRule="auto"/>
      </w:pPr>
      <w:r>
        <w:rPr>
          <w:rFonts w:ascii="宋体" w:hAnsi="宋体" w:eastAsia="宋体" w:cs="宋体"/>
          <w:color w:val="000"/>
          <w:sz w:val="28"/>
          <w:szCs w:val="28"/>
        </w:rPr>
        <w:t xml:space="preserve">在黑风口的下面，有十几处地热，不知道大家知不知道，就像碗口一样大，小的只有手指那么粗，这就是分布在这里的温泉群，温泉群距离长白山瀑布不算太远，但是，在这里就能听见这里的震耳欲聋的声音，非常的壮观，在温泉群的周围有很多的岩石，还有很多五光十色的闪烁的金黄的沙石，再加上这里的蒸汽散发出来，非常的诱人。你肯定会想要到这个地方来游玩一番的，你会忍不住的到这里的温泉里面美美的泡一泡的。</w:t>
      </w:r>
    </w:p>
    <w:p>
      <w:pPr>
        <w:ind w:left="0" w:right="0" w:firstLine="560"/>
        <w:spacing w:before="450" w:after="450" w:line="312" w:lineRule="auto"/>
      </w:pPr>
      <w:r>
        <w:rPr>
          <w:rFonts w:ascii="宋体" w:hAnsi="宋体" w:eastAsia="宋体" w:cs="宋体"/>
          <w:color w:val="000"/>
          <w:sz w:val="28"/>
          <w:szCs w:val="28"/>
        </w:rPr>
        <w:t xml:space="preserve">巨龙温泉群最美丽的季节就是冬季了，这里的到处都是银装素裹，在冰天雪地里面能够享受一下这样的温暖的泉水，也是一件非常美好的事情，这里的温泉群属于高热的温泉，多数的温泉的温度是在六十摄氏度以上的\'，有的温泉放入鸡蛋之后，一会就会变熟。</w:t>
      </w:r>
    </w:p>
    <w:p>
      <w:pPr>
        <w:ind w:left="0" w:right="0" w:firstLine="560"/>
        <w:spacing w:before="450" w:after="450" w:line="312" w:lineRule="auto"/>
      </w:pPr>
      <w:r>
        <w:rPr>
          <w:rFonts w:ascii="宋体" w:hAnsi="宋体" w:eastAsia="宋体" w:cs="宋体"/>
          <w:color w:val="000"/>
          <w:sz w:val="28"/>
          <w:szCs w:val="28"/>
        </w:rPr>
        <w:t xml:space="preserve">很多人称巨龙温泉群有神水之称，因为这里的水能够舒筋活血，驱寒祛病，所以这里的水称之为能够治病的良药，在这里的水里泡一泡就会感觉到这里的水非常的温和，这里的水里面呆久了出来之后就会感觉到自己的全身都会非常的舒服。</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吉林长白山导游词篇二</w:t>
      </w:r>
    </w:p>
    <w:p>
      <w:pPr>
        <w:ind w:left="0" w:right="0" w:firstLine="560"/>
        <w:spacing w:before="450" w:after="450" w:line="312" w:lineRule="auto"/>
      </w:pPr>
      <w:r>
        <w:rPr>
          <w:rFonts w:ascii="宋体" w:hAnsi="宋体" w:eastAsia="宋体" w:cs="宋体"/>
          <w:color w:val="000"/>
          <w:sz w:val="28"/>
          <w:szCs w:val="28"/>
        </w:rPr>
        <w:t xml:space="preserve">七月的一天，风和日丽，我和同事们乘坐旅游车游览了长白山，终于看到了我梦寐以求的天池。</w:t>
      </w:r>
    </w:p>
    <w:p>
      <w:pPr>
        <w:ind w:left="0" w:right="0" w:firstLine="560"/>
        <w:spacing w:before="450" w:after="450" w:line="312" w:lineRule="auto"/>
      </w:pPr>
      <w:r>
        <w:rPr>
          <w:rFonts w:ascii="宋体" w:hAnsi="宋体" w:eastAsia="宋体" w:cs="宋体"/>
          <w:color w:val="000"/>
          <w:sz w:val="28"/>
          <w:szCs w:val="28"/>
        </w:rPr>
        <w:t xml:space="preserve">到长白山森林公园门口，我们换乘了景区环保大巴，大巴直奔山顶将去看天池。一路上，给我印象最深的是高山花园和远山朦胧的感觉。高山花园如同精工细织的锦缎平铺在山路上。真有一种冲动，想下车，走入这花园，哪怕只是静静地认真地看一会儿,都是一种别样的享受!据说看天池要有天缘的，很多人来几次都看不到或看不清天池全貌，这是由天池地理位置及气候决定的，身边的导游小姐絮絮叨叨讲起领导人来了三次都没看到天池，领导人来了一次就看到了的逸事，我一直觉得自己是个幸运的人，应该能看到吧。听说山上冷，在车上我们就把衣服换上了，做好爬山的准备。</w:t>
      </w:r>
    </w:p>
    <w:p>
      <w:pPr>
        <w:ind w:left="0" w:right="0" w:firstLine="560"/>
        <w:spacing w:before="450" w:after="450" w:line="312" w:lineRule="auto"/>
      </w:pPr>
      <w:r>
        <w:rPr>
          <w:rFonts w:ascii="宋体" w:hAnsi="宋体" w:eastAsia="宋体" w:cs="宋体"/>
          <w:color w:val="000"/>
          <w:sz w:val="28"/>
          <w:szCs w:val="28"/>
        </w:rPr>
        <w:t xml:space="preserve">车至山间停车场，我们下了车，但还是感觉有一丝丝凉爽。长白山海拔多米，从车上下来两个耳朵就恍恍惚惚的有高原反应，两条腿也有些不听使唤了，身体重心失去了平衡，而且明显的感觉氧气稀薄了很多。尽管高原反应如此强烈，同事们还是忍不住开始拍起了照片。过了一会儿，开始登山，听说从西坡停车场到天池顶上有1236级台阶，台阶并不规则，有远有近，又是一次考验。走了几段台阶，经过一处山间未溶化的积雪区，有了近距离观察的机会，每一群积雪都如同无数的鱼鳞，有黑色的轮廓层层错开。我们走走停停，偶尔歇下来取景拍照。再走一段，开始有点累，但转身远眺，山下有了较浓的雾气，而且正漫漫爬上来，有人就担心地喊着，“快点快点，再不上就看不到天池了。”一听这话，我也急了，忽然想起爱人曾经对我说过，上次他们从北坡去看天池，可就是因为下面雾气太重，什么都没看见。看来这次是要和云雾赛跑才行啦。于是，我也加快了脚步，喘着粗气，在同事们相互搀扶下，在石阶上跟着急匆匆的人乱穿乱超了。可是台阶太窄，只容得下上两人下两人的位置，有的人走不动就影响了他人速度，看着快追上来的云雾，心里那个急啊。左顾右盼看到有一些人走出石阶，沿着旁边较空的山坡上行着，不过上面有一个小伙子工作人员正在劝说走台阶，但还是有很多执意的人上去了。一着急，我也跟上了这些人的步伐，也硬着头皮绕过了那个负责的小青年。不过，无阻地这样上行不久，我便不行了，明显需要小腿的劲更盛了。眼见脚前一个小朋友也在上行，有着一股蛮劲，好可爱。我在后面搭讪，“小朋友几岁啦?”小家伙大方地回答：“八岁了。”我佩服地夸他：“真了不起呀，爬得那么快。”小家伙听着我喘粗气，回头还卖老地说：“姨，我告诉你，你累的话千万不要停，爬到山顶上再歇。”好大口气的小家伙。我们都再次走上了石阶，艰难的向上攀登。我们跟随着导游努力的前行，爬了一个多小时终于到了山顶，蓝天、白云------天离我们很近。天池就呈现在我们眼前，这就是天池啊——蓝蓝的、静静的。</w:t>
      </w:r>
    </w:p>
    <w:p>
      <w:pPr>
        <w:ind w:left="0" w:right="0" w:firstLine="560"/>
        <w:spacing w:before="450" w:after="450" w:line="312" w:lineRule="auto"/>
      </w:pPr>
      <w:r>
        <w:rPr>
          <w:rFonts w:ascii="宋体" w:hAnsi="宋体" w:eastAsia="宋体" w:cs="宋体"/>
          <w:color w:val="000"/>
          <w:sz w:val="28"/>
          <w:szCs w:val="28"/>
        </w:rPr>
        <w:t xml:space="preserve">离开天池，我们又来到了位于长白山西坡天池西南25公里处的长白山大峡谷。峡谷长70公里，宽近200米,深100米，是火山喷发后熔岩石表面的火山灰与泥土被江水和雨水冲刷所致，峡谷两岸壁陡如峭，谷底奇峰怪柱，有的像俊马、有的如大象，真是奇景叠出、栩栩如生，展现了大自然的鬼斧神工。梯子河的流水在地下三十米深处蜿延流淌，透出阵阵悦耳的鸣声------还有原始森林的神秘，更让我们感受了大自然的魅力，那枯木裸露的筋骨，表面布满了苔癣，有几组很特别的植物景观，如合欢树、松桦恋、桦树王，还有很特别的名字，如把根留住、三口之家等，其树木珍稀、造型独特，林中不时出现对树木或植物的介绍说明，小松鼠也凑热闹一样倏的窜过，让我们惊呼不已。这里是植物的王国，林中就地取才的小木道、木桥，别致舒适，无不令人留连忘返。中国的十大名山之—长白山以其雄伟、壮观、神奇、原始而著称。长白山是国家级森林自然保护区，总面积19万公顷。长白山是我国东北最高的山系和欧亚大陆北半部山地生态系统的典型代表，被列为联合国生物保护圈。长白山以其罕见的林带垂直分布，神秘的原始森林、长白山锦江峡谷、高山花园、锦江瀑布等著名景观令中外游客赞叹不已。游长白山西坡，有惊、有险、有奇、有情、有趣，让人置身于人间仙境。</w:t>
      </w:r>
    </w:p>
    <w:p>
      <w:pPr>
        <w:ind w:left="0" w:right="0" w:firstLine="560"/>
        <w:spacing w:before="450" w:after="450" w:line="312" w:lineRule="auto"/>
      </w:pPr>
      <w:r>
        <w:rPr>
          <w:rFonts w:ascii="宋体" w:hAnsi="宋体" w:eastAsia="宋体" w:cs="宋体"/>
          <w:color w:val="000"/>
          <w:sz w:val="28"/>
          <w:szCs w:val="28"/>
        </w:rPr>
        <w:t xml:space="preserve">大自然太美了，真使我乐此不疲，有机会我还想去长白山，再看看天池。我爱美丽的天池，更爱美丽的大峡谷!</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吉林长白山导游词篇三</w:t>
      </w:r>
    </w:p>
    <w:p>
      <w:pPr>
        <w:ind w:left="0" w:right="0" w:firstLine="560"/>
        <w:spacing w:before="450" w:after="450" w:line="312" w:lineRule="auto"/>
      </w:pPr>
      <w:r>
        <w:rPr>
          <w:rFonts w:ascii="宋体" w:hAnsi="宋体" w:eastAsia="宋体" w:cs="宋体"/>
          <w:color w:val="000"/>
          <w:sz w:val="28"/>
          <w:szCs w:val="28"/>
        </w:rPr>
        <w:t xml:space="preserve">长白山是东北主要河流松花江及图们江、鸭绿江的发源地。长白山也是我国三大自然资源宝库之一，也是世界重要的物种基因库。吉林长白山自然保护区一九八0年加入了联合国\"人与生物圈\"保护区网，成为世界瞩目的自然生态环境保护最好的保留地之一，被誉为\"天然博物馆\"、\"物种贮存库\"。</w:t>
      </w:r>
    </w:p>
    <w:p>
      <w:pPr>
        <w:ind w:left="0" w:right="0" w:firstLine="560"/>
        <w:spacing w:before="450" w:after="450" w:line="312" w:lineRule="auto"/>
      </w:pPr>
      <w:r>
        <w:rPr>
          <w:rFonts w:ascii="宋体" w:hAnsi="宋体" w:eastAsia="宋体" w:cs="宋体"/>
          <w:color w:val="000"/>
          <w:sz w:val="28"/>
          <w:szCs w:val="28"/>
        </w:rPr>
        <w:t xml:space="preserve">长白风光天下奇，而丰富的温泉群为这座中国名山增色不少。长白山温泉群大小有几十处，\"聚龙泉\"是其中水量最大、分布最广、水温最高的，被誉为\"长白山第一泉\"。\"聚龙泉\"位于长白山北坡、长白瀑布下约一公里处。</w:t>
      </w:r>
    </w:p>
    <w:p>
      <w:pPr>
        <w:ind w:left="0" w:right="0" w:firstLine="560"/>
        <w:spacing w:before="450" w:after="450" w:line="312" w:lineRule="auto"/>
      </w:pPr>
      <w:r>
        <w:rPr>
          <w:rFonts w:ascii="宋体" w:hAnsi="宋体" w:eastAsia="宋体" w:cs="宋体"/>
          <w:color w:val="000"/>
          <w:sz w:val="28"/>
          <w:szCs w:val="28"/>
        </w:rPr>
        <w:t xml:space="preserve">走进温泉区，热气扑面而来，只见泉水从岩石的裂隙汩汩涌出，喷出口大者如碗口，水声响亮，小者粗如手指，细流涓涓。水色浊黄，周围的岩砾、砂石被染成红褐黄绿、深浅不一的颜色，在氤氲的.水气中，闪烁着五光十色的光芒，神秘莫测，壮观非凡。\"温泉水滑洗凝脂\"，长白温泉水中含有对人体有益元素数十种，而且水流量、水温、水质常年恒定，是非常理想的洗浴用水。</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吉林长白山导游词篇四</w:t>
      </w:r>
    </w:p>
    <w:p>
      <w:pPr>
        <w:ind w:left="0" w:right="0" w:firstLine="560"/>
        <w:spacing w:before="450" w:after="450" w:line="312" w:lineRule="auto"/>
      </w:pPr>
      <w:r>
        <w:rPr>
          <w:rFonts w:ascii="宋体" w:hAnsi="宋体" w:eastAsia="宋体" w:cs="宋体"/>
          <w:color w:val="000"/>
          <w:sz w:val="28"/>
          <w:szCs w:val="28"/>
        </w:rPr>
        <w:t xml:space="preserve">欢迎您来到吉林省长白山国家级自然保护区旅游观光，我是这里的导游员，非常高兴能有机会陪同各位一道参观游览长白山，我愿意竭诚为您服务，衷心祝您旅行愉快。</w:t>
      </w:r>
    </w:p>
    <w:p>
      <w:pPr>
        <w:ind w:left="0" w:right="0" w:firstLine="560"/>
        <w:spacing w:before="450" w:after="450" w:line="312" w:lineRule="auto"/>
      </w:pPr>
      <w:r>
        <w:rPr>
          <w:rFonts w:ascii="宋体" w:hAnsi="宋体" w:eastAsia="宋体" w:cs="宋体"/>
          <w:color w:val="000"/>
          <w:sz w:val="28"/>
          <w:szCs w:val="28"/>
        </w:rPr>
        <w:t xml:space="preserve">敬爱的邓小平同志游览长白山后说过：“不登长白山终生遗憾。”是的，我想诸位今天游览长白山后会有更加深刻的体会——长白山将是您生态旅游回归自然的首选旅游胜地。</w:t>
      </w:r>
    </w:p>
    <w:p>
      <w:pPr>
        <w:ind w:left="0" w:right="0" w:firstLine="560"/>
        <w:spacing w:before="450" w:after="450" w:line="312" w:lineRule="auto"/>
      </w:pPr>
      <w:r>
        <w:rPr>
          <w:rFonts w:ascii="宋体" w:hAnsi="宋体" w:eastAsia="宋体" w:cs="宋体"/>
          <w:color w:val="000"/>
          <w:sz w:val="28"/>
          <w:szCs w:val="28"/>
        </w:rPr>
        <w:t xml:space="preserve">(到达北坡山门后)</w:t>
      </w:r>
    </w:p>
    <w:p>
      <w:pPr>
        <w:ind w:left="0" w:right="0" w:firstLine="560"/>
        <w:spacing w:before="450" w:after="450" w:line="312" w:lineRule="auto"/>
      </w:pPr>
      <w:r>
        <w:rPr>
          <w:rFonts w:ascii="宋体" w:hAnsi="宋体" w:eastAsia="宋体" w:cs="宋体"/>
          <w:color w:val="000"/>
          <w:sz w:val="28"/>
          <w:szCs w:val="28"/>
        </w:rPr>
        <w:t xml:space="preserve">朋友们，您现在已进入了举世闻名的长白山国家级自然保护区，我现在简单地向大家介绍一下长白山保护区的情况。长白山自然保护区建立于1960年，1980年加入人与圈保护区网，被列为世界自然保留地，1986年被列为国家级森林与野生动物类型的自然保护区。20xx年5月经国家旅游局正式批准为国家5a 级旅游景区，20xx年8月经国家地质遗址保护领导小组批准，授予长白山国家地质公园资格。20xx年11月，长白山入选“中国十大休闲胜地” 长白山位于吉林省东南部，是欧亚天大陆东部最高山脉，松花江，图们江和鸭绿江三江发源地。山体呈东北——西南走向，长白山地处延边朝鲜族自治州和白山市境内，是中，韩两国界山。东南部与朝鲜毗邻，总面积为196465公顷，它是地球上同纬度地带原始状况保存最好，物种最丰富，生态系统最完整的保护区。区内不仅有原始状态的森林，还有苔原，草甸，湖泊，河流，沼泽等，是欧亚大陆北半部山地生态系统的典型代表。据统计，保护区内有野生植物2596种，野生动物2442种，国家重点保护动物598种。</w:t>
      </w:r>
    </w:p>
    <w:p>
      <w:pPr>
        <w:ind w:left="0" w:right="0" w:firstLine="560"/>
        <w:spacing w:before="450" w:after="450" w:line="312" w:lineRule="auto"/>
      </w:pPr>
      <w:r>
        <w:rPr>
          <w:rFonts w:ascii="宋体" w:hAnsi="宋体" w:eastAsia="宋体" w:cs="宋体"/>
          <w:color w:val="000"/>
          <w:sz w:val="28"/>
          <w:szCs w:val="28"/>
        </w:rPr>
        <w:t xml:space="preserve">长白山是一座神奇的山，其中美丽的“天池”令人心驰神往，说到天池，有的游客认为只要能看到天池，就是很圆满的旅程，其实不然，在这里有可朋友们能观察到的还有很多，最主要有两个方面，一是长白山独特的火山地貌，二是典型完整的森林生态系统。</w:t>
      </w:r>
    </w:p>
    <w:p>
      <w:pPr>
        <w:ind w:left="0" w:right="0" w:firstLine="560"/>
        <w:spacing w:before="450" w:after="450" w:line="312" w:lineRule="auto"/>
      </w:pPr>
      <w:r>
        <w:rPr>
          <w:rFonts w:ascii="宋体" w:hAnsi="宋体" w:eastAsia="宋体" w:cs="宋体"/>
          <w:color w:val="000"/>
          <w:sz w:val="28"/>
          <w:szCs w:val="28"/>
        </w:rPr>
        <w:t xml:space="preserve">(火山地貌成因)</w:t>
      </w:r>
    </w:p>
    <w:p>
      <w:pPr>
        <w:ind w:left="0" w:right="0" w:firstLine="560"/>
        <w:spacing w:before="450" w:after="450" w:line="312" w:lineRule="auto"/>
      </w:pPr>
      <w:r>
        <w:rPr>
          <w:rFonts w:ascii="宋体" w:hAnsi="宋体" w:eastAsia="宋体" w:cs="宋体"/>
          <w:color w:val="000"/>
          <w:sz w:val="28"/>
          <w:szCs w:val="28"/>
        </w:rPr>
        <w:t xml:space="preserve">长白山是一座多次喷发的中心复合式火山，由台地，熔岩高原和火山锥体三部分构成。长白山区的形成，有其悠久的历史。在距今约2500万年时，长白山在著名喜马拉雅山运动影响下，地壳发生一系列断裂，抬升，地下深处的玄武岩溶液沿着地壳的缝隙大量的喷吐于地面，形成了玄武岩台地的主要物质。</w:t>
      </w:r>
    </w:p>
    <w:p>
      <w:pPr>
        <w:ind w:left="0" w:right="0" w:firstLine="560"/>
        <w:spacing w:before="450" w:after="450" w:line="312" w:lineRule="auto"/>
      </w:pPr>
      <w:r>
        <w:rPr>
          <w:rFonts w:ascii="宋体" w:hAnsi="宋体" w:eastAsia="宋体" w:cs="宋体"/>
          <w:color w:val="000"/>
          <w:sz w:val="28"/>
          <w:szCs w:val="28"/>
        </w:rPr>
        <w:t xml:space="preserve">在距今约300万年时，地球进入新构造阶段，长白山地壳再次发生断裂，抬升，玄武岩溶液沿着地壳喷吐，有部分堆积在玄武岩台地之上，形成倾斜玄武岩高原的主要物质。距今约200万年，长白山才转为以现在的主体为中心的爆发时火山，喷出的溶液和碎屑物，堆积在火山口四周的熔岩高原和台地上，筑起了一座雄伟而高大的火山锥体。历史上最近的一次喷发是1720xx年4月。</w:t>
      </w:r>
    </w:p>
    <w:p>
      <w:pPr>
        <w:ind w:left="0" w:right="0" w:firstLine="560"/>
        <w:spacing w:before="450" w:after="450" w:line="312" w:lineRule="auto"/>
      </w:pPr>
      <w:r>
        <w:rPr>
          <w:rFonts w:ascii="宋体" w:hAnsi="宋体" w:eastAsia="宋体" w:cs="宋体"/>
          <w:color w:val="000"/>
          <w:sz w:val="28"/>
          <w:szCs w:val="28"/>
        </w:rPr>
        <w:t xml:space="preserve">长白山山势高耸，地形起伏变化大，自然环境复杂多样。从山下到山上随着海拔高度的增加，气候，土壤，生物等呈现四个界限分明的垂直植被景观带。从山脚到山顶虽然只有几十公里的行程，但垂直分布的景观带却好像经历了欧亚大陆从文带到极地几千公里的变化，游客可以在几小时之内感觉到从温带到寒带的不同自然景色，如同游历了半个世界，历经了春夏秋冬四级一样，真可谓“一山分四季，十里不同天。”</w:t>
      </w:r>
    </w:p>
    <w:p>
      <w:pPr>
        <w:ind w:left="0" w:right="0" w:firstLine="560"/>
        <w:spacing w:before="450" w:after="450" w:line="312" w:lineRule="auto"/>
      </w:pPr>
      <w:r>
        <w:rPr>
          <w:rFonts w:ascii="宋体" w:hAnsi="宋体" w:eastAsia="宋体" w:cs="宋体"/>
          <w:color w:val="000"/>
          <w:sz w:val="28"/>
          <w:szCs w:val="28"/>
        </w:rPr>
        <w:t xml:space="preserve">随着观光车的行驶，一次经过的是：地下森林，中转服务站，蓝景停车场，瀑布停车场，这四个位置在您手中的观光车票上有景点位置的平面图，您可以在指定地点上下车。</w:t>
      </w:r>
    </w:p>
    <w:p>
      <w:pPr>
        <w:ind w:left="0" w:right="0" w:firstLine="560"/>
        <w:spacing w:before="450" w:after="450" w:line="312" w:lineRule="auto"/>
      </w:pPr>
      <w:r>
        <w:rPr>
          <w:rFonts w:ascii="宋体" w:hAnsi="宋体" w:eastAsia="宋体" w:cs="宋体"/>
          <w:color w:val="000"/>
          <w:sz w:val="28"/>
          <w:szCs w:val="28"/>
        </w:rPr>
        <w:t xml:space="preserve">(地下森林)</w:t>
      </w:r>
    </w:p>
    <w:p>
      <w:pPr>
        <w:ind w:left="0" w:right="0" w:firstLine="560"/>
        <w:spacing w:before="450" w:after="450" w:line="312" w:lineRule="auto"/>
      </w:pPr>
      <w:r>
        <w:rPr>
          <w:rFonts w:ascii="宋体" w:hAnsi="宋体" w:eastAsia="宋体" w:cs="宋体"/>
          <w:color w:val="000"/>
          <w:sz w:val="28"/>
          <w:szCs w:val="28"/>
        </w:rPr>
        <w:t xml:space="preserve">参观地下森林往返需要步行3公里的路程，地下森林是由火山活动造成地层大面积下榻，形成巨大的山谷，使整片的森林沉入谷底。南北长约2500米——3000米，谷壁落差约75米，谷底森林谷壁高耸，断崖峭立，崖上崖下森林好似原木连成一片，后突然塌陷才形成今日的森林景象。置身其中仿佛淹没在绿色的海洋里，林海与天相接，构成了谷底森林的秀美景色。同时，也让您体验一下火山喷发时地壳发生变迁，地表塌陷所形成的断裂带的一个自然奇观。 (垂直景观带)</w:t>
      </w:r>
    </w:p>
    <w:p>
      <w:pPr>
        <w:ind w:left="0" w:right="0" w:firstLine="560"/>
        <w:spacing w:before="450" w:after="450" w:line="312" w:lineRule="auto"/>
      </w:pPr>
      <w:r>
        <w:rPr>
          <w:rFonts w:ascii="宋体" w:hAnsi="宋体" w:eastAsia="宋体" w:cs="宋体"/>
          <w:color w:val="000"/>
          <w:sz w:val="28"/>
          <w:szCs w:val="28"/>
        </w:rPr>
        <w:t xml:space="preserve">过了地下森林便是中转服务站换乘越野车到达主峰参观。透过车窗，在越野车上您可以仔细的观赏一下长白山的植物垂直景观。</w:t>
      </w:r>
    </w:p>
    <w:p>
      <w:pPr>
        <w:ind w:left="0" w:right="0" w:firstLine="560"/>
        <w:spacing w:before="450" w:after="450" w:line="312" w:lineRule="auto"/>
      </w:pPr>
      <w:r>
        <w:rPr>
          <w:rFonts w:ascii="宋体" w:hAnsi="宋体" w:eastAsia="宋体" w:cs="宋体"/>
          <w:color w:val="000"/>
          <w:sz w:val="28"/>
          <w:szCs w:val="28"/>
        </w:rPr>
        <w:t xml:space="preserve">长白上火山锥体从熔岩高原上拔地而起，相对高度达20xx米以上。当山下已是春意盎然的时节，而长白山顶仍是冰天雪地。长白山在海拔1400米以上的地带，气候相对寒冷，没有夏季，而是春秋相连，人们常用“一山有四季，十里不同天”来形容这种气候的变化，正是因为立体气候的差异使丰富多彩的植物种类又能有机地组合在一起，形成了有规律的带状分布，呈现出四个垂直景观带分别为：针阔叶混交林带，针叶林带，高山岳桦林带和高山苔原带。</w:t>
      </w:r>
    </w:p>
    <w:p>
      <w:pPr>
        <w:ind w:left="0" w:right="0" w:firstLine="560"/>
        <w:spacing w:before="450" w:after="450" w:line="312" w:lineRule="auto"/>
      </w:pPr>
      <w:r>
        <w:rPr>
          <w:rFonts w:ascii="宋体" w:hAnsi="宋体" w:eastAsia="宋体" w:cs="宋体"/>
          <w:color w:val="000"/>
          <w:sz w:val="28"/>
          <w:szCs w:val="28"/>
        </w:rPr>
        <w:t xml:space="preserve">针阔叶混交林景观带又称红松阔叶林带，处于海拔500——1100米，气候温和湿润，地形平缓，土壤为暗棕色森林土，深厚肥沃，是长白山区植物生长最繁华的一个景观带。森林茂密，万木参天，素有“长白林海”之称，树木以白桦，落叶松，黄菠萝，胡桃秋，红松等针，阔叶树种为主，还有一些藤本植物，如山葡萄，五味子和猕猴桃等。在天池北侧的个别地段还生长着长白山的一个变种，它只有在这种含有各种营养物质的火山灰中才能生长的婀娜多姿，亭亭玉立，而且这一带动物种类较多，茂密的森林和丰富的植物为野生动物的栖息和繁衍提供了优越的条件。长白山的300多种脊椎动物绝大多数生活在这里，兽类有东北虎，梅花鹿，马鹿，野猪，黑熊等：鸟类有鸳鸯，榛鸡，大山雀等，爬行类有蝮蛇，草蜥，松花蛇等，两栖类有中国林蛙(哈什蚂) 花被蟾蜍等。 针叶林景观带处于海拔1100——1700米之间，这里气温显著下降，空气湿度大，冬季严寒，夏季凉爽，土壤为山地棕色泰加林土，土层较薄，喜暖的阔叶树大部分以消失，林木以耐寒的针叶树为主，树高林密，四季常青。针叶树的尖塔形树冠构成了针叶林带固有外貌景观。针叶林景观带的植物群落比较单纯，以耐寒的云杉，冷杉为主。这里的野生动物种类和数量远不如红松阔叶混交林中的动物多，常见的兽类有紫貂，松鼠，棕熊等，鸟类有三趾啄木鸟，黑琴鸡等，爬行类有蝮蛇，松花蛇，两栖类有日本雨蛙和林蛙。</w:t>
      </w:r>
    </w:p>
    <w:p>
      <w:pPr>
        <w:ind w:left="0" w:right="0" w:firstLine="560"/>
        <w:spacing w:before="450" w:after="450" w:line="312" w:lineRule="auto"/>
      </w:pPr>
      <w:r>
        <w:rPr>
          <w:rFonts w:ascii="宋体" w:hAnsi="宋体" w:eastAsia="宋体" w:cs="宋体"/>
          <w:color w:val="000"/>
          <w:sz w:val="28"/>
          <w:szCs w:val="28"/>
        </w:rPr>
        <w:t xml:space="preserve">不利于动物生存，所以在此带栖息的动物种类不多，常见的兽类有花鼠，高山鼠兔。每到夏季，大型兽类也常来光顾避暑，比如说袍子，鹿等。鸟类主要有山雀，柳莺等。两栖类主要有中国林蛙，极北小鲵等。</w:t>
      </w:r>
    </w:p>
    <w:p>
      <w:pPr>
        <w:ind w:left="0" w:right="0" w:firstLine="560"/>
        <w:spacing w:before="450" w:after="450" w:line="312" w:lineRule="auto"/>
      </w:pPr>
      <w:r>
        <w:rPr>
          <w:rFonts w:ascii="宋体" w:hAnsi="宋体" w:eastAsia="宋体" w:cs="宋体"/>
          <w:color w:val="000"/>
          <w:sz w:val="28"/>
          <w:szCs w:val="28"/>
        </w:rPr>
        <w:t xml:space="preserve">7月份平均气温也只有7摄氏度左右，全年无霜期不足60天，风力强度一般都在七级以上，几乎全年处于大风日，形成常年低温，潮湿，多云，多雾，多风的气候特点。土壤为高山苔原土，非常贫瘠。这种生态环境与极地极为相似，因而出现了欧亚大陆东部独有的高山苔原景观带。高大乔木在这里以基本绝迹，仅有矮小的灌木，垫状多年生的草本植物和苔藓，地衣等交织生长，形成了广阔的地毯式的苔原植被。由于地处高山海拔，紫外线强烈照射使这里的植物花朵大且色彩艳丽，花色以紫，白和黄为主，少数呈鲜红色。每年七八月份花期来临时，便成为长白山高山苔原景观带的黄金时节，各色各样的花朵争芳斗艳，诧紫千红，花香四溢，灿烂夺目，构成一座天然大花园。高山苔原景观带的动物种类贫乏，兽类在这里定居的仅有高山鼠兔一种，每当夏季一些大型的兽类也来这里纳凉。</w:t>
      </w:r>
    </w:p>
    <w:p>
      <w:pPr>
        <w:ind w:left="0" w:right="0" w:firstLine="560"/>
        <w:spacing w:before="450" w:after="450" w:line="312" w:lineRule="auto"/>
      </w:pPr>
      <w:r>
        <w:rPr>
          <w:rFonts w:ascii="宋体" w:hAnsi="宋体" w:eastAsia="宋体" w:cs="宋体"/>
          <w:color w:val="000"/>
          <w:sz w:val="28"/>
          <w:szCs w:val="28"/>
        </w:rPr>
        <w:t xml:space="preserve">(天池)</w:t>
      </w:r>
    </w:p>
    <w:p>
      <w:pPr>
        <w:ind w:left="0" w:right="0" w:firstLine="560"/>
        <w:spacing w:before="450" w:after="450" w:line="312" w:lineRule="auto"/>
      </w:pPr>
      <w:r>
        <w:rPr>
          <w:rFonts w:ascii="宋体" w:hAnsi="宋体" w:eastAsia="宋体" w:cs="宋体"/>
          <w:color w:val="000"/>
          <w:sz w:val="28"/>
          <w:szCs w:val="28"/>
        </w:rPr>
        <w:t xml:space="preserve">各位游客，转过72道弯，天池与我们近在咫尺了。我们那上会看到环抱天池海拔超过2500米的16座山峰，其中主峰白云峰海拔为2691米。现在您眼前这座山峰就是长白山第三高峰——天文峰。海拔为2670米。它是从北坡俯瞰天池的第一绝妙处。站在山峰的最顶部向下俯视天池的全貌还可以看到天池对面有北朝鲜的水文监测站和登山的栈道。天池是中朝两国的界湖。湖面海拔2189.1米，水域面积为9.82平方公里，水位最深处达373米，平均水深204米，南北长4.48公里，东西宽3.37公里。水面周长为13.1公里，吃谁的总蓄水量为20.4亿立方米，每年平均水面蒸发量为450毫米，年降水量1333毫米，年平均气温为-11度，是我省气温最低，降雨量最大，蒸发量最小的地区，池水是无色透明的，味淡，据说没有水生物，只有80年代的时候从朝鲜境内放入了100条冷水鱼。天池重要的一点是仅有一个出水口而没有入水口，但是湖面还把却终年保持了不变，最后科学家对它进行考察，认为他主要是以地下水和泉水为主，大气降水为辅，所以成为了长白山天池忠年长流的一个主因。</w:t>
      </w:r>
    </w:p>
    <w:p>
      <w:pPr>
        <w:ind w:left="0" w:right="0" w:firstLine="560"/>
        <w:spacing w:before="450" w:after="450" w:line="312" w:lineRule="auto"/>
      </w:pPr>
      <w:r>
        <w:rPr>
          <w:rFonts w:ascii="宋体" w:hAnsi="宋体" w:eastAsia="宋体" w:cs="宋体"/>
          <w:color w:val="000"/>
          <w:sz w:val="28"/>
          <w:szCs w:val="28"/>
        </w:rPr>
        <w:t xml:space="preserve">关于天池怪兽的说法很多，从1962年开始就有许多人观看到天池怪兽并拍下了照片，至今科学家对天池怪兽也没有真正的科学解释。</w:t>
      </w:r>
    </w:p>
    <w:p>
      <w:pPr>
        <w:ind w:left="0" w:right="0" w:firstLine="560"/>
        <w:spacing w:before="450" w:after="450" w:line="312" w:lineRule="auto"/>
      </w:pPr>
      <w:r>
        <w:rPr>
          <w:rFonts w:ascii="宋体" w:hAnsi="宋体" w:eastAsia="宋体" w:cs="宋体"/>
          <w:color w:val="000"/>
          <w:sz w:val="28"/>
          <w:szCs w:val="28"/>
        </w:rPr>
        <w:t xml:space="preserve">(黑风口)</w:t>
      </w:r>
    </w:p>
    <w:p>
      <w:pPr>
        <w:ind w:left="0" w:right="0" w:firstLine="560"/>
        <w:spacing w:before="450" w:after="450" w:line="312" w:lineRule="auto"/>
      </w:pPr>
      <w:r>
        <w:rPr>
          <w:rFonts w:ascii="宋体" w:hAnsi="宋体" w:eastAsia="宋体" w:cs="宋体"/>
          <w:color w:val="000"/>
          <w:sz w:val="28"/>
          <w:szCs w:val="28"/>
        </w:rPr>
        <w:t xml:space="preserve">崖顶高差500米左右，犹如两扇天然屏风立于峰巅。无风天气到此，仰望悬崖陡峙，飞瀑直下，俯视温泉蒸腾，白河浪涌，确是风光无限在险峰。一旦天池上空风起云涌，这里便飞沙走石，天昏地暗，此时此刻，若不小心翼翼地攀石爬过，则有被狂风刮倒的危险。</w:t>
      </w:r>
    </w:p>
    <w:p>
      <w:pPr>
        <w:ind w:left="0" w:right="0" w:firstLine="560"/>
        <w:spacing w:before="450" w:after="450" w:line="312" w:lineRule="auto"/>
      </w:pPr>
      <w:r>
        <w:rPr>
          <w:rFonts w:ascii="宋体" w:hAnsi="宋体" w:eastAsia="宋体" w:cs="宋体"/>
          <w:color w:val="000"/>
          <w:sz w:val="28"/>
          <w:szCs w:val="28"/>
        </w:rPr>
        <w:t xml:space="preserve">参观完天池，乘坐越野车还要返回中转站。我们在乘坐观光车前行到达蓝景停车场。</w:t>
      </w:r>
    </w:p>
    <w:p>
      <w:pPr>
        <w:ind w:left="0" w:right="0" w:firstLine="560"/>
        <w:spacing w:before="450" w:after="450" w:line="312" w:lineRule="auto"/>
      </w:pPr>
      <w:r>
        <w:rPr>
          <w:rFonts w:ascii="宋体" w:hAnsi="宋体" w:eastAsia="宋体" w:cs="宋体"/>
          <w:color w:val="000"/>
          <w:sz w:val="28"/>
          <w:szCs w:val="28"/>
        </w:rPr>
        <w:t xml:space="preserve">(绿渊潭)</w:t>
      </w:r>
    </w:p>
    <w:p>
      <w:pPr>
        <w:ind w:left="0" w:right="0" w:firstLine="560"/>
        <w:spacing w:before="450" w:after="450" w:line="312" w:lineRule="auto"/>
      </w:pPr>
      <w:r>
        <w:rPr>
          <w:rFonts w:ascii="宋体" w:hAnsi="宋体" w:eastAsia="宋体" w:cs="宋体"/>
          <w:color w:val="000"/>
          <w:sz w:val="28"/>
          <w:szCs w:val="28"/>
        </w:rPr>
        <w:t xml:space="preserve">入深潭，每逢雾起，潭上水雾弥漫，于高山岳华，旷古巨石浑然一体，美不胜收，恰似人间仙境。</w:t>
      </w:r>
    </w:p>
    <w:p>
      <w:pPr>
        <w:ind w:left="0" w:right="0" w:firstLine="560"/>
        <w:spacing w:before="450" w:after="450" w:line="312" w:lineRule="auto"/>
      </w:pPr>
      <w:r>
        <w:rPr>
          <w:rFonts w:ascii="宋体" w:hAnsi="宋体" w:eastAsia="宋体" w:cs="宋体"/>
          <w:color w:val="000"/>
          <w:sz w:val="28"/>
          <w:szCs w:val="28"/>
        </w:rPr>
        <w:t xml:space="preserve">(小天池)</w:t>
      </w:r>
    </w:p>
    <w:p>
      <w:pPr>
        <w:ind w:left="0" w:right="0" w:firstLine="560"/>
        <w:spacing w:before="450" w:after="450" w:line="312" w:lineRule="auto"/>
      </w:pPr>
      <w:r>
        <w:rPr>
          <w:rFonts w:ascii="宋体" w:hAnsi="宋体" w:eastAsia="宋体" w:cs="宋体"/>
          <w:color w:val="000"/>
          <w:sz w:val="28"/>
          <w:szCs w:val="28"/>
        </w:rPr>
        <w:t xml:space="preserve">小天池是寄生火山口但他和大天池一样神秘而美丽。一池静水被美丽的岳华树所环抱，岳华倒映在水中，显得小天池格外的静雅，优美。小天池周长260米，呈圆形，集水面积约5380平方米，水深10余米。小天池十分幽静，景色迷人，完全一副与世无争的样子。正是在这种幽静中，蕴藏着两个“迷”，一是，小天池没有出水口，无论干旱还是大雨，小天池也就是水平如镜，不见涨落。如果有兴趣围绕小天池走一圈，除了发现多处注入的溪流瀑布之外，找不到出水口，另外一个就是，小天池种生活着一种只有在北极地区才能生存的极北小鲵。为此，小天池在一次证明，池不在大，有“谜”则灵。参观小天池不仅是观看小的湖泊，主要是让你体验一下小天池所位于长白山岳华林带周围那种十分优美的景色像大家看到的四大名著西游记中大战红孩儿的片段是在小天池拍的，雪山飞狐中药王谷的片段也是在小天池采取的外景拍摄地。</w:t>
      </w:r>
    </w:p>
    <w:p>
      <w:pPr>
        <w:ind w:left="0" w:right="0" w:firstLine="560"/>
        <w:spacing w:before="450" w:after="450" w:line="312" w:lineRule="auto"/>
      </w:pPr>
      <w:r>
        <w:rPr>
          <w:rFonts w:ascii="宋体" w:hAnsi="宋体" w:eastAsia="宋体" w:cs="宋体"/>
          <w:color w:val="000"/>
          <w:sz w:val="28"/>
          <w:szCs w:val="28"/>
        </w:rPr>
        <w:t xml:space="preserve">(温泉群)</w:t>
      </w:r>
    </w:p>
    <w:p>
      <w:pPr>
        <w:ind w:left="0" w:right="0" w:firstLine="560"/>
        <w:spacing w:before="450" w:after="450" w:line="312" w:lineRule="auto"/>
      </w:pPr>
      <w:r>
        <w:rPr>
          <w:rFonts w:ascii="宋体" w:hAnsi="宋体" w:eastAsia="宋体" w:cs="宋体"/>
          <w:color w:val="000"/>
          <w:sz w:val="28"/>
          <w:szCs w:val="28"/>
        </w:rPr>
        <w:t xml:space="preserve">在60摄氏度到82摄氏度之间，属高热温泉。长白温泉群水流量，水温，水质等动态一年四季衡定，其水温之高，水质之好，流量之大，分布之密，堪称我国温泉之最。来长白山观光度假，一定要品尝一下巨龙温泉的温泉煮鸡蛋。温泉水煮熟的鸡蛋是从里向外熟，蛋黄凝固，蛋清处于半凝固状态，同时还有一种淡淡的硫磺味，就着盐面吃，另有风味。</w:t>
      </w:r>
    </w:p>
    <w:p>
      <w:pPr>
        <w:ind w:left="0" w:right="0" w:firstLine="560"/>
        <w:spacing w:before="450" w:after="450" w:line="312" w:lineRule="auto"/>
      </w:pPr>
      <w:r>
        <w:rPr>
          <w:rFonts w:ascii="宋体" w:hAnsi="宋体" w:eastAsia="宋体" w:cs="宋体"/>
          <w:color w:val="000"/>
          <w:sz w:val="28"/>
          <w:szCs w:val="28"/>
        </w:rPr>
        <w:t xml:space="preserve">(长白山瀑布)</w:t>
      </w:r>
    </w:p>
    <w:p>
      <w:pPr>
        <w:ind w:left="0" w:right="0" w:firstLine="560"/>
        <w:spacing w:before="450" w:after="450" w:line="312" w:lineRule="auto"/>
      </w:pPr>
      <w:r>
        <w:rPr>
          <w:rFonts w:ascii="宋体" w:hAnsi="宋体" w:eastAsia="宋体" w:cs="宋体"/>
          <w:color w:val="000"/>
          <w:sz w:val="28"/>
          <w:szCs w:val="28"/>
        </w:rPr>
        <w:t xml:space="preserve">参观完温泉群，继续前行观看到的瀑布是天池唯一的出水口，而这个出水口则是龙门峰和天豁峰中间出现的缺口，叫闼门。天池的水从闼门流出，途径1250米的乘槎河汩汩北流，闼，本意是小门的意思，这一出口好似自然造就的“小门”。天池水从此流出，形成了一条内陆最短的河——乘槎河，也称“天河”。长1250米，“乘槎”是神话乘木排上天的意思。据载，很久以前，猎户徐某曾看见河边有一独木舟，横在东岸，清末安图知县刘建封踏查长白山寻松花江源时，也发现河边斜置一木。因古代有乘槎(木排) 去天河的典故，故此河被称为乘槎河，这大概就是乘槎河名称的由来吧。乘槎河源于天池，远远望去，水接云天，宛如一架斜立着的白的天梯，因此，我们又称它为“天河”，在距乘槎河口——闼门不远处，有一块巨石横卧在河中央，它好像一座青石小桥，河水轻拍着青石，泛起多多白色浪花，两岸行人可以踏过此石，往来于乘槎河两岸，因为从此踏过“天河”后便可直上织女峰——牛郎和织女相会的地方，因此称此石为牛朗渡。直奔河的尽头，从两山之间的断崖直立处骤然跌下，跃入深谷，形成了落差68米，下泄流量均为每秒1.32立方米的长白瀑布，长白瀑布在20xx年被列为世界上落差最大的火山口湖瀑布，瀑布的水一直向前流淌，成为松花江的正源。 各位游客朋友们，短暂的旅途到这儿就结束了，很高兴大家对我工作的支持，我想神奇，博大，富饶，天工，自然的长白山一定给您留下了美好的印象，长白山四季都很美，期待着您的再次光临。</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吉林长白山导游词篇五</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你们好!我们现在乘汽车去长白山天池游览。</w:t>
      </w:r>
    </w:p>
    <w:p>
      <w:pPr>
        <w:ind w:left="0" w:right="0" w:firstLine="560"/>
        <w:spacing w:before="450" w:after="450" w:line="312" w:lineRule="auto"/>
      </w:pPr>
      <w:r>
        <w:rPr>
          <w:rFonts w:ascii="宋体" w:hAnsi="宋体" w:eastAsia="宋体" w:cs="宋体"/>
          <w:color w:val="000"/>
          <w:sz w:val="28"/>
          <w:szCs w:val="28"/>
        </w:rPr>
        <w:t xml:space="preserve">首先，让我把长白山的概况、历史、旅游项目向各位介绍一下:</w:t>
      </w:r>
    </w:p>
    <w:p>
      <w:pPr>
        <w:ind w:left="0" w:right="0" w:firstLine="560"/>
        <w:spacing w:before="450" w:after="450" w:line="312" w:lineRule="auto"/>
      </w:pPr>
      <w:r>
        <w:rPr>
          <w:rFonts w:ascii="宋体" w:hAnsi="宋体" w:eastAsia="宋体" w:cs="宋体"/>
          <w:color w:val="000"/>
          <w:sz w:val="28"/>
          <w:szCs w:val="28"/>
        </w:rPr>
        <w:t xml:space="preserve">长白山位于吉林省东南部与朝鲜接壤的边陲地区，是中国与朝鲜的界山，绵延约1000公里，中国境内的主峰白云峰海拔2691米，是东北第一峰。天池对岸朝鲜境内的将军峰是最高山峰，海拔2749米。海拔2500米以上的山峰有16座。部面积为8000平方公里。</w:t>
      </w:r>
    </w:p>
    <w:p>
      <w:pPr>
        <w:ind w:left="0" w:right="0" w:firstLine="560"/>
        <w:spacing w:before="450" w:after="450" w:line="312" w:lineRule="auto"/>
      </w:pPr>
      <w:r>
        <w:rPr>
          <w:rFonts w:ascii="宋体" w:hAnsi="宋体" w:eastAsia="宋体" w:cs="宋体"/>
          <w:color w:val="000"/>
          <w:sz w:val="28"/>
          <w:szCs w:val="28"/>
        </w:rPr>
        <w:t xml:space="preserve">长白山的特点是景观从未经过人工雕琢、修饰、而是自然形成的。长白山像个混沌初开的世界，有一种神秘色彩。长白山是个\"雄山托天地，林海藏珍奇\"令人神往的地方，给人以天地悠悠，壮阔超凡之意。清朝吴兆骞的诗描写长白山:</w:t>
      </w:r>
    </w:p>
    <w:p>
      <w:pPr>
        <w:ind w:left="0" w:right="0" w:firstLine="560"/>
        <w:spacing w:before="450" w:after="450" w:line="312" w:lineRule="auto"/>
      </w:pPr>
      <w:r>
        <w:rPr>
          <w:rFonts w:ascii="宋体" w:hAnsi="宋体" w:eastAsia="宋体" w:cs="宋体"/>
          <w:color w:val="000"/>
          <w:sz w:val="28"/>
          <w:szCs w:val="28"/>
        </w:rPr>
        <w:t xml:space="preserve">长白雄东北，嵯峨俯塞州。</w:t>
      </w:r>
    </w:p>
    <w:p>
      <w:pPr>
        <w:ind w:left="0" w:right="0" w:firstLine="560"/>
        <w:spacing w:before="450" w:after="450" w:line="312" w:lineRule="auto"/>
      </w:pPr>
      <w:r>
        <w:rPr>
          <w:rFonts w:ascii="宋体" w:hAnsi="宋体" w:eastAsia="宋体" w:cs="宋体"/>
          <w:color w:val="000"/>
          <w:sz w:val="28"/>
          <w:szCs w:val="28"/>
        </w:rPr>
        <w:t xml:space="preserve">迥临泛海曙，独峙大荒秋。</w:t>
      </w:r>
    </w:p>
    <w:p>
      <w:pPr>
        <w:ind w:left="0" w:right="0" w:firstLine="560"/>
        <w:spacing w:before="450" w:after="450" w:line="312" w:lineRule="auto"/>
      </w:pPr>
      <w:r>
        <w:rPr>
          <w:rFonts w:ascii="宋体" w:hAnsi="宋体" w:eastAsia="宋体" w:cs="宋体"/>
          <w:color w:val="000"/>
          <w:sz w:val="28"/>
          <w:szCs w:val="28"/>
        </w:rPr>
        <w:t xml:space="preserve">白雪横千嶂，青天泻二流。</w:t>
      </w:r>
    </w:p>
    <w:p>
      <w:pPr>
        <w:ind w:left="0" w:right="0" w:firstLine="560"/>
        <w:spacing w:before="450" w:after="450" w:line="312" w:lineRule="auto"/>
      </w:pPr>
      <w:r>
        <w:rPr>
          <w:rFonts w:ascii="宋体" w:hAnsi="宋体" w:eastAsia="宋体" w:cs="宋体"/>
          <w:color w:val="000"/>
          <w:sz w:val="28"/>
          <w:szCs w:val="28"/>
        </w:rPr>
        <w:t xml:space="preserve">登峰如可作，应待翠华游。</w:t>
      </w:r>
    </w:p>
    <w:p>
      <w:pPr>
        <w:ind w:left="0" w:right="0" w:firstLine="560"/>
        <w:spacing w:before="450" w:after="450" w:line="312" w:lineRule="auto"/>
      </w:pPr>
      <w:r>
        <w:rPr>
          <w:rFonts w:ascii="宋体" w:hAnsi="宋体" w:eastAsia="宋体" w:cs="宋体"/>
          <w:color w:val="000"/>
          <w:sz w:val="28"/>
          <w:szCs w:val="28"/>
        </w:rPr>
        <w:t xml:space="preserve">吴光骞的这首诗，苍茫沉雄。多豪放之气。笔力遒劲，体大思精。文字生动，工整博丽，把长白山的雄伟景观描绘的淋漓尽致，耐人寻味。</w:t>
      </w:r>
    </w:p>
    <w:p>
      <w:pPr>
        <w:ind w:left="0" w:right="0" w:firstLine="560"/>
        <w:spacing w:before="450" w:after="450" w:line="312" w:lineRule="auto"/>
      </w:pPr>
      <w:r>
        <w:rPr>
          <w:rFonts w:ascii="宋体" w:hAnsi="宋体" w:eastAsia="宋体" w:cs="宋体"/>
          <w:color w:val="000"/>
          <w:sz w:val="28"/>
          <w:szCs w:val="28"/>
        </w:rPr>
        <w:t xml:space="preserve">长白山是一座著名的休眠火山。这座活火山在历史上曾有过三次火山喷发。第一次喷发是1597年，第二次是1688年。而最这的一次喷发是1702年。长白山经过数次的火山爆发之后，山顶上堆积了灰白色的浮石。加上长年累月堆积着白雪，从远处望去就是一座白雪皑皑的山峰，所以叫长白山。</w:t>
      </w:r>
    </w:p>
    <w:p>
      <w:pPr>
        <w:ind w:left="0" w:right="0" w:firstLine="560"/>
        <w:spacing w:before="450" w:after="450" w:line="312" w:lineRule="auto"/>
      </w:pPr>
      <w:r>
        <w:rPr>
          <w:rFonts w:ascii="宋体" w:hAnsi="宋体" w:eastAsia="宋体" w:cs="宋体"/>
          <w:color w:val="000"/>
          <w:sz w:val="28"/>
          <w:szCs w:val="28"/>
        </w:rPr>
        <w:t xml:space="preserve">长白山上气候多变，多云多雾多雨多冰雹，使长白山区的形像变幻无穷，虚幻神秘，迷迷茫茫。在盛夏季节。风雨不定。变化频繁，有时一日之内，甚至一小时之内就可能发生几次变化。刚刚是骄阳直射焦灼似火;突然间狂风大作。黑云滚滚，电闪雷鸣，大雨倾盆，山峰、湖面顷刻间淹没在风雨之中;一会儿又风和日丽，山野如洗，景色格外迷人。长白山9月下旬开始下雪，到来年6月冰雪消融，冬季长达8个月之久，最寒冷的月份是12月和1月，气温可达零下40多摄氏度。</w:t>
      </w:r>
    </w:p>
    <w:p>
      <w:pPr>
        <w:ind w:left="0" w:right="0" w:firstLine="560"/>
        <w:spacing w:before="450" w:after="450" w:line="312" w:lineRule="auto"/>
      </w:pPr>
      <w:r>
        <w:rPr>
          <w:rFonts w:ascii="宋体" w:hAnsi="宋体" w:eastAsia="宋体" w:cs="宋体"/>
          <w:color w:val="000"/>
          <w:sz w:val="28"/>
          <w:szCs w:val="28"/>
        </w:rPr>
        <w:t xml:space="preserve">长白山古称不咸山，北魏称徒太山、太皇山，唐朝叫太白山，金代始称长白山。清朝把长白山视为如祖发祥之地。曾有一个美丽的传说。《清太祖武皇帝实录》记载，满族的始祖就降生在长白山腹地一个形如荷叶的小湖--布尔瑚里湖岸边。现在人们称这个湖为\"圆池\"面积40000平方米。相传，很久以前，圆池上空飘来三朵彩云。原来是三位仙女来长白山天池邀请小白龙去天庭赴宴。天池尽在眼前，三仙女想洗耳恭听洗耳恭听一路的风尘，正巧，云头下面红花灿烂绿草如茵，碧水似镜。最小的仙女佛古伦对大姐恩古伦和二姐正古伦说\"我们先在这洗个澡，再去天池办事吧\"三位仙女跳入湖中尽情地戏水玩耍。忽然，飞来一群神鹊，其中一只口中叼着红光闪闪的朱果，落在三仙女的衣裙上。三位仙女急上岸，怕神鹊把衣裙叼走。可是，神鹊只留下朱果就飞走了。这颗朱果像颗红宝石，可爱极了。佛古伦爱不释手。穿衣时把朱果含在口中。这朱果好似活物，一下落入腹中。佛古伦立觉腹内鼓胀，流着泪对二位姐姐说:\"我怀孕了，不能与你们上起回天庭了。\"大姐劝慰她说:\"你孕这是天意。等你身体变轻后，再回去也不迟。\"</w:t>
      </w:r>
    </w:p>
    <w:p>
      <w:pPr>
        <w:ind w:left="0" w:right="0" w:firstLine="560"/>
        <w:spacing w:before="450" w:after="450" w:line="312" w:lineRule="auto"/>
      </w:pPr>
      <w:r>
        <w:rPr>
          <w:rFonts w:ascii="宋体" w:hAnsi="宋体" w:eastAsia="宋体" w:cs="宋体"/>
          <w:color w:val="000"/>
          <w:sz w:val="28"/>
          <w:szCs w:val="28"/>
        </w:rPr>
        <w:t xml:space="preserve">不久佛古伦生了一个男孩，这孩子一生下来就会说话，体貌非常奇伟，在长白山上能降服老虎，伏住黑熊。三仙女又教他排兵布阵，治国爱民的道理。这孩子很快成为一位智勇双全的英俊少年。一天，佛古伦在天池畔对她的孩子说:“你是娘在圆池吞食朱果而生，你的名字叫布库里雍顺，你姓爱新觉罗。你是奉天旨来到人世，你要去平定战乱，抚育百姓。娘也该死回天庭了。。。爱新觉罗布库里雍顺告别了母亲，乘柳茷顺松花江飘流而下。后来率领众人创建了鄂多哩城，立国号满洲。</w:t>
      </w:r>
    </w:p>
    <w:p>
      <w:pPr>
        <w:ind w:left="0" w:right="0" w:firstLine="560"/>
        <w:spacing w:before="450" w:after="450" w:line="312" w:lineRule="auto"/>
      </w:pPr>
      <w:r>
        <w:rPr>
          <w:rFonts w:ascii="宋体" w:hAnsi="宋体" w:eastAsia="宋体" w:cs="宋体"/>
          <w:color w:val="000"/>
          <w:sz w:val="28"/>
          <w:szCs w:val="28"/>
        </w:rPr>
        <w:t xml:space="preserve">曹雪芹的《红楼梦》，开篇推出一块顽石，写了一个优美隽永，意味深长的神话故事，说女娲补天，炼得五色石36501块。独一石没用，遗于大荒山无稽崖青埂峰下。该书用虚幻引喻的手法说贾宝玉是这块顽石，离开大荒山，历尽悲欢离合，也世态炎凉，又回到大荒山。书中的大荒山实指现今的长白山，无稽则谐音寓意为\"勿吉\"(满族先世祖族)青埂则谐音寓意为清根，即大清之根。</w:t>
      </w:r>
    </w:p>
    <w:p>
      <w:pPr>
        <w:ind w:left="0" w:right="0" w:firstLine="560"/>
        <w:spacing w:before="450" w:after="450" w:line="312" w:lineRule="auto"/>
      </w:pPr>
      <w:r>
        <w:rPr>
          <w:rFonts w:ascii="宋体" w:hAnsi="宋体" w:eastAsia="宋体" w:cs="宋体"/>
          <w:color w:val="000"/>
          <w:sz w:val="28"/>
          <w:szCs w:val="28"/>
        </w:rPr>
        <w:t xml:space="preserve">大清王朝对长白山十分敬畏，他们认为长白山是祖先居地，神的住所。历代王朝也奉为神明，顶礼膜拜，视为兴王之地。清朝对长白山祭祀和验看一直没有间断。</w:t>
      </w:r>
    </w:p>
    <w:p>
      <w:pPr>
        <w:ind w:left="0" w:right="0" w:firstLine="560"/>
        <w:spacing w:before="450" w:after="450" w:line="312" w:lineRule="auto"/>
      </w:pPr>
      <w:r>
        <w:rPr>
          <w:rFonts w:ascii="宋体" w:hAnsi="宋体" w:eastAsia="宋体" w:cs="宋体"/>
          <w:color w:val="000"/>
          <w:sz w:val="28"/>
          <w:szCs w:val="28"/>
        </w:rPr>
        <w:t xml:space="preserve">\"火烤胸前暖，风吹背后寒。\"</w:t>
      </w:r>
    </w:p>
    <w:p>
      <w:pPr>
        <w:ind w:left="0" w:right="0" w:firstLine="560"/>
        <w:spacing w:before="450" w:after="450" w:line="312" w:lineRule="auto"/>
      </w:pPr>
      <w:r>
        <w:rPr>
          <w:rFonts w:ascii="宋体" w:hAnsi="宋体" w:eastAsia="宋体" w:cs="宋体"/>
          <w:color w:val="000"/>
          <w:sz w:val="28"/>
          <w:szCs w:val="28"/>
        </w:rPr>
        <w:t xml:space="preserve">\"草枯金风疾，霜沾火不燃。\"</w:t>
      </w:r>
    </w:p>
    <w:p>
      <w:pPr>
        <w:ind w:left="0" w:right="0" w:firstLine="560"/>
        <w:spacing w:before="450" w:after="450" w:line="312" w:lineRule="auto"/>
      </w:pPr>
      <w:r>
        <w:rPr>
          <w:rFonts w:ascii="宋体" w:hAnsi="宋体" w:eastAsia="宋体" w:cs="宋体"/>
          <w:color w:val="000"/>
          <w:sz w:val="28"/>
          <w:szCs w:val="28"/>
        </w:rPr>
        <w:t xml:space="preserve">\"烟火冲起空起，蚊吮血透衫。\"</w:t>
      </w:r>
    </w:p>
    <w:p>
      <w:pPr>
        <w:ind w:left="0" w:right="0" w:firstLine="560"/>
        <w:spacing w:before="450" w:after="450" w:line="312" w:lineRule="auto"/>
      </w:pPr>
      <w:r>
        <w:rPr>
          <w:rFonts w:ascii="宋体" w:hAnsi="宋体" w:eastAsia="宋体" w:cs="宋体"/>
          <w:color w:val="000"/>
          <w:sz w:val="28"/>
          <w:szCs w:val="28"/>
        </w:rPr>
        <w:t xml:space="preserve">有许多抗日的民族英雄喋血在这长白的森林中。一首在长白山区流行的歌谣反映了人民群众对抗日民族英雄杨靖宇将军的怀念。</w:t>
      </w:r>
    </w:p>
    <w:p>
      <w:pPr>
        <w:ind w:left="0" w:right="0" w:firstLine="560"/>
        <w:spacing w:before="450" w:after="450" w:line="312" w:lineRule="auto"/>
      </w:pPr>
      <w:r>
        <w:rPr>
          <w:rFonts w:ascii="宋体" w:hAnsi="宋体" w:eastAsia="宋体" w:cs="宋体"/>
          <w:color w:val="000"/>
          <w:sz w:val="28"/>
          <w:szCs w:val="28"/>
        </w:rPr>
        <w:t xml:space="preserve">十冬腊月天，松柏枝叶鲜，</w:t>
      </w:r>
    </w:p>
    <w:p>
      <w:pPr>
        <w:ind w:left="0" w:right="0" w:firstLine="560"/>
        <w:spacing w:before="450" w:after="450" w:line="312" w:lineRule="auto"/>
      </w:pPr>
      <w:r>
        <w:rPr>
          <w:rFonts w:ascii="宋体" w:hAnsi="宋体" w:eastAsia="宋体" w:cs="宋体"/>
          <w:color w:val="000"/>
          <w:sz w:val="28"/>
          <w:szCs w:val="28"/>
        </w:rPr>
        <w:t xml:space="preserve">英雄杨靖宇，长活在人间。</w:t>
      </w:r>
    </w:p>
    <w:p>
      <w:pPr>
        <w:ind w:left="0" w:right="0" w:firstLine="560"/>
        <w:spacing w:before="450" w:after="450" w:line="312" w:lineRule="auto"/>
      </w:pPr>
      <w:r>
        <w:rPr>
          <w:rFonts w:ascii="宋体" w:hAnsi="宋体" w:eastAsia="宋体" w:cs="宋体"/>
          <w:color w:val="000"/>
          <w:sz w:val="28"/>
          <w:szCs w:val="28"/>
        </w:rPr>
        <w:t xml:space="preserve">长白山引人入胜之处是它那绚丽多姿的垂直景观。其特色在于我们从山脚下到山顶上虽在只有不足100公里的行程，却可观赏到欧亚大陆从温带到极地几千公里植物生长变化的垂直景观，领略到从温带到寒带的不同自然景观，如同走了半个世界。随着海拔高度的增加，气候土壤、生物呈现明显带状分布，上下相差悬殊，景观变化无穷。</w:t>
      </w:r>
    </w:p>
    <w:p>
      <w:pPr>
        <w:ind w:left="0" w:right="0" w:firstLine="560"/>
        <w:spacing w:before="450" w:after="450" w:line="312" w:lineRule="auto"/>
      </w:pPr>
      <w:r>
        <w:rPr>
          <w:rFonts w:ascii="宋体" w:hAnsi="宋体" w:eastAsia="宋体" w:cs="宋体"/>
          <w:color w:val="000"/>
          <w:sz w:val="28"/>
          <w:szCs w:val="28"/>
        </w:rPr>
        <w:t xml:space="preserve">海拔1200米以下，地势平缓，气候温和，是针阔叶混交林带，生长着红松松，柞树、水曲柳、黄菠萝、春榆等。树高数十米的长白赤松，枝干挺拔，修长妩媚，顶部成伞状，树冠下部的枝条稍向下伸展，颇似迎宾手臂，在微风中翩翩起舞。人们称其为美人松。在这些原始密林深处，生长着许多名贵中药材。请您注意观察，如幸运还会发现一棵人参或天麻呢。</w:t>
      </w:r>
    </w:p>
    <w:p>
      <w:pPr>
        <w:ind w:left="0" w:right="0" w:firstLine="560"/>
        <w:spacing w:before="450" w:after="450" w:line="312" w:lineRule="auto"/>
      </w:pPr>
      <w:r>
        <w:rPr>
          <w:rFonts w:ascii="宋体" w:hAnsi="宋体" w:eastAsia="宋体" w:cs="宋体"/>
          <w:color w:val="000"/>
          <w:sz w:val="28"/>
          <w:szCs w:val="28"/>
        </w:rPr>
        <w:t xml:space="preserve">海拔1800米以下，土层较薄，气温冷湿，常年云遮雾罩，是针叶林带。这里生长着苍松翠析，无一杂树。云杉、冷杉、落叶松的尖榙形树冠格外俊秀美丽。在森林中，阴暗潮湿是苔藓最适宜生长的地方。您如果有机会，请千万要体会一下在这种绿色天然地毯上散步的乐趣。</w:t>
      </w:r>
    </w:p>
    <w:p>
      <w:pPr>
        <w:ind w:left="0" w:right="0" w:firstLine="560"/>
        <w:spacing w:before="450" w:after="450" w:line="312" w:lineRule="auto"/>
      </w:pPr>
      <w:r>
        <w:rPr>
          <w:rFonts w:ascii="宋体" w:hAnsi="宋体" w:eastAsia="宋体" w:cs="宋体"/>
          <w:color w:val="000"/>
          <w:sz w:val="28"/>
          <w:szCs w:val="28"/>
        </w:rPr>
        <w:t xml:space="preserve">海拔20xx米以下是清一色的岳桦林。这里地形坡度陡，土层瘠薄，气温低，降水量大，风力强劲，年8级以上大风日达200多天以上。因而这些岳桦树枝常随风向而倾斜，形成特殊的诈旗形树冠，分枝和树叶主要长在主干的背风一侧。这些岳桦林，树干扭曲变形，树皮则一层层被寒风撕裂，使人会为它们的那种百折不挠、顽强生息的韧劲所感动。</w:t>
      </w:r>
    </w:p>
    <w:p>
      <w:pPr>
        <w:ind w:left="0" w:right="0" w:firstLine="560"/>
        <w:spacing w:before="450" w:after="450" w:line="312" w:lineRule="auto"/>
      </w:pPr>
      <w:r>
        <w:rPr>
          <w:rFonts w:ascii="宋体" w:hAnsi="宋体" w:eastAsia="宋体" w:cs="宋体"/>
          <w:color w:val="000"/>
          <w:sz w:val="28"/>
          <w:szCs w:val="28"/>
        </w:rPr>
        <w:t xml:space="preserve">20xx米以上一直到山顶，则是高山苔原带。这里没有树木，只有绿茵茵的苔藓和贴着地的杜鹃灌木丛。恰如天然地毯一般。有人说:长白山春看金达莱一片殷红夏赏云雾松涛，一片绿色海洋;秋观金色白桦，枫树红叶加苍松翠柏，五色斑斓;冬看银装素裹，好比广寒仙境。</w:t>
      </w:r>
    </w:p>
    <w:p>
      <w:pPr>
        <w:ind w:left="0" w:right="0" w:firstLine="560"/>
        <w:spacing w:before="450" w:after="450" w:line="312" w:lineRule="auto"/>
      </w:pPr>
      <w:r>
        <w:rPr>
          <w:rFonts w:ascii="宋体" w:hAnsi="宋体" w:eastAsia="宋体" w:cs="宋体"/>
          <w:color w:val="000"/>
          <w:sz w:val="28"/>
          <w:szCs w:val="28"/>
        </w:rPr>
        <w:t xml:space="preserve">长白山1986年被国务院批准为国家级自然保护区。保护区的面积为20xx平方公里，在吉林省安图、抚松、长白三县境内，南北长78.5公里.东西宽53.5公里该保护区始建于1961年。1980年被联合国教科文组织归入了\"人与生物圈\"自然保护网，成为世界生物圈保留地之一。在长白山的原始森林中栖息着各种野生动物。共有野生动物600余种，各种兽类50多种。鸟类200多种，爬行类、鱼类2300多种。在这里有珍贵动物紫貂、水獭、猞猁、金钱豹、东北虎、梅花鹿、黄鼬等经济兽类。人们称长白山是万兽之园。长白山同时又是一座丰富多彩的天然植物园。在原始森林中，有野生植物2300余种，红松、长白落叶松、云杉、水曲柳等80多种经济树木。有人参、党参、黄芪、天麻、五味子、瑞香等名贵药用植物300多种。</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吉林长白山导游词篇六</w:t>
      </w:r>
    </w:p>
    <w:p>
      <w:pPr>
        <w:ind w:left="0" w:right="0" w:firstLine="560"/>
        <w:spacing w:before="450" w:after="450" w:line="312" w:lineRule="auto"/>
      </w:pPr>
      <w:r>
        <w:rPr>
          <w:rFonts w:ascii="宋体" w:hAnsi="宋体" w:eastAsia="宋体" w:cs="宋体"/>
          <w:color w:val="000"/>
          <w:sz w:val="28"/>
          <w:szCs w:val="28"/>
        </w:rPr>
        <w:t xml:space="preserve">亲爱的朋友们大家好﹐非常荣幸与各位相识在美丽神圣的长白山。我是你们本次行程的导游冷传武﹐大家可以叫我冷导。人的一生有三种关系终身相伴﹐第一种关系是我们终生为之奋斗的关系―人有人之间的关系﹐第二种关系不是有钱有闲就可以﹐重要的是有心情的一种关系―人与自然的关系﹐第三种是我们偶尔为之﹐却与我们不离不弃如影随形的一种关系―那就是人与自己内心的关系。在今天这样一个美好的时光里﹐我希望各位能暂时摒弃人与人之间的关系全身心的投入到我们美丽长白山的大自然的怀抱中去﹐安静的倾听我们每个人于自己内心的交流。希望在我的陪伴下﹐能使你的长白山之旅过得充实而又快乐。言归正传﹐下面我就简单的给大家介绍一下长白山。人称〝千年积雪万年松,直上人间第一峰〞形容的就是我们巍峨、挺拔的长白山。长白山因其主峰上有终年不化的皑皑白雪和灰白色的浮石而得名。(长白山满语被称为果勒敏.珊延.阿林。山海经称之为不咸山﹐又叫做神仙山。唐代被称为太白山。从今代开始才被称为长白山沿用至今)长白山自古以来都是关东人的集聚地﹐所以又被称为关东第一山。它还是满族的发祥地﹐并且被朝鲜族奉为圣山﹐所以你在游览长白山的过程中﹐会看到有大量的韩国客人。长白山又有长相守到白头的美好寓意﹐所以又被我们大家称之为“爱情山”。</w:t>
      </w:r>
    </w:p>
    <w:p>
      <w:pPr>
        <w:ind w:left="0" w:right="0" w:firstLine="560"/>
        <w:spacing w:before="450" w:after="450" w:line="312" w:lineRule="auto"/>
      </w:pPr>
      <w:r>
        <w:rPr>
          <w:rFonts w:ascii="宋体" w:hAnsi="宋体" w:eastAsia="宋体" w:cs="宋体"/>
          <w:color w:val="000"/>
          <w:sz w:val="28"/>
          <w:szCs w:val="28"/>
        </w:rPr>
        <w:t xml:space="preserve">长白山是指长白山山脉﹐它是我国东北地区东部山脉的总称。北起完达山山脉﹐南到千山山脉老铁山﹐全长大约1300多公里﹐东西宽为400多公里﹐略成仿锥体﹐是有多条东北到西南的平行褶皱断层山脉和盆地所组成。最西可以到达吉林省境内的大黑山﹐最北可以延伸至黑龙江省境内的大黑山总面积为28万平方公里。长白山是有16座海拔2500米以上的山峰围绕在天池的周围所组成的﹐其中9座在中国境内﹐另外7座是归朝鲜所有。长白山最高山峰是海拔2749米的在朝鲜境内的将军峰﹐而在我国境内的最高峰是白云峰﹐海拔2691米。今天我们将去游览的是长白山西坡﹐在吉林省白山市的松江河镇﹐南坡是在白山市的长白县(它是一个朝汉混居的小县城﹐与县城一江之隔的是朝鲜第三大城市―惠山市)﹐而我们明天去的北坡是在吉林省延边朝鲜族自治州的安图县的二道白河小镇。</w:t>
      </w:r>
    </w:p>
    <w:p>
      <w:pPr>
        <w:ind w:left="0" w:right="0" w:firstLine="560"/>
        <w:spacing w:before="450" w:after="450" w:line="312" w:lineRule="auto"/>
      </w:pPr>
      <w:r>
        <w:rPr>
          <w:rFonts w:ascii="宋体" w:hAnsi="宋体" w:eastAsia="宋体" w:cs="宋体"/>
          <w:color w:val="000"/>
          <w:sz w:val="28"/>
          <w:szCs w:val="28"/>
        </w:rPr>
        <w:t xml:space="preserve">在距今约3000万年前﹐地球进入了一个新的活动时期﹐这次活动在地质学上被称之为“喜马拉雅造山运动”。在长达2500万年的时间里﹐长白山经历了四次大的火山喷发﹐当时玄武岩岩浆沿着地壳运动所形成的巨大裂缝不断向上涌﹐以巨大的能量冲出地表﹐携有巨大能量的岩浆及岩浆先其形成的岩地、火山灰、水蒸气等喷向空中﹐借着风力和重力的作用不断的飘落到火山口及一侧。因为玄武岩岩浆粘度较小﹐所以流淌的速度很快﹐这样流淌的面积就很大﹐慢慢地就形成了广阔的玄武岩台地﹐也就是我们今天所看到的长白山的基地。地基打好了﹐下一个步骤该盖房子了。在距今约60万年到1500万年间﹐长白山这只老虎再次发威了﹐这次活动在地质学上被称为“白头山期”。当时玄武岩岩浆沿着桶装通道的交汇处不断地向上涌﹐慢慢地就形成了火山锥体景观貌,值得一提的是这次活动也是经历了四次﹐而且每次活动都使长白山以200米的速度在增长。此后相当长的一段时间﹐长白山进入了休眠期。大约在15020_年间﹐长白山再次苏醒﹐这次火山喷发的强度更甚从前﹐从地表喷出淡黄色、灰白色的浮石局部厚度可以达到60多米高。这么强的喷发是火山锥体顶部崩裂塌陷形成了一个巨大的火山口。随着火山喷发强度的降低﹐熔岩流淌的速度减缓﹐慢慢的冷却后堵塞了火山通道。又经过大气降水、地下水的不断补给这样就形成了闻名遐迩的长白山风景―天池。在近代史上关于长白山火山喷发的记载有三次。其中最近的一次是发生在1720_年﹐史料记载当时喷出的火山灰飘过了日本海到达日本北部﹐火山灰的厚度可以达到10厘米﹐可以想象一下当时火山的喷发力度也是非同凡响的。在长白山海拔20_多米的位置上分布着大大小小、各式各样的的温泉﹐现在仍有大量含有各种矿物质的温泉水不断从地下涌出﹐这可以证明长白山地下仍存有巨大的能量。我们国家鉴于此种情况,1984年在白山市的抚松县建立了专门针对长白山地质勘测的地质局。据了解在刚建站初期﹐长白山的地震活动大约在每年12、3次﹐但是在20_年的时候﹐忽然增加到1000多次,近几年又趋于平缓了。韩国在20_年的时候发表公告称长白山会在20_年喷发﹐但据了解地震的预测可以提前到一分钟左右﹐而火山喷发的预测目前可以达到一个半月左右。如果长白山确实有异常,森林中气体的喷发的异常、高山温泉矿物质的含量、小动物对自然界异常的敏感程度都会给大家提个醒。</w:t>
      </w:r>
    </w:p>
    <w:p>
      <w:pPr>
        <w:ind w:left="0" w:right="0" w:firstLine="560"/>
        <w:spacing w:before="450" w:after="450" w:line="312" w:lineRule="auto"/>
      </w:pPr>
      <w:r>
        <w:rPr>
          <w:rFonts w:ascii="宋体" w:hAnsi="宋体" w:eastAsia="宋体" w:cs="宋体"/>
          <w:color w:val="000"/>
          <w:sz w:val="28"/>
          <w:szCs w:val="28"/>
        </w:rPr>
        <w:t xml:space="preserve">长白山自然保护区是保护以长白山天池为中心的长白山内核心区的自然环境和森林生态系统的保护区﹐全区总面积196.465公顷。它是地球上同纬度地带原始状况保存最好、物种最丰富、生态系统最完整的自然保护区。区内不仅有原始状态的森林、还有苔原、草甸、湖泊、河流、沼泽等﹐是欧亚大陆北半部的山地系统的典型代表。据统计﹐保护区内有野生植物2540种﹐动物1568种。</w:t>
      </w:r>
    </w:p>
    <w:p>
      <w:pPr>
        <w:ind w:left="0" w:right="0" w:firstLine="560"/>
        <w:spacing w:before="450" w:after="450" w:line="312" w:lineRule="auto"/>
      </w:pPr>
      <w:r>
        <w:rPr>
          <w:rFonts w:ascii="宋体" w:hAnsi="宋体" w:eastAsia="宋体" w:cs="宋体"/>
          <w:color w:val="000"/>
          <w:sz w:val="28"/>
          <w:szCs w:val="28"/>
        </w:rPr>
        <w:t xml:space="preserve">长白山的真正魅力在于雄伟壮观的自然景观和白雪皑皑的冬季胜景。来到长白山你可以观赏到茫茫林海、垂直分布的景观带、独特的火山地貌、中国海拔最高最大最深的火山口湖及世界上海拔最高的落差最大的长白瀑布、还有星罗棋布的温泉、惊险刺激的漂流.......也许你会觉得长白山没有那么多的人文文化﹐但正是这种“无”才更能在这全球污染、雾霾随行的今天凸显出长白山自然、清新、原始的难能可贵。</w:t>
      </w:r>
    </w:p>
    <w:p>
      <w:pPr>
        <w:ind w:left="0" w:right="0" w:firstLine="560"/>
        <w:spacing w:before="450" w:after="450" w:line="312" w:lineRule="auto"/>
      </w:pPr>
      <w:r>
        <w:rPr>
          <w:rFonts w:ascii="宋体" w:hAnsi="宋体" w:eastAsia="宋体" w:cs="宋体"/>
          <w:color w:val="000"/>
          <w:sz w:val="28"/>
          <w:szCs w:val="28"/>
        </w:rPr>
        <w:t xml:space="preserve">做个东北人其实真的很快乐</w:t>
      </w:r>
    </w:p>
    <w:p>
      <w:pPr>
        <w:ind w:left="0" w:right="0" w:firstLine="560"/>
        <w:spacing w:before="450" w:after="450" w:line="312" w:lineRule="auto"/>
      </w:pPr>
      <w:r>
        <w:rPr>
          <w:rFonts w:ascii="宋体" w:hAnsi="宋体" w:eastAsia="宋体" w:cs="宋体"/>
          <w:color w:val="000"/>
          <w:sz w:val="28"/>
          <w:szCs w:val="28"/>
        </w:rPr>
        <w:t xml:space="preserve">开春儿了﹐东北这嘎的大该上化的稀的溜得﹐溜达钱儿都加点小心﹐别杨了二正的﹐别把波了盖儿卡马路牙子上蹭秃撸皮儿了﹐要是卡埋汰了就扑漏扑漏﹐要是卡坏了﹐也别叽歪﹐出能后定嘎巴儿了就好了。化完了﹐又要暴土扬长的﹐出门都带上点密镜。</w:t>
      </w:r>
    </w:p>
    <w:p>
      <w:pPr>
        <w:ind w:left="0" w:right="0" w:firstLine="560"/>
        <w:spacing w:before="450" w:after="450" w:line="312" w:lineRule="auto"/>
      </w:pPr>
      <w:r>
        <w:rPr>
          <w:rFonts w:ascii="宋体" w:hAnsi="宋体" w:eastAsia="宋体" w:cs="宋体"/>
          <w:color w:val="000"/>
          <w:sz w:val="28"/>
          <w:szCs w:val="28"/>
        </w:rPr>
        <w:t xml:space="preserve">大家工作上别老涂鲁反仗的牛了卡机的﹐有点敬业精神﹐这年头挣点钱都不容易﹐想开点﹐别总憋屈﹐但也别老买那便宜喽嗖的破玩意儿﹐对自己好点。</w:t>
      </w:r>
    </w:p>
    <w:p>
      <w:pPr>
        <w:ind w:left="0" w:right="0" w:firstLine="560"/>
        <w:spacing w:before="450" w:after="450" w:line="312" w:lineRule="auto"/>
      </w:pPr>
      <w:r>
        <w:rPr>
          <w:rFonts w:ascii="宋体" w:hAnsi="宋体" w:eastAsia="宋体" w:cs="宋体"/>
          <w:color w:val="000"/>
          <w:sz w:val="28"/>
          <w:szCs w:val="28"/>
        </w:rPr>
        <w:t xml:space="preserve">女人别总劲儿劲儿的﹐把家里整的干精儿的﹐别总整的屋里屋外埋了吧汰﹐皮儿片儿的﹐墙上也魂儿化的。老爷们下晚儿早点回家﹐别总在外面扯犊子﹐整出事就完犊子了﹐多闹挺啊!</w:t>
      </w:r>
    </w:p>
    <w:p>
      <w:pPr>
        <w:ind w:left="0" w:right="0" w:firstLine="560"/>
        <w:spacing w:before="450" w:after="450" w:line="312" w:lineRule="auto"/>
      </w:pPr>
      <w:r>
        <w:rPr>
          <w:rFonts w:ascii="宋体" w:hAnsi="宋体" w:eastAsia="宋体" w:cs="宋体"/>
          <w:color w:val="000"/>
          <w:sz w:val="28"/>
          <w:szCs w:val="28"/>
        </w:rPr>
        <w:t xml:space="preserve">做人要稳重﹐别老二虎吧唧的﹐毛楞三光欠儿欠儿的。说话办事有点谱儿﹐武武玄玄的瞎忽悠﹐时间长了﹐也让人咯应。但话说回来﹐也不能老吭哧瘪肚的﹐做事要七次咔嚓﹐麻溜儿利索儿的。</w:t>
      </w:r>
    </w:p>
    <w:p>
      <w:pPr>
        <w:ind w:left="0" w:right="0" w:firstLine="560"/>
        <w:spacing w:before="450" w:after="450" w:line="312" w:lineRule="auto"/>
      </w:pPr>
      <w:r>
        <w:rPr>
          <w:rFonts w:ascii="宋体" w:hAnsi="宋体" w:eastAsia="宋体" w:cs="宋体"/>
          <w:color w:val="000"/>
          <w:sz w:val="28"/>
          <w:szCs w:val="28"/>
        </w:rPr>
        <w:t xml:space="preserve">年纪轻的呢﹐不要稀里马哈得得嗖嗖滴﹐对老人要孝性﹐说话别总急赤白脸的。年纪大的呢﹐也不要较 着自己已经老天拔地老么咔嚓眼滴﹐要保持年轻的心态。</w:t>
      </w:r>
    </w:p>
    <w:p>
      <w:pPr>
        <w:ind w:left="0" w:right="0" w:firstLine="560"/>
        <w:spacing w:before="450" w:after="450" w:line="312" w:lineRule="auto"/>
      </w:pPr>
      <w:r>
        <w:rPr>
          <w:rFonts w:ascii="宋体" w:hAnsi="宋体" w:eastAsia="宋体" w:cs="宋体"/>
          <w:color w:val="000"/>
          <w:sz w:val="28"/>
          <w:szCs w:val="28"/>
        </w:rPr>
        <w:t xml:space="preserve">总之﹐开春儿了﹐大伙都精神儿的﹐别把自己整的罗锅拔像的﹐希望大家都整的板争儿的。</w:t>
      </w:r>
    </w:p>
    <w:p>
      <w:pPr>
        <w:ind w:left="0" w:right="0" w:firstLine="560"/>
        <w:spacing w:before="450" w:after="450" w:line="312" w:lineRule="auto"/>
      </w:pPr>
      <w:r>
        <w:rPr>
          <w:rFonts w:ascii="黑体" w:hAnsi="黑体" w:eastAsia="黑体" w:cs="黑体"/>
          <w:color w:val="000000"/>
          <w:sz w:val="34"/>
          <w:szCs w:val="34"/>
          <w:b w:val="1"/>
          <w:bCs w:val="1"/>
        </w:rPr>
        <w:t xml:space="preserve">吉林长白山导游词篇七</w:t>
      </w:r>
    </w:p>
    <w:p>
      <w:pPr>
        <w:ind w:left="0" w:right="0" w:firstLine="560"/>
        <w:spacing w:before="450" w:after="450" w:line="312" w:lineRule="auto"/>
      </w:pPr>
      <w:r>
        <w:rPr>
          <w:rFonts w:ascii="宋体" w:hAnsi="宋体" w:eastAsia="宋体" w:cs="宋体"/>
          <w:color w:val="000"/>
          <w:sz w:val="28"/>
          <w:szCs w:val="28"/>
        </w:rPr>
        <w:t xml:space="preserve">游客朋友们，我们来到了观瞻长白山睡佛的地方了。</w:t>
      </w:r>
    </w:p>
    <w:p>
      <w:pPr>
        <w:ind w:left="0" w:right="0" w:firstLine="560"/>
        <w:spacing w:before="450" w:after="450" w:line="312" w:lineRule="auto"/>
      </w:pPr>
      <w:r>
        <w:rPr>
          <w:rFonts w:ascii="宋体" w:hAnsi="宋体" w:eastAsia="宋体" w:cs="宋体"/>
          <w:color w:val="000"/>
          <w:sz w:val="28"/>
          <w:szCs w:val="28"/>
        </w:rPr>
        <w:t xml:space="preserve">这里是登山公路通往长白山大峡谷的岔路口处，是瞻仰巨大睡佛的最佳地点。在这里，您只要往长白山主峰上一看，奇迹便会出现——您看到，在绿树繁花烘托之上，在蓝天白云映照之下，一尊浩大的，由天工造就的，由长白山几座高峰相连组成的睡佛造像，就活灵活现地展现在眼前了！</w:t>
      </w:r>
    </w:p>
    <w:p>
      <w:pPr>
        <w:ind w:left="0" w:right="0" w:firstLine="560"/>
        <w:spacing w:before="450" w:after="450" w:line="312" w:lineRule="auto"/>
      </w:pPr>
      <w:r>
        <w:rPr>
          <w:rFonts w:ascii="宋体" w:hAnsi="宋体" w:eastAsia="宋体" w:cs="宋体"/>
          <w:color w:val="000"/>
          <w:sz w:val="28"/>
          <w:szCs w:val="28"/>
        </w:rPr>
        <w:t xml:space="preserve">大佛面对长天祥云，身辅大地鲜花，安然入睡的样子栩栩如生。</w:t>
      </w:r>
    </w:p>
    <w:p>
      <w:pPr>
        <w:ind w:left="0" w:right="0" w:firstLine="560"/>
        <w:spacing w:before="450" w:after="450" w:line="312" w:lineRule="auto"/>
      </w:pPr>
      <w:r>
        <w:rPr>
          <w:rFonts w:ascii="宋体" w:hAnsi="宋体" w:eastAsia="宋体" w:cs="宋体"/>
          <w:color w:val="000"/>
          <w:sz w:val="28"/>
          <w:szCs w:val="28"/>
        </w:rPr>
        <w:t xml:space="preserve">其实，不仅这个地点能瞻仰到巨佛造像，进了山门，来到能看到长白山主峰的地方，都能看到，只是角度和距离的不同，您观看到的形象和神韵有所不同罢了。特别是越往山上走去，越是接近山体，越能观看到睡佛的宏大身影，和慈悲面目。</w:t>
      </w:r>
    </w:p>
    <w:p>
      <w:pPr>
        <w:ind w:left="0" w:right="0" w:firstLine="560"/>
        <w:spacing w:before="450" w:after="450" w:line="312" w:lineRule="auto"/>
      </w:pPr>
      <w:r>
        <w:rPr>
          <w:rFonts w:ascii="宋体" w:hAnsi="宋体" w:eastAsia="宋体" w:cs="宋体"/>
          <w:color w:val="000"/>
          <w:sz w:val="28"/>
          <w:szCs w:val="28"/>
        </w:rPr>
        <w:t xml:space="preserve">长白山的气象变幻莫测，秋冬天忽晴忽雪，春夏忽晴忽雨，长年云雾缭绕。当您赶上天在下雨，或者云雾遮住了佛面，也不要紧。只要您诚心观佛，不妨耐心等待，说不定一会儿就云移雾散，神秘的大佛偶然现形，或显出部分身形。</w:t>
      </w:r>
    </w:p>
    <w:p>
      <w:pPr>
        <w:ind w:left="0" w:right="0" w:firstLine="560"/>
        <w:spacing w:before="450" w:after="450" w:line="312" w:lineRule="auto"/>
      </w:pPr>
      <w:r>
        <w:rPr>
          <w:rFonts w:ascii="宋体" w:hAnsi="宋体" w:eastAsia="宋体" w:cs="宋体"/>
          <w:color w:val="000"/>
          <w:sz w:val="28"/>
          <w:szCs w:val="28"/>
        </w:rPr>
        <w:t xml:space="preserve">云里雾里观佛，不仅让您在神秘的氛围中，透过迷雾观到了佛容，了却了一结佛缘的夙愿，更会让您在渴望和和等待中了解佛学的要义。</w:t>
      </w:r>
    </w:p>
    <w:p>
      <w:pPr>
        <w:ind w:left="0" w:right="0" w:firstLine="560"/>
        <w:spacing w:before="450" w:after="450" w:line="312" w:lineRule="auto"/>
      </w:pPr>
      <w:r>
        <w:rPr>
          <w:rFonts w:ascii="宋体" w:hAnsi="宋体" w:eastAsia="宋体" w:cs="宋体"/>
          <w:color w:val="000"/>
          <w:sz w:val="28"/>
          <w:szCs w:val="28"/>
        </w:rPr>
        <w:t xml:space="preserve">过了梯子河，往锦江瀑布的方向走去，就更能近观睡佛的雄姿。当您走到能看到锦江瀑布的那道岗梁上时，回首可仰望大佛，往前看则能远远地看见锦江瀑布峡谷对面的山峰上，面对着我们有一面刀削斧劈般的峭壁，峭壁上，树影掩映之中，有一硕大的洞口，那就是下面我要说到的“小洞天”。</w:t>
      </w:r>
    </w:p>
    <w:p>
      <w:pPr>
        <w:ind w:left="0" w:right="0" w:firstLine="560"/>
        <w:spacing w:before="450" w:after="450" w:line="312" w:lineRule="auto"/>
      </w:pPr>
      <w:r>
        <w:rPr>
          <w:rFonts w:ascii="宋体" w:hAnsi="宋体" w:eastAsia="宋体" w:cs="宋体"/>
          <w:color w:val="000"/>
          <w:sz w:val="28"/>
          <w:szCs w:val="28"/>
        </w:rPr>
        <w:t xml:space="preserve">被人们称为圣山和神山的长白山，不能没有佛缘，80年前，有守律、守禅、守密三位和尚，遍访中国名山大川，最后选中这个有睡佛倚天长眠的长白山为他们修行的地方。其中守律和尚在此时间最长，一直到圆寂。守律曾写下一首偈句诗，诗曰：“峡谷源头缘生缘，天池飞瀑鲜花盘。指数松柏金刚座，守律贤洞法正传。众生得渡生极乐，未法出世小洞天”。说的就是那个地方。总落差70米的巨大的锦江二级瀑布，正挂在长白山大峡谷的开端之处。涛声十里的锦江瀑布和长白山天池中间，正是漫山遍野鲜花开放的长白山高山大花园。诗中的“小洞天”，就是上面所说的那个山洞。当年的守律和尚，站在洞口，或者坐在洞里，都可远远地看见那座睡佛造像。三个和尚进山后便杳无音信，成了长白山区尽人皆知的迷团，多少礼佛人和俗家人士，都在寻找守律。后来，人们发现了那首偈句诗，才开始在锦江瀑布附近寻找，也才开始了与长白山巨大的睡佛结缘。</w:t>
      </w:r>
    </w:p>
    <w:p>
      <w:pPr>
        <w:ind w:left="0" w:right="0" w:firstLine="560"/>
        <w:spacing w:before="450" w:after="450" w:line="312" w:lineRule="auto"/>
      </w:pPr>
      <w:r>
        <w:rPr>
          <w:rFonts w:ascii="宋体" w:hAnsi="宋体" w:eastAsia="宋体" w:cs="宋体"/>
          <w:color w:val="000"/>
          <w:sz w:val="28"/>
          <w:szCs w:val="28"/>
        </w:rPr>
        <w:t xml:space="preserve">1996年7月28日，人们终于在悬崖上的“小洞天”里，找到了守律的尸骨，解开了这个困扰了人们近百年的迷团。</w:t>
      </w:r>
    </w:p>
    <w:p>
      <w:pPr>
        <w:ind w:left="0" w:right="0" w:firstLine="560"/>
        <w:spacing w:before="450" w:after="450" w:line="312" w:lineRule="auto"/>
      </w:pPr>
      <w:r>
        <w:rPr>
          <w:rFonts w:ascii="宋体" w:hAnsi="宋体" w:eastAsia="宋体" w:cs="宋体"/>
          <w:color w:val="000"/>
          <w:sz w:val="28"/>
          <w:szCs w:val="28"/>
        </w:rPr>
        <w:t xml:space="preserve">这正是：</w:t>
      </w:r>
    </w:p>
    <w:p>
      <w:pPr>
        <w:ind w:left="0" w:right="0" w:firstLine="560"/>
        <w:spacing w:before="450" w:after="450" w:line="312" w:lineRule="auto"/>
      </w:pPr>
      <w:r>
        <w:rPr>
          <w:rFonts w:ascii="宋体" w:hAnsi="宋体" w:eastAsia="宋体" w:cs="宋体"/>
          <w:color w:val="000"/>
          <w:sz w:val="28"/>
          <w:szCs w:val="28"/>
        </w:rPr>
        <w:t xml:space="preserve">80年前佛缘始结事佛人长白山匿迹成迷雾；</w:t>
      </w:r>
    </w:p>
    <w:p>
      <w:pPr>
        <w:ind w:left="0" w:right="0" w:firstLine="560"/>
        <w:spacing w:before="450" w:after="450" w:line="312" w:lineRule="auto"/>
      </w:pPr>
      <w:r>
        <w:rPr>
          <w:rFonts w:ascii="宋体" w:hAnsi="宋体" w:eastAsia="宋体" w:cs="宋体"/>
          <w:color w:val="000"/>
          <w:sz w:val="28"/>
          <w:szCs w:val="28"/>
        </w:rPr>
        <w:t xml:space="preserve">80年后佛缘永续寻佛人大峡谷现形遇仙踪。</w:t>
      </w:r>
    </w:p>
    <w:p>
      <w:pPr>
        <w:ind w:left="0" w:right="0" w:firstLine="560"/>
        <w:spacing w:before="450" w:after="450" w:line="312" w:lineRule="auto"/>
      </w:pPr>
      <w:r>
        <w:rPr>
          <w:rFonts w:ascii="宋体" w:hAnsi="宋体" w:eastAsia="宋体" w:cs="宋体"/>
          <w:color w:val="000"/>
          <w:sz w:val="28"/>
          <w:szCs w:val="28"/>
        </w:rPr>
        <w:t xml:space="preserve">至此，一段佛缘，一段护佑着大佛出世普渡众生的真实故事，获得了圆满。</w:t>
      </w:r>
    </w:p>
    <w:p>
      <w:pPr>
        <w:ind w:left="0" w:right="0" w:firstLine="560"/>
        <w:spacing w:before="450" w:after="450" w:line="312" w:lineRule="auto"/>
      </w:pPr>
      <w:r>
        <w:rPr>
          <w:rFonts w:ascii="宋体" w:hAnsi="宋体" w:eastAsia="宋体" w:cs="宋体"/>
          <w:color w:val="000"/>
          <w:sz w:val="28"/>
          <w:szCs w:val="28"/>
        </w:rPr>
        <w:t xml:space="preserve">--&gt;[_TAG_h3]吉林长白山导游词篇八</w:t>
      </w:r>
    </w:p>
    <w:p>
      <w:pPr>
        <w:ind w:left="0" w:right="0" w:firstLine="560"/>
        <w:spacing w:before="450" w:after="450" w:line="312" w:lineRule="auto"/>
      </w:pPr>
      <w:r>
        <w:rPr>
          <w:rFonts w:ascii="宋体" w:hAnsi="宋体" w:eastAsia="宋体" w:cs="宋体"/>
          <w:color w:val="000"/>
          <w:sz w:val="28"/>
          <w:szCs w:val="28"/>
        </w:rPr>
        <w:t xml:space="preserve">长白山天池又称白头山天池，坐落在吉林省东南部，是中国和朝鲜的界湖，湖的北部在吉林省境内。是松花江、图们江、鸭绿江三江之源。下面是小编收集整理的吉林长白山</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五篇范文，欢迎借鉴参考。</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你们好!我们现在乘汽车去长白山天池游览。</w:t>
      </w:r>
    </w:p>
    <w:p>
      <w:pPr>
        <w:ind w:left="0" w:right="0" w:firstLine="560"/>
        <w:spacing w:before="450" w:after="450" w:line="312" w:lineRule="auto"/>
      </w:pPr>
      <w:r>
        <w:rPr>
          <w:rFonts w:ascii="宋体" w:hAnsi="宋体" w:eastAsia="宋体" w:cs="宋体"/>
          <w:color w:val="000"/>
          <w:sz w:val="28"/>
          <w:szCs w:val="28"/>
        </w:rPr>
        <w:t xml:space="preserve">首先，让我把长白山的概况、历史、旅游项目向各位介绍一下：</w:t>
      </w:r>
    </w:p>
    <w:p>
      <w:pPr>
        <w:ind w:left="0" w:right="0" w:firstLine="560"/>
        <w:spacing w:before="450" w:after="450" w:line="312" w:lineRule="auto"/>
      </w:pPr>
      <w:r>
        <w:rPr>
          <w:rFonts w:ascii="宋体" w:hAnsi="宋体" w:eastAsia="宋体" w:cs="宋体"/>
          <w:color w:val="000"/>
          <w:sz w:val="28"/>
          <w:szCs w:val="28"/>
        </w:rPr>
        <w:t xml:space="preserve">长白山位于吉林省东南部与朝鲜接壤的边陲地区，是中国与朝鲜的界山，绵延约1000公里，中国境内的主峰白云峰海拔2691米，是东北第一峰。天池对岸朝鲜境内的将军峰是最高山峰，海拔2749米。海拔2500米以上的山峰有16座。部面积为8000平方公里。</w:t>
      </w:r>
    </w:p>
    <w:p>
      <w:pPr>
        <w:ind w:left="0" w:right="0" w:firstLine="560"/>
        <w:spacing w:before="450" w:after="450" w:line="312" w:lineRule="auto"/>
      </w:pPr>
      <w:r>
        <w:rPr>
          <w:rFonts w:ascii="宋体" w:hAnsi="宋体" w:eastAsia="宋体" w:cs="宋体"/>
          <w:color w:val="000"/>
          <w:sz w:val="28"/>
          <w:szCs w:val="28"/>
        </w:rPr>
        <w:t xml:space="preserve">长白山的特点是景观从未经过人工雕琢、修饰、而是自然形成的。长白山像个混沌初开的世界，有一种神秘色彩。长白山是个\"雄山托天地，林海藏珍奇\"令人神往的地方，给人以天地悠悠，壮阔超凡之意。清朝吴兆骞的诗描写长白山：</w:t>
      </w:r>
    </w:p>
    <w:p>
      <w:pPr>
        <w:ind w:left="0" w:right="0" w:firstLine="560"/>
        <w:spacing w:before="450" w:after="450" w:line="312" w:lineRule="auto"/>
      </w:pPr>
      <w:r>
        <w:rPr>
          <w:rFonts w:ascii="宋体" w:hAnsi="宋体" w:eastAsia="宋体" w:cs="宋体"/>
          <w:color w:val="000"/>
          <w:sz w:val="28"/>
          <w:szCs w:val="28"/>
        </w:rPr>
        <w:t xml:space="preserve">长白雄东北，嵯峨俯塞州。</w:t>
      </w:r>
    </w:p>
    <w:p>
      <w:pPr>
        <w:ind w:left="0" w:right="0" w:firstLine="560"/>
        <w:spacing w:before="450" w:after="450" w:line="312" w:lineRule="auto"/>
      </w:pPr>
      <w:r>
        <w:rPr>
          <w:rFonts w:ascii="宋体" w:hAnsi="宋体" w:eastAsia="宋体" w:cs="宋体"/>
          <w:color w:val="000"/>
          <w:sz w:val="28"/>
          <w:szCs w:val="28"/>
        </w:rPr>
        <w:t xml:space="preserve">迥临泛海曙，独峙大荒秋。</w:t>
      </w:r>
    </w:p>
    <w:p>
      <w:pPr>
        <w:ind w:left="0" w:right="0" w:firstLine="560"/>
        <w:spacing w:before="450" w:after="450" w:line="312" w:lineRule="auto"/>
      </w:pPr>
      <w:r>
        <w:rPr>
          <w:rFonts w:ascii="宋体" w:hAnsi="宋体" w:eastAsia="宋体" w:cs="宋体"/>
          <w:color w:val="000"/>
          <w:sz w:val="28"/>
          <w:szCs w:val="28"/>
        </w:rPr>
        <w:t xml:space="preserve">白雪横千嶂，青天泻二流。</w:t>
      </w:r>
    </w:p>
    <w:p>
      <w:pPr>
        <w:ind w:left="0" w:right="0" w:firstLine="560"/>
        <w:spacing w:before="450" w:after="450" w:line="312" w:lineRule="auto"/>
      </w:pPr>
      <w:r>
        <w:rPr>
          <w:rFonts w:ascii="宋体" w:hAnsi="宋体" w:eastAsia="宋体" w:cs="宋体"/>
          <w:color w:val="000"/>
          <w:sz w:val="28"/>
          <w:szCs w:val="28"/>
        </w:rPr>
        <w:t xml:space="preserve">登峰如可作，应待翠华游。</w:t>
      </w:r>
    </w:p>
    <w:p>
      <w:pPr>
        <w:ind w:left="0" w:right="0" w:firstLine="560"/>
        <w:spacing w:before="450" w:after="450" w:line="312" w:lineRule="auto"/>
      </w:pPr>
      <w:r>
        <w:rPr>
          <w:rFonts w:ascii="宋体" w:hAnsi="宋体" w:eastAsia="宋体" w:cs="宋体"/>
          <w:color w:val="000"/>
          <w:sz w:val="28"/>
          <w:szCs w:val="28"/>
        </w:rPr>
        <w:t xml:space="preserve">吴光骞的这首诗，苍茫沉雄。多豪放之气。笔力遒劲，体大思精。文字生动，工整博丽，把长白山的雄伟景观描绘的淋漓尽致，耐人寻味。</w:t>
      </w:r>
    </w:p>
    <w:p>
      <w:pPr>
        <w:ind w:left="0" w:right="0" w:firstLine="560"/>
        <w:spacing w:before="450" w:after="450" w:line="312" w:lineRule="auto"/>
      </w:pPr>
      <w:r>
        <w:rPr>
          <w:rFonts w:ascii="宋体" w:hAnsi="宋体" w:eastAsia="宋体" w:cs="宋体"/>
          <w:color w:val="000"/>
          <w:sz w:val="28"/>
          <w:szCs w:val="28"/>
        </w:rPr>
        <w:t xml:space="preserve">长白山是一座著名的休眠火山。这座活火山在历史上曾有过三次火山喷发。第一次喷发是1597年，第二次是1688年。而最这的一次喷发是1720xx年。长白山经过数次的火山爆发之后，山顶上堆积了灰白色的浮石。加上长年累月堆积着白雪，从远处望去就是一座白雪皑皑的山峰，所以叫长白山。</w:t>
      </w:r>
    </w:p>
    <w:p>
      <w:pPr>
        <w:ind w:left="0" w:right="0" w:firstLine="560"/>
        <w:spacing w:before="450" w:after="450" w:line="312" w:lineRule="auto"/>
      </w:pPr>
      <w:r>
        <w:rPr>
          <w:rFonts w:ascii="宋体" w:hAnsi="宋体" w:eastAsia="宋体" w:cs="宋体"/>
          <w:color w:val="000"/>
          <w:sz w:val="28"/>
          <w:szCs w:val="28"/>
        </w:rPr>
        <w:t xml:space="preserve">长白山上气候多变，多云多雾多雨多冰雹，使长白山区的形像变幻无穷，虚幻神秘，迷迷茫茫。在盛夏季节。风雨不定。变化频繁，有时一日之内，甚至一小时之内就可能发生几次变化。刚刚是骄阳直射焦灼似火;突然间狂风大作。黑云滚滚，电闪雷鸣，大雨倾盆，山峰、湖面顷刻间淹没在风雨之中;一会儿又风和日丽，山野如洗，景色格外迷人。长白山9月下旬开始下雪，到来年6月冰雪消融，冬季长达8个月之久，最寒冷的月份是12月和1月，气温可达零下40多摄氏度。</w:t>
      </w:r>
    </w:p>
    <w:p>
      <w:pPr>
        <w:ind w:left="0" w:right="0" w:firstLine="560"/>
        <w:spacing w:before="450" w:after="450" w:line="312" w:lineRule="auto"/>
      </w:pPr>
      <w:r>
        <w:rPr>
          <w:rFonts w:ascii="宋体" w:hAnsi="宋体" w:eastAsia="宋体" w:cs="宋体"/>
          <w:color w:val="000"/>
          <w:sz w:val="28"/>
          <w:szCs w:val="28"/>
        </w:rPr>
        <w:t xml:space="preserve">长白山古称不咸山，北魏称徒太山、太皇山，唐朝叫太白山，金代始称长白山。清朝把长白山视为如祖发祥之地。曾有一个美丽的传说。《清太祖武皇帝实录》记载，满族的始祖就降生在长白山腹地一个形如荷叶的小湖--布尔瑚里湖岸边。现在人们称这个湖为\"圆池\"面积40000平方米。相传，很久以前，圆池上空飘来三朵彩云。原来是三位仙女来长白山天池邀请小白龙去天庭赴宴。天池尽在眼前，三仙女想洗耳恭听洗耳恭听一路的风尘，正巧，云头下面红花灿烂绿草如茵，碧水似镜。最小的仙女佛古伦对大姐恩古伦和二姐正古伦说\"我们先在这洗个澡，再去天池办事吧\"三位仙女跳入湖中尽情地戏水玩耍。忽然，飞来一群神鹊，其中一只口中叼着红光闪闪的朱果，落在三仙女的衣裙上。三位仙女急上岸，怕神鹊把衣裙叼走。可是，神鹊只留下朱果就飞走了。这颗朱果像颗红宝石，可爱极了。佛古伦爱不释手。穿衣时把朱果含在口中。这朱果好似活物，一下落入腹中。佛古伦立觉腹内鼓胀，流着泪对二位姐姐说：\"我怀孕了，不能与你们上起回天庭了。\"大姐劝慰她说：\"你孕这是天意。等你身体变轻后，再回去也不迟。\"</w:t>
      </w:r>
    </w:p>
    <w:p>
      <w:pPr>
        <w:ind w:left="0" w:right="0" w:firstLine="560"/>
        <w:spacing w:before="450" w:after="450" w:line="312" w:lineRule="auto"/>
      </w:pPr>
      <w:r>
        <w:rPr>
          <w:rFonts w:ascii="宋体" w:hAnsi="宋体" w:eastAsia="宋体" w:cs="宋体"/>
          <w:color w:val="000"/>
          <w:sz w:val="28"/>
          <w:szCs w:val="28"/>
        </w:rPr>
        <w:t xml:space="preserve">不久佛古伦生了一个男孩，这孩子一生下来就会说话，体貌非常奇伟，在长白山上能降服老虎，伏住黑熊。三仙女又教他排兵布阵，治国爱民的道理。这孩子很快成为一位智勇双全的英俊少年。一天，佛古伦在天池畔对她的孩子说：“你是娘在圆池吞食朱果而生，你的名字叫布库里雍顺，你姓爱新觉罗。你是奉天旨来到人世，你要去平定战乱，抚育百姓。娘也该死回天庭了。。。爱新觉罗布库里雍顺告别了母亲，乘柳茷顺松花江飘流而下。后来率领众人创建了鄂多哩城，立国号满洲。</w:t>
      </w:r>
    </w:p>
    <w:p>
      <w:pPr>
        <w:ind w:left="0" w:right="0" w:firstLine="560"/>
        <w:spacing w:before="450" w:after="450" w:line="312" w:lineRule="auto"/>
      </w:pPr>
      <w:r>
        <w:rPr>
          <w:rFonts w:ascii="宋体" w:hAnsi="宋体" w:eastAsia="宋体" w:cs="宋体"/>
          <w:color w:val="000"/>
          <w:sz w:val="28"/>
          <w:szCs w:val="28"/>
        </w:rPr>
        <w:t xml:space="preserve">曹雪芹的《红楼梦》，开篇推出一块顽石，写了一个优美隽永，意味深长的神话故事，说女娲补天，炼得五色石36501块。独一石没用，遗于大荒山无稽崖青埂峰下。该书用虚幻引喻的手法说贾宝玉是这块顽石，离开大荒山，历尽悲欢离合，也世态炎凉，又回到大荒山。书中的大荒山实指现今的长白山，无稽则谐音寓意为\"勿吉\"(满族先世祖族)青埂则谐音寓意为清根，即大清之根。</w:t>
      </w:r>
    </w:p>
    <w:p>
      <w:pPr>
        <w:ind w:left="0" w:right="0" w:firstLine="560"/>
        <w:spacing w:before="450" w:after="450" w:line="312" w:lineRule="auto"/>
      </w:pPr>
      <w:r>
        <w:rPr>
          <w:rFonts w:ascii="宋体" w:hAnsi="宋体" w:eastAsia="宋体" w:cs="宋体"/>
          <w:color w:val="000"/>
          <w:sz w:val="28"/>
          <w:szCs w:val="28"/>
        </w:rPr>
        <w:t xml:space="preserve">大清王朝对长白山十分敬畏，他们认为长白山是祖先居地，神的住所。历代王朝也奉为神明，顶礼膜拜，视为兴王之地。清朝对长白山祭祀和验看一直没有间断。</w:t>
      </w:r>
    </w:p>
    <w:p>
      <w:pPr>
        <w:ind w:left="0" w:right="0" w:firstLine="560"/>
        <w:spacing w:before="450" w:after="450" w:line="312" w:lineRule="auto"/>
      </w:pPr>
      <w:r>
        <w:rPr>
          <w:rFonts w:ascii="宋体" w:hAnsi="宋体" w:eastAsia="宋体" w:cs="宋体"/>
          <w:color w:val="000"/>
          <w:sz w:val="28"/>
          <w:szCs w:val="28"/>
        </w:rPr>
        <w:t xml:space="preserve">\"火烤胸前暖，风吹背后寒。\"</w:t>
      </w:r>
    </w:p>
    <w:p>
      <w:pPr>
        <w:ind w:left="0" w:right="0" w:firstLine="560"/>
        <w:spacing w:before="450" w:after="450" w:line="312" w:lineRule="auto"/>
      </w:pPr>
      <w:r>
        <w:rPr>
          <w:rFonts w:ascii="宋体" w:hAnsi="宋体" w:eastAsia="宋体" w:cs="宋体"/>
          <w:color w:val="000"/>
          <w:sz w:val="28"/>
          <w:szCs w:val="28"/>
        </w:rPr>
        <w:t xml:space="preserve">\"草枯金风疾，霜沾火不燃。\"</w:t>
      </w:r>
    </w:p>
    <w:p>
      <w:pPr>
        <w:ind w:left="0" w:right="0" w:firstLine="560"/>
        <w:spacing w:before="450" w:after="450" w:line="312" w:lineRule="auto"/>
      </w:pPr>
      <w:r>
        <w:rPr>
          <w:rFonts w:ascii="宋体" w:hAnsi="宋体" w:eastAsia="宋体" w:cs="宋体"/>
          <w:color w:val="000"/>
          <w:sz w:val="28"/>
          <w:szCs w:val="28"/>
        </w:rPr>
        <w:t xml:space="preserve">\"烟火冲起空起，蚊吮血透衫。\"</w:t>
      </w:r>
    </w:p>
    <w:p>
      <w:pPr>
        <w:ind w:left="0" w:right="0" w:firstLine="560"/>
        <w:spacing w:before="450" w:after="450" w:line="312" w:lineRule="auto"/>
      </w:pPr>
      <w:r>
        <w:rPr>
          <w:rFonts w:ascii="宋体" w:hAnsi="宋体" w:eastAsia="宋体" w:cs="宋体"/>
          <w:color w:val="000"/>
          <w:sz w:val="28"/>
          <w:szCs w:val="28"/>
        </w:rPr>
        <w:t xml:space="preserve">有许多抗日的民族英雄喋血在这长白的森林中。一首在长白山区流行的歌谣反映了人民群众对抗日民族英雄杨靖宇将军的怀念。</w:t>
      </w:r>
    </w:p>
    <w:p>
      <w:pPr>
        <w:ind w:left="0" w:right="0" w:firstLine="560"/>
        <w:spacing w:before="450" w:after="450" w:line="312" w:lineRule="auto"/>
      </w:pPr>
      <w:r>
        <w:rPr>
          <w:rFonts w:ascii="宋体" w:hAnsi="宋体" w:eastAsia="宋体" w:cs="宋体"/>
          <w:color w:val="000"/>
          <w:sz w:val="28"/>
          <w:szCs w:val="28"/>
        </w:rPr>
        <w:t xml:space="preserve">十冬腊月天，松柏枝叶鲜，</w:t>
      </w:r>
    </w:p>
    <w:p>
      <w:pPr>
        <w:ind w:left="0" w:right="0" w:firstLine="560"/>
        <w:spacing w:before="450" w:after="450" w:line="312" w:lineRule="auto"/>
      </w:pPr>
      <w:r>
        <w:rPr>
          <w:rFonts w:ascii="宋体" w:hAnsi="宋体" w:eastAsia="宋体" w:cs="宋体"/>
          <w:color w:val="000"/>
          <w:sz w:val="28"/>
          <w:szCs w:val="28"/>
        </w:rPr>
        <w:t xml:space="preserve">英雄杨靖宇，长活在人间。</w:t>
      </w:r>
    </w:p>
    <w:p>
      <w:pPr>
        <w:ind w:left="0" w:right="0" w:firstLine="560"/>
        <w:spacing w:before="450" w:after="450" w:line="312" w:lineRule="auto"/>
      </w:pPr>
      <w:r>
        <w:rPr>
          <w:rFonts w:ascii="宋体" w:hAnsi="宋体" w:eastAsia="宋体" w:cs="宋体"/>
          <w:color w:val="000"/>
          <w:sz w:val="28"/>
          <w:szCs w:val="28"/>
        </w:rPr>
        <w:t xml:space="preserve">长白山引人入胜之处是它那绚丽多姿的垂直景观。其特色在于我们从山脚下到山顶上虽在只有不足100公里的行程，却可观赏到欧亚大陆从温带到极地几千公里植物生长变化的垂直景观，领略到从温带到寒带的不同自然景观，如同走了半个世界。随着海拔高度的增加，气候土壤、生物呈现明显带状分布，上下相差悬殊，景观变化无穷。</w:t>
      </w:r>
    </w:p>
    <w:p>
      <w:pPr>
        <w:ind w:left="0" w:right="0" w:firstLine="560"/>
        <w:spacing w:before="450" w:after="450" w:line="312" w:lineRule="auto"/>
      </w:pPr>
      <w:r>
        <w:rPr>
          <w:rFonts w:ascii="宋体" w:hAnsi="宋体" w:eastAsia="宋体" w:cs="宋体"/>
          <w:color w:val="000"/>
          <w:sz w:val="28"/>
          <w:szCs w:val="28"/>
        </w:rPr>
        <w:t xml:space="preserve">海拔1200米以下，地势平缓，气候温和，是针阔叶混交林带，生长着红松松，柞树、水曲柳、黄菠萝、春榆等。树高数十米的长白赤松，枝干挺拔，修长妩媚，顶部成伞状，树冠下部的枝条稍向下伸展，颇似迎宾手臂，在微风中翩翩起舞。人们称其为美人松。在这些原始密林深处，生长着许多名贵中药材。请您注意观察，如幸运还会发现一棵人参或天麻呢。</w:t>
      </w:r>
    </w:p>
    <w:p>
      <w:pPr>
        <w:ind w:left="0" w:right="0" w:firstLine="560"/>
        <w:spacing w:before="450" w:after="450" w:line="312" w:lineRule="auto"/>
      </w:pPr>
      <w:r>
        <w:rPr>
          <w:rFonts w:ascii="宋体" w:hAnsi="宋体" w:eastAsia="宋体" w:cs="宋体"/>
          <w:color w:val="000"/>
          <w:sz w:val="28"/>
          <w:szCs w:val="28"/>
        </w:rPr>
        <w:t xml:space="preserve">海拔1800米以下，土层较薄，气温冷湿，常年云遮雾罩，是针叶林带。这里生长着苍松翠析，无一杂树。云杉、冷杉、落叶松的尖榙形树冠格外俊秀美丽。在森林中，阴暗潮湿是苔藓最适宜生长的地方。您如果有机会，请千万要体会一下在这种绿色天然地毯上散步的乐趣。</w:t>
      </w:r>
    </w:p>
    <w:p>
      <w:pPr>
        <w:ind w:left="0" w:right="0" w:firstLine="560"/>
        <w:spacing w:before="450" w:after="450" w:line="312" w:lineRule="auto"/>
      </w:pPr>
      <w:r>
        <w:rPr>
          <w:rFonts w:ascii="宋体" w:hAnsi="宋体" w:eastAsia="宋体" w:cs="宋体"/>
          <w:color w:val="000"/>
          <w:sz w:val="28"/>
          <w:szCs w:val="28"/>
        </w:rPr>
        <w:t xml:space="preserve">海拔20xx米以下是清一色的岳桦林。这里地形坡度陡，土层瘠薄，气温低，降水量大，风力强劲，年8级以上大风日达200多天以上。因而这些岳桦树枝常随风向而倾斜，形成特殊的诈旗形树冠，分枝和树叶主要长在主干的背风一侧。这些岳桦林，树干扭曲变形，树皮则一层层被寒风撕裂，使人会为它们的那种百折不挠、顽强生息的韧劲所感动。</w:t>
      </w:r>
    </w:p>
    <w:p>
      <w:pPr>
        <w:ind w:left="0" w:right="0" w:firstLine="560"/>
        <w:spacing w:before="450" w:after="450" w:line="312" w:lineRule="auto"/>
      </w:pPr>
      <w:r>
        <w:rPr>
          <w:rFonts w:ascii="宋体" w:hAnsi="宋体" w:eastAsia="宋体" w:cs="宋体"/>
          <w:color w:val="000"/>
          <w:sz w:val="28"/>
          <w:szCs w:val="28"/>
        </w:rPr>
        <w:t xml:space="preserve">20xx米以上一直到山顶，则是高山苔原带。这里没有树木，只有绿茵茵的苔藓和贴着地的杜鹃灌木丛。恰如天然地毯一般。有人说：长白山春看金达莱一片殷红夏赏云雾松涛，一片绿色海洋;秋观金色白桦，枫树红叶加苍松翠柏，五色斑斓;冬看银装素裹，好比广寒仙境。</w:t>
      </w:r>
    </w:p>
    <w:p>
      <w:pPr>
        <w:ind w:left="0" w:right="0" w:firstLine="560"/>
        <w:spacing w:before="450" w:after="450" w:line="312" w:lineRule="auto"/>
      </w:pPr>
      <w:r>
        <w:rPr>
          <w:rFonts w:ascii="宋体" w:hAnsi="宋体" w:eastAsia="宋体" w:cs="宋体"/>
          <w:color w:val="000"/>
          <w:sz w:val="28"/>
          <w:szCs w:val="28"/>
        </w:rPr>
        <w:t xml:space="preserve">长白山1986年被国务院批准为国家级自然保护区。保护区的面积为20xx平方公里，在吉林省安图、抚松、长白三县境内，南北长78.5公里.东西宽53.5公里该保护区始建于1961年。1980年被联合国教科文组织归入了\"人与生物圈\"自然保护网，成为世界生物圈保留地之一。在长白山的原始森林中栖息着各种野生动物。共有野生动物600余种，各种兽类50多种。鸟类200多种，爬行类、鱼类2300多种。在这里有珍贵动物紫貂、水獭、猞猁、金钱豹、东北虎、梅花鹿、黄鼬等经济兽类。人们称长白山是万兽之园。长白山同时又是一座丰富多彩的天然植物园。在原始森林中，有野生植物2300余种，红松、长白落叶松、云杉、水曲柳等80多种经济树木。有人参、党参、黄芪、天麻、五味子、瑞香等名贵药用植物300多种。</w:t>
      </w:r>
    </w:p>
    <w:p>
      <w:pPr>
        <w:ind w:left="0" w:right="0" w:firstLine="560"/>
        <w:spacing w:before="450" w:after="450" w:line="312" w:lineRule="auto"/>
      </w:pPr>
      <w:r>
        <w:rPr>
          <w:rFonts w:ascii="宋体" w:hAnsi="宋体" w:eastAsia="宋体" w:cs="宋体"/>
          <w:color w:val="000"/>
          <w:sz w:val="28"/>
          <w:szCs w:val="28"/>
        </w:rPr>
        <w:t xml:space="preserve">各位游客，大家好!欢迎各位来长白山西坡旅游。</w:t>
      </w:r>
    </w:p>
    <w:p>
      <w:pPr>
        <w:ind w:left="0" w:right="0" w:firstLine="560"/>
        <w:spacing w:before="450" w:after="450" w:line="312" w:lineRule="auto"/>
      </w:pPr>
      <w:r>
        <w:rPr>
          <w:rFonts w:ascii="宋体" w:hAnsi="宋体" w:eastAsia="宋体" w:cs="宋体"/>
          <w:color w:val="000"/>
          <w:sz w:val="28"/>
          <w:szCs w:val="28"/>
        </w:rPr>
        <w:t xml:space="preserve">各位选择由长白山西坡登临长白山，实在是一个明智的选择，更是一个幸运的选择。</w:t>
      </w:r>
    </w:p>
    <w:p>
      <w:pPr>
        <w:ind w:left="0" w:right="0" w:firstLine="560"/>
        <w:spacing w:before="450" w:after="450" w:line="312" w:lineRule="auto"/>
      </w:pPr>
      <w:r>
        <w:rPr>
          <w:rFonts w:ascii="宋体" w:hAnsi="宋体" w:eastAsia="宋体" w:cs="宋体"/>
          <w:color w:val="000"/>
          <w:sz w:val="28"/>
          <w:szCs w:val="28"/>
        </w:rPr>
        <w:t xml:space="preserve">这是因为，长白山西坡完整地保留了长白山的原始风貌;长白山西坡有着别处不曾有的天下奇观。</w:t>
      </w:r>
    </w:p>
    <w:p>
      <w:pPr>
        <w:ind w:left="0" w:right="0" w:firstLine="560"/>
        <w:spacing w:before="450" w:after="450" w:line="312" w:lineRule="auto"/>
      </w:pPr>
      <w:r>
        <w:rPr>
          <w:rFonts w:ascii="宋体" w:hAnsi="宋体" w:eastAsia="宋体" w:cs="宋体"/>
          <w:color w:val="000"/>
          <w:sz w:val="28"/>
          <w:szCs w:val="28"/>
        </w:rPr>
        <w:t xml:space="preserve">从西坡登上巍巍的长白山，您就能更好地领略长白山的天工、博大和神奇;您就能更好地欣赏大自然这个无所不能的造物主送给我们人类的惊天地骇鬼神的杰作;您就能更好地受到长白山博大精深的文化对您的熏陶。使您在休闲游玩之中，受到大自然的洗礼——观山奇山险，看水美水秀，望云卷云舒，荣损皆忘，崇辱不惊，心旷神怡，全身心地投入到大自然的造化之中，使您的心灵在大自然杰作的震撼中得以升华。</w:t>
      </w:r>
    </w:p>
    <w:p>
      <w:pPr>
        <w:ind w:left="0" w:right="0" w:firstLine="560"/>
        <w:spacing w:before="450" w:after="450" w:line="312" w:lineRule="auto"/>
      </w:pPr>
      <w:r>
        <w:rPr>
          <w:rFonts w:ascii="宋体" w:hAnsi="宋体" w:eastAsia="宋体" w:cs="宋体"/>
          <w:color w:val="000"/>
          <w:sz w:val="28"/>
          <w:szCs w:val="28"/>
        </w:rPr>
        <w:t xml:space="preserve">长白山位于我们吉林省的东南部，为欧亚大陆东端的最高山系。春秋战国时期称长白山为“不咸山”;北朝时称“徙太山”;隋唐时称“白山”、“太白山”;辽金时，用汉语定名为“长白山”，延用至今。长白山作为中国名山，被历代王朝封为圣山，金朝大定十二年，即1172年，册封长白山为“兴国应灵王”。明昌四年，即1193年又复册为“开天宏圣帝”。清朝奉长白山为发祥地，即龙兴之地。康熙十六年，即1677年封长白山为“长白山之神”，君臣年年设台拜祭长白山。</w:t>
      </w:r>
    </w:p>
    <w:p>
      <w:pPr>
        <w:ind w:left="0" w:right="0" w:firstLine="560"/>
        <w:spacing w:before="450" w:after="450" w:line="312" w:lineRule="auto"/>
      </w:pPr>
      <w:r>
        <w:rPr>
          <w:rFonts w:ascii="宋体" w:hAnsi="宋体" w:eastAsia="宋体" w:cs="宋体"/>
          <w:color w:val="000"/>
          <w:sz w:val="28"/>
          <w:szCs w:val="28"/>
        </w:rPr>
        <w:t xml:space="preserve">清代未年，踏查长白山并为长白山众多名胜命名的中国第一人，当年的奉天选用知县刘建封，曾经这样形容长白山的雄伟和博大，他写道：</w:t>
      </w:r>
    </w:p>
    <w:p>
      <w:pPr>
        <w:ind w:left="0" w:right="0" w:firstLine="560"/>
        <w:spacing w:before="450" w:after="450" w:line="312" w:lineRule="auto"/>
      </w:pPr>
      <w:r>
        <w:rPr>
          <w:rFonts w:ascii="宋体" w:hAnsi="宋体" w:eastAsia="宋体" w:cs="宋体"/>
          <w:color w:val="000"/>
          <w:sz w:val="28"/>
          <w:szCs w:val="28"/>
        </w:rPr>
        <w:t xml:space="preserve">“长白山为王气所钟，襟三江，领三岗，奇峰十六，名胜百二。崔巍磅礴，蜿蜒于亚西亚东北海隅，为一绝大名山，于乎盛矣!”</w:t>
      </w:r>
    </w:p>
    <w:p>
      <w:pPr>
        <w:ind w:left="0" w:right="0" w:firstLine="560"/>
        <w:spacing w:before="450" w:after="450" w:line="312" w:lineRule="auto"/>
      </w:pPr>
      <w:r>
        <w:rPr>
          <w:rFonts w:ascii="宋体" w:hAnsi="宋体" w:eastAsia="宋体" w:cs="宋体"/>
          <w:color w:val="000"/>
          <w:sz w:val="28"/>
          <w:szCs w:val="28"/>
        </w:rPr>
        <w:t xml:space="preserve">现在，长白山以其独有的原始状态、科学品位和历史价值屹立于世界名山之林。其核心部分的长白山自然保护区已于1980年1月10日，被联合国教科文组织列入“人与生物圈保护网”，被确定为世界自然保留地。</w:t>
      </w:r>
    </w:p>
    <w:p>
      <w:pPr>
        <w:ind w:left="0" w:right="0" w:firstLine="560"/>
        <w:spacing w:before="450" w:after="450" w:line="312" w:lineRule="auto"/>
      </w:pPr>
      <w:r>
        <w:rPr>
          <w:rFonts w:ascii="宋体" w:hAnsi="宋体" w:eastAsia="宋体" w:cs="宋体"/>
          <w:color w:val="000"/>
          <w:sz w:val="28"/>
          <w:szCs w:val="28"/>
        </w:rPr>
        <w:t xml:space="preserve">游客朋友们，我们现在已经进入长白山自然保护区了。长白山的自然景观与动植物区系，是欧亚大陆北半部的自然综合体，是座天然的基因宝库，为世界所罕见。长白山自然保护区南北长795公里，东西宽47公里，总面积为19万公顷公顷。长白山自然保护区是1960年4月经国务院批准而设立的，是保护以天池为中心的整个自然环境和森林生态系统的综合性的保护区。根据《长白山自然保护区管理条例》的有关规定，保护区内的一草一木都是不许动的，诚请游客朋友爱护和保护好这里的一草一木。我在这里代表保护区和旅游部门的工作人员向您的合作表示谢意。长白山也会在我们大家的爱心呵护下越来越年轻，越来越有生机和活力。这样，她就会以更博大的胸怀来哺育我们人类。</w:t>
      </w:r>
    </w:p>
    <w:p>
      <w:pPr>
        <w:ind w:left="0" w:right="0" w:firstLine="560"/>
        <w:spacing w:before="450" w:after="450" w:line="312" w:lineRule="auto"/>
      </w:pPr>
      <w:r>
        <w:rPr>
          <w:rFonts w:ascii="宋体" w:hAnsi="宋体" w:eastAsia="宋体" w:cs="宋体"/>
          <w:color w:val="000"/>
          <w:sz w:val="28"/>
          <w:szCs w:val="28"/>
        </w:rPr>
        <w:t xml:space="preserve">长白山是中国最大的层状巨型复式修眠火山，6020xx年来有过4次大喷发，其中1199-1220xx年的最后一次喷发，是地球上有史以来较大火山喷发之一。火山锥体顶部崩破塌陷，形成火山通道，蓄水成湖，形成中国乃至世界最大、最深、最高的火山口湖。连同中国一侧众多的小火山锥体，长白山区是中国火山口湖分布最集中、最多的地区。</w:t>
      </w:r>
    </w:p>
    <w:p>
      <w:pPr>
        <w:ind w:left="0" w:right="0" w:firstLine="560"/>
        <w:spacing w:before="450" w:after="450" w:line="312" w:lineRule="auto"/>
      </w:pPr>
      <w:r>
        <w:rPr>
          <w:rFonts w:ascii="宋体" w:hAnsi="宋体" w:eastAsia="宋体" w:cs="宋体"/>
          <w:color w:val="000"/>
          <w:sz w:val="28"/>
          <w:szCs w:val="28"/>
        </w:rPr>
        <w:t xml:space="preserve">长白山火山、冰蚀地貌和垂直的生态带谱为其构成了峰奇、水秀、树美、石怪、谷深、洞异的奇妙天然景观。似碧玉坐落在长白山顶，水面海拔2189.1米的长白山天池，以世界海拔最高的火山口湖列入吉尼斯世界记录大全。天池水流经乘槎河，形成了落差68米的长白瀑布，似银河倒悬，以世界落差最大的火山瀑布列入吉尼斯世界记录大全。在西坡，有规模更加宏大，总落差70米的二级瀑布——锦江瀑布，和无处不在的瀑布群，向您展示了摄人魂魄的天河景观。一年四季只见出水不见入水的的天池;只见入水不见出水的银环湖;不见入水亦不见出水的王池;冷水河里喷涌热水的锦江温泉河;大地裂隙深数十米，只听水声轰鸣不见水的梯子河;星罗棋布的矿泉、温泉、冷泉、寄生小火山口湖。这一切的一切，构成了世界其它名山所不具有的奇水胜景。</w:t>
      </w:r>
    </w:p>
    <w:p>
      <w:pPr>
        <w:ind w:left="0" w:right="0" w:firstLine="560"/>
        <w:spacing w:before="450" w:after="450" w:line="312" w:lineRule="auto"/>
      </w:pPr>
      <w:r>
        <w:rPr>
          <w:rFonts w:ascii="宋体" w:hAnsi="宋体" w:eastAsia="宋体" w:cs="宋体"/>
          <w:color w:val="000"/>
          <w:sz w:val="28"/>
          <w:szCs w:val="28"/>
        </w:rPr>
        <w:t xml:space="preserve">长白山是世界上森林景观保存最完整、生长最良好的原始温带森林生态系统。从山麓到山顶，在几十公里的水平距离内，随着海拔的增高，层次分明地呈现出从北温带到北极圈几千公里的自然景色，“一山有四季，十里不同天”，是地球北半球名山中极为罕见的现象。由长白山这类结构群组成的火山锥体、山麓倾斜高原和熔岩台地三大地貌种类，及阔叶林带、针阔混交林带、针叶林带、岳桦林带、高山苔原带5个植物垂直分布带组成的自然面貌，为世界其它名山所不能替代。而在长白山西坡，这5个植物垂直分布带则表现得最为明显，您只须走上几步之遥，便可领略从温带到极地中间每个层次的变化。</w:t>
      </w:r>
    </w:p>
    <w:p>
      <w:pPr>
        <w:ind w:left="0" w:right="0" w:firstLine="560"/>
        <w:spacing w:before="450" w:after="450" w:line="312" w:lineRule="auto"/>
      </w:pPr>
      <w:r>
        <w:rPr>
          <w:rFonts w:ascii="宋体" w:hAnsi="宋体" w:eastAsia="宋体" w:cs="宋体"/>
          <w:color w:val="000"/>
          <w:sz w:val="28"/>
          <w:szCs w:val="28"/>
        </w:rPr>
        <w:t xml:space="preserve">您一踏上白山市的土地，就到了的广义的长白山西坡，便进入了5个植物垂直分布带的第一、二个阶梯——阔叶林带和针阔混交林带。数千种植物、稀有植物和濒危植物就展现在了您的眼前。过了松江河旅游经济开发区，您就到了长白山主峰脚下的西坡。也就到了针阔混交林带和针叶林带。万顷原始森林里草木森森，鹿鸣鸟啭，瑞气氤氲，是一个天然的大氧吧。到了火山锥体中、上部，您就走进了高山岳桦林带。您会被一种特殊的树摄住灵魂，那树皮暴枝虬，看似老态龙钟，实则刚劲有力，扭曲昂扬。那枝那干，宁死不屈服于狂风暴雪，匍匐于地，又倔强地扬起不屈的头颅和手脚。这面对狰狞又狰狞而立的神树，就是在长白山的特殊环境生长的，被人们称为雪山硬汉的岳桦。再往上走，您就到了高山苔原带。那里的植物，植株低矮，匍匐垫状，花序大型，色泽鲜艳。它们以矮小和弯转的身躯与风雪拼搏，以张扬生命的顽强与不朽，以绽放出绚丽的花朵。</w:t>
      </w:r>
    </w:p>
    <w:p>
      <w:pPr>
        <w:ind w:left="0" w:right="0" w:firstLine="560"/>
        <w:spacing w:before="450" w:after="450" w:line="312" w:lineRule="auto"/>
      </w:pPr>
      <w:r>
        <w:rPr>
          <w:rFonts w:ascii="宋体" w:hAnsi="宋体" w:eastAsia="宋体" w:cs="宋体"/>
          <w:color w:val="000"/>
          <w:sz w:val="28"/>
          <w:szCs w:val="28"/>
        </w:rPr>
        <w:t xml:space="preserve">在长白山西南坡,距天池20多公里的原始森林中,那气势恢弘的长白山大峡谷，70多公里长，300多米宽，160米深的天堑，两侧悬崖绝壁如削，中间奇峰异石林立。涧流轰鸣，草木繁茂。大自然的鬼斧神工，天设地造出人形的峡谷，仅开发出的一小段，就让世人临观惊骇不已——台地突然裂开一道大裂谷，森林为之摇撼，长天为之躲闪，大地轰然裂变之初的壮阔南场面，其声犹然震耳，其状犹然在目。依谷远望，谷壁谷底的巨大石峰、石柱、石笋、石墙，有如千帆竞渡，恰似万马奔腾，惊天骇日，雷霆万钧;近观奇石，如人神仙丰道骨，似鸟兽千姿百态，神形兼备，妙趣横生。我们在那已经开发来出的几公里的一小段中，竟发现了诸如“百兽争雄”、“二佛相会”等十多处即让人浮想联翩，又让人忍俊不禁，惟妙惟肖的景点。面对那众多的神似形肖又演义了很多传奇故事的景点，游客朋友们尽可以发挥您的想象力和幽默感，仁者见仁，智者见智，任凭揣摩，说不定会有更令人叫绝的发现。而面对整段整段望不到尽头的大峡谷，您也许会忘却那些小情小景，而被它的磅礴大气震魂摄魄。这，就是中国最大的火山岩区峡谷地貌，就是世界罕见的自然奇观——长白山大峡谷。</w:t>
      </w:r>
    </w:p>
    <w:p>
      <w:pPr>
        <w:ind w:left="0" w:right="0" w:firstLine="560"/>
        <w:spacing w:before="450" w:after="450" w:line="312" w:lineRule="auto"/>
      </w:pPr>
      <w:r>
        <w:rPr>
          <w:rFonts w:ascii="宋体" w:hAnsi="宋体" w:eastAsia="宋体" w:cs="宋体"/>
          <w:color w:val="000"/>
          <w:sz w:val="28"/>
          <w:szCs w:val="28"/>
        </w:rPr>
        <w:t xml:space="preserve">离开大峡谷，超出那片原始森林，走在长白山火山锥体、顷斜高原和熔岩台地的广阔地带，大自然将向您展现更加宏伟的奇观。那就是繁盛茂密、姹紫嫣红的烂漫山花组成了一个高山大花园。这个花园自然淳朴，没有经过人工的栽植和修剪，完全是大自然的神奇造化与恩赐。从针阔混林带到高山苔原带海拔落差近米的广袤地带，野生花卉在林间和草原繁茂生长。大多的地方，树木不知尊了哪方神圣的旨意，让出地盘，退得远远的，围出一片片开阔的，只生花草的园区。每年6月花开的季节，漫山遍野，各种鲜花迎风怒放，翩翩起舞。最具典型的是成片的金莲花、鸢尾科的溪荪花和杜鹃花，在蓝天白云和绿树的衬托下，显得格外艳丽和娇贵。这万亩高山大花园，不仅自然天工，不仅恢弘博大，让观者目不暇接，还更有奇特之处，那就是它的开放顺序：它不是从低处向高处逐渐开放，而是从山顶向下依次开花。先是苔原带和岳桦林带的高山杜鹃顶破积雪，绽放出硕大的黄、白花朵，接下来才是广袤的熔岩台地上200多种鲜花竞相开放。这时，您会看见，横亘天际的巍巍长白山主峰，上有祥云护驾，下有彩霞一样的花海簇拥，真正是王气十足了。每年7月，白山市都要在这里举行“长白山野生花卉旅游节”，游人在这如仙似幻的花的世界、花的海洋里荡漾，美不胜收，留连忘返。</w:t>
      </w:r>
    </w:p>
    <w:p>
      <w:pPr>
        <w:ind w:left="0" w:right="0" w:firstLine="560"/>
        <w:spacing w:before="450" w:after="450" w:line="312" w:lineRule="auto"/>
      </w:pPr>
      <w:r>
        <w:rPr>
          <w:rFonts w:ascii="宋体" w:hAnsi="宋体" w:eastAsia="宋体" w:cs="宋体"/>
          <w:color w:val="000"/>
          <w:sz w:val="28"/>
          <w:szCs w:val="28"/>
        </w:rPr>
        <w:t xml:space="preserve">领略了长白山大峡谷的神奇壮阔，饱揽了高山大花园的端丽风光，来到登山公路通往长白山大峡谷的岔路口处，您只要往长白山主峰上一看，奇迹便会出现——您会看到，在绿树繁花烘托之上，在蓝天白云映照之下，一尊浩大的石佛仰卧其中!大佛面对长天祥云，身辅大地鲜花，安然入睡的样子栩栩如生。被人们称为圣山和神山的长白山，不能没有佛缘，早年有守律、守禅、守密三位和尚，遍访中国名山大川，最后选中这个有睡佛倚天长眠的长白山为他们修行的地方。其中守律和尚临圆寂之前，写下一首偈句诗：“峡谷源头缘生缘，天池飞瀑鲜花盘。指数松柏金刚座，守律贤洞法正传。众生得渡生极乐，未法出世小洞天”。1996年7月28日，人们在锦江瀑布上方一处能望到长白山睡佛的悬崖上的山洞里，即守律和尚诗中所述的“小洞天”里，找到了守律的尸骨。至此，一段佛缘，一段护佑着大佛出世，普渡众生的真实故事，获得了圆满。</w:t>
      </w:r>
    </w:p>
    <w:p>
      <w:pPr>
        <w:ind w:left="0" w:right="0" w:firstLine="560"/>
        <w:spacing w:before="450" w:after="450" w:line="312" w:lineRule="auto"/>
      </w:pPr>
      <w:r>
        <w:rPr>
          <w:rFonts w:ascii="宋体" w:hAnsi="宋体" w:eastAsia="宋体" w:cs="宋体"/>
          <w:color w:val="000"/>
          <w:sz w:val="28"/>
          <w:szCs w:val="28"/>
        </w:rPr>
        <w:t xml:space="preserve">敬过大佛，来到主峰脚下，我们便会看到长白山西坡的又一大景观——梯子河。它是长白山火山爆发时地壳产生剧烈震动而形成的一道深深的裂缝。河床仅宽2米，最深却有几十米。两壁陡峭，水流湍急。由于横断面下宽上窄呈梯形，又因发源地河床如层层阶梯，故名梯子河。河水深入地下，在地面上听到振耳的涛声，却有时不见河水，因此又有地河和一线天之称。</w:t>
      </w:r>
    </w:p>
    <w:p>
      <w:pPr>
        <w:ind w:left="0" w:right="0" w:firstLine="560"/>
        <w:spacing w:before="450" w:after="450" w:line="312" w:lineRule="auto"/>
      </w:pPr>
      <w:r>
        <w:rPr>
          <w:rFonts w:ascii="宋体" w:hAnsi="宋体" w:eastAsia="宋体" w:cs="宋体"/>
          <w:color w:val="000"/>
          <w:sz w:val="28"/>
          <w:szCs w:val="28"/>
        </w:rPr>
        <w:t xml:space="preserve">两股梯子河在冠冕峰南10公里处汇于一处，作为锦江的源头，它们先在大山的幽谷里形了一个巨大的瀑布，叫锦江瀑布。因在梯子河下游，也叫梯河瀑布。那是一个二级瀑布，第一阶落差50米，第二阶落差20米，总落差70米，比北坡的长白瀑布总高高出2米。宏大的巨瀑，在山谷里声如雷鸣，形如天河崩泄，有“银河落下千堆雪，瀑布飞起万重烟”之赞句。</w:t>
      </w:r>
    </w:p>
    <w:p>
      <w:pPr>
        <w:ind w:left="0" w:right="0" w:firstLine="560"/>
        <w:spacing w:before="450" w:after="450" w:line="312" w:lineRule="auto"/>
      </w:pPr>
      <w:r>
        <w:rPr>
          <w:rFonts w:ascii="宋体" w:hAnsi="宋体" w:eastAsia="宋体" w:cs="宋体"/>
          <w:color w:val="000"/>
          <w:sz w:val="28"/>
          <w:szCs w:val="28"/>
        </w:rPr>
        <w:t xml:space="preserve">看过梯子河，越过岳桦林，走过高山苔原带，就到了您渴望已久的长白山山顶了。襟天江领三岗的中国名山、名列世界之首的最高的火山口湖泊、雄伟壮观的火山口群峰，就在您的脚下，就在您的眼前了。盘亘在天池四周的21座奇峰，有如21座金刚，威严耸立，日夜护守着一池泱泱圣水。其中，有16座超过海拔2500米的高峰，早在120xx年前由刘建封命名，至今乃在使用。每座高峰，都有自己的伟岸之处，都有自己的奇特之处，有的还有着奇妙的传说。长白山西坡山巅是观看长白山天池和天池21峰的最好去处：天池可一览无余，群峰亦历历在目。站在山顶回首望去，众山皆小，只见云海松涛，唯余茫茫苍苍。站在这样的高山之巅，再看看我们自己，您会觉得人是多么的伟大，因为东北亚大地就在您的脚下。同时我们又会觉得，在大自然面前，与博大的长白山相比，人是多么的渺小。那么，敬畏大自然，爱护大自然，保护大自然，其实就是保护我们人类自己。</w:t>
      </w:r>
    </w:p>
    <w:p>
      <w:pPr>
        <w:ind w:left="0" w:right="0" w:firstLine="560"/>
        <w:spacing w:before="450" w:after="450" w:line="312" w:lineRule="auto"/>
      </w:pPr>
      <w:r>
        <w:rPr>
          <w:rFonts w:ascii="宋体" w:hAnsi="宋体" w:eastAsia="宋体" w:cs="宋体"/>
          <w:color w:val="000"/>
          <w:sz w:val="28"/>
          <w:szCs w:val="28"/>
        </w:rPr>
        <w:t xml:space="preserve">站在山顶，我们的脚边，就是世界著名的最高火山口湖泊长白山天池。它是长白山最具风姿，最为壮丽，最具有神秘色彩的自然景观。天池还有“图们泊”之称，那是万水之源的意思。天池是松花江、鸭绿江和图们江三条大江的源头。而这三条大江，就是滋润东北亚大地的主要水系。天池的特别之处和神奇之处在于，它只有出水而没有入水，却长年不绝地流淌着。古人说它的水来自海上，故称海眼。古人还说，天池里曾经鼓乐齐鸣，炮声隆隆，龙腾浪涌，是龙宫演练。又说有人看见天池里不时有一物窜出水面，体大如牛，方顶有角，很像是龙，故称龙潭。天池还有一大奇迷，那就是天池怪兽之迷。其传说和见闻早有流传，文记载始见于100多年前，近年源源不断传出有人看到天池怪兽出没的消息，使得这个世界之迷和世纪之迷愈演愈烈。</w:t>
      </w:r>
    </w:p>
    <w:p>
      <w:pPr>
        <w:ind w:left="0" w:right="0" w:firstLine="560"/>
        <w:spacing w:before="450" w:after="450" w:line="312" w:lineRule="auto"/>
      </w:pPr>
      <w:r>
        <w:rPr>
          <w:rFonts w:ascii="宋体" w:hAnsi="宋体" w:eastAsia="宋体" w:cs="宋体"/>
          <w:color w:val="000"/>
          <w:sz w:val="28"/>
          <w:szCs w:val="28"/>
        </w:rPr>
        <w:t xml:space="preserve">到底天池群峰怎样的壮观，到底天池里有没有怪兽，长白山西坡的每个景点到底怎样的奇绝，待我们到了每个景跟前，我会一一再给大家详细讲解。</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欢迎来到吉林长白山。</w:t>
      </w:r>
    </w:p>
    <w:p>
      <w:pPr>
        <w:ind w:left="0" w:right="0" w:firstLine="560"/>
        <w:spacing w:before="450" w:after="450" w:line="312" w:lineRule="auto"/>
      </w:pPr>
      <w:r>
        <w:rPr>
          <w:rFonts w:ascii="宋体" w:hAnsi="宋体" w:eastAsia="宋体" w:cs="宋体"/>
          <w:color w:val="000"/>
          <w:sz w:val="28"/>
          <w:szCs w:val="28"/>
        </w:rPr>
        <w:t xml:space="preserve">长白山在吉林省东南部，一部分在朝鲜境内。山的最高峰海拔2749米。长白山山高地寒，山上终年积雪，草木不生，望之借白，故名长白山。</w:t>
      </w:r>
    </w:p>
    <w:p>
      <w:pPr>
        <w:ind w:left="0" w:right="0" w:firstLine="560"/>
        <w:spacing w:before="450" w:after="450" w:line="312" w:lineRule="auto"/>
      </w:pPr>
      <w:r>
        <w:rPr>
          <w:rFonts w:ascii="宋体" w:hAnsi="宋体" w:eastAsia="宋体" w:cs="宋体"/>
          <w:color w:val="000"/>
          <w:sz w:val="28"/>
          <w:szCs w:val="28"/>
        </w:rPr>
        <w:t xml:space="preserve">巍巍长白山，不仅以其雄伟壮观的景色闻名中外，更由于它具有得天独厚的自然环境：一望无际的林海以及栖息其间的珍禽异兽，使它于1980年列入联合国国际生物圈保护区。从长白山山麓到山顶，可以看到从温带到寒带的不同植物的类型。植物的分层分布情况，十分清楚。在山脚，主要是阔叶林;往上，直到海拔1000米左右，是针叶和阔叶混合林。在这混合林带，树木品种繁多，不同季节的风霜雨雪，使大森林的景观，变化多端，千姿百态。海拔1000至1800米之间，是针叶林带。这里山高林密，生长着最有经济价值的各种针叶树，这些树，树干笔直，生机盎然。再往上到近20xx米，是岳桦林带。岳桦树为适应高山寒冷潮湿的严酷气候，躯干短曲多枝，树皮节理斑纹极富图案趣味。20xx多米以上，就没有树木，是苔藓地带了，每年六七月间，这一带盛开着各种颜色的鲜花，景色瑰丽。</w:t>
      </w:r>
    </w:p>
    <w:p>
      <w:pPr>
        <w:ind w:left="0" w:right="0" w:firstLine="560"/>
        <w:spacing w:before="450" w:after="450" w:line="312" w:lineRule="auto"/>
      </w:pPr>
      <w:r>
        <w:rPr>
          <w:rFonts w:ascii="宋体" w:hAnsi="宋体" w:eastAsia="宋体" w:cs="宋体"/>
          <w:color w:val="000"/>
          <w:sz w:val="28"/>
          <w:szCs w:val="28"/>
        </w:rPr>
        <w:t xml:space="preserve">长白山最著名的景点是天池。长白山是座火山，天池就是这座火山的喷火口。自清乾隆以后，长白山就停止喷火，原来的喷火口成了高山湖泊。因为它所处的位置高，水面海拔达2150米，所以被称为天池。天池呈椭圆形，周围长约13多公里，平均水深约200米，据说中心深处达373米。在天池周围环绕着16个山峰。天池犹如是镶在群峰之中的一块碧玉。在晴朗天气，碧水中飘着白云，天水相连，云山相映，云中有山，水中有云，景色秀丽异常。但是，这里经常是云雾弥漫，并常有暴雨冰雹，因此，并不是所有的游人都能看到她秀丽的面容的。</w:t>
      </w:r>
    </w:p>
    <w:p>
      <w:pPr>
        <w:ind w:left="0" w:right="0" w:firstLine="560"/>
        <w:spacing w:before="450" w:after="450" w:line="312" w:lineRule="auto"/>
      </w:pPr>
      <w:r>
        <w:rPr>
          <w:rFonts w:ascii="宋体" w:hAnsi="宋体" w:eastAsia="宋体" w:cs="宋体"/>
          <w:color w:val="000"/>
          <w:sz w:val="28"/>
          <w:szCs w:val="28"/>
        </w:rPr>
        <w:t xml:space="preserve">天池的水从一个小缺口上溢出来，流出约1000多米，从悬崖上往下泻，就成为著名的长白山大瀑布。大瀑布高达60余米，很壮观，距瀑布200米远就可以听到它的轰鸣声。大瀑布流下的水汇入松花江，是松花江的一个源头。长白山除了天池和长白山大瀑布外，还有不少湖泊的瀑布。天池旁边有一个小天池，又叫长白湖，水也是碧蓝的。在树林间的岳桦瀑布和在半山腰的梯云瀑布，规模也不小。此外，在长白瀑布不远处还有长白温泉，这是一个分布面积达1000平方米的温泉群，共有13眼向外涌水。</w:t>
      </w:r>
    </w:p>
    <w:p>
      <w:pPr>
        <w:ind w:left="0" w:right="0" w:firstLine="560"/>
        <w:spacing w:before="450" w:after="450" w:line="312" w:lineRule="auto"/>
      </w:pPr>
      <w:r>
        <w:rPr>
          <w:rFonts w:ascii="宋体" w:hAnsi="宋体" w:eastAsia="宋体" w:cs="宋体"/>
          <w:color w:val="000"/>
          <w:sz w:val="28"/>
          <w:szCs w:val="28"/>
        </w:rPr>
        <w:t xml:space="preserve">游客朋友们，我们来到了观瞻长白山睡佛的地方了。</w:t>
      </w:r>
    </w:p>
    <w:p>
      <w:pPr>
        <w:ind w:left="0" w:right="0" w:firstLine="560"/>
        <w:spacing w:before="450" w:after="450" w:line="312" w:lineRule="auto"/>
      </w:pPr>
      <w:r>
        <w:rPr>
          <w:rFonts w:ascii="宋体" w:hAnsi="宋体" w:eastAsia="宋体" w:cs="宋体"/>
          <w:color w:val="000"/>
          <w:sz w:val="28"/>
          <w:szCs w:val="28"/>
        </w:rPr>
        <w:t xml:space="preserve">这里是登山公路通往长白山大峡谷的岔路口处，是瞻仰巨大睡佛的最佳地点。在这里，您只要往长白山主峰上一看，奇迹便会出现——您看到，在绿树繁花烘托之上，在蓝天白云映照之下，一尊浩大的，由天工造就的，由长白山几座高峰相连组成的睡佛造像，就活灵活现地展现在眼前了!</w:t>
      </w:r>
    </w:p>
    <w:p>
      <w:pPr>
        <w:ind w:left="0" w:right="0" w:firstLine="560"/>
        <w:spacing w:before="450" w:after="450" w:line="312" w:lineRule="auto"/>
      </w:pPr>
      <w:r>
        <w:rPr>
          <w:rFonts w:ascii="宋体" w:hAnsi="宋体" w:eastAsia="宋体" w:cs="宋体"/>
          <w:color w:val="000"/>
          <w:sz w:val="28"/>
          <w:szCs w:val="28"/>
        </w:rPr>
        <w:t xml:space="preserve">大佛面对长天祥云，身辅大地鲜花，安然入睡的样子栩栩如生。</w:t>
      </w:r>
    </w:p>
    <w:p>
      <w:pPr>
        <w:ind w:left="0" w:right="0" w:firstLine="560"/>
        <w:spacing w:before="450" w:after="450" w:line="312" w:lineRule="auto"/>
      </w:pPr>
      <w:r>
        <w:rPr>
          <w:rFonts w:ascii="宋体" w:hAnsi="宋体" w:eastAsia="宋体" w:cs="宋体"/>
          <w:color w:val="000"/>
          <w:sz w:val="28"/>
          <w:szCs w:val="28"/>
        </w:rPr>
        <w:t xml:space="preserve">其实，不仅这个地点能瞻仰到巨佛造像，进了山门，来到能看到长白山主峰的地方，都能看到，只是角度和距离的不同，您观看到的形象和神韵有所不同罢了。特别是越往山上走去，越是接近山体，越能观看到睡佛的宏大身影，和慈悲面目。</w:t>
      </w:r>
    </w:p>
    <w:p>
      <w:pPr>
        <w:ind w:left="0" w:right="0" w:firstLine="560"/>
        <w:spacing w:before="450" w:after="450" w:line="312" w:lineRule="auto"/>
      </w:pPr>
      <w:r>
        <w:rPr>
          <w:rFonts w:ascii="宋体" w:hAnsi="宋体" w:eastAsia="宋体" w:cs="宋体"/>
          <w:color w:val="000"/>
          <w:sz w:val="28"/>
          <w:szCs w:val="28"/>
        </w:rPr>
        <w:t xml:space="preserve">长白山的气象变幻莫测，秋冬天忽晴忽雪，春夏忽晴忽雨，长年云雾缭绕。当您赶上天在下雨，或者云雾遮住了佛面，也不要紧。只要您诚心观佛，不妨耐心等待，说不定一会儿就云移雾散，神秘的大佛偶然现形，或显出部分身形。</w:t>
      </w:r>
    </w:p>
    <w:p>
      <w:pPr>
        <w:ind w:left="0" w:right="0" w:firstLine="560"/>
        <w:spacing w:before="450" w:after="450" w:line="312" w:lineRule="auto"/>
      </w:pPr>
      <w:r>
        <w:rPr>
          <w:rFonts w:ascii="宋体" w:hAnsi="宋体" w:eastAsia="宋体" w:cs="宋体"/>
          <w:color w:val="000"/>
          <w:sz w:val="28"/>
          <w:szCs w:val="28"/>
        </w:rPr>
        <w:t xml:space="preserve">云里雾里观佛，不仅让您在神秘的氛围中，透过迷雾观到了佛容，了却了一结佛缘的夙愿，更会让您在渴望和和等待中了解佛学的要义。</w:t>
      </w:r>
    </w:p>
    <w:p>
      <w:pPr>
        <w:ind w:left="0" w:right="0" w:firstLine="560"/>
        <w:spacing w:before="450" w:after="450" w:line="312" w:lineRule="auto"/>
      </w:pPr>
      <w:r>
        <w:rPr>
          <w:rFonts w:ascii="宋体" w:hAnsi="宋体" w:eastAsia="宋体" w:cs="宋体"/>
          <w:color w:val="000"/>
          <w:sz w:val="28"/>
          <w:szCs w:val="28"/>
        </w:rPr>
        <w:t xml:space="preserve">过了梯子河，往锦江瀑布的方向走去，就更能近观睡佛的雄姿。当您走到能看到锦江瀑布的那道岗梁上时，回首可仰望大佛，往前看则能远远地看见锦江瀑布峡谷对面的山峰上，面对着我们有一面刀削斧劈般的峭壁，峭壁上，树影掩映之中，有一硕大的洞口，那就是下面我要说到的“小洞天”。</w:t>
      </w:r>
    </w:p>
    <w:p>
      <w:pPr>
        <w:ind w:left="0" w:right="0" w:firstLine="560"/>
        <w:spacing w:before="450" w:after="450" w:line="312" w:lineRule="auto"/>
      </w:pPr>
      <w:r>
        <w:rPr>
          <w:rFonts w:ascii="宋体" w:hAnsi="宋体" w:eastAsia="宋体" w:cs="宋体"/>
          <w:color w:val="000"/>
          <w:sz w:val="28"/>
          <w:szCs w:val="28"/>
        </w:rPr>
        <w:t xml:space="preserve">被人们称为圣山和神山的长白山，不能没有佛缘，80年前，有守律、守禅、守密三位和尚，遍访中国名山大川，最后选中这个有睡佛倚天长眠的长白山为他们修行的地方。其中守律和尚在此时间最长，一直到圆寂。守律曾写下一首偈句诗，诗曰：“峡谷源头缘生缘，天池飞瀑鲜花盘。指数松柏金刚座，守律贤洞法正传。众生得渡生极乐，未法出世小洞天”。说的就是那个地方。总落差70米的巨大的锦江二级瀑布，正挂在长白山大峡谷的开端之处。涛声十里的锦江瀑布和长白山天池中间，正是漫山遍野鲜花开放的长白山高山大花园。诗中的“小洞天”，就是上面所说的那个山洞。当年的守律和尚，站在洞口，或者坐在洞里，都可远远地看见那座睡佛造像。三个和尚进山后便杳无音信，成了长白山区尽人皆知的迷团，多少礼佛人和俗家人士，都在寻找守律。后来，人们发现了那首偈句诗，才开始在锦江瀑布附近寻找，也才开始了与长白山巨大的睡佛结缘。</w:t>
      </w:r>
    </w:p>
    <w:p>
      <w:pPr>
        <w:ind w:left="0" w:right="0" w:firstLine="560"/>
        <w:spacing w:before="450" w:after="450" w:line="312" w:lineRule="auto"/>
      </w:pPr>
      <w:r>
        <w:rPr>
          <w:rFonts w:ascii="宋体" w:hAnsi="宋体" w:eastAsia="宋体" w:cs="宋体"/>
          <w:color w:val="000"/>
          <w:sz w:val="28"/>
          <w:szCs w:val="28"/>
        </w:rPr>
        <w:t xml:space="preserve">1996年7月28日，人们终于在悬崖上的“小洞天”里，找到了守律的尸骨，解开了这个困扰了人们近百年的迷团。</w:t>
      </w:r>
    </w:p>
    <w:p>
      <w:pPr>
        <w:ind w:left="0" w:right="0" w:firstLine="560"/>
        <w:spacing w:before="450" w:after="450" w:line="312" w:lineRule="auto"/>
      </w:pPr>
      <w:r>
        <w:rPr>
          <w:rFonts w:ascii="宋体" w:hAnsi="宋体" w:eastAsia="宋体" w:cs="宋体"/>
          <w:color w:val="000"/>
          <w:sz w:val="28"/>
          <w:szCs w:val="28"/>
        </w:rPr>
        <w:t xml:space="preserve">这正是：</w:t>
      </w:r>
    </w:p>
    <w:p>
      <w:pPr>
        <w:ind w:left="0" w:right="0" w:firstLine="560"/>
        <w:spacing w:before="450" w:after="450" w:line="312" w:lineRule="auto"/>
      </w:pPr>
      <w:r>
        <w:rPr>
          <w:rFonts w:ascii="宋体" w:hAnsi="宋体" w:eastAsia="宋体" w:cs="宋体"/>
          <w:color w:val="000"/>
          <w:sz w:val="28"/>
          <w:szCs w:val="28"/>
        </w:rPr>
        <w:t xml:space="preserve">80年前佛缘始结事佛人长白山匿迹成迷雾;</w:t>
      </w:r>
    </w:p>
    <w:p>
      <w:pPr>
        <w:ind w:left="0" w:right="0" w:firstLine="560"/>
        <w:spacing w:before="450" w:after="450" w:line="312" w:lineRule="auto"/>
      </w:pPr>
      <w:r>
        <w:rPr>
          <w:rFonts w:ascii="宋体" w:hAnsi="宋体" w:eastAsia="宋体" w:cs="宋体"/>
          <w:color w:val="000"/>
          <w:sz w:val="28"/>
          <w:szCs w:val="28"/>
        </w:rPr>
        <w:t xml:space="preserve">80年后佛缘永续寻佛人大峡谷现形遇仙踪。</w:t>
      </w:r>
    </w:p>
    <w:p>
      <w:pPr>
        <w:ind w:left="0" w:right="0" w:firstLine="560"/>
        <w:spacing w:before="450" w:after="450" w:line="312" w:lineRule="auto"/>
      </w:pPr>
      <w:r>
        <w:rPr>
          <w:rFonts w:ascii="宋体" w:hAnsi="宋体" w:eastAsia="宋体" w:cs="宋体"/>
          <w:color w:val="000"/>
          <w:sz w:val="28"/>
          <w:szCs w:val="28"/>
        </w:rPr>
        <w:t xml:space="preserve">至此，一段佛缘，一段护佑着大佛出世普渡众生的真实故事，获得了圆满。</w:t>
      </w:r>
    </w:p>
    <w:p>
      <w:pPr>
        <w:ind w:left="0" w:right="0" w:firstLine="560"/>
        <w:spacing w:before="450" w:after="450" w:line="312" w:lineRule="auto"/>
      </w:pPr>
      <w:r>
        <w:rPr>
          <w:rFonts w:ascii="宋体" w:hAnsi="宋体" w:eastAsia="宋体" w:cs="宋体"/>
          <w:color w:val="000"/>
          <w:sz w:val="28"/>
          <w:szCs w:val="28"/>
        </w:rPr>
        <w:t xml:space="preserve">各位游客朋友们，大家好，欢迎参加本次的长白之旅。本次的长白之旅共计四天的行程，全程由我负责担任导游。先</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一下，我姓彭，大家可以叫我小彭，也可以称呼我彭导，大家觉得哪个亲切就哪样称呼我。希望大家在这四天里能够积极地跟我配合，愿咱们一起共渡一个美好而又愉快的旅程。</w:t>
      </w:r>
    </w:p>
    <w:p>
      <w:pPr>
        <w:ind w:left="0" w:right="0" w:firstLine="560"/>
        <w:spacing w:before="450" w:after="450" w:line="312" w:lineRule="auto"/>
      </w:pPr>
      <w:r>
        <w:rPr>
          <w:rFonts w:ascii="宋体" w:hAnsi="宋体" w:eastAsia="宋体" w:cs="宋体"/>
          <w:color w:val="000"/>
          <w:sz w:val="28"/>
          <w:szCs w:val="28"/>
        </w:rPr>
        <w:t xml:space="preserve">我们发车的时间是中午的12时30分，在没发车之前请大家注意一点，您今天整个下午的任务就是坐车，这个时间会很长，约计七、八个小时。若是您以前坐长途客车有晕车或是对空调过敏的状况，可以先下车去买包晕车药，而且记住晕车药一定要提前吃，以免中途晕车时慌了手脚。</w:t>
      </w:r>
    </w:p>
    <w:p>
      <w:pPr>
        <w:ind w:left="0" w:right="0" w:firstLine="560"/>
        <w:spacing w:before="450" w:after="450" w:line="312" w:lineRule="auto"/>
      </w:pPr>
      <w:r>
        <w:rPr>
          <w:rFonts w:ascii="宋体" w:hAnsi="宋体" w:eastAsia="宋体" w:cs="宋体"/>
          <w:color w:val="000"/>
          <w:sz w:val="28"/>
          <w:szCs w:val="28"/>
        </w:rPr>
        <w:t xml:space="preserve">我们现在已经出发了，由于道路的状况不同，请您随时扶好站稳，以免发生意外。稍后我会发给大家每人*个方便带儿，大家也都看到了，我们的车厢是非常整洁、干净，希望大家能自觉保持车厢里的卫生，创造一个好的环境。既然我们现在是一个团队、一个集体了，我们大家从现在开始就要互相帮助，团结、友爱，遇到什么问题都要好好商量、解决。因为明天我们上山的时候人一定会非常多，我会给大家每人发一顶帽子，大家最好把它戴上，以便识别自己的团队。我的手机号码是：，请大家拿笔记一下或直接输入您的手机里，若是实在找不到自己的团队时可以随时打我的手机跟我取得联系。</w:t>
      </w:r>
    </w:p>
    <w:p>
      <w:pPr>
        <w:ind w:left="0" w:right="0" w:firstLine="560"/>
        <w:spacing w:before="450" w:after="450" w:line="312" w:lineRule="auto"/>
      </w:pPr>
      <w:r>
        <w:rPr>
          <w:rFonts w:ascii="宋体" w:hAnsi="宋体" w:eastAsia="宋体" w:cs="宋体"/>
          <w:color w:val="000"/>
          <w:sz w:val="28"/>
          <w:szCs w:val="28"/>
        </w:rPr>
        <w:t xml:space="preserve">好了，我们开始转入正题。相信大家以前从电视上或广播里已经多多少少知道了一些和长白山相关的旅游信息了，但这次您可是要亲身的感受长白山的美妙和神奇喽，那么作为本次长白之旅导游的我，有责任也有义务要您多了解一些和长白山相关方面的知识。下面，就由我先简单的给大家介绍一下长白山的概况和历史，相信大家对这些一定会非常感兴趣的。希望您能认真的听讲，回去之后啊也许你的朋友会向你问起长白山的某些问题时，您也能对答如流的。</w:t>
      </w:r>
    </w:p>
    <w:p>
      <w:pPr>
        <w:ind w:left="0" w:right="0" w:firstLine="560"/>
        <w:spacing w:before="450" w:after="450" w:line="312" w:lineRule="auto"/>
      </w:pPr>
      <w:r>
        <w:rPr>
          <w:rFonts w:ascii="宋体" w:hAnsi="宋体" w:eastAsia="宋体" w:cs="宋体"/>
          <w:color w:val="000"/>
          <w:sz w:val="28"/>
          <w:szCs w:val="28"/>
        </w:rPr>
        <w:t xml:space="preserve">(以下长白山的概况和历史可分几个阶段叙述，注意安全事项可以找恰当处加到里边。)</w:t>
      </w:r>
    </w:p>
    <w:p>
      <w:pPr>
        <w:ind w:left="0" w:right="0" w:firstLine="560"/>
        <w:spacing w:before="450" w:after="450" w:line="312" w:lineRule="auto"/>
      </w:pPr>
      <w:r>
        <w:rPr>
          <w:rFonts w:ascii="宋体" w:hAnsi="宋体" w:eastAsia="宋体" w:cs="宋体"/>
          <w:color w:val="000"/>
          <w:sz w:val="28"/>
          <w:szCs w:val="28"/>
        </w:rPr>
        <w:t xml:space="preserve">人间圣境，天之长白。长白山是我国十大名山之一，属于国家四a级旅游景点，其风光秀丽、景色迷人是关东第一名山。因其主峰白头山多白色浮石与积雪而得名，素有“千年积雪为年松，直上人间第一峰”的美誉。</w:t>
      </w:r>
    </w:p>
    <w:p>
      <w:pPr>
        <w:ind w:left="0" w:right="0" w:firstLine="560"/>
        <w:spacing w:before="450" w:after="450" w:line="312" w:lineRule="auto"/>
      </w:pPr>
      <w:r>
        <w:rPr>
          <w:rFonts w:ascii="宋体" w:hAnsi="宋体" w:eastAsia="宋体" w:cs="宋体"/>
          <w:color w:val="000"/>
          <w:sz w:val="28"/>
          <w:szCs w:val="28"/>
        </w:rPr>
        <w:t xml:space="preserve">长白山位于吉林省东南部与朝鲜接壤的边陲地区，是中国与朝鲜的界山，绵延约1000公里。中国境内的主峰白云峰海拔2691米，是东北的第一峰。天池对岸朝鲜境内的将军峰是最高峰，海拔2749米。海拔2500米以上的山峰有16座，总面积为8000平方公里，素有“立体资源宝库”之称。</w:t>
      </w:r>
    </w:p>
    <w:p>
      <w:pPr>
        <w:ind w:left="0" w:right="0" w:firstLine="560"/>
        <w:spacing w:before="450" w:after="450" w:line="312" w:lineRule="auto"/>
      </w:pPr>
      <w:r>
        <w:rPr>
          <w:rFonts w:ascii="宋体" w:hAnsi="宋体" w:eastAsia="宋体" w:cs="宋体"/>
          <w:color w:val="000"/>
          <w:sz w:val="28"/>
          <w:szCs w:val="28"/>
        </w:rPr>
        <w:t xml:space="preserve">在长白山丰富的自然景观中，天池是最具风姿、最为壮丽和最具有神秘色彩的。长白山天池，位于北纬24度，东经128度03分，在吉林省安图县南部，与朝鲜交界。天池以湖心为界，湖两边分属中朝两国。天池是山顶喷火口积水而成的火山口湖，是松花江、鸭绿江、图门江三江的发源地。天池的特别之处和神奇之处就在于，它只有出水而没有入水，却千年不绝地流淌着。古人说它的水来自海上，故称海眼。海拔2189米的长白山天池是我国最高、最深、最大的火山口湖，它大体上呈椭圆形，南北长4。85公里，东西宽3。35公里，总蓄水量20亿立方米，水面面积9。8平方公里，平均水深204米，最深处可达373米。天池池水常年清澈碧绿，从空中俯瞰宛如平镜。由于海拔高，天池水温只有0。7摄氏度到11摄氏度。</w:t>
      </w:r>
    </w:p>
    <w:p>
      <w:pPr>
        <w:ind w:left="0" w:right="0" w:firstLine="560"/>
        <w:spacing w:before="450" w:after="450" w:line="312" w:lineRule="auto"/>
      </w:pPr>
      <w:r>
        <w:rPr>
          <w:rFonts w:ascii="宋体" w:hAnsi="宋体" w:eastAsia="宋体" w:cs="宋体"/>
          <w:color w:val="000"/>
          <w:sz w:val="28"/>
          <w:szCs w:val="28"/>
        </w:rPr>
        <w:t xml:space="preserve">各位游客朋友们，大家好，先自我介绍一下，我姓彭，大家可以叫我小彭，也可以称呼我彭导，大家觉得哪个亲切就哪样称呼我。 游客朋友们，大家现在往任何方向看去，都会看到一片片五颜六色的云雾，从我们身边开始，蔓延开去，一直绕上着长白山主峰，其实，那并不是云雾，那是长白山的鲜花开放了。</w:t>
      </w:r>
    </w:p>
    <w:p>
      <w:pPr>
        <w:ind w:left="0" w:right="0" w:firstLine="560"/>
        <w:spacing w:before="450" w:after="450" w:line="312" w:lineRule="auto"/>
      </w:pPr>
      <w:r>
        <w:rPr>
          <w:rFonts w:ascii="宋体" w:hAnsi="宋体" w:eastAsia="宋体" w:cs="宋体"/>
          <w:color w:val="000"/>
          <w:sz w:val="28"/>
          <w:szCs w:val="28"/>
        </w:rPr>
        <w:t xml:space="preserve">长白山在吉林省东南部，一部分在朝鲜境内。山的最高峰海拔2749米。长白山山高地寒，山上终年积雪，草木不生，望之借白，故名长白山。</w:t>
      </w:r>
    </w:p>
    <w:p>
      <w:pPr>
        <w:ind w:left="0" w:right="0" w:firstLine="560"/>
        <w:spacing w:before="450" w:after="450" w:line="312" w:lineRule="auto"/>
      </w:pPr>
      <w:r>
        <w:rPr>
          <w:rFonts w:ascii="宋体" w:hAnsi="宋体" w:eastAsia="宋体" w:cs="宋体"/>
          <w:color w:val="000"/>
          <w:sz w:val="28"/>
          <w:szCs w:val="28"/>
        </w:rPr>
        <w:t xml:space="preserve">幸运的朋友们，您已经来到了长白山最著名的高山大花园。长白山高山大花园里，鲜花之多，到底有多少?花海之大，到底有多大?实在是无法计算，那么，我们权且以万亩称之吧。</w:t>
      </w:r>
    </w:p>
    <w:p>
      <w:pPr>
        <w:ind w:left="0" w:right="0" w:firstLine="560"/>
        <w:spacing w:before="450" w:after="450" w:line="312" w:lineRule="auto"/>
      </w:pPr>
      <w:r>
        <w:rPr>
          <w:rFonts w:ascii="宋体" w:hAnsi="宋体" w:eastAsia="宋体" w:cs="宋体"/>
          <w:color w:val="000"/>
          <w:sz w:val="28"/>
          <w:szCs w:val="28"/>
        </w:rPr>
        <w:t xml:space="preserve">因此，有时候我们也称这里为万亩高山大花园。在下一段行程中，左右环顾，上下了望，我们将看到很多这样的花之海，花之湖，花之潮，花之云;在林间，在草原，在山脊，在山坡，在山谷，恣意铺排，繁茂生长，竞相开放。更奇妙的是，很多地方，树木不知尊了哪方神圣的旨意，给花卉让出地盘，退得远远的，围成一片片开阔的，只生花草的草原。但是却有奇特之处，那就是它的开花顺序：它不是从低纬度向高纬度逐渐开放，而是从山顶向下依次开花。越是寒冷的地方，越是先开花。</w:t>
      </w:r>
    </w:p>
    <w:p>
      <w:pPr>
        <w:ind w:left="0" w:right="0" w:firstLine="560"/>
        <w:spacing w:before="450" w:after="450" w:line="312" w:lineRule="auto"/>
      </w:pPr>
      <w:r>
        <w:rPr>
          <w:rFonts w:ascii="宋体" w:hAnsi="宋体" w:eastAsia="宋体" w:cs="宋体"/>
          <w:color w:val="000"/>
          <w:sz w:val="28"/>
          <w:szCs w:val="28"/>
        </w:rPr>
        <w:t xml:space="preserve">先是苔原带和岳桦林带的高山杜鹃顶破积雪，绽放出硕大的黄、白花朵，接下来才是广袤的熔岩台地上200多种鲜花竞相开放。由上住下渐次开放的鲜花，争芳壮斗艳，一直开到大雪封山;处处开放的鲜花，形成了十多个浩大的园区。我们根据花卉品种、所处位置等方面的不同，将这万亩高山大花园的13个园区起了名字，以便分区介绍。</w:t>
      </w:r>
    </w:p>
    <w:p>
      <w:pPr>
        <w:ind w:left="0" w:right="0" w:firstLine="560"/>
        <w:spacing w:before="450" w:after="450" w:line="312" w:lineRule="auto"/>
      </w:pPr>
      <w:r>
        <w:rPr>
          <w:rFonts w:ascii="宋体" w:hAnsi="宋体" w:eastAsia="宋体" w:cs="宋体"/>
          <w:color w:val="000"/>
          <w:sz w:val="28"/>
          <w:szCs w:val="28"/>
        </w:rPr>
        <w:t xml:space="preserve">下面，我就一个园区一个园区地给大家介绍。一 蓝花园区在梯子河流经的地方，和这个高度的大片地方，六、七月分大片大片地盛开着一种蓝色的花，这种花一开，就如蓝色的雪一样，盖满山坡，铺满山谷，洒满林间，纯纯的一个色，就是蓝，一蓝到底。侧面远看，就是一片一片蓝色的湖，数片相连，形成蓝色的海洋;登山俯瞰，就是一块一块的蓝宝石，数块相间，形成蓝色宝石群。</w:t>
      </w:r>
    </w:p>
    <w:p>
      <w:pPr>
        <w:ind w:left="0" w:right="0" w:firstLine="560"/>
        <w:spacing w:before="450" w:after="450" w:line="312" w:lineRule="auto"/>
      </w:pPr>
      <w:r>
        <w:rPr>
          <w:rFonts w:ascii="宋体" w:hAnsi="宋体" w:eastAsia="宋体" w:cs="宋体"/>
          <w:color w:val="000"/>
          <w:sz w:val="28"/>
          <w:szCs w:val="28"/>
        </w:rPr>
        <w:t xml:space="preserve">这蓝海洋，这宝石群，借助长白山熔岩台地的高高隆起，向蓝天炫耀，与蓝天媲美，也向我们游人招手。这是什么花，能把大地山川染成蓝色呢?走近了看，原来这一朵朵小花，像一只只碧蓝透明的蝴蝶，一只挨着一只，一只追着一只，正在风中起舞。这小花，就是鸢尾科的溪荪花。</w:t>
      </w:r>
    </w:p>
    <w:p>
      <w:pPr>
        <w:ind w:left="0" w:right="0" w:firstLine="560"/>
        <w:spacing w:before="450" w:after="450" w:line="312" w:lineRule="auto"/>
      </w:pPr>
      <w:r>
        <w:rPr>
          <w:rFonts w:ascii="宋体" w:hAnsi="宋体" w:eastAsia="宋体" w:cs="宋体"/>
          <w:color w:val="000"/>
          <w:sz w:val="28"/>
          <w:szCs w:val="28"/>
        </w:rPr>
        <w:t xml:space="preserve">天池瀑布是长白上最著名的一个景点之一。位于长白山天池的北侧，是我国著名瀑布之一，是长白山第一胜景。天池水从北面缺口—闼门流出后，称为乘槎河(又称天河)，夹流在天豁峰与龙门峰之间，流到1250米尽头时，便突然从悬崖陡壁上飞流直下， 跌落约70米。此处即为长白瀑布。它象一条白练从天而降，两条玉龙般的水柱冲向幽深谷底，溅起几丈高的白浪。它的声波，可以达到目力所不及的山川、河谷，如万马奔腾，似春雷滚滚，气势磅横，雄伟壮观。</w:t>
      </w:r>
    </w:p>
    <w:p>
      <w:pPr>
        <w:ind w:left="0" w:right="0" w:firstLine="560"/>
        <w:spacing w:before="450" w:after="450" w:line="312" w:lineRule="auto"/>
      </w:pPr>
      <w:r>
        <w:rPr>
          <w:rFonts w:ascii="宋体" w:hAnsi="宋体" w:eastAsia="宋体" w:cs="宋体"/>
          <w:color w:val="000"/>
          <w:sz w:val="28"/>
          <w:szCs w:val="28"/>
        </w:rPr>
        <w:t xml:space="preserve">远观瀑布如银河倒挂，又仿佛是仙女的飘带，从云中垂下，使游人浮想联翩;近看飞浪四溅，如雪浪翻滚，水珠与水气如雾如烟，在日光的折射下，呈现出五彩缤纷的彩虹，绚丽夺目，令人赞叹。古往今来，面对这虹飞霓跃、五彩缤纷的巨瀑，好多诗人画家都曾为它吟诗作画。</w:t>
      </w:r>
    </w:p>
    <w:p>
      <w:pPr>
        <w:ind w:left="0" w:right="0" w:firstLine="560"/>
        <w:spacing w:before="450" w:after="450" w:line="312" w:lineRule="auto"/>
      </w:pPr>
      <w:r>
        <w:rPr>
          <w:rFonts w:ascii="宋体" w:hAnsi="宋体" w:eastAsia="宋体" w:cs="宋体"/>
          <w:color w:val="000"/>
          <w:sz w:val="28"/>
          <w:szCs w:val="28"/>
        </w:rPr>
        <w:t xml:space="preserve">《安图县志》上曾有诗曰：“白河两岸最清幽，碧水悬崖万古留。疑似龙池喷瑞雪，如同天际挂飞流”。长白瀑布是举世闻名的松花江的源头，松花江就是从这里开始了它的千里跋涉。</w:t>
      </w:r>
    </w:p>
    <w:p>
      <w:pPr>
        <w:ind w:left="0" w:right="0" w:firstLine="560"/>
        <w:spacing w:before="450" w:after="450" w:line="312" w:lineRule="auto"/>
      </w:pPr>
      <w:r>
        <w:rPr>
          <w:rFonts w:ascii="宋体" w:hAnsi="宋体" w:eastAsia="宋体" w:cs="宋体"/>
          <w:color w:val="000"/>
          <w:sz w:val="28"/>
          <w:szCs w:val="28"/>
        </w:rPr>
        <w:t xml:space="preserve">--&gt;[_TAG_h3]吉林长白山导游词篇九</w:t>
      </w:r>
    </w:p>
    <w:p>
      <w:pPr>
        <w:ind w:left="0" w:right="0" w:firstLine="560"/>
        <w:spacing w:before="450" w:after="450" w:line="312" w:lineRule="auto"/>
      </w:pPr>
      <w:r>
        <w:rPr>
          <w:rFonts w:ascii="宋体" w:hAnsi="宋体" w:eastAsia="宋体" w:cs="宋体"/>
          <w:color w:val="000"/>
          <w:sz w:val="28"/>
          <w:szCs w:val="28"/>
        </w:rPr>
        <w:t xml:space="preserve">长白山脉位于吉林省白山市东南部，是鸭绿江、松花江和图们江的发源地。是中国满族的发祥地和满族文化圣山。长白山脉的“长白”二字还有一个美好的寓意，即为长相守，到白头，代表着人们对忠贞与美满爱情的向往与歌颂。长白山最早见于中国4000多年前的文字记载中，《山海经》称“不咸山”，北魏称“徒太山”，唐称“太白山”，金始称“长白山”。下面是小编收集整理的吉林长白山</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5篇范文，欢迎借鉴参考。</w:t>
      </w:r>
    </w:p>
    <w:p>
      <w:pPr>
        <w:ind w:left="0" w:right="0" w:firstLine="560"/>
        <w:spacing w:before="450" w:after="450" w:line="312" w:lineRule="auto"/>
      </w:pPr>
      <w:r>
        <w:rPr>
          <w:rFonts w:ascii="宋体" w:hAnsi="宋体" w:eastAsia="宋体" w:cs="宋体"/>
          <w:color w:val="000"/>
          <w:sz w:val="28"/>
          <w:szCs w:val="28"/>
        </w:rPr>
        <w:t xml:space="preserve">游客朋友们，大家好!</w:t>
      </w:r>
    </w:p>
    <w:p>
      <w:pPr>
        <w:ind w:left="0" w:right="0" w:firstLine="560"/>
        <w:spacing w:before="450" w:after="450" w:line="312" w:lineRule="auto"/>
      </w:pPr>
      <w:r>
        <w:rPr>
          <w:rFonts w:ascii="宋体" w:hAnsi="宋体" w:eastAsia="宋体" w:cs="宋体"/>
          <w:color w:val="000"/>
          <w:sz w:val="28"/>
          <w:szCs w:val="28"/>
        </w:rPr>
        <w:t xml:space="preserve">欢迎您来到吉林省长白山国家级自然保护区旅游观光。敬爱的邓小平同志游览长白山后说过\"不登长白山终生遗憾\"，我想诸位今天游览长白山后会有更加深刻的体会--长白山将是您生态旅游、回归自然的首选旅游胜地。</w:t>
      </w:r>
    </w:p>
    <w:p>
      <w:pPr>
        <w:ind w:left="0" w:right="0" w:firstLine="560"/>
        <w:spacing w:before="450" w:after="450" w:line="312" w:lineRule="auto"/>
      </w:pPr>
      <w:r>
        <w:rPr>
          <w:rFonts w:ascii="宋体" w:hAnsi="宋体" w:eastAsia="宋体" w:cs="宋体"/>
          <w:color w:val="000"/>
          <w:sz w:val="28"/>
          <w:szCs w:val="28"/>
        </w:rPr>
        <w:t xml:space="preserve">长白山既是一座山峰，也是一座山脉，更是一片山地。它东起乌苏里江畔的完达山下，西抵黄海之滨的大连旅顺，绵延20xx多千米，面积达30多万平方千米，犹如东北的脊梁，横亘在祖国的东北边陲，因其主峰多白色浮石与积雪而得名。</w:t>
      </w:r>
    </w:p>
    <w:p>
      <w:pPr>
        <w:ind w:left="0" w:right="0" w:firstLine="560"/>
        <w:spacing w:before="450" w:after="450" w:line="312" w:lineRule="auto"/>
      </w:pPr>
      <w:r>
        <w:rPr>
          <w:rFonts w:ascii="宋体" w:hAnsi="宋体" w:eastAsia="宋体" w:cs="宋体"/>
          <w:color w:val="000"/>
          <w:sz w:val="28"/>
          <w:szCs w:val="28"/>
        </w:rPr>
        <w:t xml:space="preserve">长白山的山名称谓，在悠久的历史长河中，几经沧桑、数易其名。战国时期史书《山海经·大荒北》中记载:\"东北海之外，大荒之中有山名曰不咸。\"不咸山是指有神之山，直到辽金时期，长白山的名字才开始使用。长白山满语为\"果勒敏珊延阿林\"，《盛京通志》中破译:\"果勒敏\"，长也;\"珊延\"，白色也;\"阿林\"，山也。</w:t>
      </w:r>
    </w:p>
    <w:p>
      <w:pPr>
        <w:ind w:left="0" w:right="0" w:firstLine="560"/>
        <w:spacing w:before="450" w:after="450" w:line="312" w:lineRule="auto"/>
      </w:pPr>
      <w:r>
        <w:rPr>
          <w:rFonts w:ascii="宋体" w:hAnsi="宋体" w:eastAsia="宋体" w:cs="宋体"/>
          <w:color w:val="000"/>
          <w:sz w:val="28"/>
          <w:szCs w:val="28"/>
        </w:rPr>
        <w:t xml:space="preserve">长白山是满族的发祥地、朝鲜族的聚居地。清政府也曾于康熙十六年(1677年)、乾隆四十一年(1776年)两次对长白山区下令封禁，以维护满族之发祥地，起到了保护自然生态免遭破坏的作用，给后人留下这么一块原始自然生态的圣土。</w:t>
      </w:r>
    </w:p>
    <w:p>
      <w:pPr>
        <w:ind w:left="0" w:right="0" w:firstLine="560"/>
        <w:spacing w:before="450" w:after="450" w:line="312" w:lineRule="auto"/>
      </w:pPr>
      <w:r>
        <w:rPr>
          <w:rFonts w:ascii="宋体" w:hAnsi="宋体" w:eastAsia="宋体" w:cs="宋体"/>
          <w:color w:val="000"/>
          <w:sz w:val="28"/>
          <w:szCs w:val="28"/>
        </w:rPr>
        <w:t xml:space="preserve">新中国成立以来，十分重视保护长白山地区的生态系统。吉林省人民政府早在1960年就划定了长白山自然保护区，是以保护生物多样性为主的森林生态系统类型自然保护区。保护区总面积为196 465公顷，1980年被联合国教科文组织归入\"人与生物圈保护区网\"，成为世界保留地之一。20xx年被国家首批提升为aaaaa级旅游景区。20xx年9月底正式批复命名吉林长白山火山国家地质公园。20xx年美国《纽约时报》评选出全球\"必去\"的46个旅游目的地中，长白山排名第27位。</w:t>
      </w:r>
    </w:p>
    <w:p>
      <w:pPr>
        <w:ind w:left="0" w:right="0" w:firstLine="560"/>
        <w:spacing w:before="450" w:after="450" w:line="312" w:lineRule="auto"/>
      </w:pPr>
      <w:r>
        <w:rPr>
          <w:rFonts w:ascii="宋体" w:hAnsi="宋体" w:eastAsia="宋体" w:cs="宋体"/>
          <w:color w:val="000"/>
          <w:sz w:val="28"/>
          <w:szCs w:val="28"/>
        </w:rPr>
        <w:t xml:space="preserve">长白山自然保护区是关东三宝\"人参、貂皮、鹿茸\"的主要产地。据不完全统计，长白山区内野生动物共有1586种，一级保护动物有10种(东北虎、金钱豹、梅花鹿、紫貂、黑鹳、白鹳、金雕、白肩雕、丹顶鹤、中华秋沙鸭)，野生植物有2639种，其中一级保护植物有3种(人参、东北红豆杉、长白松)，已探明矿藏80多种，人参、灵芝、天麻等药用植物300多种。</w:t>
      </w:r>
    </w:p>
    <w:p>
      <w:pPr>
        <w:ind w:left="0" w:right="0" w:firstLine="560"/>
        <w:spacing w:before="450" w:after="450" w:line="312" w:lineRule="auto"/>
      </w:pPr>
      <w:r>
        <w:rPr>
          <w:rFonts w:ascii="宋体" w:hAnsi="宋体" w:eastAsia="宋体" w:cs="宋体"/>
          <w:color w:val="000"/>
          <w:sz w:val="28"/>
          <w:szCs w:val="28"/>
        </w:rPr>
        <w:t xml:space="preserve">国际著名文化史学者余秋雨先生这样赞美长白山:\"中国起步时，你是历史走廊;中国辉煌时，你是半个大唐;中国蒙难时，你是冰雪战场。完成了这一切，突然发现，你还是全世界最稀缺的生态天堂。\"</w:t>
      </w:r>
    </w:p>
    <w:p>
      <w:pPr>
        <w:ind w:left="0" w:right="0" w:firstLine="560"/>
        <w:spacing w:before="450" w:after="450" w:line="312" w:lineRule="auto"/>
      </w:pPr>
      <w:r>
        <w:rPr>
          <w:rFonts w:ascii="宋体" w:hAnsi="宋体" w:eastAsia="宋体" w:cs="宋体"/>
          <w:color w:val="000"/>
          <w:sz w:val="28"/>
          <w:szCs w:val="28"/>
        </w:rPr>
        <w:t xml:space="preserve">长白山是一座多次喷发的中心复合式火山，由台地、熔岩高原和火山锥体三部分构成。长白山区的形成，有其悠久的历史。距今约200万年前，长白山才转为以现在的主体为中心的爆发式火山，历史上最近的一次喷发1720xx年4月，至今间歇300多年。</w:t>
      </w:r>
    </w:p>
    <w:p>
      <w:pPr>
        <w:ind w:left="0" w:right="0" w:firstLine="560"/>
        <w:spacing w:before="450" w:after="450" w:line="312" w:lineRule="auto"/>
      </w:pPr>
      <w:r>
        <w:rPr>
          <w:rFonts w:ascii="宋体" w:hAnsi="宋体" w:eastAsia="宋体" w:cs="宋体"/>
          <w:color w:val="000"/>
          <w:sz w:val="28"/>
          <w:szCs w:val="28"/>
        </w:rPr>
        <w:t xml:space="preserve">人们常用\"一山有四季，十里不同天\"来形容这种气候的变化，正是因为立体气候的差异使丰富多彩的植物种类又能有机地组合在一起，形成了有规律的带状分布，呈现出4个垂直景观带，分别为:针阔叶混交林带、针叶林带、岳桦林带和高山苔原带。</w:t>
      </w:r>
    </w:p>
    <w:p>
      <w:pPr>
        <w:ind w:left="0" w:right="0" w:firstLine="560"/>
        <w:spacing w:before="450" w:after="450" w:line="312" w:lineRule="auto"/>
      </w:pPr>
      <w:r>
        <w:rPr>
          <w:rFonts w:ascii="宋体" w:hAnsi="宋体" w:eastAsia="宋体" w:cs="宋体"/>
          <w:color w:val="000"/>
          <w:sz w:val="28"/>
          <w:szCs w:val="28"/>
        </w:rPr>
        <w:t xml:space="preserve">【针阔叶混交林带】</w:t>
      </w:r>
    </w:p>
    <w:p>
      <w:pPr>
        <w:ind w:left="0" w:right="0" w:firstLine="560"/>
        <w:spacing w:before="450" w:after="450" w:line="312" w:lineRule="auto"/>
      </w:pPr>
      <w:r>
        <w:rPr>
          <w:rFonts w:ascii="宋体" w:hAnsi="宋体" w:eastAsia="宋体" w:cs="宋体"/>
          <w:color w:val="000"/>
          <w:sz w:val="28"/>
          <w:szCs w:val="28"/>
        </w:rPr>
        <w:t xml:space="preserve">处于海拔500~1100米，树木以白桦、落叶松、黄菠萝、红松等针、阔叶树种为主，还有一些藤本植物，如山葡萄、五味子和猕猴桃等。兽类有东北虎、梅花鹿、马鹿、野猪、黑熊等;鸟类有鸳鸯、榛鸡、大山雀等;爬行类有蝮蛇、草蜥、松花蛇等;两栖类有中国林蛙(哈什蚂)、花背蟾蜍等.</w:t>
      </w:r>
    </w:p>
    <w:p>
      <w:pPr>
        <w:ind w:left="0" w:right="0" w:firstLine="560"/>
        <w:spacing w:before="450" w:after="450" w:line="312" w:lineRule="auto"/>
      </w:pPr>
      <w:r>
        <w:rPr>
          <w:rFonts w:ascii="宋体" w:hAnsi="宋体" w:eastAsia="宋体" w:cs="宋体"/>
          <w:color w:val="000"/>
          <w:sz w:val="28"/>
          <w:szCs w:val="28"/>
        </w:rPr>
        <w:t xml:space="preserve">【针叶林景观带】</w:t>
      </w:r>
    </w:p>
    <w:p>
      <w:pPr>
        <w:ind w:left="0" w:right="0" w:firstLine="560"/>
        <w:spacing w:before="450" w:after="450" w:line="312" w:lineRule="auto"/>
      </w:pPr>
      <w:r>
        <w:rPr>
          <w:rFonts w:ascii="宋体" w:hAnsi="宋体" w:eastAsia="宋体" w:cs="宋体"/>
          <w:color w:val="000"/>
          <w:sz w:val="28"/>
          <w:szCs w:val="28"/>
        </w:rPr>
        <w:t xml:space="preserve">处于海拔1100~1700米之间，这里气温显著下降，冬季严寒，夏季凉爽。以耐寒的云杉、冷杉为主。常见的兽类有紫貂、松鼠、棕熊等;鸟类有三齿啄木鸟、黑琴鸡等。</w:t>
      </w:r>
    </w:p>
    <w:p>
      <w:pPr>
        <w:ind w:left="0" w:right="0" w:firstLine="560"/>
        <w:spacing w:before="450" w:after="450" w:line="312" w:lineRule="auto"/>
      </w:pPr>
      <w:r>
        <w:rPr>
          <w:rFonts w:ascii="宋体" w:hAnsi="宋体" w:eastAsia="宋体" w:cs="宋体"/>
          <w:color w:val="000"/>
          <w:sz w:val="28"/>
          <w:szCs w:val="28"/>
        </w:rPr>
        <w:t xml:space="preserve">【岳桦林景观带】</w:t>
      </w:r>
    </w:p>
    <w:p>
      <w:pPr>
        <w:ind w:left="0" w:right="0" w:firstLine="560"/>
        <w:spacing w:before="450" w:after="450" w:line="312" w:lineRule="auto"/>
      </w:pPr>
      <w:r>
        <w:rPr>
          <w:rFonts w:ascii="宋体" w:hAnsi="宋体" w:eastAsia="宋体" w:cs="宋体"/>
          <w:color w:val="000"/>
          <w:sz w:val="28"/>
          <w:szCs w:val="28"/>
        </w:rPr>
        <w:t xml:space="preserve">位于海拔1700~20xx米之间，这里气候寒冷，风势很强，土壤贫瘠，只生长着一些主干弯曲、矮小，呈匍匐状的岳桦。常见的兽类有花鼠、高山鼠兔。鸟类主要有山雀、柳莺等。</w:t>
      </w:r>
    </w:p>
    <w:p>
      <w:pPr>
        <w:ind w:left="0" w:right="0" w:firstLine="560"/>
        <w:spacing w:before="450" w:after="450" w:line="312" w:lineRule="auto"/>
      </w:pPr>
      <w:r>
        <w:rPr>
          <w:rFonts w:ascii="宋体" w:hAnsi="宋体" w:eastAsia="宋体" w:cs="宋体"/>
          <w:color w:val="000"/>
          <w:sz w:val="28"/>
          <w:szCs w:val="28"/>
        </w:rPr>
        <w:t xml:space="preserve">【高山苔原景观带】</w:t>
      </w:r>
    </w:p>
    <w:p>
      <w:pPr>
        <w:ind w:left="0" w:right="0" w:firstLine="560"/>
        <w:spacing w:before="450" w:after="450" w:line="312" w:lineRule="auto"/>
      </w:pPr>
      <w:r>
        <w:rPr>
          <w:rFonts w:ascii="宋体" w:hAnsi="宋体" w:eastAsia="宋体" w:cs="宋体"/>
          <w:color w:val="000"/>
          <w:sz w:val="28"/>
          <w:szCs w:val="28"/>
        </w:rPr>
        <w:t xml:space="preserve">位于海拔20xx米以上，这里生态环境与极地极其相似，因而出现了欧亚大陆东部独有的高山苔原带景观。高大乔木已基本绝迹，仅有矮小的灌木、多年生的草本植物和苔藓、地衣等交织生长，形成了广阔的地毯式的苔原植被。兽类仅有高山鼠兔。</w:t>
      </w:r>
    </w:p>
    <w:p>
      <w:pPr>
        <w:ind w:left="0" w:right="0" w:firstLine="560"/>
        <w:spacing w:before="450" w:after="450" w:line="312" w:lineRule="auto"/>
      </w:pPr>
      <w:r>
        <w:rPr>
          <w:rFonts w:ascii="宋体" w:hAnsi="宋体" w:eastAsia="宋体" w:cs="宋体"/>
          <w:color w:val="000"/>
          <w:sz w:val="28"/>
          <w:szCs w:val="28"/>
        </w:rPr>
        <w:t xml:space="preserve">各位游客，长白山天池就在眼前，现在让我们简要了解一下神秘莫测的长白山天池。</w:t>
      </w:r>
    </w:p>
    <w:p>
      <w:pPr>
        <w:ind w:left="0" w:right="0" w:firstLine="560"/>
        <w:spacing w:before="450" w:after="450" w:line="312" w:lineRule="auto"/>
      </w:pPr>
      <w:r>
        <w:rPr>
          <w:rFonts w:ascii="宋体" w:hAnsi="宋体" w:eastAsia="宋体" w:cs="宋体"/>
          <w:color w:val="000"/>
          <w:sz w:val="28"/>
          <w:szCs w:val="28"/>
        </w:rPr>
        <w:t xml:space="preserve">【天池】</w:t>
      </w:r>
    </w:p>
    <w:p>
      <w:pPr>
        <w:ind w:left="0" w:right="0" w:firstLine="560"/>
        <w:spacing w:before="450" w:after="450" w:line="312" w:lineRule="auto"/>
      </w:pPr>
      <w:r>
        <w:rPr>
          <w:rFonts w:ascii="宋体" w:hAnsi="宋体" w:eastAsia="宋体" w:cs="宋体"/>
          <w:color w:val="000"/>
          <w:sz w:val="28"/>
          <w:szCs w:val="28"/>
        </w:rPr>
        <w:t xml:space="preserve">是长白山最具风姿、最为壮丽、最有神秘色彩的景观。它形似落叶，略呈椭圆形。南北长4.4千米，东西宽3.37千米。湖面海拔2189.1米，水域面积为9.82平方千米，水位最深处达373米，平均水深204米，水面周长为13.1千米，池水的总蓄水量为20.4亿立方米，年降水量1333毫米，年平均气温为-11℃，是我国海拔最高、积水最深、面积最大的火山口湖。池水是无色透明的，味淡。天池重要的一点是仅有一个出水口而没有入水口，但是湖面海拔却终年保持不变，最后科学家对它进行考察，认为它主要是以地下水和泉水为主，大气降水为辅，所以成为了长白山天池终年长流的一个主因。</w:t>
      </w:r>
    </w:p>
    <w:p>
      <w:pPr>
        <w:ind w:left="0" w:right="0" w:firstLine="560"/>
        <w:spacing w:before="450" w:after="450" w:line="312" w:lineRule="auto"/>
      </w:pPr>
      <w:r>
        <w:rPr>
          <w:rFonts w:ascii="宋体" w:hAnsi="宋体" w:eastAsia="宋体" w:cs="宋体"/>
          <w:color w:val="000"/>
          <w:sz w:val="28"/>
          <w:szCs w:val="28"/>
        </w:rPr>
        <w:t xml:space="preserve">关于天池怪兽的说法很多，从1962年开始就有许多人说观看到天池怪兽并拍下了照片，至今科学家对天池怪兽也没有真正的科学解释。</w:t>
      </w:r>
    </w:p>
    <w:p>
      <w:pPr>
        <w:ind w:left="0" w:right="0" w:firstLine="560"/>
        <w:spacing w:before="450" w:after="450" w:line="312" w:lineRule="auto"/>
      </w:pPr>
      <w:r>
        <w:rPr>
          <w:rFonts w:ascii="宋体" w:hAnsi="宋体" w:eastAsia="宋体" w:cs="宋体"/>
          <w:color w:val="000"/>
          <w:sz w:val="28"/>
          <w:szCs w:val="28"/>
        </w:rPr>
        <w:t xml:space="preserve">【瀑布】</w:t>
      </w:r>
    </w:p>
    <w:p>
      <w:pPr>
        <w:ind w:left="0" w:right="0" w:firstLine="560"/>
        <w:spacing w:before="450" w:after="450" w:line="312" w:lineRule="auto"/>
      </w:pPr>
      <w:r>
        <w:rPr>
          <w:rFonts w:ascii="宋体" w:hAnsi="宋体" w:eastAsia="宋体" w:cs="宋体"/>
          <w:color w:val="000"/>
          <w:sz w:val="28"/>
          <w:szCs w:val="28"/>
        </w:rPr>
        <w:t xml:space="preserve">群山环抱的长白山天池，唯北侧天豁峰与龙门峰之间有一缺口。池水从此口溢出，沿悬崖峭壁之间的乘槎河北流至1250米的断崖直立处骤然跌下,跃入深谷,形成了落差68米高的瀑布，下泄流量均为1.25~5立方米/秒，在20xx年被列为世界上落差最大的火山口湖瀑布，瀑布的水一直向前流淌，成为松花江的正源。</w:t>
      </w:r>
    </w:p>
    <w:p>
      <w:pPr>
        <w:ind w:left="0" w:right="0" w:firstLine="560"/>
        <w:spacing w:before="450" w:after="450" w:line="312" w:lineRule="auto"/>
      </w:pPr>
      <w:r>
        <w:rPr>
          <w:rFonts w:ascii="宋体" w:hAnsi="宋体" w:eastAsia="宋体" w:cs="宋体"/>
          <w:color w:val="000"/>
          <w:sz w:val="28"/>
          <w:szCs w:val="28"/>
        </w:rPr>
        <w:t xml:space="preserve">【温泉群】</w:t>
      </w:r>
    </w:p>
    <w:p>
      <w:pPr>
        <w:ind w:left="0" w:right="0" w:firstLine="560"/>
        <w:spacing w:before="450" w:after="450" w:line="312" w:lineRule="auto"/>
      </w:pPr>
      <w:r>
        <w:rPr>
          <w:rFonts w:ascii="宋体" w:hAnsi="宋体" w:eastAsia="宋体" w:cs="宋体"/>
          <w:color w:val="000"/>
          <w:sz w:val="28"/>
          <w:szCs w:val="28"/>
        </w:rPr>
        <w:t xml:space="preserve">距长白瀑布约900米，面积有1000多平方米，经科学工作者测定，水温在60℃~83℃之间，属高热温泉。其水温之高，水质之好，流量之大，堪称我国温泉之最。温泉水中含有的多种矿物质和对人身体非常有益的元素，对关节炎、风湿等疗效较好。来长白山观光度假，一定要品尝一下聚龙泉的温泉煮鸡蛋。</w:t>
      </w:r>
    </w:p>
    <w:p>
      <w:pPr>
        <w:ind w:left="0" w:right="0" w:firstLine="560"/>
        <w:spacing w:before="450" w:after="450" w:line="312" w:lineRule="auto"/>
      </w:pPr>
      <w:r>
        <w:rPr>
          <w:rFonts w:ascii="宋体" w:hAnsi="宋体" w:eastAsia="宋体" w:cs="宋体"/>
          <w:color w:val="000"/>
          <w:sz w:val="28"/>
          <w:szCs w:val="28"/>
        </w:rPr>
        <w:t xml:space="preserve">【小天池】</w:t>
      </w:r>
    </w:p>
    <w:p>
      <w:pPr>
        <w:ind w:left="0" w:right="0" w:firstLine="560"/>
        <w:spacing w:before="450" w:after="450" w:line="312" w:lineRule="auto"/>
      </w:pPr>
      <w:r>
        <w:rPr>
          <w:rFonts w:ascii="宋体" w:hAnsi="宋体" w:eastAsia="宋体" w:cs="宋体"/>
          <w:color w:val="000"/>
          <w:sz w:val="28"/>
          <w:szCs w:val="28"/>
        </w:rPr>
        <w:t xml:space="preserve">小天池是寄生火山口，周长260米，呈圆形，集水面积约5380平方米，水深10余米。小天池十分幽静，景色迷人，完全一副与世无争的样子。正是这种幽静，蕴藏着两个\"谜\"。一是，小天池没有出水口，无论干旱还是大雨，小天池依旧水平如镜，不见涨落;另外一个，小天池中生存着一种只有在北极地区才能生存的极北小鲵!为此，小天池再一次证明，池不在大，有\"谜\"则灵。</w:t>
      </w:r>
    </w:p>
    <w:p>
      <w:pPr>
        <w:ind w:left="0" w:right="0" w:firstLine="560"/>
        <w:spacing w:before="450" w:after="450" w:line="312" w:lineRule="auto"/>
      </w:pPr>
      <w:r>
        <w:rPr>
          <w:rFonts w:ascii="宋体" w:hAnsi="宋体" w:eastAsia="宋体" w:cs="宋体"/>
          <w:color w:val="000"/>
          <w:sz w:val="28"/>
          <w:szCs w:val="28"/>
        </w:rPr>
        <w:t xml:space="preserve">【绿渊潭】</w:t>
      </w:r>
    </w:p>
    <w:p>
      <w:pPr>
        <w:ind w:left="0" w:right="0" w:firstLine="560"/>
        <w:spacing w:before="450" w:after="450" w:line="312" w:lineRule="auto"/>
      </w:pPr>
      <w:r>
        <w:rPr>
          <w:rFonts w:ascii="宋体" w:hAnsi="宋体" w:eastAsia="宋体" w:cs="宋体"/>
          <w:color w:val="000"/>
          <w:sz w:val="28"/>
          <w:szCs w:val="28"/>
        </w:rPr>
        <w:t xml:space="preserve">位于岳桦林景观带，因岳桦荫翳、潭水碧绿深窘而得名。绿渊潭上方还有一处由天池水所形成的落差26米高的瀑布。瀑布落于巨石而四溅，而后流入深潭，每逢雾起，潭上水雾弥漫，于高山岳桦、旷古巨石浑然一体，美不胜收，恰似人间仙境。</w:t>
      </w:r>
    </w:p>
    <w:p>
      <w:pPr>
        <w:ind w:left="0" w:right="0" w:firstLine="560"/>
        <w:spacing w:before="450" w:after="450" w:line="312" w:lineRule="auto"/>
      </w:pPr>
      <w:r>
        <w:rPr>
          <w:rFonts w:ascii="宋体" w:hAnsi="宋体" w:eastAsia="宋体" w:cs="宋体"/>
          <w:color w:val="000"/>
          <w:sz w:val="28"/>
          <w:szCs w:val="28"/>
        </w:rPr>
        <w:t xml:space="preserve">【地下森林】</w:t>
      </w:r>
    </w:p>
    <w:p>
      <w:pPr>
        <w:ind w:left="0" w:right="0" w:firstLine="560"/>
        <w:spacing w:before="450" w:after="450" w:line="312" w:lineRule="auto"/>
      </w:pPr>
      <w:r>
        <w:rPr>
          <w:rFonts w:ascii="宋体" w:hAnsi="宋体" w:eastAsia="宋体" w:cs="宋体"/>
          <w:color w:val="000"/>
          <w:sz w:val="28"/>
          <w:szCs w:val="28"/>
        </w:rPr>
        <w:t xml:space="preserve">由火山活动造成地层大面积塌陷，形成巨大的山谷，使整片整片的森林沉入谷底。南北长约2500~3000米，谷壁落差约75米，谷底森林谷壁高耸，断崖峭立，崖上崖下森林好似原本连成一片，后徒然塌陷才形成今日的森林景象。</w:t>
      </w:r>
    </w:p>
    <w:p>
      <w:pPr>
        <w:ind w:left="0" w:right="0" w:firstLine="560"/>
        <w:spacing w:before="450" w:after="450" w:line="312" w:lineRule="auto"/>
      </w:pPr>
      <w:r>
        <w:rPr>
          <w:rFonts w:ascii="宋体" w:hAnsi="宋体" w:eastAsia="宋体" w:cs="宋体"/>
          <w:color w:val="000"/>
          <w:sz w:val="28"/>
          <w:szCs w:val="28"/>
        </w:rPr>
        <w:t xml:space="preserve">游客朋友们，短暂的旅途到这儿就结束了，很高兴大家对我工作的支持，期待着您的再次光临!</w:t>
      </w:r>
    </w:p>
    <w:p>
      <w:pPr>
        <w:ind w:left="0" w:right="0" w:firstLine="560"/>
        <w:spacing w:before="450" w:after="450" w:line="312" w:lineRule="auto"/>
      </w:pPr>
      <w:r>
        <w:rPr>
          <w:rFonts w:ascii="宋体" w:hAnsi="宋体" w:eastAsia="宋体" w:cs="宋体"/>
          <w:color w:val="000"/>
          <w:sz w:val="28"/>
          <w:szCs w:val="28"/>
        </w:rPr>
        <w:t xml:space="preserve">游客朋友们，短暂的旅途到这儿就结束了，很高兴大家对我工作的支持，期待着您的再次光临!</w:t>
      </w:r>
    </w:p>
    <w:p>
      <w:pPr>
        <w:ind w:left="0" w:right="0" w:firstLine="560"/>
        <w:spacing w:before="450" w:after="450" w:line="312" w:lineRule="auto"/>
      </w:pPr>
      <w:r>
        <w:rPr>
          <w:rFonts w:ascii="宋体" w:hAnsi="宋体" w:eastAsia="宋体" w:cs="宋体"/>
          <w:color w:val="000"/>
          <w:sz w:val="28"/>
          <w:szCs w:val="28"/>
        </w:rPr>
        <w:t xml:space="preserve">尊敬的各位游客们：</w:t>
      </w:r>
    </w:p>
    <w:p>
      <w:pPr>
        <w:ind w:left="0" w:right="0" w:firstLine="560"/>
        <w:spacing w:before="450" w:after="450" w:line="312" w:lineRule="auto"/>
      </w:pPr>
      <w:r>
        <w:rPr>
          <w:rFonts w:ascii="宋体" w:hAnsi="宋体" w:eastAsia="宋体" w:cs="宋体"/>
          <w:color w:val="000"/>
          <w:sz w:val="28"/>
          <w:szCs w:val="28"/>
        </w:rPr>
        <w:t xml:space="preserve">大家好!我是旅游公司的导游xx，今天我们要参观中国著名的火山湖--长白山天池。</w:t>
      </w:r>
    </w:p>
    <w:p>
      <w:pPr>
        <w:ind w:left="0" w:right="0" w:firstLine="560"/>
        <w:spacing w:before="450" w:after="450" w:line="312" w:lineRule="auto"/>
      </w:pPr>
      <w:r>
        <w:rPr>
          <w:rFonts w:ascii="宋体" w:hAnsi="宋体" w:eastAsia="宋体" w:cs="宋体"/>
          <w:color w:val="000"/>
          <w:sz w:val="28"/>
          <w:szCs w:val="28"/>
        </w:rPr>
        <w:t xml:space="preserve">长白山在吉林省内，据说古时候，哪吒在一次集会上发现王母娘娘的黑珍珠很漂亮，于是在，王母娘娘不注意时偷走了珍珠。后来事情败露，他被天庭众将追杀到长白山地带，他看自己抵挡不过众将，便将之珍珠化为如今的天池，自己变成水中的怪兽。王母娘娘为了保护珍珠将众将化为天池周围的16座大山，永世保护珍珠。</w:t>
      </w:r>
    </w:p>
    <w:p>
      <w:pPr>
        <w:ind w:left="0" w:right="0" w:firstLine="560"/>
        <w:spacing w:before="450" w:after="450" w:line="312" w:lineRule="auto"/>
      </w:pPr>
      <w:r>
        <w:rPr>
          <w:rFonts w:ascii="宋体" w:hAnsi="宋体" w:eastAsia="宋体" w:cs="宋体"/>
          <w:color w:val="000"/>
          <w:sz w:val="28"/>
          <w:szCs w:val="28"/>
        </w:rPr>
        <w:t xml:space="preserve">那么，天池是怎么形成的呢?据资料记载，自16世纪以来，这个地方出现了三次火山爆发，射出大量熔岩之后，火山口形成盆状，时间一长，积水成湖，变成了现在的天池。从火山口发出来的熔岩则形成了16座大山。七座在朝鲜境内，九座在我国境内，这九座山峰各具特点，形成奇异的景观。</w:t>
      </w:r>
    </w:p>
    <w:p>
      <w:pPr>
        <w:ind w:left="0" w:right="0" w:firstLine="560"/>
        <w:spacing w:before="450" w:after="450" w:line="312" w:lineRule="auto"/>
      </w:pPr>
      <w:r>
        <w:rPr>
          <w:rFonts w:ascii="宋体" w:hAnsi="宋体" w:eastAsia="宋体" w:cs="宋体"/>
          <w:color w:val="000"/>
          <w:sz w:val="28"/>
          <w:szCs w:val="28"/>
        </w:rPr>
        <w:t xml:space="preserve">在万里无云，碧空如洗的日子里，人们站在天池边上，可以看见波平如镜，倒映出16座山峰的影子和头顶上的蓝天，山水相连，水天一色，使人浮想联翩。</w:t>
      </w:r>
    </w:p>
    <w:p>
      <w:pPr>
        <w:ind w:left="0" w:right="0" w:firstLine="560"/>
        <w:spacing w:before="450" w:after="450" w:line="312" w:lineRule="auto"/>
      </w:pPr>
      <w:r>
        <w:rPr>
          <w:rFonts w:ascii="宋体" w:hAnsi="宋体" w:eastAsia="宋体" w:cs="宋体"/>
          <w:color w:val="000"/>
          <w:sz w:val="28"/>
          <w:szCs w:val="28"/>
        </w:rPr>
        <w:t xml:space="preserve">说了这么多，大家一定迫不及待想目睹这美丽的天池了吧?下面请大家自由活动，但是请注意：我们旁边是朝中边界，请大家不要乱走，注意安全，不要离边缘太近，不要乱扔垃圾，可以用照相机拍下眼前美丽的景色。祝大家玩儿的愉快，我在这里等候你们。</w:t>
      </w:r>
    </w:p>
    <w:p>
      <w:pPr>
        <w:ind w:left="0" w:right="0" w:firstLine="560"/>
        <w:spacing w:before="450" w:after="450" w:line="312" w:lineRule="auto"/>
      </w:pPr>
      <w:r>
        <w:rPr>
          <w:rFonts w:ascii="宋体" w:hAnsi="宋体" w:eastAsia="宋体" w:cs="宋体"/>
          <w:color w:val="000"/>
          <w:sz w:val="28"/>
          <w:szCs w:val="28"/>
        </w:rPr>
        <w:t xml:space="preserve">长白山在吉林省东南部，一部分在朝鲜境内。山的最高峰海拔2749米。长白山山高地寒，山上终年积雪，草木不生，望之借白，故名长白山。</w:t>
      </w:r>
    </w:p>
    <w:p>
      <w:pPr>
        <w:ind w:left="0" w:right="0" w:firstLine="560"/>
        <w:spacing w:before="450" w:after="450" w:line="312" w:lineRule="auto"/>
      </w:pPr>
      <w:r>
        <w:rPr>
          <w:rFonts w:ascii="宋体" w:hAnsi="宋体" w:eastAsia="宋体" w:cs="宋体"/>
          <w:color w:val="000"/>
          <w:sz w:val="28"/>
          <w:szCs w:val="28"/>
        </w:rPr>
        <w:t xml:space="preserve">巍巍长白山，不仅以其雄伟壮观的景色闻名中外，更由于它具有得天独厚的自然环境：一望无际的林海以及栖息其间的珍禽异兽，使它于19xx年列入联合国国际生物圈保护区。从长白山山麓到山顶，可以看到从温带到寒带的不同植物的类型。植物的分层分布情况，十分清楚。在山脚，主要是阔叶林;往上，直到海拔1000米左右，是针叶和阔叶混合林。在这混合林带，树木品种繁多，不同季节的风霜雨雪，使大森林的景观，变化多端，千姿百态。海拔1000至1800米之间，是针叶林带。这里山高林密，生长着最有经济价值的各种针叶树，这些树，树干笔直，生机盎然。再往上到近20xx米，是岳桦林带。岳桦树为适应高山寒冷潮湿的严酷气候，躯干短曲多枝，树皮节理斑纹极富图案趣味。20xx多米以上，就没有树木，是苔藓地带了，每年六七月间，这一带盛开着各种颜色的鲜花，景色瑰丽。</w:t>
      </w:r>
    </w:p>
    <w:p>
      <w:pPr>
        <w:ind w:left="0" w:right="0" w:firstLine="560"/>
        <w:spacing w:before="450" w:after="450" w:line="312" w:lineRule="auto"/>
      </w:pPr>
      <w:r>
        <w:rPr>
          <w:rFonts w:ascii="宋体" w:hAnsi="宋体" w:eastAsia="宋体" w:cs="宋体"/>
          <w:color w:val="000"/>
          <w:sz w:val="28"/>
          <w:szCs w:val="28"/>
        </w:rPr>
        <w:t xml:space="preserve">长白山最著名的景点是天池。长白山是座火山，天池就是这座火山的喷火口。自清乾隆以后，长白山就停止喷火，原来的喷火口成了高山湖泊。因为它所处的位置高，水面海拔达2150米，所以被称为天池。天池呈椭圆形，周围长约13多公里，平均水深约200米，据说中心深处达373米。在天池周围环绕着16个山峰。天池犹如是镶在群峰之中的一块碧玉。在晴朗天气，碧水中飘着白云，天水相连，云山相映，云中有山，水中有云，景色秀丽异常。但是，这里经常是云雾弥漫，并常有暴雨冰雹，因此，并不是所有的游人都能看到她秀丽的面容的。</w:t>
      </w:r>
    </w:p>
    <w:p>
      <w:pPr>
        <w:ind w:left="0" w:right="0" w:firstLine="560"/>
        <w:spacing w:before="450" w:after="450" w:line="312" w:lineRule="auto"/>
      </w:pPr>
      <w:r>
        <w:rPr>
          <w:rFonts w:ascii="宋体" w:hAnsi="宋体" w:eastAsia="宋体" w:cs="宋体"/>
          <w:color w:val="000"/>
          <w:sz w:val="28"/>
          <w:szCs w:val="28"/>
        </w:rPr>
        <w:t xml:space="preserve">天池的水从一个小缺口上溢出来，流出约1000多米，从悬崖上往下泻，就成为著名的长白山大瀑布。大瀑布高达60余米，很壮观，距瀑布200米远就可以听到它的轰鸣声。大瀑布流下的水汇入松花江，是松花江的一个源头。长白山除了天池和长白山大瀑布外，还有不少湖泊的瀑布。天池旁边有一个小天池，又叫长白湖，水也是碧蓝的。在树林间的岳桦瀑布和在半山腰的梯云瀑布，规模也不小。此外，在长白瀑布不远处还有长白温泉，这是一个分布面积达1000平方米的温泉群，共有13眼向外涌水。</w:t>
      </w:r>
    </w:p>
    <w:p>
      <w:pPr>
        <w:ind w:left="0" w:right="0" w:firstLine="560"/>
        <w:spacing w:before="450" w:after="450" w:line="312" w:lineRule="auto"/>
      </w:pPr>
      <w:r>
        <w:rPr>
          <w:rFonts w:ascii="宋体" w:hAnsi="宋体" w:eastAsia="宋体" w:cs="宋体"/>
          <w:color w:val="000"/>
          <w:sz w:val="28"/>
          <w:szCs w:val="28"/>
        </w:rPr>
        <w:t xml:space="preserve">游客朋友们，我们来到了观瞻长白山睡佛的地方了。</w:t>
      </w:r>
    </w:p>
    <w:p>
      <w:pPr>
        <w:ind w:left="0" w:right="0" w:firstLine="560"/>
        <w:spacing w:before="450" w:after="450" w:line="312" w:lineRule="auto"/>
      </w:pPr>
      <w:r>
        <w:rPr>
          <w:rFonts w:ascii="宋体" w:hAnsi="宋体" w:eastAsia="宋体" w:cs="宋体"/>
          <w:color w:val="000"/>
          <w:sz w:val="28"/>
          <w:szCs w:val="28"/>
        </w:rPr>
        <w:t xml:space="preserve">这里是登山公路通往长白山大峡谷的岔路口处，是瞻仰巨大睡佛的最佳地点。在这里，您只要往长白山主峰上一看，奇迹便会出现——您看到，在绿树繁花烘托之上，在蓝天白云映照之下，一尊浩大的，由天工造就的，由长白山几座高峰相连组成的睡佛造像，就活灵活现地展现在眼前了!</w:t>
      </w:r>
    </w:p>
    <w:p>
      <w:pPr>
        <w:ind w:left="0" w:right="0" w:firstLine="560"/>
        <w:spacing w:before="450" w:after="450" w:line="312" w:lineRule="auto"/>
      </w:pPr>
      <w:r>
        <w:rPr>
          <w:rFonts w:ascii="宋体" w:hAnsi="宋体" w:eastAsia="宋体" w:cs="宋体"/>
          <w:color w:val="000"/>
          <w:sz w:val="28"/>
          <w:szCs w:val="28"/>
        </w:rPr>
        <w:t xml:space="preserve">大佛面对长天祥云，身辅大地鲜花，安然入睡的样子栩栩如生。</w:t>
      </w:r>
    </w:p>
    <w:p>
      <w:pPr>
        <w:ind w:left="0" w:right="0" w:firstLine="560"/>
        <w:spacing w:before="450" w:after="450" w:line="312" w:lineRule="auto"/>
      </w:pPr>
      <w:r>
        <w:rPr>
          <w:rFonts w:ascii="宋体" w:hAnsi="宋体" w:eastAsia="宋体" w:cs="宋体"/>
          <w:color w:val="000"/>
          <w:sz w:val="28"/>
          <w:szCs w:val="28"/>
        </w:rPr>
        <w:t xml:space="preserve">其实，不仅这个地点能瞻仰到巨佛造像，进了山门，来到能看到长白山主峰的地方，都能看到，只是角度和距离的不同，您观看到的形象和神韵有所不同罢了。特别是越往山上走去，越是接近山体，越能观看到睡佛的宏大身影，和慈悲面目。</w:t>
      </w:r>
    </w:p>
    <w:p>
      <w:pPr>
        <w:ind w:left="0" w:right="0" w:firstLine="560"/>
        <w:spacing w:before="450" w:after="450" w:line="312" w:lineRule="auto"/>
      </w:pPr>
      <w:r>
        <w:rPr>
          <w:rFonts w:ascii="宋体" w:hAnsi="宋体" w:eastAsia="宋体" w:cs="宋体"/>
          <w:color w:val="000"/>
          <w:sz w:val="28"/>
          <w:szCs w:val="28"/>
        </w:rPr>
        <w:t xml:space="preserve">长白山的气象变幻莫测，秋冬天忽晴忽雪，春夏忽晴忽雨，长年云雾缭绕。当您赶上天在下雨，或者云雾遮住了佛面，也不要紧。只要您诚心观佛，不妨耐心等待，说不定一会儿就云移雾散，神秘的大佛偶然现形，或显出部分身形。</w:t>
      </w:r>
    </w:p>
    <w:p>
      <w:pPr>
        <w:ind w:left="0" w:right="0" w:firstLine="560"/>
        <w:spacing w:before="450" w:after="450" w:line="312" w:lineRule="auto"/>
      </w:pPr>
      <w:r>
        <w:rPr>
          <w:rFonts w:ascii="宋体" w:hAnsi="宋体" w:eastAsia="宋体" w:cs="宋体"/>
          <w:color w:val="000"/>
          <w:sz w:val="28"/>
          <w:szCs w:val="28"/>
        </w:rPr>
        <w:t xml:space="preserve">云里雾里观佛，不仅让您在神秘的氛围中，透过迷雾观到了佛容，了却了一结佛缘的夙愿，更会让您在渴望和和等待中了解佛学的要义。</w:t>
      </w:r>
    </w:p>
    <w:p>
      <w:pPr>
        <w:ind w:left="0" w:right="0" w:firstLine="560"/>
        <w:spacing w:before="450" w:after="450" w:line="312" w:lineRule="auto"/>
      </w:pPr>
      <w:r>
        <w:rPr>
          <w:rFonts w:ascii="宋体" w:hAnsi="宋体" w:eastAsia="宋体" w:cs="宋体"/>
          <w:color w:val="000"/>
          <w:sz w:val="28"/>
          <w:szCs w:val="28"/>
        </w:rPr>
        <w:t xml:space="preserve">过了梯子河，往锦江瀑布的方向走去，就更能近观睡佛的雄姿。当您走到能看到锦江瀑布的那道岗梁上时，回首可仰望大佛，往前看则能远远地看见锦江瀑布峡谷对面的山峰上，面对着我们有一面刀削斧劈般的峭壁，峭壁上，树影掩映之中，有一硕大的洞口，那就是下面我要说到的“小洞天”。</w:t>
      </w:r>
    </w:p>
    <w:p>
      <w:pPr>
        <w:ind w:left="0" w:right="0" w:firstLine="560"/>
        <w:spacing w:before="450" w:after="450" w:line="312" w:lineRule="auto"/>
      </w:pPr>
      <w:r>
        <w:rPr>
          <w:rFonts w:ascii="宋体" w:hAnsi="宋体" w:eastAsia="宋体" w:cs="宋体"/>
          <w:color w:val="000"/>
          <w:sz w:val="28"/>
          <w:szCs w:val="28"/>
        </w:rPr>
        <w:t xml:space="preserve">被人们称为圣山和神山的长白山，不能没有佛缘，80年前，有守律、守禅、守密三位和尚，遍访中国名山大川，最后选中这个有睡佛倚天长眠的长白山为他们修行的地方。其中守律和尚在此时间最长，一直到圆寂。守律曾写下一首偈句诗，诗曰：“峡谷源头缘生缘，天池飞瀑鲜花盘。指数松柏金刚座，守律贤洞法正传。众生得渡生极乐，未法出世小洞天”。说的就是那个地方。总落差70米的巨大的锦江二级瀑布，正挂在长白山大峡谷的开端之处。涛声十里的锦江瀑布和长白山天池中间，正是漫山遍野鲜花开放的长白山高山大花园。诗中的“小洞天”，就是上面所说的那个山洞。当年的守律和尚，站在洞口，或者坐在洞里，都可远远地看见那座睡佛造像。三个和尚进山后便杳无音信，成了长白山区尽人皆知的迷团，多少礼佛人和俗家人士，都在寻找守律。后来，人们发现了那首偈句诗，才开始在锦江瀑布附近寻找，也才开始了与长白山巨大的睡佛结缘。</w:t>
      </w:r>
    </w:p>
    <w:p>
      <w:pPr>
        <w:ind w:left="0" w:right="0" w:firstLine="560"/>
        <w:spacing w:before="450" w:after="450" w:line="312" w:lineRule="auto"/>
      </w:pPr>
      <w:r>
        <w:rPr>
          <w:rFonts w:ascii="宋体" w:hAnsi="宋体" w:eastAsia="宋体" w:cs="宋体"/>
          <w:color w:val="000"/>
          <w:sz w:val="28"/>
          <w:szCs w:val="28"/>
        </w:rPr>
        <w:t xml:space="preserve">19xx年7月28日，人们终于在悬崖上的“小洞天”里，找到了守律的尸骨，解开了这个困扰了人们近百年的迷团。</w:t>
      </w:r>
    </w:p>
    <w:p>
      <w:pPr>
        <w:ind w:left="0" w:right="0" w:firstLine="560"/>
        <w:spacing w:before="450" w:after="450" w:line="312" w:lineRule="auto"/>
      </w:pPr>
      <w:r>
        <w:rPr>
          <w:rFonts w:ascii="宋体" w:hAnsi="宋体" w:eastAsia="宋体" w:cs="宋体"/>
          <w:color w:val="000"/>
          <w:sz w:val="28"/>
          <w:szCs w:val="28"/>
        </w:rPr>
        <w:t xml:space="preserve">这正是：80年前佛缘始结事佛人长白山匿迹成迷雾;80年后佛缘永续寻佛人大峡谷现形遇仙踪。</w:t>
      </w:r>
    </w:p>
    <w:p>
      <w:pPr>
        <w:ind w:left="0" w:right="0" w:firstLine="560"/>
        <w:spacing w:before="450" w:after="450" w:line="312" w:lineRule="auto"/>
      </w:pPr>
      <w:r>
        <w:rPr>
          <w:rFonts w:ascii="宋体" w:hAnsi="宋体" w:eastAsia="宋体" w:cs="宋体"/>
          <w:color w:val="000"/>
          <w:sz w:val="28"/>
          <w:szCs w:val="28"/>
        </w:rPr>
        <w:t xml:space="preserve">至此，一段佛缘，一段护佑着大佛出世普渡众生的真实故事，获得了圆满。</w:t>
      </w:r>
    </w:p>
    <w:p>
      <w:pPr>
        <w:ind w:left="0" w:right="0" w:firstLine="560"/>
        <w:spacing w:before="450" w:after="450" w:line="312" w:lineRule="auto"/>
      </w:pPr>
      <w:r>
        <w:rPr>
          <w:rFonts w:ascii="宋体" w:hAnsi="宋体" w:eastAsia="宋体" w:cs="宋体"/>
          <w:color w:val="000"/>
          <w:sz w:val="28"/>
          <w:szCs w:val="28"/>
        </w:rPr>
        <w:t xml:space="preserve">各位游客大家好，首先对各位的到来表示最衷心的欢迎。今天我将荣幸的作为导游带领各位去参观吉林长白山。下面为大家介绍一下吉林长白山。</w:t>
      </w:r>
    </w:p>
    <w:p>
      <w:pPr>
        <w:ind w:left="0" w:right="0" w:firstLine="560"/>
        <w:spacing w:before="450" w:after="450" w:line="312" w:lineRule="auto"/>
      </w:pPr>
      <w:r>
        <w:rPr>
          <w:rFonts w:ascii="宋体" w:hAnsi="宋体" w:eastAsia="宋体" w:cs="宋体"/>
          <w:color w:val="000"/>
          <w:sz w:val="28"/>
          <w:szCs w:val="28"/>
        </w:rPr>
        <w:t xml:space="preserve">雄峙长白山山巅，组成长白山宏大壮丽的雄姿，护佑着恢弘壮阔的长白山天池的21座奇峰。</w:t>
      </w:r>
    </w:p>
    <w:p>
      <w:pPr>
        <w:ind w:left="0" w:right="0" w:firstLine="560"/>
        <w:spacing w:before="450" w:after="450" w:line="312" w:lineRule="auto"/>
      </w:pPr>
      <w:r>
        <w:rPr>
          <w:rFonts w:ascii="宋体" w:hAnsi="宋体" w:eastAsia="宋体" w:cs="宋体"/>
          <w:color w:val="000"/>
          <w:sz w:val="28"/>
          <w:szCs w:val="28"/>
        </w:rPr>
        <w:t xml:space="preserve">由21座奇峰组成的巍峨的长白山主峰，任您从东南西北不同方向、上下左右不同角度、远远近近不同距离去观赏，她的威严，她的伟岸，她的横空出世，都给人以摄魂震魄之感。远观长白山，无论是蓝天白云，还是乌云密布，她都是以磅礴的气势，横亘天地之间，以无可争议的王气和霸气统领东北亚的山川大地。</w:t>
      </w:r>
    </w:p>
    <w:p>
      <w:pPr>
        <w:ind w:left="0" w:right="0" w:firstLine="560"/>
        <w:spacing w:before="450" w:after="450" w:line="312" w:lineRule="auto"/>
      </w:pPr>
      <w:r>
        <w:rPr>
          <w:rFonts w:ascii="宋体" w:hAnsi="宋体" w:eastAsia="宋体" w:cs="宋体"/>
          <w:color w:val="000"/>
          <w:sz w:val="28"/>
          <w:szCs w:val="28"/>
        </w:rPr>
        <w:t xml:space="preserve">远观长白山，永远的白色，间以青灰，每峰之间，无大差别。但是，当我们走近它们，环视这21座奇峰，会发现，就形制而言，每座山峰都有它自己的奇处。</w:t>
      </w:r>
    </w:p>
    <w:p>
      <w:pPr>
        <w:ind w:left="0" w:right="0" w:firstLine="560"/>
        <w:spacing w:before="450" w:after="450" w:line="312" w:lineRule="auto"/>
      </w:pPr>
      <w:r>
        <w:rPr>
          <w:rFonts w:ascii="宋体" w:hAnsi="宋体" w:eastAsia="宋体" w:cs="宋体"/>
          <w:color w:val="000"/>
          <w:sz w:val="28"/>
          <w:szCs w:val="28"/>
        </w:rPr>
        <w:t xml:space="preserve">奇形，奇景，奇异的传说，构成了21座奇峰的斑斓色彩。</w:t>
      </w:r>
    </w:p>
    <w:p>
      <w:pPr>
        <w:ind w:left="0" w:right="0" w:firstLine="560"/>
        <w:spacing w:before="450" w:after="450" w:line="312" w:lineRule="auto"/>
      </w:pPr>
      <w:r>
        <w:rPr>
          <w:rFonts w:ascii="宋体" w:hAnsi="宋体" w:eastAsia="宋体" w:cs="宋体"/>
          <w:color w:val="000"/>
          <w:sz w:val="28"/>
          <w:szCs w:val="28"/>
        </w:rPr>
        <w:t xml:space="preserve">当年刘建封命名16峰，之后又命名落笔峰、不老峰、砥柱山。上世纪80年代又命名天文峰、织女峰，使环抱天池奇峰数量达到了21个。其中3为中朝两国界峰，3个峰今在朝鲜境内。下面，我按山体环抱天池所处西、北、东、南方位顺序排列分述如下：</w:t>
      </w:r>
    </w:p>
    <w:p>
      <w:pPr>
        <w:ind w:left="0" w:right="0" w:firstLine="560"/>
        <w:spacing w:before="450" w:after="450" w:line="312" w:lineRule="auto"/>
      </w:pPr>
      <w:r>
        <w:rPr>
          <w:rFonts w:ascii="宋体" w:hAnsi="宋体" w:eastAsia="宋体" w:cs="宋体"/>
          <w:color w:val="000"/>
          <w:sz w:val="28"/>
          <w:szCs w:val="28"/>
        </w:rPr>
        <w:t xml:space="preserve">白 云 峰</w:t>
      </w:r>
    </w:p>
    <w:p>
      <w:pPr>
        <w:ind w:left="0" w:right="0" w:firstLine="560"/>
        <w:spacing w:before="450" w:after="450" w:line="312" w:lineRule="auto"/>
      </w:pPr>
      <w:r>
        <w:rPr>
          <w:rFonts w:ascii="宋体" w:hAnsi="宋体" w:eastAsia="宋体" w:cs="宋体"/>
          <w:color w:val="000"/>
          <w:sz w:val="28"/>
          <w:szCs w:val="28"/>
        </w:rPr>
        <w:t xml:space="preserve">白云峰长白山主峰，位于天池西侧，玉柱峰北1250米，海拔2691米，为中国东北第一高峰。临池而立，高出天池水面497米。</w:t>
      </w:r>
    </w:p>
    <w:p>
      <w:pPr>
        <w:ind w:left="0" w:right="0" w:firstLine="560"/>
        <w:spacing w:before="450" w:after="450" w:line="312" w:lineRule="auto"/>
      </w:pPr>
      <w:r>
        <w:rPr>
          <w:rFonts w:ascii="宋体" w:hAnsi="宋体" w:eastAsia="宋体" w:cs="宋体"/>
          <w:color w:val="000"/>
          <w:sz w:val="28"/>
          <w:szCs w:val="28"/>
        </w:rPr>
        <w:t xml:space="preserve">此峰像一把宝剑，临池而立，刺破青天。层岩叠起，又似一座金钟，刻以“十二罗汉沐白云”、“五个仙女观瑶池”等栩栩如生的图案。灰白、淡黄、乳白等色的浮石使该峰富有如绸似锦的色彩，与白云蓝天相衬，或与翻滚乌云相博，还常有云彩从峰顶的“还云洞”和“沐云台 ”翻而出，久久不散，因而命名白云峰。</w:t>
      </w:r>
    </w:p>
    <w:p>
      <w:pPr>
        <w:ind w:left="0" w:right="0" w:firstLine="560"/>
        <w:spacing w:before="450" w:after="450" w:line="312" w:lineRule="auto"/>
      </w:pPr>
      <w:r>
        <w:rPr>
          <w:rFonts w:ascii="宋体" w:hAnsi="宋体" w:eastAsia="宋体" w:cs="宋体"/>
          <w:color w:val="000"/>
          <w:sz w:val="28"/>
          <w:szCs w:val="28"/>
        </w:rPr>
        <w:t xml:space="preserve">玉 柱 峰</w:t>
      </w:r>
    </w:p>
    <w:p>
      <w:pPr>
        <w:ind w:left="0" w:right="0" w:firstLine="560"/>
        <w:spacing w:before="450" w:after="450" w:line="312" w:lineRule="auto"/>
      </w:pPr>
      <w:r>
        <w:rPr>
          <w:rFonts w:ascii="宋体" w:hAnsi="宋体" w:eastAsia="宋体" w:cs="宋体"/>
          <w:color w:val="000"/>
          <w:sz w:val="28"/>
          <w:szCs w:val="28"/>
        </w:rPr>
        <w:t xml:space="preserve">玉柱峰又名青石峰。位于天池西侧，西北距白云峰1270米，南隔悬雪崖与梯云峰相接，海拔2664米。峰顶五峰簇拥，状若玉柱，有赖以擎天之感，故享有“长白玉柱”之美称。峰顶的五座柱峰，倾向天池，峭壁陡直，巍然耸立，峰额有贯通全峰的“一”字形大断层，通身由青色岩石构成，又称青石峰。峰之东麓流出一泉，悬流如线，注入天池，被古人称作金线泉，池边有名景濯足石。</w:t>
      </w:r>
    </w:p>
    <w:p>
      <w:pPr>
        <w:ind w:left="0" w:right="0" w:firstLine="560"/>
        <w:spacing w:before="450" w:after="450" w:line="312" w:lineRule="auto"/>
      </w:pPr>
      <w:r>
        <w:rPr>
          <w:rFonts w:ascii="宋体" w:hAnsi="宋体" w:eastAsia="宋体" w:cs="宋体"/>
          <w:color w:val="000"/>
          <w:sz w:val="28"/>
          <w:szCs w:val="28"/>
        </w:rPr>
        <w:t xml:space="preserve">此峰如玉柱敬天，素有保护动物的美德。相传古有猎者数人，于峰下见到项上挂有金、银牌的鹿四只，众人以枪击之，不见鹿死，却见峰下烟雾四起，鹿儿不见了踪影。众人绕峰走了两日，方才走出。众人惊愕，方知是柱峰护佑仙鹿。</w:t>
      </w:r>
    </w:p>
    <w:p>
      <w:pPr>
        <w:ind w:left="0" w:right="0" w:firstLine="560"/>
        <w:spacing w:before="450" w:after="450" w:line="312" w:lineRule="auto"/>
      </w:pPr>
      <w:r>
        <w:rPr>
          <w:rFonts w:ascii="宋体" w:hAnsi="宋体" w:eastAsia="宋体" w:cs="宋体"/>
          <w:color w:val="000"/>
          <w:sz w:val="28"/>
          <w:szCs w:val="28"/>
        </w:rPr>
        <w:t xml:space="preserve">芝 盘 峰</w:t>
      </w:r>
    </w:p>
    <w:p>
      <w:pPr>
        <w:ind w:left="0" w:right="0" w:firstLine="560"/>
        <w:spacing w:before="450" w:after="450" w:line="312" w:lineRule="auto"/>
      </w:pPr>
      <w:r>
        <w:rPr>
          <w:rFonts w:ascii="宋体" w:hAnsi="宋体" w:eastAsia="宋体" w:cs="宋体"/>
          <w:color w:val="000"/>
          <w:sz w:val="28"/>
          <w:szCs w:val="28"/>
        </w:rPr>
        <w:t xml:space="preserve">芝盘峰位于天池西北，白云峰北1250米，东与龙门峰相对，海拔2603米，由天池至峰顶高409.1米。峰顶有草甸，形圆如盘，常有鸟雀雕燕飞落其上，传说盛产灵芝，因名芝盘。峰顶隆起四尖，称“四子会芝盘”。峰后坡度较缓，延伸面积广阔，俗称西大坡。山腰多沟壑溪流，花草生长繁茂，每至夏秋，九月中旬雪后，坡下仍有鹿群追逐，鹿鸣之声，此起彼伏，回荡山谷，因之有“鹿鸣翠谷，雕飞芝盘”的赞誉。</w:t>
      </w:r>
    </w:p>
    <w:p>
      <w:pPr>
        <w:ind w:left="0" w:right="0" w:firstLine="560"/>
        <w:spacing w:before="450" w:after="450" w:line="312" w:lineRule="auto"/>
      </w:pPr>
      <w:r>
        <w:rPr>
          <w:rFonts w:ascii="宋体" w:hAnsi="宋体" w:eastAsia="宋体" w:cs="宋体"/>
          <w:color w:val="000"/>
          <w:sz w:val="28"/>
          <w:szCs w:val="28"/>
        </w:rPr>
        <w:t xml:space="preserve">山巅有火山活动余热形成的热喷口，每至隆冬时节，其它山峰已是白雪皑皑，而那上面却是黄草铺地，犹如深秋的景色。北侧有可容纳几十人的崆洞，为长白山主要异洞之一。</w:t>
      </w:r>
    </w:p>
    <w:p>
      <w:pPr>
        <w:ind w:left="0" w:right="0" w:firstLine="560"/>
        <w:spacing w:before="450" w:after="450" w:line="312" w:lineRule="auto"/>
      </w:pPr>
      <w:r>
        <w:rPr>
          <w:rFonts w:ascii="宋体" w:hAnsi="宋体" w:eastAsia="宋体" w:cs="宋体"/>
          <w:color w:val="000"/>
          <w:sz w:val="28"/>
          <w:szCs w:val="28"/>
        </w:rPr>
        <w:t xml:space="preserve">锦 屏 峰</w:t>
      </w:r>
    </w:p>
    <w:p>
      <w:pPr>
        <w:ind w:left="0" w:right="0" w:firstLine="560"/>
        <w:spacing w:before="450" w:after="450" w:line="312" w:lineRule="auto"/>
      </w:pPr>
      <w:r>
        <w:rPr>
          <w:rFonts w:ascii="宋体" w:hAnsi="宋体" w:eastAsia="宋体" w:cs="宋体"/>
          <w:color w:val="000"/>
          <w:sz w:val="28"/>
          <w:szCs w:val="28"/>
        </w:rPr>
        <w:t xml:space="preserve">锦屏峰位于天池西北侧，芝盘峰北200米处，在东起龙门，西经观日、芝盘，南至白云峰的大马蹄形内壁之正中，海拔2590米。峰顶南北各起一峰，中间平等成线。峰前壁立千仞，如刀削成，峰后陡悬无挂，恰似锦绣屏风。</w:t>
      </w:r>
    </w:p>
    <w:p>
      <w:pPr>
        <w:ind w:left="0" w:right="0" w:firstLine="560"/>
        <w:spacing w:before="450" w:after="450" w:line="312" w:lineRule="auto"/>
      </w:pPr>
      <w:r>
        <w:rPr>
          <w:rFonts w:ascii="宋体" w:hAnsi="宋体" w:eastAsia="宋体" w:cs="宋体"/>
          <w:color w:val="000"/>
          <w:sz w:val="28"/>
          <w:szCs w:val="28"/>
        </w:rPr>
        <w:t xml:space="preserve">峰巅有翡翠石点缀其间，因有“白山绝胜处，翡翠锦屏中”之礼赞。南北两侧从峰尖斜下有较长深谷，峰后山塌陷较深的长沟。相传，女真国王半夜闻白山崩裂声，命人往视。至时，他山毫无形迹，惟此峰后，见一巨雹，大约六十余围。试之，坚不可破，那塌陷的深沟，疑为巨雹所至。因名雹山。</w:t>
      </w:r>
    </w:p>
    <w:p>
      <w:pPr>
        <w:ind w:left="0" w:right="0" w:firstLine="560"/>
        <w:spacing w:before="450" w:after="450" w:line="312" w:lineRule="auto"/>
      </w:pPr>
      <w:r>
        <w:rPr>
          <w:rFonts w:ascii="宋体" w:hAnsi="宋体" w:eastAsia="宋体" w:cs="宋体"/>
          <w:color w:val="000"/>
          <w:sz w:val="28"/>
          <w:szCs w:val="28"/>
        </w:rPr>
        <w:t xml:space="preserve">观 日 峰</w:t>
      </w:r>
    </w:p>
    <w:p>
      <w:pPr>
        <w:ind w:left="0" w:right="0" w:firstLine="560"/>
        <w:spacing w:before="450" w:after="450" w:line="312" w:lineRule="auto"/>
      </w:pPr>
      <w:r>
        <w:rPr>
          <w:rFonts w:ascii="宋体" w:hAnsi="宋体" w:eastAsia="宋体" w:cs="宋体"/>
          <w:color w:val="000"/>
          <w:sz w:val="28"/>
          <w:szCs w:val="28"/>
        </w:rPr>
        <w:t xml:space="preserve">观日峰位于天池西北侧，锦屏峰纱400米，海拔2510米。山脊呈东西走向，峰起一尖，如“突兀撑青穹”。登上这个天然的了望台，可观日出日落。</w:t>
      </w:r>
    </w:p>
    <w:p>
      <w:pPr>
        <w:ind w:left="0" w:right="0" w:firstLine="560"/>
        <w:spacing w:before="450" w:after="450" w:line="312" w:lineRule="auto"/>
      </w:pPr>
      <w:r>
        <w:rPr>
          <w:rFonts w:ascii="宋体" w:hAnsi="宋体" w:eastAsia="宋体" w:cs="宋体"/>
          <w:color w:val="000"/>
          <w:sz w:val="28"/>
          <w:szCs w:val="28"/>
        </w:rPr>
        <w:t xml:space="preserve">内壁200米高的环状陡坎，与金光闪闪烁的天池相映成辉。从对弁台北侧岳桦林尽处登山，沿峰脊傍隐流瀑向上，再从龙门峰背后可径攀观日峰。在峰顶看碧波天池，千山万壑，壮观不已。面对大好河山，仰天一啸，空谷传音，群峰回荡。后侧坡有3座与观日峰相似的山头，第次向北排列，似四姐妹携手信游天池。就在海拔2400米以上的第二峰上，竟有高约寸许、只结一粒仙丹般的越桔和在劲风中飞来飞去的昆虫。</w:t>
      </w:r>
    </w:p>
    <w:p>
      <w:pPr>
        <w:ind w:left="0" w:right="0" w:firstLine="560"/>
        <w:spacing w:before="450" w:after="450" w:line="312" w:lineRule="auto"/>
      </w:pPr>
      <w:r>
        <w:rPr>
          <w:rFonts w:ascii="宋体" w:hAnsi="宋体" w:eastAsia="宋体" w:cs="宋体"/>
          <w:color w:val="000"/>
          <w:sz w:val="28"/>
          <w:szCs w:val="28"/>
        </w:rPr>
        <w:t xml:space="preserve">美哉壮哉，高山绝顶竟有如此风光。</w:t>
      </w:r>
    </w:p>
    <w:p>
      <w:pPr>
        <w:ind w:left="0" w:right="0" w:firstLine="560"/>
        <w:spacing w:before="450" w:after="450" w:line="312" w:lineRule="auto"/>
      </w:pPr>
      <w:r>
        <w:rPr>
          <w:rFonts w:ascii="宋体" w:hAnsi="宋体" w:eastAsia="宋体" w:cs="宋体"/>
          <w:color w:val="000"/>
          <w:sz w:val="28"/>
          <w:szCs w:val="28"/>
        </w:rPr>
        <w:t xml:space="preserve">天 豁 峰</w:t>
      </w:r>
    </w:p>
    <w:p>
      <w:pPr>
        <w:ind w:left="0" w:right="0" w:firstLine="560"/>
        <w:spacing w:before="450" w:after="450" w:line="312" w:lineRule="auto"/>
      </w:pPr>
      <w:r>
        <w:rPr>
          <w:rFonts w:ascii="宋体" w:hAnsi="宋体" w:eastAsia="宋体" w:cs="宋体"/>
          <w:color w:val="000"/>
          <w:sz w:val="28"/>
          <w:szCs w:val="28"/>
        </w:rPr>
        <w:t xml:space="preserve">峰位于乘槎河东岸，与龙门峰相对，海拔2620米。因峰起双尖，中辟一线，有豁然开朗、令人不可思议之趣而得名。</w:t>
      </w:r>
    </w:p>
    <w:p>
      <w:pPr>
        <w:ind w:left="0" w:right="0" w:firstLine="560"/>
        <w:spacing w:before="450" w:after="450" w:line="312" w:lineRule="auto"/>
      </w:pPr>
      <w:r>
        <w:rPr>
          <w:rFonts w:ascii="宋体" w:hAnsi="宋体" w:eastAsia="宋体" w:cs="宋体"/>
          <w:color w:val="000"/>
          <w:sz w:val="28"/>
          <w:szCs w:val="28"/>
        </w:rPr>
        <w:t xml:space="preserve">豁口间多黄色石头，有“峰石皆黄，作淡金色，其阴多紫石，澜若丹砂”赞美之辞。相传该豁口为大禹治水时所劈，前人的大胆想象，给后人留下的不止是传说，而是人们对英雄的景仰。而长白山这么崔巍磅礴的大山，是最值英雄来用武的所在。</w:t>
      </w:r>
    </w:p>
    <w:p>
      <w:pPr>
        <w:ind w:left="0" w:right="0" w:firstLine="560"/>
        <w:spacing w:before="450" w:after="450" w:line="312" w:lineRule="auto"/>
      </w:pPr>
      <w:r>
        <w:rPr>
          <w:rFonts w:ascii="宋体" w:hAnsi="宋体" w:eastAsia="宋体" w:cs="宋体"/>
          <w:color w:val="000"/>
          <w:sz w:val="28"/>
          <w:szCs w:val="28"/>
        </w:rPr>
        <w:t xml:space="preserve">铁 壁 峰</w:t>
      </w:r>
    </w:p>
    <w:p>
      <w:pPr>
        <w:ind w:left="0" w:right="0" w:firstLine="560"/>
        <w:spacing w:before="450" w:after="450" w:line="312" w:lineRule="auto"/>
      </w:pPr>
      <w:r>
        <w:rPr>
          <w:rFonts w:ascii="宋体" w:hAnsi="宋体" w:eastAsia="宋体" w:cs="宋体"/>
          <w:color w:val="000"/>
          <w:sz w:val="28"/>
          <w:szCs w:val="28"/>
        </w:rPr>
        <w:t xml:space="preserve">铁壁峰位于天池中心北侧，东对天文峰，西隔织女峰与天豁峰相望，海拔2560米。因石色赤黑，似铁壁而得名。</w:t>
      </w:r>
    </w:p>
    <w:p>
      <w:pPr>
        <w:ind w:left="0" w:right="0" w:firstLine="560"/>
        <w:spacing w:before="450" w:after="450" w:line="312" w:lineRule="auto"/>
      </w:pPr>
      <w:r>
        <w:rPr>
          <w:rFonts w:ascii="宋体" w:hAnsi="宋体" w:eastAsia="宋体" w:cs="宋体"/>
          <w:color w:val="000"/>
          <w:sz w:val="28"/>
          <w:szCs w:val="28"/>
        </w:rPr>
        <w:t xml:space="preserve">峰多嶙峋怪石，柱状节理发育，峰顶有四老对弈、观景台等胜景。在此观天池，湖光山色，尽收眼底。相传，有药者至此，忽见峰上张灯结彩，金碧辉煌，蹭悬“朱”字无数，多不能识。惟“福”字、“寿”不篆不隶，形似鸟虫，尚可辨。归语人皆以为诞。再往始终不见。故事虽然有些怪诞，上长白山来所为求福、求寿却是天经地义的事情。而雄浑博大的长白山，号称东北亚大地之母亲山，给每一位前来乞福乞寿的人以恩惠，也是天经地义的事情。</w:t>
      </w:r>
    </w:p>
    <w:p>
      <w:pPr>
        <w:ind w:left="0" w:right="0" w:firstLine="560"/>
        <w:spacing w:before="450" w:after="450" w:line="312" w:lineRule="auto"/>
      </w:pPr>
      <w:r>
        <w:rPr>
          <w:rFonts w:ascii="宋体" w:hAnsi="宋体" w:eastAsia="宋体" w:cs="宋体"/>
          <w:color w:val="000"/>
          <w:sz w:val="28"/>
          <w:szCs w:val="28"/>
        </w:rPr>
        <w:t xml:space="preserve">华 盖 峰</w:t>
      </w:r>
    </w:p>
    <w:p>
      <w:pPr>
        <w:ind w:left="0" w:right="0" w:firstLine="560"/>
        <w:spacing w:before="450" w:after="450" w:line="312" w:lineRule="auto"/>
      </w:pPr>
      <w:r>
        <w:rPr>
          <w:rFonts w:ascii="宋体" w:hAnsi="宋体" w:eastAsia="宋体" w:cs="宋体"/>
          <w:color w:val="000"/>
          <w:sz w:val="28"/>
          <w:szCs w:val="28"/>
        </w:rPr>
        <w:t xml:space="preserve">华盖峰位于天池东侧，天文峰东南350米，南接紫霞峰，海拔2640米，高出天池水面446米。华盖为古代帝王乘坐的车盖，而华谏峰不但峰形酷似华盖，在该峰与天文峰中间坡口，自古被称为风云故道间翻滚的云雾，一铺万顷，更似华盖，故称华盖峰。在华盖峰与天文峰中间，云雾起处，风雨云天，别一番情情致。乘风云变幻，观天池和自身留影，都是一件非常难得的事情。</w:t>
      </w:r>
    </w:p>
    <w:p>
      <w:pPr>
        <w:ind w:left="0" w:right="0" w:firstLine="560"/>
        <w:spacing w:before="450" w:after="450" w:line="312" w:lineRule="auto"/>
      </w:pPr>
      <w:r>
        <w:rPr>
          <w:rFonts w:ascii="宋体" w:hAnsi="宋体" w:eastAsia="宋体" w:cs="宋体"/>
          <w:color w:val="000"/>
          <w:sz w:val="28"/>
          <w:szCs w:val="28"/>
        </w:rPr>
        <w:t xml:space="preserve">紫 霞 峰</w:t>
      </w:r>
    </w:p>
    <w:p>
      <w:pPr>
        <w:ind w:left="0" w:right="0" w:firstLine="560"/>
        <w:spacing w:before="450" w:after="450" w:line="312" w:lineRule="auto"/>
      </w:pPr>
      <w:r>
        <w:rPr>
          <w:rFonts w:ascii="宋体" w:hAnsi="宋体" w:eastAsia="宋体" w:cs="宋体"/>
          <w:color w:val="000"/>
          <w:sz w:val="28"/>
          <w:szCs w:val="28"/>
        </w:rPr>
        <w:t xml:space="preserve">紫霞峰 位于天池东侧，华盖峰东500米，海拔2618.2。峰顶驼峰双耸天际，紫壁横空，错落有致，妙趣天成。每至傍晚，白云浮池，缠绕紫色的山峰，如丝如缕，宛然天半朱霞，因名紫霞峰。</w:t>
      </w:r>
    </w:p>
    <w:p>
      <w:pPr>
        <w:ind w:left="0" w:right="0" w:firstLine="560"/>
        <w:spacing w:before="450" w:after="450" w:line="312" w:lineRule="auto"/>
      </w:pPr>
      <w:r>
        <w:rPr>
          <w:rFonts w:ascii="宋体" w:hAnsi="宋体" w:eastAsia="宋体" w:cs="宋体"/>
          <w:color w:val="000"/>
          <w:sz w:val="28"/>
          <w:szCs w:val="28"/>
        </w:rPr>
        <w:t xml:space="preserve">多彩多姿的云，使天池群峰格外生辉。白云峰的云，团团絮絮，簇拥峰顶，终日不散;华盖峰的云，万丈云海，翻腾呼啸，拍崖而起;紫霞峰的云却是天池扬波，紫壁生辉，相映成趣。</w:t>
      </w:r>
    </w:p>
    <w:p>
      <w:pPr>
        <w:ind w:left="0" w:right="0" w:firstLine="560"/>
        <w:spacing w:before="450" w:after="450" w:line="312" w:lineRule="auto"/>
      </w:pPr>
      <w:r>
        <w:rPr>
          <w:rFonts w:ascii="宋体" w:hAnsi="宋体" w:eastAsia="宋体" w:cs="宋体"/>
          <w:color w:val="000"/>
          <w:sz w:val="28"/>
          <w:szCs w:val="28"/>
        </w:rPr>
        <w:t xml:space="preserve">织 女峰</w:t>
      </w:r>
    </w:p>
    <w:p>
      <w:pPr>
        <w:ind w:left="0" w:right="0" w:firstLine="560"/>
        <w:spacing w:before="450" w:after="450" w:line="312" w:lineRule="auto"/>
      </w:pPr>
      <w:r>
        <w:rPr>
          <w:rFonts w:ascii="宋体" w:hAnsi="宋体" w:eastAsia="宋体" w:cs="宋体"/>
          <w:color w:val="000"/>
          <w:sz w:val="28"/>
          <w:szCs w:val="28"/>
        </w:rPr>
        <w:t xml:space="preserve">织女峰 位于天豁峰、铁壁峰之间，海拔2530米，顶有揽胜台。传说七月七日牛郎织女在此相会而得名。</w:t>
      </w:r>
    </w:p>
    <w:p>
      <w:pPr>
        <w:ind w:left="0" w:right="0" w:firstLine="560"/>
        <w:spacing w:before="450" w:after="450" w:line="312" w:lineRule="auto"/>
      </w:pPr>
      <w:r>
        <w:rPr>
          <w:rFonts w:ascii="宋体" w:hAnsi="宋体" w:eastAsia="宋体" w:cs="宋体"/>
          <w:color w:val="000"/>
          <w:sz w:val="28"/>
          <w:szCs w:val="28"/>
        </w:rPr>
        <w:t xml:space="preserve">砥 柱 峰</w:t>
      </w:r>
    </w:p>
    <w:p>
      <w:pPr>
        <w:ind w:left="0" w:right="0" w:firstLine="560"/>
        <w:spacing w:before="450" w:after="450" w:line="312" w:lineRule="auto"/>
      </w:pPr>
      <w:r>
        <w:rPr>
          <w:rFonts w:ascii="宋体" w:hAnsi="宋体" w:eastAsia="宋体" w:cs="宋体"/>
          <w:color w:val="000"/>
          <w:sz w:val="28"/>
          <w:szCs w:val="28"/>
        </w:rPr>
        <w:t xml:space="preserve">砥柱峰位于不老峰西，海拔2142米，因山体浑厚，以支柱群峰而得名。</w:t>
      </w:r>
    </w:p>
    <w:p>
      <w:pPr>
        <w:ind w:left="0" w:right="0" w:firstLine="560"/>
        <w:spacing w:before="450" w:after="450" w:line="312" w:lineRule="auto"/>
      </w:pPr>
      <w:r>
        <w:rPr>
          <w:rFonts w:ascii="宋体" w:hAnsi="宋体" w:eastAsia="宋体" w:cs="宋体"/>
          <w:color w:val="000"/>
          <w:sz w:val="28"/>
          <w:szCs w:val="28"/>
        </w:rPr>
        <w:t xml:space="preserve">龙 门 峰</w:t>
      </w:r>
    </w:p>
    <w:p>
      <w:pPr>
        <w:ind w:left="0" w:right="0" w:firstLine="560"/>
        <w:spacing w:before="450" w:after="450" w:line="312" w:lineRule="auto"/>
      </w:pPr>
      <w:r>
        <w:rPr>
          <w:rFonts w:ascii="宋体" w:hAnsi="宋体" w:eastAsia="宋体" w:cs="宋体"/>
          <w:color w:val="000"/>
          <w:sz w:val="28"/>
          <w:szCs w:val="28"/>
        </w:rPr>
        <w:t xml:space="preserve">龙门峰位于天池北侧，乘槎河西岸，海拔2595.7米，距天池水面高401.7米。因两峰突起，状若门形，故名龙门。</w:t>
      </w:r>
    </w:p>
    <w:p>
      <w:pPr>
        <w:ind w:left="0" w:right="0" w:firstLine="560"/>
        <w:spacing w:before="450" w:after="450" w:line="312" w:lineRule="auto"/>
      </w:pPr>
      <w:r>
        <w:rPr>
          <w:rFonts w:ascii="宋体" w:hAnsi="宋体" w:eastAsia="宋体" w:cs="宋体"/>
          <w:color w:val="000"/>
          <w:sz w:val="28"/>
          <w:szCs w:val="28"/>
        </w:rPr>
        <w:t xml:space="preserve">龙门峰柱状节理发育，可清晰看到倾向于火山锥体外侧的火山阵发性喷发所形成的熔岩流层面。峰顶有蝌蚪形石柱，相传大禹治时来到此地，在石柱上曾留下蝌蚪形文字，被古人称为神碑。北侧有落差20米深的隐流瀑，与长白瀑布隔玉壁峰相邻，天工巧成，秀色横流。</w:t>
      </w:r>
    </w:p>
    <w:p>
      <w:pPr>
        <w:ind w:left="0" w:right="0" w:firstLine="560"/>
        <w:spacing w:before="450" w:after="450" w:line="312" w:lineRule="auto"/>
      </w:pPr>
      <w:r>
        <w:rPr>
          <w:rFonts w:ascii="宋体" w:hAnsi="宋体" w:eastAsia="宋体" w:cs="宋体"/>
          <w:color w:val="000"/>
          <w:sz w:val="28"/>
          <w:szCs w:val="28"/>
        </w:rPr>
        <w:t xml:space="preserve">古人又传，有人至峰前，见鱼数尾，红黄色，跳跃乘槎河上，以石击之，霎时狂风大作，白雨暴落，连声霹雳，而鱼亦逝。看来，长白山诸峰不光保护山上的走兽，天上的飞鸟，还保护水里的鱼儿呢。可见古人早已知道，人要吃饭，动物也要好好活着，这样世界才太平，人与自然才的谐。真是人同此情，山同此理。</w:t>
      </w:r>
    </w:p>
    <w:p>
      <w:pPr>
        <w:ind w:left="0" w:right="0" w:firstLine="560"/>
        <w:spacing w:before="450" w:after="450" w:line="312" w:lineRule="auto"/>
      </w:pPr>
      <w:r>
        <w:rPr>
          <w:rFonts w:ascii="宋体" w:hAnsi="宋体" w:eastAsia="宋体" w:cs="宋体"/>
          <w:color w:val="000"/>
          <w:sz w:val="28"/>
          <w:szCs w:val="28"/>
        </w:rPr>
        <w:t xml:space="preserve">不 老 峰</w:t>
      </w:r>
    </w:p>
    <w:p>
      <w:pPr>
        <w:ind w:left="0" w:right="0" w:firstLine="560"/>
        <w:spacing w:before="450" w:after="450" w:line="312" w:lineRule="auto"/>
      </w:pPr>
      <w:r>
        <w:rPr>
          <w:rFonts w:ascii="宋体" w:hAnsi="宋体" w:eastAsia="宋体" w:cs="宋体"/>
          <w:color w:val="000"/>
          <w:sz w:val="28"/>
          <w:szCs w:val="28"/>
        </w:rPr>
        <w:t xml:space="preserve">不老峰位于落笔峰北偏西，海拔2500米，与天文峰后脊相连结，逶迤向东延伸，山巅孤峰独立。</w:t>
      </w:r>
    </w:p>
    <w:p>
      <w:pPr>
        <w:ind w:left="0" w:right="0" w:firstLine="560"/>
        <w:spacing w:before="450" w:after="450" w:line="312" w:lineRule="auto"/>
      </w:pPr>
      <w:r>
        <w:rPr>
          <w:rFonts w:ascii="宋体" w:hAnsi="宋体" w:eastAsia="宋体" w:cs="宋体"/>
          <w:color w:val="000"/>
          <w:sz w:val="28"/>
          <w:szCs w:val="28"/>
        </w:rPr>
        <w:t xml:space="preserve">落 笔 峰</w:t>
      </w:r>
    </w:p>
    <w:p>
      <w:pPr>
        <w:ind w:left="0" w:right="0" w:firstLine="560"/>
        <w:spacing w:before="450" w:after="450" w:line="312" w:lineRule="auto"/>
      </w:pPr>
      <w:r>
        <w:rPr>
          <w:rFonts w:ascii="宋体" w:hAnsi="宋体" w:eastAsia="宋体" w:cs="宋体"/>
          <w:color w:val="000"/>
          <w:sz w:val="28"/>
          <w:szCs w:val="28"/>
        </w:rPr>
        <w:t xml:space="preserve">落笔峰又名荷笔峰。位于天豁峰北偏东，东南距天文峰700米，海拔2520米。柱状峰尖高耸入云，恰似笔尖放在浑圆笔筒之上，因而得名。</w:t>
      </w:r>
    </w:p>
    <w:p>
      <w:pPr>
        <w:ind w:left="0" w:right="0" w:firstLine="560"/>
        <w:spacing w:before="450" w:after="450" w:line="312" w:lineRule="auto"/>
      </w:pPr>
      <w:r>
        <w:rPr>
          <w:rFonts w:ascii="宋体" w:hAnsi="宋体" w:eastAsia="宋体" w:cs="宋体"/>
          <w:color w:val="000"/>
          <w:sz w:val="28"/>
          <w:szCs w:val="28"/>
        </w:rPr>
        <w:t xml:space="preserve">天 文 峰</w:t>
      </w:r>
    </w:p>
    <w:p>
      <w:pPr>
        <w:ind w:left="0" w:right="0" w:firstLine="560"/>
        <w:spacing w:before="450" w:after="450" w:line="312" w:lineRule="auto"/>
      </w:pPr>
      <w:r>
        <w:rPr>
          <w:rFonts w:ascii="宋体" w:hAnsi="宋体" w:eastAsia="宋体" w:cs="宋体"/>
          <w:color w:val="000"/>
          <w:sz w:val="28"/>
          <w:szCs w:val="28"/>
        </w:rPr>
        <w:t xml:space="preserve">天文峰位于天池气象站南偏西400余米，南距华盖峰325米，北靠织女峰，高出天池水面476米，海拔2670米，为天池东侧最高峰。1958年在该峰东侧建长白山天池气象站，始称天文峰。又因峰顶尖如鹰咀，倾向天池，俗称鹰峰。</w:t>
      </w:r>
    </w:p>
    <w:p>
      <w:pPr>
        <w:ind w:left="0" w:right="0" w:firstLine="560"/>
        <w:spacing w:before="450" w:after="450" w:line="312" w:lineRule="auto"/>
      </w:pPr>
      <w:r>
        <w:rPr>
          <w:rFonts w:ascii="宋体" w:hAnsi="宋体" w:eastAsia="宋体" w:cs="宋体"/>
          <w:color w:val="000"/>
          <w:sz w:val="28"/>
          <w:szCs w:val="28"/>
        </w:rPr>
        <w:t xml:space="preserve">天文峰是由火山爆发物浮石在层状熔岩上塑造的山峰。峥嵘突兀的山峰，自上而下看到由灰色过渡到灰白色，再变为白色、米黄色。更引人注意的是，在浮石层中还夹有黑色、墨绿色的火山角砾，大者竟达数吨之重。峰顶面朝天池的“天上银屏”上镶嵌着斑谰夺目的玉环珠翠。幛前有沐浴阳光的亮翅的雄鹰。东侧有独角向上、二龙戏珠、翘首天外的龙角峰，与“天上银屏”、“仙女对镜梳妆”融为一体，构成一幅惟妙惟肖的天上佳景。</w:t>
      </w:r>
    </w:p>
    <w:p>
      <w:pPr>
        <w:ind w:left="0" w:right="0" w:firstLine="560"/>
        <w:spacing w:before="450" w:after="450" w:line="312" w:lineRule="auto"/>
      </w:pPr>
      <w:r>
        <w:rPr>
          <w:rFonts w:ascii="宋体" w:hAnsi="宋体" w:eastAsia="宋体" w:cs="宋体"/>
          <w:color w:val="000"/>
          <w:sz w:val="28"/>
          <w:szCs w:val="28"/>
        </w:rPr>
        <w:t xml:space="preserve">冠 冕 峰</w:t>
      </w:r>
    </w:p>
    <w:p>
      <w:pPr>
        <w:ind w:left="0" w:right="0" w:firstLine="560"/>
        <w:spacing w:before="450" w:after="450" w:line="312" w:lineRule="auto"/>
      </w:pPr>
      <w:r>
        <w:rPr>
          <w:rFonts w:ascii="宋体" w:hAnsi="宋体" w:eastAsia="宋体" w:cs="宋体"/>
          <w:color w:val="000"/>
          <w:sz w:val="28"/>
          <w:szCs w:val="28"/>
        </w:rPr>
        <w:t xml:space="preserve">冠冕峰(中朝两国界峰) 位于天池正南，距卧虎峰500余米，海拔2525.8米。重峦叠障，气象端然，望之有冠冕形，故名。与龙门峰、天豁峰遥遥相对，南北隔池相望。</w:t>
      </w:r>
    </w:p>
    <w:p>
      <w:pPr>
        <w:ind w:left="0" w:right="0" w:firstLine="560"/>
        <w:spacing w:before="450" w:after="450" w:line="312" w:lineRule="auto"/>
      </w:pPr>
      <w:r>
        <w:rPr>
          <w:rFonts w:ascii="宋体" w:hAnsi="宋体" w:eastAsia="宋体" w:cs="宋体"/>
          <w:color w:val="000"/>
          <w:sz w:val="28"/>
          <w:szCs w:val="28"/>
        </w:rPr>
        <w:t xml:space="preserve">此峰由白色浮石构成，四季皆白，雪石难分。朝天池内侧有雪山胜景多处，四时积雪不化。奇峰悬白雪，银光闪闪;天池映雪峰，波光荡漾。又称玉雪峰。传说山下有冰穴数处，每见穴中炊烟如缕，名为仙人炼丹处。</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你们好!我们现在乘汽车去长白山天池游览。</w:t>
      </w:r>
    </w:p>
    <w:p>
      <w:pPr>
        <w:ind w:left="0" w:right="0" w:firstLine="560"/>
        <w:spacing w:before="450" w:after="450" w:line="312" w:lineRule="auto"/>
      </w:pPr>
      <w:r>
        <w:rPr>
          <w:rFonts w:ascii="宋体" w:hAnsi="宋体" w:eastAsia="宋体" w:cs="宋体"/>
          <w:color w:val="000"/>
          <w:sz w:val="28"/>
          <w:szCs w:val="28"/>
        </w:rPr>
        <w:t xml:space="preserve">首先，让我把长白山的概况、历史、旅游项目向各位介绍一下：</w:t>
      </w:r>
    </w:p>
    <w:p>
      <w:pPr>
        <w:ind w:left="0" w:right="0" w:firstLine="560"/>
        <w:spacing w:before="450" w:after="450" w:line="312" w:lineRule="auto"/>
      </w:pPr>
      <w:r>
        <w:rPr>
          <w:rFonts w:ascii="宋体" w:hAnsi="宋体" w:eastAsia="宋体" w:cs="宋体"/>
          <w:color w:val="000"/>
          <w:sz w:val="28"/>
          <w:szCs w:val="28"/>
        </w:rPr>
        <w:t xml:space="preserve">长白山位于吉林省东南部与朝鲜接壤的边陲地区，是中国与朝鲜的界山，绵延约1000公里，中国境内的主峰白云峰海拔2691米，是东北第一峰。天池对岸朝鲜境内的将军峰是最高山峰，海拔2749米。海拔2500米以上的山峰有16座。部面积为8000平方公里。</w:t>
      </w:r>
    </w:p>
    <w:p>
      <w:pPr>
        <w:ind w:left="0" w:right="0" w:firstLine="560"/>
        <w:spacing w:before="450" w:after="450" w:line="312" w:lineRule="auto"/>
      </w:pPr>
      <w:r>
        <w:rPr>
          <w:rFonts w:ascii="宋体" w:hAnsi="宋体" w:eastAsia="宋体" w:cs="宋体"/>
          <w:color w:val="000"/>
          <w:sz w:val="28"/>
          <w:szCs w:val="28"/>
        </w:rPr>
        <w:t xml:space="preserve">长白山的特点是景观从未经过人工雕琢、修饰、而是自然形成的。长白山像个混沌初开的世界，有一种神秘色彩。长白山是个\"雄山托天地，林海藏珍奇\"令人神往的地方，给人以天地悠悠，壮阔超凡之意。清朝吴兆骞的诗描写长白山：</w:t>
      </w:r>
    </w:p>
    <w:p>
      <w:pPr>
        <w:ind w:left="0" w:right="0" w:firstLine="560"/>
        <w:spacing w:before="450" w:after="450" w:line="312" w:lineRule="auto"/>
      </w:pPr>
      <w:r>
        <w:rPr>
          <w:rFonts w:ascii="宋体" w:hAnsi="宋体" w:eastAsia="宋体" w:cs="宋体"/>
          <w:color w:val="000"/>
          <w:sz w:val="28"/>
          <w:szCs w:val="28"/>
        </w:rPr>
        <w:t xml:space="preserve">长白雄东北，嵯峨俯塞州。</w:t>
      </w:r>
    </w:p>
    <w:p>
      <w:pPr>
        <w:ind w:left="0" w:right="0" w:firstLine="560"/>
        <w:spacing w:before="450" w:after="450" w:line="312" w:lineRule="auto"/>
      </w:pPr>
      <w:r>
        <w:rPr>
          <w:rFonts w:ascii="宋体" w:hAnsi="宋体" w:eastAsia="宋体" w:cs="宋体"/>
          <w:color w:val="000"/>
          <w:sz w:val="28"/>
          <w:szCs w:val="28"/>
        </w:rPr>
        <w:t xml:space="preserve">迥临泛海曙，独峙大荒秋。</w:t>
      </w:r>
    </w:p>
    <w:p>
      <w:pPr>
        <w:ind w:left="0" w:right="0" w:firstLine="560"/>
        <w:spacing w:before="450" w:after="450" w:line="312" w:lineRule="auto"/>
      </w:pPr>
      <w:r>
        <w:rPr>
          <w:rFonts w:ascii="宋体" w:hAnsi="宋体" w:eastAsia="宋体" w:cs="宋体"/>
          <w:color w:val="000"/>
          <w:sz w:val="28"/>
          <w:szCs w:val="28"/>
        </w:rPr>
        <w:t xml:space="preserve">白雪横千嶂，青天泻二流。</w:t>
      </w:r>
    </w:p>
    <w:p>
      <w:pPr>
        <w:ind w:left="0" w:right="0" w:firstLine="560"/>
        <w:spacing w:before="450" w:after="450" w:line="312" w:lineRule="auto"/>
      </w:pPr>
      <w:r>
        <w:rPr>
          <w:rFonts w:ascii="宋体" w:hAnsi="宋体" w:eastAsia="宋体" w:cs="宋体"/>
          <w:color w:val="000"/>
          <w:sz w:val="28"/>
          <w:szCs w:val="28"/>
        </w:rPr>
        <w:t xml:space="preserve">登峰如可作，应待翠华游。</w:t>
      </w:r>
    </w:p>
    <w:p>
      <w:pPr>
        <w:ind w:left="0" w:right="0" w:firstLine="560"/>
        <w:spacing w:before="450" w:after="450" w:line="312" w:lineRule="auto"/>
      </w:pPr>
      <w:r>
        <w:rPr>
          <w:rFonts w:ascii="宋体" w:hAnsi="宋体" w:eastAsia="宋体" w:cs="宋体"/>
          <w:color w:val="000"/>
          <w:sz w:val="28"/>
          <w:szCs w:val="28"/>
        </w:rPr>
        <w:t xml:space="preserve">吴光骞的这首诗，苍茫沉雄。多豪放之气。笔力遒劲，体大思精。文字生动，工整博丽，把长白山的雄伟景观描绘的淋漓尽致，耐人寻味。</w:t>
      </w:r>
    </w:p>
    <w:p>
      <w:pPr>
        <w:ind w:left="0" w:right="0" w:firstLine="560"/>
        <w:spacing w:before="450" w:after="450" w:line="312" w:lineRule="auto"/>
      </w:pPr>
      <w:r>
        <w:rPr>
          <w:rFonts w:ascii="宋体" w:hAnsi="宋体" w:eastAsia="宋体" w:cs="宋体"/>
          <w:color w:val="000"/>
          <w:sz w:val="28"/>
          <w:szCs w:val="28"/>
        </w:rPr>
        <w:t xml:space="preserve">长白山是一座著名的休眠火山。这座活火山在历史上曾有过三次火山喷发。第一次喷发是1597年，第二次是1688年。而最这的一次喷发是1720xx年。长白山经过数次的火山爆发之后，山顶上堆积了灰白色的浮石。加上长年累月堆积着白雪，从远处望去就是一座白雪皑皑的山峰，所以叫长白山。</w:t>
      </w:r>
    </w:p>
    <w:p>
      <w:pPr>
        <w:ind w:left="0" w:right="0" w:firstLine="560"/>
        <w:spacing w:before="450" w:after="450" w:line="312" w:lineRule="auto"/>
      </w:pPr>
      <w:r>
        <w:rPr>
          <w:rFonts w:ascii="宋体" w:hAnsi="宋体" w:eastAsia="宋体" w:cs="宋体"/>
          <w:color w:val="000"/>
          <w:sz w:val="28"/>
          <w:szCs w:val="28"/>
        </w:rPr>
        <w:t xml:space="preserve">长白山上气候多变，多云多雾多雨多冰雹，使长白山区的形像变幻无穷，虚幻神秘，迷迷茫茫。在盛夏季节。风雨不定。变化频繁，有时一日之内，甚至一小时之内就可能发生几次变化。刚刚是骄阳直射焦灼似火;突然间狂风大作。黑云滚滚，电闪雷鸣，大雨倾盆，山峰、湖面顷刻间淹没在风雨之中;一会儿又风和日丽，山野如洗，景色格外迷人。长白山9月下旬开始下雪，到来年6月冰雪消融，冬季长达8个月之久，最寒冷的月份是12月和1月，气温可达零下40多摄氏度。</w:t>
      </w:r>
    </w:p>
    <w:p>
      <w:pPr>
        <w:ind w:left="0" w:right="0" w:firstLine="560"/>
        <w:spacing w:before="450" w:after="450" w:line="312" w:lineRule="auto"/>
      </w:pPr>
      <w:r>
        <w:rPr>
          <w:rFonts w:ascii="宋体" w:hAnsi="宋体" w:eastAsia="宋体" w:cs="宋体"/>
          <w:color w:val="000"/>
          <w:sz w:val="28"/>
          <w:szCs w:val="28"/>
        </w:rPr>
        <w:t xml:space="preserve">长白山古称不咸山，北魏称徒太山、太皇山，唐朝叫太白山，金代始称长白山。清朝把长白山视为如祖发祥之地。曾有一个美丽的传说。《清太祖武皇帝实录》记载，满族的始祖就降生在长白山腹地一个形如荷叶的小湖--布尔瑚里湖岸边。现在人们称这个湖为\"圆池\"面积40000平方米。相传，很久以前，圆池上空飘来三朵彩云。原来是三位仙女来长白山天池邀请小白龙去天庭赴宴。天池尽在眼前，三仙女想洗耳恭听洗耳恭听一路的风尘，正巧，云头下面红花灿烂绿草如茵，碧水似镜。最小的仙女佛古伦对大姐恩古伦和二姐正古伦说\"我们先在这洗个澡，再去天池办事吧\"三位仙女跳入湖中尽情地戏水玩耍。忽然，飞来一群神鹊，其中一只口中叼着红光闪闪的朱果，落在三仙女的衣裙上。三位仙女急上岸，怕神鹊把衣裙叼走。可是，神鹊只留下朱果就飞走了。这颗朱果像颗红宝石，可爱极了。佛古伦爱不释手。穿衣时把朱果含在口中。这朱果好似活物，一下落入腹中。佛古伦立觉腹内鼓胀，流着泪对二位姐姐说：\"我怀孕了，不能与你们上起回天庭了。\"大姐劝慰她说：\"你孕这是天意。等你身体变轻后，再回去也不迟。\"</w:t>
      </w:r>
    </w:p>
    <w:p>
      <w:pPr>
        <w:ind w:left="0" w:right="0" w:firstLine="560"/>
        <w:spacing w:before="450" w:after="450" w:line="312" w:lineRule="auto"/>
      </w:pPr>
      <w:r>
        <w:rPr>
          <w:rFonts w:ascii="宋体" w:hAnsi="宋体" w:eastAsia="宋体" w:cs="宋体"/>
          <w:color w:val="000"/>
          <w:sz w:val="28"/>
          <w:szCs w:val="28"/>
        </w:rPr>
        <w:t xml:space="preserve">不久佛古伦生了一个男孩，这孩子一生下来就会说话，体貌非常奇伟，在长白山上能降服老虎，伏住黑熊。三仙女又教他排兵布阵，治国爱民的道理。这孩子很快成为一位智勇双全的英俊少年。一天，佛古伦在天池畔对她的孩子说：“你是娘在圆池吞食朱果而生，你的名字叫布库里雍顺，你姓爱新觉罗。你是奉天旨来到人世，你要去平定战乱，抚育百姓。娘也该死回天庭了。。。爱新觉罗布库里雍顺告别了母亲，乘柳茷顺松花江飘流而下。后来率领众人创建了鄂多哩城，立国号满洲。</w:t>
      </w:r>
    </w:p>
    <w:p>
      <w:pPr>
        <w:ind w:left="0" w:right="0" w:firstLine="560"/>
        <w:spacing w:before="450" w:after="450" w:line="312" w:lineRule="auto"/>
      </w:pPr>
      <w:r>
        <w:rPr>
          <w:rFonts w:ascii="宋体" w:hAnsi="宋体" w:eastAsia="宋体" w:cs="宋体"/>
          <w:color w:val="000"/>
          <w:sz w:val="28"/>
          <w:szCs w:val="28"/>
        </w:rPr>
        <w:t xml:space="preserve">曹雪芹的《红楼梦》，开篇推出一块顽石，写了一个优美隽永，意味深长的神话故事，说女娲补天，炼得五色石36501块。独一石没用，遗于大荒山无稽崖青埂峰下。该书用虚幻引喻的手法说贾宝玉是这块顽石，离开大荒山，历尽悲欢离合，也世态炎凉，又回到大荒山。书中的大荒山实指现今的长白山，无稽则谐音寓意为\"勿吉\"(满族先世祖族)青埂则谐音寓意为清根，即大清之根。</w:t>
      </w:r>
    </w:p>
    <w:p>
      <w:pPr>
        <w:ind w:left="0" w:right="0" w:firstLine="560"/>
        <w:spacing w:before="450" w:after="450" w:line="312" w:lineRule="auto"/>
      </w:pPr>
      <w:r>
        <w:rPr>
          <w:rFonts w:ascii="宋体" w:hAnsi="宋体" w:eastAsia="宋体" w:cs="宋体"/>
          <w:color w:val="000"/>
          <w:sz w:val="28"/>
          <w:szCs w:val="28"/>
        </w:rPr>
        <w:t xml:space="preserve">大清王朝对长白山十分敬畏，他们认为长白山是祖先居地，神的住所。历代王朝也奉为神明，顶礼膜拜，视为兴王之地。清朝对长白山祭祀和验看一直没有间断。</w:t>
      </w:r>
    </w:p>
    <w:p>
      <w:pPr>
        <w:ind w:left="0" w:right="0" w:firstLine="560"/>
        <w:spacing w:before="450" w:after="450" w:line="312" w:lineRule="auto"/>
      </w:pPr>
      <w:r>
        <w:rPr>
          <w:rFonts w:ascii="宋体" w:hAnsi="宋体" w:eastAsia="宋体" w:cs="宋体"/>
          <w:color w:val="000"/>
          <w:sz w:val="28"/>
          <w:szCs w:val="28"/>
        </w:rPr>
        <w:t xml:space="preserve">\"火烤胸前暖，风吹背后寒。\"</w:t>
      </w:r>
    </w:p>
    <w:p>
      <w:pPr>
        <w:ind w:left="0" w:right="0" w:firstLine="560"/>
        <w:spacing w:before="450" w:after="450" w:line="312" w:lineRule="auto"/>
      </w:pPr>
      <w:r>
        <w:rPr>
          <w:rFonts w:ascii="宋体" w:hAnsi="宋体" w:eastAsia="宋体" w:cs="宋体"/>
          <w:color w:val="000"/>
          <w:sz w:val="28"/>
          <w:szCs w:val="28"/>
        </w:rPr>
        <w:t xml:space="preserve">\"草枯金风疾，霜沾火不燃。\"</w:t>
      </w:r>
    </w:p>
    <w:p>
      <w:pPr>
        <w:ind w:left="0" w:right="0" w:firstLine="560"/>
        <w:spacing w:before="450" w:after="450" w:line="312" w:lineRule="auto"/>
      </w:pPr>
      <w:r>
        <w:rPr>
          <w:rFonts w:ascii="宋体" w:hAnsi="宋体" w:eastAsia="宋体" w:cs="宋体"/>
          <w:color w:val="000"/>
          <w:sz w:val="28"/>
          <w:szCs w:val="28"/>
        </w:rPr>
        <w:t xml:space="preserve">\"烟火冲起空起，蚊吮血透衫。\"</w:t>
      </w:r>
    </w:p>
    <w:p>
      <w:pPr>
        <w:ind w:left="0" w:right="0" w:firstLine="560"/>
        <w:spacing w:before="450" w:after="450" w:line="312" w:lineRule="auto"/>
      </w:pPr>
      <w:r>
        <w:rPr>
          <w:rFonts w:ascii="宋体" w:hAnsi="宋体" w:eastAsia="宋体" w:cs="宋体"/>
          <w:color w:val="000"/>
          <w:sz w:val="28"/>
          <w:szCs w:val="28"/>
        </w:rPr>
        <w:t xml:space="preserve">有许多抗日的民族英雄喋血在这长白的森林中。一首在长白山区流行的歌谣反映了人民群众对抗日民族英雄杨靖宇将军的怀念。</w:t>
      </w:r>
    </w:p>
    <w:p>
      <w:pPr>
        <w:ind w:left="0" w:right="0" w:firstLine="560"/>
        <w:spacing w:before="450" w:after="450" w:line="312" w:lineRule="auto"/>
      </w:pPr>
      <w:r>
        <w:rPr>
          <w:rFonts w:ascii="宋体" w:hAnsi="宋体" w:eastAsia="宋体" w:cs="宋体"/>
          <w:color w:val="000"/>
          <w:sz w:val="28"/>
          <w:szCs w:val="28"/>
        </w:rPr>
        <w:t xml:space="preserve">十冬腊月天，松柏枝叶鲜，</w:t>
      </w:r>
    </w:p>
    <w:p>
      <w:pPr>
        <w:ind w:left="0" w:right="0" w:firstLine="560"/>
        <w:spacing w:before="450" w:after="450" w:line="312" w:lineRule="auto"/>
      </w:pPr>
      <w:r>
        <w:rPr>
          <w:rFonts w:ascii="宋体" w:hAnsi="宋体" w:eastAsia="宋体" w:cs="宋体"/>
          <w:color w:val="000"/>
          <w:sz w:val="28"/>
          <w:szCs w:val="28"/>
        </w:rPr>
        <w:t xml:space="preserve">英雄杨靖宇，长活在人间。</w:t>
      </w:r>
    </w:p>
    <w:p>
      <w:pPr>
        <w:ind w:left="0" w:right="0" w:firstLine="560"/>
        <w:spacing w:before="450" w:after="450" w:line="312" w:lineRule="auto"/>
      </w:pPr>
      <w:r>
        <w:rPr>
          <w:rFonts w:ascii="宋体" w:hAnsi="宋体" w:eastAsia="宋体" w:cs="宋体"/>
          <w:color w:val="000"/>
          <w:sz w:val="28"/>
          <w:szCs w:val="28"/>
        </w:rPr>
        <w:t xml:space="preserve">长白山引人入胜之处是它那绚丽多姿的垂直景观。其特色在于我们从山脚下到山顶上虽在只有不足100公里的行程，却可观赏到欧亚大陆从温带到极地几千公里植物生长变化的垂直景观，领略到从温带到寒带的不同自然景观，如同走了半个世界。随着海拔高度的增加，气候土壤、生物呈现明显带状分布，上下相差悬殊，景观变化无穷。</w:t>
      </w:r>
    </w:p>
    <w:p>
      <w:pPr>
        <w:ind w:left="0" w:right="0" w:firstLine="560"/>
        <w:spacing w:before="450" w:after="450" w:line="312" w:lineRule="auto"/>
      </w:pPr>
      <w:r>
        <w:rPr>
          <w:rFonts w:ascii="宋体" w:hAnsi="宋体" w:eastAsia="宋体" w:cs="宋体"/>
          <w:color w:val="000"/>
          <w:sz w:val="28"/>
          <w:szCs w:val="28"/>
        </w:rPr>
        <w:t xml:space="preserve">海拔1200米以下，地势平缓，气候温和，是针阔叶混交林带，生长着红松松，柞树、水曲柳、黄菠萝、春榆等。树高数十米的长白赤松，枝干挺拔，修长妩媚，顶部成伞状，树冠下部的枝条稍向下伸展，颇似迎宾手臂，在微风中翩翩起舞。人们称其为美人松。在这些原始密林深处，生长着许多名贵中药材。请您注意观察，如幸运还会发现一棵人参或天麻呢。</w:t>
      </w:r>
    </w:p>
    <w:p>
      <w:pPr>
        <w:ind w:left="0" w:right="0" w:firstLine="560"/>
        <w:spacing w:before="450" w:after="450" w:line="312" w:lineRule="auto"/>
      </w:pPr>
      <w:r>
        <w:rPr>
          <w:rFonts w:ascii="宋体" w:hAnsi="宋体" w:eastAsia="宋体" w:cs="宋体"/>
          <w:color w:val="000"/>
          <w:sz w:val="28"/>
          <w:szCs w:val="28"/>
        </w:rPr>
        <w:t xml:space="preserve">海拔1800米以下，土层较薄，气温冷湿，常年云遮雾罩，是针叶林带。这里生长着苍松翠析，无一杂树。云杉、冷杉、落叶松的尖榙形树冠格外俊秀美丽。在森林中，阴暗潮湿是苔藓最适宜生长的地方。您如果有机会，请千万要体会一下在这种绿色天然地毯上散步的乐趣。</w:t>
      </w:r>
    </w:p>
    <w:p>
      <w:pPr>
        <w:ind w:left="0" w:right="0" w:firstLine="560"/>
        <w:spacing w:before="450" w:after="450" w:line="312" w:lineRule="auto"/>
      </w:pPr>
      <w:r>
        <w:rPr>
          <w:rFonts w:ascii="宋体" w:hAnsi="宋体" w:eastAsia="宋体" w:cs="宋体"/>
          <w:color w:val="000"/>
          <w:sz w:val="28"/>
          <w:szCs w:val="28"/>
        </w:rPr>
        <w:t xml:space="preserve">海拔20xx米以下是清一色的岳桦林。这里地形坡度陡，土层瘠薄，气温低，降水量大，风力强劲，年8级以上大风日达200多天以上。因而这些岳桦树枝常随风向而倾斜，形成特殊的诈旗形树冠，分枝和树叶主要长在主干的背风一侧。这些岳桦林，树干扭曲变形，树皮则一层层被寒风撕裂，使人会为它们的那种百折不挠、顽强生息的韧劲所感动。</w:t>
      </w:r>
    </w:p>
    <w:p>
      <w:pPr>
        <w:ind w:left="0" w:right="0" w:firstLine="560"/>
        <w:spacing w:before="450" w:after="450" w:line="312" w:lineRule="auto"/>
      </w:pPr>
      <w:r>
        <w:rPr>
          <w:rFonts w:ascii="宋体" w:hAnsi="宋体" w:eastAsia="宋体" w:cs="宋体"/>
          <w:color w:val="000"/>
          <w:sz w:val="28"/>
          <w:szCs w:val="28"/>
        </w:rPr>
        <w:t xml:space="preserve">20xx米以上一直到山顶，则是高山苔原带。这里没有树木，只有绿茵茵的苔藓和贴着地的杜鹃灌木丛。恰如天然地毯一般。有人说：长白山春看金达莱一片殷红夏赏云雾松涛，一片绿色海洋;秋观金色白桦，枫树红叶加苍松翠柏，五色斑斓;冬看银装素裹，好比广寒仙境。</w:t>
      </w:r>
    </w:p>
    <w:p>
      <w:pPr>
        <w:ind w:left="0" w:right="0" w:firstLine="560"/>
        <w:spacing w:before="450" w:after="450" w:line="312" w:lineRule="auto"/>
      </w:pPr>
      <w:r>
        <w:rPr>
          <w:rFonts w:ascii="宋体" w:hAnsi="宋体" w:eastAsia="宋体" w:cs="宋体"/>
          <w:color w:val="000"/>
          <w:sz w:val="28"/>
          <w:szCs w:val="28"/>
        </w:rPr>
        <w:t xml:space="preserve">长白山1986年被国务院批准为国家级自然保护区。保护区的面积为20xx平方公里，在吉林省安图、抚松、长白三县境内，南北长78.5公里.东西宽53.5公里该保护区始建于1961年。1980年被联合国教科文组织归入了\"人与生物圈\"自然保护网，成为世界生物圈保留地之一。在长白山的原始森林中栖息着各种野生动物。共有野生动物600余种，各种兽类50多种。鸟类200多种，爬行类、鱼类2300多种。在这里有珍贵动物紫貂、水獭、猞猁、金钱豹、东北虎、梅花鹿、黄鼬等经济兽类。人们称长白山是万兽之园。长白山同时又是一座丰富多彩的天然植物园。在原始森林中，有野生植物2300余种，红松、长白落叶松、云杉、水曲柳等80多种经济树木。有人参、党参、黄芪、天麻、五味子、瑞香等名贵药用植物300多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2024-06-12T02:52:31+08:00</dcterms:created>
  <dcterms:modified xsi:type="dcterms:W3CDTF">2024-06-12T02:52:31+08:00</dcterms:modified>
</cp:coreProperties>
</file>

<file path=docProps/custom.xml><?xml version="1.0" encoding="utf-8"?>
<Properties xmlns="http://schemas.openxmlformats.org/officeDocument/2006/custom-properties" xmlns:vt="http://schemas.openxmlformats.org/officeDocument/2006/docPropsVTypes"/>
</file>