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农村年度总结和下年打算(实用16篇)</w:t>
      </w:r>
      <w:bookmarkEnd w:id="1"/>
    </w:p>
    <w:p>
      <w:pPr>
        <w:jc w:val="center"/>
        <w:spacing w:before="0" w:after="450"/>
      </w:pPr>
      <w:r>
        <w:rPr>
          <w:rFonts w:ascii="Arial" w:hAnsi="Arial" w:eastAsia="Arial" w:cs="Arial"/>
          <w:color w:val="999999"/>
          <w:sz w:val="20"/>
          <w:szCs w:val="20"/>
        </w:rPr>
        <w:t xml:space="preserve">作者：心之花园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下面是小编整理的个人今后的总结范文，欢迎阅读分享，希望对大家有所帮助。农村年度总结和下年打算篇一一是制定达标村考评办法。根</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农村年度总结和下年打算篇一</w:t>
      </w:r>
    </w:p>
    <w:p>
      <w:pPr>
        <w:ind w:left="0" w:right="0" w:firstLine="560"/>
        <w:spacing w:before="450" w:after="450" w:line="312" w:lineRule="auto"/>
      </w:pPr>
      <w:r>
        <w:rPr>
          <w:rFonts w:ascii="宋体" w:hAnsi="宋体" w:eastAsia="宋体" w:cs="宋体"/>
          <w:color w:val="000"/>
          <w:sz w:val="28"/>
          <w:szCs w:val="28"/>
        </w:rPr>
        <w:t xml:space="preserve">一是制定达标村考评办法。根据《建瓯市社会主义新农村建制村标准》，制定了《玉山镇新农村建设实施方案》和《玉山镇xx年社会主义新农村中心村试点建设及达标村建设考评办法》积极推进达标村建设。全镇12个村，其中上房村按中级标准考评，其它村按初级标准考评，上房、敷锡、下洋列入中心村试点建设。建立“平时跟踪督查，年终综合考评”的工作落实机制，有效推进新农村建设各项工作的落实。二是抓发展规划的编制。全镇50%的村完成了基层组织建设规划、产业发展规划、劳动就业规划的编制。试点建设的三个中心村还完成村庄建设规划。三是抓产业发展。按照“一村一品”的思路，重点推进上房的毛竹、长布的的翠冠梨、敷锡的甜柿、汲溪的白笋干、东山的烤烟、岭后和岭口的反季节蔬菜等特色农业的发展。大力发展农民专业合作组织，指导各村合特色农业生产，注册成立了笋竹、锥栗、水果、蔬菜等农民专业合作组织10个，提高农民组织化程度。实施品牌战略，注册了“惠津”牌水果（翠冠梨）、“白鹅”牌蔬菜两个农产品商标，推进品牌农业发展。以长布翠冠梨研究所为依托建立了1农科教培训中心与农科教示范基地，积极推广“五新”工程，注册长布农机专业合作社，全镇补助农民35万元，新购新型农机具397部，总量达511部。推广川优12号水稻、石头番茄等适应性强、市场欢迎的农业新品种4个。在12个村69个点开展测土配方施肥服务，覆盖耕地面积1300亩，同时积极推广使用有机肥，发展有机农产品生产。四是抓基础设施建设。继续推进农村公路硬化工程，当年完成三级路公路硬化9.4公里，完成投资650万元，全面实现了村村通水泥路的目标。抓农业基础设施建设，认真落实土地整理项目3239亩，烟田基础设施建设600亩，完成投资[微软用户1] 万元，完善基本农田的路、渠系统，改善农业生产条件，提高农业生产能力。五是抓民生改善。新建或完善饮用水工程2处，新增卫生饮用水人口4220人，完成投资89.1万元。落实新型农村合作医疗政策，21333人参合，参合率达97%，年医疗费补偿金额达213万元。落实最低生活保障、拥军优抚政策，全年发放保障资金累计[微软用户2] 。落实粮食直补、汽车家电下乡等惠农政策，累计发放补贴[微软用户3] 万元。实施农村住宅造福工程，完成地质灾害点搬迁建设22户，补助资金11万元。</w:t>
      </w:r>
    </w:p>
    <w:p>
      <w:pPr>
        <w:ind w:left="0" w:right="0" w:firstLine="560"/>
        <w:spacing w:before="450" w:after="450" w:line="312" w:lineRule="auto"/>
      </w:pPr>
      <w:r>
        <w:rPr>
          <w:rFonts w:ascii="宋体" w:hAnsi="宋体" w:eastAsia="宋体" w:cs="宋体"/>
          <w:color w:val="000"/>
          <w:sz w:val="28"/>
          <w:szCs w:val="28"/>
        </w:rPr>
        <w:t xml:space="preserve">根据《建瓯市xx年度中心村建设工作量化考评细则及办法》要求，xx年我镇上房、敷锡、下洋三个中心村建设主要做了以下几项工作：一是抓好规划编制。由分管领导、挂点领导、部门负责人组成规划编制指导组，下村开展调查研究，指导各中心村完成了产业发展规划、组织建设规划、劳动就业规划的编制。聘请省测绘院、南平市城乡规划研究院、市规划局村建站等单位进行村庄建设规划，现已全面完成编制工作并上报市规划局村建站待批。二是抓好经济发展。大力发展主导产业，形成了上房、下洋以笋竹为主，敷锡以水果为主的“一村一品”特色明显的产业格局，相应注册成立了笋竹、甜柿等农民专业合作社。抓好信息服务，上房、下洋建有新农村网络农坊，敷锡建有农民文化活动中心，为农民提供综合信息服务。完成“阳光工程”培训任务，为中心村的企业员工、农民工、富余劳动力156人举办了专场劳动技能培训。三是抓好基础设施建设。中心村均建立了垃圾中转清运制度和垃圾日产日清的长效保洁机制，卫生环境整治到位，村容村貌明显改观。上房新村还为建房户统一规划建设杂物间，从根本上治理村庄乱堆乱放的现象。敷锡、下洋新实施土地整理、烟基建设项目600余亩，农田水利设施进一步改善。中心均建设了安全卫生饮用水工程，自来水普及率达到85%以上的标准要求。广播电视通达率、电话普及率达、通村公路硬化率均达100%。上房、敷锡各有达标卫生室1个，下洋有2个。上房建有篮球场一个和农民公园，配套了安装5件以上健身路径一套，中心村均有网络农坊或农民文化活动中心，群众文化活动场所完善。敷锡、下洋农民公园、健身场所已纳入村庄建设规划。敷锡村农民综合服务中心大楼已顺利封顶并进入装修阶段。四是抓好乡风文明建设。全面推行户代表会会议、一事一议和公益事业理事会制度，“村务公开、民主管理”落实到位，群众满意。大力开展公民道教育和移风易俗教育活动，深入开展“五好家庭”、“平安乡村”等精神文明系列创建活动，农村社会和谐稳定。认真落实计划生育村民自治，人口自然增长率控制在7%以内。落实农村合作医疗，农民参合率达95%以上。积极开展教育培训工作，落实农业科技培训计划，年内举办各类科技培训5期。五是抓好新村点建设。上房两新村点已按规划在建设当中，规划202户，已建成117户（详见附件一：玉山镇上房中心村新村点建设图片说明书）。敷锡新村点已完成规划，一期65户已完成一层以上，二期用地待审批。下洋新村点已完成规划，用地待审批。</w:t>
      </w:r>
    </w:p>
    <w:p>
      <w:pPr>
        <w:ind w:left="0" w:right="0" w:firstLine="560"/>
        <w:spacing w:before="450" w:after="450" w:line="312" w:lineRule="auto"/>
      </w:pPr>
      <w:r>
        <w:rPr>
          <w:rFonts w:ascii="宋体" w:hAnsi="宋体" w:eastAsia="宋体" w:cs="宋体"/>
          <w:color w:val="000"/>
          <w:sz w:val="28"/>
          <w:szCs w:val="28"/>
        </w:rPr>
        <w:t xml:space="preserve">1、继续推进基础设施建设。完善镇村公路网，完成与古田县联系的县际公路硬化，开通与顺阳乡联系的镇际公路。全力促成303省道改建项目的立项，争取早日开工建设，改善玉山对外交通条件。继续落实土地整理项目，烟基建设项目，库区移民后勤扶持项目落实和建设，不断改善农村生产生活条件。</w:t>
      </w:r>
    </w:p>
    <w:p>
      <w:pPr>
        <w:ind w:left="0" w:right="0" w:firstLine="560"/>
        <w:spacing w:before="450" w:after="450" w:line="312" w:lineRule="auto"/>
      </w:pPr>
      <w:r>
        <w:rPr>
          <w:rFonts w:ascii="宋体" w:hAnsi="宋体" w:eastAsia="宋体" w:cs="宋体"/>
          <w:color w:val="000"/>
          <w:sz w:val="28"/>
          <w:szCs w:val="28"/>
        </w:rPr>
        <w:t xml:space="preserve">2、中心村公共设施建设。重点建设、完善中心村公厕、农贸市场、“三农”服务中心、农民文化活动中心、垃圾收集——转运——处理等公共设施。</w:t>
      </w:r>
    </w:p>
    <w:p>
      <w:pPr>
        <w:ind w:left="0" w:right="0" w:firstLine="560"/>
        <w:spacing w:before="450" w:after="450" w:line="312" w:lineRule="auto"/>
      </w:pPr>
      <w:r>
        <w:rPr>
          <w:rFonts w:ascii="宋体" w:hAnsi="宋体" w:eastAsia="宋体" w:cs="宋体"/>
          <w:color w:val="000"/>
          <w:sz w:val="28"/>
          <w:szCs w:val="28"/>
        </w:rPr>
        <w:t xml:space="preserve">3、抓好规划的实施。重点推进产业发展规划、村庄建设规划的实施，不断推进经济发展和农民居住环境的改善。</w:t>
      </w:r>
    </w:p>
    <w:p>
      <w:pPr>
        <w:ind w:left="0" w:right="0" w:firstLine="560"/>
        <w:spacing w:before="450" w:after="450" w:line="312" w:lineRule="auto"/>
      </w:pPr>
      <w:r>
        <w:rPr>
          <w:rFonts w:ascii="宋体" w:hAnsi="宋体" w:eastAsia="宋体" w:cs="宋体"/>
          <w:color w:val="000"/>
          <w:sz w:val="28"/>
          <w:szCs w:val="28"/>
        </w:rPr>
        <w:t xml:space="preserve">4、加强农村生态环境建设。大力推进以发展常绿阔叶林、珍稀树种为主要内容的林业生态建设，涵养水源，优化生态，美化环境。</w:t>
      </w:r>
    </w:p>
    <w:p>
      <w:pPr>
        <w:ind w:left="0" w:right="0" w:firstLine="560"/>
        <w:spacing w:before="450" w:after="450" w:line="312" w:lineRule="auto"/>
      </w:pPr>
      <w:r>
        <w:rPr>
          <w:rFonts w:ascii="宋体" w:hAnsi="宋体" w:eastAsia="宋体" w:cs="宋体"/>
          <w:color w:val="000"/>
          <w:sz w:val="28"/>
          <w:szCs w:val="28"/>
        </w:rPr>
        <w:t xml:space="preserve">我镇新农村建设工作在上级党委、政府的指导下，在各部门的关心支持下，经过镇村干部和广大农民群众的共同努力，虽然取得了一定成效，但离领导的要求、群众的愿望还有较大差距，而且也存在较多的困难，我们将在今后的工作中攻坚克难，把新农村建设工作推向一个新的水平。</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农村年度总结和下年打算篇二</w:t>
      </w:r>
    </w:p>
    <w:p>
      <w:pPr>
        <w:ind w:left="0" w:right="0" w:firstLine="560"/>
        <w:spacing w:before="450" w:after="450" w:line="312" w:lineRule="auto"/>
      </w:pPr>
      <w:r>
        <w:rPr>
          <w:rFonts w:ascii="宋体" w:hAnsi="宋体" w:eastAsia="宋体" w:cs="宋体"/>
          <w:color w:val="000"/>
          <w:sz w:val="28"/>
          <w:szCs w:val="28"/>
        </w:rPr>
        <w:t xml:space="preserve">20xx年我市农村危房改造计划任务1000户，国家及省补助资金950万元。实际实施1018户，拨付补助资金1174.8万元，补助资金分两批通过一卡通拨付到改造户手中。第一次拨付第一批442户改造任务，补助资金567.2万元。第二次拨付576户改造任务，补助资金607.6万元。通过危房改造，有效地改善了困难家庭的居住环境，保证了困难农户的住房安全。</w:t>
      </w:r>
    </w:p>
    <w:p>
      <w:pPr>
        <w:ind w:left="0" w:right="0" w:firstLine="560"/>
        <w:spacing w:before="450" w:after="450" w:line="312" w:lineRule="auto"/>
      </w:pPr>
      <w:r>
        <w:rPr>
          <w:rFonts w:ascii="宋体" w:hAnsi="宋体" w:eastAsia="宋体" w:cs="宋体"/>
          <w:color w:val="000"/>
          <w:sz w:val="28"/>
          <w:szCs w:val="28"/>
        </w:rPr>
        <w:t xml:space="preserve">建档立卡贫困户实施情况。20xx年全市共实施危房改造1018户，其中建档立卡贫困户549户，占总任务的53.9%。其中第一批实施435户，第二批实施114户。共发放补助资金(危房改造补助资金和县级扶贫专项资金)1092万，其中危房改造补助资金694.6万。</w:t>
      </w:r>
    </w:p>
    <w:p>
      <w:pPr>
        <w:ind w:left="0" w:right="0" w:firstLine="560"/>
        <w:spacing w:before="450" w:after="450" w:line="312" w:lineRule="auto"/>
      </w:pPr>
      <w:r>
        <w:rPr>
          <w:rFonts w:ascii="宋体" w:hAnsi="宋体" w:eastAsia="宋体" w:cs="宋体"/>
          <w:color w:val="000"/>
          <w:sz w:val="28"/>
          <w:szCs w:val="28"/>
        </w:rPr>
        <w:t xml:space="preserve">(一)目标任务方面。着力解决市县目标任务不一致、不清晰等问题，严格按照滁州市下达的危房改造计划执行。</w:t>
      </w:r>
    </w:p>
    <w:p>
      <w:pPr>
        <w:ind w:left="0" w:right="0" w:firstLine="560"/>
        <w:spacing w:before="450" w:after="450" w:line="312" w:lineRule="auto"/>
      </w:pPr>
      <w:r>
        <w:rPr>
          <w:rFonts w:ascii="宋体" w:hAnsi="宋体" w:eastAsia="宋体" w:cs="宋体"/>
          <w:color w:val="000"/>
          <w:sz w:val="28"/>
          <w:szCs w:val="28"/>
        </w:rPr>
        <w:t xml:space="preserve">(二)项目进度方面。加快农村危房改造实施进度，推动农村危房改造早完工、早见效、群众早受益，危房改造补助资金按时足额发放，年底保质保量完成目标任务。</w:t>
      </w:r>
    </w:p>
    <w:p>
      <w:pPr>
        <w:ind w:left="0" w:right="0" w:firstLine="560"/>
        <w:spacing w:before="450" w:after="450" w:line="312" w:lineRule="auto"/>
      </w:pPr>
      <w:r>
        <w:rPr>
          <w:rFonts w:ascii="宋体" w:hAnsi="宋体" w:eastAsia="宋体" w:cs="宋体"/>
          <w:color w:val="000"/>
          <w:sz w:val="28"/>
          <w:szCs w:val="28"/>
        </w:rPr>
        <w:t xml:space="preserve">(三)政策落实方面。着力解决政策落实不到位、效益未发挥等问题，确保各项政策执行不变形、不走样。</w:t>
      </w:r>
    </w:p>
    <w:p>
      <w:pPr>
        <w:ind w:left="0" w:right="0" w:firstLine="560"/>
        <w:spacing w:before="450" w:after="450" w:line="312" w:lineRule="auto"/>
      </w:pPr>
      <w:r>
        <w:rPr>
          <w:rFonts w:ascii="宋体" w:hAnsi="宋体" w:eastAsia="宋体" w:cs="宋体"/>
          <w:color w:val="000"/>
          <w:sz w:val="28"/>
          <w:szCs w:val="28"/>
        </w:rPr>
        <w:t xml:space="preserve">(四)实施工作方面。着力解决工作机制不健全、组织协调力度不够、基础工作不完善、创新做法不多等问题，不断提升实施工作精准度。</w:t>
      </w:r>
    </w:p>
    <w:p>
      <w:pPr>
        <w:ind w:left="0" w:right="0" w:firstLine="560"/>
        <w:spacing w:before="450" w:after="450" w:line="312" w:lineRule="auto"/>
      </w:pPr>
      <w:r>
        <w:rPr>
          <w:rFonts w:ascii="宋体" w:hAnsi="宋体" w:eastAsia="宋体" w:cs="宋体"/>
          <w:color w:val="000"/>
          <w:sz w:val="28"/>
          <w:szCs w:val="28"/>
        </w:rPr>
        <w:t xml:space="preserve">通过实施农村危房改造，有效的改善了我市五保、低保、残疾和建档立卡贫困户家庭等的住房安全等问题，但仍存在一些问题：</w:t>
      </w:r>
    </w:p>
    <w:p>
      <w:pPr>
        <w:ind w:left="0" w:right="0" w:firstLine="560"/>
        <w:spacing w:before="450" w:after="450" w:line="312" w:lineRule="auto"/>
      </w:pPr>
      <w:r>
        <w:rPr>
          <w:rFonts w:ascii="宋体" w:hAnsi="宋体" w:eastAsia="宋体" w:cs="宋体"/>
          <w:color w:val="000"/>
          <w:sz w:val="28"/>
          <w:szCs w:val="28"/>
        </w:rPr>
        <w:t xml:space="preserve">一是部分建档立卡贫困户自筹建房资金比较困难。从救助的对象看，农村困难家庭危房改造的救助对象相当比例是贫困程度较轻的低保边缘户或者是相对困难户，贫困程度较重的真正困难户常常因资金筹措难而不得不放弃救助。</w:t>
      </w:r>
    </w:p>
    <w:p>
      <w:pPr>
        <w:ind w:left="0" w:right="0" w:firstLine="560"/>
        <w:spacing w:before="450" w:after="450" w:line="312" w:lineRule="auto"/>
      </w:pPr>
      <w:r>
        <w:rPr>
          <w:rFonts w:ascii="宋体" w:hAnsi="宋体" w:eastAsia="宋体" w:cs="宋体"/>
          <w:color w:val="000"/>
          <w:sz w:val="28"/>
          <w:szCs w:val="28"/>
        </w:rPr>
        <w:t xml:space="preserve">建议：国家提高对建档立卡贫困户的补助资金标准。</w:t>
      </w:r>
    </w:p>
    <w:p>
      <w:pPr>
        <w:ind w:left="0" w:right="0" w:firstLine="560"/>
        <w:spacing w:before="450" w:after="450" w:line="312" w:lineRule="auto"/>
      </w:pPr>
      <w:r>
        <w:rPr>
          <w:rFonts w:ascii="宋体" w:hAnsi="宋体" w:eastAsia="宋体" w:cs="宋体"/>
          <w:color w:val="000"/>
          <w:sz w:val="28"/>
          <w:szCs w:val="28"/>
        </w:rPr>
        <w:t xml:space="preserve">二是对于分散供养的五保户实施危房改造，与民政部门的五保供养政策冲突，不利于集中五保供养。乡镇街道敬老院的房子空置着，而有的五保户则在实施危房改造，乡镇街道对此反映很大。</w:t>
      </w:r>
    </w:p>
    <w:p>
      <w:pPr>
        <w:ind w:left="0" w:right="0" w:firstLine="560"/>
        <w:spacing w:before="450" w:after="450" w:line="312" w:lineRule="auto"/>
      </w:pPr>
      <w:r>
        <w:rPr>
          <w:rFonts w:ascii="宋体" w:hAnsi="宋体" w:eastAsia="宋体" w:cs="宋体"/>
          <w:color w:val="000"/>
          <w:sz w:val="28"/>
          <w:szCs w:val="28"/>
        </w:rPr>
        <w:t xml:space="preserve">建议：建议取消农村五保户的危房改造，让五保户入住乡镇敬老院集中供养。</w:t>
      </w:r>
    </w:p>
    <w:p>
      <w:pPr>
        <w:ind w:left="0" w:right="0" w:firstLine="560"/>
        <w:spacing w:before="450" w:after="450" w:line="312" w:lineRule="auto"/>
      </w:pPr>
      <w:r>
        <w:rPr>
          <w:rFonts w:ascii="宋体" w:hAnsi="宋体" w:eastAsia="宋体" w:cs="宋体"/>
          <w:color w:val="000"/>
          <w:sz w:val="28"/>
          <w:szCs w:val="28"/>
        </w:rPr>
        <w:t xml:space="preserve">工厂年度总结模板汇编八篇</w:t>
      </w:r>
    </w:p>
    <w:p>
      <w:pPr>
        <w:ind w:left="0" w:right="0" w:firstLine="560"/>
        <w:spacing w:before="450" w:after="450" w:line="312" w:lineRule="auto"/>
      </w:pPr>
      <w:r>
        <w:rPr>
          <w:rFonts w:ascii="宋体" w:hAnsi="宋体" w:eastAsia="宋体" w:cs="宋体"/>
          <w:color w:val="000"/>
          <w:sz w:val="28"/>
          <w:szCs w:val="28"/>
        </w:rPr>
        <w:t xml:space="preserve">年度教学总结模板汇编六篇</w:t>
      </w:r>
    </w:p>
    <w:p>
      <w:pPr>
        <w:ind w:left="0" w:right="0" w:firstLine="560"/>
        <w:spacing w:before="450" w:after="450" w:line="312" w:lineRule="auto"/>
      </w:pPr>
      <w:r>
        <w:rPr>
          <w:rFonts w:ascii="宋体" w:hAnsi="宋体" w:eastAsia="宋体" w:cs="宋体"/>
          <w:color w:val="000"/>
          <w:sz w:val="28"/>
          <w:szCs w:val="28"/>
        </w:rPr>
        <w:t xml:space="preserve">教师的年度总结模板汇编五篇</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农村年度总结和下年打算篇三</w:t>
      </w:r>
    </w:p>
    <w:p>
      <w:pPr>
        <w:ind w:left="0" w:right="0" w:firstLine="560"/>
        <w:spacing w:before="450" w:after="450" w:line="312" w:lineRule="auto"/>
      </w:pPr>
      <w:r>
        <w:rPr>
          <w:rFonts w:ascii="宋体" w:hAnsi="宋体" w:eastAsia="宋体" w:cs="宋体"/>
          <w:color w:val="000"/>
          <w:sz w:val="28"/>
          <w:szCs w:val="28"/>
        </w:rPr>
        <w:t xml:space="preserve">**村位于**市**街道东南部，与**镇交界，有**，**，**三个自然村组成。共有耕地面积**亩，山林地面积**亩，总户数**户，人口**人。</w:t>
      </w:r>
    </w:p>
    <w:p>
      <w:pPr>
        <w:ind w:left="0" w:right="0" w:firstLine="560"/>
        <w:spacing w:before="450" w:after="450" w:line="312" w:lineRule="auto"/>
      </w:pPr>
      <w:r>
        <w:rPr>
          <w:rFonts w:ascii="宋体" w:hAnsi="宋体" w:eastAsia="宋体" w:cs="宋体"/>
          <w:color w:val="000"/>
          <w:sz w:val="28"/>
          <w:szCs w:val="28"/>
        </w:rPr>
        <w:t xml:space="preserve">根据近年来的工作经验，综治工作成效如何，主要取决于基层信息员和各街道领导的工能力。为加强综治工作的领导，今年初在村两委的会议上，对去年的综治各组织成员进行了认真考虑，做了局部调整，充实了领导力量。村党总支成员对综治工作做了详细布置，将综治工作纳入主要议事日程。同时与政府签订了综治工作责任书将责任落实到人。为了切实将综治工作落在实处，激发各个综治工作人员的积极性，重新研究调整了奖金的分配办法，尽量做到责、权、利挂钩。</w:t>
      </w:r>
    </w:p>
    <w:p>
      <w:pPr>
        <w:ind w:left="0" w:right="0" w:firstLine="560"/>
        <w:spacing w:before="450" w:after="450" w:line="312" w:lineRule="auto"/>
      </w:pPr>
      <w:r>
        <w:rPr>
          <w:rFonts w:ascii="宋体" w:hAnsi="宋体" w:eastAsia="宋体" w:cs="宋体"/>
          <w:color w:val="000"/>
          <w:sz w:val="28"/>
          <w:szCs w:val="28"/>
        </w:rPr>
        <w:t xml:space="preserve">为了开展好各项工作，年初制定了综治工作计划，创安工作计划，反邪教工作计划，禁毒工作计划，普法工作计划，信息员培训计划等。根据上级主管部门的要求，结合各个工作计划，认真落实计划内容。先后进行了两次普法宣传，根据我村实际，宣传了土地管理和农民建房、土地使用方面的法律法规知识。</w:t>
      </w:r>
    </w:p>
    <w:p>
      <w:pPr>
        <w:ind w:left="0" w:right="0" w:firstLine="560"/>
        <w:spacing w:before="450" w:after="450" w:line="312" w:lineRule="auto"/>
      </w:pPr>
      <w:r>
        <w:rPr>
          <w:rFonts w:ascii="宋体" w:hAnsi="宋体" w:eastAsia="宋体" w:cs="宋体"/>
          <w:color w:val="000"/>
          <w:sz w:val="28"/>
          <w:szCs w:val="28"/>
        </w:rPr>
        <w:t xml:space="preserve">按照要求，每月召开两次矛盾纠纷排查专题会议，除在林改中正常出现的山场界线纠纷外，共排查调处三起较大的矛盾纠纷，其中山林纠纷一起，家庭纠纷一起，邻里纠纷一起，三起纠纷有两起制作了调解协议书。经过回访，没有复发现象，履行协议情况良好。</w:t>
      </w:r>
    </w:p>
    <w:p>
      <w:pPr>
        <w:ind w:left="0" w:right="0" w:firstLine="560"/>
        <w:spacing w:before="450" w:after="450" w:line="312" w:lineRule="auto"/>
      </w:pPr>
      <w:r>
        <w:rPr>
          <w:rFonts w:ascii="宋体" w:hAnsi="宋体" w:eastAsia="宋体" w:cs="宋体"/>
          <w:color w:val="000"/>
          <w:sz w:val="28"/>
          <w:szCs w:val="28"/>
        </w:rPr>
        <w:t xml:space="preserve">全年进行了一次信息员培训，针对农村基层常见的邻里纠纷的特点和形成原因，在培训会上认真学习了当事人的权利、义务，介绍了什么是无义管理、怎样分别用民法、刑法、行政法规处理身边的事情；学习了侵权和民事责任的承担方式，以及关于时效方面的基本知识。使信息员提高了认识，增加了知识，综合素质和工作能力得到提高。</w:t>
      </w:r>
    </w:p>
    <w:p>
      <w:pPr>
        <w:ind w:left="0" w:right="0" w:firstLine="560"/>
        <w:spacing w:before="450" w:after="450" w:line="312" w:lineRule="auto"/>
      </w:pPr>
      <w:r>
        <w:rPr>
          <w:rFonts w:ascii="宋体" w:hAnsi="宋体" w:eastAsia="宋体" w:cs="宋体"/>
          <w:color w:val="000"/>
          <w:sz w:val="28"/>
          <w:szCs w:val="28"/>
        </w:rPr>
        <w:t xml:space="preserve">为了全面开展综治工作，还配合街道综治办，和村内各企业签订了综治工作责任状。将综治工作的具体任务分解到企业和基层。在召开各社区干部会议时，布置综治工作，如矛盾纠纷排查、反邪教工作，禁毒工作、社会治安巡逻工作、交通安全和安全生产工作、土地管理工作，自然灾害预防工作等。</w:t>
      </w:r>
    </w:p>
    <w:p>
      <w:pPr>
        <w:ind w:left="0" w:right="0" w:firstLine="560"/>
        <w:spacing w:before="450" w:after="450" w:line="312" w:lineRule="auto"/>
      </w:pPr>
      <w:r>
        <w:rPr>
          <w:rFonts w:ascii="宋体" w:hAnsi="宋体" w:eastAsia="宋体" w:cs="宋体"/>
          <w:color w:val="000"/>
          <w:sz w:val="28"/>
          <w:szCs w:val="28"/>
        </w:rPr>
        <w:t xml:space="preserve">经过努力，今年上半年没有发生民转刑事件和集体上访事件，矛盾纠纷的发案率较往年有大幅度下降，没有重新犯罪，社会稳定和谐。</w:t>
      </w:r>
    </w:p>
    <w:p>
      <w:pPr>
        <w:ind w:left="0" w:right="0" w:firstLine="560"/>
        <w:spacing w:before="450" w:after="450" w:line="312" w:lineRule="auto"/>
      </w:pPr>
      <w:r>
        <w:rPr>
          <w:rFonts w:ascii="宋体" w:hAnsi="宋体" w:eastAsia="宋体" w:cs="宋体"/>
          <w:color w:val="000"/>
          <w:sz w:val="28"/>
          <w:szCs w:val="28"/>
        </w:rPr>
        <w:t xml:space="preserve">虽然取得了一些成绩，但也存在有待于努力提高的方面。诸如：</w:t>
      </w:r>
    </w:p>
    <w:p>
      <w:pPr>
        <w:ind w:left="0" w:right="0" w:firstLine="560"/>
        <w:spacing w:before="450" w:after="450" w:line="312" w:lineRule="auto"/>
      </w:pPr>
      <w:r>
        <w:rPr>
          <w:rFonts w:ascii="宋体" w:hAnsi="宋体" w:eastAsia="宋体" w:cs="宋体"/>
          <w:color w:val="000"/>
          <w:sz w:val="28"/>
          <w:szCs w:val="28"/>
        </w:rPr>
        <w:t xml:space="preserve">我们深信，只要积极努力，认真补差纠偏，今后的综治工作会跨上一个新的.台阶。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农村年度总结和下年打算篇四</w:t>
      </w:r>
    </w:p>
    <w:p>
      <w:pPr>
        <w:ind w:left="0" w:right="0" w:firstLine="560"/>
        <w:spacing w:before="450" w:after="450" w:line="312" w:lineRule="auto"/>
      </w:pPr>
      <w:r>
        <w:rPr>
          <w:rFonts w:ascii="宋体" w:hAnsi="宋体" w:eastAsia="宋体" w:cs="宋体"/>
          <w:color w:val="000"/>
          <w:sz w:val="28"/>
          <w:szCs w:val="28"/>
        </w:rPr>
        <w:t xml:space="preserve">1.20xx年完成旧房拆除任务782户以上（其中异地搬迁拆除132户），创建1个以上农村住房改造建设示范村。</w:t>
      </w:r>
    </w:p>
    <w:p>
      <w:pPr>
        <w:ind w:left="0" w:right="0" w:firstLine="560"/>
        <w:spacing w:before="450" w:after="450" w:line="312" w:lineRule="auto"/>
      </w:pPr>
      <w:r>
        <w:rPr>
          <w:rFonts w:ascii="宋体" w:hAnsi="宋体" w:eastAsia="宋体" w:cs="宋体"/>
          <w:color w:val="000"/>
          <w:sz w:val="28"/>
          <w:szCs w:val="28"/>
        </w:rPr>
        <w:t xml:space="preserve">2、20xx年完成赤膊墙整治216户。</w:t>
      </w:r>
    </w:p>
    <w:p>
      <w:pPr>
        <w:ind w:left="0" w:right="0" w:firstLine="560"/>
        <w:spacing w:before="450" w:after="450" w:line="312" w:lineRule="auto"/>
      </w:pPr>
      <w:r>
        <w:rPr>
          <w:rFonts w:ascii="宋体" w:hAnsi="宋体" w:eastAsia="宋体" w:cs="宋体"/>
          <w:color w:val="000"/>
          <w:sz w:val="28"/>
          <w:szCs w:val="28"/>
        </w:rPr>
        <w:t xml:space="preserve">（一）认真研究，制定计划。各村要结合任务数及本村实际，制定出切实可行的年度工作计划，在5月中旬前上报镇政府。</w:t>
      </w:r>
    </w:p>
    <w:p>
      <w:pPr>
        <w:ind w:left="0" w:right="0" w:firstLine="560"/>
        <w:spacing w:before="450" w:after="450" w:line="312" w:lineRule="auto"/>
      </w:pPr>
      <w:r>
        <w:rPr>
          <w:rFonts w:ascii="宋体" w:hAnsi="宋体" w:eastAsia="宋体" w:cs="宋体"/>
          <w:color w:val="000"/>
          <w:sz w:val="28"/>
          <w:szCs w:val="28"/>
        </w:rPr>
        <w:t xml:space="preserve">（二）规划先行，加强指导。农村住房改造建设要按照规划先行为原则，各村要结合土地利用总体规划修编及 “三改一拆”工作的推进为指导思想进行规划。</w:t>
      </w:r>
    </w:p>
    <w:p>
      <w:pPr>
        <w:ind w:left="0" w:right="0" w:firstLine="560"/>
        <w:spacing w:before="450" w:after="450" w:line="312" w:lineRule="auto"/>
      </w:pPr>
      <w:r>
        <w:rPr>
          <w:rFonts w:ascii="宋体" w:hAnsi="宋体" w:eastAsia="宋体" w:cs="宋体"/>
          <w:color w:val="000"/>
          <w:sz w:val="28"/>
          <w:szCs w:val="28"/>
        </w:rPr>
        <w:t xml:space="preserve">（三）因地制宜，分类实施。</w:t>
      </w:r>
    </w:p>
    <w:p>
      <w:pPr>
        <w:ind w:left="0" w:right="0" w:firstLine="560"/>
        <w:spacing w:before="450" w:after="450" w:line="312" w:lineRule="auto"/>
      </w:pPr>
      <w:r>
        <w:rPr>
          <w:rFonts w:ascii="宋体" w:hAnsi="宋体" w:eastAsia="宋体" w:cs="宋体"/>
          <w:color w:val="000"/>
          <w:sz w:val="28"/>
          <w:szCs w:val="28"/>
        </w:rPr>
        <w:t xml:space="preserve">一是建设农房改造示范村。各村要充分挖掘自身潜力，仔细摸排村庄现状，对照示范村建设要求，积极申报农房改造示范村。</w:t>
      </w:r>
    </w:p>
    <w:p>
      <w:pPr>
        <w:ind w:left="0" w:right="0" w:firstLine="560"/>
        <w:spacing w:before="450" w:after="450" w:line="312" w:lineRule="auto"/>
      </w:pPr>
      <w:r>
        <w:rPr>
          <w:rFonts w:ascii="宋体" w:hAnsi="宋体" w:eastAsia="宋体" w:cs="宋体"/>
          <w:color w:val="000"/>
          <w:sz w:val="28"/>
          <w:szCs w:val="28"/>
        </w:rPr>
        <w:t xml:space="preserve">二是重点推进连片拆除。对未申报示范村的村，各村要积极推进小区域的连片拆除工作。通过拆除连片的危旧房、附属物、违章建筑，清理一户多宅等方法，推进分区域的连片拆除，每个连片区块拆除面积均要达到500平方米以上。</w:t>
      </w:r>
    </w:p>
    <w:p>
      <w:pPr>
        <w:ind w:left="0" w:right="0" w:firstLine="560"/>
        <w:spacing w:before="450" w:after="450" w:line="312" w:lineRule="auto"/>
      </w:pPr>
      <w:r>
        <w:rPr>
          <w:rFonts w:ascii="宋体" w:hAnsi="宋体" w:eastAsia="宋体" w:cs="宋体"/>
          <w:color w:val="000"/>
          <w:sz w:val="28"/>
          <w:szCs w:val="28"/>
        </w:rPr>
        <w:t xml:space="preserve">三是全面打响赤膊墙整治攻坚战，建设生态幸福家园。</w:t>
      </w:r>
    </w:p>
    <w:p>
      <w:pPr>
        <w:ind w:left="0" w:right="0" w:firstLine="560"/>
        <w:spacing w:before="450" w:after="450" w:line="312" w:lineRule="auto"/>
      </w:pPr>
      <w:r>
        <w:rPr>
          <w:rFonts w:ascii="宋体" w:hAnsi="宋体" w:eastAsia="宋体" w:cs="宋体"/>
          <w:color w:val="000"/>
          <w:sz w:val="28"/>
          <w:szCs w:val="28"/>
        </w:rPr>
        <w:t xml:space="preserve">20xx年赤膊墙整治的重点是高速公路、205国道、县乡公路沿线以及幸福乡村创建、美丽乡村精品线路沿线和集镇所在地村庄。20xx年度完成外围其他村庄赤膊墙的整治。</w:t>
      </w:r>
    </w:p>
    <w:p>
      <w:pPr>
        <w:ind w:left="0" w:right="0" w:firstLine="560"/>
        <w:spacing w:before="450" w:after="450" w:line="312" w:lineRule="auto"/>
      </w:pPr>
      <w:r>
        <w:rPr>
          <w:rFonts w:ascii="宋体" w:hAnsi="宋体" w:eastAsia="宋体" w:cs="宋体"/>
          <w:color w:val="000"/>
          <w:sz w:val="28"/>
          <w:szCs w:val="28"/>
        </w:rPr>
        <w:t xml:space="preserve">（一）提高认识，加强领导。开展农村住房改造、赤膊墙整治是推进新农村建设、中国幸福乡村创建的重要抓手，各村要把此项工作与中心村及“美丽乡村”建设以及当前的“三改一拆”结合起来，切实加强领导，推动此项工作的顺利开展。</w:t>
      </w:r>
    </w:p>
    <w:p>
      <w:pPr>
        <w:ind w:left="0" w:right="0" w:firstLine="560"/>
        <w:spacing w:before="450" w:after="450" w:line="312" w:lineRule="auto"/>
      </w:pPr>
      <w:r>
        <w:rPr>
          <w:rFonts w:ascii="宋体" w:hAnsi="宋体" w:eastAsia="宋体" w:cs="宋体"/>
          <w:color w:val="000"/>
          <w:sz w:val="28"/>
          <w:szCs w:val="28"/>
        </w:rPr>
        <w:t xml:space="preserve">（二）加大督查，严格考核。农村住房改造、赤膊墙整治工作列入镇村干部季度、年度工作考核，并实行专项工作考核奖励。具体考核奖励办法为：1. 完成镇下达旧房拆除任务数的，奖励村主职干部每人1000元；2. 连片拆除旧房建筑占地面积500平方米以上的，给予村主职干部每人每平方米2.00元的奖励；3.被评为20xx年度市农户改造建设示范村的，另行奖励村主职干部每人1000元；4.完成下山搬迁拆除任务数的，奖励村主职干部每人1000元；5、完成赤膊墙粉刷整治任务的，奖励村主职干部每人1000元；6、各村其他有功人员的考核奖励办法由各村自行制定，但奖励办法须报镇备案。以上考核数据以市农房改造建设协调小组办公室验收认定为准，赤膊墙整治以年终镇政府组织相关人员进行实地验收认定为准。镇政府将对农村住房改造、赤膊墙整治完成情况进行定期督查和通报，对未完成农村住房改造、赤膊墙整治任务的，年度综合考核酌情扣3-5分。</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农村年度总结和下年打算篇五</w:t>
      </w:r>
    </w:p>
    <w:p>
      <w:pPr>
        <w:ind w:left="0" w:right="0" w:firstLine="560"/>
        <w:spacing w:before="450" w:after="450" w:line="312" w:lineRule="auto"/>
      </w:pPr>
      <w:r>
        <w:rPr>
          <w:rFonts w:ascii="宋体" w:hAnsi="宋体" w:eastAsia="宋体" w:cs="宋体"/>
          <w:color w:val="000"/>
          <w:sz w:val="28"/>
          <w:szCs w:val="28"/>
        </w:rPr>
        <w:t xml:space="preserve">20xx年，我乡农村安居工程工作在乡党委、政府的高度重视下，为了确保任务按时、按量、按质完成，在第一时间成立了领导小组，制定了实施方案，建立健全安居工程工作方案，并召开专题会议做了安排步署，并派出小组成员上门上户进行察看，对房屋严重的住户列入农村安居工程改造对象。全乡共有136个指标，中央投资66户，其中新建56户，维修10户；省级投资70户，其中新建39户，维修31户（其中5户为后期县里调增的）。</w:t>
      </w:r>
    </w:p>
    <w:p>
      <w:pPr>
        <w:ind w:left="0" w:right="0" w:firstLine="560"/>
        <w:spacing w:before="450" w:after="450" w:line="312" w:lineRule="auto"/>
      </w:pPr>
      <w:r>
        <w:rPr>
          <w:rFonts w:ascii="宋体" w:hAnsi="宋体" w:eastAsia="宋体" w:cs="宋体"/>
          <w:color w:val="000"/>
          <w:sz w:val="28"/>
          <w:szCs w:val="28"/>
        </w:rPr>
        <w:t xml:space="preserve">我乡结合村里实际情况，将任务指标分解到村，各村根据实际情况，分解到户，整个过程公开、透明。</w:t>
      </w:r>
    </w:p>
    <w:p>
      <w:pPr>
        <w:ind w:left="0" w:right="0" w:firstLine="560"/>
        <w:spacing w:before="450" w:after="450" w:line="312" w:lineRule="auto"/>
      </w:pPr>
      <w:r>
        <w:rPr>
          <w:rFonts w:ascii="宋体" w:hAnsi="宋体" w:eastAsia="宋体" w:cs="宋体"/>
          <w:color w:val="000"/>
          <w:sz w:val="28"/>
          <w:szCs w:val="28"/>
        </w:rPr>
        <w:t xml:space="preserve">省级投资改造情况：共70户（低保户6户，五保户5户，贫困残疾人1户，其他贫困户58户），其中新建39户，维修31户；目前新建的已竣工23户（岗口村13户、冻边村3户未竣工），维修15户已完成。省级投资开工率100%、竣工率54%、录入率54%。</w:t>
      </w:r>
    </w:p>
    <w:p>
      <w:pPr>
        <w:ind w:left="0" w:right="0" w:firstLine="560"/>
        <w:spacing w:before="450" w:after="450" w:line="312" w:lineRule="auto"/>
      </w:pPr>
      <w:r>
        <w:rPr>
          <w:rFonts w:ascii="宋体" w:hAnsi="宋体" w:eastAsia="宋体" w:cs="宋体"/>
          <w:color w:val="000"/>
          <w:sz w:val="28"/>
          <w:szCs w:val="28"/>
        </w:rPr>
        <w:t xml:space="preserve">一是加强领导，明确各级职责。我乡把实施农村安居工程工程列为乡的主要工作之一，成立了由乡长任组长，分管领导任副组长，乡规划、民政、土管等有关部门负责人为成员的农村安居工程工程领导小组，加强对此项工作的领导协调指挥。同时,制定印发《乡农村安居工程实施方案》，明确各级各部门的工作职责，一级抓一级，层层抓落实。</w:t>
      </w:r>
    </w:p>
    <w:p>
      <w:pPr>
        <w:ind w:left="0" w:right="0" w:firstLine="560"/>
        <w:spacing w:before="450" w:after="450" w:line="312" w:lineRule="auto"/>
      </w:pPr>
      <w:r>
        <w:rPr>
          <w:rFonts w:ascii="宋体" w:hAnsi="宋体" w:eastAsia="宋体" w:cs="宋体"/>
          <w:color w:val="000"/>
          <w:sz w:val="28"/>
          <w:szCs w:val="28"/>
        </w:rPr>
        <w:t xml:space="preserve">二是注重审核，选准安居对象。在确定安居对象上，实行阳光操作，始终把调查摸底和对象确定置于广大群众的监督之下，严格按照“户主申请、村委会和调查小组调查核实、村民小组会议民主评议、乡政府审核申报”四个程序进行。对象审定后，分别对每户农户家庭的经济状况等认真分析研究，根据统一的`标准，确定了“五保户、低保户、贫困残疾人和一般户四种补助类型。按照“先急后缓、分步实施”的原则，对居住房屋极度危险、家庭极为困难农户的房屋先行改造建设。</w:t>
      </w:r>
    </w:p>
    <w:p>
      <w:pPr>
        <w:ind w:left="0" w:right="0" w:firstLine="560"/>
        <w:spacing w:before="450" w:after="450" w:line="312" w:lineRule="auto"/>
      </w:pPr>
      <w:r>
        <w:rPr>
          <w:rFonts w:ascii="宋体" w:hAnsi="宋体" w:eastAsia="宋体" w:cs="宋体"/>
          <w:color w:val="000"/>
          <w:sz w:val="28"/>
          <w:szCs w:val="28"/>
        </w:rPr>
        <w:t xml:space="preserve">三是科学规划，突出地方特色。本着“先规划、后建设、有特色”的原则，从改善人居环境、改变农村面貌的实际出发，把农村安居工程与新农村建设相结合，与整合资源、扶持群众发展生产相结合，与乡村规划和环境整治相结合，与通电、通路、通水、方便群众生产生活相结合。在实施农村安居工程工程推进中，坚持因地制宜，突出土家特色，对建房的设计式样、颜色、施工标准和质量要求等都作了明确规定，进一步推进新农村建设步伐。</w:t>
      </w:r>
    </w:p>
    <w:p>
      <w:pPr>
        <w:ind w:left="0" w:right="0" w:firstLine="560"/>
        <w:spacing w:before="450" w:after="450" w:line="312" w:lineRule="auto"/>
      </w:pPr>
      <w:r>
        <w:rPr>
          <w:rFonts w:ascii="宋体" w:hAnsi="宋体" w:eastAsia="宋体" w:cs="宋体"/>
          <w:color w:val="000"/>
          <w:sz w:val="28"/>
          <w:szCs w:val="28"/>
        </w:rPr>
        <w:t xml:space="preserve">四是加强督促，注重质量监管。始终把加强工程质量监督检查作为重点工作来抓，制定危改工作督查方案，成立危改工作督查组，定期不定期对危改工作进行督查，对施工中发现的质量不符合设计标准的建房点,要求建房户限期改正，确保了工程进度和质量。</w:t>
      </w:r>
    </w:p>
    <w:p>
      <w:pPr>
        <w:ind w:left="0" w:right="0" w:firstLine="560"/>
        <w:spacing w:before="450" w:after="450" w:line="312" w:lineRule="auto"/>
      </w:pPr>
      <w:r>
        <w:rPr>
          <w:rFonts w:ascii="宋体" w:hAnsi="宋体" w:eastAsia="宋体" w:cs="宋体"/>
          <w:color w:val="000"/>
          <w:sz w:val="28"/>
          <w:szCs w:val="28"/>
        </w:rPr>
        <w:t xml:space="preserve">五是加强资金管理，确保规范运作。我乡严格按照《农村安居工程专项资金管理办法》规定，加强对项目资金的监管，确保安居工程资金高效安全运行。</w:t>
      </w:r>
    </w:p>
    <w:p>
      <w:pPr>
        <w:ind w:left="0" w:right="0" w:firstLine="560"/>
        <w:spacing w:before="450" w:after="450" w:line="312" w:lineRule="auto"/>
      </w:pPr>
      <w:r>
        <w:rPr>
          <w:rFonts w:ascii="宋体" w:hAnsi="宋体" w:eastAsia="宋体" w:cs="宋体"/>
          <w:color w:val="000"/>
          <w:sz w:val="28"/>
          <w:szCs w:val="28"/>
        </w:rPr>
        <w:t xml:space="preserve">六是建立信息档案，完善危改资料。为方便查询，我乡建立了农村安居工程工作数据资料档案库，由专人负责，做到完整、真实、准确。认真做好项目资料（包括文字、图片、）的收集、电子系统的录入，分类存档工作。</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农村年度总结和下年打算篇六</w:t>
      </w:r>
    </w:p>
    <w:p>
      <w:pPr>
        <w:ind w:left="0" w:right="0" w:firstLine="560"/>
        <w:spacing w:before="450" w:after="450" w:line="312" w:lineRule="auto"/>
      </w:pPr>
      <w:r>
        <w:rPr>
          <w:rFonts w:ascii="宋体" w:hAnsi="宋体" w:eastAsia="宋体" w:cs="宋体"/>
          <w:color w:val="000"/>
          <w:sz w:val="28"/>
          <w:szCs w:val="28"/>
        </w:rPr>
        <w:t xml:space="preserve">建立农村工作指导员制度是认真贯彻落实中央１号文件精神、创新农村工作机制、切实解决农村突出问题的一项重要举措，是实现统筹城乡经济社会发展的一项创造性工作。今年3月，市委、市政府作出了在全市建立农村工作指导员制度的重要决定，九个多月来，在市农村工作指导员领导小组的指导下，镇党委紧紧抓住这一有利时机，迅速行动，创新载体，规范机制，强化管理，积极推进了党委、政府工作重心下移，促进了农村工作指导员作用的发挥，优化了机关形象，改变了干部作风，有力推动了我镇经济社会健康稳步发展。</w:t>
      </w:r>
    </w:p>
    <w:p>
      <w:pPr>
        <w:ind w:left="0" w:right="0" w:firstLine="560"/>
        <w:spacing w:before="450" w:after="450" w:line="312" w:lineRule="auto"/>
      </w:pPr>
      <w:r>
        <w:rPr>
          <w:rFonts w:ascii="宋体" w:hAnsi="宋体" w:eastAsia="宋体" w:cs="宋体"/>
          <w:color w:val="000"/>
          <w:sz w:val="28"/>
          <w:szCs w:val="28"/>
        </w:rPr>
        <w:t xml:space="preserve">为加强对农村指导员工作的领导，我镇成立了以党委副书记任组长的农村指导员工作领导小组，并下设办公室。根据因村制宜、因人定村的原则，最后确定了10名同志（市下派2名）担任全镇15个行政村的农村工作指导员。在下派指导员之前，镇党委、政府还专门召开了全镇各村党支部书记、村民主任会议，广泛宣传建立农村工作指导员制度的必要性和重要性，争取村主要干部的支持。指导员下派伊始，镇领导小组多次召开会议，根据指导员的职责和本镇工作的实际，明确农村指导员工作的目标、任务、步骤、措施等，使指导员们目标明确，责任到位，工作有的放矢，既有动力又有压力，极大地调动了他们的积极性和创造性。</w:t>
      </w:r>
    </w:p>
    <w:p>
      <w:pPr>
        <w:ind w:left="0" w:right="0" w:firstLine="560"/>
        <w:spacing w:before="450" w:after="450" w:line="312" w:lineRule="auto"/>
      </w:pPr>
      <w:r>
        <w:rPr>
          <w:rFonts w:ascii="宋体" w:hAnsi="宋体" w:eastAsia="宋体" w:cs="宋体"/>
          <w:color w:val="000"/>
          <w:sz w:val="28"/>
          <w:szCs w:val="28"/>
        </w:rPr>
        <w:t xml:space="preserve">指导员下派到农村，工作环境、生活条件等都发生了变化，为使他们能快适应环境，安心在农村工作，尽快发挥作用和优势，我们做到工作上常指导、生活上常关心，努力为指导员创造良好的工作环境，促进工作顺利开展。</w:t>
      </w:r>
    </w:p>
    <w:p>
      <w:pPr>
        <w:ind w:left="0" w:right="0" w:firstLine="560"/>
        <w:spacing w:before="450" w:after="450" w:line="312" w:lineRule="auto"/>
      </w:pPr>
      <w:r>
        <w:rPr>
          <w:rFonts w:ascii="宋体" w:hAnsi="宋体" w:eastAsia="宋体" w:cs="宋体"/>
          <w:color w:val="000"/>
          <w:sz w:val="28"/>
          <w:szCs w:val="28"/>
        </w:rPr>
        <w:t xml:space="preserve">1、优化工作环境。在镇财政紧张的情况下，镇党委、政府拨出资金为他们添置了生活必需品，落实好办公室及住处，每月还发放一定的生活补贴，党委主要领导多次进行看望。</w:t>
      </w:r>
    </w:p>
    <w:p>
      <w:pPr>
        <w:ind w:left="0" w:right="0" w:firstLine="560"/>
        <w:spacing w:before="450" w:after="450" w:line="312" w:lineRule="auto"/>
      </w:pPr>
      <w:r>
        <w:rPr>
          <w:rFonts w:ascii="宋体" w:hAnsi="宋体" w:eastAsia="宋体" w:cs="宋体"/>
          <w:color w:val="000"/>
          <w:sz w:val="28"/>
          <w:szCs w:val="28"/>
        </w:rPr>
        <w:t xml:space="preserve">2、加强教育培训。为使指导员尽快熟悉所指导村的基本情况，对农村工作有更全面的认识，我们主动为指导员提供开展工作前所需的各种资料，采取个别谈话和集中座谈等形式，帮助他们早日进入角色。</w:t>
      </w:r>
    </w:p>
    <w:p>
      <w:pPr>
        <w:ind w:left="0" w:right="0" w:firstLine="560"/>
        <w:spacing w:before="450" w:after="450" w:line="312" w:lineRule="auto"/>
      </w:pPr>
      <w:r>
        <w:rPr>
          <w:rFonts w:ascii="宋体" w:hAnsi="宋体" w:eastAsia="宋体" w:cs="宋体"/>
          <w:color w:val="000"/>
          <w:sz w:val="28"/>
          <w:szCs w:val="28"/>
        </w:rPr>
        <w:t xml:space="preserve">3、创新工作平台。为了使指导员之间有一个工作交流的平台，也使镇领导全面、准确、及时了解指导员工作情况，我们每月召开指导员例会，利用大家的集体智慧共同探讨村级的热点难点问题，交流工作经验。市下派的指导员还列席镇党委、政府联席会议，参与镇有关农业、农村等重要问题的讨论和决策。</w:t>
      </w:r>
    </w:p>
    <w:p>
      <w:pPr>
        <w:ind w:left="0" w:right="0" w:firstLine="560"/>
        <w:spacing w:before="450" w:after="450" w:line="312" w:lineRule="auto"/>
      </w:pPr>
      <w:r>
        <w:rPr>
          <w:rFonts w:ascii="宋体" w:hAnsi="宋体" w:eastAsia="宋体" w:cs="宋体"/>
          <w:color w:val="000"/>
          <w:sz w:val="28"/>
          <w:szCs w:val="28"/>
        </w:rPr>
        <w:t xml:space="preserve">为使农村工作指导员认真履行职责，尽快适应农村工作，开创工作新局面，在严格执行农村工作指导员教育管理五项制度的同时，镇党委结合本镇实际还建立了以下四项制度，加强对指导员的管理，真正使农村工作指导员做到行为有规范、工作有监督、目标有考核，着力营造双向互动、密切配合的工作新格局。</w:t>
      </w:r>
    </w:p>
    <w:p>
      <w:pPr>
        <w:ind w:left="0" w:right="0" w:firstLine="560"/>
        <w:spacing w:before="450" w:after="450" w:line="312" w:lineRule="auto"/>
      </w:pPr>
      <w:r>
        <w:rPr>
          <w:rFonts w:ascii="宋体" w:hAnsi="宋体" w:eastAsia="宋体" w:cs="宋体"/>
          <w:color w:val="000"/>
          <w:sz w:val="28"/>
          <w:szCs w:val="28"/>
        </w:rPr>
        <w:t xml:space="preserve">1、培训学习制度。要做好指导员工作，首先自己要了解国家的政策法规，所以我们制定了培训计划，对农村工作指导员进行了3次以上的如何当好“五大员”的政策法规、业务知识的培训。</w:t>
      </w:r>
    </w:p>
    <w:p>
      <w:pPr>
        <w:ind w:left="0" w:right="0" w:firstLine="560"/>
        <w:spacing w:before="450" w:after="450" w:line="312" w:lineRule="auto"/>
      </w:pPr>
      <w:r>
        <w:rPr>
          <w:rFonts w:ascii="宋体" w:hAnsi="宋体" w:eastAsia="宋体" w:cs="宋体"/>
          <w:color w:val="000"/>
          <w:sz w:val="28"/>
          <w:szCs w:val="28"/>
        </w:rPr>
        <w:t xml:space="preserve">2、去向留言制度。规定每个指导员做到“四必到”，即村两委会、党员大会必到；村发生重大突发事情必到；村有重要活动必到；部署镇党委政府的中心工作必到。对没有及时到位的人员，采取诫勉谈话、通报批评等措施加强教育管理。同时还设立了指导员去向留言板。要求指导员的去向在留言板上写明，便于群众办事。</w:t>
      </w:r>
    </w:p>
    <w:p>
      <w:pPr>
        <w:ind w:left="0" w:right="0" w:firstLine="560"/>
        <w:spacing w:before="450" w:after="450" w:line="312" w:lineRule="auto"/>
      </w:pPr>
      <w:r>
        <w:rPr>
          <w:rFonts w:ascii="宋体" w:hAnsi="宋体" w:eastAsia="宋体" w:cs="宋体"/>
          <w:color w:val="000"/>
          <w:sz w:val="28"/>
          <w:szCs w:val="28"/>
        </w:rPr>
        <w:t xml:space="preserve">3、例会交流制度。每月10日前召开农村工作指导员例会，由每位指导员汇报交流一个月来在所驻村所做的工作、遇到的困难及下个月的工作计划。通过交流，可以让指导员相互之间交流经验，共同探讨面临的难题，同时促使指导员自加压力。</w:t>
      </w:r>
    </w:p>
    <w:p>
      <w:pPr>
        <w:ind w:left="0" w:right="0" w:firstLine="560"/>
        <w:spacing w:before="450" w:after="450" w:line="312" w:lineRule="auto"/>
      </w:pPr>
      <w:r>
        <w:rPr>
          <w:rFonts w:ascii="宋体" w:hAnsi="宋体" w:eastAsia="宋体" w:cs="宋体"/>
          <w:color w:val="000"/>
          <w:sz w:val="28"/>
          <w:szCs w:val="28"/>
        </w:rPr>
        <w:t xml:space="preserve">4、考核督察制度。在镇机关干部的月考核实施细则中，专门对农村工作指导员的驻村工作进行考核。并对指导员进行不定期的督察，用电话抽查、实地查看等方式进行督察，把督察情况记录到指导员的月考核上并与年终考核挂钩。</w:t>
      </w:r>
    </w:p>
    <w:p>
      <w:pPr>
        <w:ind w:left="0" w:right="0" w:firstLine="560"/>
        <w:spacing w:before="450" w:after="450" w:line="312" w:lineRule="auto"/>
      </w:pPr>
      <w:r>
        <w:rPr>
          <w:rFonts w:ascii="宋体" w:hAnsi="宋体" w:eastAsia="宋体" w:cs="宋体"/>
          <w:color w:val="000"/>
          <w:sz w:val="28"/>
          <w:szCs w:val="28"/>
        </w:rPr>
        <w:t xml:space="preserve">指导员工作虽然时间不长，但由于任务明确、机制规范、措施有力，我镇指导员个人的优势得到充分发挥，履职能力得到进一步增强，全镇呈现出了一种互相竞争、你追我赶的新气象，在一定程度上推进了农村各项工作的展开。</w:t>
      </w:r>
    </w:p>
    <w:p>
      <w:pPr>
        <w:ind w:left="0" w:right="0" w:firstLine="560"/>
        <w:spacing w:before="450" w:after="450" w:line="312" w:lineRule="auto"/>
      </w:pPr>
      <w:r>
        <w:rPr>
          <w:rFonts w:ascii="宋体" w:hAnsi="宋体" w:eastAsia="宋体" w:cs="宋体"/>
          <w:color w:val="000"/>
          <w:sz w:val="28"/>
          <w:szCs w:val="28"/>
        </w:rPr>
        <w:t xml:space="preserve">1、农民得到实惠。绍兴市药监局派驻到下街村的指导员王杭明在驻村期间积极协助下街村做好股份合作社实施工作。下街村搞农村股份合作社在上虞还是第一家，没有模式可以参照和借鉴，一切都得自己摸索，因此难度非常大。通过和村班子成员的反复讨论，拟订了初步方案，出台了《下街村股份合作社实施方案》和《下街村股份合作社章程》，有效保障了失土农民的利益。郑岸村、下齐村、里村村三个村的驻村指导员孟国彪积极当好富民强村服务员，协助郑岸村、里村村做好土地预征工作，帮助村开展农户的土地征用款的兑现工作，妥善解决被征地农户的.生产生活困难。</w:t>
      </w:r>
    </w:p>
    <w:p>
      <w:pPr>
        <w:ind w:left="0" w:right="0" w:firstLine="560"/>
        <w:spacing w:before="450" w:after="450" w:line="312" w:lineRule="auto"/>
      </w:pPr>
      <w:r>
        <w:rPr>
          <w:rFonts w:ascii="宋体" w:hAnsi="宋体" w:eastAsia="宋体" w:cs="宋体"/>
          <w:color w:val="000"/>
          <w:sz w:val="28"/>
          <w:szCs w:val="28"/>
        </w:rPr>
        <w:t xml:space="preserve">2、难题得到解决。各级指导员从群众最盼、最需、最怨的问题入手，切实为民办实事办好事。市民政局下派指导员李吕根所派驻的汤湖村，由于缺少资金，多年来，村办公楼、老年活动室的兴建成了老大难问题。面对困难，小李没有退缩，而是迎难而上。他积极为村委班子出谋划策，跑回“娘家”拉赞助，通过向上级要资金等方式多方筹集资金，终于解决了资金，使村民开会、活动都有了场所。派驻越明村的指导员林龙，了解到越明金龙尖生态农业实验场虽然创办于90年代，但由于资金投入不够、生产技术落后、经营管理方式原始等原因，未能产生应有的经济效益，为了使该实验场能充分发挥基地优势，主动与场主探讨，寻求开发合作伙伴，现通过多方努力与上海秋阁饮食服务总公司达成合作意向，投资500万开发金龙尖基地，创办绿色农产品与观光休闲一体的农庄。</w:t>
      </w:r>
    </w:p>
    <w:p>
      <w:pPr>
        <w:ind w:left="0" w:right="0" w:firstLine="560"/>
        <w:spacing w:before="450" w:after="450" w:line="312" w:lineRule="auto"/>
      </w:pPr>
      <w:r>
        <w:rPr>
          <w:rFonts w:ascii="宋体" w:hAnsi="宋体" w:eastAsia="宋体" w:cs="宋体"/>
          <w:color w:val="000"/>
          <w:sz w:val="28"/>
          <w:szCs w:val="28"/>
        </w:rPr>
        <w:t xml:space="preserve">3、矛盾得到化解。俗话说“火车跑得快，全靠车头带。”班子如果不团结，工作就无法展开。白鹤村原先村两委关系不甚协调，存在相互拆台、相互扯皮现象。派驻在该村的指导员毛泉浩积极充当“润滑剂”角色，通过建章立制、谈心交心、做好服务等方法，解除了多年来存在干部之间的矛盾和隔阂。目前，该村两委关系有明显好转，工作步调日趋合拍，班子战斗力、凝聚力逐渐增强。而娄岙村虽然人口不多，但班子软弱涣散，群众上访频繁，驻村指导员黄仁根没有退缩，保持乐观的心情深入调查，上门入户，与村干部促膝谈心，相互沟通，使得存在于村干部中的一些分歧得到了统一，现在班子团结，干群关系密切，各项工作也上去了。</w:t>
      </w:r>
    </w:p>
    <w:p>
      <w:pPr>
        <w:ind w:left="0" w:right="0" w:firstLine="560"/>
        <w:spacing w:before="450" w:after="450" w:line="312" w:lineRule="auto"/>
      </w:pPr>
      <w:r>
        <w:rPr>
          <w:rFonts w:ascii="宋体" w:hAnsi="宋体" w:eastAsia="宋体" w:cs="宋体"/>
          <w:color w:val="000"/>
          <w:sz w:val="28"/>
          <w:szCs w:val="28"/>
        </w:rPr>
        <w:t xml:space="preserve">4、社会事业得到发展。各指导员大力挖掘村自身潜力的同时，注重发挥自身优势，努力探求强村之路。蒋村村的指导员潘宏伟紧紧围绕“村美户富、班子强”的全面小康新农村目标，指导蒋村村加强基层组织建设、发展农村经济，帮助困难户郑国华向市民政局争取补助资金3000元，帮助疏通蒋村畈的灌溉渠道，硬化村道300米。达郭村的驻村指导员毛如忠了解到村完小教学设施落后，及时向村里反映，现村已投资5万元改建完小，并帮助建立村卫生医疗服务站。指导员吴仁焕、陈叶校也积极协助村做好基础设施建设。</w:t>
      </w:r>
    </w:p>
    <w:p>
      <w:pPr>
        <w:ind w:left="0" w:right="0" w:firstLine="560"/>
        <w:spacing w:before="450" w:after="450" w:line="312" w:lineRule="auto"/>
      </w:pPr>
      <w:r>
        <w:rPr>
          <w:rFonts w:ascii="宋体" w:hAnsi="宋体" w:eastAsia="宋体" w:cs="宋体"/>
          <w:color w:val="000"/>
          <w:sz w:val="28"/>
          <w:szCs w:val="28"/>
        </w:rPr>
        <w:t xml:space="preserve">农村指导员工作是一项全新的工作，需要我们不断去探索和总结经验。虽然我镇在农村指导员工作中取得了一些成绩，但离上级的要求、群众的期望还有一定的距离。我们将不断在创新载体、完善制度、加强管理、发挥作用上下功夫，真正使农村指导员成为解决“三农”问题的表率和先锋。</w:t>
      </w:r>
    </w:p>
    <w:p>
      <w:pPr>
        <w:ind w:left="0" w:right="0" w:firstLine="560"/>
        <w:spacing w:before="450" w:after="450" w:line="312" w:lineRule="auto"/>
      </w:pPr>
      <w:r>
        <w:rPr>
          <w:rFonts w:ascii="宋体" w:hAnsi="宋体" w:eastAsia="宋体" w:cs="宋体"/>
          <w:color w:val="000"/>
          <w:sz w:val="28"/>
          <w:szCs w:val="28"/>
        </w:rPr>
        <w:t xml:space="preserve">中共xx镇党委</w:t>
      </w:r>
    </w:p>
    <w:p>
      <w:pPr>
        <w:ind w:left="0" w:right="0" w:firstLine="560"/>
        <w:spacing w:before="450" w:after="450" w:line="312" w:lineRule="auto"/>
      </w:pPr>
      <w:r>
        <w:rPr>
          <w:rFonts w:ascii="宋体" w:hAnsi="宋体" w:eastAsia="宋体" w:cs="宋体"/>
          <w:color w:val="000"/>
          <w:sz w:val="28"/>
          <w:szCs w:val="28"/>
        </w:rPr>
        <w:t xml:space="preserve">二00x年一月五日</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农村年度总结和下年打算篇七</w:t>
      </w:r>
    </w:p>
    <w:p>
      <w:pPr>
        <w:ind w:left="0" w:right="0" w:firstLine="560"/>
        <w:spacing w:before="450" w:after="450" w:line="312" w:lineRule="auto"/>
      </w:pPr>
      <w:r>
        <w:rPr>
          <w:rFonts w:ascii="宋体" w:hAnsi="宋体" w:eastAsia="宋体" w:cs="宋体"/>
          <w:color w:val="000"/>
          <w:sz w:val="28"/>
          <w:szCs w:val="28"/>
        </w:rPr>
        <w:t xml:space="preserve">今年以来，在市委、市政府和xxx局的正确领导下，在xx市驻村办的指导下，在xxx党委、政府及xx村委会的大力支持下，以邓小平理论和“三个代表”重要思想为指导，牢固树立科学发展观，认真贯彻落实市“三次党代会”和中央、省、市有关文件精神，加强政治理论学习的同时，全身心投入社会主义新农村建设驻村帮扶工作，积极做好新农村建设帮扶和指导工作，取得了阶段性的成效。</w:t>
      </w:r>
    </w:p>
    <w:p>
      <w:pPr>
        <w:ind w:left="0" w:right="0" w:firstLine="560"/>
        <w:spacing w:before="450" w:after="450" w:line="312" w:lineRule="auto"/>
      </w:pPr>
      <w:r>
        <w:rPr>
          <w:rFonts w:ascii="宋体" w:hAnsi="宋体" w:eastAsia="宋体" w:cs="宋体"/>
          <w:color w:val="000"/>
          <w:sz w:val="28"/>
          <w:szCs w:val="28"/>
        </w:rPr>
        <w:t xml:space="preserve">我们在xx局党组的大力支持下，从以下几个方面，切切实实地为帮扶村xxx村办了一些实事、好事:</w:t>
      </w:r>
    </w:p>
    <w:p>
      <w:pPr>
        <w:ind w:left="0" w:right="0" w:firstLine="560"/>
        <w:spacing w:before="450" w:after="450" w:line="312" w:lineRule="auto"/>
      </w:pPr>
      <w:r>
        <w:rPr>
          <w:rFonts w:ascii="宋体" w:hAnsi="宋体" w:eastAsia="宋体" w:cs="宋体"/>
          <w:color w:val="000"/>
          <w:sz w:val="28"/>
          <w:szCs w:val="28"/>
        </w:rPr>
        <w:t xml:space="preserve">1、建立健全新农村建设组织。今年，xxx驻xxx村委会的驻村领导进行了调整，驻村工作组及时与他们联系沟通，在原来基础上，对新农村建设领导组和人员分工进行了调整，为新农村建设打下了坚实的基础。</w:t>
      </w:r>
    </w:p>
    <w:p>
      <w:pPr>
        <w:ind w:left="0" w:right="0" w:firstLine="560"/>
        <w:spacing w:before="450" w:after="450" w:line="312" w:lineRule="auto"/>
      </w:pPr>
      <w:r>
        <w:rPr>
          <w:rFonts w:ascii="宋体" w:hAnsi="宋体" w:eastAsia="宋体" w:cs="宋体"/>
          <w:color w:val="000"/>
          <w:sz w:val="28"/>
          <w:szCs w:val="28"/>
        </w:rPr>
        <w:t xml:space="preserve">2、帮助理清发展思路，促进全村经济发展。xxx村地处市区，地理位置优越，目前有华中变速、利丰纸业、钰阳化工等几个企业，又有奶牛场、养鹿场等特色养殖业，许多村民拥有建筑、运输技术，可依托这些资源优势，大力发展交通、运输、建筑、加工、服务等二、三产业。</w:t>
      </w:r>
    </w:p>
    <w:p>
      <w:pPr>
        <w:ind w:left="0" w:right="0" w:firstLine="560"/>
        <w:spacing w:before="450" w:after="450" w:line="312" w:lineRule="auto"/>
      </w:pPr>
      <w:r>
        <w:rPr>
          <w:rFonts w:ascii="宋体" w:hAnsi="宋体" w:eastAsia="宋体" w:cs="宋体"/>
          <w:color w:val="000"/>
          <w:sz w:val="28"/>
          <w:szCs w:val="28"/>
        </w:rPr>
        <w:t xml:space="preserve">3、督促、指导帮扶村搞好十项工程的建设，加快新农村建设步伐。目前，该村的规划工作已经展开，村容整洁工程、乡风文明工程、文化大院建设等工程都在积极开展当中。</w:t>
      </w:r>
    </w:p>
    <w:p>
      <w:pPr>
        <w:ind w:left="0" w:right="0" w:firstLine="560"/>
        <w:spacing w:before="450" w:after="450" w:line="312" w:lineRule="auto"/>
      </w:pPr>
      <w:r>
        <w:rPr>
          <w:rFonts w:ascii="宋体" w:hAnsi="宋体" w:eastAsia="宋体" w:cs="宋体"/>
          <w:color w:val="000"/>
          <w:sz w:val="28"/>
          <w:szCs w:val="28"/>
        </w:rPr>
        <w:t xml:space="preserve">4、xxx局积极认真落实xxx区提出的新农村建设十项工程工作，在调研基础上出资3000元帮助帮扶村搞好新农村建设规划，为新农村建设奠定良好的基础。</w:t>
      </w:r>
    </w:p>
    <w:p>
      <w:pPr>
        <w:ind w:left="0" w:right="0" w:firstLine="560"/>
        <w:spacing w:before="450" w:after="450" w:line="312" w:lineRule="auto"/>
      </w:pPr>
      <w:r>
        <w:rPr>
          <w:rFonts w:ascii="宋体" w:hAnsi="宋体" w:eastAsia="宋体" w:cs="宋体"/>
          <w:color w:val="000"/>
          <w:sz w:val="28"/>
          <w:szCs w:val="28"/>
        </w:rPr>
        <w:t xml:space="preserve">5、重点搞好xx路和xx村的改造。今年，该村依靠刘庄村的示范作用，着重进行了对周庄村的规范化改造，目前村中道路已经修好，改造建设工作正在进行;该村还进行了华夏路的翻修，由原来的柏油路面改造成了水泥路面，同时还增加了供、排水设施。</w:t>
      </w:r>
    </w:p>
    <w:p>
      <w:pPr>
        <w:ind w:left="0" w:right="0" w:firstLine="560"/>
        <w:spacing w:before="450" w:after="450" w:line="312" w:lineRule="auto"/>
      </w:pPr>
      <w:r>
        <w:rPr>
          <w:rFonts w:ascii="宋体" w:hAnsi="宋体" w:eastAsia="宋体" w:cs="宋体"/>
          <w:color w:val="000"/>
          <w:sz w:val="28"/>
          <w:szCs w:val="28"/>
        </w:rPr>
        <w:t xml:space="preserve">6、为了把xxx村的文化大院建设好，xxx局全体人员给帮扶村捐赠图书500多册，充实该村的图书室。</w:t>
      </w:r>
    </w:p>
    <w:p>
      <w:pPr>
        <w:ind w:left="0" w:right="0" w:firstLine="560"/>
        <w:spacing w:before="450" w:after="450" w:line="312" w:lineRule="auto"/>
      </w:pPr>
      <w:r>
        <w:rPr>
          <w:rFonts w:ascii="宋体" w:hAnsi="宋体" w:eastAsia="宋体" w:cs="宋体"/>
          <w:color w:val="000"/>
          <w:sz w:val="28"/>
          <w:szCs w:val="28"/>
        </w:rPr>
        <w:t xml:space="preserve">7、认真贯彻市委、市政府对口支援农村中小学精神，积极做好对周园小学的对口支援，帮助该校做好双基验收工程，出资5000多元向xxx区周园小学捐赠图书350册，双杠一付，单杠2付，大小体操垫12付，篮球20个，排球13个，足球12个，另有羽毛球拍、乒乓球拍等。</w:t>
      </w:r>
    </w:p>
    <w:p>
      <w:pPr>
        <w:ind w:left="0" w:right="0" w:firstLine="560"/>
        <w:spacing w:before="450" w:after="450" w:line="312" w:lineRule="auto"/>
      </w:pPr>
      <w:r>
        <w:rPr>
          <w:rFonts w:ascii="宋体" w:hAnsi="宋体" w:eastAsia="宋体" w:cs="宋体"/>
          <w:color w:val="000"/>
          <w:sz w:val="28"/>
          <w:szCs w:val="28"/>
        </w:rPr>
        <w:t xml:space="preserve">8、积极参与爱心助学。该村的赵亚坤今年考取了南京大学，由于他们家庭人口多，收入少，生活非常困难，几千块钱的学费更让这个家庭难以承受。我们了解到这个情况后，及时给领导进行了汇报，并很快给该同学捐助4000元钱，解决了她家的燃眉之急。</w:t>
      </w:r>
    </w:p>
    <w:p>
      <w:pPr>
        <w:ind w:left="0" w:right="0" w:firstLine="560"/>
        <w:spacing w:before="450" w:after="450" w:line="312" w:lineRule="auto"/>
      </w:pPr>
      <w:r>
        <w:rPr>
          <w:rFonts w:ascii="宋体" w:hAnsi="宋体" w:eastAsia="宋体" w:cs="宋体"/>
          <w:color w:val="000"/>
          <w:sz w:val="28"/>
          <w:szCs w:val="28"/>
        </w:rPr>
        <w:t xml:space="preserve">9、搞好城中村村民社会保险工作。为了从根本上解决城中村民的后顾之忧，今年主要在广大农民中宣传社会保险的.有关政策。通过召开党员干部会议，请劳动部门同志进行专题讲座，提高农民参加社会保险的意识。</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农村年度总结和下年打算篇八</w:t>
      </w:r>
    </w:p>
    <w:p>
      <w:pPr>
        <w:ind w:left="0" w:right="0" w:firstLine="560"/>
        <w:spacing w:before="450" w:after="450" w:line="312" w:lineRule="auto"/>
      </w:pPr>
      <w:r>
        <w:rPr>
          <w:rFonts w:ascii="宋体" w:hAnsi="宋体" w:eastAsia="宋体" w:cs="宋体"/>
          <w:color w:val="000"/>
          <w:sz w:val="28"/>
          <w:szCs w:val="28"/>
        </w:rPr>
        <w:t xml:space="preserve">面对教师紧缺，办学条件差，教学设施简陋等困难条件下，我们积极采取有效措施，创造性的开展“教研赛考评”工程。(一)、建立例会校长、学区校长听课记录审查制度。作为校长要经常深入第一线，听课、查验教师的随堂教案、作业批改情况，每两周检查一次，每周听课不少于2节，中心校人员也是如此，每周一例会校长、中心校人员将听课记录交中心校相关人员审查，中心校通报上周听课情况。(二)、实行教职工全员承诺制。xx年2月份，每位教职工在全体教职工大会上公开承诺，包括校长承诺完成目标，提出发展思路，分管领导承诺所分管业务，班主任承诺班级管理质量、位次，任课教师承诺所担学科成绩等，并在醒目位置张贴。学期末人人述职，对照学期初的承诺，谈自己工作完成情况。(三)、完善教育质量目标责任制。自xx年秋季新学期始，中心校每年都要以上学年质量抽测成绩为基数，对各学校合格率、优秀率提出新的增长目标，并签约目标责任书，每年秋季初测，春季总测，对抽测结果进行公布。(四)、建立学生目标激励机制。要求全乡每个学生也要为自己定目标，不论是从学习、纪律，还是良好行为习惯的养成等，都得要求他们以不足为起点，写出激励文，并把目标警示标志贴在课桌的左上角，时常对照。学期末，加以对比，这样就建立了一套完善的目标激励机制和评价体系。(五)、推行学生评教制度。各学校要根据学生评教细则及标准采用开小型座谈会、问卷调查等形式对教师进行评教，学期末将评教结果汇总分析，根据结果与相关教师座谈，并将结果记入教师个人业务成长档案，作为年终考核的依据之一。(六)、扎实开展优质课、观摩课评选、“教师板书设计大赛”和说课比赛。每学期以中学、学区为单位组织一次优质课、观摩课评选和说课比赛，每学年举办一次“教师板书设计大赛”,为教师搭建一个相互交流、相互切磋、共同提高、表现自我、展示才华的舞台，让教师在活动中受锻炼、有长进，全面提升教师教学水平和授学课习能网力。</w:t>
      </w:r>
    </w:p>
    <w:p>
      <w:pPr>
        <w:ind w:left="0" w:right="0" w:firstLine="560"/>
        <w:spacing w:before="450" w:after="450" w:line="312" w:lineRule="auto"/>
      </w:pPr>
      <w:r>
        <w:rPr>
          <w:rFonts w:ascii="宋体" w:hAnsi="宋体" w:eastAsia="宋体" w:cs="宋体"/>
          <w:color w:val="000"/>
          <w:sz w:val="28"/>
          <w:szCs w:val="28"/>
        </w:rPr>
        <w:t xml:space="preserve">改变以往什么会议都在中心校开的做法，把现场会开到学校，学校在某一方面做的比较有特色我们就把某方面的现场会设在那里。xx年3月份以来，我们相继在德育成效显著乡一中召开德育工作研讨会，在管理出成效的程寨小学召开校长论坛，在安全工作扎实的张寨小学召开安全工作现场会，在教学质量显著提高的侯寨小学召开教育教学工作现场会，在普通话规范的东街小学召开语言文工作现场会，现场会不仅领导讲话，而且要有某方面做得有特色的校长做经验介绍，我们组织中小学校长对举办现场会的学校进行参观、学习。校长之间相互交流，相互切磋，取长不断，共同提高，并把每次会议发言稿整理装订成册。每次现场会都对全乡中小学校长有所触动，有所感悟，校长暗下决心，别人能做到的我一定能做到，回去后积极行动，向先进学习，形成了全乡中小学校长比管理、比办学水平的浓厚氛围。</w:t>
      </w:r>
    </w:p>
    <w:p>
      <w:pPr>
        <w:ind w:left="0" w:right="0" w:firstLine="560"/>
        <w:spacing w:before="450" w:after="450" w:line="312" w:lineRule="auto"/>
      </w:pPr>
      <w:r>
        <w:rPr>
          <w:rFonts w:ascii="宋体" w:hAnsi="宋体" w:eastAsia="宋体" w:cs="宋体"/>
          <w:color w:val="000"/>
          <w:sz w:val="28"/>
          <w:szCs w:val="28"/>
        </w:rPr>
        <w:t xml:space="preserve">教师承担着教书育人的责任，不但要求教师有过硬的基本功，坚实的基础知识和现代教育技术能力外，作为教师还要有良好的师德师风。在全乡教师队伍中深入开展“双五一”工程，即在教育理论方面：每位教师每年读一本教育专著或一份教育教学刊物(并读书笔记一本)，参加一项教育科研课题的研究工作，每月写一篇有价值的教学反思，每学期写一篇课堂教学案例，每学期写一篇教学论文。在教学技能方面：每位教师每一学期上好一堂教学公开课，每学期在校本教研活动中都有一次高水平的主题发言或评课发言，每学期制一份试题，每学期制作一个课件，每周提出一条教学中存在的问题和一条教学建议。中心校采取定时检查与不定时检查相结合，每次检查都要下发简报，表扬先进，鞭策落后，并督促学校整改，直到整改好为止，让“双五一工程”得到扎实开展。通过“双五一”工程的实施，促进教师专业理论水平提升和课堂教学能力的全面提高。</w:t>
      </w:r>
    </w:p>
    <w:p>
      <w:pPr>
        <w:ind w:left="0" w:right="0" w:firstLine="560"/>
        <w:spacing w:before="450" w:after="450" w:line="312" w:lineRule="auto"/>
      </w:pPr>
      <w:r>
        <w:rPr>
          <w:rFonts w:ascii="宋体" w:hAnsi="宋体" w:eastAsia="宋体" w:cs="宋体"/>
          <w:color w:val="000"/>
          <w:sz w:val="28"/>
          <w:szCs w:val="28"/>
        </w:rPr>
        <w:t xml:space="preserve">学校集体备课一直是一个难以操作，效果不理想的活动，大部分学校集体备课流于形式，没有实质性进展。今年，县教研室推广“联片教研”活动，我们在深思怎样让活动教师能接受，成效显著。如果让教师每个星期六或星期日，以中学、学区为单位集中在一起备1小时的课然后回家，教师肯定意见较大，也难以坚持下去，因为我乡教师紧缺，小学教师平均每个班1.2人，还有8个学校“一师一班”，教师平时连个假都很难请，90%的教师是单职工家庭，双休日是教师最繁忙的时间。我们广泛调研，实行以中学、学区为单位每月第三个星期六的下午为集中备课时间，备课时间为4个小时。通过召开中学、学区学科组座谈会，广泛征求意见，我们中心校制定下发了集体备课制度，集体备课流程和相关要求。为让集体备课操作性强，我们对集体备课流程更进一步细化，学科组长即备课组主持人，怎样组织，说每句话都有模式，提出同课头教师为重点发言人，非同课头教师为次要发言人，集体备课上重点发言人着重发言。备课前三天，中学、学区要把集体备课中心发言人备课课题和教案下发到每位教师，以便教师查阅材料，对备课课题有一个详细的了解。经过近三个月的实施，已经进入了规范化操作，教师在备课中相互探讨，相互学习，都有所收获，教师满意度较高。</w:t>
      </w:r>
    </w:p>
    <w:p>
      <w:pPr>
        <w:ind w:left="0" w:right="0" w:firstLine="560"/>
        <w:spacing w:before="450" w:after="450" w:line="312" w:lineRule="auto"/>
      </w:pPr>
      <w:r>
        <w:rPr>
          <w:rFonts w:ascii="宋体" w:hAnsi="宋体" w:eastAsia="宋体" w:cs="宋体"/>
          <w:color w:val="000"/>
          <w:sz w:val="28"/>
          <w:szCs w:val="28"/>
        </w:rPr>
        <w:t xml:space="preserve">近年来，我乡积极创新德育工作。在学生方面：1、每学期评选一次文明学生，让文明学生佩带文明标志，树立身边的榜样，形成人人争当文明学生的氛围。2、利用“清明节”、“五一”劳动节等传统节日对学生进行爱国主义、集体主义教育，培养学生正确的人生观、世界观。3、张贴伟人、名人画像，激励性语言和温馨提示，通过良好环境教育人、约束人、鼓舞人、激励人。4、学校设立文明监督岗。文明执勤岗学生披挂授带，阻止学生在校骑自行车，劝导同学们摒弃陋习，纠正随地吐痰、乱丢果皮、纸屑等不文明行为，另外，小学还实行放学路队制，避免学生安全事故的发生，展示学生风采，增加学生的自我管理能力。5、开展中华古诗文经典育读工程，传承和弘杨中华民族优秀传统文化，提升中小学生的道德素养。在教师方面：要求人人都是德育工作者，树立大德育观，构建“家庭、学校、社会”三位一体德育教育网络。</w:t>
      </w:r>
    </w:p>
    <w:p>
      <w:pPr>
        <w:ind w:left="0" w:right="0" w:firstLine="560"/>
        <w:spacing w:before="450" w:after="450" w:line="312" w:lineRule="auto"/>
      </w:pPr>
      <w:r>
        <w:rPr>
          <w:rFonts w:ascii="宋体" w:hAnsi="宋体" w:eastAsia="宋体" w:cs="宋体"/>
          <w:color w:val="000"/>
          <w:sz w:val="28"/>
          <w:szCs w:val="28"/>
        </w:rPr>
        <w:t xml:space="preserve">中心校每学期精心组织，周密安排一次学科竞赛活动，不仅抽查主科，而且抽查副科，督促学校开齐开足课程，促进学生全面发展。抽考成绩不仅校与校之间互相比较，让学校查找到自己学生成绩在全乡学校中的位置，而且学校也纵向比较，看看自己是倒退了还是进步了，学校校长和任课教师进行总结反思、查漏补缺。中心校对每次抽考都要下发简报，对成绩突出的学校、任课教师和学生颁发荣誉证书。同时，我们积极组织学校参加市、县教育局组织的数学、英语等学科竞赛，让学校、教师、学生在竞赛中找不足、找成绩，了解自己在教学工作的得失，找出自己努力的方向。通过竞赛体现出教孬教好不一样，干多干少不一样，进一步激发广大教师干事创业的积极性，努力创造一个公平、公正、客观竞争的舞台，促进优秀教师脱颖而出。</w:t>
      </w:r>
    </w:p>
    <w:p>
      <w:pPr>
        <w:ind w:left="0" w:right="0" w:firstLine="560"/>
        <w:spacing w:before="450" w:after="450" w:line="312" w:lineRule="auto"/>
      </w:pPr>
      <w:r>
        <w:rPr>
          <w:rFonts w:ascii="宋体" w:hAnsi="宋体" w:eastAsia="宋体" w:cs="宋体"/>
          <w:color w:val="000"/>
          <w:sz w:val="28"/>
          <w:szCs w:val="28"/>
        </w:rPr>
        <w:t xml:space="preserve">中心校始终牢记“隐患险于明火、责任重于泰山”指示精神，坚持“预防为主，防治结合”的指导方针，采取得力措施，全面开展安全工作。1、签订责任书，落实安全责任。学年初中心校与各中学学区签订安全工作责任书，中学、小学与班主任、任课教师签订责任书，做到职责清楚，责任明确，达到时时有人管、处处有人问的安全管理格局。另外中心校与中学签订实验操作考试、体育测试等安全责任书，让单位明白自己的安全工作职责，提高安全防范意识。2、加强安全教育，提高安全意识。各学校每周开设一节安全教育课，班主任利用班会适时对学生进行防火、防电、防煤气中毒、防交通事故、防溺水等教育，提高学生安全意识和自我防范能力。3、开展安全检查隐患排查。中心校采取集中排查和分散排查相结合，各学校不定时进行安全隐患排查，发现安全隐患能立即消除的立即消除，暂时不能消除的明确安全隐患整改责任人限期消除并上报中心校，每月月底要填写安全隐患排查表上报中心校。半年来中心校采取集中安全检查6次，消除安全隐患20处，有效的预防了各类安全事故的发生。</w:t>
      </w:r>
    </w:p>
    <w:p>
      <w:pPr>
        <w:ind w:left="0" w:right="0" w:firstLine="560"/>
        <w:spacing w:before="450" w:after="450" w:line="312" w:lineRule="auto"/>
      </w:pPr>
      <w:r>
        <w:rPr>
          <w:rFonts w:ascii="宋体" w:hAnsi="宋体" w:eastAsia="宋体" w:cs="宋体"/>
          <w:color w:val="000"/>
          <w:sz w:val="28"/>
          <w:szCs w:val="28"/>
        </w:rPr>
        <w:t xml:space="preserve">回顾过去，我们信心百倍，展望未来，我们豪情满怀。在今后的工作中，我们将以饱满的工作热情，昂扬的斗志，扎实苦干，积极进取，努力开创××乡教育工作的新局面。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农村年度总结和下年打算篇九</w:t>
      </w:r>
    </w:p>
    <w:p>
      <w:pPr>
        <w:ind w:left="0" w:right="0" w:firstLine="560"/>
        <w:spacing w:before="450" w:after="450" w:line="312" w:lineRule="auto"/>
      </w:pPr>
      <w:r>
        <w:rPr>
          <w:rFonts w:ascii="宋体" w:hAnsi="宋体" w:eastAsia="宋体" w:cs="宋体"/>
          <w:color w:val="000"/>
          <w:sz w:val="28"/>
          <w:szCs w:val="28"/>
        </w:rPr>
        <w:t xml:space="preserve">在各级领导和社会各界关心、支持下，我镇牢牢把握先进文化发展方向，加快文化基础设施建设，广泛开展农村文化活动，突出文物保护，使全镇文化工作有序推进。</w:t>
      </w:r>
    </w:p>
    <w:p>
      <w:pPr>
        <w:ind w:left="0" w:right="0" w:firstLine="560"/>
        <w:spacing w:before="450" w:after="450" w:line="312" w:lineRule="auto"/>
      </w:pPr>
      <w:r>
        <w:rPr>
          <w:rFonts w:ascii="宋体" w:hAnsi="宋体" w:eastAsia="宋体" w:cs="宋体"/>
          <w:color w:val="000"/>
          <w:sz w:val="28"/>
          <w:szCs w:val="28"/>
        </w:rPr>
        <w:t xml:space="preserve">每年将文化工作纳入重要议事日程，并在党委、政府报告中突出其重要性。同时，将文化工作经费纳入本级财政预算，为各项文化活动的开展提供保障。</w:t>
      </w:r>
    </w:p>
    <w:p>
      <w:pPr>
        <w:ind w:left="0" w:right="0" w:firstLine="560"/>
        <w:spacing w:before="450" w:after="450" w:line="312" w:lineRule="auto"/>
      </w:pPr>
      <w:r>
        <w:rPr>
          <w:rFonts w:ascii="宋体" w:hAnsi="宋体" w:eastAsia="宋体" w:cs="宋体"/>
          <w:color w:val="000"/>
          <w:sz w:val="28"/>
          <w:szCs w:val="28"/>
        </w:rPr>
        <w:t xml:space="preserve">全面贯彻“文化重在建设的方针”，以农村文化建设为总抓手，立足镇文化站建设，大力加强文化基础设施建设，不断扩大文化阵地。一是文化站和村农家书屋建设。借助各级文化惠民政策，积极争取资金，不断加大对镇文化站建设的投入和村农家书屋建设的力度，改建成一幢占地 620平方米 的文化活动中心，一楼为办公及活动室，二楼设为图书室和阅览室，室内藏书6812册。同时，文化站结实际，积极开展村级文化阵地建设，建立了体育活动中心，每年组织多次篮球比赛。目前全镇各村都建有书屋，共藏书30000余册，让农民接近了图书，也更接近了知识，有效解决了农村实用科技图书少、致富信息匮乏的难题。二是送戏、送图书、送电影的“三送”活动有效开展。组建了一支红歌演奏团，邀请县文化馆精心指导，编排了12个节目，闲暇之余进行排练，演出。同时，镇党委立足服务“三农”，结合“群英计划”和“儿基会”两个项目，与市、县相关部门一同累计送科普书籍、实用技术图书、各类报刊杂志3000余册，给农民送去了“精神食粮”与“致富钥匙”。文化站抓住“2131”工程契机，在农闲和节假日到各村播放电影200多场次，并及时向群众宣传党的各项方针政策，镇党委、政府的重大决策和法律法规、科普知识等，推动农村三个文明建设。</w:t>
      </w:r>
    </w:p>
    <w:p>
      <w:pPr>
        <w:ind w:left="0" w:right="0" w:firstLine="560"/>
        <w:spacing w:before="450" w:after="450" w:line="312" w:lineRule="auto"/>
      </w:pPr>
      <w:r>
        <w:rPr>
          <w:rFonts w:ascii="宋体" w:hAnsi="宋体" w:eastAsia="宋体" w:cs="宋体"/>
          <w:color w:val="000"/>
          <w:sz w:val="28"/>
          <w:szCs w:val="28"/>
        </w:rPr>
        <w:t xml:space="preserve">一是文艺活动开展有声有色。每年国庆、元旦等重大节日组织干部职工开展篮球赛、文艺演出等活动。二是文化交流活动不断深入。我们先后在文化活动中心组织书画联展，共展出作品六十多幅，文化交流以及互访活动不断深入，有力地促进全镇文化艺术水平的不断提高。 排练演出“热爱家乡，歌唱房山”文艺晚会，反响强烈。</w:t>
      </w:r>
    </w:p>
    <w:p>
      <w:pPr>
        <w:ind w:left="0" w:right="0" w:firstLine="560"/>
        <w:spacing w:before="450" w:after="450" w:line="312" w:lineRule="auto"/>
      </w:pPr>
      <w:r>
        <w:rPr>
          <w:rFonts w:ascii="宋体" w:hAnsi="宋体" w:eastAsia="宋体" w:cs="宋体"/>
          <w:color w:val="000"/>
          <w:sz w:val="28"/>
          <w:szCs w:val="28"/>
        </w:rPr>
        <w:t xml:space="preserve">近年来，我们始终遵循“保护为主、抢救第一、合理利用、加强管理”的文保方针，认真开展文物保护各项工作，不断推进文博事业向前发展。一是通过橱窗展示、悬挂横幅、散发材料等形式，加大《文物法》等法律法规的宣传力度，增强全镇人民的文物保护意识；二是本着“保护”的原则对房山摩崖石刻进行了保护工作。同时，为房山石雕申报了市级非物质文化遗产。</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w:t>
      </w:r>
    </w:p>
    <w:p>
      <w:pPr>
        <w:ind w:left="0" w:right="0" w:firstLine="560"/>
        <w:spacing w:before="450" w:after="450" w:line="312" w:lineRule="auto"/>
      </w:pPr>
      <w:r>
        <w:rPr>
          <w:rFonts w:ascii="宋体" w:hAnsi="宋体" w:eastAsia="宋体" w:cs="宋体"/>
          <w:color w:val="000"/>
          <w:sz w:val="28"/>
          <w:szCs w:val="28"/>
        </w:rPr>
        <w:t xml:space="preserve">为了让全县农村居民“少生病、看得上病、看得好病、看得起病”，做到人人享有健康，2012年我县农村卫生工作在县委、县政府的正确领导和市卫生局的精心指导下，紧紧围绕“保基本、强基层、建机制”的工作要求，认真贯彻落实中央、省、市关于进一步加强农村卫生工作的有关精神，切实加强农村三级卫生服务网络建设和推进国家基本药物制度实施改革等各项工作，取得了一定的成绩。现将主要工作情况总结如下：</w:t>
      </w:r>
    </w:p>
    <w:p>
      <w:pPr>
        <w:ind w:left="0" w:right="0" w:firstLine="560"/>
        <w:spacing w:before="450" w:after="450" w:line="312" w:lineRule="auto"/>
      </w:pPr>
      <w:r>
        <w:rPr>
          <w:rFonts w:ascii="宋体" w:hAnsi="宋体" w:eastAsia="宋体" w:cs="宋体"/>
          <w:color w:val="000"/>
          <w:sz w:val="28"/>
          <w:szCs w:val="28"/>
        </w:rPr>
        <w:t xml:space="preserve">我县共辖17个乡镇325个行政村，总人口为43.94万人，其中农村服务人口为38.2万人。我县共有医疗卫生机构24个，其中县级医疗卫生机构7个，乡镇（中心）卫生院17个。我县卫生系统共有在职职工总数1504人，其中乡镇768人；共有卫生技术人员695人，卫技人员占乡镇卫生院职工总数的90.5%，每千人口拥有卫技人员数1.8人。有病床数1193张，其中乡镇212张，全县每千人口拥有病床数2.7张；有村卫生室325个，注册乡村医生302人，个体诊所5个。</w:t>
      </w:r>
    </w:p>
    <w:p>
      <w:pPr>
        <w:ind w:left="0" w:right="0" w:firstLine="560"/>
        <w:spacing w:before="450" w:after="450" w:line="312" w:lineRule="auto"/>
      </w:pPr>
      <w:r>
        <w:rPr>
          <w:rFonts w:ascii="宋体" w:hAnsi="宋体" w:eastAsia="宋体" w:cs="宋体"/>
          <w:color w:val="000"/>
          <w:sz w:val="28"/>
          <w:szCs w:val="28"/>
        </w:rPr>
        <w:t xml:space="preserve">促使国家基本公共卫生服务均等化是医改的重要内容，是人人公平享有基本医疗卫生服务的具体体现。一是经费拨付到位。截止到11月份，我县共下拨本年度基本公共卫生服务经费补助金额620万元，人均基本公共卫生服务经费补助标准25元/人/年。二是健康档案逐步完善。累计建立农村居民规范化电子档案254253份，占总人口的57.9%；档案内容逐步得到完善和更新。三是健康教育力度加大。全县共发放健康教育宣传资料11万份，更换健康教育内容155次，举办健康知识讲座和健康教育咨询活动130次，现场接受咨询2万余人次。四是狠抓疾病预防控制。围绕重大传染病防治、突发公共卫生事件处置两大重点，加大对霍乱、艾滋病、疟疾、结核等传染病的防治。进一步加强和完善传染病疫情网络直报，规范疫情报告管理，有效控制各种传染病的流行和蔓延，传染病发病率控制在全市平均水平以下，并逐年降低发病率。全年共为3936名0-6岁的儿童建立预防接种证，累计完成第一类疫苗预防接种总剂次144701次。五是提升妇幼保健水平。全县共有4119名新生儿至少接受了1次访视服务，7232名0-6岁儿童至少接受了1次访视服务；早孕建册的孕产妇达4484名，接受服务的达4905人次，产后28天内接受访视的产妇人数为5469人。六是慢病管理不断规范。对5105名65岁以上的老年人进行了健康登记管理，其中纳入规范管理的有4909人；对6921名高血压患者进行了健康登记管理，其中纳入规范管理的有6920人；对2982名糖尿病患者进行了健康登记管理，其中纳入规范管理的有2949人；对99名新增的重型精神病患者进行了登记管理并开展了随访。七是开展卫生监督协管。按照权责统一、分级负责、属地管理的原则，乡镇卫生监督协管员认真履行职责，开展农村食品安全、职业卫生、公共场所、学校卫生、健康相关产品、医疗服务市场等卫生综合执法监督。严厉打击和取缔非法行医、无证经营等危害公共卫生的违法行为，切实维护广大农民群众的生命安全和健康权益，确保了全年无食物中毒事件发生。全年共开展巡查16次，信息报告7次。</w:t>
      </w:r>
    </w:p>
    <w:p>
      <w:pPr>
        <w:ind w:left="0" w:right="0" w:firstLine="560"/>
        <w:spacing w:before="450" w:after="450" w:line="312" w:lineRule="auto"/>
      </w:pPr>
      <w:r>
        <w:rPr>
          <w:rFonts w:ascii="宋体" w:hAnsi="宋体" w:eastAsia="宋体" w:cs="宋体"/>
          <w:color w:val="000"/>
          <w:sz w:val="28"/>
          <w:szCs w:val="28"/>
        </w:rPr>
        <w:t xml:space="preserve">一是房屋建设。加强县、乡、村三级医疗卫生服务体系建设，让群众有个好地方看病，是我局推进“医疗惠民工程”的首要之举。2012年全县卫生事业基本建设共投入4100万元，其中农村卫生服务体系建设投入1050万元，占25.6%，分别是：望峰乡卫生院住院综合楼新建项目，计划总投资130万元，目前已投资130万元，项目已基本竣工，将于年底完成并投入使用；永和乡卫生院门诊住院综合楼新建项目，计划总投资300万元，目前已投资10万元；东湖镇卫生院门诊住院综合楼改建项目计划总投资120万元，目前已投资10万元；福田铺乡卫生院门诊住院综合楼改建项目总投资120万元，目前已投资10万元；长青乡卫生院门诊住院综合楼改建项目总投资160万元，目前已投资10万元；贺家乡卫生院门诊住院综合楼迁建项目总投资220万元，目前已投资10万元。二是设备添置。各乡镇同时以科技为先锋，加大科技投入，普遍增添更新医疗设备，大力开展新技术新项目引进。全年共投入200万元购置和配备了救护车、全自动分析仪、电脑等医疗设备，既提高了诊疗技术水平，又极大地改善了我县农村卫生基础设施条件，使乡镇卫生院形象有了新改善,患者感受有了新变化，病人满意度有了较大幅度提高。三是技术支援。为抓好县级医院对口支援工作，我们从县人民医院、妇幼保健院抽调了内科、儿科、妇产科4名医师对口支援江东乡、店门镇、永和乡、马迹镇四个乡镇卫生院。支援医务人员按照要求对相应的四所卫生院提供了相应的基本医疗卫生服务，配合乡镇卫生院管理年活动的深入开展，帮助受援卫生院从院容院貌改起，从整章建制抓起，从基础知识教起，从基本技能练起，从当地群众最急需科室建起，从而使受援乡镇的服务能力和水平得到了明显提升。四是信息建设。根据省市精神，我局制定印发了《xx县全面推广应用xx省农村卫生信息系统实施方案》，在县委党校举办了“全县推广应用xx省农村卫生信息系统培训班”，共有105人参加了培训。培训结束时，长信公司对全体参训人员进行了考试，考试成绩全部合格。10月份，我局确定东湖、新桥、开云、店门等四所乡镇卫生院为试点乡镇率先启动xx省农村卫生信息系统。目前，我县17个乡镇卫生院正逐步启用xx省农村卫生信息系统。五是人事改革。去年10月份以来，我县较好地落实了乡镇卫生院人事制度改革，完成了事业单位岗位设置和机构编制核查工作。共核定编制522人，公开选聘主要负责人17名，聘任副职16名，实行了全员竞聘上岗，分流安置总人个数128人，对1名长期在编不在岗人员作了自动离职处理。通过人事制度改革，我县基层医疗卫生单位初步建立了能上能下、能进能出的新型用人制度，达到了优化队伍结构、提升人员素质、提高运行效率的预期目的；同时，保持了和谐稳定的局面，实现了人事改革“零上访、零冲突、零纠纷”。六是乡镇化债。截止目前，我县已全部完成乡镇卫生院债务的复核、确认工作，全县共申报的债务共有3097万元，经审计部门确认的债务金额为2408万元，上级财政部门2012年下达我县化债资金128万元，目前该笔经费已经下达到县卫生局，相关经费分配方案已经定好。七是医院管理。年初制定了《xx县乡镇卫生院管理年活动总结验收实施方案》，于3月20日至4月15日对乡镇卫生院管理年活动进行全面考核评估验收工作，有10所乡镇卫生院达到优秀标准，7所乡镇卫生院达到合格标准。于5月22日至25日圆满完成省厅对我县乡镇卫生院管理年活动评估验收工作。其中，新桥中心卫生院被评为xx省乡镇卫生院管理年活动先进单位。</w:t>
      </w:r>
    </w:p>
    <w:p>
      <w:pPr>
        <w:ind w:left="0" w:right="0" w:firstLine="560"/>
        <w:spacing w:before="450" w:after="450" w:line="312" w:lineRule="auto"/>
      </w:pPr>
      <w:r>
        <w:rPr>
          <w:rFonts w:ascii="宋体" w:hAnsi="宋体" w:eastAsia="宋体" w:cs="宋体"/>
          <w:color w:val="000"/>
          <w:sz w:val="28"/>
          <w:szCs w:val="28"/>
        </w:rPr>
        <w:t xml:space="preserve">针对卫生人才缺乏问题，各医疗单位积极采取措施，人才培养工作得以加强，科技兴医氛围日趋浓厚。全系统“比学习、比技术、比能力”的良好氛围正在逐步形成。今年我县应完成市局下达的农村卫生人员培训任务为270人次，而实际我局共培训农村卫生人员为800余人次，完成率达300%。一是抓好乡镇人员的轮训。组织了乡镇卫生院的防疫专干、妇幼专干、药剂人员参加了市级培训，又组织了防疫专干和妇幼专干到分别到县妇幼保健院和疾控中心进修10天，组织了17个乡镇的院长、业务副院长参加了省厅举办的相关培训班；组织了乡镇的妇产科医生、检验医生、护士等相关专业人员到省、市进修和培训。二是抓好了乡村医生的培训。乡村医生iptv模式培训于3月份启动，6月底结束，我县应培训218人，而实际培训347人，大大超过了省厅分配的任务。10月份县妇幼保健院就村级妇幼保健知识分三批举办了一期乡村医生培训班，共有335名乡村医生参加。我县还对部分乡镇卫生院及村卫生室符合报考执业（助理）医师的人员通过网络视频教学进行了考前培训，取得了一定的效果。由于乡村医疗机构卫生技术水平的提高，农民就地就医能看得好病，大大减轻了农民医疗负担。</w:t>
      </w:r>
    </w:p>
    <w:p>
      <w:pPr>
        <w:ind w:left="0" w:right="0" w:firstLine="560"/>
        <w:spacing w:before="450" w:after="450" w:line="312" w:lineRule="auto"/>
      </w:pPr>
      <w:r>
        <w:rPr>
          <w:rFonts w:ascii="宋体" w:hAnsi="宋体" w:eastAsia="宋体" w:cs="宋体"/>
          <w:color w:val="000"/>
          <w:sz w:val="28"/>
          <w:szCs w:val="28"/>
        </w:rPr>
        <w:t xml:space="preserve">一是新农合让农民普遍受益。2012年全县共有354704农民参加了合作医疗，参合率为99.98%，居全市第一。较2011年提高了2个百分点；筹资水平、保障水平得到提高，人均筹资由2011年的30元提高到50元，乡镇卫生院住院报销比例由85%提高到91.41%，住院报销封顶线由80000元提高到100000元。2012年1-11月，全县累计补偿参合农民590066人次，统筹地区受益度为76.87%，补偿人次较上年增加63449人次，增长了12.05%，有效缓解了人民群众“看病难、看病贵”问题。二是国家基本药物制度逐步推进。国家基本药物制度自2011年在我县各乡镇卫生院全面铺开以来能继续保持平稳运行、健康发展。今年3月份我县又在80个村卫生室实施了基药改革，从而有效降低了药品价格，保证了用药安全，让广大群众得到了更多的实惠。经统计，从2012年1月份到今年10月份止，全县药品零差率销售总量为1931.8万元，同比让利1713万元，次均门诊药品费用同比下降9%，次均住院药品费用同比下降6%。村卫生室从2012年3月份到今年10月份止药品零差率销售总量为178.7万元，同比让利158.5万元，次均门诊药品费用同比下降25%。三是认真落实农村住院分娩补助项目。经统计，我县2011年10月1日至2012年9月30日农村孕产妇共4979人，补助人数4204人，补助率为84.4%，共补助金额126.4万元。同时，我们还对县内30名贫困重症高危孕产妇进行了救助，救助金额为48300元。四是逐步实行县乡村一体化管理。根据省、市有关要求和文件精神，我县将对乡村两级卫生资源进行整合，初步形xx县乡村一体化管理模式。目前已经制定相关实施方案，做好了前期筹备工作，2013年将全面实施。</w:t>
      </w:r>
    </w:p>
    <w:p>
      <w:pPr>
        <w:ind w:left="0" w:right="0" w:firstLine="560"/>
        <w:spacing w:before="450" w:after="450" w:line="312" w:lineRule="auto"/>
      </w:pPr>
      <w:r>
        <w:rPr>
          <w:rFonts w:ascii="宋体" w:hAnsi="宋体" w:eastAsia="宋体" w:cs="宋体"/>
          <w:color w:val="000"/>
          <w:sz w:val="28"/>
          <w:szCs w:val="28"/>
        </w:rPr>
        <w:t xml:space="preserve">近年来，虽然我们在农村卫生工作方面做了大量工作，也取得了一定成效，但与上级的要求相比，与新形势下农村卫生工作相比，与广大农民群众的期望相比，仍存在一些不容忽视的困难和问题，主要表现在：一是乡镇卫生院人才缺乏，不能满足农民群众日益增长的就医需求。二是县乡村一体化管理实施难度较大，面临的问题较多。三是农村卫生机构改造建设任务繁重，医疗机构资金负担过重。四是村医报酬低,队伍不稳定。五是省厅对乡镇卫生院配备的电脑未到位，xx省农村卫生信息系统软件开发不成熟，工作人员操作不方便，使信息工作推广使用效果较差。针对上述存在问不题，今后，我们将按照“建设新农村、发展新卫生、推进新医改”的思路,进一步健全和完善农村三级卫生服务网络，推进医疗惠民工程，切实解决农民群众看病难和看病贵等关系民生的突出问题。努力为构建和谐衡山做出应有的贡献，实现卫生事业的跨越式发展。2013年主要工作计划如下：</w:t>
      </w:r>
    </w:p>
    <w:p>
      <w:pPr>
        <w:ind w:left="0" w:right="0" w:firstLine="560"/>
        <w:spacing w:before="450" w:after="450" w:line="312" w:lineRule="auto"/>
      </w:pPr>
      <w:r>
        <w:rPr>
          <w:rFonts w:ascii="宋体" w:hAnsi="宋体" w:eastAsia="宋体" w:cs="宋体"/>
          <w:color w:val="000"/>
          <w:sz w:val="28"/>
          <w:szCs w:val="28"/>
        </w:rPr>
        <w:t xml:space="preserve">1、加强农村卫生基础设施建设，完成已经列入国家建设项目计划的乡镇卫生院和村卫生室建设任务；全面推广使用xx省农村卫生信息系统。</w:t>
      </w:r>
    </w:p>
    <w:p>
      <w:pPr>
        <w:ind w:left="0" w:right="0" w:firstLine="560"/>
        <w:spacing w:before="450" w:after="450" w:line="312" w:lineRule="auto"/>
      </w:pPr>
      <w:r>
        <w:rPr>
          <w:rFonts w:ascii="宋体" w:hAnsi="宋体" w:eastAsia="宋体" w:cs="宋体"/>
          <w:color w:val="000"/>
          <w:sz w:val="28"/>
          <w:szCs w:val="28"/>
        </w:rPr>
        <w:t xml:space="preserve">2、加强农村卫生队伍建设，积极开展在职卫生技术人员继续医学教育，按要求选派人员参加上级组织的各项培训任务。继续抓好乡村医生iptv培训xx县级医院对口支援工作。</w:t>
      </w:r>
    </w:p>
    <w:p>
      <w:pPr>
        <w:ind w:left="0" w:right="0" w:firstLine="560"/>
        <w:spacing w:before="450" w:after="450" w:line="312" w:lineRule="auto"/>
      </w:pPr>
      <w:r>
        <w:rPr>
          <w:rFonts w:ascii="宋体" w:hAnsi="宋体" w:eastAsia="宋体" w:cs="宋体"/>
          <w:color w:val="000"/>
          <w:sz w:val="28"/>
          <w:szCs w:val="28"/>
        </w:rPr>
        <w:t xml:space="preserve">3、巩固好新型农村合作医疗成果，提高农民参合率，保持政策稳定性、连续性，不断完善补偿办法；强化基金管理，确保新型农村合作医疗基金安全封闭运行；加强对定点医疗机构的监管。</w:t>
      </w:r>
    </w:p>
    <w:p>
      <w:pPr>
        <w:ind w:left="0" w:right="0" w:firstLine="560"/>
        <w:spacing w:before="450" w:after="450" w:line="312" w:lineRule="auto"/>
      </w:pPr>
      <w:r>
        <w:rPr>
          <w:rFonts w:ascii="宋体" w:hAnsi="宋体" w:eastAsia="宋体" w:cs="宋体"/>
          <w:color w:val="000"/>
          <w:sz w:val="28"/>
          <w:szCs w:val="28"/>
        </w:rPr>
        <w:t xml:space="preserve">4、推进乡村一体化管理进程，加强农村卫生机构管理，完善乡镇卫生院院长公开招聘和内部人员的聘用制，强化乡镇和村卫生室的业务、人员、财务、药品、制度等统一管理，推进乡村一体化管理进程。</w:t>
      </w:r>
    </w:p>
    <w:p>
      <w:pPr>
        <w:ind w:left="0" w:right="0" w:firstLine="560"/>
        <w:spacing w:before="450" w:after="450" w:line="312" w:lineRule="auto"/>
      </w:pPr>
      <w:r>
        <w:rPr>
          <w:rFonts w:ascii="宋体" w:hAnsi="宋体" w:eastAsia="宋体" w:cs="宋体"/>
          <w:color w:val="000"/>
          <w:sz w:val="28"/>
          <w:szCs w:val="28"/>
        </w:rPr>
        <w:t xml:space="preserve">5、坚持不懈地抓好重大疾病防治，进一步落实霍乱、艾滋病、结核病、乙肝等重大疾病防治措施，有效控制传染病暴发流行。加强儿童计划免疫，减少免疫针对性疾病发生，维持无脊灰状态，落实乙脑、流脑等重点疾病的综合防治措施。</w:t>
      </w:r>
    </w:p>
    <w:p>
      <w:pPr>
        <w:ind w:left="0" w:right="0" w:firstLine="560"/>
        <w:spacing w:before="450" w:after="450" w:line="312" w:lineRule="auto"/>
      </w:pPr>
      <w:r>
        <w:rPr>
          <w:rFonts w:ascii="宋体" w:hAnsi="宋体" w:eastAsia="宋体" w:cs="宋体"/>
          <w:color w:val="000"/>
          <w:sz w:val="28"/>
          <w:szCs w:val="28"/>
        </w:rPr>
        <w:t xml:space="preserve">6、全面加强妇幼卫生工作，以降低孕产妇死亡率、婴儿和五岁以下儿童死亡率为目标，坚持“一法两纲”，推进农村三级妇幼保健网络建设，建立一支稳定的农村妇幼保健人员队伍。加强市乡两级产科管理，强化产科质量控制，提高产科技术人员业务水平和产科急救能力。认真开展农村妇女“两癌”免费检查项目。</w:t>
      </w:r>
    </w:p>
    <w:p>
      <w:pPr>
        <w:ind w:left="0" w:right="0" w:firstLine="560"/>
        <w:spacing w:before="450" w:after="450" w:line="312" w:lineRule="auto"/>
      </w:pPr>
      <w:r>
        <w:rPr>
          <w:rFonts w:ascii="宋体" w:hAnsi="宋体" w:eastAsia="宋体" w:cs="宋体"/>
          <w:color w:val="000"/>
          <w:sz w:val="28"/>
          <w:szCs w:val="28"/>
        </w:rPr>
        <w:t xml:space="preserve">7、进一步推进村卫生室基本药物制度的实施，合理确定补偿方式及补偿额度,多种途径提高乡村医生待遇，逐步解决村医的养老问题。</w:t>
      </w:r>
    </w:p>
    <w:p>
      <w:pPr>
        <w:ind w:left="0" w:right="0" w:firstLine="560"/>
        <w:spacing w:before="450" w:after="450" w:line="312" w:lineRule="auto"/>
      </w:pPr>
      <w:r>
        <w:rPr>
          <w:rFonts w:ascii="宋体" w:hAnsi="宋体" w:eastAsia="宋体" w:cs="宋体"/>
          <w:color w:val="000"/>
          <w:sz w:val="28"/>
          <w:szCs w:val="28"/>
        </w:rPr>
        <w:t xml:space="preserve">8、继续抓好国家基本公共卫生服务项目的实施，重点抓好重点人群的体检和随访。</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农村年度总结和下年打算篇十一</w:t>
      </w:r>
    </w:p>
    <w:p>
      <w:pPr>
        <w:ind w:left="0" w:right="0" w:firstLine="560"/>
        <w:spacing w:before="450" w:after="450" w:line="312" w:lineRule="auto"/>
      </w:pPr>
      <w:r>
        <w:rPr>
          <w:rFonts w:ascii="宋体" w:hAnsi="宋体" w:eastAsia="宋体" w:cs="宋体"/>
          <w:color w:val="000"/>
          <w:sz w:val="28"/>
          <w:szCs w:val="28"/>
        </w:rPr>
        <w:t xml:space="preserve">今年以来，在省、市农综办的大力支持下，在县委、县政府的正确领导下，我们按照新阶段农业综合开发工作的指导思想，以改造中低产田、改善农业基本生产条件为重点，紧紧围绕农业增效、农民增收的目标，积极探索新形势下农业综合开发建设的有效途径，扎实开展项目实施工作，项目建设总体上进展顺利，取得了较好的经济、社会和生态效益。</w:t>
      </w:r>
    </w:p>
    <w:p>
      <w:pPr>
        <w:ind w:left="0" w:right="0" w:firstLine="560"/>
        <w:spacing w:before="450" w:after="450" w:line="312" w:lineRule="auto"/>
      </w:pPr>
      <w:r>
        <w:rPr>
          <w:rFonts w:ascii="宋体" w:hAnsi="宋体" w:eastAsia="宋体" w:cs="宋体"/>
          <w:color w:val="000"/>
          <w:sz w:val="28"/>
          <w:szCs w:val="28"/>
        </w:rPr>
        <w:t xml:space="preserve">截至目前，全面完成项目任务，并与7月23日顺利通过市级验收。验收组高度评价我县农发工程，一致认为我县农业综合开发项目设计科学，布局合理，外观形象好，内在质量高。</w:t>
      </w:r>
    </w:p>
    <w:p>
      <w:pPr>
        <w:ind w:left="0" w:right="0" w:firstLine="560"/>
        <w:spacing w:before="450" w:after="450" w:line="312" w:lineRule="auto"/>
      </w:pPr>
      <w:r>
        <w:rPr>
          <w:rFonts w:ascii="宋体" w:hAnsi="宋体" w:eastAsia="宋体" w:cs="宋体"/>
          <w:color w:val="000"/>
          <w:sz w:val="28"/>
          <w:szCs w:val="28"/>
        </w:rPr>
        <w:t xml:space="preserve">2、优化布局，促进发展。按照“抓主导产业保稳定，抓特色产业增收入”的思路，在项目实施中，重点扶持特色产业，每年新建具有示范推广性质的特色产业园一个，千方百计增加农民收入，这一举措成为近几年我县农发工作的一大新特点。</w:t>
      </w:r>
    </w:p>
    <w:p>
      <w:pPr>
        <w:ind w:left="0" w:right="0" w:firstLine="560"/>
        <w:spacing w:before="450" w:after="450" w:line="312" w:lineRule="auto"/>
      </w:pPr>
      <w:r>
        <w:rPr>
          <w:rFonts w:ascii="宋体" w:hAnsi="宋体" w:eastAsia="宋体" w:cs="宋体"/>
          <w:color w:val="000"/>
          <w:sz w:val="28"/>
          <w:szCs w:val="28"/>
        </w:rPr>
        <w:t xml:space="preserve">今年在监军镇项目区，针对全县大力发展核桃产业化实际，以项目为依托，为西寨村平整坡地500多亩，现已成为县级机关核桃栽植方。结合项目建设，为永寿村新打配套机电井一眼，解决群众种植西瓜的水源问题，使该村西瓜种植面积达到560亩，经济收入增加30万元以上。</w:t>
      </w:r>
    </w:p>
    <w:p>
      <w:pPr>
        <w:ind w:left="0" w:right="0" w:firstLine="560"/>
        <w:spacing w:before="450" w:after="450" w:line="312" w:lineRule="auto"/>
      </w:pPr>
      <w:r>
        <w:rPr>
          <w:rFonts w:ascii="宋体" w:hAnsi="宋体" w:eastAsia="宋体" w:cs="宋体"/>
          <w:color w:val="000"/>
          <w:sz w:val="28"/>
          <w:szCs w:val="28"/>
        </w:rPr>
        <w:t xml:space="preserve">3、一心为民，跟踪服务。4月中旬，在县级有关部门的支持和镇村两级干部的密切配合下，县农发办先后在监军镇古屯村、永寿村和御驾宫镇上孙家村成功举办了三期科技培训会。县农发办聘请xx市来祁寨村助理农艺师、大棚油桃专业技术员杨利民，县林站技术人员长孙求学，县土肥站高级农艺师马勤安等3名技术人员对农业综合开发项目区的监军镇古屯、封侯、永寿、等驾坡、西寨五村项目区群众进行了三期内容包括：农业综合开发工作含义、核桃栽植及幼园管理、大棚油桃栽培管理技术、土壤测土施肥等4个方面的专业知识科技培训会，并免费向群众发放黄腐酸生物有机肥料3吨及科技培训资料4000多份。</w:t>
      </w:r>
    </w:p>
    <w:p>
      <w:pPr>
        <w:ind w:left="0" w:right="0" w:firstLine="560"/>
        <w:spacing w:before="450" w:after="450" w:line="312" w:lineRule="auto"/>
      </w:pPr>
      <w:r>
        <w:rPr>
          <w:rFonts w:ascii="宋体" w:hAnsi="宋体" w:eastAsia="宋体" w:cs="宋体"/>
          <w:color w:val="000"/>
          <w:sz w:val="28"/>
          <w:szCs w:val="28"/>
        </w:rPr>
        <w:t xml:space="preserve">我办本着“建项目，成效益”的原则，对以往实施过的项目进行跟踪服务，加强后续管理，培训会当天邀请来祁寨村的技术人员前往我办20xx年项目区御驾宫镇上孙家村大棚油桃基地，现场指导农民近期大棚油桃疏花、疏果及其他作务管理，反响良好。</w:t>
      </w:r>
    </w:p>
    <w:p>
      <w:pPr>
        <w:ind w:left="0" w:right="0" w:firstLine="560"/>
        <w:spacing w:before="450" w:after="450" w:line="312" w:lineRule="auto"/>
      </w:pPr>
      <w:r>
        <w:rPr>
          <w:rFonts w:ascii="宋体" w:hAnsi="宋体" w:eastAsia="宋体" w:cs="宋体"/>
          <w:color w:val="000"/>
          <w:sz w:val="28"/>
          <w:szCs w:val="28"/>
        </w:rPr>
        <w:t xml:space="preserve">我办按照县纪委统一部署及有关文件精神，结合《“改作风、抓落实、促发展”主题活动实施方案》要求，在严格抓好每个阶段、每个环节工作的基础上，狠抓干部职工纪律作风整顿。一是下大力气整治上班上网玩游戏、看视频、聊天等庸散懒不正之风；二是狠刹不按时上下班，迟到早退等不良现象；三是抓好单位车辆规范化管理，搞好环境卫生整治，严格值班制度，确保通信畅通；四是坚决落实中省市县关于从严控制公务接待方面的有关规定，严禁大吃大喝等铺张浪费行为。同时在原有制度的基础上，进一步完善了《公车管理制度》和《xx县农发办考勤考核制度》等几项制度，为深化主题活动提供有力保障。</w:t>
      </w:r>
    </w:p>
    <w:p>
      <w:pPr>
        <w:ind w:left="0" w:right="0" w:firstLine="560"/>
        <w:spacing w:before="450" w:after="450" w:line="312" w:lineRule="auto"/>
      </w:pPr>
      <w:r>
        <w:rPr>
          <w:rFonts w:ascii="宋体" w:hAnsi="宋体" w:eastAsia="宋体" w:cs="宋体"/>
          <w:color w:val="000"/>
          <w:sz w:val="28"/>
          <w:szCs w:val="28"/>
        </w:rPr>
        <w:t xml:space="preserve">对照主题活动整治重点，结合实际，认真查找存在的突出问题。通过在单位召开民主生活会、职工干部座谈会、制作“四公开一告知”公开牌，设立意见箱、发放意见建议征求表70多份等多种渠道，广泛征求到社会各级的意见和建议5类26条。党员干部紧密联系实际，通过自己找、别人提、领导点、上级查等形式，查找自身存在的做风问题。全办每名党员干部对查找出的问题深刻分析根源，形成自查材料。并对征询到的意见和建议整理分类，设立单位和个人存在问题及整改措施台账，限定整改时间，突出整改效果。</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农村年度总结和下年打算篇十二</w:t>
      </w:r>
    </w:p>
    <w:p>
      <w:pPr>
        <w:ind w:left="0" w:right="0" w:firstLine="560"/>
        <w:spacing w:before="450" w:after="450" w:line="312" w:lineRule="auto"/>
      </w:pPr>
      <w:r>
        <w:rPr>
          <w:rFonts w:ascii="宋体" w:hAnsi="宋体" w:eastAsia="宋体" w:cs="宋体"/>
          <w:color w:val="000"/>
          <w:sz w:val="28"/>
          <w:szCs w:val="28"/>
        </w:rPr>
        <w:t xml:space="preserve">美好乡村建设以来，各项工程任务稳步推进，整体成效明显。现将相关工作情况汇报如下：</w:t>
      </w:r>
    </w:p>
    <w:p>
      <w:pPr>
        <w:ind w:left="0" w:right="0" w:firstLine="560"/>
        <w:spacing w:before="450" w:after="450" w:line="312" w:lineRule="auto"/>
      </w:pPr>
      <w:r>
        <w:rPr>
          <w:rFonts w:ascii="宋体" w:hAnsi="宋体" w:eastAsia="宋体" w:cs="宋体"/>
          <w:color w:val="000"/>
          <w:sz w:val="28"/>
          <w:szCs w:val="28"/>
        </w:rPr>
        <w:t xml:space="preserve">1、科学编制规划，促使xx建设科学合理</w:t>
      </w:r>
    </w:p>
    <w:p>
      <w:pPr>
        <w:ind w:left="0" w:right="0" w:firstLine="560"/>
        <w:spacing w:before="450" w:after="450" w:line="312" w:lineRule="auto"/>
      </w:pPr>
      <w:r>
        <w:rPr>
          <w:rFonts w:ascii="宋体" w:hAnsi="宋体" w:eastAsia="宋体" w:cs="宋体"/>
          <w:color w:val="000"/>
          <w:sz w:val="28"/>
          <w:szCs w:val="28"/>
        </w:rPr>
        <w:t xml:space="preserve">依照“生态宜居、和谐xx”的目标，特委托xx规划设计院进行了规划编制。在村公开栏对规划进行公示，征求村民意见，及时调整规划方案。</w:t>
      </w:r>
    </w:p>
    <w:p>
      <w:pPr>
        <w:ind w:left="0" w:right="0" w:firstLine="560"/>
        <w:spacing w:before="450" w:after="450" w:line="312" w:lineRule="auto"/>
      </w:pPr>
      <w:r>
        <w:rPr>
          <w:rFonts w:ascii="宋体" w:hAnsi="宋体" w:eastAsia="宋体" w:cs="宋体"/>
          <w:color w:val="000"/>
          <w:sz w:val="28"/>
          <w:szCs w:val="28"/>
        </w:rPr>
        <w:t xml:space="preserve">2、道路建设（村村通）工程。在龙宫路建设的基础上，不断加大投入，完成了新农村每户房前道路工程，之前村民反映的下雨天出门回家鞋子全是泥水的现象不在存在。建设房前屋后水泥路1488米；新村中心主干道路硬化1760米；修建下水道2188米。</w:t>
      </w:r>
    </w:p>
    <w:p>
      <w:pPr>
        <w:ind w:left="0" w:right="0" w:firstLine="560"/>
        <w:spacing w:before="450" w:after="450" w:line="312" w:lineRule="auto"/>
      </w:pPr>
      <w:r>
        <w:rPr>
          <w:rFonts w:ascii="宋体" w:hAnsi="宋体" w:eastAsia="宋体" w:cs="宋体"/>
          <w:color w:val="000"/>
          <w:sz w:val="28"/>
          <w:szCs w:val="28"/>
        </w:rPr>
        <w:t xml:space="preserve">3、道路亮化工程。通过争取美好乡村建设资金，实施了xx村庄亮化工程，安装太阳能路灯32盏，广场中心高杆灯1盏及4个分射式广场灯，现已完工并投入使用。</w:t>
      </w:r>
    </w:p>
    <w:p>
      <w:pPr>
        <w:ind w:left="0" w:right="0" w:firstLine="560"/>
        <w:spacing w:before="450" w:after="450" w:line="312" w:lineRule="auto"/>
      </w:pPr>
      <w:r>
        <w:rPr>
          <w:rFonts w:ascii="宋体" w:hAnsi="宋体" w:eastAsia="宋体" w:cs="宋体"/>
          <w:color w:val="000"/>
          <w:sz w:val="28"/>
          <w:szCs w:val="28"/>
        </w:rPr>
        <w:t xml:space="preserve">4、沟塘清淤工程。老村委会到小学段的沟塘淤泥太多，杂草丛生，严重破坏乡村环境。今年启动清淤工程，用挖掘机把淤泥整出，沟坡两侧铺设水泥石板。清淤工程达790米。</w:t>
      </w:r>
    </w:p>
    <w:p>
      <w:pPr>
        <w:ind w:left="0" w:right="0" w:firstLine="560"/>
        <w:spacing w:before="450" w:after="450" w:line="312" w:lineRule="auto"/>
      </w:pPr>
      <w:r>
        <w:rPr>
          <w:rFonts w:ascii="宋体" w:hAnsi="宋体" w:eastAsia="宋体" w:cs="宋体"/>
          <w:color w:val="000"/>
          <w:sz w:val="28"/>
          <w:szCs w:val="28"/>
        </w:rPr>
        <w:t xml:space="preserve">5、新建综合楼。其中包括：为民服务大厅(一楼)、卫生室（一楼）、警卫室（一楼）、新村委会（二楼）、多功能活动室（二楼）。</w:t>
      </w:r>
    </w:p>
    <w:p>
      <w:pPr>
        <w:ind w:left="0" w:right="0" w:firstLine="560"/>
        <w:spacing w:before="450" w:after="450" w:line="312" w:lineRule="auto"/>
      </w:pPr>
      <w:r>
        <w:rPr>
          <w:rFonts w:ascii="宋体" w:hAnsi="宋体" w:eastAsia="宋体" w:cs="宋体"/>
          <w:color w:val="000"/>
          <w:sz w:val="28"/>
          <w:szCs w:val="28"/>
        </w:rPr>
        <w:t xml:space="preserve">6、公共厕所建设完成并投入使用。</w:t>
      </w:r>
    </w:p>
    <w:p>
      <w:pPr>
        <w:ind w:left="0" w:right="0" w:firstLine="560"/>
        <w:spacing w:before="450" w:after="450" w:line="312" w:lineRule="auto"/>
      </w:pPr>
      <w:r>
        <w:rPr>
          <w:rFonts w:ascii="宋体" w:hAnsi="宋体" w:eastAsia="宋体" w:cs="宋体"/>
          <w:color w:val="000"/>
          <w:sz w:val="28"/>
          <w:szCs w:val="28"/>
        </w:rPr>
        <w:t xml:space="preserve">7、房屋改造。xx地处淝河边，每当雨季年年被淹。按照规划编制xx开始搬迁。至目前，新村现有人口1055人，已完成改造203户，规划1636人409户。包括屋面粉刷、危房改造。</w:t>
      </w:r>
    </w:p>
    <w:p>
      <w:pPr>
        <w:ind w:left="0" w:right="0" w:firstLine="560"/>
        <w:spacing w:before="450" w:after="450" w:line="312" w:lineRule="auto"/>
      </w:pPr>
      <w:r>
        <w:rPr>
          <w:rFonts w:ascii="宋体" w:hAnsi="宋体" w:eastAsia="宋体" w:cs="宋体"/>
          <w:color w:val="000"/>
          <w:sz w:val="28"/>
          <w:szCs w:val="28"/>
        </w:rPr>
        <w:t xml:space="preserve">8、新建文化广场项目：文化广场占地2700平方米，文化戏台一座，凉亭2座，文化宣传墙4面，篮球架1对，体育健身器材、村务公开栏法制宣传栏、党员电教展板齐全。</w:t>
      </w:r>
    </w:p>
    <w:p>
      <w:pPr>
        <w:ind w:left="0" w:right="0" w:firstLine="560"/>
        <w:spacing w:before="450" w:after="450" w:line="312" w:lineRule="auto"/>
      </w:pPr>
      <w:r>
        <w:rPr>
          <w:rFonts w:ascii="宋体" w:hAnsi="宋体" w:eastAsia="宋体" w:cs="宋体"/>
          <w:color w:val="000"/>
          <w:sz w:val="28"/>
          <w:szCs w:val="28"/>
        </w:rPr>
        <w:t xml:space="preserve">9、绿化改造。根据绿化设计方案，一是完成了龙宫路和村委会到小学东门前绿化景观栽、补植工作。道路及门前屋后绿化6496平方米、新建农民栅栏式菜园400多米。</w:t>
      </w:r>
    </w:p>
    <w:p>
      <w:pPr>
        <w:ind w:left="0" w:right="0" w:firstLine="560"/>
        <w:spacing w:before="450" w:after="450" w:line="312" w:lineRule="auto"/>
      </w:pPr>
      <w:r>
        <w:rPr>
          <w:rFonts w:ascii="宋体" w:hAnsi="宋体" w:eastAsia="宋体" w:cs="宋体"/>
          <w:color w:val="000"/>
          <w:sz w:val="28"/>
          <w:szCs w:val="28"/>
        </w:rPr>
        <w:t xml:space="preserve">10、新建太阳能污水处理池一处及沼气池3座。</w:t>
      </w:r>
    </w:p>
    <w:p>
      <w:pPr>
        <w:ind w:left="0" w:right="0" w:firstLine="560"/>
        <w:spacing w:before="450" w:after="450" w:line="312" w:lineRule="auto"/>
      </w:pPr>
      <w:r>
        <w:rPr>
          <w:rFonts w:ascii="宋体" w:hAnsi="宋体" w:eastAsia="宋体" w:cs="宋体"/>
          <w:color w:val="000"/>
          <w:sz w:val="28"/>
          <w:szCs w:val="28"/>
        </w:rPr>
        <w:t xml:space="preserve">11、村庄环境整治。为配套房屋改造及绿化工程效果，村内小草堆、小粪堆、小厕所、小猪圈、小垃圾堆等脏乱差现象进行了拆除和清理，使村庄整治效果得到了巩固和提升，“五小园”整治工作开展以来得到村民一致好评，既美化环境也合理使用得房前屋后的土地。</w:t>
      </w:r>
    </w:p>
    <w:p>
      <w:pPr>
        <w:ind w:left="0" w:right="0" w:firstLine="560"/>
        <w:spacing w:before="450" w:after="450" w:line="312" w:lineRule="auto"/>
      </w:pPr>
      <w:r>
        <w:rPr>
          <w:rFonts w:ascii="宋体" w:hAnsi="宋体" w:eastAsia="宋体" w:cs="宋体"/>
          <w:color w:val="000"/>
          <w:sz w:val="28"/>
          <w:szCs w:val="28"/>
        </w:rPr>
        <w:t xml:space="preserve">12、饮水、通信、电力等工程全部改造完成，达到上级要求，村民生活满意度日益提高。</w:t>
      </w:r>
    </w:p>
    <w:p>
      <w:pPr>
        <w:ind w:left="0" w:right="0" w:firstLine="560"/>
        <w:spacing w:before="450" w:after="450" w:line="312" w:lineRule="auto"/>
      </w:pPr>
      <w:r>
        <w:rPr>
          <w:rFonts w:ascii="宋体" w:hAnsi="宋体" w:eastAsia="宋体" w:cs="宋体"/>
          <w:color w:val="000"/>
          <w:sz w:val="28"/>
          <w:szCs w:val="28"/>
        </w:rPr>
        <w:t xml:space="preserve">13、经济发展：利用北淝河的自然地理优势，致富能人创立合作社（袁贺水产养殖专业合作社），资源共享，产业不断扩大；通过土地综合整理，加大了土地承包经营权流转力度，推进规模经营，农业主导产业（玉米、水稻）得到提升。</w:t>
      </w:r>
    </w:p>
    <w:p>
      <w:pPr>
        <w:ind w:left="0" w:right="0" w:firstLine="560"/>
        <w:spacing w:before="450" w:after="450" w:line="312" w:lineRule="auto"/>
      </w:pPr>
      <w:r>
        <w:rPr>
          <w:rFonts w:ascii="宋体" w:hAnsi="宋体" w:eastAsia="宋体" w:cs="宋体"/>
          <w:color w:val="000"/>
          <w:sz w:val="28"/>
          <w:szCs w:val="28"/>
        </w:rPr>
        <w:t xml:space="preserve">1、积极开展文化体育活动。村组建了广场舞队，龙灯队等多只文体队伍，定期开展活动；举办了“二老”庙会；开展“十星文明户”、“五好文明家庭”、“好媳妇、好婆婆”等评议活动，通过文化活动的开展，挖掘当地独有的特色文化资源，弘扬健康向上的新时代农村风尚，丰富了村民的业余文化生活，提升村民幸福指数。</w:t>
      </w:r>
    </w:p>
    <w:p>
      <w:pPr>
        <w:ind w:left="0" w:right="0" w:firstLine="560"/>
        <w:spacing w:before="450" w:after="450" w:line="312" w:lineRule="auto"/>
      </w:pPr>
      <w:r>
        <w:rPr>
          <w:rFonts w:ascii="宋体" w:hAnsi="宋体" w:eastAsia="宋体" w:cs="宋体"/>
          <w:color w:val="000"/>
          <w:sz w:val="28"/>
          <w:szCs w:val="28"/>
        </w:rPr>
        <w:t xml:space="preserve">2、充分发挥综合文体广场，篮球场、乒乓球桌、体育健身器材等美好乡村建设成果作用。一方面将这些体育设施全天向村民开放，为村民业务活动提供良好的场地；一方面则充分利用村文化活动中心电视录像室、农家书屋等活动资源，组织开展一系列的文化体育比赛活动，丰富村民的业余文化生活。</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农村年度总结和下年打算篇十三</w:t>
      </w:r>
    </w:p>
    <w:p>
      <w:pPr>
        <w:ind w:left="0" w:right="0" w:firstLine="560"/>
        <w:spacing w:before="450" w:after="450" w:line="312" w:lineRule="auto"/>
      </w:pPr>
      <w:r>
        <w:rPr>
          <w:rFonts w:ascii="宋体" w:hAnsi="宋体" w:eastAsia="宋体" w:cs="宋体"/>
          <w:color w:val="000"/>
          <w:sz w:val="28"/>
          <w:szCs w:val="28"/>
        </w:rPr>
        <w:t xml:space="preserve">农村小学教师年度工作总结本人这一年来，认真学习贯彻党的十九大精神，严格遵守《中小学教师职业道德规范》要求，落实教育局、学校工作部署，以重实际，抓实事，求实效为教学工作的基本原则，以培养学生创新精神和实践能力为重点，以新课程改革为契机，深化课堂教学改革，认真落实课程计划，落实教学常规，落实教学改革措施，大力推进素质教育，现就将一年以来工作情况总结如下：</w:t>
      </w:r>
    </w:p>
    <w:p>
      <w:pPr>
        <w:ind w:left="0" w:right="0" w:firstLine="560"/>
        <w:spacing w:before="450" w:after="450" w:line="312" w:lineRule="auto"/>
      </w:pPr>
      <w:r>
        <w:rPr>
          <w:rFonts w:ascii="宋体" w:hAnsi="宋体" w:eastAsia="宋体" w:cs="宋体"/>
          <w:color w:val="000"/>
          <w:sz w:val="28"/>
          <w:szCs w:val="28"/>
        </w:rPr>
        <w:t xml:space="preserve">本人思想端正，热情努力，服从领导的工作安排，办事认真负责。并在各方面严格要求自己，努力地提高自己，以便使自己更快地适应社会发展的形势。热爱教育事业，把自己的精力、能力全部用于学校的教学过程中，并能自觉遵守职业道德，在学生中树立了良好的教师形象。能够主动与同事研究业务，互相学习，配合默契，教学水平共同提高，能够顾全大局，团结协作。作为老师我更明白，只有不断充电，才能维持教学的活力。这学期有幸有外出学习的机会，通过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论文多次获奖、发表。</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随着新课程改革对教师业务能力要求的提高。本人在教学之余，通过了成人高考并正在进行小学教育专业本科函授学习，另外，还积极各类现代教育技术培训初步掌握了多媒体课件制作，并在课堂中运用了所学。</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农村年度总结和下年打算篇十四</w:t>
      </w:r>
    </w:p>
    <w:p>
      <w:pPr>
        <w:ind w:left="0" w:right="0" w:firstLine="560"/>
        <w:spacing w:before="450" w:after="450" w:line="312" w:lineRule="auto"/>
      </w:pPr>
      <w:r>
        <w:rPr>
          <w:rFonts w:ascii="宋体" w:hAnsi="宋体" w:eastAsia="宋体" w:cs="宋体"/>
          <w:color w:val="000"/>
          <w:sz w:val="28"/>
          <w:szCs w:val="28"/>
        </w:rPr>
        <w:t xml:space="preserve">（一）全年共召开村支委会会议xx次，党员代表会12次。党员培训会3次，会上通过全体参会党员举手表决，确定支部增设支委1名，入党积极分子2名。对无职党员进行面对面设岗定责。实行责任到户，责任到片区。</w:t>
      </w:r>
    </w:p>
    <w:p>
      <w:pPr>
        <w:ind w:left="0" w:right="0" w:firstLine="560"/>
        <w:spacing w:before="450" w:after="450" w:line="312" w:lineRule="auto"/>
      </w:pPr>
      <w:r>
        <w:rPr>
          <w:rFonts w:ascii="宋体" w:hAnsi="宋体" w:eastAsia="宋体" w:cs="宋体"/>
          <w:color w:val="000"/>
          <w:sz w:val="28"/>
          <w:szCs w:val="28"/>
        </w:rPr>
        <w:t xml:space="preserve">（二）加强组织建设，充分发挥党组织的战斗堡垒作用。抓好党员教育管理和发展工作、积极开展党员远程教育。观看视频（点军新区发展），新区发展视频让全体党员大开眼界，提出了许多宝贵的意见。对全村32名党员进行了民主测评，评出优秀党员两名、起到了模范带头作用。加强党费收缴，党员按照标准每个月0.2元之2元全部交齐。</w:t>
      </w:r>
    </w:p>
    <w:p>
      <w:pPr>
        <w:ind w:left="0" w:right="0" w:firstLine="560"/>
        <w:spacing w:before="450" w:after="450" w:line="312" w:lineRule="auto"/>
      </w:pPr>
      <w:r>
        <w:rPr>
          <w:rFonts w:ascii="宋体" w:hAnsi="宋体" w:eastAsia="宋体" w:cs="宋体"/>
          <w:color w:val="000"/>
          <w:sz w:val="28"/>
          <w:szCs w:val="28"/>
        </w:rPr>
        <w:t xml:space="preserve">（三）在镇领导下开展党的群众路线教育实践活动，新村村党支部在今年开展的党的群众路线教育实践活动中，组织党员干部代表集中开会外出学习考察科技农业模式，实地考察xx区科技农业蔬菜基地，葡萄园。百里荒景区开发，云中花海花卉基地，此次活动让全体党员代表大开眼界，感慨万千！</w:t>
      </w:r>
    </w:p>
    <w:p>
      <w:pPr>
        <w:ind w:left="0" w:right="0" w:firstLine="560"/>
        <w:spacing w:before="450" w:after="450" w:line="312" w:lineRule="auto"/>
      </w:pPr>
      <w:r>
        <w:rPr>
          <w:rFonts w:ascii="宋体" w:hAnsi="宋体" w:eastAsia="宋体" w:cs="宋体"/>
          <w:color w:val="000"/>
          <w:sz w:val="28"/>
          <w:szCs w:val="28"/>
        </w:rPr>
        <w:t xml:space="preserve">（四）暖冬慰问老党员六位，分别送去了米和油。“七一”区镇两级领导慰问了老党员、困难党员、先进优秀党员六位。</w:t>
      </w:r>
    </w:p>
    <w:p>
      <w:pPr>
        <w:ind w:left="0" w:right="0" w:firstLine="560"/>
        <w:spacing w:before="450" w:after="450" w:line="312" w:lineRule="auto"/>
      </w:pPr>
      <w:r>
        <w:rPr>
          <w:rFonts w:ascii="宋体" w:hAnsi="宋体" w:eastAsia="宋体" w:cs="宋体"/>
          <w:color w:val="000"/>
          <w:sz w:val="28"/>
          <w:szCs w:val="28"/>
        </w:rPr>
        <w:t xml:space="preserve">1、茶花基地落户新村二组正在建设中。红花玉兰基地落户四组十五片区区财政、桥边镇政府领导已验收。</w:t>
      </w:r>
    </w:p>
    <w:p>
      <w:pPr>
        <w:ind w:left="0" w:right="0" w:firstLine="560"/>
        <w:spacing w:before="450" w:after="450" w:line="312" w:lineRule="auto"/>
      </w:pPr>
      <w:r>
        <w:rPr>
          <w:rFonts w:ascii="宋体" w:hAnsi="宋体" w:eastAsia="宋体" w:cs="宋体"/>
          <w:color w:val="000"/>
          <w:sz w:val="28"/>
          <w:szCs w:val="28"/>
        </w:rPr>
        <w:t xml:space="preserve">2、村委会四组、六组村名组级道路的路基整理。</w:t>
      </w:r>
    </w:p>
    <w:p>
      <w:pPr>
        <w:ind w:left="0" w:right="0" w:firstLine="560"/>
        <w:spacing w:before="450" w:after="450" w:line="312" w:lineRule="auto"/>
      </w:pPr>
      <w:r>
        <w:rPr>
          <w:rFonts w:ascii="宋体" w:hAnsi="宋体" w:eastAsia="宋体" w:cs="宋体"/>
          <w:color w:val="000"/>
          <w:sz w:val="28"/>
          <w:szCs w:val="28"/>
        </w:rPr>
        <w:t xml:space="preserve">3、由于山路狭窄及弯多路险，主干道部分路段实施安全护栏的安装落实。</w:t>
      </w:r>
    </w:p>
    <w:p>
      <w:pPr>
        <w:ind w:left="0" w:right="0" w:firstLine="560"/>
        <w:spacing w:before="450" w:after="450" w:line="312" w:lineRule="auto"/>
      </w:pPr>
      <w:r>
        <w:rPr>
          <w:rFonts w:ascii="宋体" w:hAnsi="宋体" w:eastAsia="宋体" w:cs="宋体"/>
          <w:color w:val="000"/>
          <w:sz w:val="28"/>
          <w:szCs w:val="28"/>
        </w:rPr>
        <w:t xml:space="preserve">4、清洁家园的管理，为了村集体的清洁面貌，村委会完成10个垃圾池的建造，村民的环境保护意识也有待进一步提高。</w:t>
      </w:r>
    </w:p>
    <w:p>
      <w:pPr>
        <w:ind w:left="0" w:right="0" w:firstLine="560"/>
        <w:spacing w:before="450" w:after="450" w:line="312" w:lineRule="auto"/>
      </w:pPr>
      <w:r>
        <w:rPr>
          <w:rFonts w:ascii="宋体" w:hAnsi="宋体" w:eastAsia="宋体" w:cs="宋体"/>
          <w:color w:val="000"/>
          <w:sz w:val="28"/>
          <w:szCs w:val="28"/>
        </w:rPr>
        <w:t xml:space="preserve">5、完成了陈家湾1.3公里公路硬化的邀标，招标，以及实施竣工。</w:t>
      </w:r>
    </w:p>
    <w:p>
      <w:pPr>
        <w:ind w:left="0" w:right="0" w:firstLine="560"/>
        <w:spacing w:before="450" w:after="450" w:line="312" w:lineRule="auto"/>
      </w:pPr>
      <w:r>
        <w:rPr>
          <w:rFonts w:ascii="宋体" w:hAnsi="宋体" w:eastAsia="宋体" w:cs="宋体"/>
          <w:color w:val="000"/>
          <w:sz w:val="28"/>
          <w:szCs w:val="28"/>
        </w:rPr>
        <w:t xml:space="preserve">6、由于村委会公共场所房顶腐蚀漏雨严重，完成了村委会厕所的招标及维修。</w:t>
      </w:r>
    </w:p>
    <w:p>
      <w:pPr>
        <w:ind w:left="0" w:right="0" w:firstLine="560"/>
        <w:spacing w:before="450" w:after="450" w:line="312" w:lineRule="auto"/>
      </w:pPr>
      <w:r>
        <w:rPr>
          <w:rFonts w:ascii="宋体" w:hAnsi="宋体" w:eastAsia="宋体" w:cs="宋体"/>
          <w:color w:val="000"/>
          <w:sz w:val="28"/>
          <w:szCs w:val="28"/>
        </w:rPr>
        <w:t xml:space="preserve">7、安全饮水前期测量定位，财政评审已完成，等政府招投标实施过程，安全饮水工程正在火热施工。</w:t>
      </w:r>
    </w:p>
    <w:p>
      <w:pPr>
        <w:ind w:left="0" w:right="0" w:firstLine="560"/>
        <w:spacing w:before="450" w:after="450" w:line="312" w:lineRule="auto"/>
      </w:pPr>
      <w:r>
        <w:rPr>
          <w:rFonts w:ascii="宋体" w:hAnsi="宋体" w:eastAsia="宋体" w:cs="宋体"/>
          <w:color w:val="000"/>
          <w:sz w:val="28"/>
          <w:szCs w:val="28"/>
        </w:rPr>
        <w:t xml:space="preserve">8、发放、禁毒、森林防火、交通安全等宣传资料多份。</w:t>
      </w:r>
    </w:p>
    <w:p>
      <w:pPr>
        <w:ind w:left="0" w:right="0" w:firstLine="560"/>
        <w:spacing w:before="450" w:after="450" w:line="312" w:lineRule="auto"/>
      </w:pPr>
      <w:r>
        <w:rPr>
          <w:rFonts w:ascii="宋体" w:hAnsi="宋体" w:eastAsia="宋体" w:cs="宋体"/>
          <w:color w:val="000"/>
          <w:sz w:val="28"/>
          <w:szCs w:val="28"/>
        </w:rPr>
        <w:t xml:space="preserve">9、完成了全村低保的评审工作，后有镇民政部门领导已裁定，低保户按政策实施享受。</w:t>
      </w:r>
    </w:p>
    <w:p>
      <w:pPr>
        <w:ind w:left="0" w:right="0" w:firstLine="560"/>
        <w:spacing w:before="450" w:after="450" w:line="312" w:lineRule="auto"/>
      </w:pPr>
      <w:r>
        <w:rPr>
          <w:rFonts w:ascii="宋体" w:hAnsi="宋体" w:eastAsia="宋体" w:cs="宋体"/>
          <w:color w:val="000"/>
          <w:sz w:val="28"/>
          <w:szCs w:val="28"/>
        </w:rPr>
        <w:t xml:space="preserve">10、电力增容，增设变压器2个，高压电改正在施工中。</w:t>
      </w:r>
    </w:p>
    <w:p>
      <w:pPr>
        <w:ind w:left="0" w:right="0" w:firstLine="560"/>
        <w:spacing w:before="450" w:after="450" w:line="312" w:lineRule="auto"/>
      </w:pPr>
      <w:r>
        <w:rPr>
          <w:rFonts w:ascii="宋体" w:hAnsi="宋体" w:eastAsia="宋体" w:cs="宋体"/>
          <w:color w:val="000"/>
          <w:sz w:val="28"/>
          <w:szCs w:val="28"/>
        </w:rPr>
        <w:t xml:space="preserve">11、发放政府补贴烤火炉205个。</w:t>
      </w:r>
    </w:p>
    <w:p>
      <w:pPr>
        <w:ind w:left="0" w:right="0" w:firstLine="560"/>
        <w:spacing w:before="450" w:after="450" w:line="312" w:lineRule="auto"/>
      </w:pPr>
      <w:r>
        <w:rPr>
          <w:rFonts w:ascii="宋体" w:hAnsi="宋体" w:eastAsia="宋体" w:cs="宋体"/>
          <w:color w:val="000"/>
          <w:sz w:val="28"/>
          <w:szCs w:val="28"/>
        </w:rPr>
        <w:t xml:space="preserve">12、爱尔眼科来村免费给村民检查眼科疾病，并有部分村民免费做了手术。</w:t>
      </w:r>
    </w:p>
    <w:p>
      <w:pPr>
        <w:ind w:left="0" w:right="0" w:firstLine="560"/>
        <w:spacing w:before="450" w:after="450" w:line="312" w:lineRule="auto"/>
      </w:pPr>
      <w:r>
        <w:rPr>
          <w:rFonts w:ascii="宋体" w:hAnsi="宋体" w:eastAsia="宋体" w:cs="宋体"/>
          <w:color w:val="000"/>
          <w:sz w:val="28"/>
          <w:szCs w:val="28"/>
        </w:rPr>
        <w:t xml:space="preserve">13、在市畜牧局的大力支持帮助下，我村有三十户村民免费参加了畜牧养殖技术培训。</w:t>
      </w:r>
    </w:p>
    <w:p>
      <w:pPr>
        <w:ind w:left="0" w:right="0" w:firstLine="560"/>
        <w:spacing w:before="450" w:after="450" w:line="312" w:lineRule="auto"/>
      </w:pPr>
      <w:r>
        <w:rPr>
          <w:rFonts w:ascii="宋体" w:hAnsi="宋体" w:eastAsia="宋体" w:cs="宋体"/>
          <w:color w:val="000"/>
          <w:sz w:val="28"/>
          <w:szCs w:val="28"/>
        </w:rPr>
        <w:t xml:space="preserve">14、在区交通局的帮扶下，为了村民出行方便，我村于5.20号正式通了客车。</w:t>
      </w:r>
    </w:p>
    <w:p>
      <w:pPr>
        <w:ind w:left="0" w:right="0" w:firstLine="560"/>
        <w:spacing w:before="450" w:after="450" w:line="312" w:lineRule="auto"/>
      </w:pPr>
      <w:r>
        <w:rPr>
          <w:rFonts w:ascii="宋体" w:hAnsi="宋体" w:eastAsia="宋体" w:cs="宋体"/>
          <w:color w:val="000"/>
          <w:sz w:val="28"/>
          <w:szCs w:val="28"/>
        </w:rPr>
        <w:t xml:space="preserve">xx、6.23日，镇卫生院的医护人员来村为65岁以上的老人免费体检。</w:t>
      </w:r>
    </w:p>
    <w:p>
      <w:pPr>
        <w:ind w:left="0" w:right="0" w:firstLine="560"/>
        <w:spacing w:before="450" w:after="450" w:line="312" w:lineRule="auto"/>
      </w:pPr>
      <w:r>
        <w:rPr>
          <w:rFonts w:ascii="宋体" w:hAnsi="宋体" w:eastAsia="宋体" w:cs="宋体"/>
          <w:color w:val="000"/>
          <w:sz w:val="28"/>
          <w:szCs w:val="28"/>
        </w:rPr>
        <w:t xml:space="preserve">16、户户通卫星天线锅村民登记收费211个，打款到海尔公司只等货到安装，户户通安装工程接近尾声，得到百信好评！</w:t>
      </w:r>
    </w:p>
    <w:p>
      <w:pPr>
        <w:ind w:left="0" w:right="0" w:firstLine="560"/>
        <w:spacing w:before="450" w:after="450" w:line="312" w:lineRule="auto"/>
      </w:pPr>
      <w:r>
        <w:rPr>
          <w:rFonts w:ascii="宋体" w:hAnsi="宋体" w:eastAsia="宋体" w:cs="宋体"/>
          <w:color w:val="000"/>
          <w:sz w:val="28"/>
          <w:szCs w:val="28"/>
        </w:rPr>
        <w:t xml:space="preserve">17、大实蝇柑橘预防发放三次，村集体花去资金 2万多资金。收获的季节，区、镇、村领导干部亲自到田间地头检查蛆柑防治。</w:t>
      </w:r>
    </w:p>
    <w:p>
      <w:pPr>
        <w:ind w:left="0" w:right="0" w:firstLine="560"/>
        <w:spacing w:before="450" w:after="450" w:line="312" w:lineRule="auto"/>
      </w:pPr>
      <w:r>
        <w:rPr>
          <w:rFonts w:ascii="宋体" w:hAnsi="宋体" w:eastAsia="宋体" w:cs="宋体"/>
          <w:color w:val="000"/>
          <w:sz w:val="28"/>
          <w:szCs w:val="28"/>
        </w:rPr>
        <w:t xml:space="preserve">18、新村江南牧歌旅游景点完成了前期基础建设，后期完成了道路硬化，建好了一千五百方的水池，苗木陆续在栽种，景区逐步在改进建设和完善。</w:t>
      </w:r>
    </w:p>
    <w:p>
      <w:pPr>
        <w:ind w:left="0" w:right="0" w:firstLine="560"/>
        <w:spacing w:before="450" w:after="450" w:line="312" w:lineRule="auto"/>
      </w:pPr>
      <w:r>
        <w:rPr>
          <w:rFonts w:ascii="宋体" w:hAnsi="宋体" w:eastAsia="宋体" w:cs="宋体"/>
          <w:color w:val="000"/>
          <w:sz w:val="28"/>
          <w:szCs w:val="28"/>
        </w:rPr>
        <w:t xml:space="preserve">19、通村主干道路扩建，路面六米，找相关领导部署电力、电信单位移栽路边的电杆。</w:t>
      </w:r>
    </w:p>
    <w:p>
      <w:pPr>
        <w:ind w:left="0" w:right="0" w:firstLine="560"/>
        <w:spacing w:before="450" w:after="450" w:line="312" w:lineRule="auto"/>
      </w:pPr>
      <w:r>
        <w:rPr>
          <w:rFonts w:ascii="宋体" w:hAnsi="宋体" w:eastAsia="宋体" w:cs="宋体"/>
          <w:color w:val="000"/>
          <w:sz w:val="28"/>
          <w:szCs w:val="28"/>
        </w:rPr>
        <w:t xml:space="preserve">20、响应中央到地方的号召，在上级领导的关怀与支持下，我村入驻了扶贫工作组（高新区管委会、市委党校、市城建支队）三个单位派出精英人才来新村驻村扶贫，精准扶贫工作，做到了精准扶贫，不落一人。再三入户走访，入户核查。</w:t>
      </w:r>
    </w:p>
    <w:p>
      <w:pPr>
        <w:ind w:left="0" w:right="0" w:firstLine="560"/>
        <w:spacing w:before="450" w:after="450" w:line="312" w:lineRule="auto"/>
      </w:pPr>
      <w:r>
        <w:rPr>
          <w:rFonts w:ascii="宋体" w:hAnsi="宋体" w:eastAsia="宋体" w:cs="宋体"/>
          <w:color w:val="000"/>
          <w:sz w:val="28"/>
          <w:szCs w:val="28"/>
        </w:rPr>
        <w:t xml:space="preserve">1、20xx年一事一议的上报及整理。</w:t>
      </w:r>
    </w:p>
    <w:p>
      <w:pPr>
        <w:ind w:left="0" w:right="0" w:firstLine="560"/>
        <w:spacing w:before="450" w:after="450" w:line="312" w:lineRule="auto"/>
      </w:pPr>
      <w:r>
        <w:rPr>
          <w:rFonts w:ascii="宋体" w:hAnsi="宋体" w:eastAsia="宋体" w:cs="宋体"/>
          <w:color w:val="000"/>
          <w:sz w:val="28"/>
          <w:szCs w:val="28"/>
        </w:rPr>
        <w:t xml:space="preserve">7：六月份进行了农村养老保险的征收，往年参保人数570人</w:t>
      </w:r>
    </w:p>
    <w:p>
      <w:pPr>
        <w:ind w:left="0" w:right="0" w:firstLine="560"/>
        <w:spacing w:before="450" w:after="450" w:line="312" w:lineRule="auto"/>
      </w:pPr>
      <w:r>
        <w:rPr>
          <w:rFonts w:ascii="宋体" w:hAnsi="宋体" w:eastAsia="宋体" w:cs="宋体"/>
          <w:color w:val="000"/>
          <w:sz w:val="28"/>
          <w:szCs w:val="28"/>
        </w:rPr>
        <w:t xml:space="preserve">8：核实了一下xx县房屋搬迁的基本情况，在张会计和赵主任等一些领导的协助下，完成了拆迁协调和款项补偿。</w:t>
      </w:r>
    </w:p>
    <w:p>
      <w:pPr>
        <w:ind w:left="0" w:right="0" w:firstLine="560"/>
        <w:spacing w:before="450" w:after="450" w:line="312" w:lineRule="auto"/>
      </w:pPr>
      <w:r>
        <w:rPr>
          <w:rFonts w:ascii="宋体" w:hAnsi="宋体" w:eastAsia="宋体" w:cs="宋体"/>
          <w:color w:val="000"/>
          <w:sz w:val="28"/>
          <w:szCs w:val="28"/>
        </w:rPr>
        <w:t xml:space="preserve">9：完成了20xx年年满60周岁农民养老保险的征收以及上报，在财政所已进账落实。</w:t>
      </w:r>
    </w:p>
    <w:p>
      <w:pPr>
        <w:ind w:left="0" w:right="0" w:firstLine="560"/>
        <w:spacing w:before="450" w:after="450" w:line="312" w:lineRule="auto"/>
      </w:pPr>
      <w:r>
        <w:rPr>
          <w:rFonts w:ascii="宋体" w:hAnsi="宋体" w:eastAsia="宋体" w:cs="宋体"/>
          <w:color w:val="000"/>
          <w:sz w:val="28"/>
          <w:szCs w:val="28"/>
        </w:rPr>
        <w:t xml:space="preserve">10：完成了到龄死亡1000元安葬费的上报。</w:t>
      </w:r>
    </w:p>
    <w:p>
      <w:pPr>
        <w:ind w:left="0" w:right="0" w:firstLine="560"/>
        <w:spacing w:before="450" w:after="450" w:line="312" w:lineRule="auto"/>
      </w:pPr>
      <w:r>
        <w:rPr>
          <w:rFonts w:ascii="宋体" w:hAnsi="宋体" w:eastAsia="宋体" w:cs="宋体"/>
          <w:color w:val="000"/>
          <w:sz w:val="28"/>
          <w:szCs w:val="28"/>
        </w:rPr>
        <w:t xml:space="preserve">11：协助张会计完成之前未完成以及自己也完成了土地承包合同的流转。</w:t>
      </w:r>
    </w:p>
    <w:p>
      <w:pPr>
        <w:ind w:left="0" w:right="0" w:firstLine="560"/>
        <w:spacing w:before="450" w:after="450" w:line="312" w:lineRule="auto"/>
      </w:pPr>
      <w:r>
        <w:rPr>
          <w:rFonts w:ascii="宋体" w:hAnsi="宋体" w:eastAsia="宋体" w:cs="宋体"/>
          <w:color w:val="000"/>
          <w:sz w:val="28"/>
          <w:szCs w:val="28"/>
        </w:rPr>
        <w:t xml:space="preserve">12：完成了新村二组断头路6xx39元余款的结算。</w:t>
      </w:r>
    </w:p>
    <w:p>
      <w:pPr>
        <w:ind w:left="0" w:right="0" w:firstLine="560"/>
        <w:spacing w:before="450" w:after="450" w:line="312" w:lineRule="auto"/>
      </w:pPr>
      <w:r>
        <w:rPr>
          <w:rFonts w:ascii="宋体" w:hAnsi="宋体" w:eastAsia="宋体" w:cs="宋体"/>
          <w:color w:val="000"/>
          <w:sz w:val="28"/>
          <w:szCs w:val="28"/>
        </w:rPr>
        <w:t xml:space="preserve">13、完成前期为完成的合作医疗征收，认真核实每家每户每人的情况以及核对。</w:t>
      </w:r>
    </w:p>
    <w:p>
      <w:pPr>
        <w:ind w:left="0" w:right="0" w:firstLine="560"/>
        <w:spacing w:before="450" w:after="450" w:line="312" w:lineRule="auto"/>
      </w:pPr>
      <w:r>
        <w:rPr>
          <w:rFonts w:ascii="宋体" w:hAnsi="宋体" w:eastAsia="宋体" w:cs="宋体"/>
          <w:color w:val="000"/>
          <w:sz w:val="28"/>
          <w:szCs w:val="28"/>
        </w:rPr>
        <w:t xml:space="preserve">治保调解、民兵、林业、信访工作：</w:t>
      </w:r>
    </w:p>
    <w:p>
      <w:pPr>
        <w:ind w:left="0" w:right="0" w:firstLine="560"/>
        <w:spacing w:before="450" w:after="450" w:line="312" w:lineRule="auto"/>
      </w:pPr>
      <w:r>
        <w:rPr>
          <w:rFonts w:ascii="宋体" w:hAnsi="宋体" w:eastAsia="宋体" w:cs="宋体"/>
          <w:color w:val="000"/>
          <w:sz w:val="28"/>
          <w:szCs w:val="28"/>
        </w:rPr>
        <w:t xml:space="preserve">1、调解纠纷共25件，山、田界纠纷xx件、赡养老人3件、交通事故赔偿1件，其他6件.</w:t>
      </w:r>
    </w:p>
    <w:p>
      <w:pPr>
        <w:ind w:left="0" w:right="0" w:firstLine="560"/>
        <w:spacing w:before="450" w:after="450" w:line="312" w:lineRule="auto"/>
      </w:pPr>
      <w:r>
        <w:rPr>
          <w:rFonts w:ascii="宋体" w:hAnsi="宋体" w:eastAsia="宋体" w:cs="宋体"/>
          <w:color w:val="000"/>
          <w:sz w:val="28"/>
          <w:szCs w:val="28"/>
        </w:rPr>
        <w:t xml:space="preserve">2、签订各项协议33件，主要是山界、土地流转。</w:t>
      </w:r>
    </w:p>
    <w:p>
      <w:pPr>
        <w:ind w:left="0" w:right="0" w:firstLine="560"/>
        <w:spacing w:before="450" w:after="450" w:line="312" w:lineRule="auto"/>
      </w:pPr>
      <w:r>
        <w:rPr>
          <w:rFonts w:ascii="宋体" w:hAnsi="宋体" w:eastAsia="宋体" w:cs="宋体"/>
          <w:color w:val="000"/>
          <w:sz w:val="28"/>
          <w:szCs w:val="28"/>
        </w:rPr>
        <w:t xml:space="preserve">3、上访到镇事件共4件，三发采石厂炮损2件、其他2件。并都已传送答复意见书和来信处理单。</w:t>
      </w:r>
    </w:p>
    <w:p>
      <w:pPr>
        <w:ind w:left="0" w:right="0" w:firstLine="560"/>
        <w:spacing w:before="450" w:after="450" w:line="312" w:lineRule="auto"/>
      </w:pPr>
      <w:r>
        <w:rPr>
          <w:rFonts w:ascii="宋体" w:hAnsi="宋体" w:eastAsia="宋体" w:cs="宋体"/>
          <w:color w:val="000"/>
          <w:sz w:val="28"/>
          <w:szCs w:val="28"/>
        </w:rPr>
        <w:t xml:space="preserve">4、通过张贴宣传标语18副，并上门动员适龄青年报名应征，已有2人网上报名成功。</w:t>
      </w:r>
    </w:p>
    <w:p>
      <w:pPr>
        <w:ind w:left="0" w:right="0" w:firstLine="560"/>
        <w:spacing w:before="450" w:after="450" w:line="312" w:lineRule="auto"/>
      </w:pPr>
      <w:r>
        <w:rPr>
          <w:rFonts w:ascii="宋体" w:hAnsi="宋体" w:eastAsia="宋体" w:cs="宋体"/>
          <w:color w:val="000"/>
          <w:sz w:val="28"/>
          <w:szCs w:val="28"/>
        </w:rPr>
        <w:t xml:space="preserve">5、林业，按照镇林业的要求，完成了村庄绿化，集体栽桂花树6、棵，村民每户发放40株茶花，发展红花玉兰100亩。</w:t>
      </w:r>
    </w:p>
    <w:p>
      <w:pPr>
        <w:ind w:left="0" w:right="0" w:firstLine="560"/>
        <w:spacing w:before="450" w:after="450" w:line="312" w:lineRule="auto"/>
      </w:pPr>
      <w:r>
        <w:rPr>
          <w:rFonts w:ascii="宋体" w:hAnsi="宋体" w:eastAsia="宋体" w:cs="宋体"/>
          <w:color w:val="000"/>
          <w:sz w:val="28"/>
          <w:szCs w:val="28"/>
        </w:rPr>
        <w:t xml:space="preserve">6、食品药品安全，集体餐饮台账如实登记，按照上级安排对我村3个商店进行了检查，并按要求办理食品流通许可证。</w:t>
      </w:r>
    </w:p>
    <w:p>
      <w:pPr>
        <w:ind w:left="0" w:right="0" w:firstLine="560"/>
        <w:spacing w:before="450" w:after="450" w:line="312" w:lineRule="auto"/>
      </w:pPr>
      <w:r>
        <w:rPr>
          <w:rFonts w:ascii="宋体" w:hAnsi="宋体" w:eastAsia="宋体" w:cs="宋体"/>
          <w:color w:val="000"/>
          <w:sz w:val="28"/>
          <w:szCs w:val="28"/>
        </w:rPr>
        <w:t xml:space="preserve">7、三发采石场炮损协调工作一直在进展中。</w:t>
      </w:r>
    </w:p>
    <w:p>
      <w:pPr>
        <w:ind w:left="0" w:right="0" w:firstLine="560"/>
        <w:spacing w:before="450" w:after="450" w:line="312" w:lineRule="auto"/>
      </w:pPr>
      <w:r>
        <w:rPr>
          <w:rFonts w:ascii="宋体" w:hAnsi="宋体" w:eastAsia="宋体" w:cs="宋体"/>
          <w:color w:val="000"/>
          <w:sz w:val="28"/>
          <w:szCs w:val="28"/>
        </w:rPr>
        <w:t xml:space="preserve">8、公路扩建，安全饮水工程的协调工作。</w:t>
      </w:r>
    </w:p>
    <w:p>
      <w:pPr>
        <w:ind w:left="0" w:right="0" w:firstLine="560"/>
        <w:spacing w:before="450" w:after="450" w:line="312" w:lineRule="auto"/>
      </w:pPr>
      <w:r>
        <w:rPr>
          <w:rFonts w:ascii="宋体" w:hAnsi="宋体" w:eastAsia="宋体" w:cs="宋体"/>
          <w:color w:val="000"/>
          <w:sz w:val="28"/>
          <w:szCs w:val="28"/>
        </w:rPr>
        <w:t xml:space="preserve">9、青年创业服务中心选址协调林地流转。</w:t>
      </w:r>
    </w:p>
    <w:p>
      <w:pPr>
        <w:ind w:left="0" w:right="0" w:firstLine="560"/>
        <w:spacing w:before="450" w:after="450" w:line="312" w:lineRule="auto"/>
      </w:pPr>
      <w:r>
        <w:rPr>
          <w:rFonts w:ascii="宋体" w:hAnsi="宋体" w:eastAsia="宋体" w:cs="宋体"/>
          <w:color w:val="000"/>
          <w:sz w:val="28"/>
          <w:szCs w:val="28"/>
        </w:rPr>
        <w:t xml:space="preserve">1、我村今年生育3个小孩，目前有孕妇7个，各项手术xx人，做到了各项随访工作并录入平台做好了基础台账。</w:t>
      </w:r>
    </w:p>
    <w:p>
      <w:pPr>
        <w:ind w:left="0" w:right="0" w:firstLine="560"/>
        <w:spacing w:before="450" w:after="450" w:line="312" w:lineRule="auto"/>
      </w:pPr>
      <w:r>
        <w:rPr>
          <w:rFonts w:ascii="宋体" w:hAnsi="宋体" w:eastAsia="宋体" w:cs="宋体"/>
          <w:color w:val="000"/>
          <w:sz w:val="28"/>
          <w:szCs w:val="28"/>
        </w:rPr>
        <w:t xml:space="preserve">2、流动人口是计划生育工作一大难点工作，90%的政策外生育都来自于流动人口。每一个季度我们都做到了对流动人口电话随访一次，更改准确流动信息录入。</w:t>
      </w:r>
    </w:p>
    <w:p>
      <w:pPr>
        <w:ind w:left="0" w:right="0" w:firstLine="560"/>
        <w:spacing w:before="450" w:after="450" w:line="312" w:lineRule="auto"/>
      </w:pPr>
      <w:r>
        <w:rPr>
          <w:rFonts w:ascii="宋体" w:hAnsi="宋体" w:eastAsia="宋体" w:cs="宋体"/>
          <w:color w:val="000"/>
          <w:sz w:val="28"/>
          <w:szCs w:val="28"/>
        </w:rPr>
        <w:t xml:space="preserve">3、上报高考加分独生女1名，中考加分独生女1名。困难职工3名。金秋助学2名。慰问困难计生户2户。工会组织慰问了单亲家庭及留守儿童。</w:t>
      </w:r>
    </w:p>
    <w:p>
      <w:pPr>
        <w:ind w:left="0" w:right="0" w:firstLine="560"/>
        <w:spacing w:before="450" w:after="450" w:line="312" w:lineRule="auto"/>
      </w:pPr>
      <w:r>
        <w:rPr>
          <w:rFonts w:ascii="宋体" w:hAnsi="宋体" w:eastAsia="宋体" w:cs="宋体"/>
          <w:color w:val="000"/>
          <w:sz w:val="28"/>
          <w:szCs w:val="28"/>
        </w:rPr>
        <w:t xml:space="preserve">4、3.18日组织育龄妇女健康检查，四月区计生局领导普片检查了五有五无大办公工作，我村得分较高。五月参加了育龄妇女知识讲座。5.29活动镇组织知识竞赛和大型文艺演出活动。</w:t>
      </w:r>
    </w:p>
    <w:p>
      <w:pPr>
        <w:ind w:left="0" w:right="0" w:firstLine="560"/>
        <w:spacing w:before="450" w:after="450" w:line="312" w:lineRule="auto"/>
      </w:pPr>
      <w:r>
        <w:rPr>
          <w:rFonts w:ascii="宋体" w:hAnsi="宋体" w:eastAsia="宋体" w:cs="宋体"/>
          <w:color w:val="000"/>
          <w:sz w:val="28"/>
          <w:szCs w:val="28"/>
        </w:rPr>
        <w:t xml:space="preserve">5、独生子女费38人准确无误发放到户，计生奖扶59人申报落实到人。</w:t>
      </w:r>
    </w:p>
    <w:p>
      <w:pPr>
        <w:ind w:left="0" w:right="0" w:firstLine="560"/>
        <w:spacing w:before="450" w:after="450" w:line="312" w:lineRule="auto"/>
      </w:pPr>
      <w:r>
        <w:rPr>
          <w:rFonts w:ascii="宋体" w:hAnsi="宋体" w:eastAsia="宋体" w:cs="宋体"/>
          <w:color w:val="000"/>
          <w:sz w:val="28"/>
          <w:szCs w:val="28"/>
        </w:rPr>
        <w:t xml:space="preserve">2、 录入纠纷排查信息21条。</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农村年度总结和下年打算篇十五</w:t>
      </w:r>
    </w:p>
    <w:p>
      <w:pPr>
        <w:ind w:left="0" w:right="0" w:firstLine="560"/>
        <w:spacing w:before="450" w:after="450" w:line="312" w:lineRule="auto"/>
      </w:pPr>
      <w:r>
        <w:rPr>
          <w:rFonts w:ascii="宋体" w:hAnsi="宋体" w:eastAsia="宋体" w:cs="宋体"/>
          <w:color w:val="000"/>
          <w:sz w:val="28"/>
          <w:szCs w:val="28"/>
        </w:rPr>
        <w:t xml:space="preserve">为了全面贯彻党的十八大山中全会精神，缩小城乡差距，解决“三农”问题，增加农民收入，提高农民生活水平，建设幸福美丽乡村，乡政府按照县农业局建设要求，结合我乡实际，开展了以“生产发展、农民增收、乡风文明、村容整洁、管理民主”为目标，以加快农村经济发展，改善农村生产生活环境，提高农民生活质量和自身素质为重点的幸福美丽新农村建设。乡采取因地制宜、分类指导、典型示范、逐步推进和国家投入、乡村自筹、部门扶持、农民参与的方式建设一批幸福美丽新农村的典范，培育一大批有文化、懂技术、会经营、讲文明、守法制的社会主义新型农民，促进了全乡物质文明、政治文明、精神文明与和谐社会建设又快又好的发展。</w:t>
      </w:r>
    </w:p>
    <w:p>
      <w:pPr>
        <w:ind w:left="0" w:right="0" w:firstLine="560"/>
        <w:spacing w:before="450" w:after="450" w:line="312" w:lineRule="auto"/>
      </w:pPr>
      <w:r>
        <w:rPr>
          <w:rFonts w:ascii="宋体" w:hAnsi="宋体" w:eastAsia="宋体" w:cs="宋体"/>
          <w:color w:val="000"/>
          <w:sz w:val="28"/>
          <w:szCs w:val="28"/>
        </w:rPr>
        <w:t xml:space="preserve">乡把幸福美丽新农村建设纳入全乡经济社会发展的\'总体规划，进一步建立健全“三抓”工作机制：一是乡村重点抓。年初，乡成立了幸福美丽新农村建设领导小组，下设了专门办公室，建立健全了主要领导亲自抓，分管领导具体抓，工作人员专门抓的工作机制。乡根据20xx年乡的实际情况制定下发了新农村实施方案，进一步明确了幸福美丽新农村建设的工作任务和工作目标。认真做好建设规划，采取目标化管理的方式推进新农村建设，在具体工作中要把各项工作任务细化为每一个具体指标，逐一进行落实。二是工作小组指导抓。乡成立了20xx幸福美丽新农村建设工作小组，负责新农村建设的指导、协调、服务工作。结合灾后重建和扶贫开发双攻坚任务，组织开展了“四进农村”活动，即科技培训进农村、政策法律进农村、文明新风进农村、致富项目进农村；切实做到“五联”，即思想教育联做，环境卫生联搞，文明新风联抓，公益事业联办，产业项目联谋，因地制宜地制定农村增收方案。</w:t>
      </w:r>
    </w:p>
    <w:p>
      <w:pPr>
        <w:ind w:left="0" w:right="0" w:firstLine="560"/>
        <w:spacing w:before="450" w:after="450" w:line="312" w:lineRule="auto"/>
      </w:pPr>
      <w:r>
        <w:rPr>
          <w:rFonts w:ascii="宋体" w:hAnsi="宋体" w:eastAsia="宋体" w:cs="宋体"/>
          <w:color w:val="000"/>
          <w:sz w:val="28"/>
          <w:szCs w:val="28"/>
        </w:rPr>
        <w:t xml:space="preserve">在幸福美丽新村建设专项推进工作中乡把握“四项”原则：一是政府引导，以农民为主体的原则。各村两委班子充分发挥导向作用，按照《县域新村总体规划》和“四型五中心”要求，进一步加大投入力度，通过资金支持、项目扶持等形式，引导农民积极参与新农村建设。切实尊重农民意愿，主要依靠农民开展幸福美丽新村建设，引导不误导，领办不包办，真正把农民愿意不愿意、高兴不高兴作为衡量新农村建设成效的重要标准。二是科学规划，统筹安排的原则。我们本着“因地制宜、量力而行、民主商议、注重实效”的原则，结合乡实际，围绕产业发展和现代农业建设，明确工作思路，提出建设任务，搞好建设布局，突出建设重点，强化建设措施，健全建设机制，积极稳妥有序地开展新村建设工作。三是突出产业、全面发展的原则。通过招商引资上项目，增强发展后劲。切实加强农村精神文明建设和民主法制建设，推动农村走上生产发展、生态良好、生活富裕的文明发展道路，逐步形成了一村一品的发展格局。四是多元投资，齐抓共建的原则。</w:t>
      </w:r>
    </w:p>
    <w:p>
      <w:pPr>
        <w:ind w:left="0" w:right="0" w:firstLine="560"/>
        <w:spacing w:before="450" w:after="450" w:line="312" w:lineRule="auto"/>
      </w:pPr>
      <w:r>
        <w:rPr>
          <w:rFonts w:ascii="宋体" w:hAnsi="宋体" w:eastAsia="宋体" w:cs="宋体"/>
          <w:color w:val="000"/>
          <w:sz w:val="28"/>
          <w:szCs w:val="28"/>
        </w:rPr>
        <w:t xml:space="preserve">我们在新农村建设中从农村目前急需解决的问题入手，突出抓了“五基”建设。即：农村基础产业发展，农村基础设施建设，农民基本素质提高，农民基本生活改善，农村基层民主完善。把农村产业发展、农业增效、农民增收作为新农村建设的落脚点，下大力量抓好新农村建设试点村规划和公共基础设施建设。</w:t>
      </w:r>
    </w:p>
    <w:p>
      <w:pPr>
        <w:ind w:left="0" w:right="0" w:firstLine="560"/>
        <w:spacing w:before="450" w:after="450" w:line="312" w:lineRule="auto"/>
      </w:pPr>
      <w:r>
        <w:rPr>
          <w:rFonts w:ascii="宋体" w:hAnsi="宋体" w:eastAsia="宋体" w:cs="宋体"/>
          <w:color w:val="000"/>
          <w:sz w:val="28"/>
          <w:szCs w:val="28"/>
        </w:rPr>
        <w:t xml:space="preserve">1、在农村基础产业发展方面，我们加快了农牧业结构调整步伐。乡农村经济总收入４０７８万元，其中种植业收入１３８３万元，畜牧业收入１３８５万元，林业收入７６５万元，第三产业５０５万元，劳务创收１０８２万元。</w:t>
      </w:r>
    </w:p>
    <w:p>
      <w:pPr>
        <w:ind w:left="0" w:right="0" w:firstLine="560"/>
        <w:spacing w:before="450" w:after="450" w:line="312" w:lineRule="auto"/>
      </w:pPr>
      <w:r>
        <w:rPr>
          <w:rFonts w:ascii="宋体" w:hAnsi="宋体" w:eastAsia="宋体" w:cs="宋体"/>
          <w:color w:val="000"/>
          <w:sz w:val="28"/>
          <w:szCs w:val="28"/>
        </w:rPr>
        <w:t xml:space="preserve">2、基础设施建设取得了新进展。坚持政府主导和市场引导相结合，进一步加快城镇和基础设施建设步伐。</w:t>
      </w:r>
    </w:p>
    <w:p>
      <w:pPr>
        <w:ind w:left="0" w:right="0" w:firstLine="560"/>
        <w:spacing w:before="450" w:after="450" w:line="312" w:lineRule="auto"/>
      </w:pPr>
      <w:r>
        <w:rPr>
          <w:rFonts w:ascii="宋体" w:hAnsi="宋体" w:eastAsia="宋体" w:cs="宋体"/>
          <w:color w:val="000"/>
          <w:sz w:val="28"/>
          <w:szCs w:val="28"/>
        </w:rPr>
        <w:t xml:space="preserve">3、提高农民素质，培育了新型农民。各村创建了农民文化活动室，完善农家书屋，组织农民参加培训，提高农民劳务素质，增加农民再就业和新产业发展。</w:t>
      </w:r>
    </w:p>
    <w:p>
      <w:pPr>
        <w:ind w:left="0" w:right="0" w:firstLine="560"/>
        <w:spacing w:before="450" w:after="450" w:line="312" w:lineRule="auto"/>
      </w:pPr>
      <w:r>
        <w:rPr>
          <w:rFonts w:ascii="宋体" w:hAnsi="宋体" w:eastAsia="宋体" w:cs="宋体"/>
          <w:color w:val="000"/>
          <w:sz w:val="28"/>
          <w:szCs w:val="28"/>
        </w:rPr>
        <w:t xml:space="preserve">4、在农民基本生活得到了改善。重点围绕幸福美丽新村建设，完成年度“四改、三建、三清、两调”和旧村落改造任务，搞好人畜饮水、公路建设、沼气能源综合利用、文化活动中心等建设项目规划的落实，完善“1+ｎ”村级公共服务体系建设。</w:t>
      </w:r>
    </w:p>
    <w:p>
      <w:pPr>
        <w:ind w:left="0" w:right="0" w:firstLine="560"/>
        <w:spacing w:before="450" w:after="450" w:line="312" w:lineRule="auto"/>
      </w:pPr>
      <w:r>
        <w:rPr>
          <w:rFonts w:ascii="宋体" w:hAnsi="宋体" w:eastAsia="宋体" w:cs="宋体"/>
          <w:color w:val="000"/>
          <w:sz w:val="28"/>
          <w:szCs w:val="28"/>
        </w:rPr>
        <w:t xml:space="preserve">乡政府高度重视惠农政策落实，建立分工协作、齐抓共管的工作机制，建立监督举报机制，设立举报电话、信箱，建立责任追究机制，完善农村建设、政策落实档案管理，在今年农村建设政策落实中无违纪违规问题，群众满意度高。</w:t>
      </w:r>
    </w:p>
    <w:p>
      <w:pPr>
        <w:ind w:left="0" w:right="0" w:firstLine="560"/>
        <w:spacing w:before="450" w:after="450" w:line="312" w:lineRule="auto"/>
      </w:pPr>
      <w:r>
        <w:rPr>
          <w:rFonts w:ascii="黑体" w:hAnsi="黑体" w:eastAsia="黑体" w:cs="黑体"/>
          <w:color w:val="000000"/>
          <w:sz w:val="34"/>
          <w:szCs w:val="34"/>
          <w:b w:val="1"/>
          <w:bCs w:val="1"/>
        </w:rPr>
        <w:t xml:space="preserve">农村年度总结和下年打算篇十六</w:t>
      </w:r>
    </w:p>
    <w:p>
      <w:pPr>
        <w:ind w:left="0" w:right="0" w:firstLine="560"/>
        <w:spacing w:before="450" w:after="450" w:line="312" w:lineRule="auto"/>
      </w:pPr>
      <w:r>
        <w:rPr>
          <w:rFonts w:ascii="宋体" w:hAnsi="宋体" w:eastAsia="宋体" w:cs="宋体"/>
          <w:color w:val="000"/>
          <w:sz w:val="28"/>
          <w:szCs w:val="28"/>
        </w:rPr>
        <w:t xml:space="preserve">20xx年，按照省联社既定的指导思想和经营目标，我与班子成员一道，以十七大精神为指针，解放思想，改革创新，与时俱进，坚持发展第一的经营理念，团结带领全体干部职工，紧紧围绕市联社中心工作，努力工作，奋发图强，圆满地完成了各项工作任务，现将一年的工作述职如下：</w:t>
      </w:r>
    </w:p>
    <w:p>
      <w:pPr>
        <w:ind w:left="0" w:right="0" w:firstLine="560"/>
        <w:spacing w:before="450" w:after="450" w:line="312" w:lineRule="auto"/>
      </w:pPr>
      <w:r>
        <w:rPr>
          <w:rFonts w:ascii="宋体" w:hAnsi="宋体" w:eastAsia="宋体" w:cs="宋体"/>
          <w:color w:val="000"/>
          <w:sz w:val="28"/>
          <w:szCs w:val="28"/>
        </w:rPr>
        <w:t xml:space="preserve">工作回顾和主要做法</w:t>
      </w:r>
    </w:p>
    <w:p>
      <w:pPr>
        <w:ind w:left="0" w:right="0" w:firstLine="560"/>
        <w:spacing w:before="450" w:after="450" w:line="312" w:lineRule="auto"/>
      </w:pPr>
      <w:r>
        <w:rPr>
          <w:rFonts w:ascii="宋体" w:hAnsi="宋体" w:eastAsia="宋体" w:cs="宋体"/>
          <w:color w:val="000"/>
          <w:sz w:val="28"/>
          <w:szCs w:val="28"/>
        </w:rPr>
        <w:t xml:space="preserve">党的十七大报告对科学发展观作了全面、精辟的阐述，而发展始终是xx联社的第一要务。作为一个班子成员，努力践行科学发展观，推动xx联社又好又快发展，是对个人最基本的要求，也是组织赋予的神圣使命。我从以下四个方面抓改革，谋大局，促发展：</w:t>
      </w:r>
    </w:p>
    <w:p>
      <w:pPr>
        <w:ind w:left="0" w:right="0" w:firstLine="560"/>
        <w:spacing w:before="450" w:after="450" w:line="312" w:lineRule="auto"/>
      </w:pPr>
      <w:r>
        <w:rPr>
          <w:rFonts w:ascii="宋体" w:hAnsi="宋体" w:eastAsia="宋体" w:cs="宋体"/>
          <w:color w:val="000"/>
          <w:sz w:val="28"/>
          <w:szCs w:val="28"/>
        </w:rPr>
        <w:t xml:space="preserve">“大锅饭”现象，形成了人人有任务、个个有动力，天天有进度、月月有结账的正向激励氛围，发挥了薪酬的激励和导向作用。</w:t>
      </w:r>
    </w:p>
    <w:p>
      <w:pPr>
        <w:ind w:left="0" w:right="0" w:firstLine="560"/>
        <w:spacing w:before="450" w:after="450" w:line="312" w:lineRule="auto"/>
      </w:pPr>
      <w:r>
        <w:rPr>
          <w:rFonts w:ascii="宋体" w:hAnsi="宋体" w:eastAsia="宋体" w:cs="宋体"/>
          <w:color w:val="000"/>
          <w:sz w:val="28"/>
          <w:szCs w:val="28"/>
        </w:rPr>
        <w:t xml:space="preserve">2、致力于劳动人事改革。多年来，xx联社一直存在人力资源结构不优的情况，主要是年龄老化，知识退化，思维僵化，行为习惯化。而且员工布局结构也不合理，近亲繁殖，关系交错。有的社人满为患，有的社一人数岗；城区人多，乡镇人少；主点人多，分社人少，部分网点甚至连最基本的岗位制约都成问题。</w:t>
      </w:r>
    </w:p>
    <w:p>
      <w:pPr>
        <w:ind w:left="0" w:right="0" w:firstLine="560"/>
        <w:spacing w:before="450" w:after="450" w:line="312" w:lineRule="auto"/>
      </w:pPr>
      <w:r>
        <w:rPr>
          <w:rFonts w:ascii="宋体" w:hAnsi="宋体" w:eastAsia="宋体" w:cs="宋体"/>
          <w:color w:val="000"/>
          <w:sz w:val="28"/>
          <w:szCs w:val="28"/>
        </w:rPr>
        <w:t xml:space="preserve">经过反复调查论证，我与班子成员一道，在劳动人事上落实了“三抓”：一是抓人员“三定”。制定出台了按照存贷规模、网点数量定编定人定岗的优化组合方案，在鼓励人员富余社员工自愿调入缺额信用社的人性化政策的基础上，对优化组合后不服从安排的富余人员实行待岗或行政调配。</w:t>
      </w:r>
    </w:p>
    <w:p>
      <w:pPr>
        <w:ind w:left="0" w:right="0" w:firstLine="560"/>
        <w:spacing w:before="450" w:after="450" w:line="312" w:lineRule="auto"/>
      </w:pPr>
      <w:r>
        <w:rPr>
          <w:rFonts w:ascii="宋体" w:hAnsi="宋体" w:eastAsia="宋体" w:cs="宋体"/>
          <w:color w:val="000"/>
          <w:sz w:val="28"/>
          <w:szCs w:val="28"/>
        </w:rPr>
        <w:t xml:space="preserve">人员“三定”促使富余人员迅速由城区向乡镇、由主点向分社、由二线向一线转移。二是抓亲缘回避。采取“人性化与强制执行”相结合的原则作出规定：凡有亲缘关系的两人在同一信用社，而信用社只有一个营业网点的，必须回避一人，信用社有多个网点的两人不能在同一网点工作；凡有上述关系三人以上在同一信用社工作，信用社只有一个网点的必须回避调离两人，信用社有多个网点的只能留两人，且不能在同一网点工作。</w:t>
      </w:r>
    </w:p>
    <w:p>
      <w:pPr>
        <w:ind w:left="0" w:right="0" w:firstLine="560"/>
        <w:spacing w:before="450" w:after="450" w:line="312" w:lineRule="auto"/>
      </w:pPr>
      <w:r>
        <w:rPr>
          <w:rFonts w:ascii="宋体" w:hAnsi="宋体" w:eastAsia="宋体" w:cs="宋体"/>
          <w:color w:val="000"/>
          <w:sz w:val="28"/>
          <w:szCs w:val="28"/>
        </w:rPr>
        <w:t xml:space="preserve">全市亲缘回避达x人，占在岗员工数的x%，较好地解决了工作中存在的各种隐患和潜在风险。三是抓劳动合同制实施。统一签订了劳动合同，理顺了劳动关系，进一步明确了双方的权利和义务。</w:t>
      </w:r>
    </w:p>
    <w:p>
      <w:pPr>
        <w:ind w:left="0" w:right="0" w:firstLine="560"/>
        <w:spacing w:before="450" w:after="450" w:line="312" w:lineRule="auto"/>
      </w:pPr>
      <w:r>
        <w:rPr>
          <w:rFonts w:ascii="宋体" w:hAnsi="宋体" w:eastAsia="宋体" w:cs="宋体"/>
          <w:color w:val="000"/>
          <w:sz w:val="28"/>
          <w:szCs w:val="28"/>
        </w:rPr>
        <w:t xml:space="preserve">3、致力于经营体制改革。统一法人改革就是要建立经营机制活，抗风险能力强，服务效能优，可持续发展的符合现代化金融企业制度标准的农村信用社。通过20xx年增资扩股，xx年筹建验收，xx年我们加紧做好开业的相关准备工作，我和专班的同志们认真学习，认真研究，多处请教，政府、人行、银监部门勤请示，成员部门勤协商，股东之间勤沟通，将牌匾、证照、印章等按要求办理到位，较顺利地完成了统一法人改革的各项工作，理顺了管理格局，明晰了产权关系，合理确定了工作权责，转换了经营机制，达到了“统一法人，授权经营”改革设计要求。</w:t>
      </w:r>
    </w:p>
    <w:p>
      <w:pPr>
        <w:ind w:left="0" w:right="0" w:firstLine="560"/>
        <w:spacing w:before="450" w:after="450" w:line="312" w:lineRule="auto"/>
      </w:pPr>
      <w:r>
        <w:rPr>
          <w:rFonts w:ascii="宋体" w:hAnsi="宋体" w:eastAsia="宋体" w:cs="宋体"/>
          <w:color w:val="000"/>
          <w:sz w:val="28"/>
          <w:szCs w:val="28"/>
        </w:rPr>
        <w:t xml:space="preserve">4、致力于监督机制改革。信用社改革的根本任务，就是按照现代金融企业制度的要求，建立和完善法人治理结构。监督机制的完善是公司治理结构中的重要一环。为提高和发挥监督机制的作用，进一步巩固和完善改革成果，我始终做到监督围绕中心工作，监督服务发展大局，为联社的经营发展提好建议，当好参谋。一是以流程管理为抓手。为使员工执行有依据、联社考核有标准，我与班子成员一道着力打造新的管理制度和操作流程，制定了法人治理、人事、财务、信贷、监察、安全保卫等数十项内控制度，对全市信用社现有规章制度全面进行了清理修订，对省联社下发的内控制度和各项规章制度进行了细化。</w:t>
      </w:r>
    </w:p>
    <w:p>
      <w:pPr>
        <w:ind w:left="0" w:right="0" w:firstLine="560"/>
        <w:spacing w:before="450" w:after="450" w:line="312" w:lineRule="auto"/>
      </w:pPr>
      <w:r>
        <w:rPr>
          <w:rFonts w:ascii="宋体" w:hAnsi="宋体" w:eastAsia="宋体" w:cs="宋体"/>
          <w:color w:val="000"/>
          <w:sz w:val="28"/>
          <w:szCs w:val="28"/>
        </w:rPr>
        <w:t xml:space="preserve">对综合业务系统和福卡等相关业务制度更是汇编成方便携带的小册子分发到每一个员工，便于员工学习和按章操作。二是以明确岗位职责为推手。进一步明确了主管授权岗位、库管员岗位、综合柜员岗位等操作岗位责任制，较好地发挥了岗位制衡的作用。三是以监督检查为帮手。加强对风险防范最关键的综合业务系统和信贷业务，最薄弱的分社、储蓄所的巡回检查辅导，及时查漏补缺，促进提高，把规章制度执行情况的检查落在实处。</w:t>
      </w:r>
    </w:p>
    <w:p>
      <w:pPr>
        <w:ind w:left="0" w:right="0" w:firstLine="560"/>
        <w:spacing w:before="450" w:after="450" w:line="312" w:lineRule="auto"/>
      </w:pPr>
      <w:r>
        <w:rPr>
          <w:rFonts w:ascii="宋体" w:hAnsi="宋体" w:eastAsia="宋体" w:cs="宋体"/>
          <w:color w:val="000"/>
          <w:sz w:val="28"/>
          <w:szCs w:val="28"/>
        </w:rPr>
        <w:t xml:space="preserve">一年来，我认真贯彻全国银行业案件专项治理工作会议精神，全面开展了“制度落实年”活动，切实把握控制综合业务和信贷业务风险两个重点，坚持落实检查从严，追责从严，防堵从严，做到严教、严管、严查、严处，进一步加大了案件专项治理工作力度，有力地规范了各项业务经营活动，达到了防范和化解案件风险的预期工作目标，实现了全辖案件零发生。</w:t>
      </w:r>
    </w:p>
    <w:p>
      <w:pPr>
        <w:ind w:left="0" w:right="0" w:firstLine="560"/>
        <w:spacing w:before="450" w:after="450" w:line="312" w:lineRule="auto"/>
      </w:pPr>
      <w:r>
        <w:rPr>
          <w:rFonts w:ascii="宋体" w:hAnsi="宋体" w:eastAsia="宋体" w:cs="宋体"/>
          <w:color w:val="000"/>
          <w:sz w:val="28"/>
          <w:szCs w:val="28"/>
        </w:rPr>
        <w:t xml:space="preserve">1、全力探索防案控险机制。“十案九违规”。如何建立覆盖范围广、资源共享程度高、便于操作、容易实施的系统科学案防机制，是我在案防工作中一直在摸索的一个核心内容。实际工作中我始终坚持“标本兼治，健全机制，综合治理，常抓不懈”的工作思路，以从严治社为出发点，以加大对违规违纪的处罚力度为手段，以健全内控为重点，以深挖陈案、严控新案为突破口，着手从以下几个方面开展了工作：</w:t>
      </w:r>
    </w:p>
    <w:p>
      <w:pPr>
        <w:ind w:left="0" w:right="0" w:firstLine="560"/>
        <w:spacing w:before="450" w:after="450" w:line="312" w:lineRule="auto"/>
      </w:pPr>
      <w:r>
        <w:rPr>
          <w:rFonts w:ascii="宋体" w:hAnsi="宋体" w:eastAsia="宋体" w:cs="宋体"/>
          <w:color w:val="000"/>
          <w:sz w:val="28"/>
          <w:szCs w:val="28"/>
        </w:rPr>
        <w:t xml:space="preserve">一是规范了审计整改的程序。通过建立审计整改台帐，定期督办整改结果，对财务、信贷、安全等专项检查中存在的的问题进行限时、定责、专人整改。</w:t>
      </w:r>
    </w:p>
    <w:p>
      <w:pPr>
        <w:ind w:left="0" w:right="0" w:firstLine="560"/>
        <w:spacing w:before="450" w:after="450" w:line="312" w:lineRule="auto"/>
      </w:pPr>
      <w:r>
        <w:rPr>
          <w:rFonts w:ascii="宋体" w:hAnsi="宋体" w:eastAsia="宋体" w:cs="宋体"/>
          <w:color w:val="000"/>
          <w:sz w:val="28"/>
          <w:szCs w:val="28"/>
        </w:rPr>
        <w:t xml:space="preserve">二是严查重处违反制度与违规操作行为。对违反安全保卫工作制度、违反财经、信贷纪律、违反操作程序的当事人均进行了严肃处理，并按有关规定追究了相关连带责任人责任，分别给予了相应的行政处分和经济处罚。</w:t>
      </w:r>
    </w:p>
    <w:p>
      <w:pPr>
        <w:ind w:left="0" w:right="0" w:firstLine="560"/>
        <w:spacing w:before="450" w:after="450" w:line="312" w:lineRule="auto"/>
      </w:pPr>
      <w:r>
        <w:rPr>
          <w:rFonts w:ascii="宋体" w:hAnsi="宋体" w:eastAsia="宋体" w:cs="宋体"/>
          <w:color w:val="000"/>
          <w:sz w:val="28"/>
          <w:szCs w:val="28"/>
        </w:rPr>
        <w:t xml:space="preserve">三是加大了对员工不良行为的排查力度与频率。近两年来，通过按月组织对机关各部门及辖内x个信用社在岗员工的行为进行认真排查，共排查出人际关系紧张、思想偏激、花钱大手大脚、社会关系复杂、家庭关系紧张、不安心工作、经商办企业或与他人合伙办企业等等问题的重点人员x名，及时将他们纳入到重点人监控视线内，通过明确“一帮一”的帮教责任人、落实定期谈话制度等跟踪管理措施，有效地控制了重点人行为，转化了4人。同时，在落实帮教措施的基础上，根据重点人的转换情况，对屡教不改的重点人员采取了适当的处置措施。</w:t>
      </w:r>
    </w:p>
    <w:p>
      <w:pPr>
        <w:ind w:left="0" w:right="0" w:firstLine="560"/>
        <w:spacing w:before="450" w:after="450" w:line="312" w:lineRule="auto"/>
      </w:pPr>
      <w:r>
        <w:rPr>
          <w:rFonts w:ascii="宋体" w:hAnsi="宋体" w:eastAsia="宋体" w:cs="宋体"/>
          <w:color w:val="000"/>
          <w:sz w:val="28"/>
          <w:szCs w:val="28"/>
        </w:rPr>
        <w:t xml:space="preserve">四是加快了内控制度的修订与完善力度。根据案防工作和“制度落实年”活动的要求，结合银监部门对我市信用社内控制度的现状评价，组织有关职能部门制订与完善了《现金调运和款箱集并管理细则》、《资金营运管理办法》等18个涉及现金管理、资金营运、清算中心管理的内控制度，废除3个。</w:t>
      </w:r>
    </w:p>
    <w:p>
      <w:pPr>
        <w:ind w:left="0" w:right="0" w:firstLine="560"/>
        <w:spacing w:before="450" w:after="450" w:line="312" w:lineRule="auto"/>
      </w:pPr>
      <w:r>
        <w:rPr>
          <w:rFonts w:ascii="宋体" w:hAnsi="宋体" w:eastAsia="宋体" w:cs="宋体"/>
          <w:color w:val="000"/>
          <w:sz w:val="28"/>
          <w:szCs w:val="28"/>
        </w:rPr>
        <w:t xml:space="preserve">五是形成了业务部门与监审部门齐抓共管，系统防案控险的合力。把内控落实与执行和业务经营工作同布置、同检查。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2024-05-20T09:14:33+08:00</dcterms:created>
  <dcterms:modified xsi:type="dcterms:W3CDTF">2024-05-20T09:14:33+08:00</dcterms:modified>
</cp:coreProperties>
</file>

<file path=docProps/custom.xml><?xml version="1.0" encoding="utf-8"?>
<Properties xmlns="http://schemas.openxmlformats.org/officeDocument/2006/custom-properties" xmlns:vt="http://schemas.openxmlformats.org/officeDocument/2006/docPropsVTypes"/>
</file>