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在意识形态工作会议上的讲话(精选9篇)</w:t>
      </w:r>
      <w:bookmarkEnd w:id="1"/>
    </w:p>
    <w:p>
      <w:pPr>
        <w:jc w:val="center"/>
        <w:spacing w:before="0" w:after="450"/>
      </w:pPr>
      <w:r>
        <w:rPr>
          <w:rFonts w:ascii="Arial" w:hAnsi="Arial" w:eastAsia="Arial" w:cs="Arial"/>
          <w:color w:val="999999"/>
          <w:sz w:val="20"/>
          <w:szCs w:val="20"/>
        </w:rPr>
        <w:t xml:space="preserve">作者：坚定的信念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在意识形态工作会议上的讲话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在意识形态工作会议上的讲话篇一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半年来，xxx严格按照中央、省、市、区关于意识形态工作相关要求，结合《xxx贯彻党委(党组)意识形态工作责任制实施方案的通知》文件精神，全面贯彻落实习近平新时代中国特色社会主义思想，认真组织学习和宣讲党的，，十九届二中、三中全会以及省市区各级重要会议精神和重大工作部署要求，确保了党的意识形态工作落地落实。</w:t>
      </w:r>
    </w:p>
    <w:p>
      <w:pPr>
        <w:ind w:left="0" w:right="0" w:firstLine="560"/>
        <w:spacing w:before="450" w:after="450" w:line="312" w:lineRule="auto"/>
      </w:pPr>
      <w:r>
        <w:rPr>
          <w:rFonts w:ascii="宋体" w:hAnsi="宋体" w:eastAsia="宋体" w:cs="宋体"/>
          <w:color w:val="000"/>
          <w:sz w:val="28"/>
          <w:szCs w:val="28"/>
        </w:rPr>
        <w:t xml:space="preserve">一是校级班子会定管理对象。因年初班子成员调整，xx召开校级班子成员会议，专题研究各班子成员工作分工问题，综合意见后，面向校内各股室印发《中共xxxx委党校关于调整领导班子成员分工的通知》，将意识形态工作明确为分管xxx工作职责之一，确保工作有人管。二是中层协调会定主抓对象。按照学校文件规定，xxx迅速召集学校各股室负责人召开专题中层协调会，议定该项工作由校办公室负责落实，确保工作有人抓。三是股室恳谈会定攻坚对象。办公室负责人按照校领导安排及协调会议定内容，召集股室相关人员进行沟通，本着联系实际、人岗相适的原则确定学校信息工作人员主要负责该项工作的具体推进，遇重大活动及有关安排时各股室增派人手共同开展，确保工作有人干。</w:t>
      </w:r>
    </w:p>
    <w:p>
      <w:pPr>
        <w:ind w:left="0" w:right="0" w:firstLine="560"/>
        <w:spacing w:before="450" w:after="450" w:line="312" w:lineRule="auto"/>
      </w:pPr>
      <w:r>
        <w:rPr>
          <w:rFonts w:ascii="宋体" w:hAnsi="宋体" w:eastAsia="宋体" w:cs="宋体"/>
          <w:color w:val="000"/>
          <w:sz w:val="28"/>
          <w:szCs w:val="28"/>
        </w:rPr>
        <w:t xml:space="preserve">作会议安排部署要求，研究制定《中共xxx关于开展宣传思想战线增强“脚力、眼力、脑力、笔力”教育实践的工作方案》，明确今后一段时期教学培训、学习讨论、调查研究、基层宣讲、主题活动等内容，为全校宣传思想战线开展好意识形态工作，增强“脚力、眼力、脑力、笔力”提供广阔平台。三是突出目标导向。明确将举旗帜、聚民心、育新人、兴文化、展形象等使命任务，掌握新知识、熟悉新领域、开拓新视野，形成适应新时代要求的专业精神和专业能力，全面增强把握方向导向的能力、巩固壮大主流思想文化的能力、强化意识形态阵地管理的能力、加强网上舆论宣传和斗争的能力、处理复杂问题和突发事件的能力作为意识形态工作的重点。推动全校宣传思想战线突出“实”、力戒“虚”，更加自觉地深入基层、深入实际、深入群众，进一步转作风、改文风，站稳群众立场、走好群众路线、增进群众感情，坚决纠正“四风”，特别要力戒形式主义、官僚主义。</w:t>
      </w:r>
    </w:p>
    <w:p>
      <w:pPr>
        <w:ind w:left="0" w:right="0" w:firstLine="560"/>
        <w:spacing w:before="450" w:after="450" w:line="312" w:lineRule="auto"/>
      </w:pPr>
      <w:r>
        <w:rPr>
          <w:rFonts w:ascii="黑体" w:hAnsi="黑体" w:eastAsia="黑体" w:cs="黑体"/>
          <w:color w:val="000000"/>
          <w:sz w:val="34"/>
          <w:szCs w:val="34"/>
          <w:b w:val="1"/>
          <w:bCs w:val="1"/>
        </w:rPr>
        <w:t xml:space="preserve">在意识形态工作会议上的讲话篇二</w:t>
      </w:r>
    </w:p>
    <w:p>
      <w:pPr>
        <w:ind w:left="0" w:right="0" w:firstLine="560"/>
        <w:spacing w:before="450" w:after="450" w:line="312" w:lineRule="auto"/>
      </w:pPr>
      <w:r>
        <w:rPr>
          <w:rFonts w:ascii="宋体" w:hAnsi="宋体" w:eastAsia="宋体" w:cs="宋体"/>
          <w:color w:val="000"/>
          <w:sz w:val="28"/>
          <w:szCs w:val="28"/>
        </w:rPr>
        <w:t xml:space="preserve">说话就是说话声明谈话，或演讲和流行作品。以下是为大家整理的关于,欢迎品鉴！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“马克思主义是我们立党立国的根本指导思想。坚持和巩固马克思主义指导地位，是党和人民团结一致、始终沿着正确方向前进的根本思想保证。”</w:t>
      </w:r>
    </w:p>
    <w:p>
      <w:pPr>
        <w:ind w:left="0" w:right="0" w:firstLine="560"/>
        <w:spacing w:before="450" w:after="450" w:line="312" w:lineRule="auto"/>
      </w:pPr>
      <w:r>
        <w:rPr>
          <w:rFonts w:ascii="宋体" w:hAnsi="宋体" w:eastAsia="宋体" w:cs="宋体"/>
          <w:color w:val="000"/>
          <w:sz w:val="28"/>
          <w:szCs w:val="28"/>
        </w:rPr>
        <w:t xml:space="preserve">马克思主义是合规律性与合目的性的统一。马克思主义揭示了世界的本质和规律，揭示了人类社会发展的本质和规律，特别是揭示了资本主义与社会主义的发展规律，是我们认识世界和改造世界的强大思想武器。</w:t>
      </w:r>
    </w:p>
    <w:p>
      <w:pPr>
        <w:ind w:left="0" w:right="0" w:firstLine="560"/>
        <w:spacing w:before="450" w:after="450" w:line="312" w:lineRule="auto"/>
      </w:pPr>
      <w:r>
        <w:rPr>
          <w:rFonts w:ascii="宋体" w:hAnsi="宋体" w:eastAsia="宋体" w:cs="宋体"/>
          <w:color w:val="000"/>
          <w:sz w:val="28"/>
          <w:szCs w:val="28"/>
        </w:rPr>
        <w:t xml:space="preserve">马克思主义指导地位的确立，是历史的选择、人民的选择。正是在马克思主义的指导下，我们党领导全国人民进行新民主主义革命和社会主义革命，推翻了三座大山在中国的统治，为当代中国发展进步奠定了根本政治前提和制度基础。</w:t>
      </w:r>
    </w:p>
    <w:p>
      <w:pPr>
        <w:ind w:left="0" w:right="0" w:firstLine="560"/>
        <w:spacing w:before="450" w:after="450" w:line="312" w:lineRule="auto"/>
      </w:pPr>
      <w:r>
        <w:rPr>
          <w:rFonts w:ascii="宋体" w:hAnsi="宋体" w:eastAsia="宋体" w:cs="宋体"/>
          <w:color w:val="000"/>
          <w:sz w:val="28"/>
          <w:szCs w:val="28"/>
        </w:rPr>
        <w:t xml:space="preserve">党的十一届三中全会重新确立了马克思主义的思想路线、政治路线和组织路线，成功开辟了中国特色社会主义道路，形成了中国特色社会主义理论体系，取得了社会主义建设的新的伟大成就。</w:t>
      </w:r>
    </w:p>
    <w:p>
      <w:pPr>
        <w:ind w:left="0" w:right="0" w:firstLine="560"/>
        <w:spacing w:before="450" w:after="450" w:line="312" w:lineRule="auto"/>
      </w:pPr>
      <w:r>
        <w:rPr>
          <w:rFonts w:ascii="宋体" w:hAnsi="宋体" w:eastAsia="宋体" w:cs="宋体"/>
          <w:color w:val="000"/>
          <w:sz w:val="28"/>
          <w:szCs w:val="28"/>
        </w:rPr>
        <w:t xml:space="preserve">我国革命、建设、改革的历史充分证明，没有马克思主义，就没有新中国;在任何时候任何情况下，都要坚持马克思主义的指导地位，否则，党和国家的事业就会因为没有正确的理论基础和思想灵魂而迷失方向，就会归于失败。</w:t>
      </w:r>
    </w:p>
    <w:p>
      <w:pPr>
        <w:ind w:left="0" w:right="0" w:firstLine="560"/>
        <w:spacing w:before="450" w:after="450" w:line="312" w:lineRule="auto"/>
      </w:pPr>
      <w:r>
        <w:rPr>
          <w:rFonts w:ascii="宋体" w:hAnsi="宋体" w:eastAsia="宋体" w:cs="宋体"/>
          <w:color w:val="000"/>
          <w:sz w:val="28"/>
          <w:szCs w:val="28"/>
        </w:rPr>
        <w:t xml:space="preserve">从国内形势来说，随着我国社会经济成分、组织形式、就业方式、利益关系和分配方式日益多样化，人们思想活动的独立性、选择性、多变性、差异性明显增强。这对意识形态工作提出了新挑战、新要求。随着我国改革的深入，经济体制的深刻变革，社会结构的深刻变动，利益格局的深刻变更，生活方式的深刻变化，给社会的思想进步带来了很大的活力，同时也造成了很大的冲击。</w:t>
      </w:r>
    </w:p>
    <w:p>
      <w:pPr>
        <w:ind w:left="0" w:right="0" w:firstLine="560"/>
        <w:spacing w:before="450" w:after="450" w:line="312" w:lineRule="auto"/>
      </w:pPr>
      <w:r>
        <w:rPr>
          <w:rFonts w:ascii="宋体" w:hAnsi="宋体" w:eastAsia="宋体" w:cs="宋体"/>
          <w:color w:val="000"/>
          <w:sz w:val="28"/>
          <w:szCs w:val="28"/>
        </w:rPr>
        <w:t xml:space="preserve">实践表明，形势越是复杂，社会越是多样化，就越需要统一思想、凝聚共识。</w:t>
      </w:r>
    </w:p>
    <w:p>
      <w:pPr>
        <w:ind w:left="0" w:right="0" w:firstLine="560"/>
        <w:spacing w:before="450" w:after="450" w:line="312" w:lineRule="auto"/>
      </w:pPr>
      <w:r>
        <w:rPr>
          <w:rFonts w:ascii="宋体" w:hAnsi="宋体" w:eastAsia="宋体" w:cs="宋体"/>
          <w:color w:val="000"/>
          <w:sz w:val="28"/>
          <w:szCs w:val="28"/>
        </w:rPr>
        <w:t xml:space="preserve">坚持马克思主义的指导地位不动摇，必须搞清楚什么是马克思主义、怎样对待马克思主义的问题。</w:t>
      </w:r>
    </w:p>
    <w:p>
      <w:pPr>
        <w:ind w:left="0" w:right="0" w:firstLine="560"/>
        <w:spacing w:before="450" w:after="450" w:line="312" w:lineRule="auto"/>
      </w:pPr>
      <w:r>
        <w:rPr>
          <w:rFonts w:ascii="宋体" w:hAnsi="宋体" w:eastAsia="宋体" w:cs="宋体"/>
          <w:color w:val="000"/>
          <w:sz w:val="28"/>
          <w:szCs w:val="28"/>
        </w:rPr>
        <w:t xml:space="preserve">与时俱进是马克思主义的理论品质，不断创新是马克思主义的发展动力。我们坚持的马克思主义，是发展着的马克思主义。只有用发展着的马克思主义武装全党、教育人民，才能真正发挥马克思主义认识世界和改造世界的巨大作用。这就要求我们不断推进马克思主义中国化的进程。包括邓小平理论、“三个代表”重要思想以及科学发展观等重大战略思想在内的中国特色社会主义理论体系，坚持和发展了马克思列宁主义、毛泽东思想，凝结了几代中国共产党人带领人民不懈探索实践的智慧和心血，是马克思主义中国化最新成果，是我们党最可宝贵的政治和精神财富，是全国各族人民团结奋斗的共同思想基础。</w:t>
      </w:r>
    </w:p>
    <w:p>
      <w:pPr>
        <w:ind w:left="0" w:right="0" w:firstLine="560"/>
        <w:spacing w:before="450" w:after="450" w:line="312" w:lineRule="auto"/>
      </w:pPr>
      <w:r>
        <w:rPr>
          <w:rFonts w:ascii="宋体" w:hAnsi="宋体" w:eastAsia="宋体" w:cs="宋体"/>
          <w:color w:val="000"/>
          <w:sz w:val="28"/>
          <w:szCs w:val="28"/>
        </w:rPr>
        <w:t xml:space="preserve">在当代中国，坚持科学发展观在意识形态领域的指导地位，就是坚持中国特色社会主义理论体系在意识形态领域的指导地位，就是坚持马克思主义在意识形态领域的指导地位。</w:t>
      </w:r>
    </w:p>
    <w:p>
      <w:pPr>
        <w:ind w:left="0" w:right="0" w:firstLine="560"/>
        <w:spacing w:before="450" w:after="450" w:line="312" w:lineRule="auto"/>
      </w:pPr>
      <w:r>
        <w:rPr>
          <w:rFonts w:ascii="宋体" w:hAnsi="宋体" w:eastAsia="宋体" w:cs="宋体"/>
          <w:color w:val="000"/>
          <w:sz w:val="28"/>
          <w:szCs w:val="28"/>
        </w:rPr>
        <w:t xml:space="preserve">为什么必须坚持中国共产党领导的多党合作和政治协商制度，而不能搞西方的多党制</w:t>
      </w:r>
    </w:p>
    <w:p>
      <w:pPr>
        <w:ind w:left="0" w:right="0" w:firstLine="560"/>
        <w:spacing w:before="450" w:after="450" w:line="312" w:lineRule="auto"/>
      </w:pPr>
      <w:r>
        <w:rPr>
          <w:rFonts w:ascii="宋体" w:hAnsi="宋体" w:eastAsia="宋体" w:cs="宋体"/>
          <w:color w:val="000"/>
          <w:sz w:val="28"/>
          <w:szCs w:val="28"/>
        </w:rPr>
        <w:t xml:space="preserve">中国近现代史正反两方面的经验和教训说明，中国民主政治建设，必须从中国的基本国情出发，盲目照搬别国政治制度和政党制度模式，是不可能成功的;实行独裁专制统治，违背历史发展规律和人民意志，也必然归于失败。中国共产党领导的多党合作制度的形成和发展，是历史的必然选择，是马克思列宁主义与中国实际相结合的产物，是中国共产党和各民主党派总结中国人民智慧的结晶，体现了中华民族和而不同、兼容并蓄的优秀文化传统，具有鲜明的中国特色。</w:t>
      </w:r>
    </w:p>
    <w:p>
      <w:pPr>
        <w:ind w:left="0" w:right="0" w:firstLine="560"/>
        <w:spacing w:before="450" w:after="450" w:line="312" w:lineRule="auto"/>
      </w:pPr>
      <w:r>
        <w:rPr>
          <w:rFonts w:ascii="宋体" w:hAnsi="宋体" w:eastAsia="宋体" w:cs="宋体"/>
          <w:color w:val="000"/>
          <w:sz w:val="28"/>
          <w:szCs w:val="28"/>
        </w:rPr>
        <w:t xml:space="preserve">没有民主就没有社会主义。中国共产党领导的多党合作制度以其独特的结构功能和运行机制，体现了社会主义民主的本质要求，保障人民民主权利的充分行使，是实现社会主义民主的重要形式。在中国，人民代表大会制度与中国共产党领导的多党合作和政治协商制度，有着相辅相成的作用。选举民主与协商民主相结合，拓展了社会主义民主的深度和广度。经过充分的政治协商，既尊重了多数人的意愿，又照顾了少数人的合理要求，保障最大限度地实现人民民主，促进社会和谐发展。</w:t>
      </w:r>
    </w:p>
    <w:p>
      <w:pPr>
        <w:ind w:left="0" w:right="0" w:firstLine="560"/>
        <w:spacing w:before="450" w:after="450" w:line="312" w:lineRule="auto"/>
      </w:pPr>
      <w:r>
        <w:rPr>
          <w:rFonts w:ascii="宋体" w:hAnsi="宋体" w:eastAsia="宋体" w:cs="宋体"/>
          <w:color w:val="000"/>
          <w:sz w:val="28"/>
          <w:szCs w:val="28"/>
        </w:rPr>
        <w:t xml:space="preserve">中国共产党在领导人民进行革命、建设和改革实践中，坚持从中国国情出发，既没有照搬照抄西方国家的两党制和多党制，也没有效仿包括当时苏联和东欧社会主义国家实行的一党制，而是与各民主党派和无党派人士一起，创立和发展了中国共产党领导的多党合作和政治协商制度这一新型政党制度形式，成为世界政党制度发展中的伟大独创。</w:t>
      </w:r>
    </w:p>
    <w:p>
      <w:pPr>
        <w:ind w:left="0" w:right="0" w:firstLine="560"/>
        <w:spacing w:before="450" w:after="450" w:line="312" w:lineRule="auto"/>
      </w:pPr>
      <w:r>
        <w:rPr>
          <w:rFonts w:ascii="宋体" w:hAnsi="宋体" w:eastAsia="宋体" w:cs="宋体"/>
          <w:color w:val="000"/>
          <w:sz w:val="28"/>
          <w:szCs w:val="28"/>
        </w:rPr>
        <w:t xml:space="preserve">我国正处于实现社会主义现代化和中华民族伟大复兴的关键阶段，处于发展的“黄金期”与社会矛盾的“凸显期”。中国人民的最大利益、根本利益是抓住机遇、实现发展。中国共产党领导的多党合作和政治协商制度已经走过了60年的光辉历程，其间也经历过各种风风雨雨。实践证明，作为国家的一项基本政治制度，它不是封闭的、一成不变的，而是开放的、与时俱进的，经得起历史考验，具有无比广阔的发展前景。这一具有鲜明中国特色的政党制度，凝结着中华民族的巨大智慧。我们当代人有责任倍加珍惜，始终坚持，不断发展和完善。在这个问题上，我们决不能动摇、不能懈怠，更不能折腾。</w:t>
      </w:r>
    </w:p>
    <w:p>
      <w:pPr>
        <w:ind w:left="0" w:right="0" w:firstLine="560"/>
        <w:spacing w:before="450" w:after="450" w:line="312" w:lineRule="auto"/>
      </w:pPr>
      <w:r>
        <w:rPr>
          <w:rFonts w:ascii="宋体" w:hAnsi="宋体" w:eastAsia="宋体" w:cs="宋体"/>
          <w:color w:val="000"/>
          <w:sz w:val="28"/>
          <w:szCs w:val="28"/>
        </w:rPr>
        <w:t xml:space="preserve">机关党委作为机关党组抓党建工作的参谋助手，在党管意识形态中肩负着协助抓统筹、配合抓落实、会同抓监督等职能任务。2020年以来，×人大深入贯彻xxxxx关于意识形态工作的系列讲话精神，深刻认识意识形态工作的重要性，将此项工作当作一项极端重要的工作来抓，放在心上、抓在手上、落实在行动上，推出四项举措，不断强化人大干部的政治意识、责任意识、担当意识，为服务中心大局、增强履职实效打好坚实的理论基础。</w:t>
      </w:r>
    </w:p>
    <w:p>
      <w:pPr>
        <w:ind w:left="0" w:right="0" w:firstLine="560"/>
        <w:spacing w:before="450" w:after="450" w:line="312" w:lineRule="auto"/>
      </w:pPr>
      <w:r>
        <w:rPr>
          <w:rFonts w:ascii="宋体" w:hAnsi="宋体" w:eastAsia="宋体" w:cs="宋体"/>
          <w:color w:val="000"/>
          <w:sz w:val="28"/>
          <w:szCs w:val="28"/>
        </w:rPr>
        <w:t xml:space="preserve">一是以制度建设为抓手促进长效化。建立健全党组理论中心组学习制度、意识形态工作责任制、谈心谈话制度等，对意识形态工作进行任务分解，明确责任追究，要求党组领导班子对意识形态工作负主体责任，党组书记为第一责任人，党组成员按照“一岗双责”要求，主抓分管委办的意识形态工作。同时，组建网评员队伍，定期开展谈心谈话活动，动态掌握人大干部思想认识，牢牢掌握意识形态工作的领导权、管理权、话语权。</w:t>
      </w:r>
    </w:p>
    <w:p>
      <w:pPr>
        <w:ind w:left="0" w:right="0" w:firstLine="560"/>
        <w:spacing w:before="450" w:after="450" w:line="312" w:lineRule="auto"/>
      </w:pPr>
      <w:r>
        <w:rPr>
          <w:rFonts w:ascii="宋体" w:hAnsi="宋体" w:eastAsia="宋体" w:cs="宋体"/>
          <w:color w:val="000"/>
          <w:sz w:val="28"/>
          <w:szCs w:val="28"/>
        </w:rPr>
        <w:t xml:space="preserve">二是以规范标准为支撑促进常态化。加强阵地建设，确定每天通过“学习强国”app自学，每周开展党组理论中心组集中学，每季邀请外聘专家教授指导学，每年组织法律法规专题学，及时、认真地学习贯彻xxxxx系列讲话精神和中央、省、市各项重要会议精神。同时，规范学习流程和标准，指派专人担任学习秘书，制订学习计划、搜集学习资料、做好学习记录。通过经常性的学习教育，不断提高政治站位，打好思想理论基础。</w:t>
      </w:r>
    </w:p>
    <w:p>
      <w:pPr>
        <w:ind w:left="0" w:right="0" w:firstLine="560"/>
        <w:spacing w:before="450" w:after="450" w:line="312" w:lineRule="auto"/>
      </w:pPr>
      <w:r>
        <w:rPr>
          <w:rFonts w:ascii="宋体" w:hAnsi="宋体" w:eastAsia="宋体" w:cs="宋体"/>
          <w:color w:val="000"/>
          <w:sz w:val="28"/>
          <w:szCs w:val="28"/>
        </w:rPr>
        <w:t xml:space="preserve">三是以学习成果为导向促进实效化。加强学习研讨，每季开展一次主题研讨，指定1-2名中心组成员作主题发言，注重成果转化，围绕主题开展大讨论活动。每年以中心组名义，发表一篇理论文章或体会文章；处级及以上领导干部，每年撰写一篇理论调研文章；科级及以下干部，每月撰写一篇理论分析文章，真正做到学有所感、学有所思、学有所悟、学有所用，切实深化了学习效果，体现了理论成果，提高了理论指导工作的针对性。</w:t>
      </w:r>
    </w:p>
    <w:p>
      <w:pPr>
        <w:ind w:left="0" w:right="0" w:firstLine="560"/>
        <w:spacing w:before="450" w:after="450" w:line="312" w:lineRule="auto"/>
      </w:pPr>
      <w:r>
        <w:rPr>
          <w:rFonts w:ascii="宋体" w:hAnsi="宋体" w:eastAsia="宋体" w:cs="宋体"/>
          <w:color w:val="000"/>
          <w:sz w:val="28"/>
          <w:szCs w:val="28"/>
        </w:rPr>
        <w:t xml:space="preserve">根据这次学习会安排，结合本职工作，我主要围绕“如何落实党管意识形态”汇报三点体会。</w:t>
      </w:r>
    </w:p>
    <w:p>
      <w:pPr>
        <w:ind w:left="0" w:right="0" w:firstLine="560"/>
        <w:spacing w:before="450" w:after="450" w:line="312" w:lineRule="auto"/>
      </w:pPr>
      <w:r>
        <w:rPr>
          <w:rFonts w:ascii="宋体" w:hAnsi="宋体" w:eastAsia="宋体" w:cs="宋体"/>
          <w:color w:val="000"/>
          <w:sz w:val="28"/>
          <w:szCs w:val="28"/>
        </w:rPr>
        <w:t xml:space="preserve">意识形态地位重要、作用重大，它从政治上思想上文化上管着根本、管着顶层、管着导向；围绕意识形态的工作，也必然是影响根基、影响全局、影响长远的重要工作。xxxxx指出，“经济建设是党的中心工作，意识形态工作是党的一项极端重要的工作。”中央印发的《党委（党组）意识形态工作责任制实施办法》明确，意识形态工作“事关党的前途命运，事关国家长治久安，事关民族凝聚力和向心力。”通过深入学习重要讲话和中央省委有关文件精神，可以深刻认识到，意识形态工作具有极端重要性，它匡正着思想源头，提供着精神动能，把握着舆论导向，确保着政治安全；意识形态工作也具有很强综合性，既是专门性工作，也是全局性工作，要在政治、思想、文化建设的大系统中筹划和推进；意识形态工作还具有很强敏感性，面对没有硝烟的战场，置身于复杂斗争第一线。这些显著特点，都决定了必须始终坚持党管意识形态。省人大常委会机关作为地方国家权力机关，具有鲜明的政治属性，在意识形态工作上要立起示范表率的样子，要作出辐射带动的贡献。从巡视反馈情况看，这方面工作还有提升空间。要实现改进和提升，最根本的一条，就是要进一步保持和加强党对意识形态工作的领导，这既是“三个表率”模范机关建设的内在要求，也是补齐工作短板、彰显人大政治优势的迫切需要，更是对党负责、为国履责、为民尽责的使命所系。</w:t>
      </w:r>
    </w:p>
    <w:p>
      <w:pPr>
        <w:ind w:left="0" w:right="0" w:firstLine="560"/>
        <w:spacing w:before="450" w:after="450" w:line="312" w:lineRule="auto"/>
      </w:pPr>
      <w:r>
        <w:rPr>
          <w:rFonts w:ascii="宋体" w:hAnsi="宋体" w:eastAsia="宋体" w:cs="宋体"/>
          <w:color w:val="000"/>
          <w:sz w:val="28"/>
          <w:szCs w:val="28"/>
        </w:rPr>
        <w:t xml:space="preserve">xxxxx指出，要“建设具有强大凝聚力和引领力的社会主义意识形态”，并强调必须把意识形态工作的领导权、管理权、话语权牢牢掌握在手中。这些重要论述集中阐释了意识形态工作的战略任务和核心要求，是我们坚持党管意识形态的基本遵循。根据中央和省委的总体要求，省人大常委会机关有没有抓好意识形态工作，可以从以下四个方面看一看：一是看有没有抓好机关的理论武装，以更好地运用思想武器；二是看有没有铸牢机关的理想信念，以更好地涵养思想动力和政治定力；三是看有没有广泛深入地弘扬社会主义核心价值观，以更好地引领主流、凝聚力量；四是看有没有管好用好机关的意识形态阵地，以更好地掌握主导权和话语权。这些重点任务，涉及到政治建设、思想建设、文化建设和宣传工作等方方面面，都是大项工作，都是长效工作，如果单打一地推一推，或者表面化地抓一抓，很容易将“党管意识形态”停留在口头、运转在空挡。为了防止这些情况，就需要在统筹结合上下功夫，也就是要紧紧围绕人大常委会机关的职能使命，在加强机关党的领导、完成机关中心工作、推进机关党的建设过程中，将意识形态工作的各项要求贯穿其中，统筹协同好，精准管控好，常态引导好。这应该是党管意识形态的题中之义，也是落实党管意识形态的关键一条。</w:t>
      </w:r>
    </w:p>
    <w:p>
      <w:pPr>
        <w:ind w:left="0" w:right="0" w:firstLine="560"/>
        <w:spacing w:before="450" w:after="450" w:line="312" w:lineRule="auto"/>
      </w:pPr>
      <w:r>
        <w:rPr>
          <w:rFonts w:ascii="宋体" w:hAnsi="宋体" w:eastAsia="宋体" w:cs="宋体"/>
          <w:color w:val="000"/>
          <w:sz w:val="28"/>
          <w:szCs w:val="28"/>
        </w:rPr>
        <w:t xml:space="preserve">同志们，这次会议的主要任务是传达上级有关文件精神，总结上半年意识形态工作，安排部署下半年意识形态工作，努力开县地方志办公室意识形态工作新局面。为做好当前和今后一个时期的意识形态工作，我想再谈几点意见。</w:t>
      </w:r>
    </w:p>
    <w:p>
      <w:pPr>
        <w:ind w:left="0" w:right="0" w:firstLine="560"/>
        <w:spacing w:before="450" w:after="450" w:line="312" w:lineRule="auto"/>
      </w:pPr>
      <w:r>
        <w:rPr>
          <w:rFonts w:ascii="宋体" w:hAnsi="宋体" w:eastAsia="宋体" w:cs="宋体"/>
          <w:color w:val="000"/>
          <w:sz w:val="28"/>
          <w:szCs w:val="28"/>
        </w:rPr>
        <w:t xml:space="preserve">首先，要深刻认识意识形态工作的极端重要性。意识形态工作是党的一项极其重要的工作，关乎旗帜、关乎道路、关乎国家政治安全。党的十九大报告指出：“意识形态决定文化前进方向和发展道路”、“要牢牢掌握意识形态工作领导权”，这为我们做好新形势下意识形态工作提供了根本遵循。县地方志办公室全体干部职工要切实强化主体责任，高度重视，加强领导，重视并发挥好意识形态的重要作用，进一步提高政治站位，从中国特色社会主义事业长远发展的战略高度认识意识形态工作，进一步提高做好新时代意识形态工作的能力，牢牢掌握意识形态工作的领导权、管理权和话语权，唱响主旋律，坚守主阵地，凝聚正能量，发出好声音。</w:t>
      </w:r>
    </w:p>
    <w:p>
      <w:pPr>
        <w:ind w:left="0" w:right="0" w:firstLine="560"/>
        <w:spacing w:before="450" w:after="450" w:line="312" w:lineRule="auto"/>
      </w:pPr>
      <w:r>
        <w:rPr>
          <w:rFonts w:ascii="宋体" w:hAnsi="宋体" w:eastAsia="宋体" w:cs="宋体"/>
          <w:color w:val="000"/>
          <w:sz w:val="28"/>
          <w:szCs w:val="28"/>
        </w:rPr>
        <w:t xml:space="preserve">其次，要深刻认识意识形态领域斗争的严峻性。意识形态决定文化前进方向和发展道路，对一个政党、一个国家、一个民族的生存发展至关重要。美国政府智库兰德公司一教授曾向美国政府建议：我们过去搞垮苏联只用两化：制度西化和版图分化。对付中国,至少还要再加上“四化”：让老百姓对政治淡化、把中国的党政官员腐化、将中共的领袖丑化、令马列主义意识形态溶化。西方意识形态渗透的目的就是破坏我们的信仰。2013年8月19日，习近平总书记在全国宣传思想工作会议指出：“一个政权的瓦解往往是从思想领域开始的，政治动荡、政权更迭可能在一夜之间发生，但思想演化是个长期过程。思想防线被攻破了，其他防线就很难守得住。我们必须充分认识意识形态工作的极端重要性，把意识形态工作的领导权、管理权、话语权牢牢掌握在手中，任何时候都不能旁落，否则就要犯无可挽回的历史性错误。”由此可见，在新形势下意识形态工作在我国显得尤为重要。</w:t>
      </w:r>
    </w:p>
    <w:p>
      <w:pPr>
        <w:ind w:left="0" w:right="0" w:firstLine="560"/>
        <w:spacing w:before="450" w:after="450" w:line="312" w:lineRule="auto"/>
      </w:pPr>
      <w:r>
        <w:rPr>
          <w:rFonts w:ascii="宋体" w:hAnsi="宋体" w:eastAsia="宋体" w:cs="宋体"/>
          <w:color w:val="000"/>
          <w:sz w:val="28"/>
          <w:szCs w:val="28"/>
        </w:rPr>
        <w:t xml:space="preserve">再次，要深刻认识抓好意识形态工作的关键。意识形态工作是极端十分重要的工作，班子成员是意识形态工作的领导核心，需要不断强化政治意识，把意识形态工作纳入重要议事日程，密切关注意识形态领域的新情况、新动向，提高意识形态安全建设问题的调查分析能力、洞察预测能力和科学决策能力，持续加强意识形态领域的动态分析，确保对单位思想动态的准时、准确掌握。习近平总书记曾经提出过“四个讲清楚”。对于我们来说也要做到“四个讲清楚”，一要讲清楚镇沅自己的历史传统;二要讲清楚自己的精神追求;三要讲清楚自己的优秀文化;四要讲清楚自己的发展愿景，这样才能牢牢的掌握话语权。</w:t>
      </w:r>
    </w:p>
    <w:p>
      <w:pPr>
        <w:ind w:left="0" w:right="0" w:firstLine="560"/>
        <w:spacing w:before="450" w:after="450" w:line="312" w:lineRule="auto"/>
      </w:pPr>
      <w:r>
        <w:rPr>
          <w:rFonts w:ascii="宋体" w:hAnsi="宋体" w:eastAsia="宋体" w:cs="宋体"/>
          <w:color w:val="000"/>
          <w:sz w:val="28"/>
          <w:szCs w:val="28"/>
        </w:rPr>
        <w:t xml:space="preserve">意识形态工作是党的工作的重要组成部分，也是各股室必须抓好的分内事。班子成员要自觉承担政治责任和领导责任，切实增强抓意识形态工作的履职自觉，主动谋划和推动意识形态工作。主任要履行好第一责任，亲自抓、带头管、负首责;分管领导要履行好直接责任，协助一把手抓好统筹协调指导工作;班子成员要履行好“一岗双责”，抓好职责范围内的意识形态工作。一是做好安排部署。要把意识形态工作纳入年度志办党建工作要点，纳入年度宣传思想文化工作要点，细化具体工作内容。纳入领导班子民主生活会自我检查和年度工作述职内容，增强履职尽责抓意识形态工作的责任感。二是建立制度。根据《县地方志办公室意识形态工作责任制实施细则》，各股室要明确意识形态工作要求、责任、追责等内容。要深入学习贯彻《细则》，领会主要精神，推动本单位意识形态工作各项要求落到实处。三是开展意识形态专项检查。各股室要及时进行意识形态工作专项自查，及时传导压力，促进工作推动。四是加强检查考核。要把意识形态工作作为县地方志办公室党建工作重要内容，列入年度综合业绩考核，列入追赶超越工作考核月度点评季度考核内容，提升领导干部抓意识形态工作的压力和动力。</w:t>
      </w:r>
    </w:p>
    <w:p>
      <w:pPr>
        <w:ind w:left="0" w:right="0" w:firstLine="560"/>
        <w:spacing w:before="450" w:after="450" w:line="312" w:lineRule="auto"/>
      </w:pPr>
      <w:r>
        <w:rPr>
          <w:rFonts w:ascii="宋体" w:hAnsi="宋体" w:eastAsia="宋体" w:cs="宋体"/>
          <w:color w:val="000"/>
          <w:sz w:val="28"/>
          <w:szCs w:val="28"/>
        </w:rPr>
        <w:t xml:space="preserve">抓阵地建设，首先就是要方向上明了。方向涉及根本、关系大局、决定长远。要严格贯彻中央关于意识形态工作的决策部署，坚持什么、反对什么，提倡什么、抵制什么，都要符合重要的要求，有令必行、有禁必止，确保工作不偏向、不走调。对根本的方向性、原则性问题必须心中有数、态度明确。要严格落实上级意识形态工作责任制的实施办法，强化党管宣传、党管意识形态、党管媒体。在政治方向、舆论导向、价值取向上立场坚定，气质鲜明。要提高警惕、加强分析研判，及时发现和处置苗头性倾向问题，切实做到见之于未然，防之于未发，增强工作预见性和主动性。</w:t>
      </w:r>
    </w:p>
    <w:p>
      <w:pPr>
        <w:ind w:left="0" w:right="0" w:firstLine="560"/>
        <w:spacing w:before="450" w:after="450" w:line="312" w:lineRule="auto"/>
      </w:pPr>
      <w:r>
        <w:rPr>
          <w:rFonts w:ascii="宋体" w:hAnsi="宋体" w:eastAsia="宋体" w:cs="宋体"/>
          <w:color w:val="000"/>
          <w:sz w:val="28"/>
          <w:szCs w:val="28"/>
        </w:rPr>
        <w:t xml:space="preserve">其次，就是要形成轮动效应，确保统一发声。网站、微信、展板等要形成全方位宣传的效果。拿破仑说过，在这个世界上只有两种强大的力量，即利剑和思想，从长远来看，利剑常常败在思想手下。所以宣传员一定要抓牢阵地建设，以互联网思维和创新举措来做好意识形态工作，解决思想认识问题，为各项工作再上新台阶提供强大的思想保障。当下宣传员要做的工作，就是要为县地方志办公室发展营造强大的舆论环境，为县地方志办公室发声，为县地方志办公室造“势”。</w:t>
      </w:r>
    </w:p>
    <w:p>
      <w:pPr>
        <w:ind w:left="0" w:right="0" w:firstLine="560"/>
        <w:spacing w:before="450" w:after="450" w:line="312" w:lineRule="auto"/>
      </w:pPr>
      <w:r>
        <w:rPr>
          <w:rFonts w:ascii="宋体" w:hAnsi="宋体" w:eastAsia="宋体" w:cs="宋体"/>
          <w:color w:val="000"/>
          <w:sz w:val="28"/>
          <w:szCs w:val="28"/>
        </w:rPr>
        <w:t xml:space="preserve">一要明势。要明白外部的大环境，要了解自身的定位和拥有的资源。要充分发挥党的喉舌作用，牢牢的把意识形态工作领导权、管理权和话语权掌握在手里，把中央的要求精神第一时间传达给干部职工，把当前的大环境讲述给干部职工。当前就是要紧紧围绕学习宣传贯彻习近平新时代中国特色社会主义思想和党的十九大精神这条主线，积极引导干部群众统一思想、凝聚共识，坚定不移沿着中国道路为实现“两个一百年”奋斗目标和中华民族伟大复兴中国梦而奋斗。</w:t>
      </w:r>
    </w:p>
    <w:p>
      <w:pPr>
        <w:ind w:left="0" w:right="0" w:firstLine="560"/>
        <w:spacing w:before="450" w:after="450" w:line="312" w:lineRule="auto"/>
      </w:pPr>
      <w:r>
        <w:rPr>
          <w:rFonts w:ascii="宋体" w:hAnsi="宋体" w:eastAsia="宋体" w:cs="宋体"/>
          <w:color w:val="000"/>
          <w:sz w:val="28"/>
          <w:szCs w:val="28"/>
        </w:rPr>
        <w:t xml:space="preserve">二要顺势。就是顺势而为。目前我们启动了《镇沅年鉴(2013-2018)》的编纂工作，这是与意识形态密切相关的一件大事，这是一件功在当前、利在长远、影响极为深远的大事。镇沅发展成为今天的多元化协同发展的县城，发展过程既艰难曲折、跌宕起伏，又披荆斩棘、波澜壮阔，这段历史值得我们好好珍惜，更需要我们用如椽之笔用心记载，立志存史，启迪来者。年鉴编写是广大干部职工十分关心的事情，单位宣传人员要在今后一年年鉴编写的进程中，及时报道，及时发声，使干部职工能够了解镇沅年鉴以及本单位志书的进展情况，起到凝聚人心的作用。</w:t>
      </w:r>
    </w:p>
    <w:p>
      <w:pPr>
        <w:ind w:left="0" w:right="0" w:firstLine="560"/>
        <w:spacing w:before="450" w:after="450" w:line="312" w:lineRule="auto"/>
      </w:pPr>
      <w:r>
        <w:rPr>
          <w:rFonts w:ascii="宋体" w:hAnsi="宋体" w:eastAsia="宋体" w:cs="宋体"/>
          <w:color w:val="000"/>
          <w:sz w:val="28"/>
          <w:szCs w:val="28"/>
        </w:rPr>
        <w:t xml:space="preserve">三要造势。要为镇沅志办发展进步再次造势。要抓住时机，抓住舆论导向，在门户网站、微信公众号、qq群等各类意识形态阵地积极宣传，要充分发挥“笔杆子”的作用，牢牢的掌握意识形态工作领导权，管理权和话语权，利用阵地，为镇沅志办加油鼓劲，凝聚人心。</w:t>
      </w:r>
    </w:p>
    <w:p>
      <w:pPr>
        <w:ind w:left="0" w:right="0" w:firstLine="560"/>
        <w:spacing w:before="450" w:after="450" w:line="312" w:lineRule="auto"/>
      </w:pPr>
      <w:r>
        <w:rPr>
          <w:rFonts w:ascii="宋体" w:hAnsi="宋体" w:eastAsia="宋体" w:cs="宋体"/>
          <w:color w:val="000"/>
          <w:sz w:val="28"/>
          <w:szCs w:val="28"/>
        </w:rPr>
        <w:t xml:space="preserve">(一)建立意识形态安全工作的防范机制</w:t>
      </w:r>
    </w:p>
    <w:p>
      <w:pPr>
        <w:ind w:left="0" w:right="0" w:firstLine="560"/>
        <w:spacing w:before="450" w:after="450" w:line="312" w:lineRule="auto"/>
      </w:pPr>
      <w:r>
        <w:rPr>
          <w:rFonts w:ascii="宋体" w:hAnsi="宋体" w:eastAsia="宋体" w:cs="宋体"/>
          <w:color w:val="000"/>
          <w:sz w:val="28"/>
          <w:szCs w:val="28"/>
        </w:rPr>
        <w:t xml:space="preserve">上，做到防患于未然。</w:t>
      </w:r>
    </w:p>
    <w:p>
      <w:pPr>
        <w:ind w:left="0" w:right="0" w:firstLine="560"/>
        <w:spacing w:before="450" w:after="450" w:line="312" w:lineRule="auto"/>
      </w:pPr>
      <w:r>
        <w:rPr>
          <w:rFonts w:ascii="宋体" w:hAnsi="宋体" w:eastAsia="宋体" w:cs="宋体"/>
          <w:color w:val="000"/>
          <w:sz w:val="28"/>
          <w:szCs w:val="28"/>
        </w:rPr>
        <w:t xml:space="preserve">建立意识形态安全监测系统，定期召开干部或职工舆情分析会;根据舆情研判结果，有针对性地做好预案准备;成立危机管理或突发事件处理领导机构，负责处理意识形态的安全危机，牢牢掌握意识形态工作的主导权，科学迅速地处理好意识形态领域出现的问题。</w:t>
      </w:r>
    </w:p>
    <w:p>
      <w:pPr>
        <w:ind w:left="0" w:right="0" w:firstLine="560"/>
        <w:spacing w:before="450" w:after="450" w:line="312" w:lineRule="auto"/>
      </w:pPr>
      <w:r>
        <w:rPr>
          <w:rFonts w:ascii="宋体" w:hAnsi="宋体" w:eastAsia="宋体" w:cs="宋体"/>
          <w:color w:val="000"/>
          <w:sz w:val="28"/>
          <w:szCs w:val="28"/>
        </w:rPr>
        <w:t xml:space="preserve">(三)建立意识形态工作的保障机制</w:t>
      </w:r>
    </w:p>
    <w:p>
      <w:pPr>
        <w:ind w:left="0" w:right="0" w:firstLine="560"/>
        <w:spacing w:before="450" w:after="450" w:line="312" w:lineRule="auto"/>
      </w:pPr>
      <w:r>
        <w:rPr>
          <w:rFonts w:ascii="宋体" w:hAnsi="宋体" w:eastAsia="宋体" w:cs="宋体"/>
          <w:color w:val="000"/>
          <w:sz w:val="28"/>
          <w:szCs w:val="28"/>
        </w:rPr>
        <w:t xml:space="preserve">要确保物质投入。根据规模和实际工作，划拨出一定的专项经费用作主流意识形态的宣传工作，做到专款专用，常投常有。要确保人力投入，根据职工数量和单位特点，培养一定数量的意识形态安全工作者。此外，探索建立意识形态安全工作量化考核机制，对各股室参与的意识形态工作进行定性和定量考核，并建立配套的奖惩机制，牢牢掌握意识形态工作的领导权。</w:t>
      </w:r>
    </w:p>
    <w:p>
      <w:pPr>
        <w:ind w:left="0" w:right="0" w:firstLine="560"/>
        <w:spacing w:before="450" w:after="450" w:line="312" w:lineRule="auto"/>
      </w:pPr>
      <w:r>
        <w:rPr>
          <w:rFonts w:ascii="宋体" w:hAnsi="宋体" w:eastAsia="宋体" w:cs="宋体"/>
          <w:color w:val="000"/>
          <w:sz w:val="28"/>
          <w:szCs w:val="28"/>
        </w:rPr>
        <w:t xml:space="preserve">同志们，面对新形势、新任务、新挑战，镇沅县地方志办公室将坚定不移地贯彻习近平新时代中国特色社会主义思想和党的十九大精神，贯彻落实中央、省委、市委和县委关于意识形态工作的决策部署，以更加饱满的工作热情，更加良好的精神状态，更加扎实的工作作风，抓好意识形态工作，为我办快速健康有序发展提供坚强的思想保证和精神动力。</w:t>
      </w:r>
    </w:p>
    <w:p>
      <w:pPr>
        <w:ind w:left="0" w:right="0" w:firstLine="560"/>
        <w:spacing w:before="450" w:after="450" w:line="312" w:lineRule="auto"/>
      </w:pPr>
      <w:r>
        <w:rPr>
          <w:rFonts w:ascii="宋体" w:hAnsi="宋体" w:eastAsia="宋体" w:cs="宋体"/>
          <w:color w:val="000"/>
          <w:sz w:val="28"/>
          <w:szCs w:val="28"/>
        </w:rPr>
        <w:t xml:space="preserve">今天我们在这里召开全市意识形态工作会，主要任务是传达贯彻xx市意识形态工作会议精神，安排部署当前及今后一个时期的意识形态工作，进一步统一思想，凝聚共识，强化责任，切实把全市的意识形态工作抓紧抓实抓出成效。前面，xx同志传达了xx市意识形态工作会议精神，希望同志们深刻领会，准确把握，切实抓好贯彻落实。xx、xx同志分别宣读了xx市和我市有关表彰文件，一大批辛勤耕耘在意识形态工作战线上的单位和个人获得了殊荣。在此，我代表市委，向受到表彰的单位和个人，表示热烈的祝贺!希望受到表彰的单位和同志再接再厉，再创佳绩。同时，市级有关部门和乡镇代表也现场签订了意识形态工作责任书，希望大家言必行、行必果，毫不动摇坚守“主阵地”、躬身不辍种好“责任田”。市委历来高度重视意识形态工作，坚持把意识形态工作放在全市大局中来一起谋划、部署和推进，有力推动了全市意识形态工作创新发展。</w:t>
      </w:r>
    </w:p>
    <w:p>
      <w:pPr>
        <w:ind w:left="0" w:right="0" w:firstLine="560"/>
        <w:spacing w:before="450" w:after="450" w:line="312" w:lineRule="auto"/>
      </w:pPr>
      <w:r>
        <w:rPr>
          <w:rFonts w:ascii="宋体" w:hAnsi="宋体" w:eastAsia="宋体" w:cs="宋体"/>
          <w:color w:val="000"/>
          <w:sz w:val="28"/>
          <w:szCs w:val="28"/>
        </w:rPr>
        <w:t xml:space="preserve">过去一年，全市各级党委(党组)认真贯彻中央、省委、xx市委和市委的决策部署，自觉把意识形态工作纳入重要议事日程，各项工作取得了可圈可点的成绩，“万源声音”更加响亮、“万源故事”更加动人、“万源形象”更加靓丽。总体来看，过去一年，全市的宣传思想文化和意识形态工作有规模、有声势、有特色，做到了“xx有影响、全省有声音”。对此，市委是非常满意和肯定的。借此机会，向全市奋战在意识形态工作、宣传思想文化工作战线的同志们，表示衷心的感谢和诚挚的问候!下面，我就如何做好全市意识形态工作，讲三点意见。</w:t>
      </w:r>
    </w:p>
    <w:p>
      <w:pPr>
        <w:ind w:left="0" w:right="0" w:firstLine="560"/>
        <w:spacing w:before="450" w:after="450" w:line="312" w:lineRule="auto"/>
      </w:pPr>
      <w:r>
        <w:rPr>
          <w:rFonts w:ascii="宋体" w:hAnsi="宋体" w:eastAsia="宋体" w:cs="宋体"/>
          <w:color w:val="000"/>
          <w:sz w:val="28"/>
          <w:szCs w:val="28"/>
        </w:rPr>
        <w:t xml:space="preserve">第一，要统一思想、提高认识，切实增强抓好意识形态工作的责任感和使命感。意识形态工作是党的一项极端重要的工作，事关党的前途命运、事关国家长治久安、事关民族凝聚力和向心力。党中央历来高度重视意识形态工作，特别是党的十八大以来，习近平总书记亲自组织召开了一系列会议，就相关工作作出重要部署，深刻指出“在集中精力进行经济建设的同时，一刻也不能放松和削弱意识形态工作”、“必须把意识形态工作的领导权、管理权、话语权牢牢掌握在手中，任何时候都不能旁落，否则就要犯不可挽回的历史性错误”。并及时制定出台了《党委(党组)意识形态工作责任制实施办法》等一系列重要文件，明确工作任务要求，层层传导和压实各方责任，对意识形态工作的重视程度之高、分量之重，在各领域罕见。这些指示和工作要求，深刻阐明了意识形态工作在党和国家事业发展中的重要地位和作用，为我们做好新时期意识形态工作指明了方向，提供了根本遵循。当前，意识形态领域斗争复杂严峻，思想文化不断交流交锋交融，观念意识日益多样多元多变，科学技术推陈出新、传播手段迅速发展，意识形态工作的环境、对象、内容、方式都发生了深刻变化，必须时刻保持高度警惕，切实做到警钟长鸣。从国际国内形势来看，一方面，敌对势力“西化”“分化”中国的图谋从未停止，政治渗透有增无减。另一方面，随着国内全面深化改革工作步入深水区，不同群体的利益诉求、价值观呈现多元倾向，各种新思潮不断涌现。特别是今年是党的十九大和省第十一次党代会的召开之年，各类重要活动比较密集，我们将面临空前的宣传维稳压力。前不久发生的泸县太伏中学学生死亡事件给我们再次敲响了警钟，意识形态工作容不得半点侥幸懈怠和马虎大意。对此，我们要深刻反思、认真总结，全面排查梳理薄弱环节，进一步落实责任，建章立制抓好意识形态工作。从我市自身情况来看，抓意识形态工作的制度机制还不够健全，一些单位中心工作和意识形态工作“一手硬一手软”的问题还一定程度存在;个别党委(党组)书记履行管党治党第一责任人责任也还有一定差距，包括一些部门主要负责同志往往只注重抓经济工作，党建工作抓得还不够到位;一些党员领导干部抓意识形态工作的手段模式化套路化，载体不新、实效不强，与新常态新形势新要求还不完全适应;个别党员干部阵地意识淡薄，面对各种错误思想言论不敢理直气壮“发声”，不敢旗帜鲜明“出气”，甘愿做沉默的大多数。对此，广大党员干部务必要增强党性意识，切实做到“心中有党、心中有民、心中有畏、心中有敬”，在党言党、在党爱党、在党护党，时时刻刻保持对党的绝对忠诚，带头守好舆论阵地。对于刚才讲到的“大气候”和“小环境”问题，希望各地各部门和各级党员领导干部务必要高度重视、高度警觉，切实增强责任感和使命感，主动出击、抢占先机，以更加积极的姿态去抓好本地本领域的意识形态工作，为全市经济社会发展提供坚强的思想舆论保障。</w:t>
      </w:r>
    </w:p>
    <w:p>
      <w:pPr>
        <w:ind w:left="0" w:right="0" w:firstLine="560"/>
        <w:spacing w:before="450" w:after="450" w:line="312" w:lineRule="auto"/>
      </w:pPr>
      <w:r>
        <w:rPr>
          <w:rFonts w:ascii="宋体" w:hAnsi="宋体" w:eastAsia="宋体" w:cs="宋体"/>
          <w:color w:val="000"/>
          <w:sz w:val="28"/>
          <w:szCs w:val="28"/>
        </w:rPr>
        <w:t xml:space="preserve">第二，要聚焦重点、狠抓关键，稳步推进全市意识形态工作再上新台阶。意识形态工作是一项政治性强、涉及面广、影响力大的系统工程，必须抓住关键，找准着力点和突破口，强化责任、拓宽渠道，用创新的思维和务实的举措不断探索新途径、新办法，用心、用情、用力抓好各项工作。</w:t>
      </w:r>
    </w:p>
    <w:p>
      <w:pPr>
        <w:ind w:left="0" w:right="0" w:firstLine="560"/>
        <w:spacing w:before="450" w:after="450" w:line="312" w:lineRule="auto"/>
      </w:pPr>
      <w:r>
        <w:rPr>
          <w:rFonts w:ascii="宋体" w:hAnsi="宋体" w:eastAsia="宋体" w:cs="宋体"/>
          <w:color w:val="000"/>
          <w:sz w:val="28"/>
          <w:szCs w:val="28"/>
        </w:rPr>
        <w:t xml:space="preserve">(一)坚定“主心骨”，始终把握正确政治方向。意识形态领域是一场没有硝烟的战场，最首要、最关键的是要绷紧“导向”这根弦，掌握“领导权”不放松，广泛凝聚共识，增进政治认同。要加强理论武装和思想引导，坚持不懈地用中国特色社会主义理论体系武装党员干部、教育人民群众，增强“四个意识”，增进对党的信赖、信念和信心，坚决贯彻中央意图，维护中央权威，始终同中央、省委、xx市委和市委保持高度一致。要聚焦全市大局，围绕市委重大决策部署和中心工作，特别是市第六次党代会和市委六届五次全会的安排部署，深化理论研究阐释，把广大干部群众的共识和力量凝聚到实现同步全面小康、建设幸福美丽万源上来;坚持以人民为中心，聚焦群众关心关注的热点难点问题，积极做好引导疏导、解疑释惑工作，着力营造良好发展氛围。要牢牢掌握话语权，在大是大非和原则问题面前态度鲜明、敢于亮剑，对错误思想观点要坚决抵制并理直气壮地批驳，确保任何时候、任何情况下的舆论导向，都牢牢掌握在党委和政府的手中。</w:t>
      </w:r>
    </w:p>
    <w:p>
      <w:pPr>
        <w:ind w:left="0" w:right="0" w:firstLine="560"/>
        <w:spacing w:before="450" w:after="450" w:line="312" w:lineRule="auto"/>
      </w:pPr>
      <w:r>
        <w:rPr>
          <w:rFonts w:ascii="宋体" w:hAnsi="宋体" w:eastAsia="宋体" w:cs="宋体"/>
          <w:color w:val="000"/>
          <w:sz w:val="28"/>
          <w:szCs w:val="28"/>
        </w:rPr>
        <w:t xml:space="preserve">(二)守好“主阵地”，加强思想阵地建设管理。阵地是意识形态工作的重要依托和舞台，有了阵地才能发出正确声音、传播先进思想文化。要强化阵地意识，主动抢占思想阵地制高点，打造意识形态工作的“根据地”和“桥头堡”。要守好宣传阵地。习近平总书记强调：“宣传思想阵地，我们不去占领，人家就会去占领”。要坚持党管意识形态不动摇，坚持正确舆论导向，充分发挥万源电视台、万源政府网、万源发布等宣传阵地作用，加强对中央、省委、xx市委和市委系列决策部署的解读解释、宣传宣讲，大力弘扬社会主义核心价值观，确保主流思想和舆论抢占宣传主阵地。客观来讲，万源的宣传阵地建设还有不小差距，特别是精准扶贫持续开展以来，各个乡镇都在反映，很多地方收看、收听不到《万源新闻》;一些贫困村仍然不通宽带、不通网络，这是我们面临的巨大挑战。在这方面，市委宣传部、市文广新局做了大量工作，也在加紧向上汇报衔接，希望相关市级部门密切配合，采取一切可行的措施和办法，尽快实现宽带、网络全覆盖。要守好校园阵地。学校是思想文化的集散地和意识形态交锋的前沿阵地，必须建好、管好。一方面，要加强教师队伍的思想政治工作，增强教师队伍对社会主义核心价值观传播者的身份认知和认同，引导广大教师争当“四有”老师，努力把每一名学生都培养成具有良好道德品质的人。另一方面，要注重发挥校园文化的熏陶作用，在中小学校广泛开展国学经典诵读、文明校园创建等活动，推动优秀传统文化的传承发展，建设体现时代特征和学校特色的校园文化。要守好文化阵地。要健全公共文化服务运行保障机制，大力实施文化富民惠民工程，认真组织开展“文化助脱贫”、“诚信、守法、感恩、奋进”主题教育等活动，推动优质文化资源向基层倾斜，提高公共文化产品和服务供给能力。要加强文化市场管理，严厉打击盗版、非法出版、非法营销等违法活动，积极支持、倡导和发展健康文化，坚决抵制各种腐朽和不健康文化。同时，要加强对哲学社会科学阵地的管理，认真做好知识分子的团结引导服务工作，广泛汇聚各方智慧和力量。</w:t>
      </w:r>
    </w:p>
    <w:p>
      <w:pPr>
        <w:ind w:left="0" w:right="0" w:firstLine="560"/>
        <w:spacing w:before="450" w:after="450" w:line="312" w:lineRule="auto"/>
      </w:pPr>
      <w:r>
        <w:rPr>
          <w:rFonts w:ascii="宋体" w:hAnsi="宋体" w:eastAsia="宋体" w:cs="宋体"/>
          <w:color w:val="000"/>
          <w:sz w:val="28"/>
          <w:szCs w:val="28"/>
        </w:rPr>
        <w:t xml:space="preserve">(三)唱响“主旋律”，巩固壮大主流思想舆论。意识形态工作做得如何，关键是看能否巩固壮大主流思想舆论，激发起全社会团结奋进的强大力量。今年，我们将迎来党的十九大和省第十一次党代会召开，要牢牢把握迎接宣传党的十九大和省第十一次党代会这条主线，传递主流价值，弘扬新风正气，提振信心、凝聚合力。要强化思想理论宣传。紧扣重点，加强对习近平总书记系列重要讲话精神的宣传宣讲，引导广大党员干部真学、真懂、真用，为党的十九大胜利召开做好思想理论准备。要以中心组学习为龙头，用好干部教育培训、思想政治工作、理论宣讲普及等载体，统筹安排好学习宣传活动，广泛宣传党的十九大和省第十一次党代会精神，形成良好的舆论氛围。要强化社会主义核心价值观培育。要以创建第四届省级文明城市为抓手，大力开展“传家训、立家规、扬家风”和“感动万源十大年度人物”“乡村好人榜”等评选活动，注重典型引领、注重以文化人、注重家庭家教家风，把社会主义核心价值观日常化、具体化、生活化，筑牢人民群众的精神家园。要强化对内对外宣传。要拓宽宣传渠道，坚持内宣与外宣并举、平面媒体与网络媒体互补、地方媒体与上级媒体联动，大力宣传市委在促进经济社会发展进程中的重大决策部署，宣传脱贫攻坚、产业发展、城乡建设、民生改善等方面的举措成效，宣传发生在群众身边的典型事迹和先进人物，讲好万源故事，传递万源声音，对内凝聚合力、对外树好形象。在这方面，我们还要下大决心、花大力气，市电视台要少报道一些领导行踪性的新闻，多宣传一线干部群众如何自强不息、战天斗地、奋力拼搏，激发干部群众干事创业热情，形成良好的发展氛围。同时，要聚焦群众关心关注的热点难点问题，及时把相关处理情况进行公示公开，主动接受群众监督。这里我特别强调一下，《走进达川》第二期阳光问廉全媒体直播节目已经播出，暗访发现的相关问题值得我们反思，尤其是食品安全、校园安全、违规补课等方面，希望相关部门高度重视，市电视台也要多曝光类似问题，督促有关单位加大建章立制和工作推进力度，真正让老百姓吃得放心、住得安心、过得顺心。这里，作一项硬性要求：各级党员干部要主动参与宣传工作，科级以上领导干部每月要编发或转发10条以上本地本部门的工作信息，主动发出声音，织密正能量网络。</w:t>
      </w:r>
    </w:p>
    <w:p>
      <w:pPr>
        <w:ind w:left="0" w:right="0" w:firstLine="560"/>
        <w:spacing w:before="450" w:after="450" w:line="312" w:lineRule="auto"/>
      </w:pPr>
      <w:r>
        <w:rPr>
          <w:rFonts w:ascii="宋体" w:hAnsi="宋体" w:eastAsia="宋体" w:cs="宋体"/>
          <w:color w:val="000"/>
          <w:sz w:val="28"/>
          <w:szCs w:val="28"/>
        </w:rPr>
        <w:t xml:space="preserve">(四)聚焦“主战场”，切实加强网络舆情工作。“互联网+媒体”带来传播格局深刻变化，整个社会进入了“自媒体”时代，互联网已经成为舆论传播的重要渠道和意识形态斗争的主战场。习近平总书记指出：“要依法加强网络社会管理，加强网络新技术新应用的管理，确保互联网可管可控。”正能量是总要求，管得住是硬道理。各级党员领导干部要牢固树立互联网思维，善待、善管、善用网络媒体，着力提升建网、上网、管网能力，筑牢网上网下防控体系。要坚持依法管网治网，健全突发公共事件新闻应急处理和重大网络舆情应急处置机制，切实规范网络信息管控，加强网上舆情分析研判，推进舆论焦点、热点、隐患点排查化解常态化，及时研究应对措施，超前行动，防患于未然。2013年我市的“城管打人”事件发生后，我们主动出击、积极发声，用事实和依据说话，有效应对和处置了“一边倒”的网络舆论。与此同时，也要深刻汲取过去的一些教训。比如，2010年发生的“9.09”交通案件，网络舆论大肆炒作，造成了极大负面影响，引起上级高度关注，长达10余天时间舆论才得以平息，给我们的县域经济发展带来了不可挽回的损失。对此，一定要警钟长鸣，做好各项防范预案，快速稳妥处置，决不允许类似事件再次发生。要加强网监和网络人才队伍建设，理直气壮地开展宣传舆论斗争，鼓励网评员等积极发声，用正面声音占领舆论阵地，对网络谣言、负面炒作等网络乱象，该出手就出手，特别是针对网上恶意攻击社会主义制度和歪曲党史国史的言论，要旗帜鲜明地进行批驳。</w:t>
      </w:r>
    </w:p>
    <w:p>
      <w:pPr>
        <w:ind w:left="0" w:right="0" w:firstLine="560"/>
        <w:spacing w:before="450" w:after="450" w:line="312" w:lineRule="auto"/>
      </w:pPr>
      <w:r>
        <w:rPr>
          <w:rFonts w:ascii="宋体" w:hAnsi="宋体" w:eastAsia="宋体" w:cs="宋体"/>
          <w:color w:val="000"/>
          <w:sz w:val="28"/>
          <w:szCs w:val="28"/>
        </w:rPr>
        <w:t xml:space="preserve">(五)建强“主力军”，夯实意识形态基层基础。意识形态工作能否抓得牢、出成效，干部队伍建设是关键。要全力加强各级领导班子和干部队伍建设，鲜明“崇尚实干、注重实绩、群众公认”的选人用人导向，把那些党性坚强、敢抓善做意识形态工作的优秀干部充实到领导岗位，确保意识形态工作领导权牢牢掌握在忠于党、忠于人民的人手里。要把意识形态基本知识纳入党员干部教育培训内容，加强对各级党员干部意识形态工作的教育培训，努力打造一支政治强、业务精、作风正、纪律严的工作队伍。各级党员领导干部要做对党忠诚、敢于担当的表率，切实担负起意识形态工作的政治责任和领导责任，坚持把方向、打招呼、划底线、守阵地、防侵蚀，旗帜鲜明地维护党的意识形态，针锋相对地与错误思想作斗争，绝不允许吃共产党的饭、砸共产党的锅。</w:t>
      </w:r>
    </w:p>
    <w:p>
      <w:pPr>
        <w:ind w:left="0" w:right="0" w:firstLine="560"/>
        <w:spacing w:before="450" w:after="450" w:line="312" w:lineRule="auto"/>
      </w:pPr>
      <w:r>
        <w:rPr>
          <w:rFonts w:ascii="宋体" w:hAnsi="宋体" w:eastAsia="宋体" w:cs="宋体"/>
          <w:color w:val="000"/>
          <w:sz w:val="28"/>
          <w:szCs w:val="28"/>
        </w:rPr>
        <w:t xml:space="preserve">第三，要守土有责、敢抓敢管，切实推动意识形态工作责任落到实处。做好意识形态工作，是各级党委(党组)和党员领导干部的应尽之责，必须牢固树立“抓意识形态工作是本职、不抓是失职、抓不好是渎职”的理念，认真尽责负责、严格追责问责，全面落实意识形态工作责任制。</w:t>
      </w:r>
    </w:p>
    <w:p>
      <w:pPr>
        <w:ind w:left="0" w:right="0" w:firstLine="560"/>
        <w:spacing w:before="450" w:after="450" w:line="312" w:lineRule="auto"/>
      </w:pPr>
      <w:r>
        <w:rPr>
          <w:rFonts w:ascii="宋体" w:hAnsi="宋体" w:eastAsia="宋体" w:cs="宋体"/>
          <w:color w:val="000"/>
          <w:sz w:val="28"/>
          <w:szCs w:val="28"/>
        </w:rPr>
        <w:t xml:space="preserve">(一)扭住责任抓落实。工作抓落实，关键在责任。军令如山，令出必行。各级党委(党组)要严格落实主体责任，充分发挥统揽全局、协调各方的作用，坚持定期听取意识形态工作汇报，定期分析研究重大舆情、重点情况，协调解决意识形态工作开展中遇到的问题和困难。党委(党组)“一把手”要切实履行好第一责任人职责，旗帜鲜明地冲在一线，牵头抓总、靠前指挥，带头抓意识形态工作，带头管阵地把导向强队伍，带头批评并及时制止各类错误观点、错误倾向，坚持重大部署第一时间学习、重大舆情第一时间研判、重要问题第一时间引导，以上率下种好意识形态工作“责任田”。班子其他成员要严格按照“一岗双责”要求，切实抓好分管单位和职责范围内的意识形态工作。</w:t>
      </w:r>
    </w:p>
    <w:p>
      <w:pPr>
        <w:ind w:left="0" w:right="0" w:firstLine="560"/>
        <w:spacing w:before="450" w:after="450" w:line="312" w:lineRule="auto"/>
      </w:pPr>
      <w:r>
        <w:rPr>
          <w:rFonts w:ascii="宋体" w:hAnsi="宋体" w:eastAsia="宋体" w:cs="宋体"/>
          <w:color w:val="000"/>
          <w:sz w:val="28"/>
          <w:szCs w:val="28"/>
        </w:rPr>
        <w:t xml:space="preserve">(二)密切协作抓落实。意识形态工作没有旁观者，不是宣传部门一家之事，而是全市各级党组织的共同责任，必须广泛动员各条战线各个部门一起出“组合拳”、打“整体战”，形成一级抓一级、层层抓落实的工作格局，坚决防止出现对意识形态工作不愿抓、不会抓、不敢抓的现象。宣传部门要切实发挥好指导、协调、督查等作用，准确研判掌握全市意识形态动态情况，及时向市委报告情况、提出建议，守好阵地、管好队伍。市级有关部门要加强同宣传部门的沟通联系，各司其职、各负其责、共同履职，为意识形态工作开展创造良好条件，切实形成党委统一领导、党政齐抓共管、宣传部门组织协调、有关部门分工负责的工作格局。</w:t>
      </w:r>
    </w:p>
    <w:p>
      <w:pPr>
        <w:ind w:left="0" w:right="0" w:firstLine="560"/>
        <w:spacing w:before="450" w:after="450" w:line="312" w:lineRule="auto"/>
      </w:pPr>
      <w:r>
        <w:rPr>
          <w:rFonts w:ascii="宋体" w:hAnsi="宋体" w:eastAsia="宋体" w:cs="宋体"/>
          <w:color w:val="000"/>
          <w:sz w:val="28"/>
          <w:szCs w:val="28"/>
        </w:rPr>
        <w:t xml:space="preserve">(三)严明纪律抓落实。严肃严明的纪律，是推进工作落实的重要保证。一方面，要强化考评机制建设，严格落实xx市委和市委“1+3”文件要求，将意识形态工作纳入领导班子、领导干部绩效管理和年度述职，精准设置检查考核内容、方法、程序，推动考核工作规范化、常态化、制度化。另一方面，要强化考核结果运用，坚持有错必纠、有责必问，强化问责刚性硬约束，既查失职、渎职，也查“为官不为”“为官慢为”。对导致意识形态工作出现不良后果的，要严肃追究相关领导和责任人责任，以严厉的责任追究倒逼各项工作落地落实。</w:t>
      </w:r>
    </w:p>
    <w:p>
      <w:pPr>
        <w:ind w:left="0" w:right="0" w:firstLine="560"/>
        <w:spacing w:before="450" w:after="450" w:line="312" w:lineRule="auto"/>
      </w:pPr>
      <w:r>
        <w:rPr>
          <w:rFonts w:ascii="宋体" w:hAnsi="宋体" w:eastAsia="宋体" w:cs="宋体"/>
          <w:color w:val="000"/>
          <w:sz w:val="28"/>
          <w:szCs w:val="28"/>
        </w:rPr>
        <w:t xml:space="preserve">同志们，意识形态工作关乎国家前途和命运，关系全市稳定大局，责任重大、使命光荣。希望大家认真贯彻落实市委的部署要求，以更加坚定的政治自觉、更加有为的精神状态、更加开阔的工作思路，不断开创意识形态工作新局面。</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局意识形态工作会，主要任务是学习习近平关于加强意识形态工作的重要论述，深入贯彻落实党的十九大精神，推动意识形态工作责任落实。刚才，组织大家学习了人民日报评论员文章《建设具有强大凝聚力和引领力的社会主义意识形态》和我局2019年意识形态工作计划，就做好下一步工作进行了具体安排部署。下面，我就进一步做好我局意识形态工作讲几点意见。</w:t>
      </w:r>
    </w:p>
    <w:p>
      <w:pPr>
        <w:ind w:left="0" w:right="0" w:firstLine="560"/>
        <w:spacing w:before="450" w:after="450" w:line="312" w:lineRule="auto"/>
      </w:pPr>
      <w:r>
        <w:rPr>
          <w:rFonts w:ascii="宋体" w:hAnsi="宋体" w:eastAsia="宋体" w:cs="宋体"/>
          <w:color w:val="000"/>
          <w:sz w:val="28"/>
          <w:szCs w:val="28"/>
        </w:rPr>
        <w:t xml:space="preserve">新时代、新形势对加强和改进意识形态工作提出了新要求，我们要深刻学习领会党中央和习近平总书记关于加强意识形态工作的重要论述，进一步提高政治站位，增强责任意识，切实增强做好意识形态工作的自觉性、主动性和积极性。</w:t>
      </w:r>
    </w:p>
    <w:p>
      <w:pPr>
        <w:ind w:left="0" w:right="0" w:firstLine="560"/>
        <w:spacing w:before="450" w:after="450" w:line="312" w:lineRule="auto"/>
      </w:pPr>
      <w:r>
        <w:rPr>
          <w:rFonts w:ascii="宋体" w:hAnsi="宋体" w:eastAsia="宋体" w:cs="宋体"/>
          <w:color w:val="000"/>
          <w:sz w:val="28"/>
          <w:szCs w:val="28"/>
        </w:rPr>
        <w:t xml:space="preserve">一要认真落实意识形态工作责任。加强党对意识形态工作的全面领导，发挥党委(组)意识形态工作领导作用，层层落实具体工作任务，把党委的主体责任、书记的第一责任、分管领导的直接责任、班子成员一岗双责的共同领导责任落实到位。</w:t>
      </w:r>
    </w:p>
    <w:p>
      <w:pPr>
        <w:ind w:left="0" w:right="0" w:firstLine="560"/>
        <w:spacing w:before="450" w:after="450" w:line="312" w:lineRule="auto"/>
      </w:pPr>
      <w:r>
        <w:rPr>
          <w:rFonts w:ascii="宋体" w:hAnsi="宋体" w:eastAsia="宋体" w:cs="宋体"/>
          <w:color w:val="000"/>
          <w:sz w:val="28"/>
          <w:szCs w:val="28"/>
        </w:rPr>
        <w:t xml:space="preserve">二要严格意识形态工作措施。坚持把意识形态工作纳入领导班子重要议事日程，结合工作实际不断改进完善意识形态工作责任制实施办法，推动意识形态工作落细、落小、落实。</w:t>
      </w:r>
    </w:p>
    <w:p>
      <w:pPr>
        <w:ind w:left="0" w:right="0" w:firstLine="560"/>
        <w:spacing w:before="450" w:after="450" w:line="312" w:lineRule="auto"/>
      </w:pPr>
      <w:r>
        <w:rPr>
          <w:rFonts w:ascii="宋体" w:hAnsi="宋体" w:eastAsia="宋体" w:cs="宋体"/>
          <w:color w:val="000"/>
          <w:sz w:val="28"/>
          <w:szCs w:val="28"/>
        </w:rPr>
        <w:t xml:space="preserve">三要充分发挥支部作用。按照全面从严治党要求，牢固树立党的一切工作到支部的鲜明导向，各党支部要充分落实工作责任，教育引导全体党员干部自觉做意识形态工作的参与者、推动者和建设者。</w:t>
      </w:r>
    </w:p>
    <w:p>
      <w:pPr>
        <w:ind w:left="0" w:right="0" w:firstLine="560"/>
        <w:spacing w:before="450" w:after="450" w:line="312" w:lineRule="auto"/>
      </w:pPr>
      <w:r>
        <w:rPr>
          <w:rFonts w:ascii="宋体" w:hAnsi="宋体" w:eastAsia="宋体" w:cs="宋体"/>
          <w:color w:val="000"/>
          <w:sz w:val="28"/>
          <w:szCs w:val="28"/>
        </w:rPr>
        <w:t xml:space="preserve">一要推进党的政治建设。坚持把政治建设摆在首位，在落实“两个坚决维护”上用心用力，教育引导党员干部不断增强“四个意识”，以实际行动维护党中央的权威。</w:t>
      </w:r>
    </w:p>
    <w:p>
      <w:pPr>
        <w:ind w:left="0" w:right="0" w:firstLine="560"/>
        <w:spacing w:before="450" w:after="450" w:line="312" w:lineRule="auto"/>
      </w:pPr>
      <w:r>
        <w:rPr>
          <w:rFonts w:ascii="宋体" w:hAnsi="宋体" w:eastAsia="宋体" w:cs="宋体"/>
          <w:color w:val="000"/>
          <w:sz w:val="28"/>
          <w:szCs w:val="28"/>
        </w:rPr>
        <w:t xml:space="preserve">二要强化思想引领。牢牢把握新时代思想宣传工作的正确方向，聚焦思想建设这个基础，加强理论武装工作，教育引导党员干部提高政治站位，坚定理想信念。</w:t>
      </w:r>
    </w:p>
    <w:p>
      <w:pPr>
        <w:ind w:left="0" w:right="0" w:firstLine="560"/>
        <w:spacing w:before="450" w:after="450" w:line="312" w:lineRule="auto"/>
      </w:pPr>
      <w:r>
        <w:rPr>
          <w:rFonts w:ascii="宋体" w:hAnsi="宋体" w:eastAsia="宋体" w:cs="宋体"/>
          <w:color w:val="000"/>
          <w:sz w:val="28"/>
          <w:szCs w:val="28"/>
        </w:rPr>
        <w:t xml:space="preserve">三要分析研判意识形态形势。局党委每年至少分析研判一次意识形态情况，各支部每季度召开一次形势分析会对单位意识形态工作进行分析，严密关注本单位、本部门重要情况倾向性、苗头性问题。同时，各支部专题工作会后要及时召开支部会议研究部署2019意识形态工作，并报告工作开展情况。</w:t>
      </w:r>
    </w:p>
    <w:p>
      <w:pPr>
        <w:ind w:left="0" w:right="0" w:firstLine="560"/>
        <w:spacing w:before="450" w:after="450" w:line="312" w:lineRule="auto"/>
      </w:pPr>
      <w:r>
        <w:rPr>
          <w:rFonts w:ascii="宋体" w:hAnsi="宋体" w:eastAsia="宋体" w:cs="宋体"/>
          <w:color w:val="000"/>
          <w:sz w:val="28"/>
          <w:szCs w:val="28"/>
        </w:rPr>
        <w:t xml:space="preserve">四要规范党员干部网络行为。切实加强对党员干部网络行为的教育和管理，规范网络行为，引导干部职工明辨是非，正确运用网络，强化网上正面思想舆论。对照党员干部微信使用“八不准”在全局范围内开展一次自查自纠工作。</w:t>
      </w:r>
    </w:p>
    <w:p>
      <w:pPr>
        <w:ind w:left="0" w:right="0" w:firstLine="560"/>
        <w:spacing w:before="450" w:after="450" w:line="312" w:lineRule="auto"/>
      </w:pPr>
      <w:r>
        <w:rPr>
          <w:rFonts w:ascii="宋体" w:hAnsi="宋体" w:eastAsia="宋体" w:cs="宋体"/>
          <w:color w:val="000"/>
          <w:sz w:val="28"/>
          <w:szCs w:val="28"/>
        </w:rPr>
        <w:t xml:space="preserve">五要及时处置重大问题。着力帮助党员干部不断提高理论素养，理直气壮地批驳各类错误思潮和言论，有理有力有节地开展思想舆论斗争。</w:t>
      </w:r>
    </w:p>
    <w:p>
      <w:pPr>
        <w:ind w:left="0" w:right="0" w:firstLine="560"/>
        <w:spacing w:before="450" w:after="450" w:line="312" w:lineRule="auto"/>
      </w:pPr>
      <w:r>
        <w:rPr>
          <w:rFonts w:ascii="宋体" w:hAnsi="宋体" w:eastAsia="宋体" w:cs="宋体"/>
          <w:color w:val="000"/>
          <w:sz w:val="28"/>
          <w:szCs w:val="28"/>
        </w:rPr>
        <w:t xml:space="preserve">一要明确目标任务。要认真学习贯彻中央和省委关于加强和改进意识形态的部署要求，进一步理清工作思路，切实解决意识形态工作“抓什么”“怎么抓”的问题，把工作抓到点子上，把想法落实到行动上。</w:t>
      </w:r>
    </w:p>
    <w:p>
      <w:pPr>
        <w:ind w:left="0" w:right="0" w:firstLine="560"/>
        <w:spacing w:before="450" w:after="450" w:line="312" w:lineRule="auto"/>
      </w:pPr>
      <w:r>
        <w:rPr>
          <w:rFonts w:ascii="宋体" w:hAnsi="宋体" w:eastAsia="宋体" w:cs="宋体"/>
          <w:color w:val="000"/>
          <w:sz w:val="28"/>
          <w:szCs w:val="28"/>
        </w:rPr>
        <w:t xml:space="preserve">二要强化工作落实。各支部要以此次意识形态工作专题会议为契机，做好意识形态工作自查，正确认识和分析本部门、本单位意识形态工作的短板，对上阶段工作进行总结，不断提升工作水平。</w:t>
      </w:r>
    </w:p>
    <w:p>
      <w:pPr>
        <w:ind w:left="0" w:right="0" w:firstLine="560"/>
        <w:spacing w:before="450" w:after="450" w:line="312" w:lineRule="auto"/>
      </w:pPr>
      <w:r>
        <w:rPr>
          <w:rFonts w:ascii="宋体" w:hAnsi="宋体" w:eastAsia="宋体" w:cs="宋体"/>
          <w:color w:val="000"/>
          <w:sz w:val="28"/>
          <w:szCs w:val="28"/>
        </w:rPr>
        <w:t xml:space="preserve">今天我们在这里召开市委意识形态工作会，主要任务是传达贯彻xx省意识形态工作会议精神，总结2020年我市意识形态工作，安排部署当前及今后一个时期的意识形态工作，进一步统一思想，凝聚共识，强化责任，切实推动我市意识形态工作大踏步前进，实现高质量发展。</w:t>
      </w:r>
    </w:p>
    <w:p>
      <w:pPr>
        <w:ind w:left="0" w:right="0" w:firstLine="560"/>
        <w:spacing w:before="450" w:after="450" w:line="312" w:lineRule="auto"/>
      </w:pPr>
      <w:r>
        <w:rPr>
          <w:rFonts w:ascii="宋体" w:hAnsi="宋体" w:eastAsia="宋体" w:cs="宋体"/>
          <w:color w:val="000"/>
          <w:sz w:val="28"/>
          <w:szCs w:val="28"/>
        </w:rPr>
        <w:t xml:space="preserve">刚才，xx部长传达了xx省意识形态工作会议精神，并就我市今年意识形态工作作了详细安排，安排得很科学详细，我完全赞同，下来，希望同志们深刻领会，准确把握，切实抓好贯彻落实。</w:t>
      </w:r>
    </w:p>
    <w:p>
      <w:pPr>
        <w:ind w:left="0" w:right="0" w:firstLine="560"/>
        <w:spacing w:before="450" w:after="450" w:line="312" w:lineRule="auto"/>
      </w:pPr>
      <w:r>
        <w:rPr>
          <w:rFonts w:ascii="宋体" w:hAnsi="宋体" w:eastAsia="宋体" w:cs="宋体"/>
          <w:color w:val="000"/>
          <w:sz w:val="28"/>
          <w:szCs w:val="28"/>
        </w:rPr>
        <w:t xml:space="preserve">2020年以来，市委高度重视意识形态工作，坚持把意识形态工作放在全市大局中来同步谋划、同步部署，全力推进，有力推动了全市意识形态工作创新发展。特别是过去的一年里，我们有效应对新冠肺炎疫情，在及其艰难的状态下统筹推进经济社会发展同步打赢脱贫攻坚战，顺利实现“十三五”圆满胜利收官，全市各级党委(党组)认真贯彻中央、省委和xx市委决策部署，自觉把意识形态工作纳入重要议事日程，各项工作可圈可点、精彩纷呈，“xx声音”更加响亮、“xx故事”更加动人、“xx形象”更加美丽。总体来看，过去一年，全市的宣传思想文化和意识形态工作顺势而上，有声有色，做到了“弘扬正能量、发出好声音”。一是思想引领有力有效。各级党委(党组)中心组持续深入学习贯彻习近平新时代中国特色社会主义思想，及时学习贯彻习近平总书记最新讲话精神和省委、市委的最新贯彻举措。并利用“学习强国”学习平台，让全市各级党组织和广大党员干部养成“每日必学”的良好习惯，真正用党的创新理论武装头脑、指导实践、推动工作。二是纪法教育有力有效。全市上下抓思想作风建设，贯彻落实中央八项规定精神，教育引导广大干部职工增强党性教育，强化规矩意识，树立起勤政廉洁，风清气正的良好形象。强化干部自律意识。深入学习《准则》《条例》，进一步教育引导党员干部遵守生活作风纪律，重视家庭建设，强化对配偶、子女和身边人的约束和管理，自觉净化“三圈”。三是队伍建设有力有效。积极引导广大青年人才忠诚担当，爱岗敬业，甘于奉献，围绕“不忘初心、牢记使命”主题教育，开展系列实践活动，大力增强了全是广大党员干部的“政治三力”，淬炼了实干精神，优良作风，为我市接续奋斗新发展阶段、迈向“十四五”积蓄了强大力量。四是新闻宣传有力有效。全市各级各部门全面落实意识形态工作责任制，加强网络信息管控，做好交通系统负面信息的调查核实、对重大事件、重要情况、重要社情民意倾向苗头性问题，定期开展分析研判，有针对性地进行引导，牢牢把握话语权，做到守土有责、守土尽责、守土负责。五是阵地建设有力有效。全市各地各系统全面加强了意识形态工作阵地建设和管理，始终坚持正确方向和导向，弘扬主旋律，传播正能量，确保宣传栏、广告牌、电子显示屏、文化活动场地等意识形态阵地内容及时更新，有效在各重要和敏感时间节点，加强意识形态安全预警监测和分析研究，绝不给错误思想和言论提供传播渠道。六是考核问责有力有效。全面加强了意识形态工作的指导和检查，严格落实述学、评学、考学制度，把意识形态工作纳入各级党委重要工作，纳入年度综合目标考核，并对下属各单位落实意识形态工作责任制情况进行定期督促问效、严格考核，对履职不力的单位和个人进行严格问责追责。</w:t>
      </w:r>
    </w:p>
    <w:p>
      <w:pPr>
        <w:ind w:left="0" w:right="0" w:firstLine="560"/>
        <w:spacing w:before="450" w:after="450" w:line="312" w:lineRule="auto"/>
      </w:pPr>
      <w:r>
        <w:rPr>
          <w:rFonts w:ascii="宋体" w:hAnsi="宋体" w:eastAsia="宋体" w:cs="宋体"/>
          <w:color w:val="000"/>
          <w:sz w:val="28"/>
          <w:szCs w:val="28"/>
        </w:rPr>
        <w:t xml:space="preserve">当然，我们在看到成绩的同时，也要清醒认识到不足。</w:t>
      </w:r>
    </w:p>
    <w:p>
      <w:pPr>
        <w:ind w:left="0" w:right="0" w:firstLine="560"/>
        <w:spacing w:before="450" w:after="450" w:line="312" w:lineRule="auto"/>
      </w:pPr>
      <w:r>
        <w:rPr>
          <w:rFonts w:ascii="宋体" w:hAnsi="宋体" w:eastAsia="宋体" w:cs="宋体"/>
          <w:color w:val="000"/>
          <w:sz w:val="28"/>
          <w:szCs w:val="28"/>
        </w:rPr>
        <w:t xml:space="preserve">一是思想认识不够充分。对加强意识形态工作重要性的理解存在“误区”。中心工作和意识形态工作未能完全做到“两手抓，两手都要硬”，在平时工作中，重视业务，重视上级交办的工作任务，意识形态工作有时被忽视、被淡化，一手硬、一手软的现象在一定范围内存在。二是工作氛围不够浓厚。基层意识形态工作存在“盲区”。一些基层单位对意识形态工作认识不足，理解不透，对意识形态工作缺乏深入研究和推进部署，缺乏组织性和指导性，任务交办不明确，责任目标不清晰，往往出现错位和缺位的现象，工作常常处于被动应付状态，意识形态工作显得较为疲软和被动。三是宣传力度尚显薄弱。意识形态主流阵地还需不断巩固，新闻宣传的覆盖面还不够，有分量的重点报道在宣传的广度和深度上还显不足。四是网络舆情监测面不够广。还停留在本地论坛以及“阳光问政”等层面，定期发帖，主动发声，接受社会监督上做得还不够。队伍能力水平参差不齐，在重大舆情引导上主力军作用发挥得还不够。</w:t>
      </w:r>
    </w:p>
    <w:p>
      <w:pPr>
        <w:ind w:left="0" w:right="0" w:firstLine="560"/>
        <w:spacing w:before="450" w:after="450" w:line="312" w:lineRule="auto"/>
      </w:pPr>
      <w:r>
        <w:rPr>
          <w:rFonts w:ascii="宋体" w:hAnsi="宋体" w:eastAsia="宋体" w:cs="宋体"/>
          <w:color w:val="000"/>
          <w:sz w:val="28"/>
          <w:szCs w:val="28"/>
        </w:rPr>
        <w:t xml:space="preserve">以上这些以及诸多深层次的问题，都需要我们在接下来的工作予以突破。</w:t>
      </w:r>
    </w:p>
    <w:p>
      <w:pPr>
        <w:ind w:left="0" w:right="0" w:firstLine="560"/>
        <w:spacing w:before="450" w:after="450" w:line="312" w:lineRule="auto"/>
      </w:pPr>
      <w:r>
        <w:rPr>
          <w:rFonts w:ascii="宋体" w:hAnsi="宋体" w:eastAsia="宋体" w:cs="宋体"/>
          <w:color w:val="000"/>
          <w:sz w:val="28"/>
          <w:szCs w:val="28"/>
        </w:rPr>
        <w:t xml:space="preserve">下面，我就如何做好今年全市意识形态工作，讲三点意见。</w:t>
      </w:r>
    </w:p>
    <w:p>
      <w:pPr>
        <w:ind w:left="0" w:right="0" w:firstLine="560"/>
        <w:spacing w:before="450" w:after="450" w:line="312" w:lineRule="auto"/>
      </w:pPr>
      <w:r>
        <w:rPr>
          <w:rFonts w:ascii="宋体" w:hAnsi="宋体" w:eastAsia="宋体" w:cs="宋体"/>
          <w:color w:val="000"/>
          <w:sz w:val="28"/>
          <w:szCs w:val="28"/>
        </w:rPr>
        <w:t xml:space="preserve">第一，提高政治站位，切实增强抓好意识形态工作的责任感和使命感。意识形态工作是党的一项极端重要的工作，事关党的前途命运、事关国家长治久安、事关民族凝聚力和向心力。党中央历来高度重视意识形态工作，特别是党的十八大以来，习近平总书记亲自组织召开了一系列会议，就相关工作作出重要部署，深刻指出“在集中精力进行经济建设的同时，一刻也不能放松和削弱意识形态工作”、“必须把意识形态工作的领导权、管理权、话语权牢牢掌握在手中，任何时候都不能旁落，否则就要犯不可挽回的历史性错误”。并及时制定出台了《党委(党组)意识形态工作责任制实施办法》等一系列重要文件，明确工作任务要求，层层传导和压实各方责任，对意识形态工作的重视程度之高、分量之重，在各领域罕见。这些指示和工作要求，深刻阐明了意识形态工作在党和国家事业发展中的重要地位和作用，为我们做好新时期意识形态工作指明了方向，提供了根本遵循。</w:t>
      </w:r>
    </w:p>
    <w:p>
      <w:pPr>
        <w:ind w:left="0" w:right="0" w:firstLine="560"/>
        <w:spacing w:before="450" w:after="450" w:line="312" w:lineRule="auto"/>
      </w:pPr>
      <w:r>
        <w:rPr>
          <w:rFonts w:ascii="宋体" w:hAnsi="宋体" w:eastAsia="宋体" w:cs="宋体"/>
          <w:color w:val="000"/>
          <w:sz w:val="28"/>
          <w:szCs w:val="28"/>
        </w:rPr>
        <w:t xml:space="preserve">第二，深刻把握内外形势，牢牢把握好意识形态工作中的机遇与挑战。当前，意识形态领域斗争复杂严峻，思想文化不断交流交锋交融，观念意识日益多样多元多变，科学技术推陈出新、传播手段迅速发展，意识形态工作的环境、对象、内容、方式都发生了深刻变化，必须时刻保持高度警惕，切实做到警钟长鸣。从国际国内形势来看：一方面，敌对势力“西化”“分化”中国的图谋从未停止，政治渗透有增无减;另一方面，随着国内全面深化改革工作步入深水区，不同群体的利益诉求、价值观呈现多元倾向，各种新思潮不断涌现。特别是今年是建党100周年和“十四五”开局起步之年，大事要事喜事多，各类重要活动比较密集，我们将面临空前的意识形态工作压力、复杂的舆论环境。前不久发生的xxxshi件给我们再次敲响了警钟，意识形态工作容不得半点侥幸懈怠和马虎大意。对此，我们要深刻反思、认真总结，全面排查梳理薄弱环节，进一步落实责任，全面堵塞漏洞，建章立制抓好意识形态工作。希望各地各部门和各级党员领导干部务必要高度重视、高度警觉，切实增强责任感和使命感，主动出击、抢占先机，以更加积极的姿态去抓好本地本领域的意识形态工作，为全市经济社会发展提供坚强的思想舆论保障。</w:t>
      </w:r>
    </w:p>
    <w:p>
      <w:pPr>
        <w:ind w:left="0" w:right="0" w:firstLine="560"/>
        <w:spacing w:before="450" w:after="450" w:line="312" w:lineRule="auto"/>
      </w:pPr>
      <w:r>
        <w:rPr>
          <w:rFonts w:ascii="宋体" w:hAnsi="宋体" w:eastAsia="宋体" w:cs="宋体"/>
          <w:color w:val="000"/>
          <w:sz w:val="28"/>
          <w:szCs w:val="28"/>
        </w:rPr>
        <w:t xml:space="preserve">第三，精准聚焦关键重点，稳步推进全市意识形态工作再上新台阶。意识形态工作是一项政治性强、涉及面广、影响力大的系统工程，必须抓住关键，找准着力点和突破口，强化责任、拓宽渠道，用创新的思维和务实的举措不断探索新途径、新办法，用心、用情、用力抓好各项工作。一要坚定“主心骨”，始终把准正确政治方向。意识形态领域是一场没有硝烟的战场，最首要、最关键的是要绷紧“导向”这根弦，掌握“领导权”不放松，广泛凝聚共识，增进政治认同。要加强理论武装和思想引导，坚持不懈地用中国特色社会主义理论体系武装党员干部、教育人民群众，增强“四个意识”，增进对党的信赖、信念和信心，坚决贯彻中央意图，维护中央权威，始终同中央、省委、保持高度一致。要聚焦全市大局，围绕市委重大决策部署和中心工作，特别是市委十四五时期“9933”思路精神，深化理论研究阐释，把广大干部群众的共识和力量凝聚到实现同步全面小康、建设幸福美丽xx上来;坚持以人民为中心，聚焦群众关心关注的热点难点问题，积极做好引导疏导、解疑释惑工作，着力营造良好发展氛围。要牢牢掌握话语权，在大是大非和原则问题面前态度鲜明、敢于亮剑，对错误思想观点要坚决抵制并理直气壮地批驳，确保任何时候、任何情况下的舆论导向，都牢牢掌握在党的手中。二要守好“主阵地”，加强思想阵地建设管理。阵地是意识形态工作的重要依托和舞台，有了阵地才能发出正确声音、传播先进思想文化。要强化阵地意识，主动抢占思想阵地制高点，打造意识形态工作的“根据地”和“桥头堡”。要守好宣传阵地。习近平总书记强调：“宣传思想阵地，我们不去占领，人家就会去占领”。要坚持党管意识形态不动摇，坚持正确舆论导向，充分发挥xx电视台、xx融媒体中心、xx发布等宣传阵地作用，加强对中央、省委、xx市委系列决策部署的解读解释、宣传宣讲，大力弘扬社会主义核心价值观，确保主流思想和舆论抢占宣传主阵地。三要唱响“主旋律”，巩固壮大主流思想舆论。意识形态工作做得如何，关键是看能否巩固壮大主流思想舆论，激发起全社会团结奋进的强大力量。今年，我们迎来了党的100周年华诞和省第xx次党代会召开，要牢牢把握迎接宣传党史学习和省第xx党代会这条主线，传递主流价值，弘扬新风正气，提振信心、凝聚合力。要强化思想理论宣传。紧扣重点，加强对习近平总书记系列重要讲话精神的宣传宣讲，引导广大党员干部真学、真懂、真用，为党的100周年华诞做好思想理论准备。要以中心组学习为龙头，用好干部教育培训、思想政治工作、理论宣讲普及等载体，统筹安排好学习宣传活动，形成良好的舆论氛围。要强化社会主义核心价值观培育。要以文明城市为抓手，大力开展“xxxx”和“xx好人”“五好家庭”等评选活动，注重典型引领、注重以文化人、注重家庭家教家风，把社会主义核心价值观日常化、具体化、生活化，筑牢人民群众的精神家园。四要聚焦“主战场”，切实加强网络舆情工作。“互联网+媒体”带来传播格局深刻变化，互联网已经成为舆论传播的重要渠道和意识形态斗争的主战场。习近平总书记指出：“要依法加强网络社会管理，加强网络新技术新应用的管理，确保互联网可管可控。”正能量是总要求，管得住是硬道理。各级党员领导干部要牢固树立互联网思维，善待、善管、善用网络媒体，着力提升建网、上网、管网能力，筑牢网上网下防控体系。要坚持依法管网治网，健全突发公共事件新闻应急处理和重大网络舆情应急处置机制，切实规范网络信息管控，加强网上舆情分析研判，推进舆论焦点、热点、隐患点排查化解常态化，及时研究应对措施，超前行动，防患于未然。五要建强“主力军”，夯实意识形态基层基础。意识形态工作能否抓得牢、出成效，干部队伍建设是关键。要全力加强各级领导班子和干部队伍建设，鲜明“崇尚实干、注重实绩、群众公认”的选人用人导向，把那些党性坚强、敢抓善做意识形态工作的优秀干部充实到领导岗位，确保意识形态工作领导权牢牢掌握在忠于党、忠于人民的人手里。要把意识形态基本知识纳入党员干部教育培训内容，加强对各级党员干部意识形态工作的教育培训，努力打造一支政治强、业务精、作风正、纪律严的工作队伍。</w:t>
      </w:r>
    </w:p>
    <w:p>
      <w:pPr>
        <w:ind w:left="0" w:right="0" w:firstLine="560"/>
        <w:spacing w:before="450" w:after="450" w:line="312" w:lineRule="auto"/>
      </w:pPr>
      <w:r>
        <w:rPr>
          <w:rFonts w:ascii="宋体" w:hAnsi="宋体" w:eastAsia="宋体" w:cs="宋体"/>
          <w:color w:val="000"/>
          <w:sz w:val="28"/>
          <w:szCs w:val="28"/>
        </w:rPr>
        <w:t xml:space="preserve">同志们，意识形态工作关乎国家前途和命运，关系全市稳定大局，责任重大、使命光荣。希望大家认真贯彻落实市委的部署要求，以更加坚定的政治自觉、更加有为的精神状态、更加开阔的工作思路，不断开创意识形态工作新局面，以优异成绩为建党100周年献礼。</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国家的政治安全。党的十九大报告指出，“意识形态决定文化前进方向和发展道路”，“要牢牢掌握意识形态工作领导权”，能否做好意识形态工作，事关党的前途命运，事关国家长治久安，事关民族凝聚力和向心力。做好新时期的宣传思想工作，必须牢牢把握意识形态工作的领导权、管理权、话语权。</w:t>
      </w:r>
    </w:p>
    <w:p>
      <w:pPr>
        <w:ind w:left="0" w:right="0" w:firstLine="560"/>
        <w:spacing w:before="450" w:after="450" w:line="312" w:lineRule="auto"/>
      </w:pPr>
      <w:r>
        <w:rPr>
          <w:rFonts w:ascii="宋体" w:hAnsi="宋体" w:eastAsia="宋体" w:cs="宋体"/>
          <w:color w:val="000"/>
          <w:sz w:val="28"/>
          <w:szCs w:val="28"/>
        </w:rPr>
        <w:t xml:space="preserve">做好宣传思想工作必须全党动手，各级党委书记作为意识形态工作第一责任人，必须充分认识抓好意识形态工作的重要性和必要性，强化落实意识形态工作责任制，守好阵地，管好队伍。宣传部门作为各级党委主管意识形态工作的综合职能部门，要在党委统一领导下，履行好指导、组织、协调、督查和抓好落实的职责。</w:t>
      </w:r>
    </w:p>
    <w:p>
      <w:pPr>
        <w:ind w:left="0" w:right="0" w:firstLine="560"/>
        <w:spacing w:before="450" w:after="450" w:line="312" w:lineRule="auto"/>
      </w:pPr>
      <w:r>
        <w:rPr>
          <w:rFonts w:ascii="宋体" w:hAnsi="宋体" w:eastAsia="宋体" w:cs="宋体"/>
          <w:color w:val="000"/>
          <w:sz w:val="28"/>
          <w:szCs w:val="28"/>
        </w:rPr>
        <w:t xml:space="preserve">各级党委分管领导作为意识形态工作的直接责任人，必须协助抓好统筹协调指导工作；</w:t>
      </w:r>
    </w:p>
    <w:p>
      <w:pPr>
        <w:ind w:left="0" w:right="0" w:firstLine="560"/>
        <w:spacing w:before="450" w:after="450" w:line="312" w:lineRule="auto"/>
      </w:pPr>
      <w:r>
        <w:rPr>
          <w:rFonts w:ascii="宋体" w:hAnsi="宋体" w:eastAsia="宋体" w:cs="宋体"/>
          <w:color w:val="000"/>
          <w:sz w:val="28"/>
          <w:szCs w:val="28"/>
        </w:rPr>
        <w:t xml:space="preserve">宣传部门全体干部，必须主动靠前，积极参与到宣传思想文化工作中去；</w:t>
      </w:r>
    </w:p>
    <w:p>
      <w:pPr>
        <w:ind w:left="0" w:right="0" w:firstLine="560"/>
        <w:spacing w:before="450" w:after="450" w:line="312" w:lineRule="auto"/>
      </w:pPr>
      <w:r>
        <w:rPr>
          <w:rFonts w:ascii="宋体" w:hAnsi="宋体" w:eastAsia="宋体" w:cs="宋体"/>
          <w:color w:val="000"/>
          <w:sz w:val="28"/>
          <w:szCs w:val="28"/>
        </w:rPr>
        <w:t xml:space="preserve">各级党组织必须思想统一，上下一致，积极稳妥防范和处理好工作中遇到的各种问题，形成强大工作合力。</w:t>
      </w:r>
    </w:p>
    <w:p>
      <w:pPr>
        <w:ind w:left="0" w:right="0" w:firstLine="560"/>
        <w:spacing w:before="450" w:after="450" w:line="312" w:lineRule="auto"/>
      </w:pPr>
      <w:r>
        <w:rPr>
          <w:rFonts w:ascii="宋体" w:hAnsi="宋体" w:eastAsia="宋体" w:cs="宋体"/>
          <w:color w:val="000"/>
          <w:sz w:val="28"/>
          <w:szCs w:val="28"/>
        </w:rPr>
        <w:t xml:space="preserve">二要把队伍建设作为各级党组织意识形态工作的一项重要工作来抓。意识形态工作政治性、政策性、理论性强，各级党组织要牢固占领和守住意识形态这一重要阵地，必须首先培养和造就一支政治可靠、业务精通、作风过硬、富有战斗力和奉献精神的宣传干部队伍。通过加强马克思主义基本理论、中国特色社会主义理论、习总书记系列重要讲话和党的路线、方针、政策教育，积极组织分层次、多形式、不定期的专业培训，切实增强宣传队伍成员们的敏锐洞察力和操作功底，着力提高新形势下开展意识形态工作的能力和水平，培养一批具有共产主义坚定信仰，思想敏锐、知识渊博、年富力强的宣传思想工作干部，充实宣传队伍。同时，赋予宣传思想工作部门相应的职权，提升宣传地位，真正使宣传工作成为各级党组织首要支持的前置工作。</w:t>
      </w:r>
    </w:p>
    <w:p>
      <w:pPr>
        <w:ind w:left="0" w:right="0" w:firstLine="560"/>
        <w:spacing w:before="450" w:after="450" w:line="312" w:lineRule="auto"/>
      </w:pPr>
      <w:r>
        <w:rPr>
          <w:rFonts w:ascii="宋体" w:hAnsi="宋体" w:eastAsia="宋体" w:cs="宋体"/>
          <w:color w:val="000"/>
          <w:sz w:val="28"/>
          <w:szCs w:val="28"/>
        </w:rPr>
        <w:t xml:space="preserve">三要把制度</w:t>
      </w:r>
    </w:p>
    <w:p>
      <w:pPr>
        <w:ind w:left="0" w:right="0" w:firstLine="560"/>
        <w:spacing w:before="450" w:after="450" w:line="312" w:lineRule="auto"/>
      </w:pPr>
      <w:r>
        <w:rPr>
          <w:rFonts w:ascii="黑体" w:hAnsi="黑体" w:eastAsia="黑体" w:cs="黑体"/>
          <w:color w:val="000000"/>
          <w:sz w:val="34"/>
          <w:szCs w:val="34"/>
          <w:b w:val="1"/>
          <w:bCs w:val="1"/>
        </w:rPr>
        <w:t xml:space="preserve">在意识形态工作会议上的讲话篇三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们在这里召开市委意识形态工作会，主要任务是传达贯彻xx省意识形态工作会议精神，总结2020年我市意识形态工作，安排部署当前及今后一个时期的意识形态工作，进一步统一思想，凝聚共识，强化责任，切实推动我市意识形态工作大踏步前进，实现高质量发展。</w:t>
      </w:r>
    </w:p>
    <w:p>
      <w:pPr>
        <w:ind w:left="0" w:right="0" w:firstLine="560"/>
        <w:spacing w:before="450" w:after="450" w:line="312" w:lineRule="auto"/>
      </w:pPr>
      <w:r>
        <w:rPr>
          <w:rFonts w:ascii="宋体" w:hAnsi="宋体" w:eastAsia="宋体" w:cs="宋体"/>
          <w:color w:val="000"/>
          <w:sz w:val="28"/>
          <w:szCs w:val="28"/>
        </w:rPr>
        <w:t xml:space="preserve">刚才，xx部长传达了xx省意识形态工作会议精神，并就我市今年意识形态工作作了详细安排，安排得很科学详细，我完全赞同，下来，希望同志们深刻领会，准确把握，切实抓好贯彻落实。</w:t>
      </w:r>
    </w:p>
    <w:p>
      <w:pPr>
        <w:ind w:left="0" w:right="0" w:firstLine="560"/>
        <w:spacing w:before="450" w:after="450" w:line="312" w:lineRule="auto"/>
      </w:pPr>
      <w:r>
        <w:rPr>
          <w:rFonts w:ascii="宋体" w:hAnsi="宋体" w:eastAsia="宋体" w:cs="宋体"/>
          <w:color w:val="000"/>
          <w:sz w:val="28"/>
          <w:szCs w:val="28"/>
        </w:rPr>
        <w:t xml:space="preserve">2020年以来，市委高度重视意识形态工作，坚持把意识形态工作放在全市大局中来同步谋划、同步部署，全力推进，有力推动了全市意识形态工作创新发展。特别是过去的一年里，我们有效应对新冠肺炎疫情，在及其艰难的状态下统筹推进经济社会发展同步打赢脱贫攻坚战，顺利实现“十三五”圆满胜利收官，全市各级党委(党组)认真贯彻中央、省委和xx市委决策部署，自觉把意识形态工作纳入重要议事日程，各项工作可圈可点、精彩纷呈，“xx声音”更加响亮、“xx故事”更加动人、“xx形象”更加美丽。总体来看，过去一年，全市的宣传思想文化和意识形态工作顺势而上，有声有色，做到了“弘扬正能量、发出好声音”。一是思想引领有力有效。各级党委(党组)中心组持续深入学习贯彻习近平新时代中国特色社会主义思想，及时学习贯彻习近平总书记最新讲话精神和省委、市委的最新贯彻举措。并利用“学习强国”学习平台，让全市各级党组织和广大党员干部养成“每日必学”的良好习惯，真正用党的创新理论武装头脑、指导实践、推动工作。二是纪法教育有力有效。全市上下抓思想作风建设，贯彻落实中央八项规定精神，教育引导广大干部职工增强党性教育，强化规矩意识，树立起勤政廉洁，风清气正的良好形象。强化干部自律意识。深入学习《准则》《条例》，进一步教育引导党员干部遵守生活作风纪律，重视家庭建设，强化对配偶、子女和身边人的约束和管理，自觉净化“三圈”。三是队伍建设有力有效。积极引导广大青年人才忠诚担当，爱岗敬业，甘于奉献，围绕“不忘初心、牢记使命”主题教育，开展系列实践活动，大力增强了全是广大党员干部的“政治三力”，淬炼了实干精神，优良作风，为我市接续奋斗新发展阶段、迈向“十四五”积蓄了强大力量。四是新闻宣传有力有效。全市各级各部门全面落实意识形态工作责任制，加强网络信息管控，做好交通系统负面信息的调查核实、对重大事件、重要情况、重要社情民意倾向苗头性问题，定期开展分析研判，有针对性地进行引导，牢牢把握话语权，做到守土有责、守土尽责、守土负责。五是阵地建设有力有效。全市各地各系统全面加强了意识形态工作阵地建设和管理，始终坚持正确方向和导向，弘扬主旋律，传播正能量，确保宣传栏、广告牌、电子显示屏、文化活动场地等意识形态阵地内容及时更新，有效在各重要和敏感时间节点，加强意识形态安全预警监测和分析研究，绝不给错误思想和言论提供传播渠道。六是考核问责有力有效。全面加强了意识形态工作的指导和检查，严格落实述学、评学、考学制度，把意识形态工作纳入各级党委重要工作，纳入年度综合目标考核，并对下属各单位落实意识形态工作责任制情况进行定期督促问效、严格考核，对履职不力的单位和个人进行严格问责追责。</w:t>
      </w:r>
    </w:p>
    <w:p>
      <w:pPr>
        <w:ind w:left="0" w:right="0" w:firstLine="560"/>
        <w:spacing w:before="450" w:after="450" w:line="312" w:lineRule="auto"/>
      </w:pPr>
      <w:r>
        <w:rPr>
          <w:rFonts w:ascii="宋体" w:hAnsi="宋体" w:eastAsia="宋体" w:cs="宋体"/>
          <w:color w:val="000"/>
          <w:sz w:val="28"/>
          <w:szCs w:val="28"/>
        </w:rPr>
        <w:t xml:space="preserve">当然，我们在看到成绩的同时，也要清醒认识到不足。</w:t>
      </w:r>
    </w:p>
    <w:p>
      <w:pPr>
        <w:ind w:left="0" w:right="0" w:firstLine="560"/>
        <w:spacing w:before="450" w:after="450" w:line="312" w:lineRule="auto"/>
      </w:pPr>
      <w:r>
        <w:rPr>
          <w:rFonts w:ascii="宋体" w:hAnsi="宋体" w:eastAsia="宋体" w:cs="宋体"/>
          <w:color w:val="000"/>
          <w:sz w:val="28"/>
          <w:szCs w:val="28"/>
        </w:rPr>
        <w:t xml:space="preserve">一是思想认识不够充分。对加强意识形态工作重要性的理解存在“误区”。中心工作和意识形态工作未能完全做到“两手抓，两手都要硬”，在平时工作中，重视业务，重视上级交办的工作任务，意识形态工作有时被忽视、被淡化，一手硬、一手软的现象在一定范围内存在。二是工作氛围不够浓厚。基层意识形态工作存在“盲区”。一些基层单位对意识形态工作认识不足，理解不透，对意识形态工作缺乏深入研究和推进部署，缺乏组织性和指导性，任务交办不明确，责任目标不清晰，往往出现错位和缺位的现象，工作常常处于被动应付状态，意识形态工作显得较为疲软和被动。三是宣传力度尚显薄弱。意识形态主流阵地还需不断巩固，新闻宣传的覆盖面还不够，有分量的重点报道在宣传的广度和深度上还显不足。四是网络舆情监测面不够广。还停留在本地论坛以及“阳光问政”等层面，定期发帖，主动发声，接受社会监督上做得还不够。队伍能力水平参差不齐，在重大舆情引导上主力军作用发挥得还不够。</w:t>
      </w:r>
    </w:p>
    <w:p>
      <w:pPr>
        <w:ind w:left="0" w:right="0" w:firstLine="560"/>
        <w:spacing w:before="450" w:after="450" w:line="312" w:lineRule="auto"/>
      </w:pPr>
      <w:r>
        <w:rPr>
          <w:rFonts w:ascii="宋体" w:hAnsi="宋体" w:eastAsia="宋体" w:cs="宋体"/>
          <w:color w:val="000"/>
          <w:sz w:val="28"/>
          <w:szCs w:val="28"/>
        </w:rPr>
        <w:t xml:space="preserve">以上这些以及诸多深层次的问题，都需要我们在接下来的工作予以突破。</w:t>
      </w:r>
    </w:p>
    <w:p>
      <w:pPr>
        <w:ind w:left="0" w:right="0" w:firstLine="560"/>
        <w:spacing w:before="450" w:after="450" w:line="312" w:lineRule="auto"/>
      </w:pPr>
      <w:r>
        <w:rPr>
          <w:rFonts w:ascii="宋体" w:hAnsi="宋体" w:eastAsia="宋体" w:cs="宋体"/>
          <w:color w:val="000"/>
          <w:sz w:val="28"/>
          <w:szCs w:val="28"/>
        </w:rPr>
        <w:t xml:space="preserve">下面，我就如何做好今年全市意识形态工作，讲三点意见。</w:t>
      </w:r>
    </w:p>
    <w:p>
      <w:pPr>
        <w:ind w:left="0" w:right="0" w:firstLine="560"/>
        <w:spacing w:before="450" w:after="450" w:line="312" w:lineRule="auto"/>
      </w:pPr>
      <w:r>
        <w:rPr>
          <w:rFonts w:ascii="宋体" w:hAnsi="宋体" w:eastAsia="宋体" w:cs="宋体"/>
          <w:color w:val="000"/>
          <w:sz w:val="28"/>
          <w:szCs w:val="28"/>
        </w:rPr>
        <w:t xml:space="preserve">第一，提高政治站位，切实增强抓好意识形态工作的责任感和使命感。意识形态工作是党的一项极端重要的工作，事关党的前途命运、事关国家长治久安、事关民族凝聚力和向心力。党中央历来高度重视意识形态工作，特别是党的十八大以来，习近平总书记亲自组织召开了一系列会议，就相关工作作出重要部署，深刻指出“在集中精力进行经济建设的同时，一刻也不能放松和削弱意识形态工作”、“必须把意识形态工作的领导权、管理权、话语权牢牢掌握在手中，任何时候都不能旁落，否则就要犯不可挽回的历史性错误”。并及时制定出台了《党委(党组)意识形态工作责任制实施办法》等一系列重要文件，明确工作任务要求，层层传导和压实各方责任，对意识形态工作的重视程度之高、分量之重，在各领域罕见。这些指示和工作要求，深刻阐明了意识形态工作在党和国家事业发展中的重要地位和作用，为我们做好新时期意识形态工作指明了方向，提供了根本遵循。</w:t>
      </w:r>
    </w:p>
    <w:p>
      <w:pPr>
        <w:ind w:left="0" w:right="0" w:firstLine="560"/>
        <w:spacing w:before="450" w:after="450" w:line="312" w:lineRule="auto"/>
      </w:pPr>
      <w:r>
        <w:rPr>
          <w:rFonts w:ascii="宋体" w:hAnsi="宋体" w:eastAsia="宋体" w:cs="宋体"/>
          <w:color w:val="000"/>
          <w:sz w:val="28"/>
          <w:szCs w:val="28"/>
        </w:rPr>
        <w:t xml:space="preserve">第二，深刻把握内外形势，牢牢把握好意识形态工作中的机遇与挑战。当前，意识形态领域斗争复杂严峻，思想文化不断交流交锋交融，观念意识日益多样多元多变，科学技术推陈出新、传播手段迅速发展，意识形态工作的环境、对象、内容、方式都发生了深刻变化，必须时刻保持高度警惕，切实做到警钟长鸣。从国际国内形势来看：一方面，敌对势力“西化”“分化”中国的图谋从未停止，政治渗透有增无减;另一方面，随着国内全面深化改革工作步入深水区，不同群体的利益诉求、价值观呈现多元倾向，各种新思潮不断涌现。特别是今年是建党100周年和“十四五”开局起步之年，大事要事喜事多，各类重要活动比较密集，我们将面临空前的意识形态工作压力、复杂的舆论环境。前不久发生的xxx s h i件给我们再次敲响了警钟，意识形态工作容不得半点侥幸懈怠和马虎大意。对此，我们要深刻反思、认真总结，全面排查梳理薄弱环节，进一步落实责任，全面堵塞漏洞，建章立制抓好意识形态工作。希望各地各部门和各级党员领导干部务必要高度重视、高度警觉，切实增强责任感和使命感，主动出击、抢占先机，以更加积极的姿态去抓好本地本领域的意识形态工作，为全市经济社会发展提供坚强的思想舆论保障。</w:t>
      </w:r>
    </w:p>
    <w:p>
      <w:pPr>
        <w:ind w:left="0" w:right="0" w:firstLine="560"/>
        <w:spacing w:before="450" w:after="450" w:line="312" w:lineRule="auto"/>
      </w:pPr>
      <w:r>
        <w:rPr>
          <w:rFonts w:ascii="宋体" w:hAnsi="宋体" w:eastAsia="宋体" w:cs="宋体"/>
          <w:color w:val="000"/>
          <w:sz w:val="28"/>
          <w:szCs w:val="28"/>
        </w:rPr>
        <w:t xml:space="preserve">第三，精准聚焦关键重点，稳步推进全市意识形态工作再上新台阶。意识形态工作是一项政治性强、涉及面广、影响力大的系统工程，必须抓住关键，找准着力点和突破口，强化责任、拓宽渠道，用创新的思维和务实的举措不断探索新途径、新办法，用心、用情、用力抓好各项工作。一要坚定“主心骨”，始终把准正确政治方向。意识形态领域是一场没有硝烟的战场，最首要、最关键的是要绷紧“导向”这根弦，掌握“领导权”不放松，广泛凝聚共识，增进政治认同。要加强理论武装和思想引导，坚持不懈地用中国特色社会主义理论体系武装党员干部、教育人民群众，增强“四个意识”，增进对党的信赖、信念和信心，坚决贯彻中央意图，维护中央权威，始终同中央、省委、保持高度一致。要聚焦全市大局，围绕市委重大决策部署和中心工作，特别是市委十四五时期“9933”思路精神，深化理论研究阐释，把广大干部群众的共识和力量凝聚到实现同步全面小康、建设幸福美丽xx上来;坚持以人民为中心，聚焦群众关心关注的热点难点问题，积极做好引导疏导、解疑释惑工作，着力营造良好发展氛围。要牢牢掌握话语权，在大是大非和原则问题面前态度鲜明、敢于亮剑，对错误思想观点要坚决抵制并理直气壮地批驳，确保任何时候、任何情况下的舆论导向，都牢牢掌握在党的手中。二要守好“主阵地”，加强思想阵地建设管理。阵地是意识形态工作的重要依托和舞台，有了阵地才能发出正确声音、传播先进思想文化。要强化阵地意识，主动抢占思想阵地制高点，打造意识形态工作的“根据地”和“桥头堡”。要守好宣传阵地。习近平总书记强调：“宣传思想阵地，我们不去占领，人家就会去占领”。要坚持党管意识形态不动摇，坚持正确舆论导向，充分发挥xx电视台、xx融媒体中心、xx发布等宣传阵地作用，加强对中央、省委、xx市委系列决策部署的解读解释、宣传宣讲，大力弘扬社会主义核心价值观，确保主流思想和舆论抢占宣传主阵地。三要唱响“主旋律”，巩固壮大主流思想舆论。意识形态工作做得如何，关键是看能否巩固壮大主流思想舆论，激发起全社会团结奋进的强大力量。今年，我们迎来了党的100周年华诞和省第xx次党代会召开，要牢牢把握迎接宣传党史学习和省第xx党代会这条主线，传递主流价值，弘扬新风正气，提振信心、凝聚合力。要强化思想理论宣传。紧扣重点，加强对习近平总书记系列重要讲话精神的宣传宣讲，引导广大党员干部真学、真懂、真用，为党的100周年华诞做好思想理论准备。要以中心组学习为龙头，用好干部教育培训、思想政治工作、理论宣讲普及等载体，统筹安排好学习宣传活动，形成良好的舆论氛围。要强化社会主义核心价值观培育。要以文明城市为抓手，大力开展“xxxx”和“xx好人”“五好家庭”等评选活动，注重典型引领、注重以文化人、注重家庭家教家风，把社会主义核心价值观日常化、具体化、生活化，筑牢人民群众的精神家园。四要聚焦“主战场”，切实加强网络舆情工作。“互联网+媒体”带来传播格局深刻变化，互联网已经成为舆论传播的重要渠道和意识形态斗争的主战场。习近平总书记指出：“要依法加强网络社会管理，加强网络新技术新应用的管理，确保互联网可管可控。”正能量是总要求，管得住是硬道理。各级党员领导干部要牢固树立互联网思维，善待、善管、善用网络媒体，着力提升建网、上网、管网能力，筑牢网上网下防控体系。要坚持依法管网治网，健全突发公共事件新闻应急处理和重大网络舆情应急处置机制，切实规范网络信息管控，加强网上舆情分析研判，推进舆论焦点、热点、隐患点排查化解常态化，及时研究应对措施，超前行动，防患于未然。五要建强“主力军”，夯实意识形态基层基础。意识形态工作能否抓得牢、出成效，干部队伍建设是关键。要全力加强各级领导班子和干部队伍建设，鲜明“崇尚实干、注重实绩、群众公认”的选人用人导向，把那些党性坚强、敢抓善做意识形态工作的优秀干部充实到领导岗位，确保意识形态工作领导权牢牢掌握在忠于党、忠于人民的人手里。要把意识形态基本知识纳入党员干部教育培训内容，加强对各级党员干部意识形态工作的教育培训，努力打造一支政治强、业务精、作风正、纪律严的工作队伍。</w:t>
      </w:r>
    </w:p>
    <w:p>
      <w:pPr>
        <w:ind w:left="0" w:right="0" w:firstLine="560"/>
        <w:spacing w:before="450" w:after="450" w:line="312" w:lineRule="auto"/>
      </w:pPr>
      <w:r>
        <w:rPr>
          <w:rFonts w:ascii="宋体" w:hAnsi="宋体" w:eastAsia="宋体" w:cs="宋体"/>
          <w:color w:val="000"/>
          <w:sz w:val="28"/>
          <w:szCs w:val="28"/>
        </w:rPr>
        <w:t xml:space="preserve">同志们，意识形态工作关乎国家前途和命运，关系全市稳定大局，责任重大、使命光荣。希望大家认真贯彻落实市委的部署要求，以更加坚定的政治自觉、更加有为的精神状态、更加开阔的工作思路，不断开创意识形态工作新局面，以优异成绩为建党100周年献礼。</w:t>
      </w:r>
    </w:p>
    <w:p>
      <w:pPr>
        <w:ind w:left="0" w:right="0" w:firstLine="560"/>
        <w:spacing w:before="450" w:after="450" w:line="312" w:lineRule="auto"/>
      </w:pPr>
      <w:r>
        <w:rPr>
          <w:rFonts w:ascii="黑体" w:hAnsi="黑体" w:eastAsia="黑体" w:cs="黑体"/>
          <w:color w:val="000000"/>
          <w:sz w:val="34"/>
          <w:szCs w:val="34"/>
          <w:b w:val="1"/>
          <w:bCs w:val="1"/>
        </w:rPr>
        <w:t xml:space="preserve">在意识形态工作会议上的讲话篇四</w:t>
      </w:r>
    </w:p>
    <w:p>
      <w:pPr>
        <w:ind w:left="0" w:right="0" w:firstLine="560"/>
        <w:spacing w:before="450" w:after="450" w:line="312" w:lineRule="auto"/>
      </w:pPr>
      <w:r>
        <w:rPr>
          <w:rFonts w:ascii="宋体" w:hAnsi="宋体" w:eastAsia="宋体" w:cs="宋体"/>
          <w:color w:val="000"/>
          <w:sz w:val="28"/>
          <w:szCs w:val="28"/>
        </w:rPr>
        <w:t xml:space="preserve">x市委：</w:t>
      </w:r>
    </w:p>
    <w:p>
      <w:pPr>
        <w:ind w:left="0" w:right="0" w:firstLine="560"/>
        <w:spacing w:before="450" w:after="450" w:line="312" w:lineRule="auto"/>
      </w:pPr>
      <w:r>
        <w:rPr>
          <w:rFonts w:ascii="宋体" w:hAnsi="宋体" w:eastAsia="宋体" w:cs="宋体"/>
          <w:color w:val="000"/>
          <w:sz w:val="28"/>
          <w:szCs w:val="28"/>
        </w:rPr>
        <w:t xml:space="preserve">xx年我镇为全面贯彻落实上级关于意识形态工作的决策部署和指示精神，牢牢把握正确的政治方向，始终把意识形态工作摆在重要位置，现将一年来工作报告如下：</w:t>
      </w:r>
    </w:p>
    <w:p>
      <w:pPr>
        <w:ind w:left="0" w:right="0" w:firstLine="560"/>
        <w:spacing w:before="450" w:after="450" w:line="312" w:lineRule="auto"/>
      </w:pPr>
      <w:r>
        <w:rPr>
          <w:rFonts w:ascii="宋体" w:hAnsi="宋体" w:eastAsia="宋体" w:cs="宋体"/>
          <w:color w:val="000"/>
          <w:sz w:val="28"/>
          <w:szCs w:val="28"/>
        </w:rPr>
        <w:t xml:space="preserve">一、强化组织领导，落实意识形态工作责任制</w:t>
      </w:r>
    </w:p>
    <w:p>
      <w:pPr>
        <w:ind w:left="0" w:right="0" w:firstLine="560"/>
        <w:spacing w:before="450" w:after="450" w:line="312" w:lineRule="auto"/>
      </w:pPr>
      <w:r>
        <w:rPr>
          <w:rFonts w:ascii="宋体" w:hAnsi="宋体" w:eastAsia="宋体" w:cs="宋体"/>
          <w:color w:val="000"/>
          <w:sz w:val="28"/>
          <w:szCs w:val="28"/>
        </w:rPr>
        <w:t xml:space="preserve">镇党委高度重视意识形态工作，把意识形态工作纳入年度考评内容，实行一把手负总责，班子成员各负其责，层层落实责任制，把意识形态工作纳入领导班子成员民主生活会和述职报告的重要内容，党委其他成员根据工作分工，按照“一岗双责”要求，抓好分管部门、单位的意识形态工作，对职责范围内的意识形态工作负领导责任。镇党委定期分析研判意识形态领域情况，辨析思想文化领域突出问题，对党员干部中出现的苗头性倾向性问题，有针对性地进行引导。多次组织开展由班子成员、镇村干部、党员参加的集中学习教育，使干部职工树牢“四个意识”，坚定“四个自信”，坚决做到“两个维护”。切实把思想、行动统一到中央及省、x市、x市委的重大决策部署上来，把政治纪律和政治规矩落实到具体的工作实践中去。</w:t>
      </w:r>
    </w:p>
    <w:p>
      <w:pPr>
        <w:ind w:left="0" w:right="0" w:firstLine="560"/>
        <w:spacing w:before="450" w:after="450" w:line="312" w:lineRule="auto"/>
      </w:pPr>
      <w:r>
        <w:rPr>
          <w:rFonts w:ascii="宋体" w:hAnsi="宋体" w:eastAsia="宋体" w:cs="宋体"/>
          <w:color w:val="000"/>
          <w:sz w:val="28"/>
          <w:szCs w:val="28"/>
        </w:rPr>
        <w:t xml:space="preserve">二、强化学习教育，提高党员政治理论水平</w:t>
      </w:r>
    </w:p>
    <w:p>
      <w:pPr>
        <w:ind w:left="0" w:right="0" w:firstLine="560"/>
        <w:spacing w:before="450" w:after="450" w:line="312" w:lineRule="auto"/>
      </w:pPr>
      <w:r>
        <w:rPr>
          <w:rFonts w:ascii="宋体" w:hAnsi="宋体" w:eastAsia="宋体" w:cs="宋体"/>
          <w:color w:val="000"/>
          <w:sz w:val="28"/>
          <w:szCs w:val="28"/>
        </w:rPr>
        <w:t xml:space="preserve">1.坚持把学习好、贯彻好、宣传好新时代中国特色社会主义思想作为重中之重，牢固树立四个意识，特别是核心意识和看齐意识，坚持不懈地用党的理论创新成果武装头脑、指导实践。巩固深化“不忘初心、牢记使命”主题教育成果，教育引导广大党员干部旗帜鲜明讲政治，筑牢信仰之基、补足精神之钙、把稳思想之舵。深入学习中国共产党党史、中华人民共和国简史、学习中国共产党成立100周年习近平重要讲话内容、学习十九届六中全会精神等重要内容，综合运用社会宣传和网络宣传等多种形式，大力宣传以习近平同志为核心的党中央团结带领全党全国各族人民走过的不平凡历程、取得的辉煌成就，引导广大干部群众切实增强认同、增强自信，凝聚起实现中国梦，实现民族伟大复兴的强大合力。</w:t>
      </w:r>
    </w:p>
    <w:p>
      <w:pPr>
        <w:ind w:left="0" w:right="0" w:firstLine="560"/>
        <w:spacing w:before="450" w:after="450" w:line="312" w:lineRule="auto"/>
      </w:pPr>
      <w:r>
        <w:rPr>
          <w:rFonts w:ascii="宋体" w:hAnsi="宋体" w:eastAsia="宋体" w:cs="宋体"/>
          <w:color w:val="000"/>
          <w:sz w:val="28"/>
          <w:szCs w:val="28"/>
        </w:rPr>
        <w:t xml:space="preserve">2.抓好党委中心组学习规范化、制度化建设。加强了中心组学习制度建设，进一步规范和完善了每周例会制度、中心组学习考勤签到制、中心发言制、学习通报制、一把手负责制、集中学习反馈制、考学、评学、督学、述学制度。一年来围绕意识形态、政策法规、排整提等内容共组织中心组学习12次。</w:t>
      </w:r>
    </w:p>
    <w:p>
      <w:pPr>
        <w:ind w:left="0" w:right="0" w:firstLine="560"/>
        <w:spacing w:before="450" w:after="450" w:line="312" w:lineRule="auto"/>
      </w:pPr>
      <w:r>
        <w:rPr>
          <w:rFonts w:ascii="宋体" w:hAnsi="宋体" w:eastAsia="宋体" w:cs="宋体"/>
          <w:color w:val="000"/>
          <w:sz w:val="28"/>
          <w:szCs w:val="28"/>
        </w:rPr>
        <w:t xml:space="preserve">三、抓好舆论引导，传播凝聚正能量</w:t>
      </w:r>
    </w:p>
    <w:p>
      <w:pPr>
        <w:ind w:left="0" w:right="0" w:firstLine="560"/>
        <w:spacing w:before="450" w:after="450" w:line="312" w:lineRule="auto"/>
      </w:pPr>
      <w:r>
        <w:rPr>
          <w:rFonts w:ascii="宋体" w:hAnsi="宋体" w:eastAsia="宋体" w:cs="宋体"/>
          <w:color w:val="000"/>
          <w:sz w:val="28"/>
          <w:szCs w:val="28"/>
        </w:rPr>
        <w:t xml:space="preserve">1.牢牢掌控意识形态主导权，做到“一把手”亲自抓意识形态安全。建立党务政务公开制度，认真开展党务政务公开工作，依托政务信息公开网，宣传栏等形式，及时公开本单位重大决策、重要人事任免、财务预决算等相关信息。及时做好重要节点和敏感时期的舆论监管；建立重大政策及项目的舆情风险评估机制，及时搜集、研判、处置可能引发群体性事件和社会动荡的言论。做到每季度一次分析研判。</w:t>
      </w:r>
    </w:p>
    <w:p>
      <w:pPr>
        <w:ind w:left="0" w:right="0" w:firstLine="560"/>
        <w:spacing w:before="450" w:after="450" w:line="312" w:lineRule="auto"/>
      </w:pPr>
      <w:r>
        <w:rPr>
          <w:rFonts w:ascii="宋体" w:hAnsi="宋体" w:eastAsia="宋体" w:cs="宋体"/>
          <w:color w:val="000"/>
          <w:sz w:val="28"/>
          <w:szCs w:val="28"/>
        </w:rPr>
        <w:t xml:space="preserve">2.加强网络舆情引导。一是发挥好的网评员队伍的作用，定期搜集社会各种舆情向上级汇报，通过微信群、qq群发布信息，用主流的思想占领网络阵地。同时，定期开展意识形态和社会舆情分析，加强正面引导，积极回应社会关切，及时澄清工作中的有关问题，坚持同错误思想、错误言论作坚决的斗争，配合打造风清气正的网络环境。二是做好平时舆论引导工作。教育机关干部和村社党员、干部上网跟帖注意言行，多做正面引导工作，不听信、发布、传播政治谣言，不发表同中央精神相违背的言论，坚持同错误思想作斗争，不忘初心、凝聚人心，汇聚社会正能量。三是结合工作实际需要，充分利用微信、qq等社交平台，建立乡村干部工作群、机关支部群，各村建立工作群、党支部群，加强乡党委政府在网络领域的话语权，确保第一时间掌控网络意识形态主导权。</w:t>
      </w:r>
    </w:p>
    <w:p>
      <w:pPr>
        <w:ind w:left="0" w:right="0" w:firstLine="560"/>
        <w:spacing w:before="450" w:after="450" w:line="312" w:lineRule="auto"/>
      </w:pPr>
      <w:r>
        <w:rPr>
          <w:rFonts w:ascii="宋体" w:hAnsi="宋体" w:eastAsia="宋体" w:cs="宋体"/>
          <w:color w:val="000"/>
          <w:sz w:val="28"/>
          <w:szCs w:val="28"/>
        </w:rPr>
        <w:t xml:space="preserve">四、推进精神文明建设，大力传播优秀文化</w:t>
      </w:r>
    </w:p>
    <w:p>
      <w:pPr>
        <w:ind w:left="0" w:right="0" w:firstLine="560"/>
        <w:spacing w:before="450" w:after="450" w:line="312" w:lineRule="auto"/>
      </w:pPr>
      <w:r>
        <w:rPr>
          <w:rFonts w:ascii="宋体" w:hAnsi="宋体" w:eastAsia="宋体" w:cs="宋体"/>
          <w:color w:val="000"/>
          <w:sz w:val="28"/>
          <w:szCs w:val="28"/>
        </w:rPr>
        <w:t xml:space="preserve">1.全镇11个村（社区）委会共组建了11支文体队，参与健身活动的中老年人达2000余人。在七一、国庆等重大节日开展了丰富多彩的文化活动，促进了乡土文化的宣传和社会主义核心价值观的教育普及。我镇双江村和龙宝坝村通过全域旅游规划，实现年游客接待量达30万以上，并通过艺术院落、民宿、康养休闲、餐饮等，实现当地就业1000人以上。</w:t>
      </w:r>
    </w:p>
    <w:p>
      <w:pPr>
        <w:ind w:left="0" w:right="0" w:firstLine="560"/>
        <w:spacing w:before="450" w:after="450" w:line="312" w:lineRule="auto"/>
      </w:pPr>
      <w:r>
        <w:rPr>
          <w:rFonts w:ascii="宋体" w:hAnsi="宋体" w:eastAsia="宋体" w:cs="宋体"/>
          <w:color w:val="000"/>
          <w:sz w:val="28"/>
          <w:szCs w:val="28"/>
        </w:rPr>
        <w:t xml:space="preserve">2.积极推进新时代文明实践工作，镇政府建立新时代文明实践所，在各村建立新时代文明实践站。开展新时代文明实践宣传，让宣传阵地在新时期发挥良好作用。弘扬孝德文化，营造良好社会风气。以孝德文化育人，倡导以孝为荣、以德为荣的社会风气，广泛开展“道德银行”试点工作。同时为全面提升农村社会整体文明程度，为乡村全面振兴提供有力保障，我镇还积极开展乡风文明建设十大行动和省级文明城市创建工作。</w:t>
      </w:r>
    </w:p>
    <w:p>
      <w:pPr>
        <w:ind w:left="0" w:right="0" w:firstLine="560"/>
        <w:spacing w:before="450" w:after="450" w:line="312" w:lineRule="auto"/>
      </w:pPr>
      <w:r>
        <w:rPr>
          <w:rFonts w:ascii="宋体" w:hAnsi="宋体" w:eastAsia="宋体" w:cs="宋体"/>
          <w:color w:val="000"/>
          <w:sz w:val="28"/>
          <w:szCs w:val="28"/>
        </w:rPr>
        <w:t xml:space="preserve">五、强化政治引领，扎实抓好民族宗教工作</w:t>
      </w:r>
    </w:p>
    <w:p>
      <w:pPr>
        <w:ind w:left="0" w:right="0" w:firstLine="560"/>
        <w:spacing w:before="450" w:after="450" w:line="312" w:lineRule="auto"/>
      </w:pPr>
      <w:r>
        <w:rPr>
          <w:rFonts w:ascii="宋体" w:hAnsi="宋体" w:eastAsia="宋体" w:cs="宋体"/>
          <w:color w:val="000"/>
          <w:sz w:val="28"/>
          <w:szCs w:val="28"/>
        </w:rPr>
        <w:t xml:space="preserve">1.镇党委成立了由镇党委书记为组长，镇宣统委员为副组长、其它副职为成员的民宗宗教工作领导小组，将民族宗教工作纳入镇党委、镇政府的重要议事日程和年度综合考核工作目标。多次组织镇村干部召开专题会议，研究部署民族宗教工作，确保工作责任落地落实。</w:t>
      </w:r>
    </w:p>
    <w:p>
      <w:pPr>
        <w:ind w:left="0" w:right="0" w:firstLine="560"/>
        <w:spacing w:before="450" w:after="450" w:line="312" w:lineRule="auto"/>
      </w:pPr>
      <w:r>
        <w:rPr>
          <w:rFonts w:ascii="宋体" w:hAnsi="宋体" w:eastAsia="宋体" w:cs="宋体"/>
          <w:color w:val="000"/>
          <w:sz w:val="28"/>
          <w:szCs w:val="28"/>
        </w:rPr>
        <w:t xml:space="preserve">2.坚持多措并举，扎实推动民族宗教工作。认真贯彻《宗教事务条例》《四川省宗教事务条例》，切实保障公民的宗教信仰自由。对教职人员、宗教信徒开展思想教育工作，组织学习有关法律法规，依法开展宗教活动，自觉带头维护社会稳定，使我镇宗教活动规范有序。对所有合法寺庙、民间信仰场所、去功能寺庙进行网格化管理。要求各网格员每周对所有宗教活动场所、民间信仰场所、改作他用场所进行巡查，对巡查发现的问题立即进行整改。同时坚决杜绝在非宗教活动场所开展宗教活动的情况出现。</w:t>
      </w:r>
    </w:p>
    <w:p>
      <w:pPr>
        <w:ind w:left="0" w:right="0" w:firstLine="560"/>
        <w:spacing w:before="450" w:after="450" w:line="312" w:lineRule="auto"/>
      </w:pPr>
      <w:r>
        <w:rPr>
          <w:rFonts w:ascii="宋体" w:hAnsi="宋体" w:eastAsia="宋体" w:cs="宋体"/>
          <w:color w:val="000"/>
          <w:sz w:val="28"/>
          <w:szCs w:val="28"/>
        </w:rPr>
        <w:t xml:space="preserve">六、结合党风廉政建设宣传，巩固意识形态，突出政治宣传</w:t>
      </w:r>
    </w:p>
    <w:p>
      <w:pPr>
        <w:ind w:left="0" w:right="0" w:firstLine="560"/>
        <w:spacing w:before="450" w:after="450" w:line="312" w:lineRule="auto"/>
      </w:pPr>
      <w:r>
        <w:rPr>
          <w:rFonts w:ascii="宋体" w:hAnsi="宋体" w:eastAsia="宋体" w:cs="宋体"/>
          <w:color w:val="000"/>
          <w:sz w:val="28"/>
          <w:szCs w:val="28"/>
        </w:rPr>
        <w:t xml:space="preserve">强化廉政教育、以案示警等学习教育，及时通报群众身边的“微腐败”典型案例，严明党的纪律压紧压实“两个责任”、持续正风反腐等方面的生动实践和积极成效。二是严肃查处发生在群众身边的腐败，一年来共全镇查处党员5人，营造了风清气正的政治环境。</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1.部分基层党组织思想上还不够重视。部分村总支部书记对意识形态工作重视不够，存在重业务、轻意识形态的倾向，对意识形态工作责任制执行不力，意识形态工作“第一责任人”意识不强，没有严格按要求落实“三会一课”制度，致使部分基层干部对意识形态工作存在得过且过的思想，基层党组织的向心力和凝聚力减弱。</w:t>
      </w:r>
    </w:p>
    <w:p>
      <w:pPr>
        <w:ind w:left="0" w:right="0" w:firstLine="560"/>
        <w:spacing w:before="450" w:after="450" w:line="312" w:lineRule="auto"/>
      </w:pPr>
      <w:r>
        <w:rPr>
          <w:rFonts w:ascii="宋体" w:hAnsi="宋体" w:eastAsia="宋体" w:cs="宋体"/>
          <w:color w:val="000"/>
          <w:sz w:val="28"/>
          <w:szCs w:val="28"/>
        </w:rPr>
        <w:t xml:space="preserve">2.对社会舆情的把握不够精准，切入点不够准确，引导能力不强。在工作中对各种形式的舆情不能清晰的分辨出轻重缓急，对舆情一视同仁，距离上级对意识形态工作的标准和要求仍存在不小差距。在党员思想教育上还存在局限性，没有站在政治高度抓细、抓实意识形态工作。</w:t>
      </w:r>
    </w:p>
    <w:p>
      <w:pPr>
        <w:ind w:left="0" w:right="0" w:firstLine="560"/>
        <w:spacing w:before="450" w:after="450" w:line="312" w:lineRule="auto"/>
      </w:pPr>
      <w:r>
        <w:rPr>
          <w:rFonts w:ascii="宋体" w:hAnsi="宋体" w:eastAsia="宋体" w:cs="宋体"/>
          <w:color w:val="000"/>
          <w:sz w:val="28"/>
          <w:szCs w:val="28"/>
        </w:rPr>
        <w:t xml:space="preserve">八、下一步工作计划</w:t>
      </w:r>
    </w:p>
    <w:p>
      <w:pPr>
        <w:ind w:left="0" w:right="0" w:firstLine="560"/>
        <w:spacing w:before="450" w:after="450" w:line="312" w:lineRule="auto"/>
      </w:pPr>
      <w:r>
        <w:rPr>
          <w:rFonts w:ascii="宋体" w:hAnsi="宋体" w:eastAsia="宋体" w:cs="宋体"/>
          <w:color w:val="000"/>
          <w:sz w:val="28"/>
          <w:szCs w:val="28"/>
        </w:rPr>
        <w:t xml:space="preserve">1.加强看齐意识和责任意识，牢牢把握好正确的政治方向，向党中央看齐，向党的理论路线方针政策看齐，向党中央各项决策部署看齐，切实把意识形态工作纳入到中央及省、市、x市委的重大决策部署的落实上。</w:t>
      </w:r>
    </w:p>
    <w:p>
      <w:pPr>
        <w:ind w:left="0" w:right="0" w:firstLine="560"/>
        <w:spacing w:before="450" w:after="450" w:line="312" w:lineRule="auto"/>
      </w:pPr>
      <w:r>
        <w:rPr>
          <w:rFonts w:ascii="宋体" w:hAnsi="宋体" w:eastAsia="宋体" w:cs="宋体"/>
          <w:color w:val="000"/>
          <w:sz w:val="28"/>
          <w:szCs w:val="28"/>
        </w:rPr>
        <w:t xml:space="preserve">2.强化干部职工的担当意识和责任意识，加强正面宣传，加强精神文明建设，大力宣传中国传统文化，真正让社会主义核心价值观落地生根。</w:t>
      </w:r>
    </w:p>
    <w:p>
      <w:pPr>
        <w:ind w:left="0" w:right="0" w:firstLine="560"/>
        <w:spacing w:before="450" w:after="450" w:line="312" w:lineRule="auto"/>
      </w:pPr>
      <w:r>
        <w:rPr>
          <w:rFonts w:ascii="宋体" w:hAnsi="宋体" w:eastAsia="宋体" w:cs="宋体"/>
          <w:color w:val="000"/>
          <w:sz w:val="28"/>
          <w:szCs w:val="28"/>
        </w:rPr>
        <w:t xml:space="preserve">3.根据中、省、市关于宣传思想队伍建设有关要求，教育引导镇村干部掌握新知识、熟悉新领域、开拓新视野，不断提升脚力、眼力、脑力、笔力，着力打造一支政治过硬、本领高强、求实创新、能打胜仗的宣传思想工作队伍，让意识形态工作有人抓，抓的更专业更细致，确保宣传思想工作主导权话语权牢牢掌握在党和人民的手里。</w:t>
      </w:r>
    </w:p>
    <w:p>
      <w:pPr>
        <w:ind w:left="0" w:right="0" w:firstLine="560"/>
        <w:spacing w:before="450" w:after="450" w:line="312" w:lineRule="auto"/>
      </w:pPr>
      <w:r>
        <w:rPr>
          <w:rFonts w:ascii="黑体" w:hAnsi="黑体" w:eastAsia="黑体" w:cs="黑体"/>
          <w:color w:val="000000"/>
          <w:sz w:val="34"/>
          <w:szCs w:val="34"/>
          <w:b w:val="1"/>
          <w:bCs w:val="1"/>
        </w:rPr>
        <w:t xml:space="preserve">在意识形态工作会议上的讲话篇五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我们总结了xx集团落实意识形态工作的情况，分析了工作中存在的问题和不足，有针对性地提出了下一步工作计划。整体来讲，今年的意识形态工作在思想认识上有明显提升，在狠抓落实上有具体措施，在存在问题上有清晰认识。下面我就做好下一阶段意识形态工作提几点要求：</w:t>
      </w:r>
    </w:p>
    <w:p>
      <w:pPr>
        <w:ind w:left="0" w:right="0" w:firstLine="560"/>
        <w:spacing w:before="450" w:after="450" w:line="312" w:lineRule="auto"/>
      </w:pPr>
      <w:r>
        <w:rPr>
          <w:rFonts w:ascii="宋体" w:hAnsi="宋体" w:eastAsia="宋体" w:cs="宋体"/>
          <w:color w:val="000"/>
          <w:sz w:val="28"/>
          <w:szCs w:val="28"/>
        </w:rPr>
        <w:t xml:space="preserve">一是当前隐藏内容免费查看要始终把握正确的政治方向。意识形态工作具有很强的政治敏感性，最首要、最关键的是要绷紧“导向”这根弦，进一步保持和加强党对意识形态工作的领导。各级党组织要切实提高政治站位，强化做好意识形态工作的责任感、使命感，要结合党史学习教育，进一步学深悟透******关于意识形态工作的重要指示批示精神，重点抓好******精神的宣讲，把旗帜鲜明讲政治贯穿工作全过程、各方面，始终绷紧意识形态斗争这根弦，切实增强政治敏锐性和政治鉴别力，坚定理想信念，增进政治认同，涵养政治定力，坚决贯彻党***决策部署，坚决维护党***权威，始终同以***同志为核心的党***保持高度一致。</w:t>
      </w:r>
    </w:p>
    <w:p>
      <w:pPr>
        <w:ind w:left="0" w:right="0" w:firstLine="560"/>
        <w:spacing w:before="450" w:after="450" w:line="312" w:lineRule="auto"/>
      </w:pPr>
      <w:r>
        <w:rPr>
          <w:rFonts w:ascii="宋体" w:hAnsi="宋体" w:eastAsia="宋体" w:cs="宋体"/>
          <w:color w:val="000"/>
          <w:sz w:val="28"/>
          <w:szCs w:val="28"/>
        </w:rPr>
        <w:t xml:space="preserve">二是要坚决扛起落实意识形态工作的政治责任。严格按照“党管意识形态和谁主管谁负责”的原则，牢牢掌握意识形态工作的领导权和主动权，压紧压实各级党组织意识形态工作责任。各级党组织负责人要认真贯彻深化意识形态工作“第一责任人”职责，严格执行《集团党委意识形态领域工作管理规范与流程》，坚持发挥党委委员、支委委员“一岗双责”作用，对分管领域、分管部门意识形态工作负责。要加强对意识形态责任制落实情况的日常监督检查，加大跟踪问效力度，尤其是对在网络、微信工作群、朋友圈转发不良信息、发表不当言论的，要坚决严肃处理，真正把意识形态工作的规矩立起来。</w:t>
      </w:r>
    </w:p>
    <w:p>
      <w:pPr>
        <w:ind w:left="0" w:right="0" w:firstLine="560"/>
        <w:spacing w:before="450" w:after="450" w:line="312" w:lineRule="auto"/>
      </w:pPr>
      <w:r>
        <w:rPr>
          <w:rFonts w:ascii="宋体" w:hAnsi="宋体" w:eastAsia="宋体" w:cs="宋体"/>
          <w:color w:val="000"/>
          <w:sz w:val="28"/>
          <w:szCs w:val="28"/>
        </w:rPr>
        <w:t xml:space="preserve">三是要持续夯实意识形态工作的主阵地。要坚持守正创新，深化意识形态阵地建设，充分利用好xx集团和各企业内网、公众号、视频号、电子显示屏等宣传媒介，加强对党***、国务院国资委、华侨城集团党委、华南集团党委决策部署、文件精神的解读解释、宣传宣讲，确保主流思想牢牢占领主流阵地。要持续聚企业发展融入国家战略，全方位、多层次展现各级公司在践行乡村振兴战略、贯彻新发展理念、投身自贸港建设的有力行动和优秀成果，同时要做好倡树典型，学习榜样，讲好身边人的先进故事等主题活动，持续营造积极向上的浓厚氛围。要发挥好工会、统战、和共青团组织的桥梁纽带作用，最大限度凝聚思想共识，引导全体员工为华侨城各项事业高质量发展努力奋斗。</w:t>
      </w:r>
    </w:p>
    <w:p>
      <w:pPr>
        <w:ind w:left="0" w:right="0" w:firstLine="560"/>
        <w:spacing w:before="450" w:after="450" w:line="312" w:lineRule="auto"/>
      </w:pPr>
      <w:r>
        <w:rPr>
          <w:rFonts w:ascii="宋体" w:hAnsi="宋体" w:eastAsia="宋体" w:cs="宋体"/>
          <w:color w:val="000"/>
          <w:sz w:val="28"/>
          <w:szCs w:val="28"/>
        </w:rPr>
        <w:t xml:space="preserve">四是要做细做实意识形态工作的分析和研判。各级党组织要按要求组织召开专题会议，聚焦“两会”、党的二十大等重大事件以及公司改革发展中的重要情况，对一段时期内意识形态工作进行分析研判。持续抓好抓实谈心谈话制度，结合信访维稳工作，及时了解掌握党员干部思想状况动态，发现并解决纠正党员干部在言行表现上可能出现的倾向性苗头性问题。要进一步加强对微信工作群、企业公众号、抖音等自媒体的管理，以及干部职工网络行为的教育、引导，切实提高防范风险的能力。</w:t>
      </w:r>
    </w:p>
    <w:p>
      <w:pPr>
        <w:ind w:left="0" w:right="0" w:firstLine="560"/>
        <w:spacing w:before="450" w:after="450" w:line="312" w:lineRule="auto"/>
      </w:pPr>
      <w:r>
        <w:rPr>
          <w:rFonts w:ascii="黑体" w:hAnsi="黑体" w:eastAsia="黑体" w:cs="黑体"/>
          <w:color w:val="000000"/>
          <w:sz w:val="34"/>
          <w:szCs w:val="34"/>
          <w:b w:val="1"/>
          <w:bCs w:val="1"/>
        </w:rPr>
        <w:t xml:space="preserve">在意识形态工作会议上的讲话篇六</w:t>
      </w:r>
    </w:p>
    <w:p>
      <w:pPr>
        <w:ind w:left="0" w:right="0" w:firstLine="560"/>
        <w:spacing w:before="450" w:after="450" w:line="312" w:lineRule="auto"/>
      </w:pPr>
      <w:r>
        <w:rPr>
          <w:rFonts w:ascii="宋体" w:hAnsi="宋体" w:eastAsia="宋体" w:cs="宋体"/>
          <w:color w:val="000"/>
          <w:sz w:val="28"/>
          <w:szCs w:val="28"/>
        </w:rPr>
        <w:t xml:space="preserve">根据中央和习近平总书记关于意识形态工作系列重要讲话要求，按照县委、县委宣传部统一部署，为切实履行意识形态主体责任，建立意识形态常规工作机制，市农业局研究制定2017年度意识形态工作要点。</w:t>
      </w:r>
    </w:p>
    <w:p>
      <w:pPr>
        <w:ind w:left="0" w:right="0" w:firstLine="560"/>
        <w:spacing w:before="450" w:after="450" w:line="312" w:lineRule="auto"/>
      </w:pPr>
      <w:r>
        <w:rPr>
          <w:rFonts w:ascii="宋体" w:hAnsi="宋体" w:eastAsia="宋体" w:cs="宋体"/>
          <w:color w:val="000"/>
          <w:sz w:val="28"/>
          <w:szCs w:val="28"/>
        </w:rPr>
        <w:t xml:space="preserve">全局要紧紧围绕县委部署，站在讲政治讲纪律的高度，做好意识形态工作，深刻认识意识形态工作的极端重要性，建立健全意识形态主体责任，努力健全完善党支部统一领导、党政齐抓共管，加强意识形态工作的领导,切实把意识形态工作纳入年度重点工作目标。坚持一把手亲自抓，分管领导专门抓，各股室负责人把好关口，定期分析意识形态的动态动向，研究新情况、解决新问题。不断强化政治意识、大局意识和忧患意识，充分认识到意识形态工作的重大政治责任。经常分析研究意识形态工作,加强工作指导,强化督促检查。深入开展调查研究，不断深化对意识形态工作特点和规律的认识，增强工作的原则性、系统性、预见性、创造性。坚持党管媒体原则不动摇，坚持正面宣传为主，牢牢掌握意识形态工作的领导权、管理权、话语权。凝聚推动就业工作的强大内生动力。</w:t>
      </w:r>
    </w:p>
    <w:p>
      <w:pPr>
        <w:ind w:left="0" w:right="0" w:firstLine="560"/>
        <w:spacing w:before="450" w:after="450" w:line="312" w:lineRule="auto"/>
      </w:pPr>
      <w:r>
        <w:rPr>
          <w:rFonts w:ascii="宋体" w:hAnsi="宋体" w:eastAsia="宋体" w:cs="宋体"/>
          <w:color w:val="000"/>
          <w:sz w:val="28"/>
          <w:szCs w:val="28"/>
        </w:rPr>
        <w:t xml:space="preserve">坚持马列主义、毛泽东思想、邓小平理论的指导地位。牢固树立中国特色社会主义理想信念，坚持弘扬以爱国主义为核心的民族精神和以改革创新为核心的时代精神不动摇，不断为社会主义意识形态凝神聚气，使全局干部职工保持昂扬向上的精神状态；坚持抓住公民道德建设这个中心环节不动摇，使践行社会主义荣辱观，成为全体公民的自觉行动。积极探索用社会主义核心价值体系引领的有效途径和办法，有力抵制各种错误思想观念的影响，始终高扬主旋律，倡导富强、民主、文明、和谐，倡导自由、平等、公正、法治，倡导爱国、敬业、诚信、友善，为供销合作事业发展营造优良环境。</w:t>
      </w:r>
    </w:p>
    <w:p>
      <w:pPr>
        <w:ind w:left="0" w:right="0" w:firstLine="560"/>
        <w:spacing w:before="450" w:after="450" w:line="312" w:lineRule="auto"/>
      </w:pPr>
      <w:r>
        <w:rPr>
          <w:rFonts w:ascii="宋体" w:hAnsi="宋体" w:eastAsia="宋体" w:cs="宋体"/>
          <w:color w:val="000"/>
          <w:sz w:val="28"/>
          <w:szCs w:val="28"/>
        </w:rPr>
        <w:t xml:space="preserve">党支部不断创新意识形态工作方法，把党的理论、路线、方针和政策的宣传教育与职工群众聚焦的难点、关注的热点问题紧密结合起来，把广泛的宣传教育活动与解决个别性、群体性的思想认识问题紧密结合起来，把做好政治理论的宣传教育与加强法制宣传教育紧密结合起来，凡涉及全局人、财、物“三重一大”重大事项的决策，事前广泛征求职工的意见和建议，充分运用个别谈心、耐心疏导、平等交流、民主讨论等方法，注重人文关怀和心理疏导，使意识形态的宣传教育工作做到入情入理、潜移默化。主动适应现代传播方式发展的新趋势，高度重视和积极运用互联网、手机、网站、微信、微博、qq群、qq空间、网上培训、远程教育等新兴媒体，着力加强网络文化建设，倡导积极的、支持有益的、改造落后的、抵制腐朽的、打击有害的，大力传播健康文化，坚决清除淫秽色情等不良信息，净化网络文化环境，努力运用互联网、手机等新兴媒体，建设意识形态工作新平台，使干部职工在接受公共文化服务的过程中提升思想道德素养和科学文化素质。</w:t>
      </w:r>
    </w:p>
    <w:p>
      <w:pPr>
        <w:ind w:left="0" w:right="0" w:firstLine="560"/>
        <w:spacing w:before="450" w:after="450" w:line="312" w:lineRule="auto"/>
      </w:pPr>
      <w:r>
        <w:rPr>
          <w:rFonts w:ascii="宋体" w:hAnsi="宋体" w:eastAsia="宋体" w:cs="宋体"/>
          <w:color w:val="000"/>
          <w:sz w:val="28"/>
          <w:szCs w:val="28"/>
        </w:rPr>
        <w:t xml:space="preserve">努力建设一支高素质的意识形态工作队伍，做好意识形态工作，归根到底靠队伍、靠人才，按照政治强、业务精、纪律严、作风正的要求，在人社系统努力打造一支思想理论好、综合素质高、具有意识形态工作经验的工作队伍。做到组织落实、人员落实、责任明确、制度健全。把加强基层党组织建设和加强意识形态工作紧密结合起来，党员干部立足本职工作，增强做好宣传教育工作的意识，不断提高联系群众、服务群众、引导群众的本领。</w:t>
      </w:r>
    </w:p>
    <w:p>
      <w:pPr>
        <w:ind w:left="0" w:right="0" w:firstLine="560"/>
        <w:spacing w:before="450" w:after="450" w:line="312" w:lineRule="auto"/>
      </w:pPr>
      <w:r>
        <w:rPr>
          <w:rFonts w:ascii="宋体" w:hAnsi="宋体" w:eastAsia="宋体" w:cs="宋体"/>
          <w:color w:val="000"/>
          <w:sz w:val="28"/>
          <w:szCs w:val="28"/>
        </w:rPr>
        <w:t xml:space="preserve">高度重视信访和职工工作，意识形态要代表和维护中大多数人的根本利益，较好地整合各社会群体的利益，充分认识到党的意识形态工作对推进社会持续稳定发展的作用。就业局全体干部职工牢固树立群众观点，模范践行全心全意为人民服务的宗旨，始终保持同农民群众、企业困难职工的血肉联系；不断增强做群众工作的本领，扎实做好联系群众、宣传群众、组织群众、服务群众、团结群众工作；深入企业、深入职工群众，注重解决思想认识问题与解决实际问题相结合，切实解决好职工群众最关心、最直接、最现实的利益问题；积极参与精准扶贫精准脱贫，深入贫困户家中，开展走村入户，与贫困户共商脱贫大计，做到不脱贫，不脱钩。着力化解社会矛盾，科学处置各种敏感问题，为做好意识形态工作奠定良好的群众基础和社会基础。</w:t>
      </w:r>
    </w:p>
    <w:p>
      <w:pPr>
        <w:ind w:left="0" w:right="0" w:firstLine="560"/>
        <w:spacing w:before="450" w:after="450" w:line="312" w:lineRule="auto"/>
      </w:pPr>
      <w:r>
        <w:rPr>
          <w:rFonts w:ascii="黑体" w:hAnsi="黑体" w:eastAsia="黑体" w:cs="黑体"/>
          <w:color w:val="000000"/>
          <w:sz w:val="34"/>
          <w:szCs w:val="34"/>
          <w:b w:val="1"/>
          <w:bCs w:val="1"/>
        </w:rPr>
        <w:t xml:space="preserve">在意识形态工作会议上的讲话篇七</w:t>
      </w:r>
    </w:p>
    <w:p>
      <w:pPr>
        <w:ind w:left="0" w:right="0" w:firstLine="560"/>
        <w:spacing w:before="450" w:after="450" w:line="312" w:lineRule="auto"/>
      </w:pPr>
      <w:r>
        <w:rPr>
          <w:rFonts w:ascii="宋体" w:hAnsi="宋体" w:eastAsia="宋体" w:cs="宋体"/>
          <w:color w:val="000"/>
          <w:sz w:val="28"/>
          <w:szCs w:val="28"/>
        </w:rPr>
        <w:t xml:space="preserve">他们在任职期间忠实履职、勤勉工作，为我市经济社会发展和人民政协事业作出了重要贡献。下面是众鑫文档网小编给大家带来的领导在2024年市政协六届一次会议闭幕会上的讲话范文，希望大家喜欢。</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市政协六届一次会议，在全体委员和与会同志的共同努力下，圆满完成了各项议程，即将胜利闭幕。</w:t>
      </w:r>
    </w:p>
    <w:p>
      <w:pPr>
        <w:ind w:left="0" w:right="0" w:firstLine="560"/>
        <w:spacing w:before="450" w:after="450" w:line="312" w:lineRule="auto"/>
      </w:pPr>
      <w:r>
        <w:rPr>
          <w:rFonts w:ascii="宋体" w:hAnsi="宋体" w:eastAsia="宋体" w:cs="宋体"/>
          <w:color w:val="000"/>
          <w:sz w:val="28"/>
          <w:szCs w:val="28"/>
        </w:rPr>
        <w:t xml:space="preserve">会议期间，全体委员以饱满的政治热情，紧紧围绕全市经济社会发展中的重要问题，充分协商、真诚建言、凝聚共识，生动展现了新时代中国特色社会主义民主政治的独特优势和强大活力，充分体现了政协委员心系大局的使命情怀、奋发有为的精神状态和为民履职的责任担当。会议始终洋溢着民主和谐、团结奋进的氛围，是一次高举旗帜、发扬民主、凝心聚力的大会，必将为台州在新征程上实现“三高三新”现代化建设目标画出更大同心圆。在此，我代表中共台州市委，对大会取得圆满成功表示热烈的祝贺!向付出辛勤努力的全体委员、列席同志和工作人员表示衷心的感谢!</w:t>
      </w:r>
    </w:p>
    <w:p>
      <w:pPr>
        <w:ind w:left="0" w:right="0" w:firstLine="560"/>
        <w:spacing w:before="450" w:after="450" w:line="312" w:lineRule="auto"/>
      </w:pPr>
      <w:r>
        <w:rPr>
          <w:rFonts w:ascii="宋体" w:hAnsi="宋体" w:eastAsia="宋体" w:cs="宋体"/>
          <w:color w:val="000"/>
          <w:sz w:val="28"/>
          <w:szCs w:val="28"/>
        </w:rPr>
        <w:t xml:space="preserve">五届市政协任期的五年，是台州发展进程中极不平凡的五年。五年来，在党中央、省委的坚强领导下，全市上下坚定信心、保持定力、咬定目标、克难奋进，经受住了大变局大变革大事件带来的一系列大战大考，推动台州事业发展取得了历史性成就，发生了历史性变革，全市gdp迈过五千亿大关。这既是全市广大干部群众开拓进取、团结拼搏的结果，也凝聚着广大政协委员和统一战线各界的智慧和力量。</w:t>
      </w:r>
    </w:p>
    <w:p>
      <w:pPr>
        <w:ind w:left="0" w:right="0" w:firstLine="560"/>
        <w:spacing w:before="450" w:after="450" w:line="312" w:lineRule="auto"/>
      </w:pPr>
      <w:r>
        <w:rPr>
          <w:rFonts w:ascii="宋体" w:hAnsi="宋体" w:eastAsia="宋体" w:cs="宋体"/>
          <w:color w:val="000"/>
          <w:sz w:val="28"/>
          <w:szCs w:val="28"/>
        </w:rPr>
        <w:t xml:space="preserve">五年来，五届市政协深入学习贯彻习近平总书记关于加强和改进人民政协工作的重要思想，牢牢把握团结和民主两大主题，紧紧围绕政治协商、民主监督、参政议政三项职能，坚持聚智慧、聚共识、聚合力，持续擦亮“请你来协商”“民生议事堂”协商议事品牌，引导各党派团体、政协委员和社会各界人士在全市发展大局中贡献力量。广大政协委员围绕中心谋发展、建言资政献良策，充分发挥了在政协工作中的主体作用、在界别群众中的代表作用、在本职工作中的带头作用，展现了人民政协的新风貌新担当新作为。对此，市委充分肯定，社会各界广泛认同，人民群众高度赞誉。</w:t>
      </w:r>
    </w:p>
    <w:p>
      <w:pPr>
        <w:ind w:left="0" w:right="0" w:firstLine="560"/>
        <w:spacing w:before="450" w:after="450" w:line="312" w:lineRule="auto"/>
      </w:pPr>
      <w:r>
        <w:rPr>
          <w:rFonts w:ascii="宋体" w:hAnsi="宋体" w:eastAsia="宋体" w:cs="宋体"/>
          <w:color w:val="000"/>
          <w:sz w:val="28"/>
          <w:szCs w:val="28"/>
        </w:rPr>
        <w:t xml:space="preserve">这次市政协换届，由于年龄、任职年限等原因，一些委员不再留任，部分五届市政协领导同志也即将离开领导岗位。他们在任职期间忠实履职、勤勉工作，为我市经济社会发展和人民政协事业作出了重要贡献。让我们以热烈的掌声，向他们表示感谢!同时，衷心希望退下来的老领导、老委员一如既往地关心支持台州发展，提出宝贵意见建议，帮助我们把工作做得更好。</w:t>
      </w:r>
    </w:p>
    <w:p>
      <w:pPr>
        <w:ind w:left="0" w:right="0" w:firstLine="560"/>
        <w:spacing w:before="450" w:after="450" w:line="312" w:lineRule="auto"/>
      </w:pPr>
      <w:r>
        <w:rPr>
          <w:rFonts w:ascii="宋体" w:hAnsi="宋体" w:eastAsia="宋体" w:cs="宋体"/>
          <w:color w:val="000"/>
          <w:sz w:val="28"/>
          <w:szCs w:val="28"/>
        </w:rPr>
        <w:t xml:space="preserve">各位委员、同志们!今后五年，是向第二个百年奋斗目标进军的第一个五年，我们已经开启了现代化建设和共同富裕新征程。年初召开的市六届一次党代会，以接续奋斗、再创辉煌的姿态，提出“三高三新”现代化建设目标，明确了“三大历史任务”，标定了台州奋进未来的战略航向。站在新的历史起点上，加快实现“三高三新”，迫切需要团结一切可以团结的力量，调动一切可以调动的因素，形成心往一处想、劲往一处使的强大合力。希望新一届市政协和各位委员，以主人翁的姿态接好历史“接力棒”，做到同心向未来、聚力谱新篇，为台州现代化建设贡献更多政协力量。</w:t>
      </w:r>
    </w:p>
    <w:p>
      <w:pPr>
        <w:ind w:left="0" w:right="0" w:firstLine="560"/>
        <w:spacing w:before="450" w:after="450" w:line="312" w:lineRule="auto"/>
      </w:pPr>
      <w:r>
        <w:rPr>
          <w:rFonts w:ascii="宋体" w:hAnsi="宋体" w:eastAsia="宋体" w:cs="宋体"/>
          <w:color w:val="000"/>
          <w:sz w:val="28"/>
          <w:szCs w:val="28"/>
        </w:rPr>
        <w:t xml:space="preserve">第一，高举党的旗帜不动摇，始终沿着正确的政治方向奋勇前进。</w:t>
      </w:r>
    </w:p>
    <w:p>
      <w:pPr>
        <w:ind w:left="0" w:right="0" w:firstLine="560"/>
        <w:spacing w:before="450" w:after="450" w:line="312" w:lineRule="auto"/>
      </w:pPr>
      <w:r>
        <w:rPr>
          <w:rFonts w:ascii="宋体" w:hAnsi="宋体" w:eastAsia="宋体" w:cs="宋体"/>
          <w:color w:val="000"/>
          <w:sz w:val="28"/>
          <w:szCs w:val="28"/>
        </w:rPr>
        <w:t xml:space="preserve">人民政协是党的伟大创造，加强党的领导是政协事业的根和魂。全市各级政协组织和广大政协委员要牢记政协首先是政治组织，对党忠诚是第一位的政治要求。大家要持续从中国共产党百年党史、人民政协史中汲取智慧和力量，始终在党的领导下找准政协定位、坚定制度自信，自觉在思想上政治上行动上同以习近平同志为核心的党中央保持高度一致，坚定不移做“两个确立”忠诚拥护者、“两个维护”示范引领者、“红色根脉”坚定守护者。要坚持学以铸魂，坚持把深学笃行习近平新时代中国特色社会主义思想作为重中之重，认真贯彻落实总书记关于加强和改进人民政协工作的重要思想，不断筑牢团结奋斗的思想政治基础。要提高政治“三力”，心怀“国之大者”，以实际行动做到“党委有声音、政协有响应，党委有部署、政协有跟进”。</w:t>
      </w:r>
    </w:p>
    <w:p>
      <w:pPr>
        <w:ind w:left="0" w:right="0" w:firstLine="560"/>
        <w:spacing w:before="450" w:after="450" w:line="312" w:lineRule="auto"/>
      </w:pPr>
      <w:r>
        <w:rPr>
          <w:rFonts w:ascii="宋体" w:hAnsi="宋体" w:eastAsia="宋体" w:cs="宋体"/>
          <w:color w:val="000"/>
          <w:sz w:val="28"/>
          <w:szCs w:val="28"/>
        </w:rPr>
        <w:t xml:space="preserve">第二，紧扣“三高三新”奋斗目标，为台州现代化建设凝聚最广泛的智慧和力量。</w:t>
      </w:r>
    </w:p>
    <w:p>
      <w:pPr>
        <w:ind w:left="0" w:right="0" w:firstLine="560"/>
        <w:spacing w:before="450" w:after="450" w:line="312" w:lineRule="auto"/>
      </w:pPr>
      <w:r>
        <w:rPr>
          <w:rFonts w:ascii="宋体" w:hAnsi="宋体" w:eastAsia="宋体" w:cs="宋体"/>
          <w:color w:val="000"/>
          <w:sz w:val="28"/>
          <w:szCs w:val="28"/>
        </w:rPr>
        <w:t xml:space="preserve">全市各级政协组织和广大政协委员，要自觉在市委“三高三新”的战略布局中找准坐标，发出政协“好声音”、提出政协“好建议”，以协商有方、监督有力、参政有为的实绩实效助推发展。要充分发挥政协人才荟萃、智力密集的优势，围绕“推动高质量发展、打造高能级城市、促进高水平共富”三大历史任务，聚焦再创民营经济新辉煌、创新台州建设、海洋经济发展、营商环境优化、防范化解风险等重点工作，科学选题、精准立项、深入调研、充分协商，多谋创新之举、多建睿智之言、多献务实之策，为党委政府科学决策提供高水平智力支撑。</w:t>
      </w:r>
    </w:p>
    <w:p>
      <w:pPr>
        <w:ind w:left="0" w:right="0" w:firstLine="560"/>
        <w:spacing w:before="450" w:after="450" w:line="312" w:lineRule="auto"/>
      </w:pPr>
      <w:r>
        <w:rPr>
          <w:rFonts w:ascii="宋体" w:hAnsi="宋体" w:eastAsia="宋体" w:cs="宋体"/>
          <w:color w:val="000"/>
          <w:sz w:val="28"/>
          <w:szCs w:val="28"/>
        </w:rPr>
        <w:t xml:space="preserve">要聚焦工作落实的难点、堵点和痛点，寓支持于监督，利用政协提案、社情民意信息、调研视察、委派监督小组、政协大会发言等形式，精准发力、高效监督，推动全市重大决策、重点工作落地见效。要发挥联系广泛、人脉丰富的优势，主动加强对外联谊，做好穿针引线、搭桥铺路等工作，讲好新时代台州故事，促进更多企业、项目、人才、资金落户台州。要进一步做好统一思想、引导预期、提振信心的工作，多鼓团结奋斗、共促发展的干劲，传递强信心、聚人心、筑同心的正能量。</w:t>
      </w:r>
    </w:p>
    <w:p>
      <w:pPr>
        <w:ind w:left="0" w:right="0" w:firstLine="560"/>
        <w:spacing w:before="450" w:after="450" w:line="312" w:lineRule="auto"/>
      </w:pPr>
      <w:r>
        <w:rPr>
          <w:rFonts w:ascii="宋体" w:hAnsi="宋体" w:eastAsia="宋体" w:cs="宋体"/>
          <w:color w:val="000"/>
          <w:sz w:val="28"/>
          <w:szCs w:val="28"/>
        </w:rPr>
        <w:t xml:space="preserve">第三，牢记“人民政协为人民”，打造践行全过程人民民主市域样板。</w:t>
      </w:r>
    </w:p>
    <w:p>
      <w:pPr>
        <w:ind w:left="0" w:right="0" w:firstLine="560"/>
        <w:spacing w:before="450" w:after="450" w:line="312" w:lineRule="auto"/>
      </w:pPr>
      <w:r>
        <w:rPr>
          <w:rFonts w:ascii="宋体" w:hAnsi="宋体" w:eastAsia="宋体" w:cs="宋体"/>
          <w:color w:val="000"/>
          <w:sz w:val="28"/>
          <w:szCs w:val="28"/>
        </w:rPr>
        <w:t xml:space="preserve">习近平总书记强调，要“践行以人民为中心的发展思想，发展全过程人民民主”。人民政协只有坚持履职为民，才能永葆基本政治制度的生机活力，才能更好彰显全过程人民民主的独特优势。台州作为基层民主政治探索的先行地，创造了“三化十二制”“民主恳谈”等多个协商民主实现形式，形成了“民本善治”的市域治理特色。面向现代化建设新征程，人民政协要进一步把握共同富裕导向下人民群众对美好生活的向往，把民本善治的理念融入推进全过程人民民主的生动实践中，深入群众察民情、献计出力解民忧、春风化雨聚民心，更好地保障全市人民以多样、畅通、有序的渠道参与经济社会各项事务，努力为台州打造践行全过程人民民主市域样板作出政协更大贡献。要进一步做实“我为群众办实事”实践活动，实打实地反映民生热点、痛点和堵点问题，推动解决好人民群众牵肠挂肚的关键小事，让党委、政府的决策更贴民心、更顺民意、更合民情、更惠民生。</w:t>
      </w:r>
    </w:p>
    <w:p>
      <w:pPr>
        <w:ind w:left="0" w:right="0" w:firstLine="560"/>
        <w:spacing w:before="450" w:after="450" w:line="312" w:lineRule="auto"/>
      </w:pPr>
      <w:r>
        <w:rPr>
          <w:rFonts w:ascii="宋体" w:hAnsi="宋体" w:eastAsia="宋体" w:cs="宋体"/>
          <w:color w:val="000"/>
          <w:sz w:val="28"/>
          <w:szCs w:val="28"/>
        </w:rPr>
        <w:t xml:space="preserve">第四，与时俱进推动变革重塑，努力锻造与现代化建设相适应的政协队伍。</w:t>
      </w:r>
    </w:p>
    <w:p>
      <w:pPr>
        <w:ind w:left="0" w:right="0" w:firstLine="560"/>
        <w:spacing w:before="450" w:after="450" w:line="312" w:lineRule="auto"/>
      </w:pPr>
      <w:r>
        <w:rPr>
          <w:rFonts w:ascii="宋体" w:hAnsi="宋体" w:eastAsia="宋体" w:cs="宋体"/>
          <w:color w:val="000"/>
          <w:sz w:val="28"/>
          <w:szCs w:val="28"/>
        </w:rPr>
        <w:t xml:space="preserve">今年是六届市政协履职的开局之年。要坚持守正创新，使政协工作始终保持与时俱进的活力。认真落实省委提出的建设变革型组织、提升塑造变革能力的要求，强化系统思维、开放理念、集成方法、质效导向，推动理念思路、方式载体、制度机制创新，加快构建适应变革型组织要求的政协履职新模式，打造唯实惟先、善作善成的政协团队。要加强数字赋能，发挥“协商之治”和“数字之治”的融合叠加优势，迭代深化“数字政协”建设，不断提高履职现代化水平。各位政协委员要坚持敢为人先、实干当先，主动在本职岗位上建功立业、在界别群众中示范引领，以模范行动展现新时代政协委员新风采，使开局之年成为奋进之年、收获之年。</w:t>
      </w:r>
    </w:p>
    <w:p>
      <w:pPr>
        <w:ind w:left="0" w:right="0" w:firstLine="560"/>
        <w:spacing w:before="450" w:after="450" w:line="312" w:lineRule="auto"/>
      </w:pPr>
      <w:r>
        <w:rPr>
          <w:rFonts w:ascii="宋体" w:hAnsi="宋体" w:eastAsia="宋体" w:cs="宋体"/>
          <w:color w:val="000"/>
          <w:sz w:val="28"/>
          <w:szCs w:val="28"/>
        </w:rPr>
        <w:t xml:space="preserve">政协事业是党的事业的重要组成部分。各级党委要加强和改进对政协工作的全面领导，支持政协依照章程独立负责、协调一致地开展工作，多出题目、多压担子。各级政府和部门要进一步密切同政协及其专门委员会的沟通协作，不断巩固党委领导、政府支持、政协搭台、各方参与、服务群众的良好格局。</w:t>
      </w:r>
    </w:p>
    <w:p>
      <w:pPr>
        <w:ind w:left="0" w:right="0" w:firstLine="560"/>
        <w:spacing w:before="450" w:after="450" w:line="312" w:lineRule="auto"/>
      </w:pPr>
      <w:r>
        <w:rPr>
          <w:rFonts w:ascii="宋体" w:hAnsi="宋体" w:eastAsia="宋体" w:cs="宋体"/>
          <w:color w:val="000"/>
          <w:sz w:val="28"/>
          <w:szCs w:val="28"/>
        </w:rPr>
        <w:t xml:space="preserve">各位委员、同志们，团结凝聚力量，实干创造未来。让我们更加紧密地团结在以习近平同志为核心的党中央周围，在统一思想中统一行动，在凝聚共识中凝聚力量，为推动台州在现代化建设新征程上再创新辉煌、再上新台阶作出更大贡献，以优异成绩迎接党的二十大胜利召开!</w:t>
      </w:r>
    </w:p>
    <w:p>
      <w:pPr>
        <w:ind w:left="0" w:right="0" w:firstLine="560"/>
        <w:spacing w:before="450" w:after="450" w:line="312" w:lineRule="auto"/>
      </w:pPr>
      <w:r>
        <w:rPr>
          <w:rFonts w:ascii="黑体" w:hAnsi="黑体" w:eastAsia="黑体" w:cs="黑体"/>
          <w:color w:val="000000"/>
          <w:sz w:val="34"/>
          <w:szCs w:val="34"/>
          <w:b w:val="1"/>
          <w:bCs w:val="1"/>
        </w:rPr>
        <w:t xml:space="preserve">在意识形态工作会议上的讲话篇八</w:t>
      </w:r>
    </w:p>
    <w:p>
      <w:pPr>
        <w:ind w:left="0" w:right="0" w:firstLine="560"/>
        <w:spacing w:before="450" w:after="450" w:line="312" w:lineRule="auto"/>
      </w:pPr>
      <w:r>
        <w:rPr>
          <w:rFonts w:ascii="宋体" w:hAnsi="宋体" w:eastAsia="宋体" w:cs="宋体"/>
          <w:color w:val="000"/>
          <w:sz w:val="28"/>
          <w:szCs w:val="28"/>
        </w:rPr>
        <w:t xml:space="preserve">意识形态是一个哲学词汇，指的是一系列思想。它也可以理解为对事物的理解和认知。这是对事物的感官思考。它是思想、观点、概念、思想、价值观和其他要素的总和。以下是为大家整理的关于,欢迎品鉴！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【篇一】在意识形态工作会议上的讲话部署2024年意识形态工作</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厅党组坚持以习近平新时代中国特色社会主义思想和党的十九精神为指导，充分认识新时代意识形态工作的地位作用，全面加强对意识形态工作的领导和管控力度，确保了全系统意识形态领域安全可控，总体态势平稳向好。但是，总体态势平稳向好不代表我们就可以放松警惕，淡化甚至忽视意识形态领域面临和存在的问题，与形势发展相比、与任务要求相比，我们的意识形态领域工作还存在一定地差距，希望大家进一步加深对意识形态工作重大意义的认识和把握，明确意识形态领域是政治安全的前沿阵地这一认识，注重从意识形态工作存在的差距及面临的问题来思考具体工作，不断增强政治意识和政治警觉。</w:t>
      </w:r>
    </w:p>
    <w:p>
      <w:pPr>
        <w:ind w:left="0" w:right="0" w:firstLine="560"/>
        <w:spacing w:before="450" w:after="450" w:line="312" w:lineRule="auto"/>
      </w:pPr>
      <w:r>
        <w:rPr>
          <w:rFonts w:ascii="宋体" w:hAnsi="宋体" w:eastAsia="宋体" w:cs="宋体"/>
          <w:color w:val="000"/>
          <w:sz w:val="28"/>
          <w:szCs w:val="28"/>
        </w:rPr>
        <w:t xml:space="preserve">下面，我就做好意识形态领域工作，讲四点意见。</w:t>
      </w:r>
    </w:p>
    <w:p>
      <w:pPr>
        <w:ind w:left="0" w:right="0" w:firstLine="560"/>
        <w:spacing w:before="450" w:after="450" w:line="312" w:lineRule="auto"/>
      </w:pPr>
      <w:r>
        <w:rPr>
          <w:rFonts w:ascii="宋体" w:hAnsi="宋体" w:eastAsia="宋体" w:cs="宋体"/>
          <w:color w:val="000"/>
          <w:sz w:val="28"/>
          <w:szCs w:val="28"/>
        </w:rPr>
        <w:t xml:space="preserve">同志们，抓好意识形态工作，是各级党组织和党员领导干部应尽的政治责任，希望大家充分认识此项工作的极端重要性，真正把思想和行动及时统一到厅党组的决策部署上来，同心协力推进意识形态工作再上台阶，为深入实施“五四战略”、奋力推进“一优两高”营造良好的舆论氛围、提供强有力的思想保证。</w:t>
      </w:r>
    </w:p>
    <w:p>
      <w:pPr>
        <w:ind w:left="0" w:right="0" w:firstLine="560"/>
        <w:spacing w:before="450" w:after="450" w:line="312" w:lineRule="auto"/>
      </w:pPr>
      <w:r>
        <w:rPr>
          <w:rFonts w:ascii="宋体" w:hAnsi="宋体" w:eastAsia="宋体" w:cs="宋体"/>
          <w:color w:val="000"/>
          <w:sz w:val="28"/>
          <w:szCs w:val="28"/>
        </w:rPr>
        <w:t xml:space="preserve">【篇二】在意识形态工作会议上的讲话部署2024年意识形态工作</w:t>
      </w:r>
    </w:p>
    <w:p>
      <w:pPr>
        <w:ind w:left="0" w:right="0" w:firstLine="560"/>
        <w:spacing w:before="450" w:after="450" w:line="312" w:lineRule="auto"/>
      </w:pPr>
      <w:r>
        <w:rPr>
          <w:rFonts w:ascii="宋体" w:hAnsi="宋体" w:eastAsia="宋体" w:cs="宋体"/>
          <w:color w:val="000"/>
          <w:sz w:val="28"/>
          <w:szCs w:val="28"/>
        </w:rPr>
        <w:t xml:space="preserve">根据中央和习近平总书记关于意识形态工作系列重要讲话要求，按照县委、县委宣传部统一部署，为切实履行意识形态主体责任，建立意识形态常规工作机制，市农业局研究制定2017年度意识形态工作要点。</w:t>
      </w:r>
    </w:p>
    <w:p>
      <w:pPr>
        <w:ind w:left="0" w:right="0" w:firstLine="560"/>
        <w:spacing w:before="450" w:after="450" w:line="312" w:lineRule="auto"/>
      </w:pPr>
      <w:r>
        <w:rPr>
          <w:rFonts w:ascii="宋体" w:hAnsi="宋体" w:eastAsia="宋体" w:cs="宋体"/>
          <w:color w:val="000"/>
          <w:sz w:val="28"/>
          <w:szCs w:val="28"/>
        </w:rPr>
        <w:t xml:space="preserve">全局要紧紧围绕县委部署，站在讲政治讲纪律的高度，做好意识形态工作，深刻认识意识形态工作的极端重要性，建立健全意识形态主体责任，努力健全完善党支部统一领导、党政齐抓共管，加强意识形态工作的领导,切实把意识形态工作纳入年度重点工作目标。坚持一把手亲自抓，分管领导专门抓，各股室负责人把好关口，定期分析意识形态的动态动向，研究新情况、解决新问题。不断强化政治意识、大局意识和忧患意识，充分认识到意识形态工作的重大政治责任。经常分析研究意识形态工作,加强工作指导,强化督促检查。深入开展调查研究，不断深化对意识形态工作特点和规律的认识，增强工作的原则性、系统性、预见性、创造性。坚持党管媒体原则不动摇，坚持正面宣传为主，牢牢掌握意识形态工作的领导权、管理权、话语权。凝聚推动就业工作的强大内生动力。</w:t>
      </w:r>
    </w:p>
    <w:p>
      <w:pPr>
        <w:ind w:left="0" w:right="0" w:firstLine="560"/>
        <w:spacing w:before="450" w:after="450" w:line="312" w:lineRule="auto"/>
      </w:pPr>
      <w:r>
        <w:rPr>
          <w:rFonts w:ascii="宋体" w:hAnsi="宋体" w:eastAsia="宋体" w:cs="宋体"/>
          <w:color w:val="000"/>
          <w:sz w:val="28"/>
          <w:szCs w:val="28"/>
        </w:rPr>
        <w:t xml:space="preserve">坚持马列主义、毛泽东思想、邓小平理论的指导地位。牢固树立中国特色社会主义理想信念，坚持弘扬以爱国主义为核心的民族精神和以改革创新为核心的时代精神不动摇，不断为社会主义意识形态凝神聚气，使全局干部职工保持昂扬向上的精神状态；坚持抓住公民道德建设这个中心环节不动摇，使践行社会主义荣辱观，成为全体公民的自觉行动。积极探索用社会主义核心价值体系引领的有效途径和办法，有力抵制各种错误思想观念的影响，始终高扬主旋律，倡导富强、民主、文明、和谐，倡导自由、平等、公正、法治，倡导爱国、敬业、诚信、友善，为供销合作事业发展营造优良环境。</w:t>
      </w:r>
    </w:p>
    <w:p>
      <w:pPr>
        <w:ind w:left="0" w:right="0" w:firstLine="560"/>
        <w:spacing w:before="450" w:after="450" w:line="312" w:lineRule="auto"/>
      </w:pPr>
      <w:r>
        <w:rPr>
          <w:rFonts w:ascii="宋体" w:hAnsi="宋体" w:eastAsia="宋体" w:cs="宋体"/>
          <w:color w:val="000"/>
          <w:sz w:val="28"/>
          <w:szCs w:val="28"/>
        </w:rPr>
        <w:t xml:space="preserve">党支部不断创新意识形态工作方法，把党的理论、路线、方针和政策的宣传教育与职工群众聚焦的难点、关注的热点问题紧密结合起来，把广泛的宣传教育活动与解决个别性、群体性的思想认识问题紧密结合起来，把做好政治理论的宣传教育与加强法制宣传教育紧密结合起来，凡涉及全局人、财、物“三重一大”重大事项的决策，事前广泛征求职工的意见和建议，充分运用个别谈心、耐心疏导、平等交流、民主讨论等方法，注重人文关怀和心理疏导，使意识形态的宣传教育工作做到入情入理、潜移默化。主动适应现代传播方式发展的新趋势，高度重视和积极运用互联网、手机、网站、微信、微博、qq群、qq空间、网上培训、远程教育等新兴媒体，着力加强网络文化建设，倡导积极的、支持有益的、改造落后的、抵制腐朽的、打击有害的，大力传播健康文化，坚决清除淫秽色情等不良信息，净化网络文化环境，努力运用互联网、手机等新兴媒体，建设意识形态工作新平台，使干部职工在接受公共文化服务的过程中提升思想道德素养和科学文化素质。</w:t>
      </w:r>
    </w:p>
    <w:p>
      <w:pPr>
        <w:ind w:left="0" w:right="0" w:firstLine="560"/>
        <w:spacing w:before="450" w:after="450" w:line="312" w:lineRule="auto"/>
      </w:pPr>
      <w:r>
        <w:rPr>
          <w:rFonts w:ascii="宋体" w:hAnsi="宋体" w:eastAsia="宋体" w:cs="宋体"/>
          <w:color w:val="000"/>
          <w:sz w:val="28"/>
          <w:szCs w:val="28"/>
        </w:rPr>
        <w:t xml:space="preserve">努力建设一支高素质的意识形态工作队伍，做好意识形态工作，归根到底靠队伍、靠人才，按照政治强、业务精、纪律严、作风正的要求，在人社系统努力打造一支思想理论好、综合素质高、具有意识形态工作经验的工作队伍。做到组织落实、人员落实、责任明确、制度健全。把加强基层党组织建设和加强意识形态工作紧密结合起来，党员干部立足本职工作，增强做好宣传教育工作的意识，不断提高联系群众、服务群众、引导群众的本领。</w:t>
      </w:r>
    </w:p>
    <w:p>
      <w:pPr>
        <w:ind w:left="0" w:right="0" w:firstLine="560"/>
        <w:spacing w:before="450" w:after="450" w:line="312" w:lineRule="auto"/>
      </w:pPr>
      <w:r>
        <w:rPr>
          <w:rFonts w:ascii="宋体" w:hAnsi="宋体" w:eastAsia="宋体" w:cs="宋体"/>
          <w:color w:val="000"/>
          <w:sz w:val="28"/>
          <w:szCs w:val="28"/>
        </w:rPr>
        <w:t xml:space="preserve">高度重视信访和职工工作，意识形态要代表和维护中大多数人的根本利益，较好地整合各社会群体的利益，充分认识到党的意识形态工作对推进社会持续稳定发展的作用。就业局全体干部职工牢固树立群众观点，模范践行全心全意为人民服务的宗旨，始终保持同农民群众、企业困难职工的血肉联系；不断增强做群众工作的本领，扎实做好联系群众、宣传群众、组织群众、服务群众、团结群众工作；深入企业、深入职工群众，注重解决思想认识问题与解决实际问题相结合，切实解决好职工群众最关心、最直接、最现实的利益问题；积极参与精准扶贫精准脱贫，深入贫困户家中，开展走村入户，与贫困户共商脱贫大计，做到不脱贫，不脱钩。着力化解社会矛盾，科学处置各种敏感问题，为做好意识形态工作奠定良好的群众基础和社会基础。</w:t>
      </w:r>
    </w:p>
    <w:p>
      <w:pPr>
        <w:ind w:left="0" w:right="0" w:firstLine="560"/>
        <w:spacing w:before="450" w:after="450" w:line="312" w:lineRule="auto"/>
      </w:pPr>
      <w:r>
        <w:rPr>
          <w:rFonts w:ascii="宋体" w:hAnsi="宋体" w:eastAsia="宋体" w:cs="宋体"/>
          <w:color w:val="000"/>
          <w:sz w:val="28"/>
          <w:szCs w:val="28"/>
        </w:rPr>
        <w:t xml:space="preserve">【篇三】在意识形态工作会议上的讲话部署2024年意识形态工作</w:t>
      </w:r>
    </w:p>
    <w:p>
      <w:pPr>
        <w:ind w:left="0" w:right="0" w:firstLine="560"/>
        <w:spacing w:before="450" w:after="450" w:line="312" w:lineRule="auto"/>
      </w:pPr>
      <w:r>
        <w:rPr>
          <w:rFonts w:ascii="宋体" w:hAnsi="宋体" w:eastAsia="宋体" w:cs="宋体"/>
          <w:color w:val="000"/>
          <w:sz w:val="28"/>
          <w:szCs w:val="28"/>
        </w:rPr>
        <w:t xml:space="preserve">同志们，这次会议的主要任务是传达上级有关文件精神，总结上半年意识形态工作，安排部署下半年意识形态工作，努力开县地方志办公室意识形态工作新局面。为做好当前和今后一个时期的意识形态工作，我想再谈几点意见。</w:t>
      </w:r>
    </w:p>
    <w:p>
      <w:pPr>
        <w:ind w:left="0" w:right="0" w:firstLine="560"/>
        <w:spacing w:before="450" w:after="450" w:line="312" w:lineRule="auto"/>
      </w:pPr>
      <w:r>
        <w:rPr>
          <w:rFonts w:ascii="宋体" w:hAnsi="宋体" w:eastAsia="宋体" w:cs="宋体"/>
          <w:color w:val="000"/>
          <w:sz w:val="28"/>
          <w:szCs w:val="28"/>
        </w:rPr>
        <w:t xml:space="preserve">首先，要深刻认识意识形态工作的极端重要性。意识形态工作是党的一项极其重要的工作，关乎旗帜、关乎道路、关乎国家政治安全。党的十九大报告指出：“意识形态决定文化前进方向和发展道路”、“要牢牢掌握意识形态工作领导权”，这为我们做好新形势下意识形态工作提供了根本遵循。县地方志办公室全体干部职工要切实强化主体责任，高度重视，加强领导，重视并发挥好意识形态的重要作用，进一步提高政治站位，从中国特色社会主义事业长远发展的战略高度认识意识形态工作，进一步提高做好新时代意识形态工作的能力，牢牢掌握意识形态工作的领导权、管理权和话语权，唱响主旋律，坚守主阵地，凝聚正能量，发出好声音。</w:t>
      </w:r>
    </w:p>
    <w:p>
      <w:pPr>
        <w:ind w:left="0" w:right="0" w:firstLine="560"/>
        <w:spacing w:before="450" w:after="450" w:line="312" w:lineRule="auto"/>
      </w:pPr>
      <w:r>
        <w:rPr>
          <w:rFonts w:ascii="宋体" w:hAnsi="宋体" w:eastAsia="宋体" w:cs="宋体"/>
          <w:color w:val="000"/>
          <w:sz w:val="28"/>
          <w:szCs w:val="28"/>
        </w:rPr>
        <w:t xml:space="preserve">其次，要深刻认识意识形态领域斗争的严峻性。意识形态决定文化前进方向和发展道路，对一个政党、一个国家、一个民族的生存发展至关重要。美国政府智库兰德公司一教授曾向美国政府建议：我们过去搞垮苏联只用两化：制度西化和版图分化。对付中国,至少还要再加上“四化”：让老百姓对政治淡化、把中国的党政官员腐化、将中共的领袖丑化、令马列主义意识形态溶化。西方意识形态渗透的目的就是破坏我们的信仰。2013年8月19日，习近平总书记在全国宣传思想工作会议指出：“一个政权的瓦解往往是从思想领域开始的，政治动荡、政权更迭可能在一夜之间发生，但思想演化是个长期过程。思想防线被攻破了，其他防线就很难守得住。我们必须充分认识意识形态工作的极端重要性，把意识形态工作的领导权、管理权、话语权牢牢掌握在手中，任何时候都不能旁落，否则就要犯无可挽回的历史性错误。”由此可见，在新形势下意识形态工作在我国显得尤为重要。</w:t>
      </w:r>
    </w:p>
    <w:p>
      <w:pPr>
        <w:ind w:left="0" w:right="0" w:firstLine="560"/>
        <w:spacing w:before="450" w:after="450" w:line="312" w:lineRule="auto"/>
      </w:pPr>
      <w:r>
        <w:rPr>
          <w:rFonts w:ascii="宋体" w:hAnsi="宋体" w:eastAsia="宋体" w:cs="宋体"/>
          <w:color w:val="000"/>
          <w:sz w:val="28"/>
          <w:szCs w:val="28"/>
        </w:rPr>
        <w:t xml:space="preserve">再次，要深刻认识抓好意识形态工作的关键。意识形态工作是极端十分重要的工作，班子成员是意识形态工作的领导核心，需要不断强化政治意识，把意识形态工作纳入重要议事日程，密切关注意识形态领域的新情况、新动向，提高意识形态安全建设问题的调查分析能力、洞察预测能力和科学决策能力，持续加强意识形态领域的动态分析，确保对单位思想动态的准时、准确掌握。习近平总书记曾经提出过“四个讲清楚”。对于我们来说也要做到“四个讲清楚”，一要讲清楚镇沅自己的历史传统；二要讲清楚自己的精神追求；三要讲清楚自己的优秀文化；四要讲清楚自己的发展愿景，这样才能牢牢的掌握话语权。</w:t>
      </w:r>
    </w:p>
    <w:p>
      <w:pPr>
        <w:ind w:left="0" w:right="0" w:firstLine="560"/>
        <w:spacing w:before="450" w:after="450" w:line="312" w:lineRule="auto"/>
      </w:pPr>
      <w:r>
        <w:rPr>
          <w:rFonts w:ascii="宋体" w:hAnsi="宋体" w:eastAsia="宋体" w:cs="宋体"/>
          <w:color w:val="000"/>
          <w:sz w:val="28"/>
          <w:szCs w:val="28"/>
        </w:rPr>
        <w:t xml:space="preserve">意识形态工作是党的工作的重要组成部分，也是各股室必须抓好的分内事。班子成员要自觉承担政治责任和领导责任，切实增强抓意识形态工作的履职自觉，主动谋划和推动意识形态工作。主任要履行好第一责任，亲自抓、带头管、负首责；分管领导要履行好直接责任，协助一把手抓好统筹协调指导工作；班子成员要履行好“一岗双责”，抓好职责范围内的意识形态工作。一是做好安排部署。要把意识形态工作纳入年度志办党建工作要点，纳入年度宣传思想文化工作要点，细化具体工作内容。纳入领导班子民主生活会自我检查和年度工作述职内容，增强履职尽责抓意识形态工作的责任感。二是建立制度。根据《县地方志办公室意识形态工作责任制实施细则》，各股室要明确意识形态工作要求、责任、追责等内容。要深入学习贯彻《细则》，领会主要精神，推动本单位意识形态工作各项要求落到实处。三是开展意识形态专项检查。各股室要及时进行意识形态工作专项自查，及时传导压力，促进工作推动。四是加强检查考核。要把意识形态工作作为县地方志办公室党建工作重要内容，列入年度综合业绩考核，列入追赶超越工作考核月度点评季度考核内容，提升领导干部抓意识形态工作的压力和动力。</w:t>
      </w:r>
    </w:p>
    <w:p>
      <w:pPr>
        <w:ind w:left="0" w:right="0" w:firstLine="560"/>
        <w:spacing w:before="450" w:after="450" w:line="312" w:lineRule="auto"/>
      </w:pPr>
      <w:r>
        <w:rPr>
          <w:rFonts w:ascii="宋体" w:hAnsi="宋体" w:eastAsia="宋体" w:cs="宋体"/>
          <w:color w:val="000"/>
          <w:sz w:val="28"/>
          <w:szCs w:val="28"/>
        </w:rPr>
        <w:t xml:space="preserve">抓阵地建设，首先就是要方向上明了。方向涉及根本、关系大局、决定长远。要严格贯彻中央关于意识形态工作的决策部署，坚持什么、反对什么，提倡什么、抵制什么，都要符合重要的要求，有令必行、有禁必止，确保工作不偏向、不走调。对根本的方向性、原则性问题必须心中有数、态度明确。要严格落实上级意识形态工作责任制的实施办法，强化党管宣传、党管意识形态、党管媒体。在政治方向、舆论导向、价值取向上立场坚定，气质鲜明。要提高警惕、加强分析研判，及时发现和处置苗头性倾向问题，切实做到见之于未然，防之于未发，增强工作预见性和主动性。</w:t>
      </w:r>
    </w:p>
    <w:p>
      <w:pPr>
        <w:ind w:left="0" w:right="0" w:firstLine="560"/>
        <w:spacing w:before="450" w:after="450" w:line="312" w:lineRule="auto"/>
      </w:pPr>
      <w:r>
        <w:rPr>
          <w:rFonts w:ascii="宋体" w:hAnsi="宋体" w:eastAsia="宋体" w:cs="宋体"/>
          <w:color w:val="000"/>
          <w:sz w:val="28"/>
          <w:szCs w:val="28"/>
        </w:rPr>
        <w:t xml:space="preserve">其次，就是要形成轮动效应，确保统一发声。网站、微信、展板等要形成全方位宣传的效果。拿破仑说过，在这个世界上只有两种强大的力量，即利剑和思想，从长远来看，利剑常常败在思想手下。所以宣传员一定要抓牢阵地建设，以互联网思维和创新举措来做好意识形态工作，解决思想认识问题，为各项工作再上新台阶提供强大的思想保障。当下宣传员要做的工作，就是要为县地方志办公室发展营造强大的舆论环境，为县地方志办公室发声，为县地方志办公室造“势”。</w:t>
      </w:r>
    </w:p>
    <w:p>
      <w:pPr>
        <w:ind w:left="0" w:right="0" w:firstLine="560"/>
        <w:spacing w:before="450" w:after="450" w:line="312" w:lineRule="auto"/>
      </w:pPr>
      <w:r>
        <w:rPr>
          <w:rFonts w:ascii="宋体" w:hAnsi="宋体" w:eastAsia="宋体" w:cs="宋体"/>
          <w:color w:val="000"/>
          <w:sz w:val="28"/>
          <w:szCs w:val="28"/>
        </w:rPr>
        <w:t xml:space="preserve">一要明势。要明白外部的大环境，要了解自身的定位和拥有的资源。要充分发挥党的喉舌作用，牢牢的把意识形态工作领导权、管理权和话语权掌握在手里，把中央的要求精神第一时间传达给干部职工，把当前的大环境讲述给干部职工。当前就是要紧紧围绕学习宣传贯彻习近平新时代中国特色社会主义思想和党的十九大精神这条主线，积极引导干部群众统一思想、凝聚共识，坚定不移沿着中国道路为实现“两个一百年”奋斗目标和中华民族伟大复兴中国梦而奋斗。</w:t>
      </w:r>
    </w:p>
    <w:p>
      <w:pPr>
        <w:ind w:left="0" w:right="0" w:firstLine="560"/>
        <w:spacing w:before="450" w:after="450" w:line="312" w:lineRule="auto"/>
      </w:pPr>
      <w:r>
        <w:rPr>
          <w:rFonts w:ascii="宋体" w:hAnsi="宋体" w:eastAsia="宋体" w:cs="宋体"/>
          <w:color w:val="000"/>
          <w:sz w:val="28"/>
          <w:szCs w:val="28"/>
        </w:rPr>
        <w:t xml:space="preserve">二要顺势。就是顺势而为。目前我们启动了《镇沅年鉴（2013-2018）》的编纂工作，这是与意识形态密切相关的一件大事，这是一件功在当前、利在长远、影响极为深远的大事。镇沅发展成为今天的多元化协同发展的县城，发展过程既艰难曲折、跌宕起伏，又披荆斩棘、波澜壮阔，这段历史值得我们好好珍惜，更需要我们用如椽之笔用心记载，立志存史，启迪来者。年鉴编写是广大干部职工十分关心的事情，单位宣传人员要在今后一年年鉴编写的进程中，及时报道，及时发声，使干部职工能够了解镇沅年鉴以及本单位志书的进展情况，起到凝聚人心的作用。</w:t>
      </w:r>
    </w:p>
    <w:p>
      <w:pPr>
        <w:ind w:left="0" w:right="0" w:firstLine="560"/>
        <w:spacing w:before="450" w:after="450" w:line="312" w:lineRule="auto"/>
      </w:pPr>
      <w:r>
        <w:rPr>
          <w:rFonts w:ascii="宋体" w:hAnsi="宋体" w:eastAsia="宋体" w:cs="宋体"/>
          <w:color w:val="000"/>
          <w:sz w:val="28"/>
          <w:szCs w:val="28"/>
        </w:rPr>
        <w:t xml:space="preserve">三要造势。要为镇沅志办发展进步再次造势。要抓住时机，抓住舆论导向，在门户网站、微信公众号、qq群等各类意识形态阵地积极宣传，要充分发挥“笔杆子”的作用，牢牢的掌握意识形态工作领导权，管理权和话语权，利用阵地，为镇沅志办加油鼓劲，凝聚人心。</w:t>
      </w:r>
    </w:p>
    <w:p>
      <w:pPr>
        <w:ind w:left="0" w:right="0" w:firstLine="560"/>
        <w:spacing w:before="450" w:after="450" w:line="312" w:lineRule="auto"/>
      </w:pPr>
      <w:r>
        <w:rPr>
          <w:rFonts w:ascii="宋体" w:hAnsi="宋体" w:eastAsia="宋体" w:cs="宋体"/>
          <w:color w:val="000"/>
          <w:sz w:val="28"/>
          <w:szCs w:val="28"/>
        </w:rPr>
        <w:t xml:space="preserve">（一）建立意识形态安全工作的防范机制</w:t>
      </w:r>
    </w:p>
    <w:p>
      <w:pPr>
        <w:ind w:left="0" w:right="0" w:firstLine="560"/>
        <w:spacing w:before="450" w:after="450" w:line="312" w:lineRule="auto"/>
      </w:pPr>
      <w:r>
        <w:rPr>
          <w:rFonts w:ascii="宋体" w:hAnsi="宋体" w:eastAsia="宋体" w:cs="宋体"/>
          <w:color w:val="000"/>
          <w:sz w:val="28"/>
          <w:szCs w:val="28"/>
        </w:rPr>
        <w:t xml:space="preserve">上，做到防患于未然。</w:t>
      </w:r>
    </w:p>
    <w:p>
      <w:pPr>
        <w:ind w:left="0" w:right="0" w:firstLine="560"/>
        <w:spacing w:before="450" w:after="450" w:line="312" w:lineRule="auto"/>
      </w:pPr>
      <w:r>
        <w:rPr>
          <w:rFonts w:ascii="宋体" w:hAnsi="宋体" w:eastAsia="宋体" w:cs="宋体"/>
          <w:color w:val="000"/>
          <w:sz w:val="28"/>
          <w:szCs w:val="28"/>
        </w:rPr>
        <w:t xml:space="preserve">建立意识形态安全监测系统，定期召开干部或职工舆情分析会；根据舆情研判结果，有针对性地做好预案准备；成立危机管理或突发事件处理领导机构，负责处理意识形态的安全危机，牢牢掌握意识形态工作的主导权，科学迅速地处理好意识形态领域出现的问题。</w:t>
      </w:r>
    </w:p>
    <w:p>
      <w:pPr>
        <w:ind w:left="0" w:right="0" w:firstLine="560"/>
        <w:spacing w:before="450" w:after="450" w:line="312" w:lineRule="auto"/>
      </w:pPr>
      <w:r>
        <w:rPr>
          <w:rFonts w:ascii="宋体" w:hAnsi="宋体" w:eastAsia="宋体" w:cs="宋体"/>
          <w:color w:val="000"/>
          <w:sz w:val="28"/>
          <w:szCs w:val="28"/>
        </w:rPr>
        <w:t xml:space="preserve">(三)建立意识形态工作的保障机制</w:t>
      </w:r>
    </w:p>
    <w:p>
      <w:pPr>
        <w:ind w:left="0" w:right="0" w:firstLine="560"/>
        <w:spacing w:before="450" w:after="450" w:line="312" w:lineRule="auto"/>
      </w:pPr>
      <w:r>
        <w:rPr>
          <w:rFonts w:ascii="宋体" w:hAnsi="宋体" w:eastAsia="宋体" w:cs="宋体"/>
          <w:color w:val="000"/>
          <w:sz w:val="28"/>
          <w:szCs w:val="28"/>
        </w:rPr>
        <w:t xml:space="preserve">要确保物质投入。根据规模和实际工作，划拨出一定的专项经费用作主流意识形态的宣传工作，做到专款专用，常投常有。要确保人力投入，根据职工数量和单位特点，培养一定数量的意识形态安全工作者。此外，探索建立意识形态安全工作量化考核机制，对各股室参与的意识形态工作进行定性和定量考核，并建立配套的奖惩机制，牢牢掌握意识形态工作的领导权。</w:t>
      </w:r>
    </w:p>
    <w:p>
      <w:pPr>
        <w:ind w:left="0" w:right="0" w:firstLine="560"/>
        <w:spacing w:before="450" w:after="450" w:line="312" w:lineRule="auto"/>
      </w:pPr>
      <w:r>
        <w:rPr>
          <w:rFonts w:ascii="宋体" w:hAnsi="宋体" w:eastAsia="宋体" w:cs="宋体"/>
          <w:color w:val="000"/>
          <w:sz w:val="28"/>
          <w:szCs w:val="28"/>
        </w:rPr>
        <w:t xml:space="preserve">同志们，面对新形势、新任务、新挑战，镇沅县地方志办公室将坚定不移地贯彻习近平新时代中国特色社会主义思想和党的十九大精神，贯彻落实中央、省委、市委和县委关于意识形态工作的决策部署，以更加饱满的工作热情，更加良好的精神状态，更加扎实的工作作风，抓好意识形态工作，为我办快速健康有序发展提供坚强的思想保证和精神动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--&gt;[_TAG_h3]在意识形态工作会议上的讲话篇九</w:t>
      </w:r>
    </w:p>
    <w:p>
      <w:pPr>
        <w:ind w:left="0" w:right="0" w:firstLine="560"/>
        <w:spacing w:before="450" w:after="450" w:line="312" w:lineRule="auto"/>
      </w:pPr>
      <w:r>
        <w:rPr>
          <w:rFonts w:ascii="宋体" w:hAnsi="宋体" w:eastAsia="宋体" w:cs="宋体"/>
          <w:color w:val="000"/>
          <w:sz w:val="28"/>
          <w:szCs w:val="28"/>
        </w:rPr>
        <w:t xml:space="preserve">要运用好调查研究这个“看家本领”，围绕群众最关心的问题，围绕改革难点发展重点，下面是众鑫文档网小编给大家带来的领导在2024年市七届人大常委会第五次主任会议上的发言材料，希望大家喜欢。</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的会议，既是贯彻落实中央和省委人大工作会议精神、市委七届三次全会暨全市三级干部会议精神的动员部署会，也是全年人大工作的出征誓师会，目的就是希望大家闻鸡起舞，闻令而动，保持“起跑就是冲刺，开局就是决战”的奋斗姿态，乘势而上、排难而进，踔厉奋发、笃行不怠，为加快建设“四个xx”、奋力推动县域经济发展“大跨越、大踏步、再进位”而不懈奋斗。下面，我就做好2024年市、镇人大工作，讲几点意见，供大家参考。</w:t>
      </w:r>
    </w:p>
    <w:p>
      <w:pPr>
        <w:ind w:left="0" w:right="0" w:firstLine="560"/>
        <w:spacing w:before="450" w:after="450" w:line="312" w:lineRule="auto"/>
      </w:pPr>
      <w:r>
        <w:rPr>
          <w:rFonts w:ascii="宋体" w:hAnsi="宋体" w:eastAsia="宋体" w:cs="宋体"/>
          <w:color w:val="000"/>
          <w:sz w:val="28"/>
          <w:szCs w:val="28"/>
        </w:rPr>
        <w:t xml:space="preserve">一、准确把握人大工作的政治性，坚持党的全面绝对领导</w:t>
      </w:r>
    </w:p>
    <w:p>
      <w:pPr>
        <w:ind w:left="0" w:right="0" w:firstLine="560"/>
        <w:spacing w:before="450" w:after="450" w:line="312" w:lineRule="auto"/>
      </w:pPr>
      <w:r>
        <w:rPr>
          <w:rFonts w:ascii="宋体" w:hAnsi="宋体" w:eastAsia="宋体" w:cs="宋体"/>
          <w:color w:val="000"/>
          <w:sz w:val="28"/>
          <w:szCs w:val="28"/>
        </w:rPr>
        <w:t xml:space="preserve">坚持党的全面绝对领导是人民代表大会制度的本质要求和最大优势。要牢牢把握党的政治建设是党的根本性建设这一要求，坚定不移把党的政治建设摆在首位、贯穿全程。</w:t>
      </w:r>
    </w:p>
    <w:p>
      <w:pPr>
        <w:ind w:left="0" w:right="0" w:firstLine="560"/>
        <w:spacing w:before="450" w:after="450" w:line="312" w:lineRule="auto"/>
      </w:pPr>
      <w:r>
        <w:rPr>
          <w:rFonts w:ascii="宋体" w:hAnsi="宋体" w:eastAsia="宋体" w:cs="宋体"/>
          <w:color w:val="000"/>
          <w:sz w:val="28"/>
          <w:szCs w:val="28"/>
        </w:rPr>
        <w:t xml:space="preserve">(一)在提升政治判断力上持续用力。要始终保持政治定力，把坚持“两个确立”、做到“两个维护”作为最根本的政治责任、最高的政治原则、最大的纪律规矩，善于从政治上观察和处理问题，不断增强忠诚核心、拥戴核心、维护核心的思想自觉、政治自觉、行动自觉。</w:t>
      </w:r>
    </w:p>
    <w:p>
      <w:pPr>
        <w:ind w:left="0" w:right="0" w:firstLine="560"/>
        <w:spacing w:before="450" w:after="450" w:line="312" w:lineRule="auto"/>
      </w:pPr>
      <w:r>
        <w:rPr>
          <w:rFonts w:ascii="宋体" w:hAnsi="宋体" w:eastAsia="宋体" w:cs="宋体"/>
          <w:color w:val="000"/>
          <w:sz w:val="28"/>
          <w:szCs w:val="28"/>
        </w:rPr>
        <w:t xml:space="preserve">(二)在提升政治领悟力上持续用力。要建立健全“思想引领、学习在先”机制，坚持把传达学习习近平总书记重要讲话和重要指示批示精神作为第一议题，做到学深悟透、真信笃行。要深入学习贯彻中央和省委人大工作会议精神，准确把握人民代表大会制度这一我国根本政治制度的优势和功效，准确把握党的十八大以来党中央推进人民代表大会制度理论和实践创新的新理念新思想新要求，准确把握发展全过程人民民主这一社会主义民主政治的本质要求，自觉用以指导新时代人大工作实践。深入推进学习型机关建设，积极开展“每日一做(学习强国)、每周一学、每月一讲、每季一考、每年一评”活动，努力提升政治素养和依法履职水平。</w:t>
      </w:r>
    </w:p>
    <w:p>
      <w:pPr>
        <w:ind w:left="0" w:right="0" w:firstLine="560"/>
        <w:spacing w:before="450" w:after="450" w:line="312" w:lineRule="auto"/>
      </w:pPr>
      <w:r>
        <w:rPr>
          <w:rFonts w:ascii="宋体" w:hAnsi="宋体" w:eastAsia="宋体" w:cs="宋体"/>
          <w:color w:val="000"/>
          <w:sz w:val="28"/>
          <w:szCs w:val="28"/>
        </w:rPr>
        <w:t xml:space="preserve">(三)在提升政治执行力上持续用力。要严格执行请示报告制度，把坚持党的全面绝对领导贯穿于人大依法履职的全过程和各方面，善于使党的主张通过法定程序成为国家意志，善于使党组织推荐的人选通过法定程序成为国家政权机关的领导人员，善于通过国家政权机关实施党对国家和社会的领导。要更好发挥常委会党组把方向、管大局、保落实的领导作用，把根本政治制度优势更好转化为治理效能。</w:t>
      </w:r>
    </w:p>
    <w:p>
      <w:pPr>
        <w:ind w:left="0" w:right="0" w:firstLine="560"/>
        <w:spacing w:before="450" w:after="450" w:line="312" w:lineRule="auto"/>
      </w:pPr>
      <w:r>
        <w:rPr>
          <w:rFonts w:ascii="宋体" w:hAnsi="宋体" w:eastAsia="宋体" w:cs="宋体"/>
          <w:color w:val="000"/>
          <w:sz w:val="28"/>
          <w:szCs w:val="28"/>
        </w:rPr>
        <w:t xml:space="preserve">二、充分凸显人大工作的全局性，自觉围绕中心服务大局</w:t>
      </w:r>
    </w:p>
    <w:p>
      <w:pPr>
        <w:ind w:left="0" w:right="0" w:firstLine="560"/>
        <w:spacing w:before="450" w:after="450" w:line="312" w:lineRule="auto"/>
      </w:pPr>
      <w:r>
        <w:rPr>
          <w:rFonts w:ascii="宋体" w:hAnsi="宋体" w:eastAsia="宋体" w:cs="宋体"/>
          <w:color w:val="000"/>
          <w:sz w:val="28"/>
          <w:szCs w:val="28"/>
        </w:rPr>
        <w:t xml:space="preserve">大局是战略，是党性，是担当。要牢固树立大局意识和全局观念，充分发挥人民代表大会制度的特点和优势，在大局中去定位、去谋划人大工作，展现新时代人大工作新担当。</w:t>
      </w:r>
    </w:p>
    <w:p>
      <w:pPr>
        <w:ind w:left="0" w:right="0" w:firstLine="560"/>
        <w:spacing w:before="450" w:after="450" w:line="312" w:lineRule="auto"/>
      </w:pPr>
      <w:r>
        <w:rPr>
          <w:rFonts w:ascii="宋体" w:hAnsi="宋体" w:eastAsia="宋体" w:cs="宋体"/>
          <w:color w:val="000"/>
          <w:sz w:val="28"/>
          <w:szCs w:val="28"/>
        </w:rPr>
        <w:t xml:space="preserve">(一)坚持在大局中定位。要立足新发展阶段，贯彻新发展理念，服务构建新发展格局，胸怀“国之大者”，牢记“市之要事”，切实做到党中央决策部署和市委中心工作在哪里，人大工作就跟进到哪里，职能作用就发挥到哪里。</w:t>
      </w:r>
    </w:p>
    <w:p>
      <w:pPr>
        <w:ind w:left="0" w:right="0" w:firstLine="560"/>
        <w:spacing w:before="450" w:after="450" w:line="312" w:lineRule="auto"/>
      </w:pPr>
      <w:r>
        <w:rPr>
          <w:rFonts w:ascii="宋体" w:hAnsi="宋体" w:eastAsia="宋体" w:cs="宋体"/>
          <w:color w:val="000"/>
          <w:sz w:val="28"/>
          <w:szCs w:val="28"/>
        </w:rPr>
        <w:t xml:space="preserve">(二)坚持在大局中谋划。要锚定建设“四个xx”，加快实现县域经济百强“进位八十强、奋进五十强”目标定位，聚焦“六争”“六强”“九个大比拼”等方面明确的各项重点任务，找准人大工作的切入点、结合点，积极进取、担当作为。要全力参与招商引资、项目建设、“双千”服务、产业链发展、乡村振兴、社会治理、疫情防控等市委中心工作，既当人大工作的专家，又当助推发展的行家。</w:t>
      </w:r>
    </w:p>
    <w:p>
      <w:pPr>
        <w:ind w:left="0" w:right="0" w:firstLine="560"/>
        <w:spacing w:before="450" w:after="450" w:line="312" w:lineRule="auto"/>
      </w:pPr>
      <w:r>
        <w:rPr>
          <w:rFonts w:ascii="宋体" w:hAnsi="宋体" w:eastAsia="宋体" w:cs="宋体"/>
          <w:color w:val="000"/>
          <w:sz w:val="28"/>
          <w:szCs w:val="28"/>
        </w:rPr>
        <w:t xml:space="preserve">(三)坚持在大局中担当。要坚持正确监督、有效监督、依法监督，紧紧围绕党委政府中心工作，综合运用多种监督方式，打好监督“组合拳”，做到找问题深挖不止、提建议一针见血、促整改一督到底。要聚焦事关全局、事关根本、事关长远的重大问题，以及人民群众关心和迫切要求解决的问题，加强调查研究，科学依法讨论决定重大事项。</w:t>
      </w:r>
    </w:p>
    <w:p>
      <w:pPr>
        <w:ind w:left="0" w:right="0" w:firstLine="560"/>
        <w:spacing w:before="450" w:after="450" w:line="312" w:lineRule="auto"/>
      </w:pPr>
      <w:r>
        <w:rPr>
          <w:rFonts w:ascii="宋体" w:hAnsi="宋体" w:eastAsia="宋体" w:cs="宋体"/>
          <w:color w:val="000"/>
          <w:sz w:val="28"/>
          <w:szCs w:val="28"/>
        </w:rPr>
        <w:t xml:space="preserve">三、始终坚持人大工作的人民性，做到民有所呼我有所应</w:t>
      </w:r>
    </w:p>
    <w:p>
      <w:pPr>
        <w:ind w:left="0" w:right="0" w:firstLine="560"/>
        <w:spacing w:before="450" w:after="450" w:line="312" w:lineRule="auto"/>
      </w:pPr>
      <w:r>
        <w:rPr>
          <w:rFonts w:ascii="宋体" w:hAnsi="宋体" w:eastAsia="宋体" w:cs="宋体"/>
          <w:color w:val="000"/>
          <w:sz w:val="28"/>
          <w:szCs w:val="28"/>
        </w:rPr>
        <w:t xml:space="preserve">人民代表大会制度之所以具有强大生命力和显著优越性，关键在于深深植根于人民之中。要始终坚持以人民为中心的发展思想，切实做好新时代人大工作，用制度来保证人民当家作主。</w:t>
      </w:r>
    </w:p>
    <w:p>
      <w:pPr>
        <w:ind w:left="0" w:right="0" w:firstLine="560"/>
        <w:spacing w:before="450" w:after="450" w:line="312" w:lineRule="auto"/>
      </w:pPr>
      <w:r>
        <w:rPr>
          <w:rFonts w:ascii="宋体" w:hAnsi="宋体" w:eastAsia="宋体" w:cs="宋体"/>
          <w:color w:val="000"/>
          <w:sz w:val="28"/>
          <w:szCs w:val="28"/>
        </w:rPr>
        <w:t xml:space="preserve">(一)要注重体察民情。要运用好调查研究这个“看家本领”，围绕群众最关心的问题，围绕改革难点发展重点，深入基层、深入实际、深入群众，切实转变信网络、听汇报、要材料、走马观花视察调研的传统方式，做到看问题“远近高低各不同”，提建议“不畏浮云遮望眼”。</w:t>
      </w:r>
    </w:p>
    <w:p>
      <w:pPr>
        <w:ind w:left="0" w:right="0" w:firstLine="560"/>
        <w:spacing w:before="450" w:after="450" w:line="312" w:lineRule="auto"/>
      </w:pPr>
      <w:r>
        <w:rPr>
          <w:rFonts w:ascii="宋体" w:hAnsi="宋体" w:eastAsia="宋体" w:cs="宋体"/>
          <w:color w:val="000"/>
          <w:sz w:val="28"/>
          <w:szCs w:val="28"/>
        </w:rPr>
        <w:t xml:space="preserve">(二)要时刻关注民生。在确定监督议题时，要广泛征求社会各界的意见、建议，把人民群众普遍关注的热点难点问题作为市人大常委会关注的重点焦点。紧紧围绕农村产业发展、人居环境整治、老旧小区改造、教育、医疗、养老、就业、收入、社会保障等人民群众“急难愁盼”问题，坚持问题导向、目标导向、效果导向，把问题找准找实，把建议提好写实，推动改革发展成果更多更公平惠及全市人民。要高度关注脱贫攻坚与乡村振兴有效衔接、经济薄弱镇、农村偏远村、搬迁残缺村发展，推动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三)要充分代表民意。要永远保持与人民群众的血肉联系，坚持问政于民、问需于民、问计于民，及时准确反映人民群众的愿望呼声和意见建议，当好人民群众的代言人。大力践行全过程人民民主，把民主选举、民主协商、民主决策、民主管理、民主监督有效贯通、有机衔接，充分保障人民群众的知情权、参与权、表达权、监督权。深入推进代表之家、代表联络站、代表履职服务平台、代表监督工作微信群等民主表达渠道建设，不断丰富和规范市人大常委会联系代表、代表联系群众的内容和形式，更好接地气、察民情、聚民智、惠民生。广泛收集社情民意，及时排查发现矛盾纠纷和社会不稳定因素，主动参与化解，及时上报信息，协调部门疏解，推动问题解决。充分调动人大代表的积极性，认真组织开展人大代表评议政府部门活动，让人大代表成为民主评议的“主力军”“主考官”。</w:t>
      </w:r>
    </w:p>
    <w:p>
      <w:pPr>
        <w:ind w:left="0" w:right="0" w:firstLine="560"/>
        <w:spacing w:before="450" w:after="450" w:line="312" w:lineRule="auto"/>
      </w:pPr>
      <w:r>
        <w:rPr>
          <w:rFonts w:ascii="宋体" w:hAnsi="宋体" w:eastAsia="宋体" w:cs="宋体"/>
          <w:color w:val="000"/>
          <w:sz w:val="28"/>
          <w:szCs w:val="28"/>
        </w:rPr>
        <w:t xml:space="preserve">四、充分彰显人大工作的创新性，增强人大工作生机活力</w:t>
      </w:r>
    </w:p>
    <w:p>
      <w:pPr>
        <w:ind w:left="0" w:right="0" w:firstLine="560"/>
        <w:spacing w:before="450" w:after="450" w:line="312" w:lineRule="auto"/>
      </w:pPr>
      <w:r>
        <w:rPr>
          <w:rFonts w:ascii="宋体" w:hAnsi="宋体" w:eastAsia="宋体" w:cs="宋体"/>
          <w:color w:val="000"/>
          <w:sz w:val="28"/>
          <w:szCs w:val="28"/>
        </w:rPr>
        <w:t xml:space="preserve">与时俱进、勇于创新，是推动人大工作发展的不竭动力。对标新时代新任务新要求，只有持续坚持创新，才能使人大工作适应经济社会发展新常态和人民群众新期待。</w:t>
      </w:r>
    </w:p>
    <w:p>
      <w:pPr>
        <w:ind w:left="0" w:right="0" w:firstLine="560"/>
        <w:spacing w:before="450" w:after="450" w:line="312" w:lineRule="auto"/>
      </w:pPr>
      <w:r>
        <w:rPr>
          <w:rFonts w:ascii="宋体" w:hAnsi="宋体" w:eastAsia="宋体" w:cs="宋体"/>
          <w:color w:val="000"/>
          <w:sz w:val="28"/>
          <w:szCs w:val="28"/>
        </w:rPr>
        <w:t xml:space="preserve">(一)工作理念必须创新。要坚决破除思想僵化之冰、路径依赖之冰、精神懈怠之冰、坐而论道之冰，彻底清除思想“负资产”，树立“一线”思维和主动创新意识，在严格遵守法律规定、法律原则和法律精神的前提下，结合市情和工作实际，敢于打破旧的思维模式，勇于探索，敢于实践，努力打造人大工作的特色和亮点。</w:t>
      </w:r>
    </w:p>
    <w:p>
      <w:pPr>
        <w:ind w:left="0" w:right="0" w:firstLine="560"/>
        <w:spacing w:before="450" w:after="450" w:line="312" w:lineRule="auto"/>
      </w:pPr>
      <w:r>
        <w:rPr>
          <w:rFonts w:ascii="宋体" w:hAnsi="宋体" w:eastAsia="宋体" w:cs="宋体"/>
          <w:color w:val="000"/>
          <w:sz w:val="28"/>
          <w:szCs w:val="28"/>
        </w:rPr>
        <w:t xml:space="preserve">(二)载体平台必须创新。建实学习培训平台。要定期推送并及时更新上级党委、人大重要会议文件精神和工作安排，市委政府中心工作，人大制度理论，以及相关法律法规等，拓宽代表知情知政渠道。分层级、分专题抓好代表履职培训，确保在本届任期内实现市人大代表培训全覆盖。建好意见建议办理平台。要不断完善人大代表履职服务平台功能，让代表随时知晓意见建议办理情况，并充分听取代表对办理结果的评价;让代表随时反映社情民意，实现社情民意收集、提交、办理、反馈、评价一体化。建强监督工作平台。要充分发挥人大代表监督工作微信群的作用，实现代表随时提出、部门马上受理、监督及时跟上，确保件件有落实、事事有回音。每位代表每年至少提出2条以上意见建议或社情民意信息，绝不能当“潜水员”。要发挥预算联网监督平台在线信息全面及时高效的优势，加强重点支出、转移支付以及重大政策的审查监督，努力提升审查监督内容的翔实性和时效性。建优代表联系群众平台。要逐步充实、完善人大门户网站交互功能，加强与公众的互动交流，实现“线上”“线下”并行、“实体”与“网络”互补。要探索建立代表接待选民制度，倾听群众呼声、了解群众诉求，帮助群众协调解决实际问题。</w:t>
      </w:r>
    </w:p>
    <w:p>
      <w:pPr>
        <w:ind w:left="0" w:right="0" w:firstLine="560"/>
        <w:spacing w:before="450" w:after="450" w:line="312" w:lineRule="auto"/>
      </w:pPr>
      <w:r>
        <w:rPr>
          <w:rFonts w:ascii="宋体" w:hAnsi="宋体" w:eastAsia="宋体" w:cs="宋体"/>
          <w:color w:val="000"/>
          <w:sz w:val="28"/>
          <w:szCs w:val="28"/>
        </w:rPr>
        <w:t xml:space="preserve">(三)方式方法必须创新。要探索采用无陪同调查、建立“整改清单”等新方式查找问题，切实增强监督实效。邀请更多的代表参加“三查(察)”活动、列席常委会会议，邀请普通公民旁听常委会会议和探索实行重大民生实事项目人大代表票决制，创新和丰富代表活动内容形式。进一步完善市委、市人大常委会、市人民政府领导领衔督办、专(工)委对口督办、代表参与督办的工作机制，把好议案建议办理“督办关”“问效关”。建立常委会组成人员、人大代表积分制管理办法，激发代表履职的积极性和主动性。深入开展“争做五个示范、展现五个新作为”学习实践活动，推动全市人大干部强化“一线”工作理念，树立“一线”标准、保持“一线”状态、锤炼“一线”能力、发扬“一线”作风，争当人大工作的标杆县市。机关每月由常委会领导带队开展一次外出对口学习，每季度由工会组织开展一次集体活动，每年由每位常委会领导带队到沿海发达地区至少开展一次考察学习，每年至少安排2名干部上挂下派，推动进一步解放思想，调动工作激情，提高工作能力。各镇(街道)人大要结合自身实际，在服务大局中不断创特色、出亮点，力求各项工作取得新突破。</w:t>
      </w:r>
    </w:p>
    <w:p>
      <w:pPr>
        <w:ind w:left="0" w:right="0" w:firstLine="560"/>
        <w:spacing w:before="450" w:after="450" w:line="312" w:lineRule="auto"/>
      </w:pPr>
      <w:r>
        <w:rPr>
          <w:rFonts w:ascii="宋体" w:hAnsi="宋体" w:eastAsia="宋体" w:cs="宋体"/>
          <w:color w:val="000"/>
          <w:sz w:val="28"/>
          <w:szCs w:val="28"/>
        </w:rPr>
        <w:t xml:space="preserve">五、始终尊崇人大工作的法治性，做到依法履职依法行权</w:t>
      </w:r>
    </w:p>
    <w:p>
      <w:pPr>
        <w:ind w:left="0" w:right="0" w:firstLine="560"/>
        <w:spacing w:before="450" w:after="450" w:line="312" w:lineRule="auto"/>
      </w:pPr>
      <w:r>
        <w:rPr>
          <w:rFonts w:ascii="宋体" w:hAnsi="宋体" w:eastAsia="宋体" w:cs="宋体"/>
          <w:color w:val="000"/>
          <w:sz w:val="28"/>
          <w:szCs w:val="28"/>
        </w:rPr>
        <w:t xml:space="preserve">依法办事是人大工作的基本特点和根本原则。要坚持以习近平法治思想为指引，提高运用法治思维和法治方式开展工作、推动发展的能力，做全面依法治国的坚定信仰者、有力推动者、忠实实践者。</w:t>
      </w:r>
    </w:p>
    <w:p>
      <w:pPr>
        <w:ind w:left="0" w:right="0" w:firstLine="560"/>
        <w:spacing w:before="450" w:after="450" w:line="312" w:lineRule="auto"/>
      </w:pPr>
      <w:r>
        <w:rPr>
          <w:rFonts w:ascii="宋体" w:hAnsi="宋体" w:eastAsia="宋体" w:cs="宋体"/>
          <w:color w:val="000"/>
          <w:sz w:val="28"/>
          <w:szCs w:val="28"/>
        </w:rPr>
        <w:t xml:space="preserve">(一)要善于学法。坚持用宪法精神统领人大工作，用宪法原则指导市人大及其常委会履行职权。要尊崇法治，带头学习法律、熟悉法律、掌握法律，特别是宪法、监督法、代表法、地方组织法，牢牢把握人大工作的法定程序和工作原则，真正使法治理念牢记于心、贯穿于行，人人成为熟悉有关法律、熟知人大工作程序的行家里手。</w:t>
      </w:r>
    </w:p>
    <w:p>
      <w:pPr>
        <w:ind w:left="0" w:right="0" w:firstLine="560"/>
        <w:spacing w:before="450" w:after="450" w:line="312" w:lineRule="auto"/>
      </w:pPr>
      <w:r>
        <w:rPr>
          <w:rFonts w:ascii="宋体" w:hAnsi="宋体" w:eastAsia="宋体" w:cs="宋体"/>
          <w:color w:val="000"/>
          <w:sz w:val="28"/>
          <w:szCs w:val="28"/>
        </w:rPr>
        <w:t xml:space="preserve">(二)要带头用法。坚持宪法法律至上的理念，善于运用法治思维和法治方式，从法律的角度思考问题，在法律的框架内履职行权。积极维护宪法法律的权威和尊严，自觉用法律规范自己的言行，依靠法律出思路、从法律中找办法、在依法办事中出成效。以规范和约束公权力为重点，依法加强对“一府一委两院”的法律监督和工作监督，不断促进依法行政、依法监察、公正司法，努力让人民群众在每一项法律制度、每一个执法决定、每一宗司法案件中都感受到公平正义。</w:t>
      </w:r>
    </w:p>
    <w:p>
      <w:pPr>
        <w:ind w:left="0" w:right="0" w:firstLine="560"/>
        <w:spacing w:before="450" w:after="450" w:line="312" w:lineRule="auto"/>
      </w:pPr>
      <w:r>
        <w:rPr>
          <w:rFonts w:ascii="宋体" w:hAnsi="宋体" w:eastAsia="宋体" w:cs="宋体"/>
          <w:color w:val="000"/>
          <w:sz w:val="28"/>
          <w:szCs w:val="28"/>
        </w:rPr>
        <w:t xml:space="preserve">(三)要推进普法。切实发挥人大独特优势，使人大依法履职的过程成为普及法律知识、增强法治意识、树立法治观念的过程。提高法律监督的有效性，充分发挥执法检查的法律巡视“利剑”作用，确保法律法规得到正确有效实施。督促市政府进一步提高普法工作的针对性、实效性，妥善解决少数群众“信访不信法”现象，打通法治宣传教育的“最后一公里”。严格执行市人大常委会拟任干部任前法律知识考试、宪法宣誓等制度，积极参与国家宪法日等宣传活动，助力营造全市尊法、学法、守法、用法的良好氛围。</w:t>
      </w:r>
    </w:p>
    <w:p>
      <w:pPr>
        <w:ind w:left="0" w:right="0" w:firstLine="560"/>
        <w:spacing w:before="450" w:after="450" w:line="312" w:lineRule="auto"/>
      </w:pPr>
      <w:r>
        <w:rPr>
          <w:rFonts w:ascii="宋体" w:hAnsi="宋体" w:eastAsia="宋体" w:cs="宋体"/>
          <w:color w:val="000"/>
          <w:sz w:val="28"/>
          <w:szCs w:val="28"/>
        </w:rPr>
        <w:t xml:space="preserve">六、不断增强人大工作的规范性，全面强化“四个机关”建设</w:t>
      </w:r>
    </w:p>
    <w:p>
      <w:pPr>
        <w:ind w:left="0" w:right="0" w:firstLine="560"/>
        <w:spacing w:before="450" w:after="450" w:line="312" w:lineRule="auto"/>
      </w:pPr>
      <w:r>
        <w:rPr>
          <w:rFonts w:ascii="宋体" w:hAnsi="宋体" w:eastAsia="宋体" w:cs="宋体"/>
          <w:color w:val="000"/>
          <w:sz w:val="28"/>
          <w:szCs w:val="28"/>
        </w:rPr>
        <w:t xml:space="preserve">规范性是人大工作的生命线。要充分认识人大工作规范化建设的重大意义，立规矩、建制度、抓落实，不断提高人大工作规范化水平。</w:t>
      </w:r>
    </w:p>
    <w:p>
      <w:pPr>
        <w:ind w:left="0" w:right="0" w:firstLine="560"/>
        <w:spacing w:before="450" w:after="450" w:line="312" w:lineRule="auto"/>
      </w:pPr>
      <w:r>
        <w:rPr>
          <w:rFonts w:ascii="宋体" w:hAnsi="宋体" w:eastAsia="宋体" w:cs="宋体"/>
          <w:color w:val="000"/>
          <w:sz w:val="28"/>
          <w:szCs w:val="28"/>
        </w:rPr>
        <w:t xml:space="preserve">(一)切实抓好人大常委会及机关规范化建设。要尽快修订完善市人大及其常委会议事规则，对监督、重大事项决定、人事任免、代表工作等各项制度进行梳理，不断完善制度体系，形成工作规范。及时调整完善会议、调研、宣传、文稿、接待、车辆管理、绩效奖励等一系列制度，不断提高制度执行能力和治理能力。认真学习贯彻习近平总书记在十九届中央纪委六次全会上的重要讲话和全会精神，继续推进自我革命，切实担负起管党治党政治责任。坚持以政治建设为统领，全面提高机关党的建设质量，坚持不懈推动全面从严治党向纵深发展。党员领导干部要带头严守党的政治纪律和政治规矩，带头落实中央八项规定及其实施细则精神，始终保持清正廉洁、一尘不染。</w:t>
      </w:r>
    </w:p>
    <w:p>
      <w:pPr>
        <w:ind w:left="0" w:right="0" w:firstLine="560"/>
        <w:spacing w:before="450" w:after="450" w:line="312" w:lineRule="auto"/>
      </w:pPr>
      <w:r>
        <w:rPr>
          <w:rFonts w:ascii="宋体" w:hAnsi="宋体" w:eastAsia="宋体" w:cs="宋体"/>
          <w:color w:val="000"/>
          <w:sz w:val="28"/>
          <w:szCs w:val="28"/>
        </w:rPr>
        <w:t xml:space="preserve">(二)切实抓好镇(街道)人大工作规范化建设。要严格规范镇(街道)人大负责人分工，不能“种别人的田，荒自家的地”。依法开好镇人代会，合理安排镇人代会的会期和会议次数，并严格依照法定程序确定会议议程。定期开好主席团会议，精心选定议题，发挥好闭会期间本区域人大工作、代表工作、监督工作的引领统筹作用。加强对代表小组活动的组织和指导，定期组织代表开展培训学习、调研视察、“三在三争”“人大代表走访月”等活动，组织代表联系走访群众特别是困难群众，力促解决群众生产生活中的困难和问题。</w:t>
      </w:r>
    </w:p>
    <w:p>
      <w:pPr>
        <w:ind w:left="0" w:right="0" w:firstLine="560"/>
        <w:spacing w:before="450" w:after="450" w:line="312" w:lineRule="auto"/>
      </w:pPr>
      <w:r>
        <w:rPr>
          <w:rFonts w:ascii="宋体" w:hAnsi="宋体" w:eastAsia="宋体" w:cs="宋体"/>
          <w:color w:val="000"/>
          <w:sz w:val="28"/>
          <w:szCs w:val="28"/>
        </w:rPr>
        <w:t xml:space="preserve">(三)切实抓好代表履职工作规范化建设。要让代表“想为会为”。探索建立全方位、多层次、全覆盖的学习培训机制，着力提高代表的政治素养和履职能力。多渠道、多层次、多形式加强常委会组成人员与代表、代表与人民群众的联系，做到联系“无缝隙、全覆盖”。要让代表“能为善为”。利用好代表履职服务平台、代表监督工作微信群、代表之家、代表联络站等平台，畅通“上情下达”和“下情上传”的渠道，让代表有地方“理事”，群众有地方找代表“说事”。要让代表“有为作为”。建立完善代表履职工作守则，规范代表行为，为代表履职定下“硬杠杠”，特别是要进一步明确常委会组成人员的履职约束机制。今后，我们每一位常委会组成人员审议报告时不仅要踊跃发言，而且要说到点子上，说到要害处，决不能当“哑巴委员”。强化代表履职监督管理，建立健全代表履职档案，探索建立人大代表履职量化考核机制和代表退出机制，对不履职、不称职的代表劝其辞职或依法予以罢免，促进代表队伍建设的科学化、制度化、规范化。完善代表议案建议办理机制，提高代表议案建议办理的满意率和落实率。建立代表激励和约束机制，努力形成“比、学、赶、超”的良好氛围。</w:t>
      </w:r>
    </w:p>
    <w:p>
      <w:pPr>
        <w:ind w:left="0" w:right="0" w:firstLine="560"/>
        <w:spacing w:before="450" w:after="450" w:line="312" w:lineRule="auto"/>
      </w:pPr>
      <w:r>
        <w:rPr>
          <w:rFonts w:ascii="宋体" w:hAnsi="宋体" w:eastAsia="宋体" w:cs="宋体"/>
          <w:color w:val="000"/>
          <w:sz w:val="28"/>
          <w:szCs w:val="28"/>
        </w:rPr>
        <w:t xml:space="preserve">积力所举，则无不胜;众智所为，则无不成。大家要珍惜时光，勇挑时代赋予的重任，将组织的培养转化为奋进力量，将时代的机遇转化为创新锐气，将满腔热血转化为砥砺奋进的实干担当，以永不懈怠的精神、敢于拼搏的姿态、众志成城的决心，敢打头阵、勇做先锋、争当标杆，奋力开创新时代人大工作新局面，为加快建设“四个xx”而努力奋斗，以优异成绩迎接党的二十大胜利召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2024-06-03T03:41:38+08:00</dcterms:created>
  <dcterms:modified xsi:type="dcterms:W3CDTF">2024-06-03T03:41:38+08:00</dcterms:modified>
</cp:coreProperties>
</file>

<file path=docProps/custom.xml><?xml version="1.0" encoding="utf-8"?>
<Properties xmlns="http://schemas.openxmlformats.org/officeDocument/2006/custom-properties" xmlns:vt="http://schemas.openxmlformats.org/officeDocument/2006/docPropsVTypes"/>
</file>