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大学生经典励志英语演讲稿7篇(&amp;quot;The Path to Success: A Classic Inspirational English Speech for College Student</w:t>
      </w:r>
      <w:bookmarkEnd w:id="1"/>
    </w:p>
    <w:p>
      <w:pPr>
        <w:jc w:val="center"/>
        <w:spacing w:before="0" w:after="450"/>
      </w:pPr>
      <w:r>
        <w:rPr>
          <w:rFonts w:ascii="Arial" w:hAnsi="Arial" w:eastAsia="Arial" w:cs="Arial"/>
          <w:color w:val="999999"/>
          <w:sz w:val="20"/>
          <w:szCs w:val="20"/>
        </w:rPr>
        <w:t xml:space="preserve">作者：风之旅人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本文为大学生经典励志英语演讲稿精选，涵盖了生活、学习、职业规划等方面，内容鼓舞人心、充满正能量，适合所有需要鼓励和启迪的人阅读。希望这些演讲稿能为您带来启示和灵感。第1篇can money buy happiness?different p</w:t>
      </w:r>
    </w:p>
    <w:p>
      <w:pPr>
        <w:ind w:left="0" w:right="0" w:firstLine="560"/>
        <w:spacing w:before="450" w:after="450" w:line="312" w:lineRule="auto"/>
      </w:pPr>
      <w:r>
        <w:rPr>
          <w:rFonts w:ascii="宋体" w:hAnsi="宋体" w:eastAsia="宋体" w:cs="宋体"/>
          <w:color w:val="000"/>
          <w:sz w:val="28"/>
          <w:szCs w:val="28"/>
        </w:rPr>
        <w:t xml:space="preserve">本文为大学生经典励志英语演讲稿精选，涵盖了生活、学习、职业规划等方面，内容鼓舞人心、充满正能量，适合所有需要鼓励和启迪的人阅读。希望这些演讲稿能为您带来启示和灵感。</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can money buy happiness?different people have different opinions.some think yes,while others</w:t>
      </w:r>
    </w:p>
    <w:p>
      <w:pPr>
        <w:ind w:left="0" w:right="0" w:firstLine="560"/>
        <w:spacing w:before="450" w:after="450" w:line="312" w:lineRule="auto"/>
      </w:pPr>
      <w:r>
        <w:rPr>
          <w:rFonts w:ascii="宋体" w:hAnsi="宋体" w:eastAsia="宋体" w:cs="宋体"/>
          <w:color w:val="000"/>
          <w:sz w:val="28"/>
          <w:szCs w:val="28"/>
        </w:rPr>
        <w:t xml:space="preserve">it is true that with enough money one can buy all the things one wants,and live a life of comfort and security.however,it is equally true that lack of money causes great distress.it is a common view that \"money is the root of all evil.\" the pursuit of money drives many people to cheat and steal.in some places there is nothing that cannot be bought with money,resulting in corrupt societies where everybody is miserable.</w:t>
      </w:r>
    </w:p>
    <w:p>
      <w:pPr>
        <w:ind w:left="0" w:right="0" w:firstLine="560"/>
        <w:spacing w:before="450" w:after="450" w:line="312" w:lineRule="auto"/>
      </w:pPr>
      <w:r>
        <w:rPr>
          <w:rFonts w:ascii="宋体" w:hAnsi="宋体" w:eastAsia="宋体" w:cs="宋体"/>
          <w:color w:val="000"/>
          <w:sz w:val="28"/>
          <w:szCs w:val="28"/>
        </w:rPr>
        <w:t xml:space="preserve">so,money does not necessarily mean happiness.it all depends on how it is used.if we make honest and sensible use of money,it can be a stepping-stone to happiness l although money cannot buy happiness,it can make happiness possible if it is employed sensibly.</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in 20 years, the chinese government to promote \"start-up\", because of the severe employment situation makes the college students\' graduation is unemployed, not a good position to display their talent. only their own business can better to play their own ability! the party and the state government also give certain economic support!</w:t>
      </w:r>
    </w:p>
    <w:p>
      <w:pPr>
        <w:ind w:left="0" w:right="0" w:firstLine="560"/>
        <w:spacing w:before="450" w:after="450" w:line="312" w:lineRule="auto"/>
      </w:pPr>
      <w:r>
        <w:rPr>
          <w:rFonts w:ascii="宋体" w:hAnsi="宋体" w:eastAsia="宋体" w:cs="宋体"/>
          <w:color w:val="000"/>
          <w:sz w:val="28"/>
          <w:szCs w:val="28"/>
        </w:rPr>
        <w:t xml:space="preserve">entrepreneurship, however, is not, some university students are looking forward to have a boiling passion, smoothly. entrepreneurship is a very serious problem, need meditation to think about business line.</w:t>
      </w:r>
    </w:p>
    <w:p>
      <w:pPr>
        <w:ind w:left="0" w:right="0" w:firstLine="560"/>
        <w:spacing w:before="450" w:after="450" w:line="312" w:lineRule="auto"/>
      </w:pPr>
      <w:r>
        <w:rPr>
          <w:rFonts w:ascii="宋体" w:hAnsi="宋体" w:eastAsia="宋体" w:cs="宋体"/>
          <w:color w:val="000"/>
          <w:sz w:val="28"/>
          <w:szCs w:val="28"/>
        </w:rPr>
        <w:t xml:space="preserve">entrepreneurship is the most important is to choose a good startup project, throughout the industry now society, to say the meticulously, what network industry, catering industry, tourism, transportation,... are has been \"occupy\", newly arrived students only depend on the government\'s small business loan is difficult to do something in such industry. take the development of internet is, has reached almost saturated state! what the network shopping, network exchange, can think, people already in the business! so in these industries is difficult!</w:t>
      </w:r>
    </w:p>
    <w:p>
      <w:pPr>
        <w:ind w:left="0" w:right="0" w:firstLine="560"/>
        <w:spacing w:before="450" w:after="450" w:line="312" w:lineRule="auto"/>
      </w:pPr>
      <w:r>
        <w:rPr>
          <w:rFonts w:ascii="宋体" w:hAnsi="宋体" w:eastAsia="宋体" w:cs="宋体"/>
          <w:color w:val="000"/>
          <w:sz w:val="28"/>
          <w:szCs w:val="28"/>
        </w:rPr>
        <w:t xml:space="preserve">second to venture to consider cost issues, despite government subsidies, the startup is good enough, but the cost of more and more strained penniless college students start, most likely to lead to business failure, this is the result of a very painful. so in the beginning itself also needs to have certain economic strength to deal with future business what is happening in the unpredictable things!</w:t>
      </w:r>
    </w:p>
    <w:p>
      <w:pPr>
        <w:ind w:left="0" w:right="0" w:firstLine="560"/>
        <w:spacing w:before="450" w:after="450" w:line="312" w:lineRule="auto"/>
      </w:pPr>
      <w:r>
        <w:rPr>
          <w:rFonts w:ascii="宋体" w:hAnsi="宋体" w:eastAsia="宋体" w:cs="宋体"/>
          <w:color w:val="000"/>
          <w:sz w:val="28"/>
          <w:szCs w:val="28"/>
        </w:rPr>
        <w:t xml:space="preserve">finally, entrepreneurship is the necessary talent, their own team. as long as you have a capable team, deal with things is handy! everything is smooth, and want to hold on to their team, manage their own the \"team\" is generally graduates cannot do, because it contains very complex social relations, so to communicate with people exchanges is an important means of a winning team trust!</w:t>
      </w:r>
    </w:p>
    <w:p>
      <w:pPr>
        <w:ind w:left="0" w:right="0" w:firstLine="560"/>
        <w:spacing w:before="450" w:after="450" w:line="312" w:lineRule="auto"/>
      </w:pPr>
      <w:r>
        <w:rPr>
          <w:rFonts w:ascii="宋体" w:hAnsi="宋体" w:eastAsia="宋体" w:cs="宋体"/>
          <w:color w:val="000"/>
          <w:sz w:val="28"/>
          <w:szCs w:val="28"/>
        </w:rPr>
        <w:t xml:space="preserve">i want to tell those who have just graduated from college students here: business has a risk, entering think again!</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so if we want to learn english well ,we must practice reading englisheveryday ,acturally practicing repeatly is the best way to succeed.whenyou speak ,don\'t care how poorly or how well you speak just care aboutcatching the chance to speak……</w:t>
      </w:r>
    </w:p>
    <w:p>
      <w:pPr>
        <w:ind w:left="0" w:right="0" w:firstLine="560"/>
        <w:spacing w:before="450" w:after="450" w:line="312" w:lineRule="auto"/>
      </w:pPr>
      <w:r>
        <w:rPr>
          <w:rFonts w:ascii="宋体" w:hAnsi="宋体" w:eastAsia="宋体" w:cs="宋体"/>
          <w:color w:val="000"/>
          <w:sz w:val="28"/>
          <w:szCs w:val="28"/>
        </w:rPr>
        <w:t xml:space="preserve">hello! ladies and gentlemen, it is so nice to meet you !i am gladthat you can spend this precious time having this class in thisafternoon.</w:t>
      </w:r>
    </w:p>
    <w:p>
      <w:pPr>
        <w:ind w:left="0" w:right="0" w:firstLine="560"/>
        <w:spacing w:before="450" w:after="450" w:line="312" w:lineRule="auto"/>
      </w:pPr>
      <w:r>
        <w:rPr>
          <w:rFonts w:ascii="宋体" w:hAnsi="宋体" w:eastAsia="宋体" w:cs="宋体"/>
          <w:color w:val="000"/>
          <w:sz w:val="28"/>
          <w:szCs w:val="28"/>
        </w:rPr>
        <w:t xml:space="preserve">now please allow me to introduce myself to you .my name is wangjia and imajored in traffic engineering .baoji is my hometown it is verybeautiful. and the people are very friendly.</w:t>
      </w:r>
    </w:p>
    <w:p>
      <w:pPr>
        <w:ind w:left="0" w:right="0" w:firstLine="560"/>
        <w:spacing w:before="450" w:after="450" w:line="312" w:lineRule="auto"/>
      </w:pPr>
      <w:r>
        <w:rPr>
          <w:rFonts w:ascii="宋体" w:hAnsi="宋体" w:eastAsia="宋体" w:cs="宋体"/>
          <w:color w:val="000"/>
          <w:sz w:val="28"/>
          <w:szCs w:val="28"/>
        </w:rPr>
        <w:t xml:space="preserve">as we all knowen thingking is easy acting is difficult and to putone\'s thoughts into actions is the most difficult thing in the world.</w:t>
      </w:r>
    </w:p>
    <w:p>
      <w:pPr>
        <w:ind w:left="0" w:right="0" w:firstLine="560"/>
        <w:spacing w:before="450" w:after="450" w:line="312" w:lineRule="auto"/>
      </w:pPr>
      <w:r>
        <w:rPr>
          <w:rFonts w:ascii="宋体" w:hAnsi="宋体" w:eastAsia="宋体" w:cs="宋体"/>
          <w:color w:val="000"/>
          <w:sz w:val="28"/>
          <w:szCs w:val="28"/>
        </w:rPr>
        <w:t xml:space="preserve">so if we want to learn english well ,we must practice reading englisheveryday ,acturally practicing repeatly is the best way to succeed.whenyou speak ,don\'t care how poorly or how well you speak just care aboutcatching the chance to speak ,enjoy losing face or just forget your facebecause the more you speak the better your english will become,neverafraid ofmaking mistakes because the more mistakes you make the more progress you will make.as a man living in the world ,we must try our best to makeeach day our masterpiece and don\'t let our parents down ,don\'t ever letour country down ,most importantly don\'t let ourself down.</w:t>
      </w:r>
    </w:p>
    <w:p>
      <w:pPr>
        <w:ind w:left="0" w:right="0" w:firstLine="560"/>
        <w:spacing w:before="450" w:after="450" w:line="312" w:lineRule="auto"/>
      </w:pPr>
      <w:r>
        <w:rPr>
          <w:rFonts w:ascii="宋体" w:hAnsi="宋体" w:eastAsia="宋体" w:cs="宋体"/>
          <w:color w:val="000"/>
          <w:sz w:val="28"/>
          <w:szCs w:val="28"/>
        </w:rPr>
        <w:t xml:space="preserve">yesterday is a memory tommorrow is a dream so live for todayjust do it right now.i believe if you can dream it you can make it ,ifyou do you will win if you don\'t you won\'t.believe in youself trustyouself try your best. don\'t give up ,never give in, never lose hope ,never say impossible .the success is coming ! thank you !</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someone said “we are reading the first verse of the first chapter of a book, whose pages are infinite”. i dont know who wrote these words, but ive always liked them as a reminder that the future can be anything we want it to be. we are all in the position of the farmers. if we plant a good seed ,we reap a good harvest. if we plant nothing at all, we harvest nothing at all.</w:t>
      </w:r>
    </w:p>
    <w:p>
      <w:pPr>
        <w:ind w:left="0" w:right="0" w:firstLine="560"/>
        <w:spacing w:before="450" w:after="450" w:line="312" w:lineRule="auto"/>
      </w:pPr>
      <w:r>
        <w:rPr>
          <w:rFonts w:ascii="宋体" w:hAnsi="宋体" w:eastAsia="宋体" w:cs="宋体"/>
          <w:color w:val="000"/>
          <w:sz w:val="28"/>
          <w:szCs w:val="28"/>
        </w:rPr>
        <w:t xml:space="preserve">we are young. “how to spend the youth?” it is a meaningful question. to answer it, first i have to ask “what do you understand by the word youth?” youth is not a time of life, its a state of mind. its not a matter of rosy cheeks, red lips or supple knees. its the matter of the will. its the freshness of the deep spring of life.</w:t>
      </w:r>
    </w:p>
    <w:p>
      <w:pPr>
        <w:ind w:left="0" w:right="0" w:firstLine="560"/>
        <w:spacing w:before="450" w:after="450" w:line="312" w:lineRule="auto"/>
      </w:pPr>
      <w:r>
        <w:rPr>
          <w:rFonts w:ascii="宋体" w:hAnsi="宋体" w:eastAsia="宋体" w:cs="宋体"/>
          <w:color w:val="000"/>
          <w:sz w:val="28"/>
          <w:szCs w:val="28"/>
        </w:rPr>
        <w:t xml:space="preserve">youth means a temperamental predominance of courage over timidity of the appetite , for adventure over the love of ease. this often exists in a man of 60 more than a boy of 20 . nobody grows old merely by a number of years . we grow old by deserting our ideals. years wrinkle the skin , but to give up enthusiasm wrinkles the soul . worry , fear , self –distrust bows the heart and turns the spirit back to dust .</w:t>
      </w:r>
    </w:p>
    <w:p>
      <w:pPr>
        <w:ind w:left="0" w:right="0" w:firstLine="560"/>
        <w:spacing w:before="450" w:after="450" w:line="312" w:lineRule="auto"/>
      </w:pPr>
      <w:r>
        <w:rPr>
          <w:rFonts w:ascii="宋体" w:hAnsi="宋体" w:eastAsia="宋体" w:cs="宋体"/>
          <w:color w:val="000"/>
          <w:sz w:val="28"/>
          <w:szCs w:val="28"/>
        </w:rPr>
        <w:t xml:space="preserve">whether 60 of 16 , there is in every human being s heart the lure of wonders, the unfailing childlike appetite of whats next and the joy of the game of living . in the center of your heart and my heart theres a wireless station : so long as it receives messages of beauty , hope ,cheer, courage and power from men and from the infinite, so long as you are young .</w:t>
      </w:r>
    </w:p>
    <w:p>
      <w:pPr>
        <w:ind w:left="0" w:right="0" w:firstLine="560"/>
        <w:spacing w:before="450" w:after="450" w:line="312" w:lineRule="auto"/>
      </w:pPr>
      <w:r>
        <w:rPr>
          <w:rFonts w:ascii="宋体" w:hAnsi="宋体" w:eastAsia="宋体" w:cs="宋体"/>
          <w:color w:val="000"/>
          <w:sz w:val="28"/>
          <w:szCs w:val="28"/>
        </w:rPr>
        <w:t xml:space="preserve">a poet said “to see a world in a grain of sand, and a heaven in a wild flower, hold infinity in the palm of your hand, and eternity in an hour. several days ago, i had a chance to listen to a lecture. i learnt a lot there. id like to share it with all of you. lets show our right palms. we can see three lines that show how our love.career and life is. i have a short line of life. what about yours? i wondered whether we could see our future in this way. well, lets make a fist. where is our future? where is our love, career, and life? tell me.yeah, it is in our hands. it is held in ourselves.</w:t>
      </w:r>
    </w:p>
    <w:p>
      <w:pPr>
        <w:ind w:left="0" w:right="0" w:firstLine="560"/>
        <w:spacing w:before="450" w:after="450" w:line="312" w:lineRule="auto"/>
      </w:pPr>
      <w:r>
        <w:rPr>
          <w:rFonts w:ascii="宋体" w:hAnsi="宋体" w:eastAsia="宋体" w:cs="宋体"/>
          <w:color w:val="000"/>
          <w:sz w:val="28"/>
          <w:szCs w:val="28"/>
        </w:rPr>
        <w:t xml:space="preserve">we all want the future to be better than the past. but the future ca n go better itself. dont cry because it is over, smile because it happened. from the past, weve learnt that the life is tough, but we are tougher. weve learnt that we cant choose how we feel, but we can choose what about it. failure doesnt mean you dont have it, it does mean you should do it in a different way. failure doesnt mean you should give up, it does mean you must try harder.</w:t>
      </w:r>
    </w:p>
    <w:p>
      <w:pPr>
        <w:ind w:left="0" w:right="0" w:firstLine="560"/>
        <w:spacing w:before="450" w:after="450" w:line="312" w:lineRule="auto"/>
      </w:pPr>
      <w:r>
        <w:rPr>
          <w:rFonts w:ascii="宋体" w:hAnsi="宋体" w:eastAsia="宋体" w:cs="宋体"/>
          <w:color w:val="000"/>
          <w:sz w:val="28"/>
          <w:szCs w:val="28"/>
        </w:rPr>
        <w:t xml:space="preserve">as what i said at the beginning, “we are reading the first verse of the first chapter of a book, whose pages are infinite”. the past has gone. nothing we do will change it. but the future is in front of us. believe that what we give to the world, the world will give to us. and from today on, lets be the owners of ourselves, and speak out “we are the world, we are the future.”</w:t>
      </w:r>
    </w:p>
    <w:p>
      <w:pPr>
        <w:ind w:left="0" w:right="0" w:firstLine="560"/>
        <w:spacing w:before="450" w:after="450" w:line="312" w:lineRule="auto"/>
      </w:pPr>
      <w:r>
        <w:rPr>
          <w:rFonts w:ascii="宋体" w:hAnsi="宋体" w:eastAsia="宋体" w:cs="宋体"/>
          <w:color w:val="000"/>
          <w:sz w:val="28"/>
          <w:szCs w:val="28"/>
        </w:rPr>
        <w:t xml:space="preserve">winston churchill presented his sinews of peace, (the iron curtain speech), at westminster college in fulton, missouri on march 5, 1946 .</w:t>
      </w:r>
    </w:p>
    <w:p>
      <w:pPr>
        <w:ind w:left="0" w:right="0" w:firstLine="560"/>
        <w:spacing w:before="450" w:after="450" w:line="312" w:lineRule="auto"/>
      </w:pPr>
      <w:r>
        <w:rPr>
          <w:rFonts w:ascii="宋体" w:hAnsi="宋体" w:eastAsia="宋体" w:cs="宋体"/>
          <w:color w:val="000"/>
          <w:sz w:val="28"/>
          <w:szCs w:val="28"/>
        </w:rPr>
        <w:t xml:space="preserve">president mccluer, ladies and gentlemen, and last, but certainly not least, the president of the united states of america:</w:t>
      </w:r>
    </w:p>
    <w:p>
      <w:pPr>
        <w:ind w:left="0" w:right="0" w:firstLine="560"/>
        <w:spacing w:before="450" w:after="450" w:line="312" w:lineRule="auto"/>
      </w:pPr>
      <w:r>
        <w:rPr>
          <w:rFonts w:ascii="宋体" w:hAnsi="宋体" w:eastAsia="宋体" w:cs="宋体"/>
          <w:color w:val="000"/>
          <w:sz w:val="28"/>
          <w:szCs w:val="28"/>
        </w:rPr>
        <w:t xml:space="preserve">i am very glad indeed to come to westminster college this afternoon, and i am complimented that you should give me a degree from an institution whose reputation has been so solidly established. the name \"westminster\" somehow or other seems familiar to me. i feel as if i have heard of it before. indeed now that i come to think of it, it was at westminster that i received a very large part of my education in politics, dialectic, rhetoric, and one or two other things. in fact we have both been educated at the same, or similar, or, at any rate, kindred establishments.</w:t>
      </w:r>
    </w:p>
    <w:p>
      <w:pPr>
        <w:ind w:left="0" w:right="0" w:firstLine="560"/>
        <w:spacing w:before="450" w:after="450" w:line="312" w:lineRule="auto"/>
      </w:pPr>
      <w:r>
        <w:rPr>
          <w:rFonts w:ascii="宋体" w:hAnsi="宋体" w:eastAsia="宋体" w:cs="宋体"/>
          <w:color w:val="000"/>
          <w:sz w:val="28"/>
          <w:szCs w:val="28"/>
        </w:rPr>
        <w:t xml:space="preserve">it is also an honor, ladies and gentlemen, perhaps almost unique, for a private visitor to be introduced to an academic audience by the president of the united states. amid his heavy burdens, duties, and responsibilities--unsought but not recoiled from--the president has traveled a thousand miles to dignify and magnify our meeting here to-day and to give me an opportunity of addressing this kindred nation, as well as my own countrymen acrothe ocean, and perhaps some other countries too. the president has told you that it is his wish, as i am sure it is yours, that i should have full liberty to give my true and faithful counsel in these anxious and baffling times. i shall certainly avail myself of this freedom, and feel the more right to do so because any private ambitions i may have cherished in my younger days have been satisfied beyond my wildest dreams. let me however make it clear that i have no official mission or status of any kind, and that i speak only for myself. there is nothing here but what you see.</w:t>
      </w:r>
    </w:p>
    <w:p>
      <w:pPr>
        <w:ind w:left="0" w:right="0" w:firstLine="560"/>
        <w:spacing w:before="450" w:after="450" w:line="312" w:lineRule="auto"/>
      </w:pPr>
      <w:r>
        <w:rPr>
          <w:rFonts w:ascii="宋体" w:hAnsi="宋体" w:eastAsia="宋体" w:cs="宋体"/>
          <w:color w:val="000"/>
          <w:sz w:val="28"/>
          <w:szCs w:val="28"/>
        </w:rPr>
        <w:t xml:space="preserve">i can therefore allow my mind, with the experience of a lifetime, to play over the problems which beset us on the morrow of our absolute victory in arms, and to try to make sure with what strength i have that what has gained with so much sacrifice and suffering shall be preserved for the future glory and safety of mankind.</w:t>
      </w:r>
    </w:p>
    <w:p>
      <w:pPr>
        <w:ind w:left="0" w:right="0" w:firstLine="560"/>
        <w:spacing w:before="450" w:after="450" w:line="312" w:lineRule="auto"/>
      </w:pPr>
      <w:r>
        <w:rPr>
          <w:rFonts w:ascii="宋体" w:hAnsi="宋体" w:eastAsia="宋体" w:cs="宋体"/>
          <w:color w:val="000"/>
          <w:sz w:val="28"/>
          <w:szCs w:val="28"/>
        </w:rPr>
        <w:t xml:space="preserve">ladies and gentlemen, the united states stands at this time at the pinnacle of world power. it is a solemn moment for the american democracy. for with primacy in power is also joined an awe-inspiring accountability to the future. if you look around you, you must feel not only the sense of duty done but also you must feel anxiety lest you fall below the level of achievement. opportunity is here and now, clear and shining for both our countries. to reject it or ignore it or fritter it away will bring upon us all the long reproaches of the after-time. it is necessary that the constancy of mind, persistency of purpose, and the grand simplicity of decision shall rule and guide the conduct of the english-speaking peoples in peace as they did in war. we must, and i believe we shall, prove ourselves equal to this severe requirement.</w:t>
      </w:r>
    </w:p>
    <w:p>
      <w:pPr>
        <w:ind w:left="0" w:right="0" w:firstLine="560"/>
        <w:spacing w:before="450" w:after="450" w:line="312" w:lineRule="auto"/>
      </w:pPr>
      <w:r>
        <w:rPr>
          <w:rFonts w:ascii="宋体" w:hAnsi="宋体" w:eastAsia="宋体" w:cs="宋体"/>
          <w:color w:val="000"/>
          <w:sz w:val="28"/>
          <w:szCs w:val="28"/>
        </w:rPr>
        <w:t xml:space="preserve">president mccluer, when american military men approach some serious situation they are wont to write at the head of their directive the words \"over-all strategic concept\". there is wisdom in this, as it leads to clarity of thought. what then is the over-all strategic concept which we should inscribe to-day? it is nothing lethan the safety and welfare, the freedom and progress, of all the homes and families of all the men and women in all the lands. and here i speak particularly of the myriad cottage or apartment homes where the wage-earner strives amid the accidents and difficulties of life to guard his wife and children from privation and bring the family up the fear of the lord, or upon ethical conceptions which often play their potent part.</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one of the most popular hobbies among people is reading books. more and more people spend their spare time in reading the books they are interested in.</w:t>
      </w:r>
    </w:p>
    <w:p>
      <w:pPr>
        <w:ind w:left="0" w:right="0" w:firstLine="560"/>
        <w:spacing w:before="450" w:after="450" w:line="312" w:lineRule="auto"/>
      </w:pPr>
      <w:r>
        <w:rPr>
          <w:rFonts w:ascii="宋体" w:hAnsi="宋体" w:eastAsia="宋体" w:cs="宋体"/>
          <w:color w:val="000"/>
          <w:sz w:val="28"/>
          <w:szCs w:val="28"/>
        </w:rPr>
        <w:t xml:space="preserve">there are so many books in the world that it is impossible for any one to read all of them, even if he spends his whole life in reading. before we start reading, we should find out whether it is valuable for us to read.</w:t>
      </w:r>
    </w:p>
    <w:p>
      <w:pPr>
        <w:ind w:left="0" w:right="0" w:firstLine="560"/>
        <w:spacing w:before="450" w:after="450" w:line="312" w:lineRule="auto"/>
      </w:pPr>
      <w:r>
        <w:rPr>
          <w:rFonts w:ascii="宋体" w:hAnsi="宋体" w:eastAsia="宋体" w:cs="宋体"/>
          <w:color w:val="000"/>
          <w:sz w:val="28"/>
          <w:szCs w:val="28"/>
        </w:rPr>
        <w:t xml:space="preserve">reading good books is one of the greatest pleasures in life. it can enrich our knowledge. it makes us learn lots of things we did not previously know. we can be aware of what had happened in the past as well as what is happening in the present time. the more books we read, the more knowledge we get. no matter how much education we receive or how much expensive we have, we can not become a full man unless we keep reading.</w:t>
      </w:r>
    </w:p>
    <w:p>
      <w:pPr>
        <w:ind w:left="0" w:right="0" w:firstLine="560"/>
        <w:spacing w:before="450" w:after="450" w:line="312" w:lineRule="auto"/>
      </w:pPr>
      <w:r>
        <w:rPr>
          <w:rFonts w:ascii="宋体" w:hAnsi="宋体" w:eastAsia="宋体" w:cs="宋体"/>
          <w:color w:val="000"/>
          <w:sz w:val="28"/>
          <w:szCs w:val="28"/>
        </w:rPr>
        <w:t xml:space="preserve">reading bad books will lead you to a wrong way and prevents you from progressing. it’s worse than reading nothing. so we know how important it is to read good books.</w:t>
      </w:r>
    </w:p>
    <w:p>
      <w:pPr>
        <w:ind w:left="0" w:right="0" w:firstLine="560"/>
        <w:spacing w:before="450" w:after="450" w:line="312" w:lineRule="auto"/>
      </w:pPr>
      <w:r>
        <w:rPr>
          <w:rFonts w:ascii="宋体" w:hAnsi="宋体" w:eastAsia="宋体" w:cs="宋体"/>
          <w:color w:val="000"/>
          <w:sz w:val="28"/>
          <w:szCs w:val="28"/>
        </w:rPr>
        <w:t xml:space="preserve">book can be read at random time if you have leisure, and there never be a time limitation. also, you can read a book to achieve a more really history. through a book, you can communicate with its author without other’s transmission. all these rarely can be easily achieved by a television.</w:t>
      </w:r>
    </w:p>
    <w:p>
      <w:pPr>
        <w:ind w:left="0" w:right="0" w:firstLine="560"/>
        <w:spacing w:before="450" w:after="450" w:line="312" w:lineRule="auto"/>
      </w:pPr>
      <w:r>
        <w:rPr>
          <w:rFonts w:ascii="宋体" w:hAnsi="宋体" w:eastAsia="宋体" w:cs="宋体"/>
          <w:color w:val="000"/>
          <w:sz w:val="28"/>
          <w:szCs w:val="28"/>
        </w:rPr>
        <w:t xml:space="preserve">furthermore, book is a treasure that has developed centuries. as we know when written language appeared, human beings became use it to record their lives, and this action leaves us a lot of historic precious mineral. we can absorb intelligence and wisdom, and we can also be taught lessons. i love book from my heart, form book i know how to communicate with others, and i learn my homeland is the place i love best, and also i know my parents are the very individuals who i love through my life. what about the television? television, sometimes, show violence, sex, drugs beyond our choice.</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as everyone knows,english is very important today.it has been used everywhere in the world.it has become the most common language on internet and for international trade.if we can speak english well,we will have more chance to succeed.because more and more people have taken notice of it,the number of the people who go to learn english has increased at a high speed.</w:t>
      </w:r>
    </w:p>
    <w:p>
      <w:pPr>
        <w:ind w:left="0" w:right="0" w:firstLine="560"/>
        <w:spacing w:before="450" w:after="450" w:line="312" w:lineRule="auto"/>
      </w:pPr>
      <w:r>
        <w:rPr>
          <w:rFonts w:ascii="宋体" w:hAnsi="宋体" w:eastAsia="宋体" w:cs="宋体"/>
          <w:color w:val="000"/>
          <w:sz w:val="28"/>
          <w:szCs w:val="28"/>
        </w:rPr>
        <w:t xml:space="preserve">but for myself,i learn english not only because of its importance and its usefulness,but also</w:t>
      </w:r>
    </w:p>
    <w:p>
      <w:pPr>
        <w:ind w:left="0" w:right="0" w:firstLine="560"/>
        <w:spacing w:before="450" w:after="450" w:line="312" w:lineRule="auto"/>
      </w:pPr>
      <w:r>
        <w:rPr>
          <w:rFonts w:ascii="宋体" w:hAnsi="宋体" w:eastAsia="宋体" w:cs="宋体"/>
          <w:color w:val="000"/>
          <w:sz w:val="28"/>
          <w:szCs w:val="28"/>
        </w:rPr>
        <w:t xml:space="preserve">because of my love for it.when i learn english,i can feel a different way of thinking which gives me more room to touch the world.when i read english novels,i can feel the pleasure from the book which is different from reading the translation.when i speak english,i can feel the confident from my words.when i write english,i can see the beauty which is not the same as our chinese... i love english,it gives me a colorful dream.i hope i can travel around the world one day.with my good english,i can make friends with many people from different countries.i can see many places of great intrests.i dream that i can go to london,because it is the birth place of english.</w:t>
      </w:r>
    </w:p>
    <w:p>
      <w:pPr>
        <w:ind w:left="0" w:right="0" w:firstLine="560"/>
        <w:spacing w:before="450" w:after="450" w:line="312" w:lineRule="auto"/>
      </w:pPr>
      <w:r>
        <w:rPr>
          <w:rFonts w:ascii="宋体" w:hAnsi="宋体" w:eastAsia="宋体" w:cs="宋体"/>
          <w:color w:val="000"/>
          <w:sz w:val="28"/>
          <w:szCs w:val="28"/>
        </w:rPr>
        <w:t xml:space="preserve">i also want to use my good english to introduce our great places to the english spoken people,i hope that they can love our country like us.</w:t>
      </w:r>
    </w:p>
    <w:p>
      <w:pPr>
        <w:ind w:left="0" w:right="0" w:firstLine="560"/>
        <w:spacing w:before="450" w:after="450" w:line="312" w:lineRule="auto"/>
      </w:pPr>
      <w:r>
        <w:rPr>
          <w:rFonts w:ascii="宋体" w:hAnsi="宋体" w:eastAsia="宋体" w:cs="宋体"/>
          <w:color w:val="000"/>
          <w:sz w:val="28"/>
          <w:szCs w:val="28"/>
        </w:rPr>
        <w:t xml:space="preserve">i know,rome was not built in a day.i believe that after continuous hard study,one day i can speak english very well</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as you slowly open your eyes, look around, notice where the light comes into your room; listen carefully, see if there are new sounds you can recognize; feel with your body and spirit, and see if you can sense the freshness in the air. yes, yes, yes, it’s a new day, it’s a different day, and it’s a bright day! and most importantly, it’s a new beginning for your life, a beginning where you are going to make new decisions, take new actions, make new friends, and take your life to a totally unprecedented(空前的) level.</w:t>
      </w:r>
    </w:p>
    <w:p>
      <w:pPr>
        <w:ind w:left="0" w:right="0" w:firstLine="560"/>
        <w:spacing w:before="450" w:after="450" w:line="312" w:lineRule="auto"/>
      </w:pPr>
      <w:r>
        <w:rPr>
          <w:rFonts w:ascii="宋体" w:hAnsi="宋体" w:eastAsia="宋体" w:cs="宋体"/>
          <w:color w:val="000"/>
          <w:sz w:val="28"/>
          <w:szCs w:val="28"/>
        </w:rPr>
        <w:t xml:space="preserve">in your mind’s eye, you can see clearly the things you want to have, the paces you intend to go, the relationships you desire to develop, and the positions you aspire（励志） to reach.</w:t>
      </w:r>
    </w:p>
    <w:p>
      <w:pPr>
        <w:ind w:left="0" w:right="0" w:firstLine="560"/>
        <w:spacing w:before="450" w:after="450" w:line="312" w:lineRule="auto"/>
      </w:pPr>
      <w:r>
        <w:rPr>
          <w:rFonts w:ascii="宋体" w:hAnsi="宋体" w:eastAsia="宋体" w:cs="宋体"/>
          <w:color w:val="000"/>
          <w:sz w:val="28"/>
          <w:szCs w:val="28"/>
        </w:rPr>
        <w:t xml:space="preserve">you can hear your laughters of joy and happiness on the day when everything happens as you dream. you can see the smiles on the people around you when the magic moment strikes. you can feel your face is getting red, your heart is beating fast, and your blood is rushing all over your body, to every single corner of your being!</w:t>
      </w:r>
    </w:p>
    <w:p>
      <w:pPr>
        <w:ind w:left="0" w:right="0" w:firstLine="560"/>
        <w:spacing w:before="450" w:after="450" w:line="312" w:lineRule="auto"/>
      </w:pPr>
      <w:r>
        <w:rPr>
          <w:rFonts w:ascii="宋体" w:hAnsi="宋体" w:eastAsia="宋体" w:cs="宋体"/>
          <w:color w:val="000"/>
          <w:sz w:val="28"/>
          <w:szCs w:val="28"/>
        </w:rPr>
        <w:t xml:space="preserve">you know all this is real as long as you are confident, passionate and committed!(效忠的) and you are confident, you are passionate, you are committed!</w:t>
      </w:r>
    </w:p>
    <w:p>
      <w:pPr>
        <w:ind w:left="0" w:right="0" w:firstLine="560"/>
        <w:spacing w:before="450" w:after="450" w:line="312" w:lineRule="auto"/>
      </w:pPr>
      <w:r>
        <w:rPr>
          <w:rFonts w:ascii="宋体" w:hAnsi="宋体" w:eastAsia="宋体" w:cs="宋体"/>
          <w:color w:val="000"/>
          <w:sz w:val="28"/>
          <w:szCs w:val="28"/>
        </w:rPr>
        <w:t xml:space="preserve">you will no longer fear making new sounds, showing new facial expressions, using your body in new ways, approaching new people, and asking new questions.</w:t>
      </w:r>
    </w:p>
    <w:p>
      <w:pPr>
        <w:ind w:left="0" w:right="0" w:firstLine="560"/>
        <w:spacing w:before="450" w:after="450" w:line="312" w:lineRule="auto"/>
      </w:pPr>
      <w:r>
        <w:rPr>
          <w:rFonts w:ascii="宋体" w:hAnsi="宋体" w:eastAsia="宋体" w:cs="宋体"/>
          <w:color w:val="000"/>
          <w:sz w:val="28"/>
          <w:szCs w:val="28"/>
        </w:rPr>
        <w:t xml:space="preserve">you will live every single day of your life with absolute passion, and you will show your passion through the words you speak and the actions you take. you will focus all your time and effort on the most important goals of your life. you will never succumb(屈服,屈从) to challenges of hardships.</w:t>
      </w:r>
    </w:p>
    <w:p>
      <w:pPr>
        <w:ind w:left="0" w:right="0" w:firstLine="560"/>
        <w:spacing w:before="450" w:after="450" w:line="312" w:lineRule="auto"/>
      </w:pPr>
      <w:r>
        <w:rPr>
          <w:rFonts w:ascii="宋体" w:hAnsi="宋体" w:eastAsia="宋体" w:cs="宋体"/>
          <w:color w:val="000"/>
          <w:sz w:val="28"/>
          <w:szCs w:val="28"/>
        </w:rPr>
        <w:t xml:space="preserve">you will never waver(动摇) in your pursuit of excellence. after all, you are the best, and you deserve the best!</w:t>
      </w:r>
    </w:p>
    <w:p>
      <w:pPr>
        <w:ind w:left="0" w:right="0" w:firstLine="560"/>
        <w:spacing w:before="450" w:after="450" w:line="312" w:lineRule="auto"/>
      </w:pPr>
      <w:r>
        <w:rPr>
          <w:rFonts w:ascii="宋体" w:hAnsi="宋体" w:eastAsia="宋体" w:cs="宋体"/>
          <w:color w:val="000"/>
          <w:sz w:val="28"/>
          <w:szCs w:val="28"/>
        </w:rPr>
        <w:t xml:space="preserve">as your coach and friend, i can assure you the door to all the best things in the world will open to you, but the key to that door is in your hand. you must do your part. you must faithfully follow the plans you make and take the actions you plan; you must never quit and you must never fear. i know you must do it, you can do it, you will do it, and you will succeed! now stand firm and tall, make a fist, get excited, and yell it out: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2024-06-16T14:06:52+08:00</dcterms:created>
  <dcterms:modified xsi:type="dcterms:W3CDTF">2024-06-16T14:06:52+08:00</dcterms:modified>
</cp:coreProperties>
</file>

<file path=docProps/custom.xml><?xml version="1.0" encoding="utf-8"?>
<Properties xmlns="http://schemas.openxmlformats.org/officeDocument/2006/custom-properties" xmlns:vt="http://schemas.openxmlformats.org/officeDocument/2006/docPropsVTypes"/>
</file>