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牡丹公园游玩心得体会6篇(花开锦绣：牡丹公园游玩体验)</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牡丹公园位于河南省洛阳市，是洛阳市的市花牡丹的主要产地之一，也是世界著名的花卉园林景区之一。公园内栽培着各种品种的牡丹，是赏花、休憩、游玩的绝佳去处。在这里，可以感受到浓郁的文化氛围、自然生态环境和优美的人文景观。第1篇清明节假期，我参加了</w:t>
      </w:r>
    </w:p>
    <w:p>
      <w:pPr>
        <w:ind w:left="0" w:right="0" w:firstLine="560"/>
        <w:spacing w:before="450" w:after="450" w:line="312" w:lineRule="auto"/>
      </w:pPr>
      <w:r>
        <w:rPr>
          <w:rFonts w:ascii="宋体" w:hAnsi="宋体" w:eastAsia="宋体" w:cs="宋体"/>
          <w:color w:val="000"/>
          <w:sz w:val="28"/>
          <w:szCs w:val="28"/>
        </w:rPr>
        <w:t xml:space="preserve">牡丹公园位于河南省洛阳市，是洛阳市的市花牡丹的主要产地之一，也是世界著名的花卉园林景区之一。公园内栽培着各种品种的牡丹，是赏花、休憩、游玩的绝佳去处。在这里，可以感受到浓郁的文化氛围、自然生态环境和优美的人文景观。</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清明节假期，我参加了牡丹晚报小记者中心举办的探索牡丹园活动。当我们到达那里的时候，有很多人。报社的老师让我们分成三个队，每个队就像一个长队。</w:t>
      </w:r>
    </w:p>
    <w:p>
      <w:pPr>
        <w:ind w:left="0" w:right="0" w:firstLine="560"/>
        <w:spacing w:before="450" w:after="450" w:line="312" w:lineRule="auto"/>
      </w:pPr>
      <w:r>
        <w:rPr>
          <w:rFonts w:ascii="宋体" w:hAnsi="宋体" w:eastAsia="宋体" w:cs="宋体"/>
          <w:color w:val="000"/>
          <w:sz w:val="28"/>
          <w:szCs w:val="28"/>
        </w:rPr>
        <w:t xml:space="preserve">进入牡丹园，首先吸引我的是音乐不断变换姿势的喷泉。我和妈妈一起去了游乐区。到了游乐园，我们先去了3d魔术馆。那里的壁画栩栩如生，仿佛它们就在那里。我和我妈都觉得生动活泼，我妈给我拍了很多照片，我才依依不舍的离开。</w:t>
      </w:r>
    </w:p>
    <w:p>
      <w:pPr>
        <w:ind w:left="0" w:right="0" w:firstLine="560"/>
        <w:spacing w:before="450" w:after="450" w:line="312" w:lineRule="auto"/>
      </w:pPr>
      <w:r>
        <w:rPr>
          <w:rFonts w:ascii="宋体" w:hAnsi="宋体" w:eastAsia="宋体" w:cs="宋体"/>
          <w:color w:val="000"/>
          <w:sz w:val="28"/>
          <w:szCs w:val="28"/>
        </w:rPr>
        <w:t xml:space="preserve">我们又去了蝴蝶谷。这里的蝴蝶品种太多了！不仅有许多活着的蝴蝶在花丛中翩翩起舞，还有许多栩栩如生的蝴蝶标本。其中最难忘的是天堂蝶，分布在新几内亚的热带丛林中。它的翅膀很漂亮，黑色的.天鹅绒背景闪着纯蓝的光泽。当地人认为它是来自天堂的信使。还有一个天堂蝶的故事：英法争夺澳大利亚殖民地时，法国人率先登陆。他们发现了一只美丽的蝴蝶，浪漫的法国人兴奋地追逐着蝴蝶。后来英国人来了，看到最先登陆的法国人消失的无影无踪。这时候法国人已经追到了澳洲腹地，追蝴蝶的时候土地已经被英国人占领了。这个故事说明法国人为了得到这只珍贵的蝴蝶而失去了澳大利亚的殖民地，这成了一个笑话，但也说明了这只蝴蝶的美丽。</w:t>
      </w:r>
    </w:p>
    <w:p>
      <w:pPr>
        <w:ind w:left="0" w:right="0" w:firstLine="560"/>
        <w:spacing w:before="450" w:after="450" w:line="312" w:lineRule="auto"/>
      </w:pPr>
      <w:r>
        <w:rPr>
          <w:rFonts w:ascii="宋体" w:hAnsi="宋体" w:eastAsia="宋体" w:cs="宋体"/>
          <w:color w:val="000"/>
          <w:sz w:val="28"/>
          <w:szCs w:val="28"/>
        </w:rPr>
        <w:t xml:space="preserve">我还了解到，人们受到启发，根据蝴蝶身上的鳞片自动改变角度来调节温度的特点，将人造卫星的温控系统做成百叶窗式；根据昆虫可以在同一环境中伪装自己的事实，启发人们发明了迷彩服和迷彩装备。</w:t>
      </w:r>
    </w:p>
    <w:p>
      <w:pPr>
        <w:ind w:left="0" w:right="0" w:firstLine="560"/>
        <w:spacing w:before="450" w:after="450" w:line="312" w:lineRule="auto"/>
      </w:pPr>
      <w:r>
        <w:rPr>
          <w:rFonts w:ascii="宋体" w:hAnsi="宋体" w:eastAsia="宋体" w:cs="宋体"/>
          <w:color w:val="000"/>
          <w:sz w:val="28"/>
          <w:szCs w:val="28"/>
        </w:rPr>
        <w:t xml:space="preserve">虽然这次参观没有看到满园盛开的牡丹花，但是看到了很多东西，收获了很多知识。这次去牡丹园，让我觉得很开心，很满足。</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星期天，我父母带我和哥哥去牡丹园秋游。车子在一望无际的公路上飞驰，我和哥哥聚精会神地看着车外的秋景。车过卧龙桥的时候，我看到汉江在金光里缓缓流淌，很美。</w:t>
      </w:r>
    </w:p>
    <w:p>
      <w:pPr>
        <w:ind w:left="0" w:right="0" w:firstLine="560"/>
        <w:spacing w:before="450" w:after="450" w:line="312" w:lineRule="auto"/>
      </w:pPr>
      <w:r>
        <w:rPr>
          <w:rFonts w:ascii="宋体" w:hAnsi="宋体" w:eastAsia="宋体" w:cs="宋体"/>
          <w:color w:val="000"/>
          <w:sz w:val="28"/>
          <w:szCs w:val="28"/>
        </w:rPr>
        <w:t xml:space="preserve">大约半个小时，终于到达了景区。下了车，因为强烈的阳光，我睁不开眼睛。记得有句谚语“八月见灵云”，但今天天气晴朗，蓝天上只飘着几朵可怜的白云，所以没有“灵云”这回事！走进园门，映入眼帘的是一个巨大的.荷塘，塘里的荷叶像碧玉盘。池旁随风飘来的几株杨柳，让人想起“碧玉装扮成树，万树垂下绿丝挂毯”。可惜现在不是二月初春，柳树的叶子都枯萎了。走过池塘是一条长长的花道，两旁种着各种植物，依然绿意盎然。空气中有一股淡淡的桂花香，让人感觉很舒服。</w:t>
      </w:r>
    </w:p>
    <w:p>
      <w:pPr>
        <w:ind w:left="0" w:right="0" w:firstLine="560"/>
        <w:spacing w:before="450" w:after="450" w:line="312" w:lineRule="auto"/>
      </w:pPr>
      <w:r>
        <w:rPr>
          <w:rFonts w:ascii="宋体" w:hAnsi="宋体" w:eastAsia="宋体" w:cs="宋体"/>
          <w:color w:val="000"/>
          <w:sz w:val="28"/>
          <w:szCs w:val="28"/>
        </w:rPr>
        <w:t xml:space="preserve">穿过花道，来到一个游乐园。有旋转木马、电车等游乐设施，但最吸引我的是五颜六色的滑道。这是一张高色幻灯片，上面有七种颜色，就像夏天暴雨后的彩虹。人从滑道顶端滑下，围成一个橡胶圈，很刺激。我兴奋地爬上高台，排队看别人怎么玩。轮到我了。我恐惧地坐在橡皮筋上。工作人员在我腰上绑了一条安全带，告诉我一些注意事项，然后用力推，我就滑下了滑梯。我越滑越快，感觉呼吸困难，身体发软，大脑几乎控制不住四肢。终于，我从圈里下来，扭着腰，跳了几下，慢慢的力气又回到了身上。到了主干道上，我已经忘记了刚才所有的不适，只剩下兴奋。我高兴的跟妈妈说了滑下去的感觉，然后在妈妈怀里亲了亲小哥哥，炫耀的说：“小哥哥，你不能玩！”</w:t>
      </w:r>
    </w:p>
    <w:p>
      <w:pPr>
        <w:ind w:left="0" w:right="0" w:firstLine="560"/>
        <w:spacing w:before="450" w:after="450" w:line="312" w:lineRule="auto"/>
      </w:pPr>
      <w:r>
        <w:rPr>
          <w:rFonts w:ascii="宋体" w:hAnsi="宋体" w:eastAsia="宋体" w:cs="宋体"/>
          <w:color w:val="000"/>
          <w:sz w:val="28"/>
          <w:szCs w:val="28"/>
        </w:rPr>
        <w:t xml:space="preserve">时间过得真快。我还没玩够就该回家了。我必须离开操场去外面。爸爸说还没修好，现在秋天花也不多了，等明年春天花园完全修好，花开满了再带我去玩吧。真的希望下次早点来！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曹州牡丹公园是“牡丹之都”菏泽城中一颗璀璨的明珠，各式各样品种、颜色的牡丹，这里几乎都有。</w:t>
      </w:r>
    </w:p>
    <w:p>
      <w:pPr>
        <w:ind w:left="0" w:right="0" w:firstLine="560"/>
        <w:spacing w:before="450" w:after="450" w:line="312" w:lineRule="auto"/>
      </w:pPr>
      <w:r>
        <w:rPr>
          <w:rFonts w:ascii="宋体" w:hAnsi="宋体" w:eastAsia="宋体" w:cs="宋体"/>
          <w:color w:val="000"/>
          <w:sz w:val="28"/>
          <w:szCs w:val="28"/>
        </w:rPr>
        <w:t xml:space="preserve">步入牡丹公园，只见几条石子小径蜿蜒伸向前方，小径两旁是不高不矮的白漆栅栏，栅栏里的牡丹花开得正艳。牡丹的颜色多得数不胜数：白、艳红、紫、黄、黑……比天上朝霞的颜色还要丰富呢！</w:t>
      </w:r>
    </w:p>
    <w:p>
      <w:pPr>
        <w:ind w:left="0" w:right="0" w:firstLine="560"/>
        <w:spacing w:before="450" w:after="450" w:line="312" w:lineRule="auto"/>
      </w:pPr>
      <w:r>
        <w:rPr>
          <w:rFonts w:ascii="宋体" w:hAnsi="宋体" w:eastAsia="宋体" w:cs="宋体"/>
          <w:color w:val="000"/>
          <w:sz w:val="28"/>
          <w:szCs w:val="28"/>
        </w:rPr>
        <w:t xml:space="preserve">看，那是一丛白牡丹，白得不含一丝杂质。近看，花瓣上还带着几颗晶莹剔透的露珠呢！又向前走，一片黄牡丹出现在眼前，金黄的花瓣丝绸般柔嫩、滑顺，花朵散发出迷人的芳香。这些牡丹，有的昂首挺胸，傲对碧空；有的掩藏于绿叶之间，窃窃私语……哇！那不是绿牡丹吗？因为绿牡丹数量稀少，十分珍贵，所以即使在牡丹公园里数量也不多。它们大多还未绽放，掩藏于绿叶之间，就像一个个待嫁的小姑娘般羞涩，只有一两朵露出脑袋好奇地四处张望。绿牡丹绿得可爱，像是用上好的翡翠雕成的，很有冰清玉洁的韵致。</w:t>
      </w:r>
    </w:p>
    <w:p>
      <w:pPr>
        <w:ind w:left="0" w:right="0" w:firstLine="560"/>
        <w:spacing w:before="450" w:after="450" w:line="312" w:lineRule="auto"/>
      </w:pPr>
      <w:r>
        <w:rPr>
          <w:rFonts w:ascii="宋体" w:hAnsi="宋体" w:eastAsia="宋体" w:cs="宋体"/>
          <w:color w:val="000"/>
          <w:sz w:val="28"/>
          <w:szCs w:val="28"/>
        </w:rPr>
        <w:t xml:space="preserve">最美的要数红色的千层牡丹了。它的花蕊为金黄色，散发出阵阵令人陶醉的芳香。花瓣红如娟，润如玉，轻如纱，层层叠叠，曲曲折折，至少也有百层，怪不得被称为“千层牡丹”呢！它亭亭玉立地站在宛如碧玉的\'手掌形绿叶的碧波中，显得那么美，就像一位身着千层纱裙的仙女在碧绿的云霞中翩翩起舞，还不时飘来阵阵幽香，沁人心脾，使人心旷神怡。</w:t>
      </w:r>
    </w:p>
    <w:p>
      <w:pPr>
        <w:ind w:left="0" w:right="0" w:firstLine="560"/>
        <w:spacing w:before="450" w:after="450" w:line="312" w:lineRule="auto"/>
      </w:pPr>
      <w:r>
        <w:rPr>
          <w:rFonts w:ascii="宋体" w:hAnsi="宋体" w:eastAsia="宋体" w:cs="宋体"/>
          <w:color w:val="000"/>
          <w:sz w:val="28"/>
          <w:szCs w:val="28"/>
        </w:rPr>
        <w:t xml:space="preserve">牡丹公园的每一朵牡丹都是一件极为美丽的艺术品，有一种别样的美。我爱家乡菏泽的牡丹</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4月6日凌晨，在爷爷的陪同下，我乘坐37路公交车，游览了曹州牡丹公园。</w:t>
      </w:r>
    </w:p>
    <w:p>
      <w:pPr>
        <w:ind w:left="0" w:right="0" w:firstLine="560"/>
        <w:spacing w:before="450" w:after="450" w:line="312" w:lineRule="auto"/>
      </w:pPr>
      <w:r>
        <w:rPr>
          <w:rFonts w:ascii="宋体" w:hAnsi="宋体" w:eastAsia="宋体" w:cs="宋体"/>
          <w:color w:val="000"/>
          <w:sz w:val="28"/>
          <w:szCs w:val="28"/>
        </w:rPr>
        <w:t xml:space="preserve">下车的时候，“曹州牡丹园”这五个醒目的大字第一次引起了我的注意。有不少小记者来参观！你看，他们排成一个正方形，站成一排，等着老师带领队伍进公园。</w:t>
      </w:r>
    </w:p>
    <w:p>
      <w:pPr>
        <w:ind w:left="0" w:right="0" w:firstLine="560"/>
        <w:spacing w:before="450" w:after="450" w:line="312" w:lineRule="auto"/>
      </w:pPr>
      <w:r>
        <w:rPr>
          <w:rFonts w:ascii="宋体" w:hAnsi="宋体" w:eastAsia="宋体" w:cs="宋体"/>
          <w:color w:val="000"/>
          <w:sz w:val="28"/>
          <w:szCs w:val="28"/>
        </w:rPr>
        <w:t xml:space="preserve">刚过八点，在老师的带领下，我们进入了牡丹园东门。我首先看到的是一个高大的牡丹雕塑。张老师对我们说：“这是国花的象征，所以被世人称为‘国花之魂’。国花魂西侧是一片泉水。高高的水柱不时向上喷水，就像一条白色的龙直接喷向天空。风景非常壮观，吸引了许多人停下来观看。</w:t>
      </w:r>
    </w:p>
    <w:p>
      <w:pPr>
        <w:ind w:left="0" w:right="0" w:firstLine="560"/>
        <w:spacing w:before="450" w:after="450" w:line="312" w:lineRule="auto"/>
      </w:pPr>
      <w:r>
        <w:rPr>
          <w:rFonts w:ascii="宋体" w:hAnsi="宋体" w:eastAsia="宋体" w:cs="宋体"/>
          <w:color w:val="000"/>
          <w:sz w:val="28"/>
          <w:szCs w:val="28"/>
        </w:rPr>
        <w:t xml:space="preserve">向西走，来到国华门，那里看牡丹的人真多！来来去去，熙熙攘攘。站在国花门，环顾四周，大面积的牡丹就像一群群欢迎游客的\'仙女。</w:t>
      </w:r>
    </w:p>
    <w:p>
      <w:pPr>
        <w:ind w:left="0" w:right="0" w:firstLine="560"/>
        <w:spacing w:before="450" w:after="450" w:line="312" w:lineRule="auto"/>
      </w:pPr>
      <w:r>
        <w:rPr>
          <w:rFonts w:ascii="宋体" w:hAnsi="宋体" w:eastAsia="宋体" w:cs="宋体"/>
          <w:color w:val="000"/>
          <w:sz w:val="28"/>
          <w:szCs w:val="28"/>
        </w:rPr>
        <w:t xml:space="preserve">再往西走，我们来到了华冠大厦，站在楼上，向南看，看到了一座古楼，那是国家花馆。再仔细看，实在是太吸引人了！墙上挂满了国家领导人和省市领导参观曹州牡丹园的大幅照片和图片，反映了领导对菏泽牡丹产业的关心和支持。</w:t>
      </w:r>
    </w:p>
    <w:p>
      <w:pPr>
        <w:ind w:left="0" w:right="0" w:firstLine="560"/>
        <w:spacing w:before="450" w:after="450" w:line="312" w:lineRule="auto"/>
      </w:pPr>
      <w:r>
        <w:rPr>
          <w:rFonts w:ascii="宋体" w:hAnsi="宋体" w:eastAsia="宋体" w:cs="宋体"/>
          <w:color w:val="000"/>
          <w:sz w:val="28"/>
          <w:szCs w:val="28"/>
        </w:rPr>
        <w:t xml:space="preserve">这时，突然，“啊。牡丹，百花中最亮的……”我们的小记者通过听这首响亮的歌曲结束了这次旅行。</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春天，万物盛开的季节，我们怀着无比激动的心情来到了盐城市亭湖区便仓枯枝牡丹公园。</w:t>
      </w:r>
    </w:p>
    <w:p>
      <w:pPr>
        <w:ind w:left="0" w:right="0" w:firstLine="560"/>
        <w:spacing w:before="450" w:after="450" w:line="312" w:lineRule="auto"/>
      </w:pPr>
      <w:r>
        <w:rPr>
          <w:rFonts w:ascii="宋体" w:hAnsi="宋体" w:eastAsia="宋体" w:cs="宋体"/>
          <w:color w:val="000"/>
          <w:sz w:val="28"/>
          <w:szCs w:val="28"/>
        </w:rPr>
        <w:t xml:space="preserve">一进门，便可以看到一些苍翠挺拔的树木。在我们面前的是一个大的墓碑简介，这上面清楚地将牡丹的来历、历史及主人写得清清楚楚。继续向前走，便来到了一个亭子前，走进亭子便可以看到一棵棵枝繁叶茂的牡丹，这些牡丹共28枝，其中两枝是有700多年的历史了，而且也列入了国家级文物。这些牡丹颜色各异，有深红的、紫红的、水红的.和白色的。另外，牡丹的叶子通常分为三个尖点或者四个尖点，这些叶子紧紧地拥在了牡丹花的下方，就好像是我们人民拥戴一样。这些牡丹花有四大奇特的地方：奇、特、怪、灵，正因为这四点，而使得牡丹闻名天下。牡丹常年都是紫花先开，白花略迟。但在xx逝世的那两年却都是白花先开，1976年也就是———逝世的那一年，白花曾二度开放，这些都很其特吧！另外，枯枝牡丹在正常年份都只有12片花瓣，但是在闰年却都开了13片花瓣。枯枝牡丹在秋冬两季开放的时候，虽然没有绿叶但红花开得还是很灿烂。“年年谷雨春似景，岁岁观花人如潮”每逢盛花季节，来自四面八方的游客都回来这里观看枯枝牡丹，每年大概来10万人左右。</w:t>
      </w:r>
    </w:p>
    <w:p>
      <w:pPr>
        <w:ind w:left="0" w:right="0" w:firstLine="560"/>
        <w:spacing w:before="450" w:after="450" w:line="312" w:lineRule="auto"/>
      </w:pPr>
      <w:r>
        <w:rPr>
          <w:rFonts w:ascii="宋体" w:hAnsi="宋体" w:eastAsia="宋体" w:cs="宋体"/>
          <w:color w:val="000"/>
          <w:sz w:val="28"/>
          <w:szCs w:val="28"/>
        </w:rPr>
        <w:t xml:space="preserve">走出亭子继续向前走便可以看到古韵廊，这一个廊上是展示石块的，如门座石。这些石块都有上百年的历史，继续向北走，便可以清楚地看到牡丹仙子的画像，牡丹的简介。据清朝的李汝珍在《镜花缘》中记载，这里的牡丹画原本都是在御花园中，因武则天酒醉让万花盛开，但唯有牡丹不从，所以武则天龙颜大怒，让人把牡丹花全都搬到了便仓和洛阳。</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离门还有两三米远的时候，我便闻到了阵阵花香。一进门，只见到处是花，这花长的非常茂盛。我心里想：这么茂盛的花怎么可能是枯枝呢，一定是骗人的。我怀着疑惑，头一低，一看，还真是枯枝。听说在闰年里有十三个月牡丹花就有十三个花瓣，在平年里有十二个月，牡丹花就有十二个花瓣。牡丹花还有这样一个故事呢，据说，朱元璋带着他的部队到处剿灭吴王张士诚的部队，吴王张士诚手下有一名大将，名叫，卞元亨。他到处逃跑，逃到了便仓，下马休息一下，随手将马鞭插在了地上，朱元璋的部队到了，他慌忙上马逃跑，忘记拿马鞭了。</w:t>
      </w:r>
    </w:p>
    <w:p>
      <w:pPr>
        <w:ind w:left="0" w:right="0" w:firstLine="560"/>
        <w:spacing w:before="450" w:after="450" w:line="312" w:lineRule="auto"/>
      </w:pPr>
      <w:r>
        <w:rPr>
          <w:rFonts w:ascii="宋体" w:hAnsi="宋体" w:eastAsia="宋体" w:cs="宋体"/>
          <w:color w:val="000"/>
          <w:sz w:val="28"/>
          <w:szCs w:val="28"/>
        </w:rPr>
        <w:t xml:space="preserve">以后到了谷雨前后，这马鞭开花，留下了这古今美誉满神州的便仓枯枝牡丹。枯枝牡丹公园宋时为本地大姓卞氏宗祠，已历经七百多年。“海水三千尺，牡丹七百年。”这一句话是前国防部长张爱萍说的。可以想到牡丹花是多么的.有名气。牡丹这么有名气，我便静下心看了起来，只见牡丹花颜色是紫红色的，黄色的花蕊，而且花香还特别浓。正是枯枝牡丹，才使便仓这千年古镇处处新。可以用一句话来形容：“枯枝牡丹天下奇，古镇景色处处新。”离开牡丹公园时，那香味我仿佛还能闻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2024-06-12T23:58:43+08:00</dcterms:created>
  <dcterms:modified xsi:type="dcterms:W3CDTF">2024-06-12T23:58:43+08:00</dcterms:modified>
</cp:coreProperties>
</file>

<file path=docProps/custom.xml><?xml version="1.0" encoding="utf-8"?>
<Properties xmlns="http://schemas.openxmlformats.org/officeDocument/2006/custom-properties" xmlns:vt="http://schemas.openxmlformats.org/officeDocument/2006/docPropsVTypes"/>
</file>