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最新陈家祠导游词讲解 陈家祠导游词(大全11篇)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陈家祠导游词讲解篇一</w:t>
      </w:r>
    </w:p>
    <w:p>
      <w:pPr>
        <w:ind w:left="0" w:right="0" w:firstLine="560"/>
        <w:spacing w:before="450" w:after="450" w:line="312" w:lineRule="auto"/>
      </w:pPr>
      <w:r>
        <w:rPr>
          <w:rFonts w:ascii="宋体" w:hAnsi="宋体" w:eastAsia="宋体" w:cs="宋体"/>
          <w:color w:val="000"/>
          <w:sz w:val="28"/>
          <w:szCs w:val="28"/>
        </w:rPr>
        <w:t xml:space="preserve">陈氏书院，俗称陈家祠，位于广州市中山七路。陈家祠是广东现存祠堂中最富有广东特色的艺术建筑群，布局严整，装饰精巧，富丽堂皇，是全国文物重点保护单位。下面是关于陈家祠的</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(在去陈家祠的车上)各位团友：</w:t>
      </w:r>
    </w:p>
    <w:p>
      <w:pPr>
        <w:ind w:left="0" w:right="0" w:firstLine="560"/>
        <w:spacing w:before="450" w:after="450" w:line="312" w:lineRule="auto"/>
      </w:pPr>
      <w:r>
        <w:rPr>
          <w:rFonts w:ascii="宋体" w:hAnsi="宋体" w:eastAsia="宋体" w:cs="宋体"/>
          <w:color w:val="000"/>
          <w:sz w:val="28"/>
          <w:szCs w:val="28"/>
        </w:rPr>
        <w:t xml:space="preserve">在广州的游览一定使大家感触很深，这会儿，也许有人还在惊叹中山纪念堂独特的建筑;回味五羊城美丽的传说;追思黄花岗72烈士的英灵;沉浸于光孝佛社虔诚的境界中。现在，我将领各位到一座誉为岭南建筑艺术明珠的地方--陈家祠。</w:t>
      </w:r>
    </w:p>
    <w:p>
      <w:pPr>
        <w:ind w:left="0" w:right="0" w:firstLine="560"/>
        <w:spacing w:before="450" w:after="450" w:line="312" w:lineRule="auto"/>
      </w:pPr>
      <w:r>
        <w:rPr>
          <w:rFonts w:ascii="宋体" w:hAnsi="宋体" w:eastAsia="宋体" w:cs="宋体"/>
          <w:color w:val="000"/>
          <w:sz w:val="28"/>
          <w:szCs w:val="28"/>
        </w:rPr>
        <w:t xml:space="preserve">陈家祠，又叫陈氏书院，现为广东民间工艺博物馆。从前面两个名称来看，显然是祠堂和学堂，且与陈姓有关。中国</w:t>
      </w:r>
    </w:p>
    <w:p>
      <w:pPr>
        <w:ind w:left="0" w:right="0" w:firstLine="560"/>
        <w:spacing w:before="450" w:after="450" w:line="312" w:lineRule="auto"/>
      </w:pPr>
      <w:r>
        <w:rPr>
          <w:rFonts w:ascii="宋体" w:hAnsi="宋体" w:eastAsia="宋体" w:cs="宋体"/>
          <w:color w:val="000"/>
          <w:sz w:val="28"/>
          <w:szCs w:val="28"/>
        </w:rPr>
        <w:t xml:space="preserve">百家姓</w:t>
      </w:r>
    </w:p>
    <w:p>
      <w:pPr>
        <w:ind w:left="0" w:right="0" w:firstLine="560"/>
        <w:spacing w:before="450" w:after="450" w:line="312" w:lineRule="auto"/>
      </w:pPr>
      <w:r>
        <w:rPr>
          <w:rFonts w:ascii="宋体" w:hAnsi="宋体" w:eastAsia="宋体" w:cs="宋体"/>
          <w:color w:val="000"/>
          <w:sz w:val="28"/>
          <w:szCs w:val="28"/>
        </w:rPr>
        <w:t xml:space="preserve">中，“张”姓和“李”姓是大户，而在100多年前的广东，“陈”姓则独占鳌头了。原因大致有三：一是人多。当时广东72个县中都分布有姓陈的人家，数陈姓人数最多。二是有钱。陈家人聪明能干，会做生意发大财的多，因而成了富有家族。三是能做官。在过去，有钱的就能读书，读书便可做官。相传清未就有一位名收陈伯陶的陈家子弟，殿试时中了探花(即现在所说的第三名)，被皇上封为翰林学士。这一显赫的功名，使陈氏家族名声大振。正因陈姓人，家大、财(材)大、业大，才有能力集资一千大洋修建了这座祠堂(书院)。修建祠堂，一方面用来祭祖，勉励陈氏后代发扬和继承祖先的业绩，以昌盛陈家大业;另一方面用于培养陈家子弟，希望他们发奋读书，像陈伯陶那样中秀才，考举人，做大官，所以陈家祠又叫陈氏书院。</w:t>
      </w:r>
    </w:p>
    <w:p>
      <w:pPr>
        <w:ind w:left="0" w:right="0" w:firstLine="560"/>
        <w:spacing w:before="450" w:after="450" w:line="312" w:lineRule="auto"/>
      </w:pPr>
      <w:r>
        <w:rPr>
          <w:rFonts w:ascii="宋体" w:hAnsi="宋体" w:eastAsia="宋体" w:cs="宋体"/>
          <w:color w:val="000"/>
          <w:sz w:val="28"/>
          <w:szCs w:val="28"/>
        </w:rPr>
        <w:t xml:space="preserve">为什么现在称“广东民间工艺博物馆”?这个问题我想还是留给各位团友参观陈家祠之后再来回答。不过，我可以给大家一个提示：这个名称主要与陈家祠的七种建筑装饰工艺有关。至底是哪7种?我先卖个“关子”，谁在参观的过程中能归纳出来，谁就能回答这个问题，也就不枉此行了。(这里导游员采用“留下悬念”的导游手法，引起游客对这项内容的注意)</w:t>
      </w:r>
    </w:p>
    <w:p>
      <w:pPr>
        <w:ind w:left="0" w:right="0" w:firstLine="560"/>
        <w:spacing w:before="450" w:after="450" w:line="312" w:lineRule="auto"/>
      </w:pPr>
      <w:r>
        <w:rPr>
          <w:rFonts w:ascii="宋体" w:hAnsi="宋体" w:eastAsia="宋体" w:cs="宋体"/>
          <w:color w:val="000"/>
          <w:sz w:val="28"/>
          <w:szCs w:val="28"/>
        </w:rPr>
        <w:t xml:space="preserve">各位，陈家祠到了，请带上自己的贵重物品随我下车，让我们一起欣赏这座已有12019年历史的中华建筑精品。</w:t>
      </w:r>
    </w:p>
    <w:p>
      <w:pPr>
        <w:ind w:left="0" w:right="0" w:firstLine="560"/>
        <w:spacing w:before="450" w:after="450" w:line="312" w:lineRule="auto"/>
      </w:pPr>
      <w:r>
        <w:rPr>
          <w:rFonts w:ascii="宋体" w:hAnsi="宋体" w:eastAsia="宋体" w:cs="宋体"/>
          <w:color w:val="000"/>
          <w:sz w:val="28"/>
          <w:szCs w:val="28"/>
        </w:rPr>
        <w:t xml:space="preserve">我们还是从门外说起。你们看，在大门两边的青砖墙上分别有一副大型人物砖雕，它们表现的是两上故事的场面：一是中国古典小说：《水浒传》中的梁山聚义，另一个是历史故事“刘庆伏狼驹”。(将客人带到“刘庆伏狼驹”的砖雕前)这幅砖雕刻画了刘庆降伏了一匹烈马的生动场面。刘庆是宋朝的一名大将，当时边邻的西夏国对宋朝虎视眈眈，以驯服烈马为借口进行战争挑衅衅。刘庆大将挺身而出，以他的智慧和勇气，降伏了这匹烈马，避免了一场战争的发生。(指砖雕画)那双手握拳威风凛凛的就是刘庆大将，被降伏的烈马四脚朝天躺在地上，旁边还有许多围观的将士。整幅画面采用多层次的雕刻，形成强烈的立体感。以圆雕、浮雕、减地结合镂空雕刻手法，使画面生动规整，以“挂线砖雕”的深刻技法，使每一根线条纤细如丝，40多位人物逼真传神，栩栩如生。再配上左右两边的砖雕壁画：“百鸟朝凤”和“五伦全图”，更是美妙绝伦。这样的砖雕在广东是极为少见的，尽管岁月流逝日晒雨打，仍不失其艺术光彩。</w:t>
      </w:r>
    </w:p>
    <w:p>
      <w:pPr>
        <w:ind w:left="0" w:right="0" w:firstLine="560"/>
        <w:spacing w:before="450" w:after="450" w:line="312" w:lineRule="auto"/>
      </w:pPr>
      <w:r>
        <w:rPr>
          <w:rFonts w:ascii="宋体" w:hAnsi="宋体" w:eastAsia="宋体" w:cs="宋体"/>
          <w:color w:val="000"/>
          <w:sz w:val="28"/>
          <w:szCs w:val="28"/>
        </w:rPr>
        <w:t xml:space="preserve">刚才说过，石狮子是门第高贵的象征，那么在这里还能找到表示同档作的石雕吗?是门前二旁的高台?不对，那是庆典活动时唱戏用的。是墙角的浮雕图案吗?也不是，那来表示吉祥太平之意。(这里采用自问自答的开式。也是在暗示客人将目标转移在石鼓上)还是这位先生(小姐)说对了，是这位大石鼓。</w:t>
      </w:r>
    </w:p>
    <w:p>
      <w:pPr>
        <w:ind w:left="0" w:right="0" w:firstLine="560"/>
        <w:spacing w:before="450" w:after="450" w:line="312" w:lineRule="auto"/>
      </w:pPr>
      <w:r>
        <w:rPr>
          <w:rFonts w:ascii="宋体" w:hAnsi="宋体" w:eastAsia="宋体" w:cs="宋体"/>
          <w:color w:val="000"/>
          <w:sz w:val="28"/>
          <w:szCs w:val="28"/>
        </w:rPr>
        <w:t xml:space="preserve">过去，在家门口摆设石鼓是一种特权，石鼓的大小取决于地位的高低，如违犯了这种等级观念私设石鼓的，就会被视为无视朝廷王法，遭来杀身之祸。而陈家祠不仅有权设置石鼓，而且连鼓带座有一人多高，谁能说出其中的理由?(这个问题客人应该答得出来)不错，主要是因为陈伯陶中了探花的缘故，因此这对石鼓比石狮子更能为陈家祠光宗耀祖。石狮和石鼓仅仅是陈家祠石雕艺术的两种。在陈家祠石雕建筑工艺中还有石柱、石梁、石栏、石板、石门、石台、石座、石果等等，分别采用镂雕、镂刻、圆雕、浮雕等表现手法，石雕艺术在此称得上一绝。</w:t>
      </w:r>
    </w:p>
    <w:p>
      <w:pPr>
        <w:ind w:left="0" w:right="0" w:firstLine="560"/>
        <w:spacing w:before="450" w:after="450" w:line="312" w:lineRule="auto"/>
      </w:pPr>
      <w:r>
        <w:rPr>
          <w:rFonts w:ascii="宋体" w:hAnsi="宋体" w:eastAsia="宋体" w:cs="宋体"/>
          <w:color w:val="000"/>
          <w:sz w:val="28"/>
          <w:szCs w:val="28"/>
        </w:rPr>
        <w:t xml:space="preserve">请名位移步入门观。今天大家到此，虽说没有热闹欢迎队伍，却早已有两位大将在此恭候各位的光临。(此时导游员将客人的视线引到大门上的画像)这位是秦琼，那位是尉迟恭，别看他们面容不俊，对各位的到来并无半点恶意。他们是唐朝二员天国功臣，为了陈家人的平安，在这里坚守岗位已有100个年头了。说到他们话就长了，故事要追溯到一千多年前的唐朝。传说唐太宗李世民登基后不久就患了病，每晚听到门外有鬼魅叫声，提心吊胆，夜不能寐，便召集众臣商议此事，武将秦琼说道：“臣生平杀敌如切瓜，收尸似取蚁，难道不怕鬼魅不成?臣愿与尉迟敬德(尉迟恭)全副武装在宫门外把守。”李世民大悦，当即准奏。这一招果然见效，几晚过去，平安无事。于是李世民便命人把二人身穿战袍、手持兵器、腰系弓箭、威风凛凛的形象画出来，贴在门上。说来也怪，从此邪祟绝迹，再不闹鬼。这事一传十，十传百，从宫内传到宫外，从在子传到庶民，无人不知，无不人晓。就这样百姓也学着在自家的门上贴上二员大将的画像，以保平安。从此，秦琼和尉迟薛的画像便成为民间最常见的门神了。如今，陈家祠这两幅高4米的巨幅门神画像显示的正是他们当时的威武形象，不论是红脸的秦琼，还是黑脸的慰迟薛，都是那么高大威武，好不威风。这两幅画运用了勾线重彩技法，色彩鲜明，人物逼真，不愧为典型的中国古代彩绘之佳作。</w:t>
      </w:r>
    </w:p>
    <w:p>
      <w:pPr>
        <w:ind w:left="0" w:right="0" w:firstLine="560"/>
        <w:spacing w:before="450" w:after="450" w:line="312" w:lineRule="auto"/>
      </w:pPr>
      <w:r>
        <w:rPr>
          <w:rFonts w:ascii="宋体" w:hAnsi="宋体" w:eastAsia="宋体" w:cs="宋体"/>
          <w:color w:val="000"/>
          <w:sz w:val="28"/>
          <w:szCs w:val="28"/>
        </w:rPr>
        <w:t xml:space="preserve">一会儿，在陈家祠的厢房内，我们将看到二幅类似于这种彩绘的壁画，一幅是描写王勃的《滕王阁序》，另一幅描写诗人李白《夜宴桃李》。届时，大家可参观欣赏。</w:t>
      </w:r>
    </w:p>
    <w:p>
      <w:pPr>
        <w:ind w:left="0" w:right="0" w:firstLine="560"/>
        <w:spacing w:before="450" w:after="450" w:line="312" w:lineRule="auto"/>
      </w:pPr>
      <w:r>
        <w:rPr>
          <w:rFonts w:ascii="宋体" w:hAnsi="宋体" w:eastAsia="宋体" w:cs="宋体"/>
          <w:color w:val="000"/>
          <w:sz w:val="28"/>
          <w:szCs w:val="28"/>
        </w:rPr>
        <w:t xml:space="preserve">陈家祠是砖木结松的建筑，砖雕不凡，木雕更为传神。可以说，在陈家祠中，几乎有大头的地方，就有木雕艺术的璀璨闪光，在陈家祠内表现数量最多，规模最大，内容最丰富的要数木雕了。请各位抬头看，那屋顶的每根梁架，每一个斗拱，以及雀替和长达1000多米长的檐板上都雕刻着无数个人物、动物、山水、瓜果;有是是历史故事，有的是民间传说，还有的是羊城风景、有《王母祝寿》、《践土会盟》、《尉迟恭争帅印》、《三国演义》等等，可以说这些作品聚集了广东木雕工艺之大成，展示了木雕工艺之精华。就拿眼前这4扇屏门都有上中下3幅木雕画，上面二幅采用的是双面雕刻艺术精美绝伦，而且能通风采光，适合广东潮湿的气侯，丰富的内容还表达不同的含义。(从左至右向客人讲解)这是一幅描绘渔民在劳动之余悠然自得的水上生法的画卷，你们看：一张画网高高挂，渔夫悠闲自弹唱，母亲爱抚怀中儿，笑看顽童戏水花。这第二幅叫《踏雪寻梅》，从画面中仿佛看到唐代诗人孟浩然在冰天雪地的日子里，骑着毛驴外出赏梅的情景。(介绍第3幅)这幅“二狮争绣球”的民间舞蹈画图，似乎又所人们带以一个锣鼓喧天的热闹场面。在这屏门的上端分别雕刻着3只山羊和大小2只狮子，陈家人想以此表示什么意思?(……)在中国，人们将阴历十一月、十二月和正月视为阴消阳长的3个月份，称为三阳季节，表示寒冬将已去，新春新临。图中“羊”与太阳的“阳”是谐音，故三只羊表示3个月份，“泰”有平安之意，所以此图取名《三阳开泰》。这大小2只狮子表示少师和太师，狮子的“狮”与老师“师是”是谐音，古代少师和太为官名，太师还是朝中军政要官，这里显然意指陈伯陶，以及任小官的陈氏后代。</w:t>
      </w:r>
    </w:p>
    <w:p>
      <w:pPr>
        <w:ind w:left="0" w:right="0" w:firstLine="560"/>
        <w:spacing w:before="450" w:after="450" w:line="312" w:lineRule="auto"/>
      </w:pPr>
      <w:r>
        <w:rPr>
          <w:rFonts w:ascii="宋体" w:hAnsi="宋体" w:eastAsia="宋体" w:cs="宋体"/>
          <w:color w:val="000"/>
          <w:sz w:val="28"/>
          <w:szCs w:val="28"/>
        </w:rPr>
        <w:t xml:space="preserve">利用谐音表达美好愿望是陈家祠装饰工艺的主要表现形式之一。请看这屏门下端的浮雕图案，每幅都是如此。(介绍第一幅木雕屏门)这幅图雕刻着一棵芭蕉树，树下一只母鸡带着一群小鸡在觅食，题字为“创大业、儿孙永发”。树叶的“叶”与事业的“业是谐音，用芭蕉之大叶暗寓陈家之大业，用一群小鸡比喻儿孙满堂。(第二幅)这幅题字为“壶里乾坤乎，爵禄成”与图中雕刻的茶壶、爵杯、凤凰，还有蝙蝠、麒麟等等，都有什么联系呢?(稍留点时间给客人考虑再作解释)其实，爵杯的“爵”与爵位的“爵”同音，而蝙蝠的“蝠”与幸福的“福”是谐音，茶壶喻为陈氏家庭，意为“陈氏家族虽小，却容得天下之大，只要陈家人胸有大志、腹有才气，便可获得功名，成大器，就能吉祥(凤凰)、幸福(指蝙蝠)、高贵(指麒麟)。这幅图的意思虽然不太明确，却充分体现了陈氏家人的胸怀和志向。</w:t>
      </w:r>
    </w:p>
    <w:p>
      <w:pPr>
        <w:ind w:left="0" w:right="0" w:firstLine="560"/>
        <w:spacing w:before="450" w:after="450" w:line="312" w:lineRule="auto"/>
      </w:pPr>
      <w:r>
        <w:rPr>
          <w:rFonts w:ascii="宋体" w:hAnsi="宋体" w:eastAsia="宋体" w:cs="宋体"/>
          <w:color w:val="000"/>
          <w:sz w:val="28"/>
          <w:szCs w:val="28"/>
        </w:rPr>
        <w:t xml:space="preserve">这回要考考各位了，你们看，一幅是青烟缭绕(指第三幅)，一幅是老竹弯弯(指第四幅)，分别组成了两个字，谁能看得出是哪两个字?(对东南亚或中国台湾客人的发问)这是个“寿”字，迥围还飞翔着5只蝙蝠，每一只蝙蝠代表一种福分，即：富贵、康宁、善德、好运、长寿。此图主要突出了一个“五福捧寿”含义。(指第四幅)这个由老竹茎巧妙地组成一个倒写的“福”，表示“福到陈家”。两幅图案既有“福寿双全”的含义，同时又在鼓励陈家人要勇于进取，才能似英雄扬眉吐气，福寿连绵(指第三幅的题字)，即使“大器晚成”也能给陈家带来幸福和美满(指第四幅的题字)。这四幅屏门上画图的内容，充分体现了陈氏家族人深邃的思想，其精湛的木雕工艺反映出我国古代劳人民的聪明才智。然而，这仅仅是陈家祠木雕工艺中的一小部分，在前面聚贤堂的12扇屏门以及东西二厅的隔扇当中，我们广东雕艺人向我们展示的是一条中国历史故事的长廊，那里有听不完的故事，看不完的画卷。</w:t>
      </w:r>
    </w:p>
    <w:p>
      <w:pPr>
        <w:ind w:left="0" w:right="0" w:firstLine="560"/>
        <w:spacing w:before="450" w:after="450" w:line="312" w:lineRule="auto"/>
      </w:pPr>
      <w:r>
        <w:rPr>
          <w:rFonts w:ascii="宋体" w:hAnsi="宋体" w:eastAsia="宋体" w:cs="宋体"/>
          <w:color w:val="000"/>
          <w:sz w:val="28"/>
          <w:szCs w:val="28"/>
        </w:rPr>
        <w:t xml:space="preserve">木雕木艺的确美不胜收，而在这庭院中所看到的建筑更是不同凡响。你们看(这里用手势配合逐项介绍)，左右两边建筑精美的连廊不仅将3排大殿连为一体，同时又将书院分隔为6个庭院。正面这座厅堂就是陈家祠的主体建筑--聚贤堂。外观上，庄严气派、气宇轩昂、富丽堂皇，在两边低矮厢房的衬托下，更加显得主殿堂的壮观和雄伟。当年陈氏家族就是在这里举行春秋祭礼以及议事聚会的。值得一提的是，整个大堂梁架斗拱采用的是榫接的办法，没有使用一颗钉子，12019年了，仍是那到坚固美观。最吸引人的就是那屋脊上色彩斑斓的陶塑和灰塑，上面广罗古内故事题材，博采地方风物、花鸟鱼虫、风景人物、亭台楼阁，真是琳琅满目，令人目不暇接。</w:t>
      </w:r>
    </w:p>
    <w:p>
      <w:pPr>
        <w:ind w:left="0" w:right="0" w:firstLine="560"/>
        <w:spacing w:before="450" w:after="450" w:line="312" w:lineRule="auto"/>
      </w:pPr>
      <w:r>
        <w:rPr>
          <w:rFonts w:ascii="宋体" w:hAnsi="宋体" w:eastAsia="宋体" w:cs="宋体"/>
          <w:color w:val="000"/>
          <w:sz w:val="28"/>
          <w:szCs w:val="28"/>
        </w:rPr>
        <w:t xml:space="preserve">屋脊装饰的上屋是陶塑，基座是灰塑。全长27米，上面内容繁多，简直就是一个巨大的立体连环画故事总汇，如《群仙祝寿》、《加官进爵》、《八仙贺寿》、《和合二仙》、《麻姑献酒》、《麒麟送子》等等，一个故事连着一个故事，一个场景接着一个场景，光塑造的人物就有200多个，形神各导，栩栩如生。也许大家已经注意到那对飞翔在云天的鳌鱼了吧，它的尾巴高高翘起，两条长长的胡须伸向天际，把整条屋脊点缀得惟妙惟肖。谁能理解把鳌鱼放在这里含义吗?(……)我们可以用4个字来概括：独-占-鳌-头。据说，过去科举考试中状元的人都要站在宫中刻有大鳌的石阶上等侯皇帝的召见，而状元脚踩的位置正好是鳌鱼的头上，“独占鳌头”便由此而来。在这里装饰鳌鱼不仅为陈家祠的建筑增添非凡的气势，而且还表达了陈氏祖先那种寄子孙后代超越陈伯陶的厚望，鼓励他们争取在科举考试中名列榜首!独占鳌头!</w:t>
      </w:r>
    </w:p>
    <w:p>
      <w:pPr>
        <w:ind w:left="0" w:right="0" w:firstLine="560"/>
        <w:spacing w:before="450" w:after="450" w:line="312" w:lineRule="auto"/>
      </w:pPr>
      <w:r>
        <w:rPr>
          <w:rFonts w:ascii="宋体" w:hAnsi="宋体" w:eastAsia="宋体" w:cs="宋体"/>
          <w:color w:val="000"/>
          <w:sz w:val="28"/>
          <w:szCs w:val="28"/>
        </w:rPr>
        <w:t xml:space="preserve">陈家祠的陶塑大都是石湾特有的陶塑脊饰工艺，主要采用黄、绿、宝蓝、褐色和白色的琉璃釉彩，使之绚丽多彩，是陈家祠主要的建筑装饰工艺之一。</w:t>
      </w:r>
    </w:p>
    <w:p>
      <w:pPr>
        <w:ind w:left="0" w:right="0" w:firstLine="560"/>
        <w:spacing w:before="450" w:after="450" w:line="312" w:lineRule="auto"/>
      </w:pPr>
      <w:r>
        <w:rPr>
          <w:rFonts w:ascii="宋体" w:hAnsi="宋体" w:eastAsia="宋体" w:cs="宋体"/>
          <w:color w:val="000"/>
          <w:sz w:val="28"/>
          <w:szCs w:val="28"/>
        </w:rPr>
        <w:t xml:space="preserve">瞧!在这垂脊上有一怪兽，形似雄狮，头长独角，瞪眼竖耳，张口翘尾，毛发冲天，呈居高临下之状，咄咄逼人，大有镇妖驱邪之势，好不凶猛。这就是民间用来“以怪治怪”以求国泰民安的独角狮。它也是用大红大绿的重色调来绘制的，在屋脊上它与陶塑竞相争辉，这就是另一种建筑装饰工艺-灰塑。在屋脊的基座、廊门的屋顶、连廊的上方与其它地方都可以看到各种不同题材的灰塑作品，近看粗犷，远望逼真。它的制作也很特别，它不像陶塑可先烧制成品，再安装到位，而是要求艺人根据题材和空间的需要，现场制作，随即上色。比较起来，灰塑虽不如陶塑结实，却也经得起日晒雨淋，其艳丽的色彩，逼真的形态，至今栩栩如生，依然可见。可是有谁会想到如此独特的艺术精品意是用石灰、草纸和稻草制作而成的。</w:t>
      </w:r>
    </w:p>
    <w:p>
      <w:pPr>
        <w:ind w:left="0" w:right="0" w:firstLine="560"/>
        <w:spacing w:before="450" w:after="450" w:line="312" w:lineRule="auto"/>
      </w:pPr>
      <w:r>
        <w:rPr>
          <w:rFonts w:ascii="宋体" w:hAnsi="宋体" w:eastAsia="宋体" w:cs="宋体"/>
          <w:color w:val="000"/>
          <w:sz w:val="28"/>
          <w:szCs w:val="28"/>
        </w:rPr>
        <w:t xml:space="preserve">屋俏上的“二塑”装饰工艺，是中国古代高官显贵家族地位的象征，在广东建筑工艺中，陈家祠的花脊是规模最大，制作最精美的一部分。在这里共有11条这样的陶塑花脊，有1800多烽的灰塑工艺建筑，堪称广东之最。</w:t>
      </w:r>
    </w:p>
    <w:p>
      <w:pPr>
        <w:ind w:left="0" w:right="0" w:firstLine="560"/>
        <w:spacing w:before="450" w:after="450" w:line="312" w:lineRule="auto"/>
      </w:pPr>
      <w:r>
        <w:rPr>
          <w:rFonts w:ascii="宋体" w:hAnsi="宋体" w:eastAsia="宋体" w:cs="宋体"/>
          <w:color w:val="000"/>
          <w:sz w:val="28"/>
          <w:szCs w:val="28"/>
        </w:rPr>
        <w:t xml:space="preserve">各位，屋脊上的建筑工艺富丽堂皇，妙趣横生，(指两旁的连廊)犹如花带的连廊琳琅满目，意味深长。那么我们所站立的这个露台向我们展示的又是什么呢?仅仅是周围的石雕栏杆?石柱上那一碟碟岭南佳果?还是这庆典时用来唱戏的舞台?不全是。在这里，我们将有幸看到的是广东古代建筑中极为少见的种装饰工艺，在陈家祠也仅此一处，谁能慧眼识金，找到这稀有之宝?(此时导游员应给游客一点时间寻找，一般比较容易发现)好眼力!正镶嵌在石雕栏杆中间的通花铁铸绘画。它精湛的工艺和形象丰富的图案，不仅反映出古代佛山钢铁铸造业的发达，同时也体现了陈氏族人对美好生活的追求和向往：一幅“稻穗鲤鱼图”表达了祈求“岁岁平安”的愿望;“莲花鲤鱼”渴望能“金玉满堂”;“凤凰与鹿”象征着“富贵福禄”;“老鹰黑熊”比喻“英雄豪杰”。工艺不多，却少而精美，材料粗糙，却坚而耐用。铁铸工艺在陈家祠建筑蓝图上增添了不可多得的艺术风采。</w:t>
      </w:r>
    </w:p>
    <w:p>
      <w:pPr>
        <w:ind w:left="0" w:right="0" w:firstLine="560"/>
        <w:spacing w:before="450" w:after="450" w:line="312" w:lineRule="auto"/>
      </w:pPr>
      <w:r>
        <w:rPr>
          <w:rFonts w:ascii="宋体" w:hAnsi="宋体" w:eastAsia="宋体" w:cs="宋体"/>
          <w:color w:val="000"/>
          <w:sz w:val="28"/>
          <w:szCs w:val="28"/>
        </w:rPr>
        <w:t xml:space="preserve">过了聚贤堂，这里便是第三排大殿的后堂，也是安置陈氏祖先牌位和祭礼的地方。每年二月初四和八月初四，陈氏族人都要在此举行春秋两祭的活动。每到这些日子，供台上祭品丰盛，供台下人群跪拜，冉冉的香火伴随着一颗颗虔诚的心，默默地祭拜着供奉在这里的数千个牌位。牌位的安置很有讲究，居中居上者，是当年为建陈家祠捐款多的陈氏大户，居侧居下者为捐款少的小户人家。尽管数千个牌位早已有文革时期付之一炬，但从这个镶嵌在墙上巨大神龛中，就可以想见当时之庞大的规模。</w:t>
      </w:r>
    </w:p>
    <w:p>
      <w:pPr>
        <w:ind w:left="0" w:right="0" w:firstLine="560"/>
        <w:spacing w:before="450" w:after="450" w:line="312" w:lineRule="auto"/>
      </w:pPr>
      <w:r>
        <w:rPr>
          <w:rFonts w:ascii="宋体" w:hAnsi="宋体" w:eastAsia="宋体" w:cs="宋体"/>
          <w:color w:val="000"/>
          <w:sz w:val="28"/>
          <w:szCs w:val="28"/>
        </w:rPr>
        <w:t xml:space="preserve">这里陈列着一个家庭式的金漆木雕龛，它向我们展示的岂止是神龛的本身?而一件金碧辉煌的木雕艺术珍品，精美绝伦的雕工，富丽华贵的装璜，逼真传神的人物，独具匠心的构想，令人拍案叫绝，交口赞赏。</w:t>
      </w:r>
    </w:p>
    <w:p>
      <w:pPr>
        <w:ind w:left="0" w:right="0" w:firstLine="560"/>
        <w:spacing w:before="450" w:after="450" w:line="312" w:lineRule="auto"/>
      </w:pPr>
      <w:r>
        <w:rPr>
          <w:rFonts w:ascii="宋体" w:hAnsi="宋体" w:eastAsia="宋体" w:cs="宋体"/>
          <w:color w:val="000"/>
          <w:sz w:val="28"/>
          <w:szCs w:val="28"/>
        </w:rPr>
        <w:t xml:space="preserve">这也是件木雕珍品，它像轿子，却不是用来抬人，形似神龛，却不放牌位。原来它是用来“接神”用的神亭。春秋两委的神会上人们抬着它沿街游行，当神亭抬回家中时，这意味着请神入户了，迎福进了门。</w:t>
      </w:r>
    </w:p>
    <w:p>
      <w:pPr>
        <w:ind w:left="0" w:right="0" w:firstLine="560"/>
        <w:spacing w:before="450" w:after="450" w:line="312" w:lineRule="auto"/>
      </w:pPr>
      <w:r>
        <w:rPr>
          <w:rFonts w:ascii="宋体" w:hAnsi="宋体" w:eastAsia="宋体" w:cs="宋体"/>
          <w:color w:val="000"/>
          <w:sz w:val="28"/>
          <w:szCs w:val="28"/>
        </w:rPr>
        <w:t xml:space="preserve">神亭还可用来显示身份和炫耀地位。从神亭上雕刻的内容来看，就鲜明地反映了当时社会阶层的等级。你们看，这神亭按社会地位的高低从上而下分为4层。上面3层由刻有金龙的柱子连接：龙头这一层刻有“圣旨”二字，指的是真龙天子，居万导之上;龙身这一层，雕刻着文武百官，乃皇帝身边的大臣;到了龙尾，便是朝廷以外的地方官史了;底座上刻画的则是百姓和奴婢。这就是神亭内容所表示的全部含义。</w:t>
      </w:r>
    </w:p>
    <w:p>
      <w:pPr>
        <w:ind w:left="0" w:right="0" w:firstLine="560"/>
        <w:spacing w:before="450" w:after="450" w:line="312" w:lineRule="auto"/>
      </w:pPr>
      <w:r>
        <w:rPr>
          <w:rFonts w:ascii="宋体" w:hAnsi="宋体" w:eastAsia="宋体" w:cs="宋体"/>
          <w:color w:val="000"/>
          <w:sz w:val="28"/>
          <w:szCs w:val="28"/>
        </w:rPr>
        <w:t xml:space="preserve">陈家祠内一步一景，步移景变。主要七种建筑装饰工艺所表现的每幅图案都有它深刻的含义，每一位人物都有它不同的经历，每一场景都有它动人的故事，每一样精品都反映出广不民间艺人高超的技艺。它是广东民间艺术和知识的宝库。陈家祠要看的东西实在太多了，时间关系，今天的参观暂告一段落。请各位自由观赏陈设在这里的各种现代广东工艺品，如牙雕、骨雕、角雕、玉雕、石雕、木雕、砚雕、微雕、陶瓷、粤绣、珠绣、剪纸、抽纱和漆器等等，应有尽有，可大饱眼福，20分钟后车上再见。</w:t>
      </w:r>
    </w:p>
    <w:p>
      <w:pPr>
        <w:ind w:left="0" w:right="0" w:firstLine="560"/>
        <w:spacing w:before="450" w:after="450" w:line="312" w:lineRule="auto"/>
      </w:pPr>
      <w:r>
        <w:rPr>
          <w:rFonts w:ascii="宋体" w:hAnsi="宋体" w:eastAsia="宋体" w:cs="宋体"/>
          <w:color w:val="000"/>
          <w:sz w:val="28"/>
          <w:szCs w:val="28"/>
        </w:rPr>
        <w:t xml:space="preserve">各位团友，参观了陈家祠之后各位感觉如何?(……)现在我要回到前面的话题：陈家祠到底有哪七种建筑装饰工艺?为什么称它为广东民间工艺博物馆?(这时导游应让客人回答这两个问题，采用“我问客答”的导游手法，调动客人的情绪，活跃车上的气氛)我们先来回答第一个问题，(与游客一起说)七种建筑装饰工艺是：砖调、石雕、彩绘、木雕、陶塑、灰塑、铁铸。对，正是由于运用了以上7种建筑装饰工艺，使得陈家祠本身就成为一个精雕细琢的大型民间工艺品，它突出表现了清代晚期人们追求精雕细琢、雍容华丽的社会风尚，也是广东民间艺术智慧与技艺的结晶，是古人给我们留下的一笔珍贵的艺术遗产。而陈家祠内展出的各种现代民间工艺之杰作，不更是令共锦上添花，美在其中吗?从1958年起，陈家祠就早已成为搜集、收藏、研究和展出广东民间工艺品的地方了，因此，将它取名为“广东民间工艺博物馆”再恰当不过了。早在20年代，德</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者就把陈家祠列入《世界建筑艺术》一书中;日本森清太郎先生视其为岭南建筑艺术的典型;郭沫若先生赞它是“人工天不如”的世界;如今，这颗“岭南建筑的明珠”是那么晶莹璀璨，那么绚丽多彩，它是我们广东人民的自豪与骄傲。许多外国游人无不为之精美的技艺倾倒，无不为之发出由衷的赞叹。</w:t>
      </w:r>
    </w:p>
    <w:p>
      <w:pPr>
        <w:ind w:left="0" w:right="0" w:firstLine="560"/>
        <w:spacing w:before="450" w:after="450" w:line="312" w:lineRule="auto"/>
      </w:pPr>
      <w:r>
        <w:rPr>
          <w:rFonts w:ascii="宋体" w:hAnsi="宋体" w:eastAsia="宋体" w:cs="宋体"/>
          <w:color w:val="000"/>
          <w:sz w:val="28"/>
          <w:szCs w:val="28"/>
        </w:rPr>
        <w:t xml:space="preserve">各位团友，陈家祠的故事很多很多，它的建筑工艺很美很美，而我们在里的时间却很短很短，希望各位如有机会再到陈家祠来，继续听那没有听完的故事，继续参观尚未观赏的装饰工艺，再度分享灿烂的中华古代文化之精粹。</w:t>
      </w:r>
    </w:p>
    <w:p>
      <w:pPr>
        <w:ind w:left="0" w:right="0" w:firstLine="560"/>
        <w:spacing w:before="450" w:after="450" w:line="312" w:lineRule="auto"/>
      </w:pPr>
      <w:r>
        <w:rPr>
          <w:rFonts w:ascii="宋体" w:hAnsi="宋体" w:eastAsia="宋体" w:cs="宋体"/>
          <w:color w:val="000"/>
          <w:sz w:val="28"/>
          <w:szCs w:val="28"/>
        </w:rPr>
        <w:t xml:space="preserve">各位朋友，下次再见!</w:t>
      </w:r>
    </w:p>
    <w:p>
      <w:pPr>
        <w:ind w:left="0" w:right="0" w:firstLine="560"/>
        <w:spacing w:before="450" w:after="450" w:line="312" w:lineRule="auto"/>
      </w:pPr>
      <w:r>
        <w:rPr>
          <w:rFonts w:ascii="宋体" w:hAnsi="宋体" w:eastAsia="宋体" w:cs="宋体"/>
          <w:color w:val="000"/>
          <w:sz w:val="28"/>
          <w:szCs w:val="28"/>
        </w:rPr>
        <w:t xml:space="preserve">--&gt;[_TAG_h3]陈家祠导游词讲解篇二</w:t>
      </w:r>
    </w:p>
    <w:p>
      <w:pPr>
        <w:ind w:left="0" w:right="0" w:firstLine="560"/>
        <w:spacing w:before="450" w:after="450" w:line="312" w:lineRule="auto"/>
      </w:pPr>
      <w:r>
        <w:rPr>
          <w:rFonts w:ascii="宋体" w:hAnsi="宋体" w:eastAsia="宋体" w:cs="宋体"/>
          <w:color w:val="000"/>
          <w:sz w:val="28"/>
          <w:szCs w:val="28"/>
        </w:rPr>
        <w:t xml:space="preserve">陈家祠，位于广州市中山七路，始建于清光绪十六年（1890年），于1894年竣工落成。陈家词又叫陈氏书院，现为广东民间工艺博物馆，从前面两个名称来年，显然是祠堂和学堂，且与陈姓有关。在100多年前的广东，“陈”姓则独占鳌头了。</w:t>
      </w:r>
    </w:p>
    <w:p>
      <w:pPr>
        <w:ind w:left="0" w:right="0" w:firstLine="560"/>
        <w:spacing w:before="450" w:after="450" w:line="312" w:lineRule="auto"/>
      </w:pPr>
      <w:r>
        <w:rPr>
          <w:rFonts w:ascii="宋体" w:hAnsi="宋体" w:eastAsia="宋体" w:cs="宋体"/>
          <w:color w:val="000"/>
          <w:sz w:val="28"/>
          <w:szCs w:val="28"/>
        </w:rPr>
        <w:t xml:space="preserve">陈家祠，整座建筑坐北向南，占地1.5万平方米，主体建筑为6400平方米。是中国传统的四合院建筑结构。所不同的是它是由几个大型的四合院将大小19座建筑联为一体，形成以中轴为主线，东西配殿，外设厢房的这种严谨对称的布局，具有浓郁的南方祠堂和书院的鲜明特点。我们一般“深三进、广五间、九堂六院”为概括陈家祠的整体建筑。所谓“进”是指建筑的深度。在陈家祠内有3排各80米长的大殿，高大宽畅，气宇轩昂，每一排大殿为一“进”，故称“三进”。“间”是古人用来测量建筑面积的单位，“广五间”，表示有5间的宽度。至于“九堂六院”也就不言而喻了。它是我们广东目前现存宗祠建筑中规模最大，民间建筑装饰工艺最完美，最富有代表性的一个艺术建筑群。它以布局严谨、气势雄伟、装饰精巧、堂皇富丽而著称。我国现代杰出的作家诗人郭沫若先生在当年参观陈家祠赞叹道：“天工人可代，人工天不如，果然造世界，胜读十年书。</w:t>
      </w:r>
    </w:p>
    <w:p>
      <w:pPr>
        <w:ind w:left="0" w:right="0" w:firstLine="560"/>
        <w:spacing w:before="450" w:after="450" w:line="312" w:lineRule="auto"/>
      </w:pPr>
      <w:r>
        <w:rPr>
          <w:rFonts w:ascii="宋体" w:hAnsi="宋体" w:eastAsia="宋体" w:cs="宋体"/>
          <w:color w:val="000"/>
          <w:sz w:val="28"/>
          <w:szCs w:val="28"/>
        </w:rPr>
        <w:t xml:space="preserve">请大家跟我过来探索一下他美在何处吧！</w:t>
      </w:r>
    </w:p>
    <w:p>
      <w:pPr>
        <w:ind w:left="0" w:right="0" w:firstLine="560"/>
        <w:spacing w:before="450" w:after="450" w:line="312" w:lineRule="auto"/>
      </w:pPr>
      <w:r>
        <w:rPr>
          <w:rFonts w:ascii="宋体" w:hAnsi="宋体" w:eastAsia="宋体" w:cs="宋体"/>
          <w:color w:val="000"/>
          <w:sz w:val="28"/>
          <w:szCs w:val="28"/>
        </w:rPr>
        <w:t xml:space="preserve">首先，我们来到大门，大门口的这对石狮，便是三雕中的第二雕石雕。左边脚踩绣球的是公狮，右边前手抚幼狮的是母师。石狮面部俏皮可爱，是典型的南狮。狮是门第高贵的象征。除了石狮之处，不知大家有没有在门口发现其他的石雕工艺品呢？对。正门两侧边的有一对石豉，这个石鼓直径1。4米，连座高2。55米。石鼓，在中国古代的建筑中，除了建筑功能需要外，更重要的是它象征着地位和身份。在古代，本族人中必须取得高官或是功名后，才能直视它。</w:t>
      </w:r>
    </w:p>
    <w:p>
      <w:pPr>
        <w:ind w:left="0" w:right="0" w:firstLine="560"/>
        <w:spacing w:before="450" w:after="450" w:line="312" w:lineRule="auto"/>
      </w:pPr>
      <w:r>
        <w:rPr>
          <w:rFonts w:ascii="宋体" w:hAnsi="宋体" w:eastAsia="宋体" w:cs="宋体"/>
          <w:color w:val="000"/>
          <w:sz w:val="28"/>
          <w:szCs w:val="28"/>
        </w:rPr>
        <w:t xml:space="preserve">好，现在请各位跨过这高高的门槛，进入前厅。大家转身就可以见到两个高四米的门神，左边红脸的就是秦琼（秦叔宝），右边黑脸的就是尉迟恭，那大家又知不知道为什么他们两个会成为门神的呢？这就有一个传说了——这个传说来自唐朝，唐太宗李世民虽然是一代名君，但他却是靠杀兄、逼父，血流成河后才登上皇帝的宝座的。所以在他登上皇帝宝座后的几天里，晚晚都做噩梦，那些被他杀的人都提着头回来问他索命；这件事就被当时节世民的两员大将——秦琼，尉迟恭知道了，于是他们就自告奋勇帮皇帝把守大门，镇住那些妖魔鬼怪。说来也奇怪，那天晚上就真的没有鬼来骚扰李世民了，于是秦琼、尉迟恭就天天帮李世民把守大门，当他们两个也是人啊，也是要休息的啊，李世民也十分痛惜这两员大将，于是就画师画下他们的样子，贴在门上，从此，皇宫就真的再没有闹鬼了。后来这个故事传到了民间，民间的百姓也将这种做法当成一种辟邪的方式，久而久之也就成了一种家家户户的风俗习惯了！</w:t>
      </w:r>
    </w:p>
    <w:p>
      <w:pPr>
        <w:ind w:left="0" w:right="0" w:firstLine="560"/>
        <w:spacing w:before="450" w:after="450" w:line="312" w:lineRule="auto"/>
      </w:pPr>
      <w:r>
        <w:rPr>
          <w:rFonts w:ascii="宋体" w:hAnsi="宋体" w:eastAsia="宋体" w:cs="宋体"/>
          <w:color w:val="000"/>
          <w:sz w:val="28"/>
          <w:szCs w:val="28"/>
        </w:rPr>
        <w:t xml:space="preserve">刚才看过石雕，砖雕，我们再来看看木雕。</w:t>
      </w:r>
    </w:p>
    <w:p>
      <w:pPr>
        <w:ind w:left="0" w:right="0" w:firstLine="560"/>
        <w:spacing w:before="450" w:after="450" w:line="312" w:lineRule="auto"/>
      </w:pPr>
      <w:r>
        <w:rPr>
          <w:rFonts w:ascii="宋体" w:hAnsi="宋体" w:eastAsia="宋体" w:cs="宋体"/>
          <w:color w:val="000"/>
          <w:sz w:val="28"/>
          <w:szCs w:val="28"/>
        </w:rPr>
        <w:t xml:space="preserve">下面的裙板是遮蔽着的。像大家现在看到的这个裙板上的雕刻“创大业，儿孙永发”图，大家可以看到这个芭蕉树的大叶就象征着大业（谐音），而下面这一群被母鸡庇护着的小鸡就寓意着“儿孙永发”。</w:t>
      </w:r>
    </w:p>
    <w:p>
      <w:pPr>
        <w:ind w:left="0" w:right="0" w:firstLine="560"/>
        <w:spacing w:before="450" w:after="450" w:line="312" w:lineRule="auto"/>
      </w:pPr>
      <w:r>
        <w:rPr>
          <w:rFonts w:ascii="宋体" w:hAnsi="宋体" w:eastAsia="宋体" w:cs="宋体"/>
          <w:color w:val="000"/>
          <w:sz w:val="28"/>
          <w:szCs w:val="28"/>
        </w:rPr>
        <w:t xml:space="preserve">各位，在参观过门口精美的砖雕，石雕，木雕，大门上传神的彩绘，屏风上巧夺天工的木雕之后，而现在我们面前的是陈氏书院中装饰得最华丽，最引人注目的屋顶脊饰，这就是“花脊”了，它是广东地区（或整个岭南地区）所独有的建筑装饰艺术。我们陈氏书院共有十一条茶脊，共有165米长，共脊分上下两层，上层为陶塑，采用的玻璃釉彩，主要有黄、绿，宝蓝，褐，白等五种颜色，而且题材丰富，形象传神，工艺特别，在人物的轮廓和动态上下工夫，使得人栩栩如生，而且每个人物都是成一定角度的，好让人们观赏！</w:t>
      </w:r>
    </w:p>
    <w:p>
      <w:pPr>
        <w:ind w:left="0" w:right="0" w:firstLine="560"/>
        <w:spacing w:before="450" w:after="450" w:line="312" w:lineRule="auto"/>
      </w:pPr>
      <w:r>
        <w:rPr>
          <w:rFonts w:ascii="宋体" w:hAnsi="宋体" w:eastAsia="宋体" w:cs="宋体"/>
          <w:color w:val="000"/>
          <w:sz w:val="28"/>
          <w:szCs w:val="28"/>
        </w:rPr>
        <w:t xml:space="preserve">陶塑下面五彩斑斓的是灰塑，又称“灰批”，我们来看看那躲在屋檐垂脊上的好六对一米多高的灰塑独角狮。大家看它全身朱红，大眼圆睁，张口翘尾，好像要凌空而下一样，整个灰塑气势雄伟，但又不失趣稚。同时大家在我们馆还能看到很多关于蝙蝠的图案，像在一只蝙蝠前画一串铜钱，就被称为”福在眼前“啦，两只蝙蝠重叠，就叫“福上加福”等等！。</w:t>
      </w:r>
    </w:p>
    <w:p>
      <w:pPr>
        <w:ind w:left="0" w:right="0" w:firstLine="560"/>
        <w:spacing w:before="450" w:after="450" w:line="312" w:lineRule="auto"/>
      </w:pPr>
      <w:r>
        <w:rPr>
          <w:rFonts w:ascii="宋体" w:hAnsi="宋体" w:eastAsia="宋体" w:cs="宋体"/>
          <w:color w:val="000"/>
          <w:sz w:val="28"/>
          <w:szCs w:val="28"/>
        </w:rPr>
        <w:t xml:space="preserve">大家再看看这条花脊两端的那两个似鱼非鱼，似龙非龙，长着两要根上的长须，凌空飞舞，气势不凡的“怪物”了吗？，大家猜得出它是什么吗它就是我们民间传说中的鳌鱼了，古人认为“巨鳌生于海，好吞火（好吐水），而水能克火，故置于屋脊之上，，古代没什么消防设备，也就好靠这个来镇镇；同时古人有取其“独占鳌头”之意，表示了人们期望子孙科举考试荣登榜首，高官显贵的心理。</w:t>
      </w:r>
    </w:p>
    <w:p>
      <w:pPr>
        <w:ind w:left="0" w:right="0" w:firstLine="560"/>
        <w:spacing w:before="450" w:after="450" w:line="312" w:lineRule="auto"/>
      </w:pPr>
      <w:r>
        <w:rPr>
          <w:rFonts w:ascii="宋体" w:hAnsi="宋体" w:eastAsia="宋体" w:cs="宋体"/>
          <w:color w:val="000"/>
          <w:sz w:val="28"/>
          <w:szCs w:val="28"/>
        </w:rPr>
        <w:t xml:space="preserve">好，大家看过这些精美的花脊后，请继续跟我来参观，现在在我面前的就是我们陈氏书院中心聚贤堂了。聚贤堂是书院建筑的中心，是当年陈氏族人举行会议事的地方，堂前有一座雅致的石雕月台，月台上的石雕栏杆、月台柱以及望柱头的雕饰是陈氏书院石雕装饰工艺的典型。</w:t>
      </w:r>
    </w:p>
    <w:p>
      <w:pPr>
        <w:ind w:left="0" w:right="0" w:firstLine="560"/>
        <w:spacing w:before="450" w:after="450" w:line="312" w:lineRule="auto"/>
      </w:pPr>
      <w:r>
        <w:rPr>
          <w:rFonts w:ascii="宋体" w:hAnsi="宋体" w:eastAsia="宋体" w:cs="宋体"/>
          <w:color w:val="000"/>
          <w:sz w:val="28"/>
          <w:szCs w:val="28"/>
        </w:rPr>
        <w:t xml:space="preserve">好了，让我继续向前，我们现在走着的这条路有一个很好听的名字叫青云，大家可以看到这条青云两边山墙耸立，横贯整个建筑，而且一进比一进越来越高，节节高升，所以就取“平步青云”，“青云直上”意思，取名为青云巷了，同时它还起到了他隔建筑空间及防火作用，因为中国的建筑是以木结构为主的，也正是这个原因，中国的建筑也特别容易着火，不容易保护，所以在这里用青云分隔，就算一边着火，也不至于殃及旁边的其他建筑。</w:t>
      </w:r>
    </w:p>
    <w:p>
      <w:pPr>
        <w:ind w:left="0" w:right="0" w:firstLine="560"/>
        <w:spacing w:before="450" w:after="450" w:line="312" w:lineRule="auto"/>
      </w:pPr>
      <w:r>
        <w:rPr>
          <w:rFonts w:ascii="宋体" w:hAnsi="宋体" w:eastAsia="宋体" w:cs="宋体"/>
          <w:color w:val="000"/>
          <w:sz w:val="28"/>
          <w:szCs w:val="28"/>
        </w:rPr>
        <w:t xml:space="preserve">我们现在来到的是最后进了，这时辰以前是摆放神龛和陈氏族人祭祀祖先地方，这大家面前就是一个装饰精美的大型木制神龛，高八米多，共有十一座，中进大厅有五个，两边的偏厅还和有三个，这了是广东现存最大的十一座木制神龛。原来这神龛上安放着十分密集，整齐的神主牌，最鼎盛的时候，最多有一万二千多块，但非常可惜的是，原来摆放在这里的那些神主牌，在文革时期都被红卫兵以“四旧”的名义给烧掉了，所以我们现在看到的这个神龛是空空荡荡的。</w:t>
      </w:r>
    </w:p>
    <w:p>
      <w:pPr>
        <w:ind w:left="0" w:right="0" w:firstLine="560"/>
        <w:spacing w:before="450" w:after="450" w:line="312" w:lineRule="auto"/>
      </w:pPr>
      <w:r>
        <w:rPr>
          <w:rFonts w:ascii="宋体" w:hAnsi="宋体" w:eastAsia="宋体" w:cs="宋体"/>
          <w:color w:val="000"/>
          <w:sz w:val="28"/>
          <w:szCs w:val="28"/>
        </w:rPr>
        <w:t xml:space="preserve">好了，我们陈氏书院的主体建筑我就大概介绍到这里，在两边的厢房还有一些家可以慢慢欣赏，谢谢大家。</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你们好，欢迎你们来到广州旅游，我是你们的导游xx。</w:t>
      </w:r>
    </w:p>
    <w:p>
      <w:pPr>
        <w:ind w:left="0" w:right="0" w:firstLine="560"/>
        <w:spacing w:before="450" w:after="450" w:line="312" w:lineRule="auto"/>
      </w:pPr>
      <w:r>
        <w:rPr>
          <w:rFonts w:ascii="宋体" w:hAnsi="宋体" w:eastAsia="宋体" w:cs="宋体"/>
          <w:color w:val="000"/>
          <w:sz w:val="28"/>
          <w:szCs w:val="28"/>
        </w:rPr>
        <w:t xml:space="preserve">陈家祠堂坐落于广东省广州市中山七路。陈家祠堂又称“陈氏书院”，始建于清光绪十四年(1888年)，光绪二十年(1894年)落成，它是由清末广东省七十二县的陈姓联合建造的，是广东省著名的宗祠建筑。陈家祠堂的建筑结构可分为三轴、三进，建筑面积达8000平方米。祠堂的每进之间既有庭院相隔，又利用廊、庑巧妙地联接起来，共有九座厅堂和六个院落，祠堂的整体布局上下对称，殿堂楼阁，虚实相间，气势雄伟。“聚贤堂”是陈家祠堂中轴线的主殿堂，也是陈家祠整个建筑组合的中心，堂的正面是一座宽阔的石露台，周围用嵌有铁花的石栏板环绕。祠堂建成之初时的聚贤堂是供族人-之用，后来改作宗祠，两边的侧房供书院使用。</w:t>
      </w:r>
    </w:p>
    <w:p>
      <w:pPr>
        <w:ind w:left="0" w:right="0" w:firstLine="560"/>
        <w:spacing w:before="450" w:after="450" w:line="312" w:lineRule="auto"/>
      </w:pPr>
      <w:r>
        <w:rPr>
          <w:rFonts w:ascii="宋体" w:hAnsi="宋体" w:eastAsia="宋体" w:cs="宋体"/>
          <w:color w:val="000"/>
          <w:sz w:val="28"/>
          <w:szCs w:val="28"/>
        </w:rPr>
        <w:t xml:space="preserve">建筑风格</w:t>
      </w:r>
    </w:p>
    <w:p>
      <w:pPr>
        <w:ind w:left="0" w:right="0" w:firstLine="560"/>
        <w:spacing w:before="450" w:after="450" w:line="312" w:lineRule="auto"/>
      </w:pPr>
      <w:r>
        <w:rPr>
          <w:rFonts w:ascii="宋体" w:hAnsi="宋体" w:eastAsia="宋体" w:cs="宋体"/>
          <w:color w:val="000"/>
          <w:sz w:val="28"/>
          <w:szCs w:val="28"/>
        </w:rPr>
        <w:t xml:space="preserve">陈家祠的建筑以装饰精巧、堂皇富丽而著称于世。木雕、石雕、砖雕、泥塑、陶塑、铁铸工艺等各种各样的装饰，遍布在洞内外的顶檐、厅堂、院落、廊庑之间。既有大型的制作，也有玲珑的小作品，装饰风格或粗犷豪放，或精致纤巧，各具特色，特别是在琉璃瓦脊的塑造上，更是广罗古典故事，搜集地方风物，琳琅满目，美不胜收，风格独具。祠前的壁间有六幅画卷式的大型砖雕，每幅砖雕长达4米，是用一块一块的青砖雕刻好了以后再连接成一体的，立体、多层次的画面里有神话传说、山水园林、花果禽兽、钟鼎彝铭等等，就像是民间的艺院一般。陈家祠堂在1958年修缮后辟为广东民间工艺馆。郭沫若同志曾在1959年参观后留有一首五言诗：“天工人可代，人工天不如。果然造世界，胜读十年书。陈家祠的建筑装饰工艺早在20世纪20年代已为国内外建筑专家和学者所重视，德国和日本的建筑艺术专著中已有专题介绍。1959年辟建为广东民间工艺馆(后于1994年更名为广东民间工艺博物馆，至今)陈氏书院。1980年国家拨专款再次重修。 在陈家祠各厅堂、廊、院、门、窗、栏杆、屋脊、砖墙、梁架、神龛等处,随处可见木雕、石雕、砖雕、陶塑、灰塑等传统建筑装饰以及铁铸工艺,琳琅满目。陶塑工艺集中在19座厅堂屋顶上的瓦脊;砖雕以东、西倒座外墙的最具规模;灰塑集中在瓦脊及院廊上，是南海灰塑艺人所作;木雕除梁架与大门及聚贤堂的屏风外,后座的11座双层透雕神龛，体型高大，有“光绪十六年”、“回澜桥刘德昌造”“源昌街时泰造”等题款。祠堂中的各种装饰，丰富多彩，题材广泛。</w:t>
      </w:r>
    </w:p>
    <w:p>
      <w:pPr>
        <w:ind w:left="0" w:right="0" w:firstLine="560"/>
        <w:spacing w:before="450" w:after="450" w:line="312" w:lineRule="auto"/>
      </w:pPr>
      <w:r>
        <w:rPr>
          <w:rFonts w:ascii="宋体" w:hAnsi="宋体" w:eastAsia="宋体" w:cs="宋体"/>
          <w:color w:val="000"/>
          <w:sz w:val="28"/>
          <w:szCs w:val="28"/>
        </w:rPr>
        <w:t xml:space="preserve">全国重点文物保护单位</w:t>
      </w:r>
    </w:p>
    <w:p>
      <w:pPr>
        <w:ind w:left="0" w:right="0" w:firstLine="560"/>
        <w:spacing w:before="450" w:after="450" w:line="312" w:lineRule="auto"/>
      </w:pPr>
      <w:r>
        <w:rPr>
          <w:rFonts w:ascii="宋体" w:hAnsi="宋体" w:eastAsia="宋体" w:cs="宋体"/>
          <w:color w:val="000"/>
          <w:sz w:val="28"/>
          <w:szCs w:val="28"/>
        </w:rPr>
        <w:t xml:space="preserve">陈氏书院于光绪二十年(1894年)建成，是当时广东省72县陈姓人氏合资兴建。目的为本族各地读书人来广州参加科举考试时提供住处。陈家祠它的建筑装饰集中体现了广东民间装饰艺术的精华，巧妙地采用了木雕、砖雕、陶塑、铜铁铸等工艺进行装饰，建筑中的各种雕刻装饰，主要由建筑商到省内县组织聘请大批能工巧匠集中到广州制作。根据现有的资料，参加砖雕制的艺人有番禺的黄南山、杨鉴庭、黎壁竹，南海县的陈兆南、梁澄、梁进等。其中以黄南山雕刻的数量最多，雕式也极为精巧，技艺巧夺天工，十分有名。陈氏书院是广东现存规模最大、保存最完整、装饰最精美的古代艺术建筑，现为广东民间工艺博物馆。是全国重点文物保护单位。</w:t>
      </w:r>
    </w:p>
    <w:p>
      <w:pPr>
        <w:ind w:left="0" w:right="0" w:firstLine="560"/>
        <w:spacing w:before="450" w:after="450" w:line="312" w:lineRule="auto"/>
      </w:pPr>
      <w:r>
        <w:rPr>
          <w:rFonts w:ascii="宋体" w:hAnsi="宋体" w:eastAsia="宋体" w:cs="宋体"/>
          <w:color w:val="000"/>
          <w:sz w:val="28"/>
          <w:szCs w:val="28"/>
        </w:rPr>
        <w:t xml:space="preserve">结构布局</w:t>
      </w:r>
    </w:p>
    <w:p>
      <w:pPr>
        <w:ind w:left="0" w:right="0" w:firstLine="560"/>
        <w:spacing w:before="450" w:after="450" w:line="312" w:lineRule="auto"/>
      </w:pPr>
      <w:r>
        <w:rPr>
          <w:rFonts w:ascii="宋体" w:hAnsi="宋体" w:eastAsia="宋体" w:cs="宋体"/>
          <w:color w:val="000"/>
          <w:sz w:val="28"/>
          <w:szCs w:val="28"/>
        </w:rPr>
        <w:t xml:space="preserve">扇双面镂雕屏门挡中，两侧装设花罩。堂前有月台，石雕栏杆及望柱均以岭南佳果为装饰，镶嵌铁铸通花栏板，色调对比鲜明，装饰华美，突出了聚贤堂的中心地位。中进东西厅面宽三间，14.05米，进深五间，16.70米。用柁墩抬梁，设斗拱，21架6柱山墙承檩，出前后廊。后金柱正间装设4扇双面镂雕隔扇，后金柱次间和厅前后设通花隔扇。后进大厅三间是安设陈氏祖先牌位及族人祭祀的厅堂。大厅面宽五间，27米，进深五间，16.40米。用瓜柱抬梁，21架5柱后墙承重，前出卷棚式廊。厅后老檐柱之间装有5米高达7米多的木镂雕龛罩。东西厅面宽三间，14.05米，进深五间，16.40米。用瓜柱抬梁，21架5柱山墙承檩，前出卷棚廊。厅门为14扇通花隔扇。厅后亦装设木雕龛罩，但规模比大厅略小。东西斋和厢房略为低矮，是当年书院教学读书的主要用房。东西斋为单间，人字形封火山墙承檩。斋内用花楣、隔扇和落地花罩组合装饰。后窗采用套色蚀花玻璃窗，斋前有一小天井，显得室内外格外清朗。东西厢房均用瓜柱抬梁卷棚式瓦面，出前廊。厢房用通花格嵌套色蚀花玻璃上落窗装饰，光线柔和，显得十分清新幽雅。这是珠江三角洲地区清代晚期特有的建筑装饰工艺，集中体现了广东民间建筑装饰艺术之精华。其内外建筑构件上巧妙地采用了木雕、石雕、砖雕、陶塑、灰塑、铜铁铸等工艺装饰。图案题材广泛，造型生动逼真，雕刻技艺精湛，用笔简炼粗放却又精雕细琢，与雄伟的厅堂浑然一体，令整座书院堪称一座宏伟瑰丽的`民间工艺建筑宝库。</w:t>
      </w:r>
    </w:p>
    <w:p>
      <w:pPr>
        <w:ind w:left="0" w:right="0" w:firstLine="560"/>
        <w:spacing w:before="450" w:after="450" w:line="312" w:lineRule="auto"/>
      </w:pPr>
      <w:r>
        <w:rPr>
          <w:rFonts w:ascii="宋体" w:hAnsi="宋体" w:eastAsia="宋体" w:cs="宋体"/>
          <w:color w:val="000"/>
          <w:sz w:val="28"/>
          <w:szCs w:val="28"/>
        </w:rPr>
        <w:t xml:space="preserve">木雕</w:t>
      </w:r>
    </w:p>
    <w:p>
      <w:pPr>
        <w:ind w:left="0" w:right="0" w:firstLine="560"/>
        <w:spacing w:before="450" w:after="450" w:line="312" w:lineRule="auto"/>
      </w:pPr>
      <w:r>
        <w:rPr>
          <w:rFonts w:ascii="宋体" w:hAnsi="宋体" w:eastAsia="宋体" w:cs="宋体"/>
          <w:color w:val="000"/>
          <w:sz w:val="28"/>
          <w:szCs w:val="28"/>
        </w:rPr>
        <w:t xml:space="preserve">此外各座厅堂、走放廊的梁架、雀替以及那长达540余米的檐板上雕刻的各种瓜果、花纹图案、人物、动物、无不凝聚了广东木雕的精华。木雕工艺：木雕工艺是以雕刻材料分类的民间美术品种。一般选用质地细密柔韧，不易变形的树种如椴木、桦木、楠木、樟木、柏木、银杏、沉香、红木、龙眼等木料上进行的雕刻，通常也指用木料雕刻成的雕刻工艺品。木雕之乡：被誉为我国木雕之乡的浙江东阳，有千余年的木雕历史，北京故宫及苏、杭、皖等地，都有精美的东阳木雕留世。东阳木雕，是以平面浮雕为主的雕刻艺术。其多层次浮雕、散点-构图、保留平面的装饰，形成了自己鲜明的特色。又因色泽清淡，保留原木天然纹理色泽，格调高雅，又称“白木雕”(示以木材的天然色泽，不同于彩绘)，自唐至今已有千余年的历史，是中华民族最优秀的民间工艺之一，被誉为“国之瑰宝”。</w:t>
      </w:r>
    </w:p>
    <w:p>
      <w:pPr>
        <w:ind w:left="0" w:right="0" w:firstLine="560"/>
        <w:spacing w:before="450" w:after="450" w:line="312" w:lineRule="auto"/>
      </w:pPr>
      <w:r>
        <w:rPr>
          <w:rFonts w:ascii="宋体" w:hAnsi="宋体" w:eastAsia="宋体" w:cs="宋体"/>
          <w:color w:val="000"/>
          <w:sz w:val="28"/>
          <w:szCs w:val="28"/>
        </w:rPr>
        <w:t xml:space="preserve">石雕</w:t>
      </w:r>
    </w:p>
    <w:p>
      <w:pPr>
        <w:ind w:left="0" w:right="0" w:firstLine="560"/>
        <w:spacing w:before="450" w:after="450" w:line="312" w:lineRule="auto"/>
      </w:pPr>
      <w:r>
        <w:rPr>
          <w:rFonts w:ascii="宋体" w:hAnsi="宋体" w:eastAsia="宋体" w:cs="宋体"/>
          <w:color w:val="000"/>
          <w:sz w:val="28"/>
          <w:szCs w:val="28"/>
        </w:rPr>
        <w:t xml:space="preserve">陈氏书院的石雕主要是采用麻石石材。多用在廊柱、月梁、券门、栏杆、墙裙、柱础和台阶等地方。聚贤堂前的月台石雕栏杆，是书院石雕装饰工艺的典型，它融洽了圆雕、高浮雕、减地浮雕、镂雕和阴刻等多种技法，以各种花鸟、果品为题材，用连续缠枝图案的表现形式进行雕饰。又把双面铁铸通花栏板嵌入栏杆中，使呈灰白淡雅的栏杆在色调深沉的铁铸栏板映托下，对比鲜明，主题突出，极富装饰效果。 在其他的石雕装饰中，如月梁、隔架、雀替、墙裙、檐廊栏杆及台阶垂带，都具有浓郁的地方特色。还有大门前的一对石狮(基座已失)，石匠运用圆润简练的线条雕琢成形体活泼、神态祥和、笑脸相迎的瑞兽，这是广东地区石狮造型的代表。</w:t>
      </w:r>
    </w:p>
    <w:p>
      <w:pPr>
        <w:ind w:left="0" w:right="0" w:firstLine="560"/>
        <w:spacing w:before="450" w:after="450" w:line="312" w:lineRule="auto"/>
      </w:pPr>
      <w:r>
        <w:rPr>
          <w:rFonts w:ascii="宋体" w:hAnsi="宋体" w:eastAsia="宋体" w:cs="宋体"/>
          <w:color w:val="000"/>
          <w:sz w:val="28"/>
          <w:szCs w:val="28"/>
        </w:rPr>
        <w:t xml:space="preserve">砖雕</w:t>
      </w:r>
    </w:p>
    <w:p>
      <w:pPr>
        <w:ind w:left="0" w:right="0" w:firstLine="560"/>
        <w:spacing w:before="450" w:after="450" w:line="312" w:lineRule="auto"/>
      </w:pPr>
      <w:r>
        <w:rPr>
          <w:rFonts w:ascii="宋体" w:hAnsi="宋体" w:eastAsia="宋体" w:cs="宋体"/>
          <w:color w:val="000"/>
          <w:sz w:val="28"/>
          <w:szCs w:val="28"/>
        </w:rPr>
        <w:t xml:space="preserve">主要装饰在墙檐下、门楣、犀头和檐墙上，也有作为花窗的装饰。陈家祠堂</w:t>
      </w:r>
    </w:p>
    <w:p>
      <w:pPr>
        <w:ind w:left="0" w:right="0" w:firstLine="560"/>
        <w:spacing w:before="450" w:after="450" w:line="312" w:lineRule="auto"/>
      </w:pPr>
      <w:r>
        <w:rPr>
          <w:rFonts w:ascii="宋体" w:hAnsi="宋体" w:eastAsia="宋体" w:cs="宋体"/>
          <w:color w:val="000"/>
          <w:sz w:val="28"/>
          <w:szCs w:val="28"/>
        </w:rPr>
        <w:t xml:space="preserve">广东砖雕从用材到技法都与北方或江南地区都有一定差别。雕制前先由艺人逐块挑选。然后依据整幅图层次的多少，将青砖按层排列，依次逐出所属部分的纹样，最后逐层逐块嵌砌在墙上，形成多层次的画面。其雕刻技法往往把了圆雕、高浮雕、减地浮雕、镂空结合运用，其中尤为突出的是深刻技法、线条规整而又流中畅自如，纤细如丝，故又被称为“挂线砖雕”。 陈氏书院首进东西厅的水磨青砖檐墙上，共有6幅大型砖雕，是现存广东地区规模最大的砖雕作品之一。 石湾陶塑脊饰。清代在南海、番禺、顺德和香港、澳门等地的祠堂庙宇或富家豪宅中，正脊上大都用石湾烧制的陶塑脊饰。早期生产的脊饰，多用浮雕花卉图案纹饰，随着石湾陶塑的发展，浮雕花卉图案纹饰逐渐转变为历史故事和民间传说为题材的人物脊饰，这种石湾特有的陶塑脊饰文化，后来由广东人带往广西、马来西亚、新加坡等地。把自己家乡的传统文化传往异国，这正上乡土情怀的自然表现。</w:t>
      </w:r>
    </w:p>
    <w:p>
      <w:pPr>
        <w:ind w:left="0" w:right="0" w:firstLine="560"/>
        <w:spacing w:before="450" w:after="450" w:line="312" w:lineRule="auto"/>
      </w:pPr>
      <w:r>
        <w:rPr>
          <w:rFonts w:ascii="宋体" w:hAnsi="宋体" w:eastAsia="宋体" w:cs="宋体"/>
          <w:color w:val="000"/>
          <w:sz w:val="28"/>
          <w:szCs w:val="28"/>
        </w:rPr>
        <w:t xml:space="preserve">灰塑</w:t>
      </w:r>
    </w:p>
    <w:p>
      <w:pPr>
        <w:ind w:left="0" w:right="0" w:firstLine="560"/>
        <w:spacing w:before="450" w:after="450" w:line="312" w:lineRule="auto"/>
      </w:pPr>
      <w:r>
        <w:rPr>
          <w:rFonts w:ascii="宋体" w:hAnsi="宋体" w:eastAsia="宋体" w:cs="宋体"/>
          <w:color w:val="000"/>
          <w:sz w:val="28"/>
          <w:szCs w:val="28"/>
        </w:rPr>
        <w:t xml:space="preserve">到塑造成凸出墙体20至60厘米，立体效果非常突出。形态栩栩如生。色彩喜用大红大绿，富丽斑斓，充满浓郁的民间艺术特色。 陈氏书院的灰塑主要用于屋脊基座、山墙垂脊、廊门屋顶、厢房和庭院连廊及东西斋的屋脊上，总长1800余米，灰塑的题材与陶塑相近，主要是人物、花鸟、亭台楼阁、山水美景等，均具有浓郁的岭南特色。</w:t>
      </w:r>
    </w:p>
    <w:p>
      <w:pPr>
        <w:ind w:left="0" w:right="0" w:firstLine="560"/>
        <w:spacing w:before="450" w:after="450" w:line="312" w:lineRule="auto"/>
      </w:pPr>
      <w:r>
        <w:rPr>
          <w:rFonts w:ascii="宋体" w:hAnsi="宋体" w:eastAsia="宋体" w:cs="宋体"/>
          <w:color w:val="000"/>
          <w:sz w:val="28"/>
          <w:szCs w:val="28"/>
        </w:rPr>
        <w:t xml:space="preserve">陶塑</w:t>
      </w:r>
    </w:p>
    <w:p>
      <w:pPr>
        <w:ind w:left="0" w:right="0" w:firstLine="560"/>
        <w:spacing w:before="450" w:after="450" w:line="312" w:lineRule="auto"/>
      </w:pPr>
      <w:r>
        <w:rPr>
          <w:rFonts w:ascii="宋体" w:hAnsi="宋体" w:eastAsia="宋体" w:cs="宋体"/>
          <w:color w:val="000"/>
          <w:sz w:val="28"/>
          <w:szCs w:val="28"/>
        </w:rPr>
        <w:t xml:space="preserve">陈氏书院的陶塑五彩缤纷，琳琅满目，令人目不暇接。书院的正脊采用佛山陶塑共11条。首进5条和聚贤堂脊饰分别于光绪十七年(1891年)(聚贤堂脊饰于1976年被台风刮倒,于1981年重塑)和十九年(1893年)烧制，中、后进的4条脊饰于光绪十八年(1892年)烧制，后进大厅的脊饰则完成于光绪十六年(1890年)。11条脊饰中以聚贤堂的规模最大，其总长27米，高2.9米，连灰塑基座总高达4.26米。全脊共塑224个人物，题材包括八仙贺寿、加官进爵、虬髯客与李靖等，整条脊饰恰似一个巨大的舞台。其他脊饰的题材主要是龙凤、花鸟、瑞兽、山水以及历史故事和人物群像等。</w:t>
      </w:r>
    </w:p>
    <w:p>
      <w:pPr>
        <w:ind w:left="0" w:right="0" w:firstLine="560"/>
        <w:spacing w:before="450" w:after="450" w:line="312" w:lineRule="auto"/>
      </w:pPr>
      <w:r>
        <w:rPr>
          <w:rFonts w:ascii="宋体" w:hAnsi="宋体" w:eastAsia="宋体" w:cs="宋体"/>
          <w:color w:val="000"/>
          <w:sz w:val="28"/>
          <w:szCs w:val="28"/>
        </w:rPr>
        <w:t xml:space="preserve">铁铸</w:t>
      </w:r>
    </w:p>
    <w:p>
      <w:pPr>
        <w:ind w:left="0" w:right="0" w:firstLine="560"/>
        <w:spacing w:before="450" w:after="450" w:line="312" w:lineRule="auto"/>
      </w:pPr>
      <w:r>
        <w:rPr>
          <w:rFonts w:ascii="宋体" w:hAnsi="宋体" w:eastAsia="宋体" w:cs="宋体"/>
          <w:color w:val="000"/>
          <w:sz w:val="28"/>
          <w:szCs w:val="28"/>
        </w:rPr>
        <w:t xml:space="preserve">陈氏书院聚贤堂前后石栏杆中嵌有铸铁栏板，即佛山铁画。其正面6幅为麒麟玉书凤凰图，台阶两边是双龙戏珠，还有三阳开泰、年年有余等。这些铁铸由佛山生铁铸造，打制或铸造而成，工艺精湛，构图精美。 此外陈氏书院内还有中国传统建筑特有的装饰美术形式——壁画和楹联。书院东西厢房绘有多幅壁画，壁画的主要题材有滕王阁图、夜宴桃李，人物有王勃、李白等。书院的楹联主要表达对祖先功绩的颂扬和缅怀，光大先祖文风宏业的理想和愿望。楹联多为楷书，自成一格。</w:t>
      </w:r>
    </w:p>
    <w:p>
      <w:pPr>
        <w:ind w:left="0" w:right="0" w:firstLine="560"/>
        <w:spacing w:before="450" w:after="450" w:line="312" w:lineRule="auto"/>
      </w:pPr>
      <w:r>
        <w:rPr>
          <w:rFonts w:ascii="宋体" w:hAnsi="宋体" w:eastAsia="宋体" w:cs="宋体"/>
          <w:color w:val="000"/>
          <w:sz w:val="28"/>
          <w:szCs w:val="28"/>
        </w:rPr>
        <w:t xml:space="preserve">陈家祠为全国重点文物保护单位。</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陈家祠导游词讲解篇四</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你们好，欢迎你们来到广州旅游，我是你们的导游**。</w:t>
      </w:r>
    </w:p>
    <w:p>
      <w:pPr>
        <w:ind w:left="0" w:right="0" w:firstLine="560"/>
        <w:spacing w:before="450" w:after="450" w:line="312" w:lineRule="auto"/>
      </w:pPr>
      <w:r>
        <w:rPr>
          <w:rFonts w:ascii="宋体" w:hAnsi="宋体" w:eastAsia="宋体" w:cs="宋体"/>
          <w:color w:val="000"/>
          <w:sz w:val="28"/>
          <w:szCs w:val="28"/>
        </w:rPr>
        <w:t xml:space="preserve">陈家祠堂坐落于广东省广州市中山七路。陈家祠堂又称“陈氏书院”，始建于清光绪十四年(1888年)，光绪二十年(1894年)落成，它是由清末广东省七十二县的陈姓联合建造的，是广东省著名的宗祠建筑。陈家祠堂的建筑结构可分为三轴、三进，建筑面积达8000平方米。祠堂的每进之间既有庭院相隔，又利用廊、庑巧妙地联接起来，共有九座厅堂和六个院落，祠堂的整体布局上下对称，殿堂楼阁，虚实相间，气势雄伟。“聚贤堂”是陈家祠堂中轴线的主殿堂，也是陈家祠整个建筑组合的中心，堂的正面是一座宽阔的石露台，周围用嵌有铁花的石栏板环绕。祠堂建成之初时的聚贤堂是供族人-之用，后来改作宗祠，两边的侧房供书院使用。</w:t>
      </w:r>
    </w:p>
    <w:p>
      <w:pPr>
        <w:ind w:left="0" w:right="0" w:firstLine="560"/>
        <w:spacing w:before="450" w:after="450" w:line="312" w:lineRule="auto"/>
      </w:pPr>
      <w:r>
        <w:rPr>
          <w:rFonts w:ascii="宋体" w:hAnsi="宋体" w:eastAsia="宋体" w:cs="宋体"/>
          <w:color w:val="000"/>
          <w:sz w:val="28"/>
          <w:szCs w:val="28"/>
        </w:rPr>
        <w:t xml:space="preserve">建筑风格</w:t>
      </w:r>
    </w:p>
    <w:p>
      <w:pPr>
        <w:ind w:left="0" w:right="0" w:firstLine="560"/>
        <w:spacing w:before="450" w:after="450" w:line="312" w:lineRule="auto"/>
      </w:pPr>
      <w:r>
        <w:rPr>
          <w:rFonts w:ascii="宋体" w:hAnsi="宋体" w:eastAsia="宋体" w:cs="宋体"/>
          <w:color w:val="000"/>
          <w:sz w:val="28"/>
          <w:szCs w:val="28"/>
        </w:rPr>
        <w:t xml:space="preserve">陈家祠的建筑以装饰精巧、堂皇富丽而著称于世。木雕、石雕、砖雕、泥塑、陶塑、铁铸工艺等各种各样的装饰，遍布在洞内外的顶檐、厅堂、院落、廊庑之间。既有大型的制作，也有玲珑的小作品，装饰风格或粗犷豪放，或精致纤巧，各具特色，特别是在琉璃瓦脊的塑造上，更是广罗古典故事，搜集地方风物，琳琅满目，美不胜收，风格独具。祠前的壁间有六幅画卷式的大型砖雕，每幅砖雕长达4米，是用一块一块的青砖雕刻好了以后再连接成一体的，立体、多层次的画面里有神话传说、山水园林、花果禽兽、钟鼎彝铭等等，就像是民间的艺院一般。陈家祠堂在1958年修缮后辟为广东民间工艺馆。郭沫若同志曾在1959年参观后留有一首五言诗：“天工人可代，人工天不如。果然造世界，胜读十年书。陈家祠的建筑装饰工艺早在20世纪20年代已为国内外建筑专家和学者所重视，德国和日本的建筑艺术专著中已有专题介绍。1959年辟建为广东民间工艺馆(后于1994年更名为广东民间工艺博物馆，至今)陈氏书院。1980年国家拨专款再次重修。 在陈家祠各厅堂、廊、院、门、窗、栏杆、屋脊、砖墙、梁架、神龛等处,随处可见木雕、石雕、砖雕、陶塑、灰塑等传统建筑装饰以及铁铸工艺,琳琅满目。陶塑工艺集中在19座厅堂屋顶上的瓦脊;砖雕以东、西倒座外墙的最具规模;灰塑集中在瓦脊及院廊上，是南海灰塑艺人所作;木雕除梁架与大门及聚贤堂的屏风外,后座的11座双层透雕神龛，体型高大，有“光绪十六年”、“回澜桥刘德昌造”“源昌街时泰造”等题款。祠堂中的各种装饰，丰富多彩，题材广泛。</w:t>
      </w:r>
    </w:p>
    <w:p>
      <w:pPr>
        <w:ind w:left="0" w:right="0" w:firstLine="560"/>
        <w:spacing w:before="450" w:after="450" w:line="312" w:lineRule="auto"/>
      </w:pPr>
      <w:r>
        <w:rPr>
          <w:rFonts w:ascii="宋体" w:hAnsi="宋体" w:eastAsia="宋体" w:cs="宋体"/>
          <w:color w:val="000"/>
          <w:sz w:val="28"/>
          <w:szCs w:val="28"/>
        </w:rPr>
        <w:t xml:space="preserve">全国重点文物保护单位</w:t>
      </w:r>
    </w:p>
    <w:p>
      <w:pPr>
        <w:ind w:left="0" w:right="0" w:firstLine="560"/>
        <w:spacing w:before="450" w:after="450" w:line="312" w:lineRule="auto"/>
      </w:pPr>
      <w:r>
        <w:rPr>
          <w:rFonts w:ascii="宋体" w:hAnsi="宋体" w:eastAsia="宋体" w:cs="宋体"/>
          <w:color w:val="000"/>
          <w:sz w:val="28"/>
          <w:szCs w:val="28"/>
        </w:rPr>
        <w:t xml:space="preserve">陈氏书院于光绪二十年(1894年)建成，是当时广东省72县陈姓人氏合资兴建。目的为本族各地读书人来广州参加科举考试时提供住处。陈家祠它的建筑装饰集中体现了广东民间装饰艺术的精华，巧妙地采用了木雕、砖雕、陶塑、铜铁铸等工艺进行装饰，建筑中的各种雕刻装饰，主要由建筑商到省内县组织聘请大批能工巧匠集中到广州制作。根据现有的资料，参加砖雕制的艺人有番禺的黄南山、杨鉴庭、黎壁竹，南海县的陈兆南、梁澄、梁进等。其中以黄南山雕刻的数量最多，雕式也极为精巧，技艺巧夺天工，十分有名。陈氏书院是广东现存规模最大、保存最完整、装饰最精美的古代艺术建筑，现为广东民间工艺博物馆。是全国重点文物保护单位。</w:t>
      </w:r>
    </w:p>
    <w:p>
      <w:pPr>
        <w:ind w:left="0" w:right="0" w:firstLine="560"/>
        <w:spacing w:before="450" w:after="450" w:line="312" w:lineRule="auto"/>
      </w:pPr>
      <w:r>
        <w:rPr>
          <w:rFonts w:ascii="宋体" w:hAnsi="宋体" w:eastAsia="宋体" w:cs="宋体"/>
          <w:color w:val="000"/>
          <w:sz w:val="28"/>
          <w:szCs w:val="28"/>
        </w:rPr>
        <w:t xml:space="preserve">结构布局</w:t>
      </w:r>
    </w:p>
    <w:p>
      <w:pPr>
        <w:ind w:left="0" w:right="0" w:firstLine="560"/>
        <w:spacing w:before="450" w:after="450" w:line="312" w:lineRule="auto"/>
      </w:pPr>
      <w:r>
        <w:rPr>
          <w:rFonts w:ascii="宋体" w:hAnsi="宋体" w:eastAsia="宋体" w:cs="宋体"/>
          <w:color w:val="000"/>
          <w:sz w:val="28"/>
          <w:szCs w:val="28"/>
        </w:rPr>
        <w:t xml:space="preserve">扇双面镂雕屏门挡中，两侧装设花罩。堂前有月台，石雕栏杆及望柱均以岭南佳果为装饰，镶嵌铁铸通花栏板，色调对比鲜明，装饰华美，突出了聚贤堂的中心地位。中进东西厅面宽三间，14.05米，进深五间，16.70米。用柁墩抬梁，设斗拱，21架6柱山墙承檩，出前后廊。后金柱正间装设4扇双面镂雕隔扇，后金柱次间和厅前后设通花隔扇。后进大厅三间是安设陈氏祖先牌位及族人祭祀的厅堂。大厅面宽五间，27米，进深五间，16.40米。用瓜柱抬梁，21架5柱后墙承重，前出卷棚式廊。厅后老檐柱之间装有5米高达7米多的木镂雕龛罩。东西厅面宽三间，14.05米，进深五间，16.40米。用瓜柱抬梁，21架5柱山墙承檩，前出卷棚廊。厅门为14扇通花隔扇。厅后亦装设木雕龛罩，但规模比大厅略小。东西斋和厢房略为低矮，是当年书院教学读书的主要用房。东西斋为单间，人字形封火山墙承檩。斋内用花楣、隔扇和落地花罩组合装饰。后窗采用套色蚀花玻璃窗，斋前有一小天井，显得室内外格外清朗。东西厢房均用瓜柱抬梁卷棚式瓦面，出前廊。厢房用通花格嵌套色蚀花玻璃上落窗装饰，光线柔和，显得十分清新幽雅。这是珠江三角洲地区清代晚期特有的建筑装饰工艺，集中体现了广东民间建筑装饰艺术之精华。其内外建筑构件上巧妙地采用了木雕、石雕、砖雕、陶塑、灰塑、铜铁铸等工艺装饰。图案题材广泛，造型生动逼真，雕刻技艺精湛，用笔简炼粗放却又精雕细琢，与雄伟的厅堂浑然一体，令整座书院堪称一座宏伟瑰丽的民间工艺建筑宝库。</w:t>
      </w:r>
    </w:p>
    <w:p>
      <w:pPr>
        <w:ind w:left="0" w:right="0" w:firstLine="560"/>
        <w:spacing w:before="450" w:after="450" w:line="312" w:lineRule="auto"/>
      </w:pPr>
      <w:r>
        <w:rPr>
          <w:rFonts w:ascii="宋体" w:hAnsi="宋体" w:eastAsia="宋体" w:cs="宋体"/>
          <w:color w:val="000"/>
          <w:sz w:val="28"/>
          <w:szCs w:val="28"/>
        </w:rPr>
        <w:t xml:space="preserve">木雕</w:t>
      </w:r>
    </w:p>
    <w:p>
      <w:pPr>
        <w:ind w:left="0" w:right="0" w:firstLine="560"/>
        <w:spacing w:before="450" w:after="450" w:line="312" w:lineRule="auto"/>
      </w:pPr>
      <w:r>
        <w:rPr>
          <w:rFonts w:ascii="宋体" w:hAnsi="宋体" w:eastAsia="宋体" w:cs="宋体"/>
          <w:color w:val="000"/>
          <w:sz w:val="28"/>
          <w:szCs w:val="28"/>
        </w:rPr>
        <w:t xml:space="preserve">此外各座厅堂、走放廊的梁架、雀替以及那长达540余米的檐板上雕刻的各种瓜果、花纹图案、人物、动物、无不凝聚了广东木雕的精华。木雕工艺：木雕工艺是以雕刻材料分类的民间美术品种。一般选用质地细密柔韧，不易变形的树种如椴木、桦木、楠木、樟木、柏木、银杏、沉香、红木、龙眼等木料上进行的雕刻，通常也指用木料雕刻成的雕刻工艺品。木雕之乡：被誉为我国木雕之乡的浙江东阳，有千余年的木雕历史，北京故宫及苏、杭、皖等地，都有精美的东阳木雕留世。东阳木雕，是以平面浮雕为主的雕刻艺术。其多层次浮雕、散点-构图、保留平面的装饰，形成了自己鲜明的特色。又因色泽清淡，保留原木天然纹理色泽，格调高雅，又称“白木雕”(示以木材的天然色泽，不同于彩绘)，自唐至今已有千余年的历史，是中华民族最优秀的民间工艺之一，被誉为“国之瑰宝”。</w:t>
      </w:r>
    </w:p>
    <w:p>
      <w:pPr>
        <w:ind w:left="0" w:right="0" w:firstLine="560"/>
        <w:spacing w:before="450" w:after="450" w:line="312" w:lineRule="auto"/>
      </w:pPr>
      <w:r>
        <w:rPr>
          <w:rFonts w:ascii="宋体" w:hAnsi="宋体" w:eastAsia="宋体" w:cs="宋体"/>
          <w:color w:val="000"/>
          <w:sz w:val="28"/>
          <w:szCs w:val="28"/>
        </w:rPr>
        <w:t xml:space="preserve">石雕</w:t>
      </w:r>
    </w:p>
    <w:p>
      <w:pPr>
        <w:ind w:left="0" w:right="0" w:firstLine="560"/>
        <w:spacing w:before="450" w:after="450" w:line="312" w:lineRule="auto"/>
      </w:pPr>
      <w:r>
        <w:rPr>
          <w:rFonts w:ascii="宋体" w:hAnsi="宋体" w:eastAsia="宋体" w:cs="宋体"/>
          <w:color w:val="000"/>
          <w:sz w:val="28"/>
          <w:szCs w:val="28"/>
        </w:rPr>
        <w:t xml:space="preserve">陈氏书院的石雕主要是采用麻石石材。多用在廊柱、月梁、券门、栏杆、墙裙、柱础和台阶等地方。聚贤堂前的月台石雕栏杆，是书院石雕装饰工艺的典型，它融洽了圆雕、高浮雕、减地浮雕、镂雕和阴刻等多种技法，以各种花鸟、果品为题材，用连续缠枝图案的表现形式进行雕饰。又把双面铁铸通花栏板嵌入栏杆中，使呈灰白淡雅的栏杆在色调深沉的铁铸栏板映托下，对比鲜明，主题突出，极富装饰效果。 在其他的石雕装饰中，如月梁、隔架、雀替、墙裙、檐廊栏杆及台阶垂带，都具有浓郁的地方特色。还有大门前的一对石狮(基座已失)，石匠运用圆润简练的线条雕琢成形体活泼、神态祥和、笑脸相迎的瑞兽，这是广东地区石狮造型的代表。</w:t>
      </w:r>
    </w:p>
    <w:p>
      <w:pPr>
        <w:ind w:left="0" w:right="0" w:firstLine="560"/>
        <w:spacing w:before="450" w:after="450" w:line="312" w:lineRule="auto"/>
      </w:pPr>
      <w:r>
        <w:rPr>
          <w:rFonts w:ascii="宋体" w:hAnsi="宋体" w:eastAsia="宋体" w:cs="宋体"/>
          <w:color w:val="000"/>
          <w:sz w:val="28"/>
          <w:szCs w:val="28"/>
        </w:rPr>
        <w:t xml:space="preserve">砖雕</w:t>
      </w:r>
    </w:p>
    <w:p>
      <w:pPr>
        <w:ind w:left="0" w:right="0" w:firstLine="560"/>
        <w:spacing w:before="450" w:after="450" w:line="312" w:lineRule="auto"/>
      </w:pPr>
      <w:r>
        <w:rPr>
          <w:rFonts w:ascii="宋体" w:hAnsi="宋体" w:eastAsia="宋体" w:cs="宋体"/>
          <w:color w:val="000"/>
          <w:sz w:val="28"/>
          <w:szCs w:val="28"/>
        </w:rPr>
        <w:t xml:space="preserve">主要装饰在墙檐下、门楣、犀头和檐墙上，也有作为花窗的装饰。陈家祠堂</w:t>
      </w:r>
    </w:p>
    <w:p>
      <w:pPr>
        <w:ind w:left="0" w:right="0" w:firstLine="560"/>
        <w:spacing w:before="450" w:after="450" w:line="312" w:lineRule="auto"/>
      </w:pPr>
      <w:r>
        <w:rPr>
          <w:rFonts w:ascii="宋体" w:hAnsi="宋体" w:eastAsia="宋体" w:cs="宋体"/>
          <w:color w:val="000"/>
          <w:sz w:val="28"/>
          <w:szCs w:val="28"/>
        </w:rPr>
        <w:t xml:space="preserve">广东砖雕从用材到技法都与北方或江南地区都有一定差别。雕制前先由艺人逐块挑选。然后依据整幅图层次的多少，将青砖按层排列，依次逐出所属部分的纹样，最后逐层逐块嵌砌在墙上，形成多层次的画面。其雕刻技法往往把了圆雕、高浮雕、减地浮雕、镂空结合运用，其中尤为突出的是深刻技法、线条规整而又流中畅自如，纤细如丝，故又被称为“挂线砖雕”。 陈氏书院首进东西厅的水磨青砖檐墙上，共有6幅大型砖雕，是现存广东地区规模最大的砖雕作品之一。 石湾陶塑脊饰。清代在南海、番禺、顺德和香港、澳门等地的祠堂庙宇或富家豪宅中，正脊上大都用石湾烧制的陶塑脊饰。早期生产的脊饰，多用浮雕花卉图案纹饰，随着石湾陶塑的发展，浮雕花卉图案纹饰逐渐转变为历史故事和民间传说为题材的人物脊饰，这种石湾特有的陶塑脊饰文化，后来由广东人带往广西、马来西亚、新加坡等地。把自己家乡的传统文化传往异国，这正上乡土情怀的自然表现。</w:t>
      </w:r>
    </w:p>
    <w:p>
      <w:pPr>
        <w:ind w:left="0" w:right="0" w:firstLine="560"/>
        <w:spacing w:before="450" w:after="450" w:line="312" w:lineRule="auto"/>
      </w:pPr>
      <w:r>
        <w:rPr>
          <w:rFonts w:ascii="宋体" w:hAnsi="宋体" w:eastAsia="宋体" w:cs="宋体"/>
          <w:color w:val="000"/>
          <w:sz w:val="28"/>
          <w:szCs w:val="28"/>
        </w:rPr>
        <w:t xml:space="preserve">灰塑</w:t>
      </w:r>
    </w:p>
    <w:p>
      <w:pPr>
        <w:ind w:left="0" w:right="0" w:firstLine="560"/>
        <w:spacing w:before="450" w:after="450" w:line="312" w:lineRule="auto"/>
      </w:pPr>
      <w:r>
        <w:rPr>
          <w:rFonts w:ascii="宋体" w:hAnsi="宋体" w:eastAsia="宋体" w:cs="宋体"/>
          <w:color w:val="000"/>
          <w:sz w:val="28"/>
          <w:szCs w:val="28"/>
        </w:rPr>
        <w:t xml:space="preserve">到塑造成凸出墙体20至60厘米，立体效果非常突出。形态栩栩如生。色彩喜用大红大绿，富丽斑斓，充满浓郁的民间艺术特色。 陈氏书院的灰塑主要用于屋脊基座、山墙垂脊、廊门屋顶、厢房和庭院连廊及东西斋的屋脊上，总长1800余米，灰塑的题材与陶塑相近，主要是人物、花鸟、亭台楼阁、山水美景等，均具有浓郁的岭南特色。</w:t>
      </w:r>
    </w:p>
    <w:p>
      <w:pPr>
        <w:ind w:left="0" w:right="0" w:firstLine="560"/>
        <w:spacing w:before="450" w:after="450" w:line="312" w:lineRule="auto"/>
      </w:pPr>
      <w:r>
        <w:rPr>
          <w:rFonts w:ascii="宋体" w:hAnsi="宋体" w:eastAsia="宋体" w:cs="宋体"/>
          <w:color w:val="000"/>
          <w:sz w:val="28"/>
          <w:szCs w:val="28"/>
        </w:rPr>
        <w:t xml:space="preserve">陶塑</w:t>
      </w:r>
    </w:p>
    <w:p>
      <w:pPr>
        <w:ind w:left="0" w:right="0" w:firstLine="560"/>
        <w:spacing w:before="450" w:after="450" w:line="312" w:lineRule="auto"/>
      </w:pPr>
      <w:r>
        <w:rPr>
          <w:rFonts w:ascii="宋体" w:hAnsi="宋体" w:eastAsia="宋体" w:cs="宋体"/>
          <w:color w:val="000"/>
          <w:sz w:val="28"/>
          <w:szCs w:val="28"/>
        </w:rPr>
        <w:t xml:space="preserve">陈氏书院的陶塑五彩缤纷，琳琅满目，令人目不暇接。书院的正脊采用佛山陶塑共11条。首进5条和聚贤堂脊饰分别于光绪十七年(1891年)(聚贤堂脊饰于1976年被台风刮倒,于1981年重塑)和十九年(1893年)烧制，中、后进的4条脊饰于光绪十八年(1892年)烧制，后进大厅的脊饰则完成于光绪十六年(1890年)。11条脊饰中以聚贤堂的规模最大，其总长27米，高2.9米，连灰塑基座总高达4.26米。全脊共塑224个人物，题材包括八仙贺寿、加官进爵、虬髯客与李靖等，整条脊饰恰似一个巨大的舞台。其他脊饰的题材主要是龙凤、花鸟、瑞兽、山水以及历史故事和人物群像等。</w:t>
      </w:r>
    </w:p>
    <w:p>
      <w:pPr>
        <w:ind w:left="0" w:right="0" w:firstLine="560"/>
        <w:spacing w:before="450" w:after="450" w:line="312" w:lineRule="auto"/>
      </w:pPr>
      <w:r>
        <w:rPr>
          <w:rFonts w:ascii="宋体" w:hAnsi="宋体" w:eastAsia="宋体" w:cs="宋体"/>
          <w:color w:val="000"/>
          <w:sz w:val="28"/>
          <w:szCs w:val="28"/>
        </w:rPr>
        <w:t xml:space="preserve">铁铸</w:t>
      </w:r>
    </w:p>
    <w:p>
      <w:pPr>
        <w:ind w:left="0" w:right="0" w:firstLine="560"/>
        <w:spacing w:before="450" w:after="450" w:line="312" w:lineRule="auto"/>
      </w:pPr>
      <w:r>
        <w:rPr>
          <w:rFonts w:ascii="宋体" w:hAnsi="宋体" w:eastAsia="宋体" w:cs="宋体"/>
          <w:color w:val="000"/>
          <w:sz w:val="28"/>
          <w:szCs w:val="28"/>
        </w:rPr>
        <w:t xml:space="preserve">陈氏书院聚贤堂前后石栏杆中嵌有铸铁栏板，即佛山铁画。其正面6幅为麒麟玉书凤凰图，台阶两边是双龙戏珠，还有三阳开泰、年年有余等。这些铁铸由佛山生铁铸造，打制或铸造而成，工艺精湛，构图精美。 此外陈氏书院内还有中国传统建筑特有的装饰美术形式——壁画和楹联。书院东西厢房绘有多幅壁画，壁画的主要题材有滕王阁图、夜宴桃李，人物有王勃、李白等。书院的楹联主要表达对祖先功绩的颂扬和缅怀，光大先祖文风宏业的理想和愿望。楹联多为楷书，自成一格。</w:t>
      </w:r>
    </w:p>
    <w:p>
      <w:pPr>
        <w:ind w:left="0" w:right="0" w:firstLine="560"/>
        <w:spacing w:before="450" w:after="450" w:line="312" w:lineRule="auto"/>
      </w:pPr>
      <w:r>
        <w:rPr>
          <w:rFonts w:ascii="宋体" w:hAnsi="宋体" w:eastAsia="宋体" w:cs="宋体"/>
          <w:color w:val="000"/>
          <w:sz w:val="28"/>
          <w:szCs w:val="28"/>
        </w:rPr>
        <w:t xml:space="preserve">陈家祠为全国重点文物保护单位。</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陈家祠导游词讲解篇五</w:t>
      </w:r>
    </w:p>
    <w:p>
      <w:pPr>
        <w:ind w:left="0" w:right="0" w:firstLine="560"/>
        <w:spacing w:before="450" w:after="450" w:line="312" w:lineRule="auto"/>
      </w:pPr>
      <w:r>
        <w:rPr>
          <w:rFonts w:ascii="宋体" w:hAnsi="宋体" w:eastAsia="宋体" w:cs="宋体"/>
          <w:color w:val="000"/>
          <w:sz w:val="28"/>
          <w:szCs w:val="28"/>
        </w:rPr>
        <w:t xml:space="preserve">今天，爷爷带着我们，坐着地铁来到了陈家祠。</w:t>
      </w:r>
    </w:p>
    <w:p>
      <w:pPr>
        <w:ind w:left="0" w:right="0" w:firstLine="560"/>
        <w:spacing w:before="450" w:after="450" w:line="312" w:lineRule="auto"/>
      </w:pPr>
      <w:r>
        <w:rPr>
          <w:rFonts w:ascii="宋体" w:hAnsi="宋体" w:eastAsia="宋体" w:cs="宋体"/>
          <w:color w:val="000"/>
          <w:sz w:val="28"/>
          <w:szCs w:val="28"/>
        </w:rPr>
        <w:t xml:space="preserve">进了陈家祠，我就问爷爷：“爷爷，陈家祠是什么时候就有了的呀?”爷爷说：“陈家祠是清朝的时候有的，陈家祠从1888年开始盖，1894年才盖好。”</w:t>
      </w:r>
    </w:p>
    <w:p>
      <w:pPr>
        <w:ind w:left="0" w:right="0" w:firstLine="560"/>
        <w:spacing w:before="450" w:after="450" w:line="312" w:lineRule="auto"/>
      </w:pPr>
      <w:r>
        <w:rPr>
          <w:rFonts w:ascii="宋体" w:hAnsi="宋体" w:eastAsia="宋体" w:cs="宋体"/>
          <w:color w:val="000"/>
          <w:sz w:val="28"/>
          <w:szCs w:val="28"/>
        </w:rPr>
        <w:t xml:space="preserve">过了一会儿，妹妹也问道：“爷爷，陈家祠大不大啊。”爷爷过了一会儿说：“陈家祠可大了，建筑面积有6400平方米，由9座厅堂、6个院落、10座厢房和长廊巷组成的呢!”</w:t>
      </w:r>
    </w:p>
    <w:p>
      <w:pPr>
        <w:ind w:left="0" w:right="0" w:firstLine="560"/>
        <w:spacing w:before="450" w:after="450" w:line="312" w:lineRule="auto"/>
      </w:pPr>
      <w:r>
        <w:rPr>
          <w:rFonts w:ascii="宋体" w:hAnsi="宋体" w:eastAsia="宋体" w:cs="宋体"/>
          <w:color w:val="000"/>
          <w:sz w:val="28"/>
          <w:szCs w:val="28"/>
        </w:rPr>
        <w:t xml:space="preserve">这时，我们进了大门，一转身，我惊讶的叫道：“天啊，这门也太高了吧!”妹妹说：“是啊，这要5个我才比的上这个门。”</w:t>
      </w:r>
    </w:p>
    <w:p>
      <w:pPr>
        <w:ind w:left="0" w:right="0" w:firstLine="560"/>
        <w:spacing w:before="450" w:after="450" w:line="312" w:lineRule="auto"/>
      </w:pPr>
      <w:r>
        <w:rPr>
          <w:rFonts w:ascii="宋体" w:hAnsi="宋体" w:eastAsia="宋体" w:cs="宋体"/>
          <w:color w:val="000"/>
          <w:sz w:val="28"/>
          <w:szCs w:val="28"/>
        </w:rPr>
        <w:t xml:space="preserve">爷爷带我们进了一个地方，那里有木雕、石雕、砖雕、泥塑、陶塑、铁铸工艺等各种各样的装饰，我们进去逛了一圈，我问爷爷：“爷爷，这里的木雕有你雕的好吗?”爷爷说：“当然有了，爷爷雕的都不好看，你看这里雕的多好看呀!”</w:t>
      </w:r>
    </w:p>
    <w:p>
      <w:pPr>
        <w:ind w:left="0" w:right="0" w:firstLine="560"/>
        <w:spacing w:before="450" w:after="450" w:line="312" w:lineRule="auto"/>
      </w:pPr>
      <w:r>
        <w:rPr>
          <w:rFonts w:ascii="宋体" w:hAnsi="宋体" w:eastAsia="宋体" w:cs="宋体"/>
          <w:color w:val="000"/>
          <w:sz w:val="28"/>
          <w:szCs w:val="28"/>
        </w:rPr>
        <w:t xml:space="preserve">离开了这个地方，爷爷又带我们去了另一个展览室，那里的东西都是那象牙雕的，有的拿象牙雕成了船，有的拿象牙雕成了各种各样的圆球，有的拿象牙雕成凤凰。</w:t>
      </w:r>
    </w:p>
    <w:p>
      <w:pPr>
        <w:ind w:left="0" w:right="0" w:firstLine="560"/>
        <w:spacing w:before="450" w:after="450" w:line="312" w:lineRule="auto"/>
      </w:pPr>
      <w:r>
        <w:rPr>
          <w:rFonts w:ascii="宋体" w:hAnsi="宋体" w:eastAsia="宋体" w:cs="宋体"/>
          <w:color w:val="000"/>
          <w:sz w:val="28"/>
          <w:szCs w:val="28"/>
        </w:rPr>
        <w:t xml:space="preserve">爷爷说：“你们看，这么宝贵的象牙，全部都浪费了。”妹妹说：“是啊，好可惜哦!”</w:t>
      </w:r>
    </w:p>
    <w:p>
      <w:pPr>
        <w:ind w:left="0" w:right="0" w:firstLine="560"/>
        <w:spacing w:before="450" w:after="450" w:line="312" w:lineRule="auto"/>
      </w:pPr>
      <w:r>
        <w:rPr>
          <w:rFonts w:ascii="宋体" w:hAnsi="宋体" w:eastAsia="宋体" w:cs="宋体"/>
          <w:color w:val="000"/>
          <w:sz w:val="28"/>
          <w:szCs w:val="28"/>
        </w:rPr>
        <w:t xml:space="preserve">我们又去看陶塑，那里的陶塑做的可好了、有盘子、有碗、有人像 、什么都有。</w:t>
      </w:r>
    </w:p>
    <w:p>
      <w:pPr>
        <w:ind w:left="0" w:right="0" w:firstLine="560"/>
        <w:spacing w:before="450" w:after="450" w:line="312" w:lineRule="auto"/>
      </w:pPr>
      <w:r>
        <w:rPr>
          <w:rFonts w:ascii="宋体" w:hAnsi="宋体" w:eastAsia="宋体" w:cs="宋体"/>
          <w:color w:val="000"/>
          <w:sz w:val="28"/>
          <w:szCs w:val="28"/>
        </w:rPr>
        <w:t xml:space="preserve">这时，爷爷突然问我们：“你们刚进来的时候，有没有发现门后头的栏杆下刻的图案啊，那是雕有”王母祝寿“、”践士会盟“等取材于历史故事和民间传说的木雕呢。”我们都说：“看见了。”</w:t>
      </w:r>
    </w:p>
    <w:p>
      <w:pPr>
        <w:ind w:left="0" w:right="0" w:firstLine="560"/>
        <w:spacing w:before="450" w:after="450" w:line="312" w:lineRule="auto"/>
      </w:pPr>
      <w:r>
        <w:rPr>
          <w:rFonts w:ascii="宋体" w:hAnsi="宋体" w:eastAsia="宋体" w:cs="宋体"/>
          <w:color w:val="000"/>
          <w:sz w:val="28"/>
          <w:szCs w:val="28"/>
        </w:rPr>
        <w:t xml:space="preserve">走着走着，妹妹和我就说累了，爷爷见到我们累成这样，说：“你们都累啦，回不回家啊，要吃晚饭了。”我说：“回家吧，累死我们了。”</w:t>
      </w:r>
    </w:p>
    <w:p>
      <w:pPr>
        <w:ind w:left="0" w:right="0" w:firstLine="560"/>
        <w:spacing w:before="450" w:after="450" w:line="312" w:lineRule="auto"/>
      </w:pPr>
      <w:r>
        <w:rPr>
          <w:rFonts w:ascii="宋体" w:hAnsi="宋体" w:eastAsia="宋体" w:cs="宋体"/>
          <w:color w:val="000"/>
          <w:sz w:val="28"/>
          <w:szCs w:val="28"/>
        </w:rPr>
        <w:t xml:space="preserve">我们就跟着爷爷，有坐地铁回家了。</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陈家祠导游词讲解篇六</w:t>
      </w:r>
    </w:p>
    <w:p>
      <w:pPr>
        <w:ind w:left="0" w:right="0" w:firstLine="560"/>
        <w:spacing w:before="450" w:after="450" w:line="312" w:lineRule="auto"/>
      </w:pPr>
      <w:r>
        <w:rPr>
          <w:rFonts w:ascii="宋体" w:hAnsi="宋体" w:eastAsia="宋体" w:cs="宋体"/>
          <w:color w:val="000"/>
          <w:sz w:val="28"/>
          <w:szCs w:val="28"/>
        </w:rPr>
        <w:t xml:space="preserve">陈家祠位于广州市中山七路，又称陈氏书院。清光绪十六年(1890年)动工，光绪二十年(1894年)落成，为广东72县陈氏族人捐资合建的宗族祠和书院。清末废除科举制度后，改办学校。新中国成立后，人民政府十分重视这座建筑，成立了专门保护机制，多次进行修葺，于1959年辟为广东民间艺术博物馆，1988年被国务院列为全国重点文物保护单位。</w:t>
      </w:r>
    </w:p>
    <w:p>
      <w:pPr>
        <w:ind w:left="0" w:right="0" w:firstLine="560"/>
        <w:spacing w:before="450" w:after="450" w:line="312" w:lineRule="auto"/>
      </w:pPr>
      <w:r>
        <w:rPr>
          <w:rFonts w:ascii="宋体" w:hAnsi="宋体" w:eastAsia="宋体" w:cs="宋体"/>
          <w:color w:val="000"/>
          <w:sz w:val="28"/>
          <w:szCs w:val="28"/>
        </w:rPr>
        <w:t xml:space="preserve">陈家祠的主体建筑坐北向南，占地面积为1.5万平方米，主体建筑面积为6400平方米。平面呈正方形，长宽均为80米，“深三进，广五间”，包括九座厅堂，东西斋10座房子和其间的六座庭院，大小合计19座，聚贤堂位于中央，其他按中轴线依次布列，相互间以长廊联通，组成外封闭、内开放的形式。门前坪地和东西后三院环绕四周，与内部庭院相应。从外往里望去，长廊贯穿南北，庭院层层相通，一进高于一进，最高处达16.8米。这种布局严谨、主次分明、虚实相应，前低后高的形式体现了我国南方祠堂建筑的规矩和传统的艺术风格。因此陈家祠被誉为“岭南艺术建筑明珠”。</w:t>
      </w:r>
    </w:p>
    <w:p>
      <w:pPr>
        <w:ind w:left="0" w:right="0" w:firstLine="560"/>
        <w:spacing w:before="450" w:after="450" w:line="312" w:lineRule="auto"/>
      </w:pPr>
      <w:r>
        <w:rPr>
          <w:rFonts w:ascii="宋体" w:hAnsi="宋体" w:eastAsia="宋体" w:cs="宋体"/>
          <w:color w:val="000"/>
          <w:sz w:val="28"/>
          <w:szCs w:val="28"/>
        </w:rPr>
        <w:t xml:space="preserve">陈家祠的建筑特点有两个，一是每座房子从柱基到瓦脊全都缀满了石雕、砖雕、木雕、泥塑、陶塑、铁铸和彩绘，玲琅满目。他们的题材都是著名的历史故事和地方风物，精雕细刻，用材讲究，确确实实是一座宏伟瑰丽的民间艺术宝库。二是极富岭南风味。那些华丽的装饰，陡峭的瓦脊，小巧的拱门和各种比例、手法都突出表现了岭南的建筑风格。长廊贯通全院遮阳挡雨，房舍高大阴凉，内外庭院满目苍翠，与广州亚热带气候十分适应，让人觉得优雅宜人，极富岭南风味。</w:t>
      </w:r>
    </w:p>
    <w:p>
      <w:pPr>
        <w:ind w:left="0" w:right="0" w:firstLine="560"/>
        <w:spacing w:before="450" w:after="450" w:line="312" w:lineRule="auto"/>
      </w:pPr>
      <w:r>
        <w:rPr>
          <w:rFonts w:ascii="宋体" w:hAnsi="宋体" w:eastAsia="宋体" w:cs="宋体"/>
          <w:color w:val="000"/>
          <w:sz w:val="28"/>
          <w:szCs w:val="28"/>
        </w:rPr>
        <w:t xml:space="preserve">来到陈家祠一进，首先介绍一下屋顶脊饰。脊饰在明亮的蓝天衬托下，色彩斑斓、富丽堂皇，具有浓烈的民间艺术韵味。你们看：那蹲伏在屋檐垂脊上六对一米多高的灰塑独角狮，全身朱红色，大眼圆睁，张口翘尾，就想要凌空而下，气势雄伟。陈氏书院将灰塑独角狮装饰在垂脊上，带有辟邪保平安的寓意。</w:t>
      </w:r>
    </w:p>
    <w:p>
      <w:pPr>
        <w:ind w:left="0" w:right="0" w:firstLine="560"/>
        <w:spacing w:before="450" w:after="450" w:line="312" w:lineRule="auto"/>
      </w:pPr>
      <w:r>
        <w:rPr>
          <w:rFonts w:ascii="宋体" w:hAnsi="宋体" w:eastAsia="宋体" w:cs="宋体"/>
          <w:color w:val="000"/>
          <w:sz w:val="28"/>
          <w:szCs w:val="28"/>
        </w:rPr>
        <w:t xml:space="preserve">接着我们重点了解一下陈家祠的花脊和砖雕。陈家祠花脊共有十一条，总长度为165米花脊分上下两层，下层一灰塑做脊基，上层为陶塑。陶塑是石湾烧制的采用玻璃釉彩，主要有黄、绿、宝蓝、褐、白等五色。石湾陶瓷瓦脊，题材丰富、形象传神、工艺特别。人物均是有前无后，脸部有脸无珠，不施釉彩。各种人物的头手、脚、服饰均定型化。分别以摸印制，根据人物不同的形态，选配头型、帽饰、手脚、服饰，然后用捏、按、捺、贴等手法进行加工，按仰望角度视线要求，划账处理人体比例和特定的神态动作，使人物栩栩如生。石湾瓦脊一般分成若干小块塑造烧纸，在舞动驳接嵌砌而成。每条花脊，在烧制的时候，都标有点号和年号，这条首进中路花脊是光绪辛卯年年(1891年)文如壁店烧制的。当时为陈家祠烧制花脊的还有暴雨荣记、美玉成等店铺。</w:t>
      </w:r>
    </w:p>
    <w:p>
      <w:pPr>
        <w:ind w:left="0" w:right="0" w:firstLine="560"/>
        <w:spacing w:before="450" w:after="450" w:line="312" w:lineRule="auto"/>
      </w:pPr>
      <w:r>
        <w:rPr>
          <w:rFonts w:ascii="宋体" w:hAnsi="宋体" w:eastAsia="宋体" w:cs="宋体"/>
          <w:color w:val="000"/>
          <w:sz w:val="28"/>
          <w:szCs w:val="28"/>
        </w:rPr>
        <w:t xml:space="preserve">请大家主意看看，每条花脊两端，有一对造型独特的动物，它龙头鱼尾，长有两根往上翘的长须，向飞翔在凌空一样气势不凡，使屋顶的轮廓线更加优美。这种怪异的动物，就是古代民间传说嫩防火避灾的鳌鱼。古人认为;“巨螯生于海，好吞火，而且水能克火，故置于屋脊之上。”，同事，古人又取其“独占鳌头”之意，表示了子孙科举考试荣登榜首，高昂官显贵的心理。</w:t>
      </w:r>
    </w:p>
    <w:p>
      <w:pPr>
        <w:ind w:left="0" w:right="0" w:firstLine="560"/>
        <w:spacing w:before="450" w:after="450" w:line="312" w:lineRule="auto"/>
      </w:pPr>
      <w:r>
        <w:rPr>
          <w:rFonts w:ascii="宋体" w:hAnsi="宋体" w:eastAsia="宋体" w:cs="宋体"/>
          <w:color w:val="000"/>
          <w:sz w:val="28"/>
          <w:szCs w:val="28"/>
        </w:rPr>
        <w:t xml:space="preserve">请各位放眼望去，正门两侧那平整光滑的青砖檐墙上，有六幅大型砖雕，其中两幅长4.8米，宽2米，就像巨幅的画卷镶嵌在墙上，它使原本单调的平板的青赚钱变得秀气典雅，又使整座建筑显得更加富丽堂皇。六幅大型砖雕，人物鸟兽形态传神生动，雕工精细入围，立体逼真，是广东现存做好和最大型的作品。这些砖雕是选用质量上等的青砖，运用浮雕，圆雕技法，逐块雕琢，拼接镶嵌于砖墙上。广东砖雕以其雕技高超而著称，能在质地松脆的青砖上雕刻纤细苍劲的线条，如垂挂的直线一般，故有“挂线砖雕”之称，体现了广东砖雕的独特风格。</w:t>
      </w:r>
    </w:p>
    <w:p>
      <w:pPr>
        <w:ind w:left="0" w:right="0" w:firstLine="560"/>
        <w:spacing w:before="450" w:after="450" w:line="312" w:lineRule="auto"/>
      </w:pPr>
      <w:r>
        <w:rPr>
          <w:rFonts w:ascii="宋体" w:hAnsi="宋体" w:eastAsia="宋体" w:cs="宋体"/>
          <w:color w:val="000"/>
          <w:sz w:val="28"/>
          <w:szCs w:val="28"/>
        </w:rPr>
        <w:t xml:space="preserve">最后我给大家介绍一下两扇大门。两扇大门彩绘的门神高达4米，黑脸者为尉迟恭，红脸者为秦琼，是唐代太宗的大将军。据说由两位器宇轩昂的大将军守卫门户，能起到镇邪保平安的作用。</w:t>
      </w:r>
    </w:p>
    <w:p>
      <w:pPr>
        <w:ind w:left="0" w:right="0" w:firstLine="560"/>
        <w:spacing w:before="450" w:after="450" w:line="312" w:lineRule="auto"/>
      </w:pPr>
      <w:r>
        <w:rPr>
          <w:rFonts w:ascii="宋体" w:hAnsi="宋体" w:eastAsia="宋体" w:cs="宋体"/>
          <w:color w:val="000"/>
          <w:sz w:val="28"/>
          <w:szCs w:val="28"/>
        </w:rPr>
        <w:t xml:space="preserve">跨进首进大厅，展现在眼前的是一座四扇镂空双面木雕大屏门。它李在大厅和庭院正中之间，分隔了内外空间，透过镂空雕花，院内景物若隐若现，又使到内外空间有机结合起来，产生一种幽深高雅的美感。这四扇屏门上雕刻的都是吉祥如意的内容，如“金殿比武”、“渔樵耕读”、“三羊启泰”等。其图案内容，大多含有很微妙的寓意。如裙板上雕刻的这幅“创大业，儿孙永发”图，用芭蕉树的大叶象征大业，母鸡带一群小鸡，寓意儿孙永发。哟、以五只蝙蝠围绕着一团家“寿”字的烟云，被誉为“五福捧寿”。这幅“福“字图最有象征意义，把一棵老竹雕成一个福字形状，两个”福“字一正一反，暗寓福到盈门几只仙鹤站在老竹从中，画面题词“青春发达、大器晚成”，比喻人和物的成长过程，又暗寓“福寿双全”。还有这幅“渔舟晚唱”图，三只渔船停泊在河岸边，一张正在晾晒的渔网高高挂起，坐在船头上的几个渔夫手拿乐器在弹唱，母亲怀抱婴儿王者背救生浮葫芦的孩子爬到船篷上玩耍，表现出广东水乡渔民在辛勤劳动后那种悠然自得的生活情趣。</w:t>
      </w:r>
    </w:p>
    <w:p>
      <w:pPr>
        <w:ind w:left="0" w:right="0" w:firstLine="560"/>
        <w:spacing w:before="450" w:after="450" w:line="312" w:lineRule="auto"/>
      </w:pPr>
      <w:r>
        <w:rPr>
          <w:rFonts w:ascii="宋体" w:hAnsi="宋体" w:eastAsia="宋体" w:cs="宋体"/>
          <w:color w:val="000"/>
          <w:sz w:val="28"/>
          <w:szCs w:val="28"/>
        </w:rPr>
        <w:t xml:space="preserve">转出屏门视线豁然开朗，庭院各种花草树木绿茵婆娑，香气袭人。遇着中轴线反响，前院架起了东西两道彩带般的长廊，连接首进和中进建筑。长廊上塑有“竹林七贤”、“公孙玩乐图”等历史题材故事，有“镇海层楼”、“浮丘丹井”等清代羊城八景‘还有各种花苗瑞兽、如意吉祥图案，琳琅满目，美不胜收，噶庭院装扮的情趣盎然。灰塑工艺极其复杂，它以石灰为主要材料，拌入稻草或草纸，制成草根灰与纸根灰，用铜线做骨架，以瓦筒为躯干艺人直接在建设装饰部位上制作，随意发挥艺技，最后绘上矿物质颜料而成。灰塑的立体效果非常突出，形态逼真，色彩喜用大红大绿，充满浓郁民间生活气息。其中有一种以蝙蝠造形的吉祥图案，生动活泼，神态亲近可爱，化丑为美，夸张变形时民间常用的艺术手法。因“蝠”与“福”谐音，所以我国民间把蝙蝠视为福的象征。如在一只蝙蝠前面画一串铜钱，被称为“福在眼前”;两只蝙蝠重叠，又称“福上加福”等等。陈氏书院的灰塑，题材十分丰富，塑艺精美，规模宏大，总长度为1800余米，居全省民间建筑装饰之上。</w:t>
      </w:r>
    </w:p>
    <w:p>
      <w:pPr>
        <w:ind w:left="0" w:right="0" w:firstLine="560"/>
        <w:spacing w:before="450" w:after="450" w:line="312" w:lineRule="auto"/>
      </w:pPr>
      <w:r>
        <w:rPr>
          <w:rFonts w:ascii="宋体" w:hAnsi="宋体" w:eastAsia="宋体" w:cs="宋体"/>
          <w:color w:val="000"/>
          <w:sz w:val="28"/>
          <w:szCs w:val="28"/>
        </w:rPr>
        <w:t xml:space="preserve">穿过长廊，迈上台阶，两座建筑之间，山墙高耸，形成一条通道，只见头上青天白云，前面每进升高，取其“青云直上”之意，俗称“青云港”。站在青云巷凉风阵阵。它美观而又实用，起到分隔建筑空间及防火的作用。</w:t>
      </w:r>
    </w:p>
    <w:p>
      <w:pPr>
        <w:ind w:left="0" w:right="0" w:firstLine="560"/>
        <w:spacing w:before="450" w:after="450" w:line="312" w:lineRule="auto"/>
      </w:pPr>
      <w:r>
        <w:rPr>
          <w:rFonts w:ascii="宋体" w:hAnsi="宋体" w:eastAsia="宋体" w:cs="宋体"/>
          <w:color w:val="000"/>
          <w:sz w:val="28"/>
          <w:szCs w:val="28"/>
        </w:rPr>
        <w:t xml:space="preserve">中座聚贤堂是书院建筑的中心，聚贤堂是当年陈姓族人举行聚会议事的地方，堂前有一座雅致的石雕月台，月台上的石雕栏杆、月台柱及望柱头的雕饰是陈氏书院石雕装饰工艺的典型。栏杆以各种花鸟、果品为题材，用连续缠枝的表现手法来雕饰。月台雕柱有“老鼠戏葡萄”，老鼠是十二生肖之首，老鼠与多子的葡萄、石榴共戏，是暗喻百子千孙的意思。望柱头的雕饰更加特别，以花岗石雕成的一盘盘菠萝、杨桃、桔子、仙桃、佛手、香蕉等岭南佳果，既富有南国风情和装饰美，又寄寓了陈氏子孙以礼果终年奉祀祖先的虔诚敬意。这又是一个体现广东民间艺人匠心独运的生动例子。</w:t>
      </w:r>
    </w:p>
    <w:p>
      <w:pPr>
        <w:ind w:left="0" w:right="0" w:firstLine="560"/>
        <w:spacing w:before="450" w:after="450" w:line="312" w:lineRule="auto"/>
      </w:pPr>
      <w:r>
        <w:rPr>
          <w:rFonts w:ascii="宋体" w:hAnsi="宋体" w:eastAsia="宋体" w:cs="宋体"/>
          <w:color w:val="000"/>
          <w:sz w:val="28"/>
          <w:szCs w:val="28"/>
        </w:rPr>
        <w:t xml:space="preserve">后进是安放神主牌位和族人祭祀祖先的地方。这里一共有十一座八米多高木雕大神龕，龕堂阶台上安放着密集整齐的牌位，正中最高者为陈氏元祖舜帝，列祖按序排列。另外，凡是捐巨资兴建陈氏书院的陈氏族人，均可以在此设长生位，标明捐资金额，并按辈分大小、出资多寡及社会地位排列放置。神龛外饰大型木雕镂通花罩，其雕工精致，规制宏大，龛堂庄严肃穆。每年春秋两季，陈姓族人在此举行隆重的合族祭祖仪式，以示对祖先的虔诚敬意。陈氏书院龕罩是广东现存最大型的清代木雕杰作，龕罩上还铭刻着制作年代、营造商号及地址，如“光绪十六年、回澜桥、刘德昌造”等，只是研究陈家祠营建情况的可靠原始资料。</w:t>
      </w:r>
    </w:p>
    <w:p>
      <w:pPr>
        <w:ind w:left="0" w:right="0" w:firstLine="560"/>
        <w:spacing w:before="450" w:after="450" w:line="312" w:lineRule="auto"/>
      </w:pPr>
      <w:r>
        <w:rPr>
          <w:rFonts w:ascii="宋体" w:hAnsi="宋体" w:eastAsia="宋体" w:cs="宋体"/>
          <w:color w:val="000"/>
          <w:sz w:val="28"/>
          <w:szCs w:val="28"/>
        </w:rPr>
        <w:t xml:space="preserve">看完三进主体建筑，我们可以简单浏览下东西斋和厢房。东西厢房是当年陈氏学子们学读书的主要用房，廊庑与厢房相连。厢房是通花格嵌套色蚀花玻璃上落窗装饰，光线柔和，环境优雅，这是珠江三角洲地区清代晚期特有的建筑装饰工艺。室内绘有大型壁画。前东厢为《滕王阁》，图中描绘才气过人的唐代诗人王勃意气风发地吟作“滕王阁序”的场面，前西厢绘《夜宴桃李》，画面表现了桃花盛开时，李白和诸学友在桃李园夜宴的情景。用文人雅士为题材的壁画，正与厢房的使用功能相匹配，虽然只有两幅作品，但却起到画龙点睛的装饰作用，使书院更富诗意而显得雅致清新。</w:t>
      </w:r>
    </w:p>
    <w:p>
      <w:pPr>
        <w:ind w:left="0" w:right="0" w:firstLine="560"/>
        <w:spacing w:before="450" w:after="450" w:line="312" w:lineRule="auto"/>
      </w:pPr>
      <w:r>
        <w:rPr>
          <w:rFonts w:ascii="宋体" w:hAnsi="宋体" w:eastAsia="宋体" w:cs="宋体"/>
          <w:color w:val="000"/>
          <w:sz w:val="28"/>
          <w:szCs w:val="28"/>
        </w:rPr>
        <w:t xml:space="preserve">总的来说，陈家祠在建筑上最突出的是它集广东民间建筑装饰之大成，是劳动人民的聪明才智与精湛技艺的结晶。1959年郭沫若先生参观陈氏书院后感叹不已，即时赋诗赞曰：“天工人可代，人工天不如。果然造世界，胜读十年书。”对劳动人民的卓越才能给予极高的评价。陈氏书院被誉为“岭南艺术建筑的一刻明珠”是当之无愧的。</w:t>
      </w:r>
    </w:p>
    <w:p>
      <w:pPr>
        <w:ind w:left="0" w:right="0" w:firstLine="560"/>
        <w:spacing w:before="450" w:after="450" w:line="312" w:lineRule="auto"/>
      </w:pPr>
      <w:r>
        <w:rPr>
          <w:rFonts w:ascii="宋体" w:hAnsi="宋体" w:eastAsia="宋体" w:cs="宋体"/>
          <w:color w:val="000"/>
          <w:sz w:val="28"/>
          <w:szCs w:val="28"/>
        </w:rPr>
        <w:t xml:space="preserve">陈家祠极品导游词,位于广州市中山七路，始建于清光绪十六年(1890年)，于1894年竣工落成。陈家词又叫陈氏书院，现为广东民间工艺博物馆，从前面两个名称来年，显然是祠堂和学堂，且与陈姓有关。中国百家姓中，“张”姓和“李”姓是大户，而在100多年前的广东，“陈”姓则独占鳌头了。原因大致有三：一是人多。当时广东72个县中都分布有姓陈的人家，数姓陈人数最多。二是有钱。陈家人聪明能干，会做生意发大财的多，因而成了富有的家族。三是能做官。在过去，有钱的就能读书，读书便可做官。相传清末就有一名叫陈伯陶的陈家子弟，殿试时中了探花(即现在所说的第三名)，被皇上封为翰林学士。这一显赫的功名，使陈氏家族名声大振。正因陈姓人，家大、财(材)大、业大，才有能力集资一千大洋修建了这座祠堂。修建礼堂，一方面用来祭祖，勉励子孙后代发扬和继承祖先的业绩，以昌盛陈家大业;另一方面用于培养陈家子弟，希望他们发奋读书，像陈伯陶那样中秀才，考举人，做大官，所以陈家祠又叫陈氏书院。</w:t>
      </w:r>
    </w:p>
    <w:p>
      <w:pPr>
        <w:ind w:left="0" w:right="0" w:firstLine="560"/>
        <w:spacing w:before="450" w:after="450" w:line="312" w:lineRule="auto"/>
      </w:pPr>
      <w:r>
        <w:rPr>
          <w:rFonts w:ascii="宋体" w:hAnsi="宋体" w:eastAsia="宋体" w:cs="宋体"/>
          <w:color w:val="000"/>
          <w:sz w:val="28"/>
          <w:szCs w:val="28"/>
        </w:rPr>
        <w:t xml:space="preserve">那为什么又叫广东民间工艺博物馆呢?陈家祠荟萃了岭南民间建筑装饰艺术之大成，以其巧夺天工的以其“三雕二塑，一彩绘和一铁铸\"装饰艺术著称,三雕指的是砖雕、石雕和木雕，两塑指的是陶塑和灰塑，每一项都让人赞吧不绝。所以有广东民间工艺博物馆的美称。</w:t>
      </w:r>
    </w:p>
    <w:p>
      <w:pPr>
        <w:ind w:left="0" w:right="0" w:firstLine="560"/>
        <w:spacing w:before="450" w:after="450" w:line="312" w:lineRule="auto"/>
      </w:pPr>
      <w:r>
        <w:rPr>
          <w:rFonts w:ascii="宋体" w:hAnsi="宋体" w:eastAsia="宋体" w:cs="宋体"/>
          <w:color w:val="000"/>
          <w:sz w:val="28"/>
          <w:szCs w:val="28"/>
        </w:rPr>
        <w:t xml:space="preserve">好朋友们，这里就是陈家祠，，请各位带好自己的贵重物品跟我下车进去参观游览。</w:t>
      </w:r>
    </w:p>
    <w:p>
      <w:pPr>
        <w:ind w:left="0" w:right="0" w:firstLine="560"/>
        <w:spacing w:before="450" w:after="450" w:line="312" w:lineRule="auto"/>
      </w:pPr>
      <w:r>
        <w:rPr>
          <w:rFonts w:ascii="宋体" w:hAnsi="宋体" w:eastAsia="宋体" w:cs="宋体"/>
          <w:color w:val="000"/>
          <w:sz w:val="28"/>
          <w:szCs w:val="28"/>
        </w:rPr>
        <w:t xml:space="preserve">我们还是从门外说起。你们看，在大门两边的青砖墙上分别有一副大型人物砖雕，为三雕中的第一雕。它们表现的是两个故事的场面：一是中国古典小说：《水浒传》中的梁山聚义，另一个是历史故事“刘庆伏狼驹”。(将客人人带到“刘庆伏狼驹”的砖雕前)这幅砖雕刻画了刘庆降伏了一匹烈马的生动场面。刘庆是宋朝的一名大将，当时边邻的西夏国对宋朝虎视眈眈，以驯服烈马为借口进行战争挑衅。刘庆大将挺身而出，以他的智慧和勇气，降伏了这匹烈马，避免了一场战争的发生。(指砖雕)那双手握拳威风凛凛的就是刘庆大将，被降伏的烈马四脚朝天躺在地上，旁边还有许多围观的将士。整幅画面采用多层次的雕刻，形成强烈的立体感。以圆雕、浮雕、减地结合镂空雕刻手法，使画面生动规整，以“挂线砖雕”的深刻技法，使每一根线条纤细如丝，40多位人物逼真传神，栩栩如生。再配上左右两边的砖雕壁画：“百鸟朝凤”和“五伦全图”，更是美妙绝伦。这样的砖雕在广东是极为少见的，尽管岁月流逝日晒雨打，仍不失其艺术光彩。</w:t>
      </w:r>
    </w:p>
    <w:p>
      <w:pPr>
        <w:ind w:left="0" w:right="0" w:firstLine="560"/>
        <w:spacing w:before="450" w:after="450" w:line="312" w:lineRule="auto"/>
      </w:pPr>
      <w:r>
        <w:rPr>
          <w:rFonts w:ascii="宋体" w:hAnsi="宋体" w:eastAsia="宋体" w:cs="宋体"/>
          <w:color w:val="000"/>
          <w:sz w:val="28"/>
          <w:szCs w:val="28"/>
        </w:rPr>
        <w:t xml:space="preserve">(转向并门前的石狮子)请大家跟我过来，大门口的这对石狮，便是三雕中的第二雕石雕。左边脚踩绣球的是公狮，右边前手抚幼狮的是母师。石狮面部俏皮可爱，是典型的南狮。狮是门第高贵的象征。除了石狮之处，不知大家有没有在门口发现其他的石雕工艺品呢?对。正门两侧边的有一对石豉，这个石鼓直径1.4米，连座高2.55米。石鼓，在中国古代的建筑中，除了建筑功能需要外，更重要的是它象征着地位和身份。在古代，本族人中必须取得高官或是功名后，才能设置它。1892年，陈氏家族中有一位名叫陈伯陶的在殿试时中了探花，被皇上封了翰林学士(也就相当于现在的市教育局局长)，所以陈氏书院特别立了个大鼓，以示炫耀!石鼓的座台上雕有精美的石雕图案，如中国传统非常流行的“八仙”，意思是希望参加科举考试陈氏子弟可以像八仙过海般各显神通，取得功名。</w:t>
      </w:r>
    </w:p>
    <w:p>
      <w:pPr>
        <w:ind w:left="0" w:right="0" w:firstLine="560"/>
        <w:spacing w:before="450" w:after="450" w:line="312" w:lineRule="auto"/>
      </w:pPr>
      <w:r>
        <w:rPr>
          <w:rFonts w:ascii="宋体" w:hAnsi="宋体" w:eastAsia="宋体" w:cs="宋体"/>
          <w:color w:val="000"/>
          <w:sz w:val="28"/>
          <w:szCs w:val="28"/>
        </w:rPr>
        <w:t xml:space="preserve">朋友们，让我们抬头来看正门门额上的巨幅的横匾，上面写着“陈氏书院”四个醒目的大字，这下大家可能就会奇怪了。为什么大多数人称这里是叫“陈家祠”，而到了却又变成了“陈氏书院”了呢?清朝时，中央政府曾经在乾隆、嘉庆、光绪对广东颁布过三次“禁祠令”，严令广东地方建立合族祠堂，并大量捣毁祠堂，揪其原由，一是因为广东地方普有建祠之风，但大量的祠堂的存在也导致了许多地方治安方面的问题，各祠堂之间经常为土地等一些利益而进行械斗，严重影响地方治安;同时由于天地会及其他的会党组织在广东势力十分昌盛，中央政府为了防止地方借修祠堂之名，聚义众事，所以严令禁止修建祠堂。所以当时广东七十二县的陈姓人士既为了可以建一个合姓祠堂，而又不违反上面政府的规定，于是就把这座祠堂称为“书院”，而不叫“祠堂”，但其主要的作用不是作为本族子弟供奉祖先、进行祭祀的祠堂。</w:t>
      </w:r>
    </w:p>
    <w:p>
      <w:pPr>
        <w:ind w:left="0" w:right="0" w:firstLine="560"/>
        <w:spacing w:before="450" w:after="450" w:line="312" w:lineRule="auto"/>
      </w:pPr>
      <w:r>
        <w:rPr>
          <w:rFonts w:ascii="宋体" w:hAnsi="宋体" w:eastAsia="宋体" w:cs="宋体"/>
          <w:color w:val="000"/>
          <w:sz w:val="28"/>
          <w:szCs w:val="28"/>
        </w:rPr>
        <w:t xml:space="preserve">好，现在请各位跨过这高高的门槛，进入前厅。大家转身就可以见到两个高四米的门神，左边红脸的就是秦琼(秦叔宝)，右边黑脸的就是尉迟恭，那大家又知不知道为什么他们两个会成为门神的呢?这就有一个传说了——这个传说来自唐朝，唐太宗李世民虽然是一代名君，但他却是靠杀兄、逼父，血流成河后才登上皇帝的宝座的。所以在他登上皇帝宝座后的几天里，晚晚都做噩梦，那些被他、杀的人都提着头回来问他索命;这件事就被当时节世民的两员大将——秦琼，尉迟恭知道了，于是他们就自告奋勇帮皇帝把守大门，镇住那些妖魔鬼怪。说来也奇怪，那天晚上就真的没有鬼来骚扰李世民了，于是秦琼、尉迟恭就天天帮李世民把守大门，当他们两个也是人啊，也是要休息的啊，李世民也十分痛惜这两员大将，于是就画师画下他们的样子，贴在门上，从此，皇宫就真的再没有闹鬼了。后来这个故事传到了民间，民间的百姓也将这种做法当成一种辟邪的方式，久而久之也就成了一种家家户户的风俗习惯了!如今，陈家祠这两幅高4米的巨幅门神画像显示的正是他们当时的威武形象，不论是红脸的秦琼，还是黑脸的尉迟恭。都是那么高大威武，坚守岗位永远保护着这方热土的平安。这两幅画运用了勾线重彩的技法，色彩鲜明，人物逼真，不愧为典型的中国古代彩绘之佳作。</w:t>
      </w:r>
    </w:p>
    <w:p>
      <w:pPr>
        <w:ind w:left="0" w:right="0" w:firstLine="560"/>
        <w:spacing w:before="450" w:after="450" w:line="312" w:lineRule="auto"/>
      </w:pPr>
      <w:r>
        <w:rPr>
          <w:rFonts w:ascii="宋体" w:hAnsi="宋体" w:eastAsia="宋体" w:cs="宋体"/>
          <w:color w:val="000"/>
          <w:sz w:val="28"/>
          <w:szCs w:val="28"/>
        </w:rPr>
        <w:t xml:space="preserve">门的上面还有两个铜铺首，每个都是纯铜制造，每个重60斤。当然，这对铜铺首这么大，而且又离地这么高，一定不是用来扣门的，而已经成为了一种身份的象征，它是广东省境内最大的一个铜铺首。铺首的形象叫椒图，相传它是龙的儿子，“好固，故立于门环之上。”</w:t>
      </w:r>
    </w:p>
    <w:p>
      <w:pPr>
        <w:ind w:left="0" w:right="0" w:firstLine="560"/>
        <w:spacing w:before="450" w:after="450" w:line="312" w:lineRule="auto"/>
      </w:pPr>
      <w:r>
        <w:rPr>
          <w:rFonts w:ascii="宋体" w:hAnsi="宋体" w:eastAsia="宋体" w:cs="宋体"/>
          <w:color w:val="000"/>
          <w:sz w:val="28"/>
          <w:szCs w:val="28"/>
        </w:rPr>
        <w:t xml:space="preserve">好朋友，刚才看过石雕，砖雕，，我们再来看看木雕。</w:t>
      </w:r>
    </w:p>
    <w:p>
      <w:pPr>
        <w:ind w:left="0" w:right="0" w:firstLine="560"/>
        <w:spacing w:before="450" w:after="450" w:line="312" w:lineRule="auto"/>
      </w:pPr>
      <w:r>
        <w:rPr>
          <w:rFonts w:ascii="宋体" w:hAnsi="宋体" w:eastAsia="宋体" w:cs="宋体"/>
          <w:color w:val="000"/>
          <w:sz w:val="28"/>
          <w:szCs w:val="28"/>
        </w:rPr>
        <w:t xml:space="preserve">可以说，在陈家祠中，几乎有木头的地方，就有木雕艺术的璀璨闪光。请大家再抬头看你们上方的横梁，那屋顶的第根梁架，每一个斗拱，以及省替和长达1000多米的檐板上都雕刻着无数个人物，动物，山水瓜果;有的是历史故事，有的民间传说，还有的是羊城风景。有〈王母祝寿〉〈三国演义〉等等，可以说这些作品聚集了广东木雕工艺之成，展示了木雕工艺的精华。</w:t>
      </w:r>
    </w:p>
    <w:p>
      <w:pPr>
        <w:ind w:left="0" w:right="0" w:firstLine="560"/>
        <w:spacing w:before="450" w:after="450" w:line="312" w:lineRule="auto"/>
      </w:pPr>
      <w:r>
        <w:rPr>
          <w:rFonts w:ascii="宋体" w:hAnsi="宋体" w:eastAsia="宋体" w:cs="宋体"/>
          <w:color w:val="000"/>
          <w:sz w:val="28"/>
          <w:szCs w:val="28"/>
        </w:rPr>
        <w:t xml:space="preserve">下面的裙板是遮蔽着的。像大家现在看到的这个裙板上的雕刻“创大业，儿孙永发”图，大家可以看到这个芭蕉树的大叶就象征着大业(谐音)，而下面这一群被母鸡庇护着的小鸡就寓意着“儿孙永发”。</w:t>
      </w:r>
    </w:p>
    <w:p>
      <w:pPr>
        <w:ind w:left="0" w:right="0" w:firstLine="560"/>
        <w:spacing w:before="450" w:after="450" w:line="312" w:lineRule="auto"/>
      </w:pPr>
      <w:r>
        <w:rPr>
          <w:rFonts w:ascii="宋体" w:hAnsi="宋体" w:eastAsia="宋体" w:cs="宋体"/>
          <w:color w:val="000"/>
          <w:sz w:val="28"/>
          <w:szCs w:val="28"/>
        </w:rPr>
        <w:t xml:space="preserve">大家再跟来到这块屏风的后面看看，大家先来看着这幅图，大家看得出这是一个什么字吗?对了，是个“福”字!这个福字是用一节老竹扭曲而成的，如果您把“竹”与“福”连续的话，按其谐音就是“祝福”之意;如果你把这个“福”字分为左右两边，这左边是个草书的“多”字，而右边，加上这只仙鹤，刚好形成一个“寿“字，也就是”多福多寿“的寓意了;因为竹子是要老竹才真正的有用，所以这就寓意着”大器晚成“，而大家还可以看到这些老竹的上面又开始长出了一些嫩芽，这就叫”青春发达“了!所以这一整幅画的意思就是暗喻一个人成长过程，在年轻的时候有意气奋发的时候，同样到了老的时候也一样可以有所成就，故这边的题跋是“青春发达，大器晚成”!还没完呢，这边是个正福，而这另一块就与这块对称，是个反“福”，福“倒”了，福“到”了;这门一打开，也就是“双福迎门，福上加福”了。这“幅”字充分体现了广东木雕“重意而不重形”的特点，在最小的空间之内，把许多美好的寓意蕴涵其中，繁而不乱，多而不杂，充分体现了广东木雕艺人的聪明、才智。</w:t>
      </w:r>
    </w:p>
    <w:p>
      <w:pPr>
        <w:ind w:left="0" w:right="0" w:firstLine="560"/>
        <w:spacing w:before="450" w:after="450" w:line="312" w:lineRule="auto"/>
      </w:pPr>
      <w:r>
        <w:rPr>
          <w:rFonts w:ascii="宋体" w:hAnsi="宋体" w:eastAsia="宋体" w:cs="宋体"/>
          <w:color w:val="000"/>
          <w:sz w:val="28"/>
          <w:szCs w:val="28"/>
        </w:rPr>
        <w:t xml:space="preserve">各位，在参观过门口精美的砖雕，石雕，木雕，大门上传神的彩绘，屏风上巧夺天工的木雕之后，而现在我们们面前的是陈氏书院中装饰得最华丽，最引人注目的屋顶脊饰，这就是“花脊”了，它是广东地区(或整个岭南地区)所独有的建筑装饰艺术。我们陈氏书院共有十一条茶脊，共有165米长，共脊分上下两层，上层为陶塑，我们陈氏书院的陶脊全部是佛山石湾烧制的，采用的玻璃釉彩，主要有黄、绿，宝蓝，褐，白等五种颜色，而且题材丰富，形象传神，工艺特别，在人物的轮廓和动态上下工夫，使得人栩栩如生，而且每个人物都是成一定角度的，好让人们观赏!但你别看它漂亮就想买一个回家哦，那你一定会失望的!因为只要近处一看就会发现，这些陶人上身和下身比例严重失衡——头大脚短，而且“有前无后”，有眼无珠，为什么?“头大脚短“是为了从下面向上观望也能使人物保持正常的身体比例，”有前无后“，前面有人看，后面没人看的到，也就自然不用多这道工了。”有眼无珠“，因为陶塑瓦脊讲究的是远望的大效果，就算点了眼睛也看不 清。真可谓是”只可远观而不可亵玩焉“!陶塑下面五彩斑斓的是灰塑，又称“灰批”/我们来看看那躲在屋檐垂脊上的好六对一米多高的灰塑独角狮。大家看它全身朱红，大眼圆睁，张口尾，好像要凌空而下一样，整个灰塑气势雄伟，但又不失趣稚。</w:t>
      </w:r>
    </w:p>
    <w:p>
      <w:pPr>
        <w:ind w:left="0" w:right="0" w:firstLine="560"/>
        <w:spacing w:before="450" w:after="450" w:line="312" w:lineRule="auto"/>
      </w:pPr>
      <w:r>
        <w:rPr>
          <w:rFonts w:ascii="宋体" w:hAnsi="宋体" w:eastAsia="宋体" w:cs="宋体"/>
          <w:color w:val="000"/>
          <w:sz w:val="28"/>
          <w:szCs w:val="28"/>
        </w:rPr>
        <w:t xml:space="preserve">大家再看看看这条花脊两端的那两个似鱼非鱼，似龙非龙，长着两要根上的长须，凌空飞兵舞，气势不凡的“怪物”了吗?，大家猜得出它是什么吗??它就是我们民间传说中的鳌鱼了，关于鳌鱼啊，民间有许多种的传说，像传说：“龙生九子，个个不像龙”吗?这个鳌鱼就是其中龙的九个儿子中的一个，因为他好望，故立于屋顶之上，还有传说，说古人认为“巨鳌生于海，好吞火(好吐水)，而水能克火，故置于屋脊之上，，古代没什么消防设备，也就好靠这个来镇镇;还有呢，有记载明清时候，每次科举后，新科状元，榜眼，探花等都要去晋见皇帝，在晋见皇帝之前，就要在皇宫的门口的一块刻有神龙和巨鳌的图案的壁石上，等候皇上的接见，而一般站在最前面的状元都是会刚好站在那个巨鳌的头上，所以，以后人们都把高中状元称为”独占鳌头“。陈氏书院的建造者把它放在这儿，就是希望自己的陈氏的子孙有一天也可以高中状元“独占鳌头”。</w:t>
      </w:r>
    </w:p>
    <w:p>
      <w:pPr>
        <w:ind w:left="0" w:right="0" w:firstLine="560"/>
        <w:spacing w:before="450" w:after="450" w:line="312" w:lineRule="auto"/>
      </w:pPr>
      <w:r>
        <w:rPr>
          <w:rFonts w:ascii="宋体" w:hAnsi="宋体" w:eastAsia="宋体" w:cs="宋体"/>
          <w:color w:val="000"/>
          <w:sz w:val="28"/>
          <w:szCs w:val="28"/>
        </w:rPr>
        <w:t xml:space="preserve">陶塑下面色彩斑斓的是灰塑，又称：“灰批“陈家祠的灰塑立体感非常强烈，形态逼真，而且颜色鲜艳，造型多样，充满了浓郁的民间气息!我们来看看那躲在屋檐垂脊上的好那六对一米多高的灰塑的独角狮。大家看它全身朱红，大眼圆睁，张口尾中，好像要半空而下一样，整个灰塑气势雄伟，但不失趣稚。同时大家在我们馆还能看到很多关于蝙蝠的图案，像在一只蝙蝠前画一串铜钱，就被称为”福在眼前“啦，两只蝙蝠重叠，就叫“福上加福”等等!。</w:t>
      </w:r>
    </w:p>
    <w:p>
      <w:pPr>
        <w:ind w:left="0" w:right="0" w:firstLine="560"/>
        <w:spacing w:before="450" w:after="450" w:line="312" w:lineRule="auto"/>
      </w:pPr>
      <w:r>
        <w:rPr>
          <w:rFonts w:ascii="宋体" w:hAnsi="宋体" w:eastAsia="宋体" w:cs="宋体"/>
          <w:color w:val="000"/>
          <w:sz w:val="28"/>
          <w:szCs w:val="28"/>
        </w:rPr>
        <w:t xml:space="preserve">好，大家看过这些精美的花脊后，请继续中我来参观，现在在我面前的就是我们陈氏书院中心??聚贤堂了。在堂前有一座雅致的石雕月台，月台上石雕栏杆，月台柱以及望柱头的雕饰是陈氏书院石雕装饰工艺的典型。</w:t>
      </w:r>
    </w:p>
    <w:p>
      <w:pPr>
        <w:ind w:left="0" w:right="0" w:firstLine="560"/>
        <w:spacing w:before="450" w:after="450" w:line="312" w:lineRule="auto"/>
      </w:pPr>
      <w:r>
        <w:rPr>
          <w:rFonts w:ascii="宋体" w:hAnsi="宋体" w:eastAsia="宋体" w:cs="宋体"/>
          <w:color w:val="000"/>
          <w:sz w:val="28"/>
          <w:szCs w:val="28"/>
        </w:rPr>
        <w:t xml:space="preserve">还有这些镶嵌在月台栏杆中的双面铁铸通花栏板，大家都知道，在我们中国铁一般是用来做一些很实用的东西的。很少用来做建筑装饰物的，建造这座陈氏书院的时候，正值清朝的晚期，广东地区是最早接触西方先进事物的地方，所以这里的工匠的思想也是比较先进的，就来了个“中西结合”，用了这些双面铁铸通花栏板装饰建筑，所以这几块双面铁铸通花栏板在广东，甚至全中国的古代建筑中都是很少见的，(这些双面铁铸通花栏板的内容有“三羊开泰”，岁岁有余“”金玉满堂：，都是左右对称，一左一右。</w:t>
      </w:r>
    </w:p>
    <w:p>
      <w:pPr>
        <w:ind w:left="0" w:right="0" w:firstLine="560"/>
        <w:spacing w:before="450" w:after="450" w:line="312" w:lineRule="auto"/>
      </w:pPr>
      <w:r>
        <w:rPr>
          <w:rFonts w:ascii="宋体" w:hAnsi="宋体" w:eastAsia="宋体" w:cs="宋体"/>
          <w:color w:val="000"/>
          <w:sz w:val="28"/>
          <w:szCs w:val="28"/>
        </w:rPr>
        <w:t xml:space="preserve">好了，让我继续向前，我们现在走着的这条路有一个很好听的名字叫??青云 ，大家可以看到这条青云两边山墙耸立，横贯整个建筑，而且一进比一进越来越高，节节高升，所以就取“平步青云”，“青云直上”意思，取名为青云了，同时它还起到了他隔建筑空间及防火作用，因为中国的建筑是以木结构为主的，也正是这个原因，中国的建筑也特别容易着火，不容易保护，所以在这里用青云分隔，就算一边着火，也不至于殃及旁边的其他建筑。</w:t>
      </w:r>
    </w:p>
    <w:p>
      <w:pPr>
        <w:ind w:left="0" w:right="0" w:firstLine="560"/>
        <w:spacing w:before="450" w:after="450" w:line="312" w:lineRule="auto"/>
      </w:pPr>
      <w:r>
        <w:rPr>
          <w:rFonts w:ascii="宋体" w:hAnsi="宋体" w:eastAsia="宋体" w:cs="宋体"/>
          <w:color w:val="000"/>
          <w:sz w:val="28"/>
          <w:szCs w:val="28"/>
        </w:rPr>
        <w:t xml:space="preserve">我们现在来到的是最后进了，这时辰以前是摆放神龛和陈氏族人祭祀祖先地方，这大家面前就是一个装饰精美的大型木制神龛，高七点八米，话罩装饰奢华，中进大厅有五个，两边的偏厅还和有三个，共十一座，这了是广东现存最大的十一座木制神龛。原来这神龛上安放着十分密集，整齐的神主牌，最鼎盛的时候，最多有一万二千多块，但非常可惜的是，原来摆放在这里的那些神主牌，在_时期都被红卫兵以“四旧”的名义给烧掉了，所以我们现在看到的这个神龛是空空荡荡的。但很多人这时候就会有疑问了，为什么陈家祠里面所有的陈列毁了，神主牌烧了，但这个建筑却保存如此完好呢?其实在当时的那种历史条件下，陈家祠也像其他众多的历史文化建筑一样，也一样面临着很大的危险。幸运的是，当时有新华印刷厂在一九六六年八月份强行入住陈家祠，把这改造成工厂，印刷(毛选)和(毛主席语录)，陈家祠也因祸得福，反而在“毛主席”的“庇佑”下受到保护，没有受到大破坏。</w:t>
      </w:r>
    </w:p>
    <w:p>
      <w:pPr>
        <w:ind w:left="0" w:right="0" w:firstLine="560"/>
        <w:spacing w:before="450" w:after="450" w:line="312" w:lineRule="auto"/>
      </w:pPr>
      <w:r>
        <w:rPr>
          <w:rFonts w:ascii="宋体" w:hAnsi="宋体" w:eastAsia="宋体" w:cs="宋体"/>
          <w:color w:val="000"/>
          <w:sz w:val="28"/>
          <w:szCs w:val="28"/>
        </w:rPr>
        <w:t xml:space="preserve">好了，我们陈氏书院的主体建筑我就大概介绍到这里，在两边的厢房还有一些 关于广东民间工艺的展览，大家可以慢慢欣赏，谢谢大家。</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陈家祠导游词讲解篇七</w:t>
      </w:r>
    </w:p>
    <w:p>
      <w:pPr>
        <w:ind w:left="0" w:right="0" w:firstLine="560"/>
        <w:spacing w:before="450" w:after="450" w:line="312" w:lineRule="auto"/>
      </w:pPr>
      <w:r>
        <w:rPr>
          <w:rFonts w:ascii="宋体" w:hAnsi="宋体" w:eastAsia="宋体" w:cs="宋体"/>
          <w:color w:val="000"/>
          <w:sz w:val="28"/>
          <w:szCs w:val="28"/>
        </w:rPr>
        <w:t xml:space="preserve">导语：你去过广州陈家祠吗?陈家祠导游词怎么说?下面是小编为您推荐的陈家祠导游词，感谢阅读!</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在广州的游览一定使大家感触很深，这会儿，也许有人还在惊叹中山纪念堂独特的建筑;回味五羊城美丽的传说;追思黄花岗72烈士的英灵;沉浸于光孝佛社虔诚的境界中。现在，我将领各位到一座誉为岭南建筑艺术明珠的地方--陈家祠。</w:t>
      </w:r>
    </w:p>
    <w:p>
      <w:pPr>
        <w:ind w:left="0" w:right="0" w:firstLine="560"/>
        <w:spacing w:before="450" w:after="450" w:line="312" w:lineRule="auto"/>
      </w:pPr>
      <w:r>
        <w:rPr>
          <w:rFonts w:ascii="宋体" w:hAnsi="宋体" w:eastAsia="宋体" w:cs="宋体"/>
          <w:color w:val="000"/>
          <w:sz w:val="28"/>
          <w:szCs w:val="28"/>
        </w:rPr>
        <w:t xml:space="preserve">陈家祠，又叫陈氏书院，现为广东民间工艺博物馆。从前面两个名称来看，显然是祠堂和学堂，且与陈姓有关。中国百家姓中，“张”姓和“李”姓是大户，而在100多年前的广东，“陈”姓则独占鳌头了。原因大致有三：一是人多。当时广东72个县中都分布有姓陈的人家，数陈姓人数最多。二是有钱。陈家人聪明能干，会做生意发大财的多，因而成了富有家族。三是能做官。在过去，有钱的就能读书，读书便可做官。相传清未就有一位名收陈伯陶的陈家子弟，殿试时中了探花(即现在所说的第三名)，被皇上封为翰林学士。这一显赫的功名，使陈氏家族名声大振。正因陈姓人，家大、财(材)大、业大，才有能力集资一千大洋修建了这座祠堂(书院)。修建祠堂，一方面用来祭祖，勉励陈氏后代发扬和继承祖先的业绩，以昌盛陈家大业;另一方面用于培养陈家子弟，希望他们发奋读书，像陈伯陶那样中秀才，考举人，做大官，所以陈家祠又叫陈氏书院。</w:t>
      </w:r>
    </w:p>
    <w:p>
      <w:pPr>
        <w:ind w:left="0" w:right="0" w:firstLine="560"/>
        <w:spacing w:before="450" w:after="450" w:line="312" w:lineRule="auto"/>
      </w:pPr>
      <w:r>
        <w:rPr>
          <w:rFonts w:ascii="宋体" w:hAnsi="宋体" w:eastAsia="宋体" w:cs="宋体"/>
          <w:color w:val="000"/>
          <w:sz w:val="28"/>
          <w:szCs w:val="28"/>
        </w:rPr>
        <w:t xml:space="preserve">为什么现在称“广东民间工艺博物馆”?这个问题我想还是留给各位团友参观陈家祠之后再来回答。不过，我可以给大家一个提示：这个名称主要与陈家祠的七种建筑装饰工艺有关。至底是哪7种?我先卖个“关子”，谁在参观的过程中能归纳出来，谁就能回答这个问题，也就不枉此行了。(这里导游员采用“留下悬念”的导游手法，引起游客对这项内容的注意)</w:t>
      </w:r>
    </w:p>
    <w:p>
      <w:pPr>
        <w:ind w:left="0" w:right="0" w:firstLine="560"/>
        <w:spacing w:before="450" w:after="450" w:line="312" w:lineRule="auto"/>
      </w:pPr>
      <w:r>
        <w:rPr>
          <w:rFonts w:ascii="宋体" w:hAnsi="宋体" w:eastAsia="宋体" w:cs="宋体"/>
          <w:color w:val="000"/>
          <w:sz w:val="28"/>
          <w:szCs w:val="28"/>
        </w:rPr>
        <w:t xml:space="preserve">各位，陈家祠到了，请带上自己的贵重物品随我下车，让我们一起欣赏这座已有100年历史的中华建筑精品。</w:t>
      </w:r>
    </w:p>
    <w:p>
      <w:pPr>
        <w:ind w:left="0" w:right="0" w:firstLine="560"/>
        <w:spacing w:before="450" w:after="450" w:line="312" w:lineRule="auto"/>
      </w:pPr>
      <w:r>
        <w:rPr>
          <w:rFonts w:ascii="宋体" w:hAnsi="宋体" w:eastAsia="宋体" w:cs="宋体"/>
          <w:color w:val="000"/>
          <w:sz w:val="28"/>
          <w:szCs w:val="28"/>
        </w:rPr>
        <w:t xml:space="preserve">我们还是从门外说起。你们看，在大门两边的青砖墙上分别有一副大型人物砖雕，它们表现的是两上故事的场面：一是中国古典小说：《水浒传》中的梁山聚义，另一个是历史故事“刘庆伏狼驹”。(将客人带到“刘庆伏狼驹”的砖雕前)这幅砖雕刻画了刘庆降伏了一匹烈马的生动场面。刘庆是宋朝的一名大将，当时边邻的西夏国对宋朝虎视眈眈，以驯服烈马为借口进行战争挑衅衅。刘庆大将挺身而出，以他的智慧和勇气，降伏了这匹烈马，避免了一场战争的发生。(指砖雕画)那双手握拳威风凛凛的就是刘庆大将，被降伏的烈马四脚朝天躺在地上，旁边还有许多围观的将士。整幅画面采用多层次的雕刻，形成强烈的立体感。以圆雕、浮雕、减地结合镂空雕刻手法，使画面生动规整，以“挂线砖雕”的深刻技法，使每一根线条纤细如丝，40多位人物逼真传神，栩栩如生。再配上左右两边的砖雕壁画：“百鸟朝凤”和“五伦全图”，更是美妙绝伦。这样的砖雕在广东是极为少见的，尽管岁月流逝日晒雨打，仍不失其艺术光彩。</w:t>
      </w:r>
    </w:p>
    <w:p>
      <w:pPr>
        <w:ind w:left="0" w:right="0" w:firstLine="560"/>
        <w:spacing w:before="450" w:after="450" w:line="312" w:lineRule="auto"/>
      </w:pPr>
      <w:r>
        <w:rPr>
          <w:rFonts w:ascii="宋体" w:hAnsi="宋体" w:eastAsia="宋体" w:cs="宋体"/>
          <w:color w:val="000"/>
          <w:sz w:val="28"/>
          <w:szCs w:val="28"/>
        </w:rPr>
        <w:t xml:space="preserve">刚才说过，石狮子是门第高贵的象征，那么在这里还能找到表示同档作的石雕吗?是门前二旁的高台?不对，那是庆典活动时唱戏用的。是墙角的浮雕图案吗?也不是，那来表示吉祥太平之意。(这里采用自问自答的开式。也是在暗示客人将目标转移在石鼓上)还是这位先生(小姐)说对了，是这位大石鼓。</w:t>
      </w:r>
    </w:p>
    <w:p>
      <w:pPr>
        <w:ind w:left="0" w:right="0" w:firstLine="560"/>
        <w:spacing w:before="450" w:after="450" w:line="312" w:lineRule="auto"/>
      </w:pPr>
      <w:r>
        <w:rPr>
          <w:rFonts w:ascii="宋体" w:hAnsi="宋体" w:eastAsia="宋体" w:cs="宋体"/>
          <w:color w:val="000"/>
          <w:sz w:val="28"/>
          <w:szCs w:val="28"/>
        </w:rPr>
        <w:t xml:space="preserve">过去，在家门口摆设石鼓是一种特权，石鼓的大小取决于地位的高低，如违犯了这种等级观念私设石鼓的，就会被视为无视朝廷王法，遭来杀身之祸。而陈家祠不仅有权设置石鼓，而且连鼓带座有一人多高，谁能说出其中的理由?(这个问题客人应该答得出来)不错，主要是因为陈伯陶中了探花的缘故，因此这对石鼓比石狮子更能为陈家祠光宗耀祖。石狮和石鼓仅仅是陈家祠石雕艺术的两种。在陈家祠石雕建筑工艺中还有石柱、石梁、石栏、石板、石门、石台、石座、石果等等，分别采用镂雕、镂刻、圆雕、浮雕等表现手法，石雕艺术在此称得上一绝。</w:t>
      </w:r>
    </w:p>
    <w:p>
      <w:pPr>
        <w:ind w:left="0" w:right="0" w:firstLine="560"/>
        <w:spacing w:before="450" w:after="450" w:line="312" w:lineRule="auto"/>
      </w:pPr>
      <w:r>
        <w:rPr>
          <w:rFonts w:ascii="宋体" w:hAnsi="宋体" w:eastAsia="宋体" w:cs="宋体"/>
          <w:color w:val="000"/>
          <w:sz w:val="28"/>
          <w:szCs w:val="28"/>
        </w:rPr>
        <w:t xml:space="preserve">请名位移步入门观。今天大家到此，虽说没有热闹欢迎队伍，却早已有两位大将在此恭候各位的光临。(此时导游员将客人的视线引到大门上的画像)这位是秦琼，那位是尉迟恭，别看他们面容不俊，对各位的到来并无半点恶意。他们是唐朝二员天国功臣，为了陈家人的平安，在这里坚守岗位已有100个年头了。说到他们话就长了，故事要追溯到一千多年前的唐朝。传说唐太宗李世民登基后不久就患了病，每晚听到门外有鬼魅叫声，提心吊胆，夜不能寐，便召集众臣商议此事，武将秦琼说道：“臣生平杀敌如切瓜，收尸似取蚁，难道不怕鬼魅不成?臣愿与尉迟敬德(尉迟恭)全副武装在宫门外把守。”李世民大悦，当即准奏。这一招果然见效，几晚过去，平安无事。于是李世民便命人把二人身穿战袍、手持兵器、腰系弓箭、威风凛凛的形象画出来，贴在门上。说来也怪，从此邪祟绝迹，再不闹鬼。这事一传十，十传百，从宫内传到宫外，从在子传到庶民，无人不知，无不人晓。就这样百姓也学着在自家的门上贴上二员大将的画像，以保平安。从此，秦琼和尉迟薛的画像便成为民间最常见的门神了。如今，陈家祠这两幅高4米的巨幅门神画像显示的正是他们当时的威武形象，不论是红脸的秦琼，还是黑脸的慰迟薛，都是那么高大威武，好不威风。这两幅画运用了勾线重彩技法，色彩鲜明，人物逼真，不愧为典型的中国古代彩绘之佳作。</w:t>
      </w:r>
    </w:p>
    <w:p>
      <w:pPr>
        <w:ind w:left="0" w:right="0" w:firstLine="560"/>
        <w:spacing w:before="450" w:after="450" w:line="312" w:lineRule="auto"/>
      </w:pPr>
      <w:r>
        <w:rPr>
          <w:rFonts w:ascii="宋体" w:hAnsi="宋体" w:eastAsia="宋体" w:cs="宋体"/>
          <w:color w:val="000"/>
          <w:sz w:val="28"/>
          <w:szCs w:val="28"/>
        </w:rPr>
        <w:t xml:space="preserve">一会儿，在陈家祠的厢房内，我们将看到二幅类似于这种彩绘的壁画，一幅是描写王勃的《滕王阁序》，另一幅描写诗人李白《夜宴桃李》。届时，大家可参观欣赏。</w:t>
      </w:r>
    </w:p>
    <w:p>
      <w:pPr>
        <w:ind w:left="0" w:right="0" w:firstLine="560"/>
        <w:spacing w:before="450" w:after="450" w:line="312" w:lineRule="auto"/>
      </w:pPr>
      <w:r>
        <w:rPr>
          <w:rFonts w:ascii="宋体" w:hAnsi="宋体" w:eastAsia="宋体" w:cs="宋体"/>
          <w:color w:val="000"/>
          <w:sz w:val="28"/>
          <w:szCs w:val="28"/>
        </w:rPr>
        <w:t xml:space="preserve">陈家祠是砖木结松的建筑，砖雕不凡，木雕更为传神。可以说，在陈家祠中，几乎有大头的地方，就有木雕艺术的璀璨闪光，在陈家祠内表现数量最多，规模最大，内容最丰富的要数木雕了。请各位抬头看，那屋顶的每根梁架，每一个斗拱，以及雀替和长达1000多米长的檐板上都雕刻着无数个人物、动物、山水、瓜果;有是是历史故事，有的是民间传说，还有的是羊城风景、有《王母祝寿》、《践土会盟》、《尉迟恭争帅印》、《三国演义》等等，可以说这些作品聚集了广东木雕工艺之大成，展示了木雕工艺之精华。就拿眼前这4扇屏门都有上中下3幅木雕画，上面二幅采用的是双面雕刻艺术精美绝伦，而且能通风采光，适合广东潮湿的气侯，丰富的内容还表达不同的含义。(从左至右向客人讲解)这是一幅描绘渔民在劳动之余悠然自得的水上生法的画卷，你们看：一张画网高高挂，渔夫悠闲自弹唱，母亲爱抚怀中儿，笑看顽童戏水花。这第二幅叫《踏雪寻梅》，从画面中仿佛看到唐代诗人孟浩然在冰天雪地的日子里，骑着毛驴外出赏梅的情景。(介绍第3幅)这幅“二狮争绣球”的民间舞蹈画图，似乎又所人们带以一个锣鼓喧天的热闹场面。在这屏门的上端分别雕刻着3只山羊和大小2只狮子，陈家人想以此表示什么意思?(……)在中国，人们将阴历十一月、十二月和正月视为阴消阳长的3个月份，称为三阳季节，表示寒冬将已去，新春新临。图中“羊”与太阳的“阳”是谐音，故三只羊表示3个月份，“泰”有平安之意，所以此图取名《三阳开泰》。这大小2只狮子表示少师和太师，狮子的“狮”与老师“师是”是谐音，古代少师和太为官名，太师还是朝中军政要官，这里显然意指陈伯陶，以及任小官的陈氏后代。</w:t>
      </w:r>
    </w:p>
    <w:p>
      <w:pPr>
        <w:ind w:left="0" w:right="0" w:firstLine="560"/>
        <w:spacing w:before="450" w:after="450" w:line="312" w:lineRule="auto"/>
      </w:pPr>
      <w:r>
        <w:rPr>
          <w:rFonts w:ascii="宋体" w:hAnsi="宋体" w:eastAsia="宋体" w:cs="宋体"/>
          <w:color w:val="000"/>
          <w:sz w:val="28"/>
          <w:szCs w:val="28"/>
        </w:rPr>
        <w:t xml:space="preserve">利用谐音表达美好愿望是陈家祠装饰工艺的主要表现形式之一。请看这屏门下端的浮雕图案，每幅都是如此。(介绍第一幅木雕屏门)这幅图雕刻着一棵芭蕉树，树下一只母鸡带着一群小鸡在觅食，题字为“创大业、儿孙永发”。树叶的“叶”与事业的“业是谐音，用芭蕉之大叶暗寓陈家之大业，用一群小鸡比喻儿孙满堂。(第二幅)这幅题字为“壶里乾坤乎，爵禄成”与图中雕刻的茶壶、爵杯、凤凰，还有蝙蝠、麒麟等等，都有什么联系呢?(稍留点时间给客人考虑再作解释)其实，爵杯的“爵”与爵位的“爵”同音，而蝙蝠的“蝠”与幸福的“福”是谐音，茶壶喻为陈氏家庭，意为“陈氏家族虽小，却容得天下之大，只要陈家人胸有大志、腹有才气，便可获得功名，成大器，就能吉祥(凤凰)、幸福(指蝙蝠)、高贵(指麒麟)。这幅图的意思虽然不太明确，却充分体现了陈氏家人的胸怀和志向。</w:t>
      </w:r>
    </w:p>
    <w:p>
      <w:pPr>
        <w:ind w:left="0" w:right="0" w:firstLine="560"/>
        <w:spacing w:before="450" w:after="450" w:line="312" w:lineRule="auto"/>
      </w:pPr>
      <w:r>
        <w:rPr>
          <w:rFonts w:ascii="宋体" w:hAnsi="宋体" w:eastAsia="宋体" w:cs="宋体"/>
          <w:color w:val="000"/>
          <w:sz w:val="28"/>
          <w:szCs w:val="28"/>
        </w:rPr>
        <w:t xml:space="preserve">这回要考考各位了，你们看，一幅是青烟缭绕(指第三幅)，一幅是老竹弯弯(指第四幅)，分别组成了两个字，谁能看得出是哪两个字?(对东南亚或台湾客人的发问)这是个“寿”字，迥围还飞翔着5只蝙蝠，每一只蝙蝠代表一种福分，即：富贵、康宁、善德、好运、长寿。此图主要突出了一个“五福捧寿”含义。(指第四幅)这个由老竹茎巧妙地组成一个倒写的“福”，表示“福到陈家”。两幅图案既有“福寿双全”的含义，同时又在鼓励陈家人要勇于进取，才能似英雄扬眉吐气，福寿连绵(指第三幅的题字)，即使“大器晚成”也能给陈家带来幸福和美满(指第四幅的题字)。这四幅屏门上画图的内容，充分体现了陈氏家族人深邃的思想，其精湛的木雕工艺反映出我国古代劳人民的聪明才智。然而，这仅仅是陈家祠木雕工艺中的一小部分，在前面聚贤堂的12扇屏门以及东西二厅的隔扇当中，我们广东雕艺人向我们展示的是一条中国历史故事的长廊，那里有听不完的故事，看不完的画卷。</w:t>
      </w:r>
    </w:p>
    <w:p>
      <w:pPr>
        <w:ind w:left="0" w:right="0" w:firstLine="560"/>
        <w:spacing w:before="450" w:after="450" w:line="312" w:lineRule="auto"/>
      </w:pPr>
      <w:r>
        <w:rPr>
          <w:rFonts w:ascii="宋体" w:hAnsi="宋体" w:eastAsia="宋体" w:cs="宋体"/>
          <w:color w:val="000"/>
          <w:sz w:val="28"/>
          <w:szCs w:val="28"/>
        </w:rPr>
        <w:t xml:space="preserve">木雕木艺的\'确美不胜收，而在这庭院中所看到的建筑更是不同凡响。你们看(这里用手势配合逐项介绍)，左右两边建筑精美的连廊不仅将3排大殿连为一体，同时又将书院分隔为6个庭院。正面这座厅堂就是陈家祠的主体建筑--聚贤堂。外观上，庄严气派、气宇轩昂、富丽堂皇，在两边低矮厢房的衬托下，更加显得主殿堂的壮观和雄伟。当年陈氏家族就是在这里举行春秋祭礼以及议事聚会的。值得一提的是，整个大堂梁架斗拱采用的是榫接的办法，没有使用一颗钉子，100年了，仍是那到坚固美观。最吸引人的就是那屋脊上色彩斑斓的陶塑和灰塑，上面广罗古内故事题材，博采地方风物、花鸟鱼虫、风景人物、亭台楼阁，真是琳琅满目，令人目不暇接。</w:t>
      </w:r>
    </w:p>
    <w:p>
      <w:pPr>
        <w:ind w:left="0" w:right="0" w:firstLine="560"/>
        <w:spacing w:before="450" w:after="450" w:line="312" w:lineRule="auto"/>
      </w:pPr>
      <w:r>
        <w:rPr>
          <w:rFonts w:ascii="宋体" w:hAnsi="宋体" w:eastAsia="宋体" w:cs="宋体"/>
          <w:color w:val="000"/>
          <w:sz w:val="28"/>
          <w:szCs w:val="28"/>
        </w:rPr>
        <w:t xml:space="preserve">屋脊装饰的上屋是陶塑，基座是灰塑。全长27米，上面内容繁多，简直就是一个巨大的立体连环画故事总汇，如《群仙祝寿》、《加官进爵》、《八仙贺寿》、《和合二仙》、《麻姑献酒》、《麒麟送子》等等，一个故事连着一个故事，一个场景接着一个场景，光塑造的人物就有200多个，形神各导，栩栩如生。也许大家已经注意到那对飞翔在云天的鳌鱼了吧，它的尾巴高高翘起，两条长长的胡须伸向天际，把整条屋脊点缀得惟妙惟肖。谁能理解把鳌鱼放在这里含义吗?(……)我们可以用4个字来概括：独-占-鳌-头。据说，过去科举考试中状元的人都要站在宫中刻有大鳌的石阶上等侯皇帝的召见，而状元脚踩的位置正好是鳌鱼的头上，“独占鳌头”便由此而来。在这里装饰鳌鱼不仅为陈家祠的建筑增添非凡的气势，而且还表达了陈氏祖先那种寄子孙后代超越陈伯陶的厚望，鼓励他们争取在科举考试中名列榜首!独占鳌头!</w:t>
      </w:r>
    </w:p>
    <w:p>
      <w:pPr>
        <w:ind w:left="0" w:right="0" w:firstLine="560"/>
        <w:spacing w:before="450" w:after="450" w:line="312" w:lineRule="auto"/>
      </w:pPr>
      <w:r>
        <w:rPr>
          <w:rFonts w:ascii="宋体" w:hAnsi="宋体" w:eastAsia="宋体" w:cs="宋体"/>
          <w:color w:val="000"/>
          <w:sz w:val="28"/>
          <w:szCs w:val="28"/>
        </w:rPr>
        <w:t xml:space="preserve">陈家祠的陶塑大都是石湾特有的陶塑脊饰工艺，主要采用黄、绿、宝蓝、褐色和白色的琉璃釉彩，使之绚丽多彩，是陈家祠主要的建筑装饰工艺之一。</w:t>
      </w:r>
    </w:p>
    <w:p>
      <w:pPr>
        <w:ind w:left="0" w:right="0" w:firstLine="560"/>
        <w:spacing w:before="450" w:after="450" w:line="312" w:lineRule="auto"/>
      </w:pPr>
      <w:r>
        <w:rPr>
          <w:rFonts w:ascii="宋体" w:hAnsi="宋体" w:eastAsia="宋体" w:cs="宋体"/>
          <w:color w:val="000"/>
          <w:sz w:val="28"/>
          <w:szCs w:val="28"/>
        </w:rPr>
        <w:t xml:space="preserve">瞧!在这垂脊上有一怪兽，形似雄狮，头长独角，瞪眼竖耳，张口翘尾，毛发冲天，呈居高临下之状，咄咄逼人，大有镇妖驱邪之势，好不凶猛。这就是民间用来“以怪治怪”以求国泰民安的独角狮。它也是用大红大绿的重色调来绘制的，在屋脊上它与陶塑竞相争辉，这就是另一种建筑装饰工艺-灰塑。在屋脊的基座、廊门的屋顶、连廊的上方与其它地方都可以看到各种不同题材的灰塑作品，近看粗犷，远望逼真。它的制作也很特别，它不像陶塑可先烧制成品，再安装到位，而是要求艺人根据题材和空间的需要，现场制作，随即上色。比较起来，灰塑虽不如陶塑结实，却也经得起日晒雨淋，其艳丽的色彩，逼真的形态，至今栩栩如生，依然可见。可是有谁会想到如此独特的艺术精品意是用石灰、草纸和稻草制作而成的。</w:t>
      </w:r>
    </w:p>
    <w:p>
      <w:pPr>
        <w:ind w:left="0" w:right="0" w:firstLine="560"/>
        <w:spacing w:before="450" w:after="450" w:line="312" w:lineRule="auto"/>
      </w:pPr>
      <w:r>
        <w:rPr>
          <w:rFonts w:ascii="宋体" w:hAnsi="宋体" w:eastAsia="宋体" w:cs="宋体"/>
          <w:color w:val="000"/>
          <w:sz w:val="28"/>
          <w:szCs w:val="28"/>
        </w:rPr>
        <w:t xml:space="preserve">屋俏上的“二塑”装饰工艺，是中国古代高官显贵家族地位的象征，在广东建筑工艺中，陈家祠的花脊是规模最大，制作最精美的一部分。在这里共有11条这样的陶塑花脊，有1800多烽的灰塑工艺建筑，堪称广东之最。</w:t>
      </w:r>
    </w:p>
    <w:p>
      <w:pPr>
        <w:ind w:left="0" w:right="0" w:firstLine="560"/>
        <w:spacing w:before="450" w:after="450" w:line="312" w:lineRule="auto"/>
      </w:pPr>
      <w:r>
        <w:rPr>
          <w:rFonts w:ascii="宋体" w:hAnsi="宋体" w:eastAsia="宋体" w:cs="宋体"/>
          <w:color w:val="000"/>
          <w:sz w:val="28"/>
          <w:szCs w:val="28"/>
        </w:rPr>
        <w:t xml:space="preserve">各位，屋脊上的建筑工艺富丽堂皇，妙趣横生，(指两旁的连廊)犹如花带的连廊琳琅满目，意味深长。那么我们所站立的这个露台向我们展示的又是什么呢?仅仅是周围的石雕栏杆?石柱上那一碟碟岭南佳果?还是这庆典时用来唱戏的舞台?不全是。在这里，我们将有幸看到的是广东古代建筑中极为少见的种装饰工艺，在陈家祠也仅此一处，谁能慧眼识金，找到这稀有之宝?(此时导游员应给游客一点时间寻找，一般比较容易发现)好眼力!正镶嵌在石雕栏杆中间的通花铁铸绘画。它精湛的工艺和形象丰富的图案，不仅反映出古代佛山钢铁铸造业的发达，同时也体现了陈氏族人对美好生活的追求和向往：一幅“稻穗鲤鱼图”表达了祈求“岁岁平安”的愿望;“莲花鲤鱼”渴望能“金玉满堂”;“凤凰与鹿”象征着“富贵福禄”;“老鹰黑熊”比喻“英雄豪杰”。工艺不多，却少而精美，材料粗糙，却坚而耐用。铁铸工艺在陈家祠建筑蓝图上增添了不可多得的艺术风采。</w:t>
      </w:r>
    </w:p>
    <w:p>
      <w:pPr>
        <w:ind w:left="0" w:right="0" w:firstLine="560"/>
        <w:spacing w:before="450" w:after="450" w:line="312" w:lineRule="auto"/>
      </w:pPr>
      <w:r>
        <w:rPr>
          <w:rFonts w:ascii="宋体" w:hAnsi="宋体" w:eastAsia="宋体" w:cs="宋体"/>
          <w:color w:val="000"/>
          <w:sz w:val="28"/>
          <w:szCs w:val="28"/>
        </w:rPr>
        <w:t xml:space="preserve">过了聚贤堂，这里便是第三排大殿的后堂，也是安置陈氏祖先牌位和祭礼的地方。每年二月初四和八月初四，陈氏族人都要在此举行春秋两祭的活动。每到这些日子，供台上祭品丰盛，供台下人群跪拜，冉冉的香火伴随着一颗颗虔诚的心，默默地祭拜着供奉在这里的数千个牌位。牌位的安置很有讲究，居中居上者，是当年为建陈家祠捐款多的陈氏大户，居侧居下者为捐款少的小户人家。尽管数千个牌位早已有文革时期付之一炬，但从这个镶嵌在墙上巨大神龛中，就可以想见当时之庞大的规模。</w:t>
      </w:r>
    </w:p>
    <w:p>
      <w:pPr>
        <w:ind w:left="0" w:right="0" w:firstLine="560"/>
        <w:spacing w:before="450" w:after="450" w:line="312" w:lineRule="auto"/>
      </w:pPr>
      <w:r>
        <w:rPr>
          <w:rFonts w:ascii="宋体" w:hAnsi="宋体" w:eastAsia="宋体" w:cs="宋体"/>
          <w:color w:val="000"/>
          <w:sz w:val="28"/>
          <w:szCs w:val="28"/>
        </w:rPr>
        <w:t xml:space="preserve">这里陈列着一个家庭式的金漆木雕龛，它向我们展示的岂止是神龛的本身?而一件金碧辉煌的木雕艺术珍品，精美绝伦的雕工，富丽华贵的装璜，逼真传神的人物，独具匠心的构想，令人拍案叫绝，交口赞赏。</w:t>
      </w:r>
    </w:p>
    <w:p>
      <w:pPr>
        <w:ind w:left="0" w:right="0" w:firstLine="560"/>
        <w:spacing w:before="450" w:after="450" w:line="312" w:lineRule="auto"/>
      </w:pPr>
      <w:r>
        <w:rPr>
          <w:rFonts w:ascii="宋体" w:hAnsi="宋体" w:eastAsia="宋体" w:cs="宋体"/>
          <w:color w:val="000"/>
          <w:sz w:val="28"/>
          <w:szCs w:val="28"/>
        </w:rPr>
        <w:t xml:space="preserve">这也是件木雕珍品，它像轿子，却不是用来抬人，形似神龛，却不放牌位。原来它是用来“接神”用的神亭。春秋两委的神会上人们抬着它沿街游行，当神亭抬回家中时，这意味着请神入户了，迎福进了门。</w:t>
      </w:r>
    </w:p>
    <w:p>
      <w:pPr>
        <w:ind w:left="0" w:right="0" w:firstLine="560"/>
        <w:spacing w:before="450" w:after="450" w:line="312" w:lineRule="auto"/>
      </w:pPr>
      <w:r>
        <w:rPr>
          <w:rFonts w:ascii="宋体" w:hAnsi="宋体" w:eastAsia="宋体" w:cs="宋体"/>
          <w:color w:val="000"/>
          <w:sz w:val="28"/>
          <w:szCs w:val="28"/>
        </w:rPr>
        <w:t xml:space="preserve">神亭还可用来显示身份和炫耀地位。从神亭上雕刻的内容来看，就鲜明地反映了当时社会阶层的等级。你们看，这神亭按社会地位的高低从上而下分为4层。上面3层由刻有金龙的柱子连接：龙头这一层刻有“圣旨”二字，指的是真龙天子，居万导之上;龙身这一层，雕刻着文武百官，乃皇帝身边的大臣;到了龙尾，便是朝廷以外的地方官史了;底座上刻画的则是百姓和奴婢。这就是神亭内容所表示的全部含义。</w:t>
      </w:r>
    </w:p>
    <w:p>
      <w:pPr>
        <w:ind w:left="0" w:right="0" w:firstLine="560"/>
        <w:spacing w:before="450" w:after="450" w:line="312" w:lineRule="auto"/>
      </w:pPr>
      <w:r>
        <w:rPr>
          <w:rFonts w:ascii="宋体" w:hAnsi="宋体" w:eastAsia="宋体" w:cs="宋体"/>
          <w:color w:val="000"/>
          <w:sz w:val="28"/>
          <w:szCs w:val="28"/>
        </w:rPr>
        <w:t xml:space="preserve">陈家祠内一步一景，步移景变。主要七种建筑装饰工艺所表现的每幅图案都有它深刻的含义，每一位人物都有它不同的经历，每一场景都有它动人的故事，每一样精品都反映出广不民间艺人高超的技艺。它是广东民间艺术和知识的宝库。陈家祠要看的东西实在太多了，时间关系，今天的参观暂告一段落。请各位自由观赏陈设在这里的各种现代广东工艺品，如牙雕、骨雕、角雕、玉雕、石雕、木雕、砚雕、微雕、陶瓷、粤绣、珠绣、剪纸、抽纱和漆器等等，应有尽有，可大饱眼福，20分钟后车上再见。</w:t>
      </w:r>
    </w:p>
    <w:p>
      <w:pPr>
        <w:ind w:left="0" w:right="0" w:firstLine="560"/>
        <w:spacing w:before="450" w:after="450" w:line="312" w:lineRule="auto"/>
      </w:pPr>
      <w:r>
        <w:rPr>
          <w:rFonts w:ascii="宋体" w:hAnsi="宋体" w:eastAsia="宋体" w:cs="宋体"/>
          <w:color w:val="000"/>
          <w:sz w:val="28"/>
          <w:szCs w:val="28"/>
        </w:rPr>
        <w:t xml:space="preserve">各位团友，参观了陈家祠之后各位感觉如何?(……)现在我要回到前面的话题：陈家祠到底有哪七种建筑装饰工艺?为什么称它为广东民间工艺博物馆?(这时导游应让客人回答这两个问题，采用“我问客答”的导游手法，调动客人的情绪，活跃车上的气氛)我们先来回答第一个问题，(与游客一起说)七种建筑装饰工艺是：砖调、石雕、彩绘、木雕、陶塑、灰塑、铁铸。对，正是由于运用了以上7种建筑装饰工艺，使得陈家祠本身就成为一个精雕细琢的大型民间工艺品，它突出表现了清代晚期人们追求精雕细琢、雍容华丽的社会风尚，也是广东民间艺术智慧与技艺的结晶，是古人给我们留下的一笔珍贵的艺术遗产。而陈家祠内展出的各种现代民间工艺之杰作，不更是令共锦上添花，美在其中吗?从1958年起，陈家祠就早已成为搜集、收藏、研究和展出广东民间工艺品的地方了，因此，将它取名为“广东民间工艺博物馆”再恰当不过了。早在20年代，德国学者就把陈家祠列入《世界建筑艺术》一书中;日本森清太郎先生视其为岭南建筑艺术的典型;郭沫若先生赞它是“人工天不如”的世界;如今，这颗“岭南建筑的明珠”是那么晶莹璀璨，那么绚丽多彩，它是我们广东人民的自豪与骄傲。许多外国游人无不为之精美的技艺倾倒，无不为之发出由衷的赞叹。</w:t>
      </w:r>
    </w:p>
    <w:p>
      <w:pPr>
        <w:ind w:left="0" w:right="0" w:firstLine="560"/>
        <w:spacing w:before="450" w:after="450" w:line="312" w:lineRule="auto"/>
      </w:pPr>
      <w:r>
        <w:rPr>
          <w:rFonts w:ascii="宋体" w:hAnsi="宋体" w:eastAsia="宋体" w:cs="宋体"/>
          <w:color w:val="000"/>
          <w:sz w:val="28"/>
          <w:szCs w:val="28"/>
        </w:rPr>
        <w:t xml:space="preserve">各位团友，陈家祠的故事很多很多，它的建筑工艺很美很美，而我们在里的时间却很短很短，希望各位如有机会再到陈家祠来，继续听那没有听完的故事，继续参观尚未观赏的装饰工艺，再度分享灿烂的中华古代文化之精粹。</w:t>
      </w:r>
    </w:p>
    <w:p>
      <w:pPr>
        <w:ind w:left="0" w:right="0" w:firstLine="560"/>
        <w:spacing w:before="450" w:after="450" w:line="312" w:lineRule="auto"/>
      </w:pPr>
      <w:r>
        <w:rPr>
          <w:rFonts w:ascii="宋体" w:hAnsi="宋体" w:eastAsia="宋体" w:cs="宋体"/>
          <w:color w:val="000"/>
          <w:sz w:val="28"/>
          <w:szCs w:val="28"/>
        </w:rPr>
        <w:t xml:space="preserve">各位朋友，下次再见!</w:t>
      </w:r>
    </w:p>
    <w:p>
      <w:pPr>
        <w:ind w:left="0" w:right="0" w:firstLine="560"/>
        <w:spacing w:before="450" w:after="450" w:line="312" w:lineRule="auto"/>
      </w:pPr>
      <w:r>
        <w:rPr>
          <w:rFonts w:ascii="宋体" w:hAnsi="宋体" w:eastAsia="宋体" w:cs="宋体"/>
          <w:color w:val="000"/>
          <w:sz w:val="28"/>
          <w:szCs w:val="28"/>
        </w:rPr>
        <w:t xml:space="preserve">--&gt;[_TAG_h3]陈家祠导游词讲解篇八</w:t>
      </w:r>
    </w:p>
    <w:p>
      <w:pPr>
        <w:ind w:left="0" w:right="0" w:firstLine="560"/>
        <w:spacing w:before="450" w:after="450" w:line="312" w:lineRule="auto"/>
      </w:pPr>
      <w:r>
        <w:rPr>
          <w:rFonts w:ascii="宋体" w:hAnsi="宋体" w:eastAsia="宋体" w:cs="宋体"/>
          <w:color w:val="000"/>
          <w:sz w:val="28"/>
          <w:szCs w:val="28"/>
        </w:rPr>
        <w:t xml:space="preserve">今天我游览了“广州十大旅游美景”中的陈家祠。</w:t>
      </w:r>
    </w:p>
    <w:p>
      <w:pPr>
        <w:ind w:left="0" w:right="0" w:firstLine="560"/>
        <w:spacing w:before="450" w:after="450" w:line="312" w:lineRule="auto"/>
      </w:pPr>
      <w:r>
        <w:rPr>
          <w:rFonts w:ascii="宋体" w:hAnsi="宋体" w:eastAsia="宋体" w:cs="宋体"/>
          <w:color w:val="000"/>
          <w:sz w:val="28"/>
          <w:szCs w:val="28"/>
        </w:rPr>
        <w:t xml:space="preserve">我们走到大门，这个大门很高，有5.1米高，宽4.1米，门上贴着门神，门神就有4米高，这两个门神分别是秦琼、尉迟恭。秦琼红脸，尉迟恭黑脸，他们拿着武器站着，很神气，特别威武，栩栩如生。</w:t>
      </w:r>
    </w:p>
    <w:p>
      <w:pPr>
        <w:ind w:left="0" w:right="0" w:firstLine="560"/>
        <w:spacing w:before="450" w:after="450" w:line="312" w:lineRule="auto"/>
      </w:pPr>
      <w:r>
        <w:rPr>
          <w:rFonts w:ascii="宋体" w:hAnsi="宋体" w:eastAsia="宋体" w:cs="宋体"/>
          <w:color w:val="000"/>
          <w:sz w:val="28"/>
          <w:szCs w:val="28"/>
        </w:rPr>
        <w:t xml:space="preserve">我进了陈家祠大院，先进了第一个大厅——聚贤堂。聚贤堂很大，大约有250平方米。它是以前人们议事、谈话、处事……的地方，相当于我们现在的大厅，现在变成一个小展览馆。现在展出的是民间艺术家的作品。</w:t>
      </w:r>
    </w:p>
    <w:p>
      <w:pPr>
        <w:ind w:left="0" w:right="0" w:firstLine="560"/>
        <w:spacing w:before="450" w:after="450" w:line="312" w:lineRule="auto"/>
      </w:pPr>
      <w:r>
        <w:rPr>
          <w:rFonts w:ascii="宋体" w:hAnsi="宋体" w:eastAsia="宋体" w:cs="宋体"/>
          <w:color w:val="000"/>
          <w:sz w:val="28"/>
          <w:szCs w:val="28"/>
        </w:rPr>
        <w:t xml:space="preserve">看完聚贤堂出来之后，转到大厅后面，我看到墙上有很多木雕，其中有衣锦还乡、王母祝寿、战士会盟……其中我最喜欢的是八仙过海，他们每一个人的神态不同，动作很逼真，栩栩如生。走到院子里，看见每间房子都有长廊连接，长廊上面有砖雕，这些砖雕主要颜色是以黄、绿、宝蓝、褐色……虽然已经经历了一百多年的风吹雨打，但颜色鲜艳如旧。看到这么漂亮的木雕、砖雕，真是令人惊叹!古时候的能工巧匠为我们留下这么精湛的艺术品，我为他们感到骄傲!</w:t>
      </w:r>
    </w:p>
    <w:p>
      <w:pPr>
        <w:ind w:left="0" w:right="0" w:firstLine="560"/>
        <w:spacing w:before="450" w:after="450" w:line="312" w:lineRule="auto"/>
      </w:pPr>
      <w:r>
        <w:rPr>
          <w:rFonts w:ascii="宋体" w:hAnsi="宋体" w:eastAsia="宋体" w:cs="宋体"/>
          <w:color w:val="000"/>
          <w:sz w:val="28"/>
          <w:szCs w:val="28"/>
        </w:rPr>
        <w:t xml:space="preserve">接下来我还参观了广绣展览厅、广东旧式房间摆设、象牙工艺品展览……这次游览陈家祠，让我看到了中国古代建筑的辉煌，我为他们的成就感到骄傲，为自己作为一名广东人感到自豪。</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陈家祠导游词讲解篇九</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陈家祠位于广州市中山七路，又称陈氏书院。清光绪十六年（1890年）动工，光绪二十年（1894年）落成，为广东72县陈氏族人捐资合建的宗族祠和书院。清末废除科举制度后，改办学校。新中国成立后，人民政府十分重视这座建筑，成立了专门保护机制，多次进行修葺，于1959年辟为广东民间艺术博物馆，1988年被国务院列为全国重点文物保护单位。</w:t>
      </w:r>
    </w:p>
    <w:p>
      <w:pPr>
        <w:ind w:left="0" w:right="0" w:firstLine="560"/>
        <w:spacing w:before="450" w:after="450" w:line="312" w:lineRule="auto"/>
      </w:pPr>
      <w:r>
        <w:rPr>
          <w:rFonts w:ascii="宋体" w:hAnsi="宋体" w:eastAsia="宋体" w:cs="宋体"/>
          <w:color w:val="000"/>
          <w:sz w:val="28"/>
          <w:szCs w:val="28"/>
        </w:rPr>
        <w:t xml:space="preserve">陈家祠的主体建筑坐北向南，占地面积为1.5万平方米，主体建筑面积为6400平方米。平面呈正方形，长宽均为80米，“深三进，广五间”，包括九座厅堂，东西斋10座房子和其间的六座庭院，大小合计19座，聚贤堂位于中央，其他按中轴线依次布列，相互间以长廊联通，组成外封闭、内开放的形式。门前坪地和东西后三院环绕四周，与内部庭院相应。从外往里望去，长廊贯穿南北，庭院层层相通，一进高于一进，最高处达16。8米。这种布局严谨、主次分明、虚实相应，前低后高的形式体现了我国南方祠堂建筑的规矩和传统的艺术风格。因此陈家祠被誉为“岭南艺术建筑明珠”。</w:t>
      </w:r>
    </w:p>
    <w:p>
      <w:pPr>
        <w:ind w:left="0" w:right="0" w:firstLine="560"/>
        <w:spacing w:before="450" w:after="450" w:line="312" w:lineRule="auto"/>
      </w:pPr>
      <w:r>
        <w:rPr>
          <w:rFonts w:ascii="宋体" w:hAnsi="宋体" w:eastAsia="宋体" w:cs="宋体"/>
          <w:color w:val="000"/>
          <w:sz w:val="28"/>
          <w:szCs w:val="28"/>
        </w:rPr>
        <w:t xml:space="preserve">陈家祠的建筑特点有两个，一是每座房子从柱基到瓦脊全都缀满了石雕、砖雕、木雕、泥塑、陶塑、铁铸和彩绘，玲琅满目。他们的题材都是著名的历史故事和地方风物，精雕细刻，用材讲究，确确实实是一座宏伟瑰丽的民间艺术宝库。二是极富岭南风味。那些华丽的装饰，陡峭的瓦脊，小巧的拱门和各种比例、手法都突出表现了岭南的建筑风格。长廊贯通全院遮阳挡雨，房舍高大阴凉，内外庭院满目苍翠，与广州亚热带气候十分适应，让人觉得优雅宜人，极富岭南风味。</w:t>
      </w:r>
    </w:p>
    <w:p>
      <w:pPr>
        <w:ind w:left="0" w:right="0" w:firstLine="560"/>
        <w:spacing w:before="450" w:after="450" w:line="312" w:lineRule="auto"/>
      </w:pPr>
      <w:r>
        <w:rPr>
          <w:rFonts w:ascii="宋体" w:hAnsi="宋体" w:eastAsia="宋体" w:cs="宋体"/>
          <w:color w:val="000"/>
          <w:sz w:val="28"/>
          <w:szCs w:val="28"/>
        </w:rPr>
        <w:t xml:space="preserve">来到陈家祠一进，首先介绍一下屋顶脊饰。脊饰在明亮的蓝天衬托下，色彩斑斓、富丽堂皇，具有浓烈的民间艺术韵味。你们看：那蹲伏在屋檐垂脊上六对一米多高的灰塑独角狮，全身朱红色，大眼圆睁，张口翘尾，就想要凌空而下，气势雄伟。陈氏书院将灰塑独角狮装饰在垂脊上，带有辟邪保平安的寓意。</w:t>
      </w:r>
    </w:p>
    <w:p>
      <w:pPr>
        <w:ind w:left="0" w:right="0" w:firstLine="560"/>
        <w:spacing w:before="450" w:after="450" w:line="312" w:lineRule="auto"/>
      </w:pPr>
      <w:r>
        <w:rPr>
          <w:rFonts w:ascii="宋体" w:hAnsi="宋体" w:eastAsia="宋体" w:cs="宋体"/>
          <w:color w:val="000"/>
          <w:sz w:val="28"/>
          <w:szCs w:val="28"/>
        </w:rPr>
        <w:t xml:space="preserve">材丰富、形象传神、工艺特别。人物均是有前无后，脸部有眼无珠，不施釉彩。各种人物的头、手、脚、服饰均定型化，分别以模印制，根据人物不同的形态，选配头型、帽饰、手脚、服饰，然后用捏、按、捺、贴等手法进行加工，按仰望角度视线要求，夸张处理人体比例和特定的神态动作，使人物栩栩如生。石湾瓦脊一般分成若干小块塑造烧制，在屋顶驳接嵌砌而成。每条花脊，在烧制的\'时候，都标有店号和年代，这条首进中路花脊是光绪辛卯年（1891年）文如壁店烧制的。当时为陈家祠烧制花脊的还有宝玉荣记、美玉成等店铺。</w:t>
      </w:r>
    </w:p>
    <w:p>
      <w:pPr>
        <w:ind w:left="0" w:right="0" w:firstLine="560"/>
        <w:spacing w:before="450" w:after="450" w:line="312" w:lineRule="auto"/>
      </w:pPr>
      <w:r>
        <w:rPr>
          <w:rFonts w:ascii="宋体" w:hAnsi="宋体" w:eastAsia="宋体" w:cs="宋体"/>
          <w:color w:val="000"/>
          <w:sz w:val="28"/>
          <w:szCs w:val="28"/>
        </w:rPr>
        <w:t xml:space="preserve">请大家注意看，每条花脊的两端，有一对造型独特的动物，它龙头鱼尾，长有两根往上翘的长须，像飞翔在凌空一样，气势不凡，使屋顶的轮廓线更加优美。这种怪异的动物，就是古代民间传说能防火避灾的鳌鱼。古人认为：“巨鳌生于海，好吞火，而且水能克火，故置于屋脊之上。”同时，古人又取其“独占鳌头”之意，表示了人们祈望子孙科举考试荣登榜首，高官显贵的心理。</w:t>
      </w:r>
    </w:p>
    <w:p>
      <w:pPr>
        <w:ind w:left="0" w:right="0" w:firstLine="560"/>
        <w:spacing w:before="450" w:after="450" w:line="312" w:lineRule="auto"/>
      </w:pPr>
      <w:r>
        <w:rPr>
          <w:rFonts w:ascii="宋体" w:hAnsi="宋体" w:eastAsia="宋体" w:cs="宋体"/>
          <w:color w:val="000"/>
          <w:sz w:val="28"/>
          <w:szCs w:val="28"/>
        </w:rPr>
        <w:t xml:space="preserve">请各位放眼望去，正门两侧那平整光滑的青砖檐墙上，有六幅大型砖雕，其中两幅长4.8米，宽2米，就像巨幅的画卷镶嵌在墙上，它使原来单调平板的青砖墙变得秀气典雅，又使整座建筑显得更加富丽堂皇。六幅大型砖雕，人物鸟兽形态传神生动，雕工精细入微，立体逼真，是广东现存最好和最大型的作品。这些砖雕是选用质量上等的青砖，运用浮雕、圆雕技法，逐块雕琢，拼接镶嵌于砖墙之上。广东砖雕以其雕技高超而著称，能再质地松脆的青砖上雕刻纤细苍劲的线条，如垂挂的直线一般，固有“挂线砖雕”之称，体现了广东砖雕的独特风格。</w:t>
      </w:r>
    </w:p>
    <w:p>
      <w:pPr>
        <w:ind w:left="0" w:right="0" w:firstLine="560"/>
        <w:spacing w:before="450" w:after="450" w:line="312" w:lineRule="auto"/>
      </w:pPr>
      <w:r>
        <w:rPr>
          <w:rFonts w:ascii="宋体" w:hAnsi="宋体" w:eastAsia="宋体" w:cs="宋体"/>
          <w:color w:val="000"/>
          <w:sz w:val="28"/>
          <w:szCs w:val="28"/>
        </w:rPr>
        <w:t xml:space="preserve">最后我给大家介绍一下两扇大门。两扇大门上彩绘的门神高达4米，黑脸者为尉迟恭，红脸者为秦琼，是唐代太宗的大将军。据说有两位气宇轩昂的大将军守卫门户，能起到镇邪保平安的作用。</w:t>
      </w:r>
    </w:p>
    <w:p>
      <w:pPr>
        <w:ind w:left="0" w:right="0" w:firstLine="560"/>
        <w:spacing w:before="450" w:after="450" w:line="312" w:lineRule="auto"/>
      </w:pPr>
      <w:r>
        <w:rPr>
          <w:rFonts w:ascii="宋体" w:hAnsi="宋体" w:eastAsia="宋体" w:cs="宋体"/>
          <w:color w:val="000"/>
          <w:sz w:val="28"/>
          <w:szCs w:val="28"/>
        </w:rPr>
        <w:t xml:space="preserve">跨进首进大厅，展现在眼前的是一座四扇镂空双面木雕大屏门挡中。它立在大厅和庭院正中之间，分隔了内外空间，透过镂空雕花，院内景物若隐若现，又使到内外空间有机结合起来，产生一种幽深高雅的美感。这四扇屏门上雕刻的都是吉祥如意的内容，如“金殿比武”、“渔樵耕读”、“三羊启泰”等。其图案内容，大多含有很微妙的寓意。如裙板上雕刻的这幅“创大业，儿孙永发”图，用芭蕉树的大叶象征大业，母鸡带着一群小鸡象征着儿孙永发。以五只蝙蝠围绕着一团家：“寿”字的烟云，被寓为“五福捧寿”。这幅“福”字图，最有象征意义，把一棵老竹雕刻成一个“福”字形状，两个“福”字一正一反，暗喻福到盈门。几只仙鹤站在老竹丛中，画面题词“青春发达，大器晚成”，比喻人和物的成长过程，又暗喻“福寿双全”。还有这幅“渔舟唱晚”图，三只渔船停泊在河岸边，一张正在晾晒的渔网高高挂起，坐在船头上的几个渔夫手拿乐器在弹唱，母亲怀抱婴儿望着背救生浮葫芦的孩子爬到船篷上玩耍，表现出广东水乡渔民在辛勤劳动后那种悠然自得的生活情趣。</w:t>
      </w:r>
    </w:p>
    <w:p>
      <w:pPr>
        <w:ind w:left="0" w:right="0" w:firstLine="560"/>
        <w:spacing w:before="450" w:after="450" w:line="312" w:lineRule="auto"/>
      </w:pPr>
      <w:r>
        <w:rPr>
          <w:rFonts w:ascii="宋体" w:hAnsi="宋体" w:eastAsia="宋体" w:cs="宋体"/>
          <w:color w:val="000"/>
          <w:sz w:val="28"/>
          <w:szCs w:val="28"/>
        </w:rPr>
        <w:t xml:space="preserve">转出屏门，视线豁然开朗，庭院各种花草树木绿茵婆娑，香气袭人。沿着中轴线方向，前庭架起了东西两道彩带般的长廊，连接首进和中进建筑。长廊上塑有“竹林七贤”、“公孙玩乐图”、等历史题材故事；有“镇海层楼”、“浮丘丹井”等清代羊城八景；还有各种花鸟瑞兽、吉祥如意图案，琳琅满目，美不胜收，把庭院装扮的情趣盎然。灰塑工艺积极复杂，它以石灰为主要材料，拌入稻草或草纸，制成草根灰和纸根灰，用铜线做骨架，以瓦筒为躯干，艺人直接在建筑装饰部位上制作，随意发挥技艺，最后绘上矿物质颜料而成。灰塑的立体效果非常突出，形态逼真，色彩喜用大红大绿，充满浓郁民间生活气息。其中有一种以蝙蝠造型的吉祥图案，生动活泼，神态亲近可爱，化丑为美、夸张形象是民间常用的艺术手法。因“蝠”与“福”谐音，所以我国民间把蝙蝠视为福的象征。如在一只蝙蝠前画一串铜钱，则被称为“福在眼前”；两只蝙蝠重叠，又称“福上加福”等等。陈氏书院的灰塑，题材十分丰富，塑艺精美，规模宏大，总长度为1800余米，居全省民间建筑装饰之上。</w:t>
      </w:r>
    </w:p>
    <w:p>
      <w:pPr>
        <w:ind w:left="0" w:right="0" w:firstLine="560"/>
        <w:spacing w:before="450" w:after="450" w:line="312" w:lineRule="auto"/>
      </w:pPr>
      <w:r>
        <w:rPr>
          <w:rFonts w:ascii="宋体" w:hAnsi="宋体" w:eastAsia="宋体" w:cs="宋体"/>
          <w:color w:val="000"/>
          <w:sz w:val="28"/>
          <w:szCs w:val="28"/>
        </w:rPr>
        <w:t xml:space="preserve">穿过长廊，迈上台阶，两座建筑之间，山墙高耸，形成一条通道，只见头上青天白云，眼前每进升高，取其“青云直上”之意，俗称“青云巷”。站在青云巷凉风阵阵。它美观而又实用，起到分隔建筑空间及防火的作用。</w:t>
      </w:r>
    </w:p>
    <w:p>
      <w:pPr>
        <w:ind w:left="0" w:right="0" w:firstLine="560"/>
        <w:spacing w:before="450" w:after="450" w:line="312" w:lineRule="auto"/>
      </w:pPr>
      <w:r>
        <w:rPr>
          <w:rFonts w:ascii="宋体" w:hAnsi="宋体" w:eastAsia="宋体" w:cs="宋体"/>
          <w:color w:val="000"/>
          <w:sz w:val="28"/>
          <w:szCs w:val="28"/>
        </w:rPr>
        <w:t xml:space="preserve">中座聚贤堂是书院建筑的中心，聚贤堂是当年陈姓族人举行聚会议事的地方，堂前有一座雅致的石雕月台，月台上的石雕栏杆、月台柱以及望柱头的雕饰是陈氏书院石雕装饰工艺的典型。栏杆以各种花鸟、果品为题材，用连续缠枝的表现手法来雕饰。月台柱雕有“老鼠戏葡萄”，老鼠是十二生肖之首，老鼠与多子的葡萄、石榴共戏，是暗喻百子千孙的意思。望柱头的雕饰更加特别，以花岗石雕成的一盘盘菠萝、杨涛、桔子、仙桃、佛手、香蕉等岭南家果，既富有南国风情和装饰美，又寄予了陈氏子孙以礼果终年奉祀祖先的虔诚敬意。这又是一个体现广东民间艺人匠心独运的生动例子。</w:t>
      </w:r>
    </w:p>
    <w:p>
      <w:pPr>
        <w:ind w:left="0" w:right="0" w:firstLine="560"/>
        <w:spacing w:before="450" w:after="450" w:line="312" w:lineRule="auto"/>
      </w:pPr>
      <w:r>
        <w:rPr>
          <w:rFonts w:ascii="宋体" w:hAnsi="宋体" w:eastAsia="宋体" w:cs="宋体"/>
          <w:color w:val="000"/>
          <w:sz w:val="28"/>
          <w:szCs w:val="28"/>
        </w:rPr>
        <w:t xml:space="preserve">后进是安放神主牌位和族人祭祀祖先的地方。这里共有是一座八米多高木雕大神龛，龛堂阶台上安放着密集整齐的牌位，正中最高者为陈氏远祖舜帝，列祖按序排列。另外凡是捐巨资兴建陈氏书院的陈姓族人，均可以在此设立长生位，标明捐资金额，并按辈分大小、出资多寡及社会地位排列放置。神龛外饰大型木雕镂通花罩，其雕工精致，规制宏大，龛堂庄严肃穆。每年春秋两季，陈姓族人在此举行隆重的合族祭祖仪式，以示对祖先的虔诚敬意。陈氏书院龛罩是广东现存最大型的清代木雕杰作，龛罩上还铭刻有制作年代，营造商号及地址，如“光绪十六年、回澜桥、刘德昌造”等，这是研究陈家祠营建情况的可靠原始资料。</w:t>
      </w:r>
    </w:p>
    <w:p>
      <w:pPr>
        <w:ind w:left="0" w:right="0" w:firstLine="560"/>
        <w:spacing w:before="450" w:after="450" w:line="312" w:lineRule="auto"/>
      </w:pPr>
      <w:r>
        <w:rPr>
          <w:rFonts w:ascii="宋体" w:hAnsi="宋体" w:eastAsia="宋体" w:cs="宋体"/>
          <w:color w:val="000"/>
          <w:sz w:val="28"/>
          <w:szCs w:val="28"/>
        </w:rPr>
        <w:t xml:space="preserve">看完三进主体建筑，我们可以简单游览一下东西斋和厢房。东西厢房是当年陈氏学子们教学读书的主要用房，廊庑与厢房项链。厢房用通花格嵌套色蚀花玻璃上落窗装饰，光线柔和，环境优雅，这是珠江三角洲地区清代晚期特有的建筑装饰工艺。室内壁上绘有大型壁画。前东厢为《滕王阁》，图中描绘才气过人的唐代诗人王勃意气风发的吟作“滕王阁序”的场面，前西厢绘《夜宴桃李》，画面表现了桃花盛开时，李白和诸学友在桃李园中夜宴的情景。用文人雅士为题材的壁画，正与厢房的使用功能相匹配，虽然只有两幅作品，但却起到画龙点睛的装饰作用，使书院更富诗意而显得雅致清新。</w:t>
      </w:r>
    </w:p>
    <w:p>
      <w:pPr>
        <w:ind w:left="0" w:right="0" w:firstLine="560"/>
        <w:spacing w:before="450" w:after="450" w:line="312" w:lineRule="auto"/>
      </w:pPr>
      <w:r>
        <w:rPr>
          <w:rFonts w:ascii="宋体" w:hAnsi="宋体" w:eastAsia="宋体" w:cs="宋体"/>
          <w:color w:val="000"/>
          <w:sz w:val="28"/>
          <w:szCs w:val="28"/>
        </w:rPr>
        <w:t xml:space="preserve">总的来说，陈家祠在建筑上最突出的是它集广东民间建筑装饰之大成，是劳动人民聪明才智和精湛技艺的结晶。1959年郭沫若先生参观陈氏书院后感叹不已，即时赋诗赞曰：“天工人可代，人工天不如。果然造世界，胜读十年书。”对劳动人民的卓越才能给予极高评价。陈氏书院被誉为“岭南艺术建筑的一颗明珠”是当之无愧的。</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陈家祠导游词讲解篇十</w:t>
      </w:r>
    </w:p>
    <w:p>
      <w:pPr>
        <w:ind w:left="0" w:right="0" w:firstLine="560"/>
        <w:spacing w:before="450" w:after="450" w:line="312" w:lineRule="auto"/>
      </w:pPr>
      <w:r>
        <w:rPr>
          <w:rFonts w:ascii="宋体" w:hAnsi="宋体" w:eastAsia="宋体" w:cs="宋体"/>
          <w:color w:val="000"/>
          <w:sz w:val="28"/>
          <w:szCs w:val="28"/>
        </w:rPr>
        <w:t xml:space="preserve">陈家祠堂坐落于广东省广州市中山七路。陈家祠堂又称”陈氏书院”，始建于清光绪十四年(1888年)，光绪二十年(1894年)落成，它是由清末广东省七十二县的陈姓联合建造的，是广东省著名的宗祠建筑。本文是陈家祠的导游词，仅供参考。陈家祠位于广州市中山七路，又称陈氏书院。清光绪十六年(1890年)动工，光绪二十年(1894年)落成，为广东72县陈氏族人捐资合建的宗族祠和书院。清末废除科举制度后，改办学校。新中国成立后，人民政府十分重视这座建筑，成立了专门保护机制，多次进行修葺，于1959年辟为广东民间艺术博物馆，1988年被国务院列为全国重点文物保护单位。</w:t>
      </w:r>
    </w:p>
    <w:p>
      <w:pPr>
        <w:ind w:left="0" w:right="0" w:firstLine="560"/>
        <w:spacing w:before="450" w:after="450" w:line="312" w:lineRule="auto"/>
      </w:pPr>
      <w:r>
        <w:rPr>
          <w:rFonts w:ascii="宋体" w:hAnsi="宋体" w:eastAsia="宋体" w:cs="宋体"/>
          <w:color w:val="000"/>
          <w:sz w:val="28"/>
          <w:szCs w:val="28"/>
        </w:rPr>
        <w:t xml:space="preserve">陈家祠的主体建筑坐北向南，占地面积为万平方米，主体建筑面积为6400平方米。平面呈正方形，长宽均为80米，“深三进，广五间”，包括九座厅堂，东西斋10座房子和其间的六座庭院，大小合计19座，聚贤堂位于中央，其他按中轴线依次布列，相互间以长廊联通，组成外封闭、内开放的形式。门前坪地和东西后三院环绕四周，与内部庭院相应。从外往里望去，长廊贯穿南北，庭院层层相通，一进高于一进，最高处达米。这种布局严谨、主次分明、虚实相应，前低后高的形式体现了我国南方祠堂建筑的规矩和传统的艺术风格。因此陈家祠被誉为“岭南艺术建筑明珠”。</w:t>
      </w:r>
    </w:p>
    <w:p>
      <w:pPr>
        <w:ind w:left="0" w:right="0" w:firstLine="560"/>
        <w:spacing w:before="450" w:after="450" w:line="312" w:lineRule="auto"/>
      </w:pPr>
      <w:r>
        <w:rPr>
          <w:rFonts w:ascii="宋体" w:hAnsi="宋体" w:eastAsia="宋体" w:cs="宋体"/>
          <w:color w:val="000"/>
          <w:sz w:val="28"/>
          <w:szCs w:val="28"/>
        </w:rPr>
        <w:t xml:space="preserve">【建筑特点】</w:t>
      </w:r>
    </w:p>
    <w:p>
      <w:pPr>
        <w:ind w:left="0" w:right="0" w:firstLine="560"/>
        <w:spacing w:before="450" w:after="450" w:line="312" w:lineRule="auto"/>
      </w:pPr>
      <w:r>
        <w:rPr>
          <w:rFonts w:ascii="宋体" w:hAnsi="宋体" w:eastAsia="宋体" w:cs="宋体"/>
          <w:color w:val="000"/>
          <w:sz w:val="28"/>
          <w:szCs w:val="28"/>
        </w:rPr>
        <w:t xml:space="preserve">陈家祠的建筑特点有两个，一是每座房子从柱基到瓦脊全都缀满了石雕、砖雕、木雕、泥塑、陶塑、铁铸和彩绘，玲琅满目。他们的题材都是著名的历史故事和地方风物，精雕细刻，用材讲究，确确实实是一座宏伟瑰丽的民间艺术宝库。二是极富岭南风味。那些华丽的装饰，陡峭的瓦脊，小巧的拱门和各种比例、手法都突出表现了岭南的建筑风格。长廊贯通全院遮阳挡雨，房舍高大阴凉，内外庭院满目苍翠，与广州亚热带气候十分适应，让人觉得优雅宜人，极富岭南风味。</w:t>
      </w:r>
    </w:p>
    <w:p>
      <w:pPr>
        <w:ind w:left="0" w:right="0" w:firstLine="560"/>
        <w:spacing w:before="450" w:after="450" w:line="312" w:lineRule="auto"/>
      </w:pPr>
      <w:r>
        <w:rPr>
          <w:rFonts w:ascii="宋体" w:hAnsi="宋体" w:eastAsia="宋体" w:cs="宋体"/>
          <w:color w:val="000"/>
          <w:sz w:val="28"/>
          <w:szCs w:val="28"/>
        </w:rPr>
        <w:t xml:space="preserve">【一进(大门外)】</w:t>
      </w:r>
    </w:p>
    <w:p>
      <w:pPr>
        <w:ind w:left="0" w:right="0" w:firstLine="560"/>
        <w:spacing w:before="450" w:after="450" w:line="312" w:lineRule="auto"/>
      </w:pPr>
      <w:r>
        <w:rPr>
          <w:rFonts w:ascii="宋体" w:hAnsi="宋体" w:eastAsia="宋体" w:cs="宋体"/>
          <w:color w:val="000"/>
          <w:sz w:val="28"/>
          <w:szCs w:val="28"/>
        </w:rPr>
        <w:t xml:space="preserve">来到陈家祠一进，首先介绍一下屋顶脊饰。脊饰在明亮的蓝天衬托下，色彩斑斓、富丽堂皇，具有浓烈的民间艺术韵味。你们看：那蹲伏在屋檐垂脊上六对一米多高的灰塑独角狮，全身朱红色，大眼圆睁，张口翘尾，就想要凌空而下，气势雄伟。陈氏书院将灰塑独角狮装饰在垂脊上，带有辟邪保平安的寓意。</w:t>
      </w:r>
    </w:p>
    <w:p>
      <w:pPr>
        <w:ind w:left="0" w:right="0" w:firstLine="560"/>
        <w:spacing w:before="450" w:after="450" w:line="312" w:lineRule="auto"/>
      </w:pPr>
      <w:r>
        <w:rPr>
          <w:rFonts w:ascii="宋体" w:hAnsi="宋体" w:eastAsia="宋体" w:cs="宋体"/>
          <w:color w:val="000"/>
          <w:sz w:val="28"/>
          <w:szCs w:val="28"/>
        </w:rPr>
        <w:t xml:space="preserve">材丰富、形象传神、工艺特别。人物均是有前无后，脸部有眼无珠，不施釉彩。各种人物的头、手、脚、服饰均定型化，分别以模印制，根据人物不同的形态，选配头型、帽饰、手脚、服饰，然后用捏、按、捺、贴等手法进行加工，按仰望角度视线要求，夸张处理人体比例和特定的神态动作，使人物栩栩如生。石湾瓦脊一般分成若干小块塑造烧制，在屋顶驳接嵌砌而成。每条花脊，在烧制的时候，都标有店号和年代，这条首进中路花脊是光绪辛卯年(1891年)文如壁店烧制的。当时为陈家祠烧制花脊的还有宝玉荣记、美玉成等店铺。</w:t>
      </w:r>
    </w:p>
    <w:p>
      <w:pPr>
        <w:ind w:left="0" w:right="0" w:firstLine="560"/>
        <w:spacing w:before="450" w:after="450" w:line="312" w:lineRule="auto"/>
      </w:pPr>
      <w:r>
        <w:rPr>
          <w:rFonts w:ascii="宋体" w:hAnsi="宋体" w:eastAsia="宋体" w:cs="宋体"/>
          <w:color w:val="000"/>
          <w:sz w:val="28"/>
          <w:szCs w:val="28"/>
        </w:rPr>
        <w:t xml:space="preserve">请大家注意看，每条花脊的两端，有一对造型独特的动物，它龙头鱼尾，长有两根往上翘的长须，像飞翔在凌空一样，气势不凡，使屋顶的轮廓线更加优美。这种怪异的动物，就是古代民间传说能防火避灾的鳌鱼。古人认为：“巨鳌生于海，好吞火，而且水能克火，故置于屋脊之上。”同时，古人又取其“独占鳌头”之意，表示了人们祈望子孙科举考试荣登榜首，高官显贵的心理。</w:t>
      </w:r>
    </w:p>
    <w:p>
      <w:pPr>
        <w:ind w:left="0" w:right="0" w:firstLine="560"/>
        <w:spacing w:before="450" w:after="450" w:line="312" w:lineRule="auto"/>
      </w:pPr>
      <w:r>
        <w:rPr>
          <w:rFonts w:ascii="宋体" w:hAnsi="宋体" w:eastAsia="宋体" w:cs="宋体"/>
          <w:color w:val="000"/>
          <w:sz w:val="28"/>
          <w:szCs w:val="28"/>
        </w:rPr>
        <w:t xml:space="preserve">请各位放眼望去，正门两侧那平整光滑的青砖檐墙上，有六幅大型砖雕，其中两幅长米，宽2米，就像巨幅的画卷镶嵌在墙上，它使原来单调平板的青砖墙变得秀气典雅，又使整座建筑显得更加富丽堂皇。六幅大型砖雕，人物鸟兽形态传神生动，雕工精细入微，立体逼真，是广东现存最好和最大型的作品。这些砖雕是选用质量上等的青砖，运用浮雕、圆雕技法，逐块雕琢，拼接镶嵌于砖墙之上。广东砖雕以其雕技高超而著称，能再质地松脆的青砖上雕刻纤细苍劲的线条，如垂挂的直线一般，固有“挂线砖雕”之称，体现了广东砖雕的独特风格。</w:t>
      </w:r>
    </w:p>
    <w:p>
      <w:pPr>
        <w:ind w:left="0" w:right="0" w:firstLine="560"/>
        <w:spacing w:before="450" w:after="450" w:line="312" w:lineRule="auto"/>
      </w:pPr>
      <w:r>
        <w:rPr>
          <w:rFonts w:ascii="宋体" w:hAnsi="宋体" w:eastAsia="宋体" w:cs="宋体"/>
          <w:color w:val="000"/>
          <w:sz w:val="28"/>
          <w:szCs w:val="28"/>
        </w:rPr>
        <w:t xml:space="preserve">最后我给大家介绍一下两扇大门。两扇大门上彩绘的门神高达4米，黑脸者为尉迟恭，红脸者为秦琼，是唐代太宗的大将军。据说有两位气宇轩昂的大将军守卫门户，能起到镇邪保平安的作用。</w:t>
      </w:r>
    </w:p>
    <w:p>
      <w:pPr>
        <w:ind w:left="0" w:right="0" w:firstLine="560"/>
        <w:spacing w:before="450" w:after="450" w:line="312" w:lineRule="auto"/>
      </w:pPr>
      <w:r>
        <w:rPr>
          <w:rFonts w:ascii="宋体" w:hAnsi="宋体" w:eastAsia="宋体" w:cs="宋体"/>
          <w:color w:val="000"/>
          <w:sz w:val="28"/>
          <w:szCs w:val="28"/>
        </w:rPr>
        <w:t xml:space="preserve">【二进(首进大厅和聚贤堂)】</w:t>
      </w:r>
    </w:p>
    <w:p>
      <w:pPr>
        <w:ind w:left="0" w:right="0" w:firstLine="560"/>
        <w:spacing w:before="450" w:after="450" w:line="312" w:lineRule="auto"/>
      </w:pPr>
      <w:r>
        <w:rPr>
          <w:rFonts w:ascii="宋体" w:hAnsi="宋体" w:eastAsia="宋体" w:cs="宋体"/>
          <w:color w:val="000"/>
          <w:sz w:val="28"/>
          <w:szCs w:val="28"/>
        </w:rPr>
        <w:t xml:space="preserve">跨进首进大厅，展现在眼前的是一座四扇镂空双面木雕大屏门挡中。它立在大厅和庭院正中之间，分隔了内外空间，透过镂空雕花，院内景物若隐若现，又使到内外空间有机结合起来，产生一种幽深高雅的美感。这四扇屏门上雕刻的都是吉祥如意的内容，如“金殿比武”、“渔樵耕读”、“三羊启泰”等。其图案内容，大多含有很微妙的寓意。如裙板上雕刻的这幅“创大业，儿孙永发”图，用芭蕉树的大叶象征大业，母鸡带着一群小鸡象征着儿孙永发。以五只蝙蝠围绕着一团家：“寿”字的烟云，被寓为“五福捧寿”。这幅“福”字图，最有象征意义，把一棵老竹雕刻成一个“福”字形状，两个“福”字一正一反，暗喻福到盈门。几只仙鹤站在老竹丛中，画面题词“青春发达，大器晚成”，比喻人和物的成长过程，又暗喻“福寿双全”。还有这幅“渔舟唱晚”图，三只渔船停泊在河岸边，一张正在晾晒的渔网高高挂起，坐在船头上的\'几个渔夫手拿乐器在弹唱，母亲怀抱婴儿望着背救生浮葫芦的孩子爬到船篷上玩耍，表现出广东水乡渔民在辛勤劳动后那种悠然自得的生活情趣。</w:t>
      </w:r>
    </w:p>
    <w:p>
      <w:pPr>
        <w:ind w:left="0" w:right="0" w:firstLine="560"/>
        <w:spacing w:before="450" w:after="450" w:line="312" w:lineRule="auto"/>
      </w:pPr>
      <w:r>
        <w:rPr>
          <w:rFonts w:ascii="宋体" w:hAnsi="宋体" w:eastAsia="宋体" w:cs="宋体"/>
          <w:color w:val="000"/>
          <w:sz w:val="28"/>
          <w:szCs w:val="28"/>
        </w:rPr>
        <w:t xml:space="preserve">转出屏门，视线豁然开朗，庭院各种花草树木绿茵婆娑，香气袭人。沿着中轴线方向，前庭架起了东西两道彩带般的长廊，连接首进和中进建筑。长廊上塑有“竹林七贤”、“公孙玩乐图”、等历史题材故事;有“镇海层楼”、“浮丘丹井”等清代羊城八景;还有各种花鸟瑞兽、吉祥如意图案，琳琅满目，美不胜收，把庭院装扮的情趣盎然。灰塑工艺积极复杂，它以石灰为主要材料，拌入稻草或草纸，制成草根灰和纸根灰，用铜线做骨架，以瓦筒为躯干，艺人直接在建筑装饰部位上制作，随意发挥技艺，最后绘上矿物质颜料而成。灰塑的立体效果非常突出，形态逼真，色彩喜用大红大绿，充满浓郁民间生活气息。其中有一种以蝙蝠造型的吉祥图案，生动活泼，神态亲近可爱，化丑为美、夸张形象是民间常用的艺术手法。因“蝠”与“福”谐音，所以我国民间把蝙蝠视为福的象征。如在一只蝙蝠前画一串铜钱，则被称为“福在眼前”;两只蝙蝠重叠，又称“福上加福”等等。陈氏书院的灰塑，题材十分丰富，塑艺精美，规模宏大，总长度为1800余米，居全省民间建筑装饰之上。</w:t>
      </w:r>
    </w:p>
    <w:p>
      <w:pPr>
        <w:ind w:left="0" w:right="0" w:firstLine="560"/>
        <w:spacing w:before="450" w:after="450" w:line="312" w:lineRule="auto"/>
      </w:pPr>
      <w:r>
        <w:rPr>
          <w:rFonts w:ascii="宋体" w:hAnsi="宋体" w:eastAsia="宋体" w:cs="宋体"/>
          <w:color w:val="000"/>
          <w:sz w:val="28"/>
          <w:szCs w:val="28"/>
        </w:rPr>
        <w:t xml:space="preserve">穿过长廊，迈上台阶，两座建筑之间，山墙高耸，形成一条通道，只见头上青天白云，眼前每进升高，取其“青云直上”之意，俗称“青云巷”。站在青云巷凉风阵阵。它美观而又实用，起到分隔建筑空间及防火的作用。</w:t>
      </w:r>
    </w:p>
    <w:p>
      <w:pPr>
        <w:ind w:left="0" w:right="0" w:firstLine="560"/>
        <w:spacing w:before="450" w:after="450" w:line="312" w:lineRule="auto"/>
      </w:pPr>
      <w:r>
        <w:rPr>
          <w:rFonts w:ascii="宋体" w:hAnsi="宋体" w:eastAsia="宋体" w:cs="宋体"/>
          <w:color w:val="000"/>
          <w:sz w:val="28"/>
          <w:szCs w:val="28"/>
        </w:rPr>
        <w:t xml:space="preserve">中座聚贤堂是书院建筑的中心，聚贤堂是当年陈姓族人举行聚会议事的地方，堂前有一座雅致的石雕月台，月台上的石雕栏杆、月台柱以及望柱头的雕饰是陈氏书院石雕装饰工艺的典型。栏杆以各种花鸟、果品为题材，用连续缠枝的表现手法来雕饰。月台柱雕有“老鼠戏葡萄”，老鼠是十二生肖之首，老鼠与多子的葡萄、石榴共戏，是暗喻百子千孙的意思。望柱头的雕饰更加特别，以花岗石雕成的一盘盘菠萝、杨涛、桔子、仙桃、佛手、香蕉等岭南家果，既富有南国风情和装饰美，又寄予了陈氏子孙以礼果终年奉祀祖先的虔诚敬意。这又是一个体现广东民间艺人匠心独运的生动例子。</w:t>
      </w:r>
    </w:p>
    <w:p>
      <w:pPr>
        <w:ind w:left="0" w:right="0" w:firstLine="560"/>
        <w:spacing w:before="450" w:after="450" w:line="312" w:lineRule="auto"/>
      </w:pPr>
      <w:r>
        <w:rPr>
          <w:rFonts w:ascii="宋体" w:hAnsi="宋体" w:eastAsia="宋体" w:cs="宋体"/>
          <w:color w:val="000"/>
          <w:sz w:val="28"/>
          <w:szCs w:val="28"/>
        </w:rPr>
        <w:t xml:space="preserve">【后进】</w:t>
      </w:r>
    </w:p>
    <w:p>
      <w:pPr>
        <w:ind w:left="0" w:right="0" w:firstLine="560"/>
        <w:spacing w:before="450" w:after="450" w:line="312" w:lineRule="auto"/>
      </w:pPr>
      <w:r>
        <w:rPr>
          <w:rFonts w:ascii="宋体" w:hAnsi="宋体" w:eastAsia="宋体" w:cs="宋体"/>
          <w:color w:val="000"/>
          <w:sz w:val="28"/>
          <w:szCs w:val="28"/>
        </w:rPr>
        <w:t xml:space="preserve">后进是安放神主牌位和族人祭祀祖先的地方。这里共有是一座八米多高木雕大神龛，龛堂阶台上安放着密集整齐的牌位，正中最高者为陈氏远祖舜帝，列祖按序排列。另外凡是捐巨资兴建陈氏书院的陈姓族人，均可以在此设立长生位，标明捐资金额，并按辈分大小、出资多寡及社会地位排列放置。神龛外饰大型木雕镂通花罩，其雕工精致，规制宏大，龛堂庄严肃穆。每年春秋两季，陈姓族人在此举行隆重的合族祭祖仪式，以示对祖先的虔诚敬意。陈氏书院龛罩是广东现存最大型的清代木雕杰作，龛罩上还铭刻有制作年代，营造商号及地址，如“光绪十六年、回澜桥、刘德昌造”等，这是研究陈家祠营建情况的可靠原始资料。</w:t>
      </w:r>
    </w:p>
    <w:p>
      <w:pPr>
        <w:ind w:left="0" w:right="0" w:firstLine="560"/>
        <w:spacing w:before="450" w:after="450" w:line="312" w:lineRule="auto"/>
      </w:pPr>
      <w:r>
        <w:rPr>
          <w:rFonts w:ascii="宋体" w:hAnsi="宋体" w:eastAsia="宋体" w:cs="宋体"/>
          <w:color w:val="000"/>
          <w:sz w:val="28"/>
          <w:szCs w:val="28"/>
        </w:rPr>
        <w:t xml:space="preserve">【西斋和厢房】</w:t>
      </w:r>
    </w:p>
    <w:p>
      <w:pPr>
        <w:ind w:left="0" w:right="0" w:firstLine="560"/>
        <w:spacing w:before="450" w:after="450" w:line="312" w:lineRule="auto"/>
      </w:pPr>
      <w:r>
        <w:rPr>
          <w:rFonts w:ascii="宋体" w:hAnsi="宋体" w:eastAsia="宋体" w:cs="宋体"/>
          <w:color w:val="000"/>
          <w:sz w:val="28"/>
          <w:szCs w:val="28"/>
        </w:rPr>
        <w:t xml:space="preserve">看完三进主体建筑，我们可以简单游览一下东西斋和厢房。东西厢房是当年</w:t>
      </w:r>
    </w:p>
    <w:p>
      <w:pPr>
        <w:ind w:left="0" w:right="0" w:firstLine="560"/>
        <w:spacing w:before="450" w:after="450" w:line="312" w:lineRule="auto"/>
      </w:pPr>
      <w:r>
        <w:rPr>
          <w:rFonts w:ascii="宋体" w:hAnsi="宋体" w:eastAsia="宋体" w:cs="宋体"/>
          <w:color w:val="000"/>
          <w:sz w:val="28"/>
          <w:szCs w:val="28"/>
        </w:rPr>
        <w:t xml:space="preserve">陈氏学子们教学读书的主要用房，廊庑与厢房项链。厢房用通花格嵌套色蚀花玻璃上落窗装饰，光线柔和，环境优雅，这是珠江三角洲地区清代晚期特有的建筑装饰工艺。室内壁上绘有大型壁画。前东厢为《滕王阁》，图中描绘才气过人的唐代诗人王勃意气风发的吟作“滕王阁序”的场面，前西厢绘《夜宴桃李》，画面表现了桃花盛开时，李白和诸学友在桃李园中夜宴的情景。用文人雅士为题材的壁画，正与厢房的使用功能相匹配，虽然只有两幅作品，但却起到画龙点睛的装饰作用，使书院更富诗意而显得雅致清新。总的来说，陈家祠在建筑上最突出的是它集广东民间建筑装饰之大成，是劳动人民聪明才智和精湛技艺的结晶。1959年郭沫若先生参观陈氏书院后感叹不已，即时赋诗赞曰：“天工人可代，人工天不如。果然造世界，胜读十年书。”对劳动人民的卓越才能给予极高评价。陈氏书院被誉为“岭南艺术建筑的一颗明珠”是当之无愧的。</w:t>
      </w:r>
    </w:p>
    <w:p>
      <w:pPr>
        <w:ind w:left="0" w:right="0" w:firstLine="560"/>
        <w:spacing w:before="450" w:after="450" w:line="312" w:lineRule="auto"/>
      </w:pPr>
      <w:r>
        <w:rPr>
          <w:rFonts w:ascii="黑体" w:hAnsi="黑体" w:eastAsia="黑体" w:cs="黑体"/>
          <w:color w:val="000000"/>
          <w:sz w:val="34"/>
          <w:szCs w:val="34"/>
          <w:b w:val="1"/>
          <w:bCs w:val="1"/>
        </w:rPr>
        <w:t xml:space="preserve">陈家祠导游词讲解篇十一</w:t>
      </w:r>
    </w:p>
    <w:p>
      <w:pPr>
        <w:ind w:left="0" w:right="0" w:firstLine="560"/>
        <w:spacing w:before="450" w:after="450" w:line="312" w:lineRule="auto"/>
      </w:pPr>
      <w:r>
        <w:rPr>
          <w:rFonts w:ascii="宋体" w:hAnsi="宋体" w:eastAsia="宋体" w:cs="宋体"/>
          <w:color w:val="000"/>
          <w:sz w:val="28"/>
          <w:szCs w:val="28"/>
        </w:rPr>
        <w:t xml:space="preserve">陈家祠始建于清光绪十四年(1888年)，是广东地域生涯较完备的富有代表性的清末民间构筑，可以看到很是有特色的雕塑。除外，内里还可以看到一些艺术展和图片展之类的，在老屋子中领会文艺。</w:t>
      </w:r>
    </w:p>
    <w:p>
      <w:pPr>
        <w:ind w:left="0" w:right="0" w:firstLine="560"/>
        <w:spacing w:before="450" w:after="450" w:line="312" w:lineRule="auto"/>
      </w:pPr>
      <w:r>
        <w:rPr>
          <w:rFonts w:ascii="宋体" w:hAnsi="宋体" w:eastAsia="宋体" w:cs="宋体"/>
          <w:color w:val="000"/>
          <w:sz w:val="28"/>
          <w:szCs w:val="28"/>
        </w:rPr>
        <w:t xml:space="preserve">陈家祠初建时，是广东省陈姓连系成立的合族祠堂，为本族各地念书人赴广州介入科举测验提供住处。它有着迂腐的构筑气魄威风凛凛，布满了广州风情和岭南特色，因为它生涯完备，对古构筑及汗青感乐趣的必然要去看下，假如对这些都不感乐趣，也可以去看下宁静的老屋子。</w:t>
      </w:r>
    </w:p>
    <w:p>
      <w:pPr>
        <w:ind w:left="0" w:right="0" w:firstLine="560"/>
        <w:spacing w:before="450" w:after="450" w:line="312" w:lineRule="auto"/>
      </w:pPr>
      <w:r>
        <w:rPr>
          <w:rFonts w:ascii="宋体" w:hAnsi="宋体" w:eastAsia="宋体" w:cs="宋体"/>
          <w:color w:val="000"/>
          <w:sz w:val="28"/>
          <w:szCs w:val="28"/>
        </w:rPr>
        <w:t xml:space="preserve">由进口进入祠堂，按折线形举办旅行，抚玩次序依次为：正厅(双面镂空木雕大屏门)-月台(石栏杆杆、铁铸通花栏板)-中进聚贤堂(按期专题展览)-后进中厅(百年陈氏书院图片展)-后东斋(流光溢彩——粤绣艺术作品展)-前东厢(旧广州家居展)。</w:t>
      </w:r>
    </w:p>
    <w:p>
      <w:pPr>
        <w:ind w:left="0" w:right="0" w:firstLine="560"/>
        <w:spacing w:before="450" w:after="450" w:line="312" w:lineRule="auto"/>
      </w:pPr>
      <w:r>
        <w:rPr>
          <w:rFonts w:ascii="宋体" w:hAnsi="宋体" w:eastAsia="宋体" w:cs="宋体"/>
          <w:color w:val="000"/>
          <w:sz w:val="28"/>
          <w:szCs w:val="28"/>
        </w:rPr>
        <w:t xml:space="preserve">首要是抚玩陈家祠的特色雕塑，在陈家祠各厅堂、廊、院、门、窗、雕栏、屋脊、砖墙、梁架、神龛等处，四处可见木雕、石雕、砖雕、陶塑、灰塑等传统构筑装饰以及铁铸工艺，其造型活跃，色彩富厚。除了雕塑外，彩绘也不容错过。几千幅彩绘，没有沟通的.气魄威风凛凛，也没有哪两幅是沟通的，全都是靠作者富厚的想象，值得细细品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2024-06-03T05:24:17+08:00</dcterms:created>
  <dcterms:modified xsi:type="dcterms:W3CDTF">2024-06-03T05:24:17+08:00</dcterms:modified>
</cp:coreProperties>
</file>

<file path=docProps/custom.xml><?xml version="1.0" encoding="utf-8"?>
<Properties xmlns="http://schemas.openxmlformats.org/officeDocument/2006/custom-properties" xmlns:vt="http://schemas.openxmlformats.org/officeDocument/2006/docPropsVTypes"/>
</file>