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有关学会感恩的演讲稿合集3篇(【感恩之心】- 学会感恩的演讲稿合集)</w:t>
      </w:r>
      <w:bookmarkEnd w:id="1"/>
    </w:p>
    <w:p>
      <w:pPr>
        <w:jc w:val="center"/>
        <w:spacing w:before="0" w:after="450"/>
      </w:pPr>
      <w:r>
        <w:rPr>
          <w:rFonts w:ascii="Arial" w:hAnsi="Arial" w:eastAsia="Arial" w:cs="Arial"/>
          <w:color w:val="999999"/>
          <w:sz w:val="20"/>
          <w:szCs w:val="20"/>
        </w:rPr>
        <w:t xml:space="preserve">作者：坚持不懈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这是一篇有关学会感恩的演讲稿合集，包含了各行各业的人士在不同场合下的感恩演讲。感恩是一种美德，它可以让我们铭记恩情、珍惜生活，更是社会和谐发展的重要力量。让我们一起来听听这些演讲，感受真挚的情感和深深的感恩之心。第1篇大家下午好!我演讲的题</w:t>
      </w:r>
    </w:p>
    <w:p>
      <w:pPr>
        <w:ind w:left="0" w:right="0" w:firstLine="560"/>
        <w:spacing w:before="450" w:after="450" w:line="312" w:lineRule="auto"/>
      </w:pPr>
      <w:r>
        <w:rPr>
          <w:rFonts w:ascii="宋体" w:hAnsi="宋体" w:eastAsia="宋体" w:cs="宋体"/>
          <w:color w:val="000"/>
          <w:sz w:val="28"/>
          <w:szCs w:val="28"/>
        </w:rPr>
        <w:t xml:space="preserve">这是一篇有关学会感恩的演讲稿合集，包含了各行各业的人士在不同场合下的感恩演讲。感恩是一种美德，它可以让我们铭记恩情、珍惜生活，更是社会和谐发展的重要力量。让我们一起来听听这些演讲，感受真挚的情感和深深的感恩之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大家下午好!我演讲的题目是《学会感恩，孝敬父母》。</w:t>
      </w:r>
    </w:p>
    <w:p>
      <w:pPr>
        <w:ind w:left="0" w:right="0" w:firstLine="560"/>
        <w:spacing w:before="450" w:after="450" w:line="312" w:lineRule="auto"/>
      </w:pPr>
      <w:r>
        <w:rPr>
          <w:rFonts w:ascii="宋体" w:hAnsi="宋体" w:eastAsia="宋体" w:cs="宋体"/>
          <w:color w:val="000"/>
          <w:sz w:val="28"/>
          <w:szCs w:val="28"/>
        </w:rPr>
        <w:t xml:space="preserve">开始前，我想先给大家讲个小故事。一艘载有数百人的大型轮船在海上失火沉没，许多人都失去了生命，只有九十多人生还。乘客中有一个游泳专家来回游了十几次，在连续救起了二十个人后因过分劳累双脚严重抽筋而导致残废必须终身坐轮椅，他一直大叫着问自己：我尽力了吗!几年后在他生日的那天有人问他一生中最深刻的记忆是什么，他伤感的说：我最记得那被我救起的二十个人中，没有一个人来向我道谢。</w:t>
      </w:r>
    </w:p>
    <w:p>
      <w:pPr>
        <w:ind w:left="0" w:right="0" w:firstLine="560"/>
        <w:spacing w:before="450" w:after="450" w:line="312" w:lineRule="auto"/>
      </w:pPr>
      <w:r>
        <w:rPr>
          <w:rFonts w:ascii="宋体" w:hAnsi="宋体" w:eastAsia="宋体" w:cs="宋体"/>
          <w:color w:val="000"/>
          <w:sz w:val="28"/>
          <w:szCs w:val="28"/>
        </w:rPr>
        <w:t xml:space="preserve">感恩是小德，忘恩是大恶。生活中，总会有许多事情影响着我们的情绪，或喜，或忧，于是，选择一种什么样的心态去面对生活，也就选择了过什么样的一种生活。</w:t>
      </w:r>
    </w:p>
    <w:p>
      <w:pPr>
        <w:ind w:left="0" w:right="0" w:firstLine="560"/>
        <w:spacing w:before="450" w:after="450" w:line="312" w:lineRule="auto"/>
      </w:pPr>
      <w:r>
        <w:rPr>
          <w:rFonts w:ascii="宋体" w:hAnsi="宋体" w:eastAsia="宋体" w:cs="宋体"/>
          <w:color w:val="000"/>
          <w:sz w:val="28"/>
          <w:szCs w:val="28"/>
        </w:rPr>
        <w:t xml:space="preserve">感恩，是我对待生活的态度。感恩，并不局限于铭记别人的好处，而是延伸在生活的各个方面中，以及更多，更多。平时，我们是否会受喜怒哀乐所左右生活?喜的时候是否会欢天喜地欣喜若狂?怒的时候是否会大发雷霆暴跳如雷?哀的时候是否会惆怅万分失落无比?乐的时候是否会手舞足蹈得意忘形?要怎样做到对喜怒哀乐处之泰然?要如何保持平静的心灵?</w:t>
      </w:r>
    </w:p>
    <w:p>
      <w:pPr>
        <w:ind w:left="0" w:right="0" w:firstLine="560"/>
        <w:spacing w:before="450" w:after="450" w:line="312" w:lineRule="auto"/>
      </w:pPr>
      <w:r>
        <w:rPr>
          <w:rFonts w:ascii="宋体" w:hAnsi="宋体" w:eastAsia="宋体" w:cs="宋体"/>
          <w:color w:val="000"/>
          <w:sz w:val="28"/>
          <w:szCs w:val="28"/>
        </w:rPr>
        <w:t xml:space="preserve">怀着一颗感恩的心，是的，就当喜，是对我们善待生活做得到的回报;就当怒，是培养我们耐性的时机;就当哀，是天将降大任于自己的先兆所以必先苦我心志;就当乐，是生活对我的泰然处世还以的笑容。如此，还会有什么再影响到自己平静的心绪呢。别人对自己不好，是生活在暗示我们自身有所缺陷所以我们必须积极改进;别人对自己好，是生活在告诉我们要让更多的人喜欢自己就必须再接再厉更进一步。事业的成败也是如此。</w:t>
      </w:r>
    </w:p>
    <w:p>
      <w:pPr>
        <w:ind w:left="0" w:right="0" w:firstLine="560"/>
        <w:spacing w:before="450" w:after="450" w:line="312" w:lineRule="auto"/>
      </w:pPr>
      <w:r>
        <w:rPr>
          <w:rFonts w:ascii="宋体" w:hAnsi="宋体" w:eastAsia="宋体" w:cs="宋体"/>
          <w:color w:val="000"/>
          <w:sz w:val="28"/>
          <w:szCs w:val="28"/>
        </w:rPr>
        <w:t xml:space="preserve">感恩，并不是宣扬一种消极的宿命论，而是一种积极的处世方式!学会感恩，不要去记恨对你不好的人。作家余杰说过一句话：恨一个人对自己的伤害，远远比对对方的伤害大。学会感恩，懂得知恩图报不忘恩负义，滴水之恩要以涌泉相报，受人一掊土还人一座山。学会感恩，懂得给别人机会就是给自己机会，赠人玫瑰手留余香，今天拉人一把明天陷入困境也会有人拉自己一把。生活是面镜子，学会感恩，对生活时时保持微笑的心情，生活也会还你以微笑。</w:t>
      </w:r>
    </w:p>
    <w:p>
      <w:pPr>
        <w:ind w:left="0" w:right="0" w:firstLine="560"/>
        <w:spacing w:before="450" w:after="450" w:line="312" w:lineRule="auto"/>
      </w:pPr>
      <w:r>
        <w:rPr>
          <w:rFonts w:ascii="宋体" w:hAnsi="宋体" w:eastAsia="宋体" w:cs="宋体"/>
          <w:color w:val="000"/>
          <w:sz w:val="28"/>
          <w:szCs w:val="28"/>
        </w:rPr>
        <w:t xml:space="preserve">那么，就让我再次用一个小故事结束今天的演讲吧：有位和尚叫佛印，与朋友结伴出游。在路过海边时与朋友话不投机被朋友甩了一巴掌，佛印气愤的在沙滩上写下“某年某月某日被某某打”。当走过原始森林时佛印和尚遇险被朋友所救，于是他在岩石上写下“某年某月某日被某某救”。朋友奇怪的问他为什么两次在不同的地方写字，佛印答道：巴掌之痛一如海水冲淡沙滩上的字，很快消逝;相助之恩却是刻在石头上的字天长地久，永远铭记。</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“感恩的心，感谢有你，伴我一生，让我有勇气做我自己；感恩的心，感谢命运，花开花落，我一样会珍惜。”相信大家都听过这首歌吧。</w:t>
      </w:r>
    </w:p>
    <w:p>
      <w:pPr>
        <w:ind w:left="0" w:right="0" w:firstLine="560"/>
        <w:spacing w:before="450" w:after="450" w:line="312" w:lineRule="auto"/>
      </w:pPr>
      <w:r>
        <w:rPr>
          <w:rFonts w:ascii="宋体" w:hAnsi="宋体" w:eastAsia="宋体" w:cs="宋体"/>
          <w:color w:val="000"/>
          <w:sz w:val="28"/>
          <w:szCs w:val="28"/>
        </w:rPr>
        <w:t xml:space="preserve">每个人都有自己的父母，他们抚养我们，教育我们，给予我们家的温暖，他们对我们的恩情很重，我们应当报答他们，学会感恩。</w:t>
      </w:r>
    </w:p>
    <w:p>
      <w:pPr>
        <w:ind w:left="0" w:right="0" w:firstLine="560"/>
        <w:spacing w:before="450" w:after="450" w:line="312" w:lineRule="auto"/>
      </w:pPr>
      <w:r>
        <w:rPr>
          <w:rFonts w:ascii="宋体" w:hAnsi="宋体" w:eastAsia="宋体" w:cs="宋体"/>
          <w:color w:val="000"/>
          <w:sz w:val="28"/>
          <w:szCs w:val="28"/>
        </w:rPr>
        <w:t xml:space="preserve">在你的成长过程中，一定有许多人帮助过你。比如，老师。老师，许多人都把他比作辛勤的园丁，而我们，就是他哺育的花朵，他授予你知识，带你到知识的海洋里的遨游，他给予你智慧，让你在人群中出类拔萃。我们也要用优秀的成绩报答他们，成为对祖国对人类有用的人才。</w:t>
      </w:r>
    </w:p>
    <w:p>
      <w:pPr>
        <w:ind w:left="0" w:right="0" w:firstLine="560"/>
        <w:spacing w:before="450" w:after="450" w:line="312" w:lineRule="auto"/>
      </w:pPr>
      <w:r>
        <w:rPr>
          <w:rFonts w:ascii="宋体" w:hAnsi="宋体" w:eastAsia="宋体" w:cs="宋体"/>
          <w:color w:val="000"/>
          <w:sz w:val="28"/>
          <w:szCs w:val="28"/>
        </w:rPr>
        <w:t xml:space="preserve">“滴水之恩，当涌泉相报。”当我们享受着家人、朋友、老师的恩情时，我们应当报答。当我们有能力帮助别人时，应当友爱无私，不图回报，唯有如此，我们的国家才是和谐的国家，我们的生活才是美好幸福的生活。我们要学会感恩，作一个有情有义的人。让我们一起吟唱《感恩的心》。</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从古至今，都传诵着“尊老爱幼”的美德。但我们“尊老”的机会总是很少，而老一辈的，却是“爱幼”很多。</w:t>
      </w:r>
    </w:p>
    <w:p>
      <w:pPr>
        <w:ind w:left="0" w:right="0" w:firstLine="560"/>
        <w:spacing w:before="450" w:after="450" w:line="312" w:lineRule="auto"/>
      </w:pPr>
      <w:r>
        <w:rPr>
          <w:rFonts w:ascii="宋体" w:hAnsi="宋体" w:eastAsia="宋体" w:cs="宋体"/>
          <w:color w:val="000"/>
          <w:sz w:val="28"/>
          <w:szCs w:val="28"/>
        </w:rPr>
        <w:t xml:space="preserve">就先说中午吧。我一回家，奶奶就把饭菜端上来，并一直往我碗里夹肉，好像我吃不够似的，还说“慢慢吃，别着急。”我的心就温暖起来。吃完饭后，爷爷就让我过去拉二胡。以前的曲子我都忘掉了，就不想拉了，但看到您那鼓励的目光，我便继续往下拉。终于考上了七级的好成绩，这都是您的功劳！我衷心的感谢您。每次拉完二胡，我又会去客厅去写奶奶写好汉语的七十个单词。正是因为这些，我的英语才会成为强项。</w:t>
      </w:r>
    </w:p>
    <w:p>
      <w:pPr>
        <w:ind w:left="0" w:right="0" w:firstLine="560"/>
        <w:spacing w:before="450" w:after="450" w:line="312" w:lineRule="auto"/>
      </w:pPr>
      <w:r>
        <w:rPr>
          <w:rFonts w:ascii="宋体" w:hAnsi="宋体" w:eastAsia="宋体" w:cs="宋体"/>
          <w:color w:val="000"/>
          <w:sz w:val="28"/>
          <w:szCs w:val="28"/>
        </w:rPr>
        <w:t xml:space="preserve">心情不好的时候，爷爷就会和我谈心，和我玩：当我肚子饿的咕咕叫时，奶奶会笑眯眯地把饭菜端上来。</w:t>
      </w:r>
    </w:p>
    <w:p>
      <w:pPr>
        <w:ind w:left="0" w:right="0" w:firstLine="560"/>
        <w:spacing w:before="450" w:after="450" w:line="312" w:lineRule="auto"/>
      </w:pPr>
      <w:r>
        <w:rPr>
          <w:rFonts w:ascii="宋体" w:hAnsi="宋体" w:eastAsia="宋体" w:cs="宋体"/>
          <w:color w:val="000"/>
          <w:sz w:val="28"/>
          <w:szCs w:val="28"/>
        </w:rPr>
        <w:t xml:space="preserve">我一直没有发现，一个深情的微笑，一个夹菜的动作，都包含了关爱，就在这一刻，我学会了感恩。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2024-06-03T06:40:23+08:00</dcterms:created>
  <dcterms:modified xsi:type="dcterms:W3CDTF">2024-06-03T06:40:23+08:00</dcterms:modified>
</cp:coreProperties>
</file>

<file path=docProps/custom.xml><?xml version="1.0" encoding="utf-8"?>
<Properties xmlns="http://schemas.openxmlformats.org/officeDocument/2006/custom-properties" xmlns:vt="http://schemas.openxmlformats.org/officeDocument/2006/docPropsVTypes"/>
</file>