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优质如何写数学论文六年级（通用19篇）</w:t>
      </w:r>
      <w:bookmarkEnd w:id="1"/>
    </w:p>
    <w:p>
      <w:pPr>
        <w:jc w:val="center"/>
        <w:spacing w:before="0" w:after="450"/>
      </w:pPr>
      <w:r>
        <w:rPr>
          <w:rFonts w:ascii="Arial" w:hAnsi="Arial" w:eastAsia="Arial" w:cs="Arial"/>
          <w:color w:val="999999"/>
          <w:sz w:val="20"/>
          <w:szCs w:val="20"/>
        </w:rPr>
        <w:t xml:space="preserve">作者：落花有意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本是学习某一特定知识领域中典型表达方式和优秀作品的写作经验。接下来，我们将展示一些范文范本的精华部分，供大家参考和学习。小学六年级数学论文摘要：小学数学是我国义务教育中的重要课程，帮助激发学生潜能，提高学生的数学学习、应用等多方面能力。在</w:t>
      </w:r>
    </w:p>
    <w:p>
      <w:pPr>
        <w:ind w:left="0" w:right="0" w:firstLine="560"/>
        <w:spacing w:before="450" w:after="450" w:line="312" w:lineRule="auto"/>
      </w:pPr>
      <w:r>
        <w:rPr>
          <w:rFonts w:ascii="宋体" w:hAnsi="宋体" w:eastAsia="宋体" w:cs="宋体"/>
          <w:color w:val="000"/>
          <w:sz w:val="28"/>
          <w:szCs w:val="28"/>
        </w:rPr>
        <w:t xml:space="preserve">范本是学习某一特定知识领域中典型表达方式和优秀作品的写作经验。接下来，我们将展示一些范文范本的精华部分，供大家参考和学习。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小学六年级数学论文</w:t>
      </w:r>
    </w:p>
    <w:p>
      <w:pPr>
        <w:ind w:left="0" w:right="0" w:firstLine="560"/>
        <w:spacing w:before="450" w:after="450" w:line="312" w:lineRule="auto"/>
      </w:pPr>
      <w:r>
        <w:rPr>
          <w:rFonts w:ascii="宋体" w:hAnsi="宋体" w:eastAsia="宋体" w:cs="宋体"/>
          <w:color w:val="000"/>
          <w:sz w:val="28"/>
          <w:szCs w:val="28"/>
        </w:rPr>
        <w:t xml:space="preserve">摘要：小学数学是我国义务教育中的重要课程，帮助激发学生潜能，提高学生的数学学习、应用等多方面能力。在小学数学教学中将多元化教学进行充分的体现，能够更好的将小学数学的教学方式进行深度优化，是义务教育的未来发展趋势。</w:t>
      </w:r>
    </w:p>
    <w:p>
      <w:pPr>
        <w:ind w:left="0" w:right="0" w:firstLine="560"/>
        <w:spacing w:before="450" w:after="450" w:line="312" w:lineRule="auto"/>
      </w:pPr>
      <w:r>
        <w:rPr>
          <w:rFonts w:ascii="宋体" w:hAnsi="宋体" w:eastAsia="宋体" w:cs="宋体"/>
          <w:color w:val="000"/>
          <w:sz w:val="28"/>
          <w:szCs w:val="28"/>
        </w:rPr>
        <w:t xml:space="preserve">关键词：小学数学；多元化教学；教学方式</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随着教育改革的不断深入，多元化教学已经成为了大势所趋，打破了传统教学弊端的同时，还能更好的适应现代化的教育理念。小学数学教学中运用多元化的教学方式，能够让学生在轻松愉快的氛围中得到良好的教育，提升了学习的积极性，增强课堂教学效率和质量。</w:t>
      </w:r>
    </w:p>
    <w:p>
      <w:pPr>
        <w:ind w:left="0" w:right="0" w:firstLine="560"/>
        <w:spacing w:before="450" w:after="450" w:line="312" w:lineRule="auto"/>
      </w:pPr>
      <w:r>
        <w:rPr>
          <w:rFonts w:ascii="宋体" w:hAnsi="宋体" w:eastAsia="宋体" w:cs="宋体"/>
          <w:color w:val="000"/>
          <w:sz w:val="28"/>
          <w:szCs w:val="28"/>
        </w:rPr>
        <w:t xml:space="preserve">1小学数学教学现状</w:t>
      </w:r>
    </w:p>
    <w:p>
      <w:pPr>
        <w:ind w:left="0" w:right="0" w:firstLine="560"/>
        <w:spacing w:before="450" w:after="450" w:line="312" w:lineRule="auto"/>
      </w:pPr>
      <w:r>
        <w:rPr>
          <w:rFonts w:ascii="宋体" w:hAnsi="宋体" w:eastAsia="宋体" w:cs="宋体"/>
          <w:color w:val="000"/>
          <w:sz w:val="28"/>
          <w:szCs w:val="28"/>
        </w:rPr>
        <w:t xml:space="preserve">1．1教学方式单一：目前小学数学教学的方式较为简单，大多为灌输式的方式进行教学，教师为课堂主体，学生多是被动式的学习，导致课堂教学质量严重下降，学生也会产生厌烦感，对学习的积极性不高，导致学生成绩不理想。1．2较少课堂互动环节：在小学数学课堂中，教师只是单方面讲解教材的内容，缺少课堂互动，导致学生产生学习盲点，缺乏学习的着手点，从而致使学生的学习成绩较差，课堂教学效率低下等问题。1．3缺少实践环节：教师在课堂教学时，对公式以及例题进行讲解后，只是给予学生几道习题进行练习，却并没有针对课堂讲授内容留下相应的课后作业，帮助学生进行有效巩固，随着课程越来越多，学生容易将所学内容全部忘记，最终无法达到数学教学的有效性。</w:t>
      </w:r>
    </w:p>
    <w:p>
      <w:pPr>
        <w:ind w:left="0" w:right="0" w:firstLine="560"/>
        <w:spacing w:before="450" w:after="450" w:line="312" w:lineRule="auto"/>
      </w:pPr>
      <w:r>
        <w:rPr>
          <w:rFonts w:ascii="宋体" w:hAnsi="宋体" w:eastAsia="宋体" w:cs="宋体"/>
          <w:color w:val="000"/>
          <w:sz w:val="28"/>
          <w:szCs w:val="28"/>
        </w:rPr>
        <w:t xml:space="preserve">2多元化教学在小学数学教学中的意义</w:t>
      </w:r>
    </w:p>
    <w:p>
      <w:pPr>
        <w:ind w:left="0" w:right="0" w:firstLine="560"/>
        <w:spacing w:before="450" w:after="450" w:line="312" w:lineRule="auto"/>
      </w:pPr>
      <w:r>
        <w:rPr>
          <w:rFonts w:ascii="宋体" w:hAnsi="宋体" w:eastAsia="宋体" w:cs="宋体"/>
          <w:color w:val="000"/>
          <w:sz w:val="28"/>
          <w:szCs w:val="28"/>
        </w:rPr>
        <w:t xml:space="preserve">2．1有利于掌握学生心理特征：运用多元化教学方式能够更好的帮助教师制定不同的教学方案进行教学，从而更好地了解学生的心理特征。教师在课前要制定良好的教学方案以及拥有充足的知识量，通过将不同的教学方案应用在课堂中可以及时的发现学生更喜欢的教学方式，帮助教师了解学生心理特征，尽快的找到适合学生的教学方式进行教学，提升课堂教学效率，保证教学质量。2．2有利于营造良好的课堂氛围：传统的课堂教学方式十分单一，课堂氛围呆板，对学生的小学数学学习的影响并不大。通过运用多元化教学的方式能够帮助教师在教学方式上进行转变，例如在进行图形计算公式的教学中加入相应的动画和文字，能够让学生拥有直观感受的同时，更好的引起他们的学习兴趣，从而活跃课堂氛围，调动学习积极性，而且，还对学生的智力开发有着良好的作用。2．3有利于教学手段的充分利用：随着科技的不断发展，越来越多的科技技术与现代教育相融合，由于教育本身就具有多样性，通过将科技技术加入到课堂教学中，能够更好的达到教学的目的，而且教师在利用多媒体、网络等手段可以找到不同的教学资源，再结合全新的教学设备，能够将教学的多样性得以充分的体现，因此，运用多元化教学的方式，能够更好地帮助教师不断的掌握各种教学手段，并加以有效的利用，提升了自身教学能力的同时，也促进了小学数学的发展。</w:t>
      </w:r>
    </w:p>
    <w:p>
      <w:pPr>
        <w:ind w:left="0" w:right="0" w:firstLine="560"/>
        <w:spacing w:before="450" w:after="450" w:line="312" w:lineRule="auto"/>
      </w:pPr>
      <w:r>
        <w:rPr>
          <w:rFonts w:ascii="宋体" w:hAnsi="宋体" w:eastAsia="宋体" w:cs="宋体"/>
          <w:color w:val="000"/>
          <w:sz w:val="28"/>
          <w:szCs w:val="28"/>
        </w:rPr>
        <w:t xml:space="preserve">3多元化教学在小学数学教学中的具体体现</w:t>
      </w:r>
    </w:p>
    <w:p>
      <w:pPr>
        <w:ind w:left="0" w:right="0" w:firstLine="560"/>
        <w:spacing w:before="450" w:after="450" w:line="312" w:lineRule="auto"/>
      </w:pPr>
      <w:r>
        <w:rPr>
          <w:rFonts w:ascii="宋体" w:hAnsi="宋体" w:eastAsia="宋体" w:cs="宋体"/>
          <w:color w:val="000"/>
          <w:sz w:val="28"/>
          <w:szCs w:val="28"/>
        </w:rPr>
        <w:t xml:space="preserve">3．1情境教学法的应用：情景教学法能够通过形象生动的方式来对教材的内容进行教学，情景教学的方式有很多，可以根据学生的具体情况来选择，不过在情景教学法运用前要了解学生的心理特征，找到他们感兴趣的东西，才能够充分的调动他们的学习积极性，也便于他们能够很快的进入课堂学习状态。情景教学法可以通过图文并茂的方式进行教材内容的展示，再配合教师的语言讲述，来达到情境教学目的，然而这种教学方式缺少一定的互动性，教学的有效性不能够得到充分体现，所以教师可以通过将教学内容与实际的事件相结合，即将教学内容与实际生活中相结合的方式进行教学，这样不仅可以调动学生的积极性，同时还能够很好的活跃课堂气氛，例如教师可以采取游戏的方式进行教学内容的情景展现，能充分的调动学生的兴趣，积极地参与到教学中去，在轻松的游戏环节中实现教学目的。3．2合作学习法的应用：合作学习法就是学生之间通过相互配合、合作的方式进行数学内容学习的过程。合作学习法的优势在于能够充分的调动学生的积极性，能够很快让学生融入到相互合作的氛围中，从而更好的实现教学的目的。在合作教学中教师只要针对合作学习的过程进行指导即可，帮助学生解决在合作学习的过程当中遇到的问题即可，剩下的内容全部由学生们进行完成才能达到真正的效果，例如：在求圆形的.面积教学时，教师可以根据学生的具体情况进行有效分组，将不同学习能力的学生进行平均分配，并且在学习中可以让学生进行有效的分工，也就是分别对圆形的直径、周长等进行计算，求出各自的对应值后，再进行面积的计算。通过合作学习法不仅能够提升课堂教学质量，还能够促进学生的全面发展。3．3学案导学法的应用：学案导学法在小学数学教学中的应用也能够更好的提升教学质量。即教师可以通过针对教材的内容进行相应的教学学案的设计，然后引导学生利用教学学案来进行自我学习、相互讨论以及知识巩固等方式，进而达到真正的学习目的。学案导学法中教师是教学过程中的载体，学生则为主体，通过适当难易程度的教学学案，可以促进学生将自身的学习能力进一步展现，学生也可以通过积极地讨论与研究，确定最终知识内容。教师在过程中可以对学生进行指导，帮助解决遇到的问题即可。在教师指导完毕后，再配以课堂教学的练习，能够对学生学习到的内容进行有效的巩固，从而便于学生更好的掌握知识重点。结束语：相比传统的教学方式，多元化教学能够更好的提升教学质量，让学生对小学数学教学拥有新的认知，所以在运用多元化教学时，一定要将“多元化”的特点在教学中得到充分体现，有效的挖掘学生的潜质，提升小学数学方面的学习能力，推动小学数学教学顺利进行，促进学生的全面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［2］石芳．小学数学多元化教学模式探讨［j］．才智，2014，13：61．</w:t>
      </w:r>
    </w:p>
    <w:p>
      <w:pPr>
        <w:ind w:left="0" w:right="0" w:firstLine="560"/>
        <w:spacing w:before="450" w:after="450" w:line="312" w:lineRule="auto"/>
      </w:pPr>
      <w:r>
        <w:rPr>
          <w:rFonts w:ascii="宋体" w:hAnsi="宋体" w:eastAsia="宋体" w:cs="宋体"/>
          <w:color w:val="000"/>
          <w:sz w:val="28"/>
          <w:szCs w:val="28"/>
        </w:rPr>
        <w:t xml:space="preserve">作者:孙丽霞 单位:吉林省通化市柳河县安口镇学校</w:t>
      </w:r>
    </w:p>
    <w:p>
      <w:pPr>
        <w:ind w:left="0" w:right="0" w:firstLine="560"/>
        <w:spacing w:before="450" w:after="450" w:line="312" w:lineRule="auto"/>
      </w:pPr>
      <w:r>
        <w:rPr>
          <w:rFonts w:ascii="黑体" w:hAnsi="黑体" w:eastAsia="黑体" w:cs="黑体"/>
          <w:color w:val="000000"/>
          <w:sz w:val="34"/>
          <w:szCs w:val="34"/>
          <w:b w:val="1"/>
          <w:bCs w:val="1"/>
        </w:rPr>
        <w:t xml:space="preserve">小学六年级数学论文</w:t>
      </w:r>
    </w:p>
    <w:p>
      <w:pPr>
        <w:ind w:left="0" w:right="0" w:firstLine="560"/>
        <w:spacing w:before="450" w:after="450" w:line="312" w:lineRule="auto"/>
      </w:pPr>
      <w:r>
        <w:rPr>
          <w:rFonts w:ascii="宋体" w:hAnsi="宋体" w:eastAsia="宋体" w:cs="宋体"/>
          <w:color w:val="000"/>
          <w:sz w:val="28"/>
          <w:szCs w:val="28"/>
        </w:rPr>
        <w:t xml:space="preserve">数学的知识海洋是无穷尽的，学习数学的过程也韵味无穷。今天，一道有趣的数学题引起了我的注意，于是，我叫妈妈来一起思考这道题。</w:t>
      </w:r>
    </w:p>
    <w:p>
      <w:pPr>
        <w:ind w:left="0" w:right="0" w:firstLine="560"/>
        <w:spacing w:before="450" w:after="450" w:line="312" w:lineRule="auto"/>
      </w:pPr>
      <w:r>
        <w:rPr>
          <w:rFonts w:ascii="宋体" w:hAnsi="宋体" w:eastAsia="宋体" w:cs="宋体"/>
          <w:color w:val="000"/>
          <w:sz w:val="28"/>
          <w:szCs w:val="28"/>
        </w:rPr>
        <w:t xml:space="preserve">妈妈看到这道题后，二话不说，立马用方程来解。设原来共有运动员x人参加，那么现参赛总人数为(x+10)，根据“原来参赛总人数×1/15+10=现在参赛总人数×2/23”的关系式得出x=450，那么最终的答案就是：这次运动会共有460人参加，这个学校有40人参加小学生作文--数学小论文600字小学生作文--数学小论文600字。</w:t>
      </w:r>
    </w:p>
    <w:p>
      <w:pPr>
        <w:ind w:left="0" w:right="0" w:firstLine="560"/>
        <w:spacing w:before="450" w:after="450" w:line="312" w:lineRule="auto"/>
      </w:pPr>
      <w:r>
        <w:rPr>
          <w:rFonts w:ascii="宋体" w:hAnsi="宋体" w:eastAsia="宋体" w:cs="宋体"/>
          <w:color w:val="000"/>
          <w:sz w:val="28"/>
          <w:szCs w:val="28"/>
        </w:rPr>
        <w:t xml:space="preserve">列出算式如下：</w:t>
      </w:r>
    </w:p>
    <w:p>
      <w:pPr>
        <w:ind w:left="0" w:right="0" w:firstLine="560"/>
        <w:spacing w:before="450" w:after="450" w:line="312" w:lineRule="auto"/>
      </w:pPr>
      <w:r>
        <w:rPr>
          <w:rFonts w:ascii="宋体" w:hAnsi="宋体" w:eastAsia="宋体" w:cs="宋体"/>
          <w:color w:val="000"/>
          <w:sz w:val="28"/>
          <w:szCs w:val="28"/>
        </w:rPr>
        <w:t xml:space="preserve">(原)某校：其他=1：14=3：42</w:t>
      </w:r>
    </w:p>
    <w:p>
      <w:pPr>
        <w:ind w:left="0" w:right="0" w:firstLine="560"/>
        <w:spacing w:before="450" w:after="450" w:line="312" w:lineRule="auto"/>
      </w:pPr>
      <w:r>
        <w:rPr>
          <w:rFonts w:ascii="宋体" w:hAnsi="宋体" w:eastAsia="宋体" w:cs="宋体"/>
          <w:color w:val="000"/>
          <w:sz w:val="28"/>
          <w:szCs w:val="28"/>
        </w:rPr>
        <w:t xml:space="preserve">(现)某校：其他=2：21=4：42</w:t>
      </w:r>
    </w:p>
    <w:p>
      <w:pPr>
        <w:ind w:left="0" w:right="0" w:firstLine="560"/>
        <w:spacing w:before="450" w:after="450" w:line="312" w:lineRule="auto"/>
      </w:pPr>
      <w:r>
        <w:rPr>
          <w:rFonts w:ascii="宋体" w:hAnsi="宋体" w:eastAsia="宋体" w:cs="宋体"/>
          <w:color w:val="000"/>
          <w:sz w:val="28"/>
          <w:szCs w:val="28"/>
        </w:rPr>
        <w:t xml:space="preserve">因为其他学校参赛人数不变，这样就可以算出这个学校增加10人是增加了4-3=1份，那么，比的单位就是10÷1=10人。用4×10=40就算出这个学校现在的参赛人数;(4+42)×10=460算出这次运动会参赛的总人数小学生作文--数学小论文600字作文。</w:t>
      </w:r>
    </w:p>
    <w:p>
      <w:pPr>
        <w:ind w:left="0" w:right="0" w:firstLine="560"/>
        <w:spacing w:before="450" w:after="450" w:line="312" w:lineRule="auto"/>
      </w:pPr>
      <w:r>
        <w:rPr>
          <w:rFonts w:ascii="宋体" w:hAnsi="宋体" w:eastAsia="宋体" w:cs="宋体"/>
          <w:color w:val="000"/>
          <w:sz w:val="28"/>
          <w:szCs w:val="28"/>
        </w:rPr>
        <w:t xml:space="preserve">一道题就这样被迎刃而解了。看到我不列方程直接算出答案，妈妈先是有些惊讶，继而拍拍自己脑门，连声说着：“我怎么没想到呢?”接着，当我说出：“数学王老师说了，如果看到应用题只知道列方程的话，是没有前途的”这句话后，妈妈来了句：“太伤自尊了!”就假装不理我了。</w:t>
      </w:r>
    </w:p>
    <w:p>
      <w:pPr>
        <w:ind w:left="0" w:right="0" w:firstLine="560"/>
        <w:spacing w:before="450" w:after="450" w:line="312" w:lineRule="auto"/>
      </w:pPr>
      <w:r>
        <w:rPr>
          <w:rFonts w:ascii="宋体" w:hAnsi="宋体" w:eastAsia="宋体" w:cs="宋体"/>
          <w:color w:val="000"/>
          <w:sz w:val="28"/>
          <w:szCs w:val="28"/>
        </w:rPr>
        <w:t xml:space="preserve">通过这道有趣的数学题，告诉我们一个道理：遇到难题不要怕，积极思考各个数之间的关系，进而找到解题的钥匙，这样，任何题都能被解决。</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如何提高小学六年级语文写作</w:t>
      </w:r>
    </w:p>
    <w:p>
      <w:pPr>
        <w:ind w:left="0" w:right="0" w:firstLine="560"/>
        <w:spacing w:before="450" w:after="450" w:line="312" w:lineRule="auto"/>
      </w:pPr>
      <w:r>
        <w:rPr>
          <w:rFonts w:ascii="宋体" w:hAnsi="宋体" w:eastAsia="宋体" w:cs="宋体"/>
          <w:color w:val="000"/>
          <w:sz w:val="28"/>
          <w:szCs w:val="28"/>
        </w:rPr>
        <w:t xml:space="preserve">小学六年级学生虽然处于准备上初中的阶段，但还具有不少孩子的天性，所以，老师需要具有一份耐心、爱心以及责任心。语文教学中如果拥有温馨、和谐、轻松的课堂氛围，就会比普通的、沉闷严肃的课堂氛围更加能提高成绩，并且受到学生的喜欢，教学效果也会明显改善。在学校学习中老师不仅要关心学生的学习，还要关心学生的生活，用爱心对学生进行关心，带领学生一起完成课外活动，从旁指导学生的自习、晨读，去除掉学生对老师的恐惧感，让他们感受到老师就是朋友，此外，老师还需要在课堂上和学生充分地沟通和充分地交流，在课堂上营造一种轻松和谐、民主、平等的课堂氛围。</w:t>
      </w:r>
    </w:p>
    <w:p>
      <w:pPr>
        <w:ind w:left="0" w:right="0" w:firstLine="560"/>
        <w:spacing w:before="450" w:after="450" w:line="312" w:lineRule="auto"/>
      </w:pPr>
      <w:r>
        <w:rPr>
          <w:rFonts w:ascii="宋体" w:hAnsi="宋体" w:eastAsia="宋体" w:cs="宋体"/>
          <w:color w:val="000"/>
          <w:sz w:val="28"/>
          <w:szCs w:val="28"/>
        </w:rPr>
        <w:t xml:space="preserve">二、学习自信心的增强</w:t>
      </w:r>
    </w:p>
    <w:p>
      <w:pPr>
        <w:ind w:left="0" w:right="0" w:firstLine="560"/>
        <w:spacing w:before="450" w:after="450" w:line="312" w:lineRule="auto"/>
      </w:pPr>
      <w:r>
        <w:rPr>
          <w:rFonts w:ascii="宋体" w:hAnsi="宋体" w:eastAsia="宋体" w:cs="宋体"/>
          <w:color w:val="000"/>
          <w:sz w:val="28"/>
          <w:szCs w:val="28"/>
        </w:rPr>
        <w:t xml:space="preserve">小学六年级是一个非常特殊的时间段，这个时间段的学生不仅面临着心理发育和身体发育的情况，还面临着人格独立发展的情况，所以，老师在对待六年级学生时就必须把学生当成一个拥有独立性的个体，尊重他们，理解他们，才可以让学生认识到自己是非常重要的，更可以激发学生学习语文的兴趣和主动性。语文学习是一门工具性和基础性的学科，所以语文学习中最重要的就是语文基础学习，为了加强基础的学习，老师就必须重视读，重视知识积累。比如，在上课之前或者早读时可以鼓励学生进行名言警句、古诗、古文等的背诵，并大声把需要背诵的东西朗读出来，还可以通过课外阅读来进行学生阅读能力的提高，老师还需要教会学生在课外阅读时，把一些好的段落以及句子摘抄下来，并在课余时间把这些段落以及句子反复背诵和朗读。</w:t>
      </w:r>
    </w:p>
    <w:p>
      <w:pPr>
        <w:ind w:left="0" w:right="0" w:firstLine="560"/>
        <w:spacing w:before="450" w:after="450" w:line="312" w:lineRule="auto"/>
      </w:pPr>
      <w:r>
        <w:rPr>
          <w:rFonts w:ascii="宋体" w:hAnsi="宋体" w:eastAsia="宋体" w:cs="宋体"/>
          <w:color w:val="000"/>
          <w:sz w:val="28"/>
          <w:szCs w:val="28"/>
        </w:rPr>
        <w:t xml:space="preserve">三、学习兴趣的激发</w:t>
      </w:r>
    </w:p>
    <w:p>
      <w:pPr>
        <w:ind w:left="0" w:right="0" w:firstLine="560"/>
        <w:spacing w:before="450" w:after="450" w:line="312" w:lineRule="auto"/>
      </w:pPr>
      <w:r>
        <w:rPr>
          <w:rFonts w:ascii="宋体" w:hAnsi="宋体" w:eastAsia="宋体" w:cs="宋体"/>
          <w:color w:val="000"/>
          <w:sz w:val="28"/>
          <w:szCs w:val="28"/>
        </w:rPr>
        <w:t xml:space="preserve">为了提高语文教学的有效性就必须培养学生语文学习的兴趣，但是，在实际生活中老师总是不能很好地激发学生的学习兴趣，所以老师不仅要充分利用课堂上的语文教材，还需要对学校其他资源进行充分利用，对小学语文学习的意识进行了激发，对小学语文学习的素养进行了提升，对小学语文学习的情操进行了陶冶。</w:t>
      </w:r>
    </w:p>
    <w:p>
      <w:pPr>
        <w:ind w:left="0" w:right="0" w:firstLine="560"/>
        <w:spacing w:before="450" w:after="450" w:line="312" w:lineRule="auto"/>
      </w:pPr>
      <w:r>
        <w:rPr>
          <w:rFonts w:ascii="宋体" w:hAnsi="宋体" w:eastAsia="宋体" w:cs="宋体"/>
          <w:color w:val="000"/>
          <w:sz w:val="28"/>
          <w:szCs w:val="28"/>
        </w:rPr>
        <w:t xml:space="preserve">比如，老师可以让学生写记录或者写日记，内容可以写一些他们的校园生活，写作形式要多种多样，有作文、画画、诗歌、书信等，这种方法可以有效地培养学生的语文应用、语文知识、语文素养、语文意识。此外，老师还需要在语文课堂中让学生尽可能感受到语句的美、语文的美，从而达到学生审美能力、道德情操以及道德素质的培养、熏陶、提高。</w:t>
      </w:r>
    </w:p>
    <w:p>
      <w:pPr>
        <w:ind w:left="0" w:right="0" w:firstLine="560"/>
        <w:spacing w:before="450" w:after="450" w:line="312" w:lineRule="auto"/>
      </w:pPr>
      <w:r>
        <w:rPr>
          <w:rFonts w:ascii="宋体" w:hAnsi="宋体" w:eastAsia="宋体" w:cs="宋体"/>
          <w:color w:val="000"/>
          <w:sz w:val="28"/>
          <w:szCs w:val="28"/>
        </w:rPr>
        <w:t xml:space="preserve">比如，老师在实际教学中对情感因素进行充分发挥，从而促进学生学习兴趣、教学氛围、审美情趣的提高、渲染、培养，此外，还需要重视审美情趣的培养，这是因为审美情趣是由多种相互作用的因素而产生的，它产生于视听、情感、思维以及想象，是一种拥有愉悦感的体验。</w:t>
      </w:r>
    </w:p>
    <w:p>
      <w:pPr>
        <w:ind w:left="0" w:right="0" w:firstLine="560"/>
        <w:spacing w:before="450" w:after="450" w:line="312" w:lineRule="auto"/>
      </w:pPr>
      <w:r>
        <w:rPr>
          <w:rFonts w:ascii="黑体" w:hAnsi="黑体" w:eastAsia="黑体" w:cs="黑体"/>
          <w:color w:val="000000"/>
          <w:sz w:val="34"/>
          <w:szCs w:val="34"/>
          <w:b w:val="1"/>
          <w:bCs w:val="1"/>
        </w:rPr>
        <w:t xml:space="preserve">小学六年级数学论文</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信息技术发展日新月异，传统教学手段不断受到冲击。小学阶段是学生学习数学的基础阶段，教师要针对学生的逻辑思维能力进行着重的培养。作为一名优秀的小学数学教师要能够积极吸收新的教学理念，结合已有的信息技术，显著提升自身班级学生的数学思维能力。本人结合自身多年实际数学教学经验，就如何借助微课教学模式显著提升学生数学逻辑思维能力提出自身的看法，希望能够给广大同仁起到一定的参考作用。</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小学数学；微课教学；逻辑思维；教学效率</w:t>
      </w:r>
    </w:p>
    <w:p>
      <w:pPr>
        <w:ind w:left="0" w:right="0" w:firstLine="560"/>
        <w:spacing w:before="450" w:after="450" w:line="312" w:lineRule="auto"/>
      </w:pPr>
      <w:r>
        <w:rPr>
          <w:rFonts w:ascii="宋体" w:hAnsi="宋体" w:eastAsia="宋体" w:cs="宋体"/>
          <w:color w:val="000"/>
          <w:sz w:val="28"/>
          <w:szCs w:val="28"/>
        </w:rPr>
        <w:t xml:space="preserve">无论哪一门学科的学习，基础夯实都十分重要，这就和建造大厦一般，只有地基夯实建造工作才能够顺利实行，否则一旦刮风下雨，整个大厦就会倒塌。小学阶段是学生进行数学学习的.基础阶段，教师要帮助学生在此阶段养成良好的数学学习习惯以及思维习惯。为此，教师需要在教学过程中注重微课教学模式的运用。借助微课教学模式，学生的逻辑思维能力可以得到显著的提升，学生的数学学习效率能够得到飞速的增长。</w:t>
      </w:r>
    </w:p>
    <w:p>
      <w:pPr>
        <w:ind w:left="0" w:right="0" w:firstLine="560"/>
        <w:spacing w:before="450" w:after="450" w:line="312" w:lineRule="auto"/>
      </w:pPr>
      <w:r>
        <w:rPr>
          <w:rFonts w:ascii="宋体" w:hAnsi="宋体" w:eastAsia="宋体" w:cs="宋体"/>
          <w:color w:val="000"/>
          <w:sz w:val="28"/>
          <w:szCs w:val="28"/>
        </w:rPr>
        <w:t xml:space="preserve">1借助微课创造生活化的场景从而培养学生的逻辑思维能力</w:t>
      </w:r>
    </w:p>
    <w:p>
      <w:pPr>
        <w:ind w:left="0" w:right="0" w:firstLine="560"/>
        <w:spacing w:before="450" w:after="450" w:line="312" w:lineRule="auto"/>
      </w:pPr>
      <w:r>
        <w:rPr>
          <w:rFonts w:ascii="宋体" w:hAnsi="宋体" w:eastAsia="宋体" w:cs="宋体"/>
          <w:color w:val="000"/>
          <w:sz w:val="28"/>
          <w:szCs w:val="28"/>
        </w:rPr>
        <w:t xml:space="preserve">小学阶段的学生都具备浓厚的好奇心，在学习和生活相关的事物的时候可以显著提升自身的学习欲望。数学学科来源于生活并且为生活服务，教师需要在教导数学知识的过程中融入生活化的场景，借助生活化的场景显著提升学生的学习欲望，培养学生的逻辑思维能力。最有效建立生活化场景的方式就是借助微课教学模式进行教学，教师针对相应的数学知识点，可以在微课中播放相应的生活化视频，让学生走进视频，以主人的角色进行相应知识点的学习。由此，学生就能够在潜移默化中显著提升自身的数学学习效率，从而夯实数学基础，不断提升自身的逻辑思维能力。例如，我在讲述和“分类”相关的内容的时候，由于小学阶段的学生主要需要培养的逻辑思维能力有分类法和比较法，在教学过程中我借助微课教学模式，以图片和视频的形式导入了超市物品摆放的场景。我引导学生进入到摆货员的身份中，现在需要针对不同类型的物品，将之摆放到合适的分类之中。学生借助微课可以通过点击的方式进行物品的归类，由此，学生就能够在潜移默化中显著提升自身的分类能力，夯实这部分数学基础，并着重培养和提升了自身的逻辑思维能力。</w:t>
      </w:r>
    </w:p>
    <w:p>
      <w:pPr>
        <w:ind w:left="0" w:right="0" w:firstLine="560"/>
        <w:spacing w:before="450" w:after="450" w:line="312" w:lineRule="auto"/>
      </w:pPr>
      <w:r>
        <w:rPr>
          <w:rFonts w:ascii="宋体" w:hAnsi="宋体" w:eastAsia="宋体" w:cs="宋体"/>
          <w:color w:val="000"/>
          <w:sz w:val="28"/>
          <w:szCs w:val="28"/>
        </w:rPr>
        <w:t xml:space="preserve">2借助微课教学模式显著提升学生自主探究能力</w:t>
      </w:r>
    </w:p>
    <w:p>
      <w:pPr>
        <w:ind w:left="0" w:right="0" w:firstLine="560"/>
        <w:spacing w:before="450" w:after="450" w:line="312" w:lineRule="auto"/>
      </w:pPr>
      <w:r>
        <w:rPr>
          <w:rFonts w:ascii="宋体" w:hAnsi="宋体" w:eastAsia="宋体" w:cs="宋体"/>
          <w:color w:val="000"/>
          <w:sz w:val="28"/>
          <w:szCs w:val="28"/>
        </w:rPr>
        <w:t xml:space="preserve">伴随着新课程改革的持续深入推进，当前社会对小学阶段学生的数学能力提出了更高的要求，教师要能够借助数学课堂显著提升学生自主探究能力。只有保证学生具备一定程度的自主探究能力，学生的数学学习效率才能够得到保证，学生的逻辑思维能力才能够得到显著的增长。为了有效提升学生的自主探究能力，教师在教学过程中可以借助微课教学模式引导学生进行新知识点的思考和学习，在自我思考的过程中不断提升自身的逻辑思维能力，帮助自己在最短的时间内最大程度的提升数学学习技巧，为自身今后的数学学习打下坚实的基础。只有如此，学生才能够达到社会的要求，教师的教学效率也才能够得到保障。例如，我为了有效提升自身班级学生的自主学习能力，显著培养和提升学生的逻辑思维能力，以“圆柱圆锥体积公式”相关内容为例，在微课中我录制了这部分内容的自主学习顺序，以及学生在学习过程中可能遇到的难点的解答。通过我录制的微课的帮助，学生能够显著提升自身自主探究的效率，并且能够显著增强自身的数学能力。在微课录制过程中，我始终重视学生逻辑思维的培养，引导学生探究圆柱圆锥体积公式出现的缘由。学生通过自身的探究，挖掘相关知识的逻辑思维，可以深入理解相应的数学知识，从而能够最大程度的提升自身的逻辑思维能力，为自身今后的数学学习打下坚实的基础。</w:t>
      </w:r>
    </w:p>
    <w:p>
      <w:pPr>
        <w:ind w:left="0" w:right="0" w:firstLine="560"/>
        <w:spacing w:before="450" w:after="450" w:line="312" w:lineRule="auto"/>
      </w:pPr>
      <w:r>
        <w:rPr>
          <w:rFonts w:ascii="宋体" w:hAnsi="宋体" w:eastAsia="宋体" w:cs="宋体"/>
          <w:color w:val="000"/>
          <w:sz w:val="28"/>
          <w:szCs w:val="28"/>
        </w:rPr>
        <w:t xml:space="preserve">3利用微课技术建立教学资源库从而提高每一位学生的逻辑思维能力</w:t>
      </w:r>
    </w:p>
    <w:p>
      <w:pPr>
        <w:ind w:left="0" w:right="0" w:firstLine="560"/>
        <w:spacing w:before="450" w:after="450" w:line="312" w:lineRule="auto"/>
      </w:pPr>
      <w:r>
        <w:rPr>
          <w:rFonts w:ascii="宋体" w:hAnsi="宋体" w:eastAsia="宋体" w:cs="宋体"/>
          <w:color w:val="000"/>
          <w:sz w:val="28"/>
          <w:szCs w:val="28"/>
        </w:rPr>
        <w:t xml:space="preserve">微课资源相较于传统数学教学存在一个不可替代的优势，就是可以重复进行利用。教师在录制完微课资源以后可以建立微课资源素材库，将所有的微课资源都整合在一起，供所有的教师进行下载和修改。通过全体数学教师的共同努力，每一个微课视频资源都能够做到最优，从而能够最大程度的发挥微课的优势，帮助每一位学习微课视频内容的学生都能够在最短的时间内最大程度的提升自身的逻辑思维能力。并且每一位教师都参与微课视频的制作，总体微课的制作时间就能够缩短，教师就可以利用节约下来的时间进行学生逻辑思维能力的针对性培养。例如我在自身的学校就建立了微课视频资源库，并规定每一位教师就自身制作的微课视频进行维护，我每个月会做总结维护。每一位同行有新的想法都可以在已有的微课资源上进行修改。每一位学生都能够自由的下载微课视频资源。通过此类开放式的微课学习模式，每一位学生的微课学习效率都能够达到最大化，每一位学生的逻辑思维能力的提升都能够得到保证。结语：小学数学教学对学生今后的学习发展有着至关重要的影响，作为一名优秀的小学数学教师，要充分重视学生数学能力的培养以及逻辑思维能力的提升。在教学过程中，教师要深入理解微课教学的优势、劣势以及使用的范围，在充分熟悉教材内容以及自身班级学生的实际数学基础之后，对已有微课教学模式进行优化，从而最大程度发挥微课教学模式的优势，帮助学生在最短的时间内最大程度的提升自身的数学能力以及逻辑思维能力。此路漫长，任重而道远。</w:t>
      </w:r>
    </w:p>
    <w:p>
      <w:pPr>
        <w:ind w:left="0" w:right="0" w:firstLine="560"/>
        <w:spacing w:before="450" w:after="450" w:line="312" w:lineRule="auto"/>
      </w:pPr>
      <w:r>
        <w:rPr>
          <w:rFonts w:ascii="黑体" w:hAnsi="黑体" w:eastAsia="黑体" w:cs="黑体"/>
          <w:color w:val="000000"/>
          <w:sz w:val="34"/>
          <w:szCs w:val="34"/>
          <w:b w:val="1"/>
          <w:bCs w:val="1"/>
        </w:rPr>
        <w:t xml:space="preserve">小学六年级数学论文</w:t>
      </w:r>
    </w:p>
    <w:p>
      <w:pPr>
        <w:ind w:left="0" w:right="0" w:firstLine="560"/>
        <w:spacing w:before="450" w:after="450" w:line="312" w:lineRule="auto"/>
      </w:pPr>
      <w:r>
        <w:rPr>
          <w:rFonts w:ascii="宋体" w:hAnsi="宋体" w:eastAsia="宋体" w:cs="宋体"/>
          <w:color w:val="000"/>
          <w:sz w:val="28"/>
          <w:szCs w:val="28"/>
        </w:rPr>
        <w:t xml:space="preserve">摘 要：</w:t>
      </w:r>
    </w:p>
    <w:p>
      <w:pPr>
        <w:ind w:left="0" w:right="0" w:firstLine="560"/>
        <w:spacing w:before="450" w:after="450" w:line="312" w:lineRule="auto"/>
      </w:pPr>
      <w:r>
        <w:rPr>
          <w:rFonts w:ascii="宋体" w:hAnsi="宋体" w:eastAsia="宋体" w:cs="宋体"/>
          <w:color w:val="000"/>
          <w:sz w:val="28"/>
          <w:szCs w:val="28"/>
        </w:rPr>
        <w:t xml:space="preserve">小学课堂教学是提高学生学习水平的主阵地，在课堂上教学中，教师有必要使用多变的策略丰富教学形式，激发学生的学习兴趣。本文探讨了几种常用的小学数学教学策略：让学生分组讨论，在争论中碰出思想的火花；使用多种形式的鼓励，从精神鼓励到物质奖励，再到荣誉肯定，不拘形式，让学生都能感觉到尊重和肯定；让学生养成良好的计算习惯，还可以适当地使用多媒体教学。</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小学数学；课堂教学；教学策略</w:t>
      </w:r>
    </w:p>
    <w:p>
      <w:pPr>
        <w:ind w:left="0" w:right="0" w:firstLine="560"/>
        <w:spacing w:before="450" w:after="450" w:line="312" w:lineRule="auto"/>
      </w:pPr>
      <w:r>
        <w:rPr>
          <w:rFonts w:ascii="宋体" w:hAnsi="宋体" w:eastAsia="宋体" w:cs="宋体"/>
          <w:color w:val="000"/>
          <w:sz w:val="28"/>
          <w:szCs w:val="28"/>
        </w:rPr>
        <w:t xml:space="preserve">课堂教学始终是教学的主阵地，教师应该把更多的时间和精力都用在课堂教学上，而不是依靠大量的家庭作业在提高学生的学习水平，更不应该总是把家长绑架在一起，把本来属于教师的责任向家长分担。课堂教学固不可少，但是因为时间和空间的限制，课堂教学容易陷入单调和重复中，让很多学生对学习产生厌烦心理，以至于影响了课堂教学效果。那么，如何有效提高课堂教学的成效呢？笔者在教学实践中善于调动各种手段，丰富教学的方式方法，以期充分调动学生的学习兴趣和积极性。在本文中，笔者将介绍几个常用的教学小策略，和同仁一起探讨。</w:t>
      </w:r>
    </w:p>
    <w:p>
      <w:pPr>
        <w:ind w:left="0" w:right="0" w:firstLine="560"/>
        <w:spacing w:before="450" w:after="450" w:line="312" w:lineRule="auto"/>
      </w:pPr>
      <w:r>
        <w:rPr>
          <w:rFonts w:ascii="宋体" w:hAnsi="宋体" w:eastAsia="宋体" w:cs="宋体"/>
          <w:color w:val="000"/>
          <w:sz w:val="28"/>
          <w:szCs w:val="28"/>
        </w:rPr>
        <w:t xml:space="preserve">一、让学生碰出火花</w:t>
      </w:r>
    </w:p>
    <w:p>
      <w:pPr>
        <w:ind w:left="0" w:right="0" w:firstLine="560"/>
        <w:spacing w:before="450" w:after="450" w:line="312" w:lineRule="auto"/>
      </w:pPr>
      <w:r>
        <w:rPr>
          <w:rFonts w:ascii="宋体" w:hAnsi="宋体" w:eastAsia="宋体" w:cs="宋体"/>
          <w:color w:val="000"/>
          <w:sz w:val="28"/>
          <w:szCs w:val="28"/>
        </w:rPr>
        <w:t xml:space="preserve">小学生正处于学习的“较真”阶段，他们总是坚持自己是对的，甚至是错了也不认错，总要驳倒对方。对于这样的情况，教师应该充分认识到其积极的一面。碰撞难免会出火花，这种学习的积极性和认真性应该得到肯定和支持。教师要善于保护学生的学习兴趣，更要善于利用学习的形势。对于那些表现为固执坚持己见的学生，教师要引导他们使用合理的论据，形成清晰的线索分明的论证过程，从而实现“坚持己见”到“据理力争”的转变。这样，尽管他们会对最终的答案存在不同结果，但是在这个小组讨论的过程中，他们获得了思考问题和解决问题的方法。</w:t>
      </w:r>
    </w:p>
    <w:p>
      <w:pPr>
        <w:ind w:left="0" w:right="0" w:firstLine="560"/>
        <w:spacing w:before="450" w:after="450" w:line="312" w:lineRule="auto"/>
      </w:pPr>
      <w:r>
        <w:rPr>
          <w:rFonts w:ascii="宋体" w:hAnsi="宋体" w:eastAsia="宋体" w:cs="宋体"/>
          <w:color w:val="000"/>
          <w:sz w:val="28"/>
          <w:szCs w:val="28"/>
        </w:rPr>
        <w:t xml:space="preserve">课堂上的小组讨论可以进行小组内讨论和小组间的辩论形式，小组内的讨论要求同，最终形成统一意见，而小组间的辩论则是存异，指出对方的纰漏，树立自己的观点。需要注意的一点是，无论课堂怎样激烈，学生们的思维怎样碰撞，又是如何地各抒己见，仁者见仁，但是到了最后，教师都要进行总结概括，还要进行方法性的引导，避免学生陷入个人情感的对抗中。</w:t>
      </w:r>
    </w:p>
    <w:p>
      <w:pPr>
        <w:ind w:left="0" w:right="0" w:firstLine="560"/>
        <w:spacing w:before="450" w:after="450" w:line="312" w:lineRule="auto"/>
      </w:pPr>
      <w:r>
        <w:rPr>
          <w:rFonts w:ascii="宋体" w:hAnsi="宋体" w:eastAsia="宋体" w:cs="宋体"/>
          <w:color w:val="000"/>
          <w:sz w:val="28"/>
          <w:szCs w:val="28"/>
        </w:rPr>
        <w:t xml:space="preserve">二、多种多样的鼓励方式</w:t>
      </w:r>
    </w:p>
    <w:p>
      <w:pPr>
        <w:ind w:left="0" w:right="0" w:firstLine="560"/>
        <w:spacing w:before="450" w:after="450" w:line="312" w:lineRule="auto"/>
      </w:pPr>
      <w:r>
        <w:rPr>
          <w:rFonts w:ascii="宋体" w:hAnsi="宋体" w:eastAsia="宋体" w:cs="宋体"/>
          <w:color w:val="000"/>
          <w:sz w:val="28"/>
          <w:szCs w:val="28"/>
        </w:rPr>
        <w:t xml:space="preserve">兴趣是最好的教师，任何学习都不能离开学习兴趣的参与。一位心理学家曾说过：“一个人只要体验一次成功的意念和胜利的欣慰，便会激发追求无休止成功的意念和力量。”对学生来说，教师的一点点鼓励，一次的肯定，一次表扬，都是他成功的标志，这种成功的意念和力量也就是学生兴趣的源泉，他们能从中体验成功的喜悦。而鼓励则是保持学习兴趣，激发学习兴趣最好的催化剂。在小学教育阶段，教师应该尤其多给予学生鼓励，可以在教室里进行公开的口头表扬，也可以让学生站到讲台上接受大家的掌声，还可以把优秀的试卷或者作业张贴在教室里，这些都属于精神奖励。当然，我们也还可以进行物质奖励，把学习本、橡皮、图书等作为奖品。除此之外，还可以进行象征符号化的荣誉奖励，比如颁发锦旗。</w:t>
      </w:r>
    </w:p>
    <w:p>
      <w:pPr>
        <w:ind w:left="0" w:right="0" w:firstLine="560"/>
        <w:spacing w:before="450" w:after="450" w:line="312" w:lineRule="auto"/>
      </w:pPr>
      <w:r>
        <w:rPr>
          <w:rFonts w:ascii="宋体" w:hAnsi="宋体" w:eastAsia="宋体" w:cs="宋体"/>
          <w:color w:val="000"/>
          <w:sz w:val="28"/>
          <w:szCs w:val="28"/>
        </w:rPr>
        <w:t xml:space="preserve">比如，在一次口算比赛中，我随手拿起一个小木棍，并说：“这就是胜利的锦旗，只有又快又准确地算出所有试题才可以得到它。”结果，学生兴致勃勃地算了起来，其中的一个平时很调皮的男孩得到了第一名，当他把小木棍拿在手里的时候，我分明感觉到他在拿着一面红旗。他妈妈后来跟我说，他回家就很高兴，说他得了第一名，一个晚上都手舞足蹈的。可见，奖励并不局限于形式，也和物质的多寡没有丝毫联系，却能激发学生对学习的浓厚兴趣。</w:t>
      </w:r>
    </w:p>
    <w:p>
      <w:pPr>
        <w:ind w:left="0" w:right="0" w:firstLine="560"/>
        <w:spacing w:before="450" w:after="450" w:line="312" w:lineRule="auto"/>
      </w:pPr>
      <w:r>
        <w:rPr>
          <w:rFonts w:ascii="宋体" w:hAnsi="宋体" w:eastAsia="宋体" w:cs="宋体"/>
          <w:color w:val="000"/>
          <w:sz w:val="28"/>
          <w:szCs w:val="28"/>
        </w:rPr>
        <w:t xml:space="preserve">三、养成良好的计算习惯</w:t>
      </w:r>
    </w:p>
    <w:p>
      <w:pPr>
        <w:ind w:left="0" w:right="0" w:firstLine="560"/>
        <w:spacing w:before="450" w:after="450" w:line="312" w:lineRule="auto"/>
      </w:pPr>
      <w:r>
        <w:rPr>
          <w:rFonts w:ascii="宋体" w:hAnsi="宋体" w:eastAsia="宋体" w:cs="宋体"/>
          <w:color w:val="000"/>
          <w:sz w:val="28"/>
          <w:szCs w:val="28"/>
        </w:rPr>
        <w:t xml:space="preserve">在小学数学教学中，计算教学是重点，也是学生数学学习水平重要的体现。在很多家长看来，数学课的主要内容就是学会算数。因此，培养学生养成良好的计算习惯是提高小学数学成绩最有效的方法。</w:t>
      </w:r>
    </w:p>
    <w:p>
      <w:pPr>
        <w:ind w:left="0" w:right="0" w:firstLine="560"/>
        <w:spacing w:before="450" w:after="450" w:line="312" w:lineRule="auto"/>
      </w:pPr>
      <w:r>
        <w:rPr>
          <w:rFonts w:ascii="宋体" w:hAnsi="宋体" w:eastAsia="宋体" w:cs="宋体"/>
          <w:color w:val="000"/>
          <w:sz w:val="28"/>
          <w:szCs w:val="28"/>
        </w:rPr>
        <w:t xml:space="preserve">良好的计算习惯一是注意力集中，小学生思维虽然灵活却过于发散，很难集中注意力。而计算对于小学生来说无疑是高水平的脑力活动，如果不能集中注意力的话就很难得出正确的答案。同时，注意力也离不开耐心的训练，教师可以建议家长在家里帮助孩子锻炼耐心，充分利用一些儿童思维训练的书籍，使孩子在游戏的过程中受到耐心训练，从而培养他们注意力的持久性。二是独立完成。许多小学生对于自己不够自信，自己算出来了还要问其他同学，一看自己和别人的不一样就立刻否定了自己的答案，这是小学生缺乏自信的表现。这种情况下，教师和家长都要善于鼓励学生，肯定他取得的每一点进步，让他养成独立自主的生活习惯和学习习惯。三是要养成养成自觉检查、验算和有错必改的习惯。不能够独立完成计算的学生往往没有验算的环节，算完就忙着和他人对答案，在答案不同的情况下，又很容易地否定自己，这也和他没有养成验算的习惯有关。如果学生能够养成复查和验算的习惯，就能认真地核对自己的每一个步骤，从严密的计算中找到自信。</w:t>
      </w:r>
    </w:p>
    <w:p>
      <w:pPr>
        <w:ind w:left="0" w:right="0" w:firstLine="560"/>
        <w:spacing w:before="450" w:after="450" w:line="312" w:lineRule="auto"/>
      </w:pPr>
      <w:r>
        <w:rPr>
          <w:rFonts w:ascii="宋体" w:hAnsi="宋体" w:eastAsia="宋体" w:cs="宋体"/>
          <w:color w:val="000"/>
          <w:sz w:val="28"/>
          <w:szCs w:val="28"/>
        </w:rPr>
        <w:t xml:space="preserve">除此之外，教师还要加强书写格式的指导，规范的书写格式可以表达学生的运算思路和计算方法、步骤，防止错写漏写数字和运算符号。在这一方面，教师要以身作则，身体力行，为学生做出表率，为学生良好的示范，在板书的时候不要乱画乱写，保持整洁，在写到计算步骤的时候也要严格地按照计算规范来，不可以因为自己是教师就可以在黑板上任意挥洒，这些小细节会潜移默化地影响学生，给学生带来不好的示范作用。</w:t>
      </w:r>
    </w:p>
    <w:p>
      <w:pPr>
        <w:ind w:left="0" w:right="0" w:firstLine="560"/>
        <w:spacing w:before="450" w:after="450" w:line="312" w:lineRule="auto"/>
      </w:pPr>
      <w:r>
        <w:rPr>
          <w:rFonts w:ascii="宋体" w:hAnsi="宋体" w:eastAsia="宋体" w:cs="宋体"/>
          <w:color w:val="000"/>
          <w:sz w:val="28"/>
          <w:szCs w:val="28"/>
        </w:rPr>
        <w:t xml:space="preserve">四、适当利用多媒体教学</w:t>
      </w:r>
    </w:p>
    <w:p>
      <w:pPr>
        <w:ind w:left="0" w:right="0" w:firstLine="560"/>
        <w:spacing w:before="450" w:after="450" w:line="312" w:lineRule="auto"/>
      </w:pPr>
      <w:r>
        <w:rPr>
          <w:rFonts w:ascii="宋体" w:hAnsi="宋体" w:eastAsia="宋体" w:cs="宋体"/>
          <w:color w:val="000"/>
          <w:sz w:val="28"/>
          <w:szCs w:val="28"/>
        </w:rPr>
        <w:t xml:space="preserve">在信息技术高度发达的今天，多媒体教学凭借其集声音、文字、图像和视频于一体的优势，具有很强的表现力，大大弥补了自制教具的局限性。多媒体教学已经得到了广泛应用，但是仍然有许多专家在讨论多媒体的使用，笔者对此也持比较保守的态度，多媒体教学能够给我们带来多少利好。当然，我们不能否认多媒体教学的积极作用，笔者只是不赞同过度夸大多媒体教学，如果每堂课都毫无节制地使用多媒体，会使小学生失去了对它的兴趣，而且学生的学习注意力反而会因为教师的缺位而分散。适当使用多媒体才能物尽其用，才能对小学数学课堂教学起到画龙点睛的作用，吸引学生的注意力，激发他们的学习兴趣，否则，可能会有适得其反的效果。</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叶澜.让课堂焕发出生命活力[j].教育研究.(9).</w:t>
      </w:r>
    </w:p>
    <w:p>
      <w:pPr>
        <w:ind w:left="0" w:right="0" w:firstLine="560"/>
        <w:spacing w:before="450" w:after="450" w:line="312" w:lineRule="auto"/>
      </w:pPr>
      <w:r>
        <w:rPr>
          <w:rFonts w:ascii="宋体" w:hAnsi="宋体" w:eastAsia="宋体" w:cs="宋体"/>
          <w:color w:val="000"/>
          <w:sz w:val="28"/>
          <w:szCs w:val="28"/>
        </w:rPr>
        <w:t xml:space="preserve">[2] 张绍英.培养和激发学生数学学习兴趣的若干基本途径[j].中学数学,(8).</w:t>
      </w:r>
    </w:p>
    <w:p>
      <w:pPr>
        <w:ind w:left="0" w:right="0" w:firstLine="560"/>
        <w:spacing w:before="450" w:after="450" w:line="312" w:lineRule="auto"/>
      </w:pPr>
      <w:r>
        <w:rPr>
          <w:rFonts w:ascii="宋体" w:hAnsi="宋体" w:eastAsia="宋体" w:cs="宋体"/>
          <w:color w:val="000"/>
          <w:sz w:val="28"/>
          <w:szCs w:val="28"/>
        </w:rPr>
        <w:t xml:space="preserve">[3] 波利亚.数学与猜想[m].科学出版社,.</w:t>
      </w:r>
    </w:p>
    <w:p>
      <w:pPr>
        <w:ind w:left="0" w:right="0" w:firstLine="560"/>
        <w:spacing w:before="450" w:after="450" w:line="312" w:lineRule="auto"/>
      </w:pPr>
      <w:r>
        <w:rPr>
          <w:rFonts w:ascii="宋体" w:hAnsi="宋体" w:eastAsia="宋体" w:cs="宋体"/>
          <w:color w:val="000"/>
          <w:sz w:val="28"/>
          <w:szCs w:val="28"/>
        </w:rPr>
        <w:t xml:space="preserve">[4] 郎正松.中学课程辅导[j].教育研究,(14).</w:t>
      </w:r>
    </w:p>
    <w:p>
      <w:pPr>
        <w:ind w:left="0" w:right="0" w:firstLine="560"/>
        <w:spacing w:before="450" w:after="450" w:line="312" w:lineRule="auto"/>
      </w:pPr>
      <w:r>
        <w:rPr>
          <w:rFonts w:ascii="黑体" w:hAnsi="黑体" w:eastAsia="黑体" w:cs="黑体"/>
          <w:color w:val="000000"/>
          <w:sz w:val="34"/>
          <w:szCs w:val="34"/>
          <w:b w:val="1"/>
          <w:bCs w:val="1"/>
        </w:rPr>
        <w:t xml:space="preserve">小学六年级数学论文</w:t>
      </w:r>
    </w:p>
    <w:p>
      <w:pPr>
        <w:ind w:left="0" w:right="0" w:firstLine="560"/>
        <w:spacing w:before="450" w:after="450" w:line="312" w:lineRule="auto"/>
      </w:pPr>
      <w:r>
        <w:rPr>
          <w:rFonts w:ascii="宋体" w:hAnsi="宋体" w:eastAsia="宋体" w:cs="宋体"/>
          <w:color w:val="000"/>
          <w:sz w:val="28"/>
          <w:szCs w:val="28"/>
        </w:rPr>
        <w:t xml:space="preserve">人类已进入信息时代，信息化是世界经济和社会发展的大趋势，以网络技术和多媒体技术为核心的信息技术已成为拓展人类能力的创造性工具。信息技术与教学的整合，是普及信息技术教育的关键，是信息技术教学和其它教学双赢的一种教学模式。本文阐述了信息技术与小学数学教学整合的内涵与意义，着眼于信息技术与学科教学的关键点，探讨了信息技术与小学数教学整合的主要模式，并对整合过程中需注意的问题提出了自己的看法。</w:t>
      </w:r>
    </w:p>
    <w:p>
      <w:pPr>
        <w:ind w:left="0" w:right="0" w:firstLine="560"/>
        <w:spacing w:before="450" w:after="450" w:line="312" w:lineRule="auto"/>
      </w:pPr>
      <w:r>
        <w:rPr>
          <w:rFonts w:ascii="宋体" w:hAnsi="宋体" w:eastAsia="宋体" w:cs="宋体"/>
          <w:color w:val="000"/>
          <w:sz w:val="28"/>
          <w:szCs w:val="28"/>
        </w:rPr>
        <w:t xml:space="preserve">信息技术；小学数学；教学整合。</w:t>
      </w:r>
    </w:p>
    <w:p>
      <w:pPr>
        <w:ind w:left="0" w:right="0" w:firstLine="560"/>
        <w:spacing w:before="450" w:after="450" w:line="312" w:lineRule="auto"/>
      </w:pPr>
      <w:r>
        <w:rPr>
          <w:rFonts w:ascii="宋体" w:hAnsi="宋体" w:eastAsia="宋体" w:cs="宋体"/>
          <w:color w:val="000"/>
          <w:sz w:val="28"/>
          <w:szCs w:val="28"/>
        </w:rPr>
        <w:t xml:space="preserve">1.激发了学生学习兴趣，调动了多种感官。</w:t>
      </w:r>
    </w:p>
    <w:p>
      <w:pPr>
        <w:ind w:left="0" w:right="0" w:firstLine="560"/>
        <w:spacing w:before="450" w:after="450" w:line="312" w:lineRule="auto"/>
      </w:pPr>
      <w:r>
        <w:rPr>
          <w:rFonts w:ascii="宋体" w:hAnsi="宋体" w:eastAsia="宋体" w:cs="宋体"/>
          <w:color w:val="000"/>
          <w:sz w:val="28"/>
          <w:szCs w:val="28"/>
        </w:rPr>
        <w:t xml:space="preserve">传统的教学模式，教师依靠“一块黑板、一支粉笔、一本书”进行说教式的教学，媒体运用单一，学生容易产生疲劳感、乏味感。如何激发学生求知欲，调动其学习积极性，是教学成败的关键所在。动画是小学生最喜闻乐见的艺术形式，设计制作出包含动画的课件最容易激发学生的学习兴趣。例如在上《几分之一》一课时，我们设计了“猪八戒吃桃子”动画。滑稽的人物，优美的音乐，诙谐的解说，成功地营造出了一种乐学氛围，使枯燥的学习变得轻松而易接受，为学生自主有效的学习奠定了基础。它比传统的手段激趣，效果要好得多。通过有趣的动画引入课题，一方面引起学生的兴趣，另一方面为学习新知提供了要思考的问题，诱发了学生探究新知的浓厚兴趣，迫切要求掌握新知的欲望也油然而生。</w:t>
      </w:r>
    </w:p>
    <w:p>
      <w:pPr>
        <w:ind w:left="0" w:right="0" w:firstLine="560"/>
        <w:spacing w:before="450" w:after="450" w:line="312" w:lineRule="auto"/>
      </w:pPr>
      <w:r>
        <w:rPr>
          <w:rFonts w:ascii="宋体" w:hAnsi="宋体" w:eastAsia="宋体" w:cs="宋体"/>
          <w:color w:val="000"/>
          <w:sz w:val="28"/>
          <w:szCs w:val="28"/>
        </w:rPr>
        <w:t xml:space="preserve">2.突出了教学重点，突破了教学难点。</w:t>
      </w:r>
    </w:p>
    <w:p>
      <w:pPr>
        <w:ind w:left="0" w:right="0" w:firstLine="560"/>
        <w:spacing w:before="450" w:after="450" w:line="312" w:lineRule="auto"/>
      </w:pPr>
      <w:r>
        <w:rPr>
          <w:rFonts w:ascii="宋体" w:hAnsi="宋体" w:eastAsia="宋体" w:cs="宋体"/>
          <w:color w:val="000"/>
          <w:sz w:val="28"/>
          <w:szCs w:val="28"/>
        </w:rPr>
        <w:t xml:space="preserve">学生学习一个知识，一般都要经历“感知——理解——积累——运用”这样的一个过程。信息技术在小学数学教学中可以把抽象的概念和不易操作的实验活动过程进行处理，生动、形象地展现在学生面前。如在教学《圆的面积》时，学生对圆的面积计算公式的推导不易理解。关于圆的面积公式的推导，教材虽然采用实验的方法，把圆分割成16等份，再拼成一个近似的长方形，然后由长方形的面积公式推导出圆面积的计算公式s=2πr。但是，实验过程比较复杂，难于操作，学生不易理解和掌握，再者用圆拼成的近似长方形时，让学生想象出分割的份数越多，拼得的图形就越接近于长方形（渗透了“极限”思想），这对于小学生来讲很难想象，学生所看到的只能是把圆拼成的一个长方形，致使学生对所推导出来的公式的精确性持怀疑的态度。在教学过程中，我们可以充分发挥信息技术辅助教学的优势，利用动态展示圆的面积公式推导过程，使抽象化为具体，化难为易，以达到最佳效果。</w:t>
      </w:r>
    </w:p>
    <w:p>
      <w:pPr>
        <w:ind w:left="0" w:right="0" w:firstLine="560"/>
        <w:spacing w:before="450" w:after="450" w:line="312" w:lineRule="auto"/>
      </w:pPr>
      <w:r>
        <w:rPr>
          <w:rFonts w:ascii="宋体" w:hAnsi="宋体" w:eastAsia="宋体" w:cs="宋体"/>
          <w:color w:val="000"/>
          <w:sz w:val="28"/>
          <w:szCs w:val="28"/>
        </w:rPr>
        <w:t xml:space="preserve">信息技术与小学数学教学整合可以弥补传统媒体的不足，突破一些教学上的难点。如教学《角的初步认识》一课时，在讲解角的大小与什么有关时，用传统手段，包括直观操作、投影演示等都很难把要害讲清楚。而通过多媒体计算机可以方便地演示：将两个角平移重叠，将角的两边长短随意改变。学生通过观察动态的过程，小学数学论文很容易地归纳出“角的大小与两边长短无关，而与角两边叉开的大小有关。”</w:t>
      </w:r>
    </w:p>
    <w:p>
      <w:pPr>
        <w:ind w:left="0" w:right="0" w:firstLine="560"/>
        <w:spacing w:before="450" w:after="450" w:line="312" w:lineRule="auto"/>
      </w:pPr>
      <w:r>
        <w:rPr>
          <w:rFonts w:ascii="宋体" w:hAnsi="宋体" w:eastAsia="宋体" w:cs="宋体"/>
          <w:color w:val="000"/>
          <w:sz w:val="28"/>
          <w:szCs w:val="28"/>
        </w:rPr>
        <w:t xml:space="preserve">3.提供了大量的信息，增加了教学容量。</w:t>
      </w:r>
    </w:p>
    <w:p>
      <w:pPr>
        <w:ind w:left="0" w:right="0" w:firstLine="560"/>
        <w:spacing w:before="450" w:after="450" w:line="312" w:lineRule="auto"/>
      </w:pPr>
      <w:r>
        <w:rPr>
          <w:rFonts w:ascii="宋体" w:hAnsi="宋体" w:eastAsia="宋体" w:cs="宋体"/>
          <w:color w:val="000"/>
          <w:sz w:val="28"/>
          <w:szCs w:val="28"/>
        </w:rPr>
        <w:t xml:space="preserve">信息技术与小学数学教学整合具有常规电教媒体的`特有功能，并且能综合它们的优点。一节课的时间是有限的，一支粉笔、一块黑板和一张嘴巴的能力也是有限的，它们都已无法满足学生的需求。利用多媒体课件辅助教学，可将以前需要在黑板上抄写的教学内容事先做在课件中，上课时鼠标、键盘轻轻一动，教学内容立即呈现于屏幕，节约了板书的时间；大大增加课堂的容量，丰富教学内容，提高教学效果。在复习课上，利用多媒体课件效果尤为理想。边复习，边进行课内练习、矫正练习、迁移性练习，并在其中加上习题答案，及时进行错误订正，可以大大缩短教师板书时间，一节课下来，学生始终处于积极思考、学习的状态。</w:t>
      </w:r>
    </w:p>
    <w:p>
      <w:pPr>
        <w:ind w:left="0" w:right="0" w:firstLine="560"/>
        <w:spacing w:before="450" w:after="450" w:line="312" w:lineRule="auto"/>
      </w:pPr>
      <w:r>
        <w:rPr>
          <w:rFonts w:ascii="宋体" w:hAnsi="宋体" w:eastAsia="宋体" w:cs="宋体"/>
          <w:color w:val="000"/>
          <w:sz w:val="28"/>
          <w:szCs w:val="28"/>
        </w:rPr>
        <w:t xml:space="preserve">4.优化了练习，深化了学生思维。</w:t>
      </w:r>
    </w:p>
    <w:p>
      <w:pPr>
        <w:ind w:left="0" w:right="0" w:firstLine="560"/>
        <w:spacing w:before="450" w:after="450" w:line="312" w:lineRule="auto"/>
      </w:pPr>
      <w:r>
        <w:rPr>
          <w:rFonts w:ascii="宋体" w:hAnsi="宋体" w:eastAsia="宋体" w:cs="宋体"/>
          <w:color w:val="000"/>
          <w:sz w:val="28"/>
          <w:szCs w:val="28"/>
        </w:rPr>
        <w:t xml:space="preserve">信息技术与小学数学教学整合，可以达到优化练习，从而使学生思维得到进一步的发展。练习是学生理解知识、掌握知识、形成知识、形成技能的基本途径，又是运用知识发展技能的重要手段，它需要有坡度、多角度、多层次的练习巩固所学的知识。练习时可以利用多媒体技术省时、容量大、拓宽思路的特点来强化练习效果，提高练习效率。如教学“元、角、分”的认识后，我们就利用计算机创设“虚拟商店”让学生当售货员与消费者，进行仿真练习。</w:t>
      </w:r>
    </w:p>
    <w:p>
      <w:pPr>
        <w:ind w:left="0" w:right="0" w:firstLine="560"/>
        <w:spacing w:before="450" w:after="450" w:line="312" w:lineRule="auto"/>
      </w:pPr>
      <w:r>
        <w:rPr>
          <w:rFonts w:ascii="宋体" w:hAnsi="宋体" w:eastAsia="宋体" w:cs="宋体"/>
          <w:color w:val="000"/>
          <w:sz w:val="28"/>
          <w:szCs w:val="28"/>
        </w:rPr>
        <w:t xml:space="preserve">由于信息技术演示具有“应变”、“重复”的功能，因而这种练习可不断重复，使练习效果不断强化。</w:t>
      </w:r>
    </w:p>
    <w:p>
      <w:pPr>
        <w:ind w:left="0" w:right="0" w:firstLine="560"/>
        <w:spacing w:before="450" w:after="450" w:line="312" w:lineRule="auto"/>
      </w:pPr>
      <w:r>
        <w:rPr>
          <w:rFonts w:ascii="宋体" w:hAnsi="宋体" w:eastAsia="宋体" w:cs="宋体"/>
          <w:color w:val="000"/>
          <w:sz w:val="28"/>
          <w:szCs w:val="28"/>
        </w:rPr>
        <w:t xml:space="preserve">信息技术与小学数学教学整合，可以创设有利于学生学习探索与生活紧密结合问题情境和学习环境，引导学生在自主学习和合作交流的活动中分析问题，增进学生对数学的理解和应用数学的信心，逐步养成勇于探索、勇于创新的科学精神。其操作程序如下：</w:t>
      </w:r>
    </w:p>
    <w:p>
      <w:pPr>
        <w:ind w:left="0" w:right="0" w:firstLine="560"/>
        <w:spacing w:before="450" w:after="450" w:line="312" w:lineRule="auto"/>
      </w:pPr>
      <w:r>
        <w:rPr>
          <w:rFonts w:ascii="宋体" w:hAnsi="宋体" w:eastAsia="宋体" w:cs="宋体"/>
          <w:color w:val="000"/>
          <w:sz w:val="28"/>
          <w:szCs w:val="28"/>
        </w:rPr>
        <w:t xml:space="preserve">1.创设情境，提出问题——情境的创设，能变抽象为具体，唤起学生丰富的想象，引起学生情感上的反响，激活学生的思维，在课堂教学中利用信息技术进行辅助教学，其形、声、光、色并茂，更易于学生的接受，更能激起学生的学习兴趣。也易于唤起学生创新的“火花”。</w:t>
      </w:r>
    </w:p>
    <w:p>
      <w:pPr>
        <w:ind w:left="0" w:right="0" w:firstLine="560"/>
        <w:spacing w:before="450" w:after="450" w:line="312" w:lineRule="auto"/>
      </w:pPr>
      <w:r>
        <w:rPr>
          <w:rFonts w:ascii="宋体" w:hAnsi="宋体" w:eastAsia="宋体" w:cs="宋体"/>
          <w:color w:val="000"/>
          <w:sz w:val="28"/>
          <w:szCs w:val="28"/>
        </w:rPr>
        <w:t xml:space="preserve">2.主动探索，尝试解决——这一过程的设计是让学生主动参与学习过程，通过小组合作、交流，使学生的个性充分得到发展，从而培养学生分析问题和解决问题的能力。</w:t>
      </w:r>
    </w:p>
    <w:p>
      <w:pPr>
        <w:ind w:left="0" w:right="0" w:firstLine="560"/>
        <w:spacing w:before="450" w:after="450" w:line="312" w:lineRule="auto"/>
      </w:pPr>
      <w:r>
        <w:rPr>
          <w:rFonts w:ascii="宋体" w:hAnsi="宋体" w:eastAsia="宋体" w:cs="宋体"/>
          <w:color w:val="000"/>
          <w:sz w:val="28"/>
          <w:szCs w:val="28"/>
        </w:rPr>
        <w:t xml:space="preserve">3.归纳思路，提炼方法——学生通过主动探索、交流后，教师接着引导学生归纳反思自己探索解决问题的思路，从而使学生思考形成共识，以完成知识形成条理化、系统化。</w:t>
      </w:r>
    </w:p>
    <w:p>
      <w:pPr>
        <w:ind w:left="0" w:right="0" w:firstLine="560"/>
        <w:spacing w:before="450" w:after="450" w:line="312" w:lineRule="auto"/>
      </w:pPr>
      <w:r>
        <w:rPr>
          <w:rFonts w:ascii="宋体" w:hAnsi="宋体" w:eastAsia="宋体" w:cs="宋体"/>
          <w:color w:val="000"/>
          <w:sz w:val="28"/>
          <w:szCs w:val="28"/>
        </w:rPr>
        <w:t xml:space="preserve">4.练习巩固，适当扩展——练习是对新知识的巩固和延伸，是学生实践活动的体现。在教学中可以充分利用信息技术的交互性，设计一些变式练习和一些开放式的练习，以唤起学生创新思维。</w:t>
      </w:r>
    </w:p>
    <w:p>
      <w:pPr>
        <w:ind w:left="0" w:right="0" w:firstLine="560"/>
        <w:spacing w:before="450" w:after="450" w:line="312" w:lineRule="auto"/>
      </w:pPr>
      <w:r>
        <w:rPr>
          <w:rFonts w:ascii="宋体" w:hAnsi="宋体" w:eastAsia="宋体" w:cs="宋体"/>
          <w:color w:val="000"/>
          <w:sz w:val="28"/>
          <w:szCs w:val="28"/>
        </w:rPr>
        <w:t xml:space="preserve">1.不要一味追求信息技术的“技术含量”，忽视先进的教学理念。信息技术与课程整合重在其“实用价值”，并非其技术含量的高低。有的老师认为软件越高级，会用的人越少越好。其实这偏离了信息技术辅助教学的初衷。在课堂教学中起主导作用的是教师，教师教学理念、教学思想的现代化，远胜于技术手段的现代化。教师要认真钻研教育理论，积极探索信息技术在教学应用中的规律，使信息技术在教师的驾驭下发挥最佳作用。</w:t>
      </w:r>
    </w:p>
    <w:p>
      <w:pPr>
        <w:ind w:left="0" w:right="0" w:firstLine="560"/>
        <w:spacing w:before="450" w:after="450" w:line="312" w:lineRule="auto"/>
      </w:pPr>
      <w:r>
        <w:rPr>
          <w:rFonts w:ascii="宋体" w:hAnsi="宋体" w:eastAsia="宋体" w:cs="宋体"/>
          <w:color w:val="000"/>
          <w:sz w:val="28"/>
          <w:szCs w:val="28"/>
        </w:rPr>
        <w:t xml:space="preserve">2.注意信息技术与传统工具达成平衡。信息技术的使用为学生学更多更深的数学提供了可能，也为学生更好地理解和应用数学开拓了广阔空间。但是，它不能被用来代替基本的数学活动，如实际观察、直观感知、基本运算、逻辑推理等。因此，应当使信息技术的应用与传统的纸笔运算、逻辑推理、动手操作、画表作图等之间达到一种平衡。</w:t>
      </w:r>
    </w:p>
    <w:p>
      <w:pPr>
        <w:ind w:left="0" w:right="0" w:firstLine="560"/>
        <w:spacing w:before="450" w:after="450" w:line="312" w:lineRule="auto"/>
      </w:pPr>
      <w:r>
        <w:rPr>
          <w:rFonts w:ascii="宋体" w:hAnsi="宋体" w:eastAsia="宋体" w:cs="宋体"/>
          <w:color w:val="000"/>
          <w:sz w:val="28"/>
          <w:szCs w:val="28"/>
        </w:rPr>
        <w:t xml:space="preserve">总之，信息技术与小学数学教学的整合，无疑是信息时代中占主导地位的课程学习方式，必将成为21世纪学校教育教学的主要方法。因此，我们应当充分挖掘现代教育信息技术的独特优势，扬长避短，努力使之与小学数学课堂教学整合，开创课堂教学的新天地。</w:t>
      </w:r>
    </w:p>
    <w:p>
      <w:pPr>
        <w:ind w:left="0" w:right="0" w:firstLine="560"/>
        <w:spacing w:before="450" w:after="450" w:line="312" w:lineRule="auto"/>
      </w:pPr>
      <w:r>
        <w:rPr>
          <w:rFonts w:ascii="黑体" w:hAnsi="黑体" w:eastAsia="黑体" w:cs="黑体"/>
          <w:color w:val="000000"/>
          <w:sz w:val="34"/>
          <w:szCs w:val="34"/>
          <w:b w:val="1"/>
          <w:bCs w:val="1"/>
        </w:rPr>
        <w:t xml:space="preserve">小学六年级数学论文</w:t>
      </w:r>
    </w:p>
    <w:p>
      <w:pPr>
        <w:ind w:left="0" w:right="0" w:firstLine="560"/>
        <w:spacing w:before="450" w:after="450" w:line="312" w:lineRule="auto"/>
      </w:pPr>
      <w:r>
        <w:rPr>
          <w:rFonts w:ascii="宋体" w:hAnsi="宋体" w:eastAsia="宋体" w:cs="宋体"/>
          <w:color w:val="000"/>
          <w:sz w:val="28"/>
          <w:szCs w:val="28"/>
        </w:rPr>
        <w:t xml:space="preserve">数学的知识海洋是无穷尽的，学习数学的过程也韵味无穷。今天，一道有趣的数学题引起了我的注意，于是，我叫妈妈来一起思考这道题。</w:t>
      </w:r>
    </w:p>
    <w:p>
      <w:pPr>
        <w:ind w:left="0" w:right="0" w:firstLine="560"/>
        <w:spacing w:before="450" w:after="450" w:line="312" w:lineRule="auto"/>
      </w:pPr>
      <w:r>
        <w:rPr>
          <w:rFonts w:ascii="宋体" w:hAnsi="宋体" w:eastAsia="宋体" w:cs="宋体"/>
          <w:color w:val="000"/>
          <w:sz w:val="28"/>
          <w:szCs w:val="28"/>
        </w:rPr>
        <w:t xml:space="preserve">妈妈看到这道题后，二话不说，立马用方程来解。设原来共有运动员x人参加，那么现参赛总人数为(x + 10)，根据“原来参赛总人数 × 1/15 + 10 = 现在参赛总人数 × 2/23”的关系式得出x = 450，那么最终的答案就是：这次运动会共有460人参加，这个学校有40人参加小学生作文--数学小论文600字小学生作文--数学小论文600字。</w:t>
      </w:r>
    </w:p>
    <w:p>
      <w:pPr>
        <w:ind w:left="0" w:right="0" w:firstLine="560"/>
        <w:spacing w:before="450" w:after="450" w:line="312" w:lineRule="auto"/>
      </w:pPr>
      <w:r>
        <w:rPr>
          <w:rFonts w:ascii="宋体" w:hAnsi="宋体" w:eastAsia="宋体" w:cs="宋体"/>
          <w:color w:val="000"/>
          <w:sz w:val="28"/>
          <w:szCs w:val="28"/>
        </w:rPr>
        <w:t xml:space="preserve">列出算式如下：</w:t>
      </w:r>
    </w:p>
    <w:p>
      <w:pPr>
        <w:ind w:left="0" w:right="0" w:firstLine="560"/>
        <w:spacing w:before="450" w:after="450" w:line="312" w:lineRule="auto"/>
      </w:pPr>
      <w:r>
        <w:rPr>
          <w:rFonts w:ascii="宋体" w:hAnsi="宋体" w:eastAsia="宋体" w:cs="宋体"/>
          <w:color w:val="000"/>
          <w:sz w:val="28"/>
          <w:szCs w:val="28"/>
        </w:rPr>
        <w:t xml:space="preserve">(原)某校：其他 = 1：14 = 3：42</w:t>
      </w:r>
    </w:p>
    <w:p>
      <w:pPr>
        <w:ind w:left="0" w:right="0" w:firstLine="560"/>
        <w:spacing w:before="450" w:after="450" w:line="312" w:lineRule="auto"/>
      </w:pPr>
      <w:r>
        <w:rPr>
          <w:rFonts w:ascii="宋体" w:hAnsi="宋体" w:eastAsia="宋体" w:cs="宋体"/>
          <w:color w:val="000"/>
          <w:sz w:val="28"/>
          <w:szCs w:val="28"/>
        </w:rPr>
        <w:t xml:space="preserve">(现)某校：其他 = 2：21 = 4：42</w:t>
      </w:r>
    </w:p>
    <w:p>
      <w:pPr>
        <w:ind w:left="0" w:right="0" w:firstLine="560"/>
        <w:spacing w:before="450" w:after="450" w:line="312" w:lineRule="auto"/>
      </w:pPr>
      <w:r>
        <w:rPr>
          <w:rFonts w:ascii="宋体" w:hAnsi="宋体" w:eastAsia="宋体" w:cs="宋体"/>
          <w:color w:val="000"/>
          <w:sz w:val="28"/>
          <w:szCs w:val="28"/>
        </w:rPr>
        <w:t xml:space="preserve">因为其他学校参赛人数不变，这样就可以算出这个学校增加10人是增加了4 - 3 = 1份，那么，比的单位就是10 ÷ 1 = 10人。用4 × 10 = 40就算出这个学校现在的参赛人数;(4 + 42)× 10 = 460算出这次运动会参赛的总人数小学生作文--数学小论文600字作文。</w:t>
      </w:r>
    </w:p>
    <w:p>
      <w:pPr>
        <w:ind w:left="0" w:right="0" w:firstLine="560"/>
        <w:spacing w:before="450" w:after="450" w:line="312" w:lineRule="auto"/>
      </w:pPr>
      <w:r>
        <w:rPr>
          <w:rFonts w:ascii="宋体" w:hAnsi="宋体" w:eastAsia="宋体" w:cs="宋体"/>
          <w:color w:val="000"/>
          <w:sz w:val="28"/>
          <w:szCs w:val="28"/>
        </w:rPr>
        <w:t xml:space="preserve">一道题就这样被迎刃而解了。看到我不列方程直接算出答案，妈妈先是有些惊讶，继而拍拍自己脑门，连声说着：“我怎么没想到呢?”接着，当我说出：“数学王老师说了，如果看到应用题只知道列方程的话，是没有前途的”这句话后，妈妈来了句：“太伤自尊了!”就假装不理我了。</w:t>
      </w:r>
    </w:p>
    <w:p>
      <w:pPr>
        <w:ind w:left="0" w:right="0" w:firstLine="560"/>
        <w:spacing w:before="450" w:after="450" w:line="312" w:lineRule="auto"/>
      </w:pPr>
      <w:r>
        <w:rPr>
          <w:rFonts w:ascii="宋体" w:hAnsi="宋体" w:eastAsia="宋体" w:cs="宋体"/>
          <w:color w:val="000"/>
          <w:sz w:val="28"/>
          <w:szCs w:val="28"/>
        </w:rPr>
        <w:t xml:space="preserve">通过这道有趣的数学题，告诉我们一个道理：遇到难题不要怕，积极思考各个数之间的关系，进而找到解题的钥匙，这样，任何题都能被解决。</w:t>
      </w:r>
    </w:p>
    <w:p>
      <w:pPr>
        <w:ind w:left="0" w:right="0" w:firstLine="560"/>
        <w:spacing w:before="450" w:after="450" w:line="312" w:lineRule="auto"/>
      </w:pPr>
      <w:r>
        <w:rPr>
          <w:rFonts w:ascii="黑体" w:hAnsi="黑体" w:eastAsia="黑体" w:cs="黑体"/>
          <w:color w:val="000000"/>
          <w:sz w:val="34"/>
          <w:szCs w:val="34"/>
          <w:b w:val="1"/>
          <w:bCs w:val="1"/>
        </w:rPr>
        <w:t xml:space="preserve">小学六年级数学论文</w:t>
      </w:r>
    </w:p>
    <w:p>
      <w:pPr>
        <w:ind w:left="0" w:right="0" w:firstLine="560"/>
        <w:spacing w:before="450" w:after="450" w:line="312" w:lineRule="auto"/>
      </w:pPr>
      <w:r>
        <w:rPr>
          <w:rFonts w:ascii="宋体" w:hAnsi="宋体" w:eastAsia="宋体" w:cs="宋体"/>
          <w:color w:val="000"/>
          <w:sz w:val="28"/>
          <w:szCs w:val="28"/>
        </w:rPr>
        <w:t xml:space="preserve">对于小学六年级的学生来讲，面对数学问题的处理已经掌握了一定的方法与思路，但是在实际分析探究过程中，学生常常会凭借自己的感官去处理一些问题，进而在面对较为抽象的问题时就难以通过理想的思维去分析解决，而如何利用画图教学来处理这两者之间的矛盾，进而不断提高学生综合学习能力也是教师当前应考虑的首要问题。</w:t>
      </w:r>
    </w:p>
    <w:p>
      <w:pPr>
        <w:ind w:left="0" w:right="0" w:firstLine="560"/>
        <w:spacing w:before="450" w:after="450" w:line="312" w:lineRule="auto"/>
      </w:pPr>
      <w:r>
        <w:rPr>
          <w:rFonts w:ascii="宋体" w:hAnsi="宋体" w:eastAsia="宋体" w:cs="宋体"/>
          <w:color w:val="000"/>
          <w:sz w:val="28"/>
          <w:szCs w:val="28"/>
        </w:rPr>
        <w:t xml:space="preserve">小学六年级；数学课堂；画图教学</w:t>
      </w:r>
    </w:p>
    <w:p>
      <w:pPr>
        <w:ind w:left="0" w:right="0" w:firstLine="560"/>
        <w:spacing w:before="450" w:after="450" w:line="312" w:lineRule="auto"/>
      </w:pPr>
      <w:r>
        <w:rPr>
          <w:rFonts w:ascii="宋体" w:hAnsi="宋体" w:eastAsia="宋体" w:cs="宋体"/>
          <w:color w:val="000"/>
          <w:sz w:val="28"/>
          <w:szCs w:val="28"/>
        </w:rPr>
        <w:t xml:space="preserve">作为一门问题学科，在教学中培养和训练学生解决数学问题，能够使学生的创新思维与分析能力，以及观察能力得到进一步的培养与锻炼。而在当前的小学六年级数学教学中，还存在学生学习兴趣不高，无法养成和掌握良好的学习习惯与方法等问题，使得小学数学教学效率一直停滞不前。而在不断的探索和实践过程中，画图教学受到了广大教师的青睐，其应用不仅能够使课堂教学内容更加丰富，也能够进一步提升课堂教学质量。</w:t>
      </w:r>
    </w:p>
    <w:p>
      <w:pPr>
        <w:ind w:left="0" w:right="0" w:firstLine="560"/>
        <w:spacing w:before="450" w:after="450" w:line="312" w:lineRule="auto"/>
      </w:pPr>
      <w:r>
        <w:rPr>
          <w:rFonts w:ascii="宋体" w:hAnsi="宋体" w:eastAsia="宋体" w:cs="宋体"/>
          <w:color w:val="000"/>
          <w:sz w:val="28"/>
          <w:szCs w:val="28"/>
        </w:rPr>
        <w:t xml:space="preserve">数学课堂教学中，画图教学是一项有效的教学策略。具体来讲画图教学就是在实践教学过程中，教师为了能够将数学问题更直观、形象、生动的呈现给学生，进而加深学生的理解与印象，在讲解中利用几何图形来帮助学生分析和讲解数学问题，利用图文并茂的形式来为学生清晰、详细的解答。因此，小学数学教师应正确认识到画图教学策略应用的重要意义，并充分发挥其优势与特点来培养和锻炼学生的数学思维与解决问题的能力，进而使学生理解和掌握起所学知识更加轻松。</w:t>
      </w:r>
    </w:p>
    <w:p>
      <w:pPr>
        <w:ind w:left="0" w:right="0" w:firstLine="560"/>
        <w:spacing w:before="450" w:after="450" w:line="312" w:lineRule="auto"/>
      </w:pPr>
      <w:r>
        <w:rPr>
          <w:rFonts w:ascii="宋体" w:hAnsi="宋体" w:eastAsia="宋体" w:cs="宋体"/>
          <w:color w:val="000"/>
          <w:sz w:val="28"/>
          <w:szCs w:val="28"/>
        </w:rPr>
        <w:t xml:space="preserve">在小学教育体制不断改革背景下，如何在有限课堂教学时间内，让学生更加准确、灵活的掌握与引用所学知识，是当前每个小学数学教师积极追求的教学目标。利用画图教学模式开展数学教学活动，不仅能够将教学内容更加生动、形象的呈现给学生，也能够提升课堂教学氛围，使学生的学习兴趣和动机得到全面激发。目前，对于小学数学课程，很多国家都没有单纯的进行课堂教学，而是通过开展画图教学等形式多样的教学活动来传授教学内容，进而使课堂教学效率和学生学习效果得到有效提升。而对于小学数学教学来讲，画图教学不仅是教师传授知识的手段，也是学生分析和探究数学知识的重要工具。因此，教师应在充分掌握画图教学技巧与优势的同时，还要将其与传统教学模式进行科学整合，从而为学生构建更加高效、和谐的数学课堂。</w:t>
      </w:r>
    </w:p>
    <w:p>
      <w:pPr>
        <w:ind w:left="0" w:right="0" w:firstLine="560"/>
        <w:spacing w:before="450" w:after="450" w:line="312" w:lineRule="auto"/>
      </w:pPr>
      <w:r>
        <w:rPr>
          <w:rFonts w:ascii="宋体" w:hAnsi="宋体" w:eastAsia="宋体" w:cs="宋体"/>
          <w:color w:val="000"/>
          <w:sz w:val="28"/>
          <w:szCs w:val="28"/>
        </w:rPr>
        <w:t xml:space="preserve">一是，尊重学生在画图教学中的主体地位。在画图教学中，学生只有真正的掌握课堂学习的主动权，才能够充分体会到学习数学知识的乐趣，以及完美解决数学问题的成就感。而如果在实践教学中，教师过分注重自己对整个教学过程中的掌控，常常会导致学生只是机械、被动的接受知识，以及完成教师布置的学习任务，这样的教学模式不仅难以获得理想的教学效果，久而久之也会导致学生对学习数学产生厌烦、抵触的心理。因此，在课堂教学中，教师应充分尊重学生的主体地位，让学生真正掌握画图学习的`主动权，进而使学生的实践动手与教师的演示讲解能够做到有机结合，通过画图教学使数学问题得到更加科学合理的解决。经过这样的长期训练后，学生在面对问题时就会积极主动的去分析解决，进而形成良好的自主学习意识与习惯。</w:t>
      </w:r>
    </w:p>
    <w:p>
      <w:pPr>
        <w:ind w:left="0" w:right="0" w:firstLine="560"/>
        <w:spacing w:before="450" w:after="450" w:line="312" w:lineRule="auto"/>
      </w:pPr>
      <w:r>
        <w:rPr>
          <w:rFonts w:ascii="宋体" w:hAnsi="宋体" w:eastAsia="宋体" w:cs="宋体"/>
          <w:color w:val="000"/>
          <w:sz w:val="28"/>
          <w:szCs w:val="28"/>
        </w:rPr>
        <w:t xml:space="preserve">二是，设置疑问，强化学生的画图意识。小学生的好奇心都比较强，教师可以充分利用这一特点，通过设置疑问来引导学生通过画图的方式去分析解决相应的数学问题，并培养学生逐渐形成画图意识。比如，在解决关于花圃面积的相关习题时，如果仅通过阅读题面学生很难得到完整的解题条件，这时教师就可以引导学生思考怎样才能够得到完整的解题条件呢？并逐步启发学生通过画图的方式来明确和求出所需条件，进而培养学生在分析解决数学问题过程中逐渐形成画图意识，并能够灵活的利用画图来解决数学问题。</w:t>
      </w:r>
    </w:p>
    <w:p>
      <w:pPr>
        <w:ind w:left="0" w:right="0" w:firstLine="560"/>
        <w:spacing w:before="450" w:after="450" w:line="312" w:lineRule="auto"/>
      </w:pPr>
      <w:r>
        <w:rPr>
          <w:rFonts w:ascii="宋体" w:hAnsi="宋体" w:eastAsia="宋体" w:cs="宋体"/>
          <w:color w:val="000"/>
          <w:sz w:val="28"/>
          <w:szCs w:val="28"/>
        </w:rPr>
        <w:t xml:space="preserve">三是，在日常练习中培养学生养成良好的画图习惯。在培养学生形成画图意识后，在实践教学中教师应引导学生准确、灵活的利用画图策略来解决数学问题，不断拓展和提高学生的数学思维与综合学习能力，促进课堂教学实效性的不断提升。因此，在日常教学中，教师应不断的向学生强调画图对科学解决数学问题的积极作用，并且要积极的开展相关的习题训练，为学生提供更多画图解决问题的机会，并培养学生在练习中逐步形成良好的画图解题的习惯，在遇到数学问题时，审题时的第一反应就是画图，从而使学生的解题过程呈现的更加直观、简单。</w:t>
      </w:r>
    </w:p>
    <w:p>
      <w:pPr>
        <w:ind w:left="0" w:right="0" w:firstLine="560"/>
        <w:spacing w:before="450" w:after="450" w:line="312" w:lineRule="auto"/>
      </w:pPr>
      <w:r>
        <w:rPr>
          <w:rFonts w:ascii="宋体" w:hAnsi="宋体" w:eastAsia="宋体" w:cs="宋体"/>
          <w:color w:val="000"/>
          <w:sz w:val="28"/>
          <w:szCs w:val="28"/>
        </w:rPr>
        <w:t xml:space="preserve">四是，通过实践指导，培养和提高学生的画图能力。学生画图解题的习惯与能力的形成不是一蹴而就的，而是需要一个长期的培养与训练过程，并且需要教师结合学生的认知水平与特点，采用科学有效的策略进行循序渐进的锻炼，同时还需要学生具备一定的逻辑分析与实践操作能力，并且还要掌握正确、灵活的画图方法。因此，在日常教学中，教师应加强对学生实践操作与逻辑分析能力的培养与锻炼，在学生画图过程中给予及时、全面的指导，帮助学生快速的掌握问题中存在的数量关系，并形成正确的解题思路，从而使学生的画图能力能够通过教师反复的指导，以及实践训练得到逐步提升。</w:t>
      </w:r>
    </w:p>
    <w:p>
      <w:pPr>
        <w:ind w:left="0" w:right="0" w:firstLine="560"/>
        <w:spacing w:before="450" w:after="450" w:line="312" w:lineRule="auto"/>
      </w:pPr>
      <w:r>
        <w:rPr>
          <w:rFonts w:ascii="宋体" w:hAnsi="宋体" w:eastAsia="宋体" w:cs="宋体"/>
          <w:color w:val="000"/>
          <w:sz w:val="28"/>
          <w:szCs w:val="28"/>
        </w:rPr>
        <w:t xml:space="preserve">总之，画图教学方式在小学六年级数学教学中的运用，能够通过新颖丰富的教学内容与形式，培养更多学生对数学产生浓厚的学习兴趣，吸引学生能够积极主动的参与到分析和谈及学习问题中来，并且能够在教师的带动下快速是接受和掌握所学知识，进而促进学生数学成绩，以及分析探究和实践操作能力得到全面提升。因此，教师应正确认识到画图教学的积极作用，并将科学灵活的应用到实践教学中，进而在不断提高学生数学素养的同时，从整体上提升小学数学教学质量。</w:t>
      </w:r>
    </w:p>
    <w:p>
      <w:pPr>
        <w:ind w:left="0" w:right="0" w:firstLine="560"/>
        <w:spacing w:before="450" w:after="450" w:line="312" w:lineRule="auto"/>
      </w:pPr>
      <w:r>
        <w:rPr>
          <w:rFonts w:ascii="黑体" w:hAnsi="黑体" w:eastAsia="黑体" w:cs="黑体"/>
          <w:color w:val="000000"/>
          <w:sz w:val="34"/>
          <w:szCs w:val="34"/>
          <w:b w:val="1"/>
          <w:bCs w:val="1"/>
        </w:rPr>
        <w:t xml:space="preserve">小学六年级数学论文</w:t>
      </w:r>
    </w:p>
    <w:p>
      <w:pPr>
        <w:ind w:left="0" w:right="0" w:firstLine="560"/>
        <w:spacing w:before="450" w:after="450" w:line="312" w:lineRule="auto"/>
      </w:pPr>
      <w:r>
        <w:rPr>
          <w:rFonts w:ascii="宋体" w:hAnsi="宋体" w:eastAsia="宋体" w:cs="宋体"/>
          <w:color w:val="000"/>
          <w:sz w:val="28"/>
          <w:szCs w:val="28"/>
        </w:rPr>
        <w:t xml:space="preserve">在小学六年级，数学的学习相对复杂，教师在总复习阶段如果一味地再现所学知识，是不能提升学生的学习成绩的。因此，在小六数学总复习中，需要培养学生的归纳能力，这将有助于提升学生的学习成绩。</w:t>
      </w:r>
    </w:p>
    <w:p>
      <w:pPr>
        <w:ind w:left="0" w:right="0" w:firstLine="560"/>
        <w:spacing w:before="450" w:after="450" w:line="312" w:lineRule="auto"/>
      </w:pPr>
      <w:r>
        <w:rPr>
          <w:rFonts w:ascii="宋体" w:hAnsi="宋体" w:eastAsia="宋体" w:cs="宋体"/>
          <w:color w:val="000"/>
          <w:sz w:val="28"/>
          <w:szCs w:val="28"/>
        </w:rPr>
        <w:t xml:space="preserve">数学；总复习；归纳能力</w:t>
      </w:r>
    </w:p>
    <w:p>
      <w:pPr>
        <w:ind w:left="0" w:right="0" w:firstLine="560"/>
        <w:spacing w:before="450" w:after="450" w:line="312" w:lineRule="auto"/>
      </w:pPr>
      <w:r>
        <w:rPr>
          <w:rFonts w:ascii="宋体" w:hAnsi="宋体" w:eastAsia="宋体" w:cs="宋体"/>
          <w:color w:val="000"/>
          <w:sz w:val="28"/>
          <w:szCs w:val="28"/>
        </w:rPr>
        <w:t xml:space="preserve">小学六年级数学总复习，知识面较广，对解提技巧的要求比较高，解法相对灵活。在日常教学过程中，对于学生的自学能力以及口头表达能力，教师应当多加培养。此外，对于学生的归纳能力，教师也要重视，可以帮助学生较快地掌握知识，提升自身的创造力。</w:t>
      </w:r>
    </w:p>
    <w:p>
      <w:pPr>
        <w:ind w:left="0" w:right="0" w:firstLine="560"/>
        <w:spacing w:before="450" w:after="450" w:line="312" w:lineRule="auto"/>
      </w:pPr>
      <w:r>
        <w:rPr>
          <w:rFonts w:ascii="宋体" w:hAnsi="宋体" w:eastAsia="宋体" w:cs="宋体"/>
          <w:color w:val="000"/>
          <w:sz w:val="28"/>
          <w:szCs w:val="28"/>
        </w:rPr>
        <w:t xml:space="preserve">在归纳学习的过程中，学生是学习的主体，教师要发挥主导作用。在总结提高复习阶段，教师起着关键的作用。教师自身要深入了解教材，做好备课工作，提升自我归纳能力，起到良好的示范作用。在进行内容总结的过程中，教师要对学生进行引导，逐步深入，不断完善。</w:t>
      </w:r>
    </w:p>
    <w:p>
      <w:pPr>
        <w:ind w:left="0" w:right="0" w:firstLine="560"/>
        <w:spacing w:before="450" w:after="450" w:line="312" w:lineRule="auto"/>
      </w:pPr>
      <w:r>
        <w:rPr>
          <w:rFonts w:ascii="宋体" w:hAnsi="宋体" w:eastAsia="宋体" w:cs="宋体"/>
          <w:color w:val="000"/>
          <w:sz w:val="28"/>
          <w:szCs w:val="28"/>
        </w:rPr>
        <w:t xml:space="preserve">教师要给学生讲解典型的习题，让学生进行适度练习。学生在解题的过程中，要学会自己去寻找方法和规律，总结不同问题的解题方法，学会触类旁通，灵活运用。在日常教学过程中，教师要引导学生积极思考，从比较特殊的例题中，找到普遍的规律，让学生学会归纳总结，将教材前后章节进行融会贯通，总结出大致的提纲。</w:t>
      </w:r>
    </w:p>
    <w:p>
      <w:pPr>
        <w:ind w:left="0" w:right="0" w:firstLine="560"/>
        <w:spacing w:before="450" w:after="450" w:line="312" w:lineRule="auto"/>
      </w:pPr>
      <w:r>
        <w:rPr>
          <w:rFonts w:ascii="宋体" w:hAnsi="宋体" w:eastAsia="宋体" w:cs="宋体"/>
          <w:color w:val="000"/>
          <w:sz w:val="28"/>
          <w:szCs w:val="28"/>
        </w:rPr>
        <w:t xml:space="preserve">在进行数学题研讨的过程中，教师要对学生进行引导，告知学生解题的最终目的，总结常用问题的解决方式，巩固知识点。在日常教学中，教师要引导学生展开联想，探索问题的知识结构，从中发现规律。如果问题相近，可以采用类比分析的方法，这样问题比较容易解决，学生也会觉得比较容易理解。在进行试题分析时，要让学生自主思考问题的关键点以及应采用的方法，从而熟练地解决问题。通过方法总结，学生会了解到常用的解题方法，如观察法、分析法等，这样学生在做题时才会有据可依，容易解决。</w:t>
      </w:r>
    </w:p>
    <w:p>
      <w:pPr>
        <w:ind w:left="0" w:right="0" w:firstLine="560"/>
        <w:spacing w:before="450" w:after="450" w:line="312" w:lineRule="auto"/>
      </w:pPr>
      <w:r>
        <w:rPr>
          <w:rFonts w:ascii="宋体" w:hAnsi="宋体" w:eastAsia="宋体" w:cs="宋体"/>
          <w:color w:val="000"/>
          <w:sz w:val="28"/>
          <w:szCs w:val="28"/>
        </w:rPr>
        <w:t xml:space="preserve">对于同一道题，教师可以引导学生寻找多种解决的方法，包括正面、侧面和反面等，学生可以从中发掘出不同的解决方法，以便更好地沟通，增加学生的\'知识，拓展学生的思维，培养学生学习数学的兴趣。</w:t>
      </w:r>
    </w:p>
    <w:p>
      <w:pPr>
        <w:ind w:left="0" w:right="0" w:firstLine="560"/>
        <w:spacing w:before="450" w:after="450" w:line="312" w:lineRule="auto"/>
      </w:pPr>
      <w:r>
        <w:rPr>
          <w:rFonts w:ascii="宋体" w:hAnsi="宋体" w:eastAsia="宋体" w:cs="宋体"/>
          <w:color w:val="000"/>
          <w:sz w:val="28"/>
          <w:szCs w:val="28"/>
        </w:rPr>
        <w:t xml:space="preserve">根据一般问题的解法，是先要解答出甲乙两个人合作的时间，接着再求出零件的总数量。另外一种解法就是当题目出现以后，进行发散思维，考虑甲的工作量和工作总量之间存在的关系，从而得出在总工作量中，甲工作量所占的比例，进而得出零件的总数量。再根据甲乙的工作量关系或者甲乙之间工作效率的关系，求出乙工作量是甲工作量的几倍，或者是乙的工作效率是甲的工作效率的几倍，进而得出零件的总数。在这两种方法中，第一种方法叫做同中求异，第二种方法叫做异中求同，两者在目标方面是相同的——利用发散思维进而求得问题的答案。在课堂例题中，教师可以运用多种方法，举一反三。在课堂讨论环节，学生完成作业以后，教师要培养学生好的思考习惯，让他们针对一种题目寻找多种解决方法。教师要鼓励学生采用新颖的学习方法，拓展学生的思维。</w:t>
      </w:r>
    </w:p>
    <w:p>
      <w:pPr>
        <w:ind w:left="0" w:right="0" w:firstLine="560"/>
        <w:spacing w:before="450" w:after="450" w:line="312" w:lineRule="auto"/>
      </w:pPr>
      <w:r>
        <w:rPr>
          <w:rFonts w:ascii="宋体" w:hAnsi="宋体" w:eastAsia="宋体" w:cs="宋体"/>
          <w:color w:val="000"/>
          <w:sz w:val="28"/>
          <w:szCs w:val="28"/>
        </w:rPr>
        <w:t xml:space="preserve">在学习一个单元以后，教师要引导学生进行总结。教师可将这一单元的知识点列成提纲，进行具体讲解、示范。学生可以以此提纲为例，独立地进行提纲仿写。在刚开始时，一些学生可能写得不认真，只总结几个字，还有学生只是比照资料写，感觉十分困难，不知道该从哪里入手。对于这些问题，教师应当积极鼓励学生，对学生进行辅导，正确引导学生，帮助学生解决难题，激发学生的积极性。</w:t>
      </w:r>
    </w:p>
    <w:p>
      <w:pPr>
        <w:ind w:left="0" w:right="0" w:firstLine="560"/>
        <w:spacing w:before="450" w:after="450" w:line="312" w:lineRule="auto"/>
      </w:pPr>
      <w:r>
        <w:rPr>
          <w:rFonts w:ascii="宋体" w:hAnsi="宋体" w:eastAsia="宋体" w:cs="宋体"/>
          <w:color w:val="000"/>
          <w:sz w:val="28"/>
          <w:szCs w:val="28"/>
        </w:rPr>
        <w:t xml:space="preserve">对知识点进行小结，可促使学生对本单元的基本概念有个大致的了解。学生将本单元的知识结构进行整理，有助于对公式、定理之间的关系有一个清晰的认识；还要总结习题类型，寻找解题的技巧；在推理方面要形成自己的认识，对解题规律进行探索。学生进行自我总结以后，教师可以结合学生自身的问题，进行分析、点拨，和学生展开交流，共同探讨问题。如果学生的总结写得比较优秀，教师可以张贴出来，在学生之间传阅，多表扬学生，进而培养学生的兴趣。</w:t>
      </w:r>
    </w:p>
    <w:p>
      <w:pPr>
        <w:ind w:left="0" w:right="0" w:firstLine="560"/>
        <w:spacing w:before="450" w:after="450" w:line="312" w:lineRule="auto"/>
      </w:pPr>
      <w:r>
        <w:rPr>
          <w:rFonts w:ascii="宋体" w:hAnsi="宋体" w:eastAsia="宋体" w:cs="宋体"/>
          <w:color w:val="000"/>
          <w:sz w:val="28"/>
          <w:szCs w:val="28"/>
        </w:rPr>
        <w:t xml:space="preserve">在小学六年级数学总复习过程中，学生对知识的学习通常需要多种方法的整合。在日常教学过程中，教师应当有意识地培养学生的归纳能力，增强学生的概括能力。归纳能力对学生的发展起着重要的作用。所以，教师在小学六年级数学总复习阶段，要多花功夫，提升学生的归纳能力，为学生的未来发展提供助力。</w:t>
      </w:r>
    </w:p>
    <w:p>
      <w:pPr>
        <w:ind w:left="0" w:right="0" w:firstLine="560"/>
        <w:spacing w:before="450" w:after="450" w:line="312" w:lineRule="auto"/>
      </w:pPr>
      <w:r>
        <w:rPr>
          <w:rFonts w:ascii="宋体" w:hAnsi="宋体" w:eastAsia="宋体" w:cs="宋体"/>
          <w:color w:val="000"/>
          <w:sz w:val="28"/>
          <w:szCs w:val="28"/>
        </w:rPr>
        <w:t xml:space="preserve">[1]马正清.小学数学应用题教学之我见[j].中国西部科技，2008(2).</w:t>
      </w:r>
    </w:p>
    <w:p>
      <w:pPr>
        <w:ind w:left="0" w:right="0" w:firstLine="560"/>
        <w:spacing w:before="450" w:after="450" w:line="312" w:lineRule="auto"/>
      </w:pPr>
      <w:r>
        <w:rPr>
          <w:rFonts w:ascii="宋体" w:hAnsi="宋体" w:eastAsia="宋体" w:cs="宋体"/>
          <w:color w:val="000"/>
          <w:sz w:val="28"/>
          <w:szCs w:val="28"/>
        </w:rPr>
        <w:t xml:space="preserve">[2]施双芳.小学数学课堂教学的现实性思考[j].中国科教创新导刊，2009(10)</w:t>
      </w:r>
    </w:p>
    <w:p>
      <w:pPr>
        <w:ind w:left="0" w:right="0" w:firstLine="560"/>
        <w:spacing w:before="450" w:after="450" w:line="312" w:lineRule="auto"/>
      </w:pPr>
      <w:r>
        <w:rPr>
          <w:rFonts w:ascii="宋体" w:hAnsi="宋体" w:eastAsia="宋体" w:cs="宋体"/>
          <w:color w:val="000"/>
          <w:sz w:val="28"/>
          <w:szCs w:val="28"/>
        </w:rPr>
        <w:t xml:space="preserve">[3]董艺玲.探讨小学数学教学中学生发散性思维的培养[j].中国校外教育，2013(2).</w:t>
      </w:r>
    </w:p>
    <w:p>
      <w:pPr>
        <w:ind w:left="0" w:right="0" w:firstLine="560"/>
        <w:spacing w:before="450" w:after="450" w:line="312" w:lineRule="auto"/>
      </w:pPr>
      <w:r>
        <w:rPr>
          <w:rFonts w:ascii="宋体" w:hAnsi="宋体" w:eastAsia="宋体" w:cs="宋体"/>
          <w:color w:val="000"/>
          <w:sz w:val="28"/>
          <w:szCs w:val="28"/>
        </w:rPr>
        <w:t xml:space="preserve">[4]陈竹青，吴剑丽.谈数学引导发现教学法的有效性策略[j].数学教育研究，2011(5).</w:t>
      </w:r>
    </w:p>
    <w:p>
      <w:pPr>
        <w:ind w:left="0" w:right="0" w:firstLine="560"/>
        <w:spacing w:before="450" w:after="450" w:line="312" w:lineRule="auto"/>
      </w:pPr>
      <w:r>
        <w:rPr>
          <w:rFonts w:ascii="黑体" w:hAnsi="黑体" w:eastAsia="黑体" w:cs="黑体"/>
          <w:color w:val="000000"/>
          <w:sz w:val="34"/>
          <w:szCs w:val="34"/>
          <w:b w:val="1"/>
          <w:bCs w:val="1"/>
        </w:rPr>
        <w:t xml:space="preserve">小学六年级数学论文</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随着我国基础教育的不断改革和完善，创新形势下的课程标准已经逐渐落实，相比于以往的教育机制，新课程标准更加关注学生的发展能力，鼓励教师根据学生的特点开展教育活动，进而全面提高我国的教育质量和教学效率。新课程标准要求教师在制定教学计划时要准确定位自己和学生之间的关系，以便于开展更加高效的课堂教育。</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小学数学；高效课堂；教学策略</w:t>
      </w:r>
    </w:p>
    <w:p>
      <w:pPr>
        <w:ind w:left="0" w:right="0" w:firstLine="560"/>
        <w:spacing w:before="450" w:after="450" w:line="312" w:lineRule="auto"/>
      </w:pPr>
      <w:r>
        <w:rPr>
          <w:rFonts w:ascii="宋体" w:hAnsi="宋体" w:eastAsia="宋体" w:cs="宋体"/>
          <w:color w:val="000"/>
          <w:sz w:val="28"/>
          <w:szCs w:val="28"/>
        </w:rPr>
        <w:t xml:space="preserve">数学是一门逻辑思维较强的学科，因此数学基础教育质量极其重要。高效的小学数学课堂不仅可以让学生的成绩得到有效提高，还能让学生在生活中体会到数学的魅力，加强学生对于理性思维的拓展和延伸，同时还能将学生对数学的兴趣调动起来。</w:t>
      </w:r>
    </w:p>
    <w:p>
      <w:pPr>
        <w:ind w:left="0" w:right="0" w:firstLine="560"/>
        <w:spacing w:before="450" w:after="450" w:line="312" w:lineRule="auto"/>
      </w:pPr>
      <w:r>
        <w:rPr>
          <w:rFonts w:ascii="宋体" w:hAnsi="宋体" w:eastAsia="宋体" w:cs="宋体"/>
          <w:color w:val="000"/>
          <w:sz w:val="28"/>
          <w:szCs w:val="28"/>
        </w:rPr>
        <w:t xml:space="preserve">1、重视学生对数学概念的理解</w:t>
      </w:r>
    </w:p>
    <w:p>
      <w:pPr>
        <w:ind w:left="0" w:right="0" w:firstLine="560"/>
        <w:spacing w:before="450" w:after="450" w:line="312" w:lineRule="auto"/>
      </w:pPr>
      <w:r>
        <w:rPr>
          <w:rFonts w:ascii="宋体" w:hAnsi="宋体" w:eastAsia="宋体" w:cs="宋体"/>
          <w:color w:val="000"/>
          <w:sz w:val="28"/>
          <w:szCs w:val="28"/>
        </w:rPr>
        <w:t xml:space="preserve">学生开始接受小学教育的年龄在6周岁左右，该年龄阶段的孩子对故事的兴趣比公式的兴趣大的多，因此，教师可以在数学课程开始之前让学生先了解该节课程涉及到的历史故事，让学生不要认为数学是很难理解的课程，让学生在更加放松的心态中去完成教学任务。传统教育中，数学教师都会给学生大量的题目来巩固知识点和公式，部分学生在还没有完全理解课堂内容时就开始做题，答案准确率肯定很难得到保障。因此，教师应当重视学生对数学概念的理解程度，让学生先理解数与数之间的关系再开始做习题。同时，教师应当在课堂上为学生留出提问和解疑的时间，教师在和学生的问答互动中拉近彼此之间的距离，提高学生对数学的认知度和敏感度。</w:t>
      </w:r>
    </w:p>
    <w:p>
      <w:pPr>
        <w:ind w:left="0" w:right="0" w:firstLine="560"/>
        <w:spacing w:before="450" w:after="450" w:line="312" w:lineRule="auto"/>
      </w:pPr>
      <w:r>
        <w:rPr>
          <w:rFonts w:ascii="宋体" w:hAnsi="宋体" w:eastAsia="宋体" w:cs="宋体"/>
          <w:color w:val="000"/>
          <w:sz w:val="28"/>
          <w:szCs w:val="28"/>
        </w:rPr>
        <w:t xml:space="preserve">2、积极开展数学情境教学模式</w:t>
      </w:r>
    </w:p>
    <w:p>
      <w:pPr>
        <w:ind w:left="0" w:right="0" w:firstLine="560"/>
        <w:spacing w:before="450" w:after="450" w:line="312" w:lineRule="auto"/>
      </w:pPr>
      <w:r>
        <w:rPr>
          <w:rFonts w:ascii="宋体" w:hAnsi="宋体" w:eastAsia="宋体" w:cs="宋体"/>
          <w:color w:val="000"/>
          <w:sz w:val="28"/>
          <w:szCs w:val="28"/>
        </w:rPr>
        <w:t xml:space="preserve">数学课程的开展必须要有严谨的逻辑性作为支持，如果教师只用数字的形式为学生讲解无实物情境下的运算知识，很难让学生理解这个运算在生活中的价值，而且单纯的思维计算会对小学生产生很大的困扰，小学生更倾向于涉及到生活经验的数学情境模式。教师在开展运算知识点授课的过程中，可以使用不同种类的水果来创建情境教学的条件，将水果的价格和数量制定好，让学生随意取用一部分水果来计算这些水果的总价格。学生在计算水果价格的时候会减轻对数学的抵触，把思维的重点放在水果的种类和形状上，教师可以在学生分组计算的同时查看学生对于价格结果的讨论情况，发现公式以及口诀上的问题及时提出并解决，让学生在不知不觉中牢记乘法和加法的运算规律，减轻公式记忆法的枯燥和乏味，促进小学数学高效课堂教学质量的提高。</w:t>
      </w:r>
    </w:p>
    <w:p>
      <w:pPr>
        <w:ind w:left="0" w:right="0" w:firstLine="560"/>
        <w:spacing w:before="450" w:after="450" w:line="312" w:lineRule="auto"/>
      </w:pPr>
      <w:r>
        <w:rPr>
          <w:rFonts w:ascii="宋体" w:hAnsi="宋体" w:eastAsia="宋体" w:cs="宋体"/>
          <w:color w:val="000"/>
          <w:sz w:val="28"/>
          <w:szCs w:val="28"/>
        </w:rPr>
        <w:t xml:space="preserve">3、培养学生课前预习的好习惯</w:t>
      </w:r>
    </w:p>
    <w:p>
      <w:pPr>
        <w:ind w:left="0" w:right="0" w:firstLine="560"/>
        <w:spacing w:before="450" w:after="450" w:line="312" w:lineRule="auto"/>
      </w:pPr>
      <w:r>
        <w:rPr>
          <w:rFonts w:ascii="宋体" w:hAnsi="宋体" w:eastAsia="宋体" w:cs="宋体"/>
          <w:color w:val="000"/>
          <w:sz w:val="28"/>
          <w:szCs w:val="28"/>
        </w:rPr>
        <w:t xml:space="preserve">数学是一门实践性质很强的学科，解题过程中需要对课题内容及运算方式进行思考，而这个过程需要学生在课前预习环节中掌握，教师应提前告诉学生即将学习的单元和知识点，让学生在有准备的情况下，更有信心的参与到数学课堂中来。教师可以鼓励学生在陪同家长购物时关注买卖运算的方式，然后在课堂上将自己的理解和发现的问题进行阐述，教师可以在与家长互动之后将学生反馈的问题一一解答，并就超市买卖中遇到的问题和课本上的知识点有效结合，让学生了解到数学在生活中的作用，学生在预习的过程中也会加深对运算公式的印象，进而提高学生对数学的兴趣和学习效率，让小学数学教学质量更加高效。</w:t>
      </w:r>
    </w:p>
    <w:p>
      <w:pPr>
        <w:ind w:left="0" w:right="0" w:firstLine="560"/>
        <w:spacing w:before="450" w:after="450" w:line="312" w:lineRule="auto"/>
      </w:pPr>
      <w:r>
        <w:rPr>
          <w:rFonts w:ascii="宋体" w:hAnsi="宋体" w:eastAsia="宋体" w:cs="宋体"/>
          <w:color w:val="000"/>
          <w:sz w:val="28"/>
          <w:szCs w:val="28"/>
        </w:rPr>
        <w:t xml:space="preserve">4、鼓励学生从多角度解决问题</w:t>
      </w:r>
    </w:p>
    <w:p>
      <w:pPr>
        <w:ind w:left="0" w:right="0" w:firstLine="560"/>
        <w:spacing w:before="450" w:after="450" w:line="312" w:lineRule="auto"/>
      </w:pPr>
      <w:r>
        <w:rPr>
          <w:rFonts w:ascii="宋体" w:hAnsi="宋体" w:eastAsia="宋体" w:cs="宋体"/>
          <w:color w:val="000"/>
          <w:sz w:val="28"/>
          <w:szCs w:val="28"/>
        </w:rPr>
        <w:t xml:space="preserve">数学并非一种固定思维的学科，很多数和图形的运算都不止一种解题方式，虽然正确的答案只有一个，但是其过程有着很灵活的多变性，因此，教师应当在数学课堂上鼓励学生以不同的形式来解决问题。教师在发现学生的答案与标准答案不同时，应该首先询问学生的解题思路，而不是直接否定学生的答案，否则很容易打消学生对于数学学习的积极性。在教学条件允许的情况下，教师应当尽量使用解题方式不唯一的例题，让学生了解到集思广益的效果，在之后的课堂小组讨论中也能更加用心，有助于活跃教学气氛和教学效果，做到高效的小学数学课堂教学。综上所述，学生对于科目的兴趣和能力都不是与生俱来的，教师的引导和鼓励会使学生在课堂上的表现更加优秀。在开展小学数学课程的过程中，教师应当注重数学概念、课堂情境、课前预习以及思维扩展带来的高效影响，为学生探索欲和求知欲的提高做出贡献。</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[1]杨小生.小学数学高效课堂教学的“三三”策略[j].现代中小学教育,2011(11):21~23.</w:t>
      </w:r>
    </w:p>
    <w:p>
      <w:pPr>
        <w:ind w:left="0" w:right="0" w:firstLine="560"/>
        <w:spacing w:before="450" w:after="450" w:line="312" w:lineRule="auto"/>
      </w:pPr>
      <w:r>
        <w:rPr>
          <w:rFonts w:ascii="宋体" w:hAnsi="宋体" w:eastAsia="宋体" w:cs="宋体"/>
          <w:color w:val="000"/>
          <w:sz w:val="28"/>
          <w:szCs w:val="28"/>
        </w:rPr>
        <w:t xml:space="preserve">[2]潘海燕.探究小学数学数与代数的高效课堂教学策略[j].中国校外教育,(02):72.</w:t>
      </w:r>
    </w:p>
    <w:p>
      <w:pPr>
        <w:ind w:left="0" w:right="0" w:firstLine="560"/>
        <w:spacing w:before="450" w:after="450" w:line="312" w:lineRule="auto"/>
      </w:pPr>
      <w:r>
        <w:rPr>
          <w:rFonts w:ascii="宋体" w:hAnsi="宋体" w:eastAsia="宋体" w:cs="宋体"/>
          <w:color w:val="000"/>
          <w:sz w:val="28"/>
          <w:szCs w:val="28"/>
        </w:rPr>
        <w:t xml:space="preserve">[3]王粉粉.新课程背景下小学数学高效课堂教学策略探究[d].延安:延安大学,.</w:t>
      </w:r>
    </w:p>
    <w:p>
      <w:pPr>
        <w:ind w:left="0" w:right="0" w:firstLine="560"/>
        <w:spacing w:before="450" w:after="450" w:line="312" w:lineRule="auto"/>
      </w:pPr>
      <w:r>
        <w:rPr>
          <w:rFonts w:ascii="黑体" w:hAnsi="黑体" w:eastAsia="黑体" w:cs="黑体"/>
          <w:color w:val="000000"/>
          <w:sz w:val="34"/>
          <w:szCs w:val="34"/>
          <w:b w:val="1"/>
          <w:bCs w:val="1"/>
        </w:rPr>
        <w:t xml:space="preserve">如何培养六年级数学计算兴趣</w:t>
      </w:r>
    </w:p>
    <w:p>
      <w:pPr>
        <w:ind w:left="0" w:right="0" w:firstLine="560"/>
        <w:spacing w:before="450" w:after="450" w:line="312" w:lineRule="auto"/>
      </w:pPr>
      <w:r>
        <w:rPr>
          <w:rFonts w:ascii="宋体" w:hAnsi="宋体" w:eastAsia="宋体" w:cs="宋体"/>
          <w:color w:val="000"/>
          <w:sz w:val="28"/>
          <w:szCs w:val="28"/>
        </w:rPr>
        <w:t xml:space="preserve">在数学教学中加强与生活实际的联系，还数学以本来面目是我们每一位教育工作者尤其是小学教育工作者义不容辞的责任。所以，我们数学应从小学生已有的生活体验出发，从生活中“找”数学素材和多让学生到生活中去“找”数学，“想”数学，使学生真切感受到“生活中处处有数学”，深感数学的重要性，增强学习数学的欲望和兴趣。</w:t>
      </w:r>
    </w:p>
    <w:p>
      <w:pPr>
        <w:ind w:left="0" w:right="0" w:firstLine="560"/>
        <w:spacing w:before="450" w:after="450" w:line="312" w:lineRule="auto"/>
      </w:pPr>
      <w:r>
        <w:rPr>
          <w:rFonts w:ascii="宋体" w:hAnsi="宋体" w:eastAsia="宋体" w:cs="宋体"/>
          <w:color w:val="000"/>
          <w:sz w:val="28"/>
          <w:szCs w:val="28"/>
        </w:rPr>
        <w:t xml:space="preserve">例如：在教学《利息和利率》这一课时，可以利用活动课的时间带学生到银行去参观，并以自己的压岁钱为例，让学生模拟储蓄、取钱，观察银行周围环境，特别要记录的是银行的利率，学生记的时候就开始产生问题了，“利率是什么啊?”“为什么银行的利率会不同啊……”。对于学生这些问题教师可以先不答，表扬他们观察得很仔细，然后就让他们带着问题去预习新课，到上课的时候学生由于是自己发现问题，自己来解决问题，从而找到符合实际需要的储蓄方式。这样学生培养养成留心周围事物，有意识的用数学的观点去认识周围事物的习惯，并自觉把所学习的知识与现实中的事物建立联系。</w:t>
      </w:r>
    </w:p>
    <w:p>
      <w:pPr>
        <w:ind w:left="0" w:right="0" w:firstLine="560"/>
        <w:spacing w:before="450" w:after="450" w:line="312" w:lineRule="auto"/>
      </w:pPr>
      <w:r>
        <w:rPr>
          <w:rFonts w:ascii="宋体" w:hAnsi="宋体" w:eastAsia="宋体" w:cs="宋体"/>
          <w:color w:val="000"/>
          <w:sz w:val="28"/>
          <w:szCs w:val="28"/>
        </w:rPr>
        <w:t xml:space="preserve">让学生积极参与数学课堂活动</w:t>
      </w:r>
    </w:p>
    <w:p>
      <w:pPr>
        <w:ind w:left="0" w:right="0" w:firstLine="560"/>
        <w:spacing w:before="450" w:after="450" w:line="312" w:lineRule="auto"/>
      </w:pPr>
      <w:r>
        <w:rPr>
          <w:rFonts w:ascii="宋体" w:hAnsi="宋体" w:eastAsia="宋体" w:cs="宋体"/>
          <w:color w:val="000"/>
          <w:sz w:val="28"/>
          <w:szCs w:val="28"/>
        </w:rPr>
        <w:t xml:space="preserve">《数学课程标准》指出：“数学教学是数学活动的教学，是师生之间，学生之间，交往互动与共同发展的过程。”当前数学教育的一个重要理念，就是让学生在主动参与中去“做数学”，体现学习过程参与化、活动化。</w:t>
      </w:r>
    </w:p>
    <w:p>
      <w:pPr>
        <w:ind w:left="0" w:right="0" w:firstLine="560"/>
        <w:spacing w:before="450" w:after="450" w:line="312" w:lineRule="auto"/>
      </w:pPr>
      <w:r>
        <w:rPr>
          <w:rFonts w:ascii="宋体" w:hAnsi="宋体" w:eastAsia="宋体" w:cs="宋体"/>
          <w:color w:val="000"/>
          <w:sz w:val="28"/>
          <w:szCs w:val="28"/>
        </w:rPr>
        <w:t xml:space="preserve">因此，在数学教学中，我们要舍得投入时间，多提供一些让学生活动的机会。如：教学《长方体和正方体的认识》一课，我通过引导学生自己动手摸一摸、切一切、比一比，小组合作交流，自己发现了长方体和正方体的特征。整节课中，学生学得积极主动，参与热情很高，学习有效度非常高。事实证明，这一系列活动的开展，既丰富了学生的认知表象，促进了学生对知识的理解，而且使学生的数学学习活动真正成为一个生动活泼的，主动的和富有个性的过程，学生学习兴趣盎然。</w:t>
      </w:r>
    </w:p>
    <w:p>
      <w:pPr>
        <w:ind w:left="0" w:right="0" w:firstLine="560"/>
        <w:spacing w:before="450" w:after="450" w:line="312" w:lineRule="auto"/>
      </w:pPr>
      <w:r>
        <w:rPr>
          <w:rFonts w:ascii="宋体" w:hAnsi="宋体" w:eastAsia="宋体" w:cs="宋体"/>
          <w:color w:val="000"/>
          <w:sz w:val="28"/>
          <w:szCs w:val="28"/>
        </w:rPr>
        <w:t xml:space="preserve">3小学生数学的学习兴趣培养技巧</w:t>
      </w:r>
    </w:p>
    <w:p>
      <w:pPr>
        <w:ind w:left="0" w:right="0" w:firstLine="560"/>
        <w:spacing w:before="450" w:after="450" w:line="312" w:lineRule="auto"/>
      </w:pPr>
      <w:r>
        <w:rPr>
          <w:rFonts w:ascii="宋体" w:hAnsi="宋体" w:eastAsia="宋体" w:cs="宋体"/>
          <w:color w:val="000"/>
          <w:sz w:val="28"/>
          <w:szCs w:val="28"/>
        </w:rPr>
        <w:t xml:space="preserve">激发学生的学习兴趣，使“要我学”转变为“我要学”</w:t>
      </w:r>
    </w:p>
    <w:p>
      <w:pPr>
        <w:ind w:left="0" w:right="0" w:firstLine="560"/>
        <w:spacing w:before="450" w:after="450" w:line="312" w:lineRule="auto"/>
      </w:pPr>
      <w:r>
        <w:rPr>
          <w:rFonts w:ascii="宋体" w:hAnsi="宋体" w:eastAsia="宋体" w:cs="宋体"/>
          <w:color w:val="000"/>
          <w:sz w:val="28"/>
          <w:szCs w:val="28"/>
        </w:rPr>
        <w:t xml:space="preserve">要让学生提高学习数学的兴趣，在教师深刻领会教学思想的同时，还应当做好学生的思想工作。首先向学生说明人具有巨大的自主的学习潜能，使他们相信自己的能力;其次，让学生明确自主学习是时代的要求，能使自己成为学习的主人，能提高自己的独立学习、独立思考等各种能力，只有学会学习，才能在将来竞争激烈的社会上求得生存。</w:t>
      </w:r>
    </w:p>
    <w:p>
      <w:pPr>
        <w:ind w:left="0" w:right="0" w:firstLine="560"/>
        <w:spacing w:before="450" w:after="450" w:line="312" w:lineRule="auto"/>
      </w:pPr>
      <w:r>
        <w:rPr>
          <w:rFonts w:ascii="宋体" w:hAnsi="宋体" w:eastAsia="宋体" w:cs="宋体"/>
          <w:color w:val="000"/>
          <w:sz w:val="28"/>
          <w:szCs w:val="28"/>
        </w:rPr>
        <w:t xml:space="preserve">但学生的思想工作不是靠生硬的说教能左右的，还应该让学生在教学中去感受，去培养他们的学习兴趣，而兴趣就是他们最好的老师。明确的学习目标可以激发学生的兴趣和动机，使学生产生“疑而不解，又欲解之”的强烈愿望，从而调动学生的学习积极性和主动性，达到提高课堂教学效果的作用，促进学生产生自学课本的欲望。</w:t>
      </w:r>
    </w:p>
    <w:p>
      <w:pPr>
        <w:ind w:left="0" w:right="0" w:firstLine="560"/>
        <w:spacing w:before="450" w:after="450" w:line="312" w:lineRule="auto"/>
      </w:pPr>
      <w:r>
        <w:rPr>
          <w:rFonts w:ascii="宋体" w:hAnsi="宋体" w:eastAsia="宋体" w:cs="宋体"/>
          <w:color w:val="000"/>
          <w:sz w:val="28"/>
          <w:szCs w:val="28"/>
        </w:rPr>
        <w:t xml:space="preserve">利用认知冲出，激发求知欲。</w:t>
      </w:r>
    </w:p>
    <w:p>
      <w:pPr>
        <w:ind w:left="0" w:right="0" w:firstLine="560"/>
        <w:spacing w:before="450" w:after="450" w:line="312" w:lineRule="auto"/>
      </w:pPr>
      <w:r>
        <w:rPr>
          <w:rFonts w:ascii="宋体" w:hAnsi="宋体" w:eastAsia="宋体" w:cs="宋体"/>
          <w:color w:val="000"/>
          <w:sz w:val="28"/>
          <w:szCs w:val="28"/>
        </w:rPr>
        <w:t xml:space="preserve">认知冲突往往会使人处于一种内部失调状态，而这种内部失调是促使人们解决问题的重要动力。学生在学习过程中一旦陷入矛盾、冲突的认知情境中，求知欲便会大大增强，学习兴趣也会大大提高。在教学中，准确把握新知识的生长点，在新旧知识的衔接处设疑置难，利用新旧知识的矛盾冲突创设悬念，促使学生积极思维。好奇与强烈的求知欲使学生的注意力集中指向困惑之处，形成“认知冲突”促使学生产生解疑除障的强烈要求。这时学生的精力集中，情绪饱满，兴趣最浓，求知欲最强.此时是智力发展的最佳状态，所以新课导入时，可根据教学内容，抓住疑点创设思维情境。</w:t>
      </w:r>
    </w:p>
    <w:p>
      <w:pPr>
        <w:ind w:left="0" w:right="0" w:firstLine="560"/>
        <w:spacing w:before="450" w:after="450" w:line="312" w:lineRule="auto"/>
      </w:pPr>
      <w:r>
        <w:rPr>
          <w:rFonts w:ascii="宋体" w:hAnsi="宋体" w:eastAsia="宋体" w:cs="宋体"/>
          <w:color w:val="000"/>
          <w:sz w:val="28"/>
          <w:szCs w:val="28"/>
        </w:rPr>
        <w:t xml:space="preserve">例如学习“三角形的面积”时，教师可以让学生根据平行四边形面积推导得到的启示尝试推导三角形面积的计算公式。但受平行四边形先剪后移再拼的影响，学生一开始可能用这种方法，发现很难将之转化为已学图形。这时，学生的思维出现障碍，如何将之转化为已学图形成了他们迫切需要解决的问题。通过观察、小组合作讨论，学生不难发现：用两个完全一样的三角形可拼成平行四边形。这一发现解决了三角形面积计算的问题。因此，问题情境的创设不应是伸手就摘桃，也不宜是再跳也摘不到桃，而是要跳一跳能摘到桃子。一堂数学课的结束，并不意味着教学内容和学生思维的终结。小学生年龄小，对新事物易产生好奇心，喜欢追根问底，倘若课堂结束时充分利用教材的“新”“奇”“特”之处设置悬念，则可以培养学生独立探索新知识的能力。</w:t>
      </w:r>
    </w:p>
    <w:p>
      <w:pPr>
        <w:ind w:left="0" w:right="0" w:firstLine="560"/>
        <w:spacing w:before="450" w:after="450" w:line="312" w:lineRule="auto"/>
      </w:pPr>
      <w:r>
        <w:rPr>
          <w:rFonts w:ascii="宋体" w:hAnsi="宋体" w:eastAsia="宋体" w:cs="宋体"/>
          <w:color w:val="000"/>
          <w:sz w:val="28"/>
          <w:szCs w:val="28"/>
        </w:rPr>
        <w:t xml:space="preserve">4提高小学数学兴趣的方法</w:t>
      </w:r>
    </w:p>
    <w:p>
      <w:pPr>
        <w:ind w:left="0" w:right="0" w:firstLine="560"/>
        <w:spacing w:before="450" w:after="450" w:line="312" w:lineRule="auto"/>
      </w:pPr>
      <w:r>
        <w:rPr>
          <w:rFonts w:ascii="宋体" w:hAnsi="宋体" w:eastAsia="宋体" w:cs="宋体"/>
          <w:color w:val="000"/>
          <w:sz w:val="28"/>
          <w:szCs w:val="28"/>
        </w:rPr>
        <w:t xml:space="preserve">运用直观教学，唤发兴趣</w:t>
      </w:r>
    </w:p>
    <w:p>
      <w:pPr>
        <w:ind w:left="0" w:right="0" w:firstLine="560"/>
        <w:spacing w:before="450" w:after="450" w:line="312" w:lineRule="auto"/>
      </w:pPr>
      <w:r>
        <w:rPr>
          <w:rFonts w:ascii="宋体" w:hAnsi="宋体" w:eastAsia="宋体" w:cs="宋体"/>
          <w:color w:val="000"/>
          <w:sz w:val="28"/>
          <w:szCs w:val="28"/>
        </w:rPr>
        <w:t xml:space="preserve">在教学中运用多媒体演示创设生动、愉悦的意境，有助于将学生引入教学氛围中，以“看一一想一一说”的形式培养学生的多种素质，激发学生学习的兴趣。如教学一年级学生“9的认识”时，教师可首先采用电脑动画演示“小朋友们排队打预防针”。让学生通过画面认真观察，口述题意：“有8个小朋友打针，有1位医生阿姨。一共有9个。</w:t>
      </w:r>
    </w:p>
    <w:p>
      <w:pPr>
        <w:ind w:left="0" w:right="0" w:firstLine="560"/>
        <w:spacing w:before="450" w:after="450" w:line="312" w:lineRule="auto"/>
      </w:pPr>
      <w:r>
        <w:rPr>
          <w:rFonts w:ascii="宋体" w:hAnsi="宋体" w:eastAsia="宋体" w:cs="宋体"/>
          <w:color w:val="000"/>
          <w:sz w:val="28"/>
          <w:szCs w:val="28"/>
        </w:rPr>
        <w:t xml:space="preserve">小朋友们遵守纪律，不怕痛坚强勇敢。”这样的直观教学，不仅可以有效巩固了知识的吸引小学生的注意力，并且可以很好的培养学生的口头表达能力，通过观察还使学生建立了鲜明而清晰的表象。在动画演示之后，还可以让学生用数字“9”来说一句话。如“我有9支铅笔、动物园里有9只小猴、天上飞着9只小鸟”等。因为问题联系学生的实际生活，所以学生感兴趣，不仅有所思并有所表达，还有助于调动学生思维的积极性，巩固了知识。在教学中通过直观的演示，以具体形象的多媒体手段，引导小学孩子用眼睛看、用脑想、用口述，调动和发展他们各种器官的功能参与到学习中，是培养兴趣的重要方法。</w:t>
      </w:r>
    </w:p>
    <w:p>
      <w:pPr>
        <w:ind w:left="0" w:right="0" w:firstLine="560"/>
        <w:spacing w:before="450" w:after="450" w:line="312" w:lineRule="auto"/>
      </w:pPr>
      <w:r>
        <w:rPr>
          <w:rFonts w:ascii="宋体" w:hAnsi="宋体" w:eastAsia="宋体" w:cs="宋体"/>
          <w:color w:val="000"/>
          <w:sz w:val="28"/>
          <w:szCs w:val="28"/>
        </w:rPr>
        <w:t xml:space="preserve">利用游戏，活跃学习气氛。</w:t>
      </w:r>
    </w:p>
    <w:p>
      <w:pPr>
        <w:ind w:left="0" w:right="0" w:firstLine="560"/>
        <w:spacing w:before="450" w:after="450" w:line="312" w:lineRule="auto"/>
      </w:pPr>
      <w:r>
        <w:rPr>
          <w:rFonts w:ascii="宋体" w:hAnsi="宋体" w:eastAsia="宋体" w:cs="宋体"/>
          <w:color w:val="000"/>
          <w:sz w:val="28"/>
          <w:szCs w:val="28"/>
        </w:rPr>
        <w:t xml:space="preserve">我们的教育对象是天真烂漫、活泼好动的孩子，游戏是他们忠实的伙伴。我根据儿童的年龄和心理特征，把抽象的数学知识和学具的操作与儿童喜闻乐见的形式有机地结合起来，形成数学游戏。学生在数学游戏中动手、动口、动脑，调动多种感官理解概念、掌握法则、发展思维，使他们在生动活泼的气氛中学习。如在教学《初步认识长方体和正方体》的教学中，在学生观察、触摸、联想等一系列活动之后，我安排了一个数学游戏——“看谁摸得准”。内容是这样的，准备了两个纸箱，第一个纸箱里装有：正方体木块、长方体纸盒、易拉罐、三菱柱、圆锥体等。</w:t>
      </w:r>
    </w:p>
    <w:p>
      <w:pPr>
        <w:ind w:left="0" w:right="0" w:firstLine="560"/>
        <w:spacing w:before="450" w:after="450" w:line="312" w:lineRule="auto"/>
      </w:pPr>
      <w:r>
        <w:rPr>
          <w:rFonts w:ascii="宋体" w:hAnsi="宋体" w:eastAsia="宋体" w:cs="宋体"/>
          <w:color w:val="000"/>
          <w:sz w:val="28"/>
          <w:szCs w:val="28"/>
        </w:rPr>
        <w:t xml:space="preserve">第二个书纸箱里装有：正方体木块、正方体纸盒、长方体学具、圆柱体等。全班学生分成两组，各选一名代表按教师要求从书包里摸长方体(或正方体)，其他同学一方面为本组代表出主意，一方面担任裁判。哪组代表摸得又准又快，哪组为优胜。在游戏过程中，随着老师说出的形体名称，学生就会在头脑中想象出长方体或正方体的形状、特征。各组代表根据头脑中保留的表象通过手摸，排除大小、质地(纸、木、铁)等非本质属性，判断并选择出指定的形体。全班学生兴趣盎然，积极思索。这项数学游戏活动，有利于学生空间观念的建立。比起学生反复死记图形特征，效果要好得多。</w:t>
      </w:r>
    </w:p>
    <w:p>
      <w:pPr>
        <w:ind w:left="0" w:right="0" w:firstLine="560"/>
        <w:spacing w:before="450" w:after="450" w:line="312" w:lineRule="auto"/>
      </w:pPr>
      <w:r>
        <w:rPr>
          <w:rFonts w:ascii="黑体" w:hAnsi="黑体" w:eastAsia="黑体" w:cs="黑体"/>
          <w:color w:val="000000"/>
          <w:sz w:val="34"/>
          <w:szCs w:val="34"/>
          <w:b w:val="1"/>
          <w:bCs w:val="1"/>
        </w:rPr>
        <w:t xml:space="preserve">六年级学生如何学好奥数</w:t>
      </w:r>
    </w:p>
    <w:p>
      <w:pPr>
        <w:ind w:left="0" w:right="0" w:firstLine="560"/>
        <w:spacing w:before="450" w:after="450" w:line="312" w:lineRule="auto"/>
      </w:pPr>
      <w:r>
        <w:rPr>
          <w:rFonts w:ascii="宋体" w:hAnsi="宋体" w:eastAsia="宋体" w:cs="宋体"/>
          <w:color w:val="000"/>
          <w:sz w:val="28"/>
          <w:szCs w:val="28"/>
        </w:rPr>
        <w:t xml:space="preserve">现在正是特别关键的一个时期，无论从信息还是自身的学习方面都要做好充分的准备。下面我主要说说当机会摆在面前的时候我们应该怎样去把握住它，首先要明确一点，并不是我们的最终目标，而只是为了孩子今后的学习打下一个良好的基础。所以我们一定要重视孩子学习习惯的培养，举个很简单的例子：很多同学做题的时候审题不认真，经常把会做的题目做错，即使是最厉害的学生，如果把题目看错了，那也是不可能把题目做对的。这一点特别特别的重要，无论是还是今后的中考高考，因为现在的衡量标准其实并不是比谁更“聪明”，而是比谁更认真，学习更扎实。从最近的一些学校的考试我们就可以看出一个趋势，就是题量大，时间段，对于单位时间内的做题效率有很高的要求，这个效率体现在两个方面，就是速度和正确率。</w:t>
      </w:r>
    </w:p>
    <w:p>
      <w:pPr>
        <w:ind w:left="0" w:right="0" w:firstLine="560"/>
        <w:spacing w:before="450" w:after="450" w:line="312" w:lineRule="auto"/>
      </w:pPr>
      <w:r>
        <w:rPr>
          <w:rFonts w:ascii="宋体" w:hAnsi="宋体" w:eastAsia="宋体" w:cs="宋体"/>
          <w:color w:val="000"/>
          <w:sz w:val="28"/>
          <w:szCs w:val="28"/>
        </w:rPr>
        <w:t xml:space="preserve">先把重点常考的专题学好，我们知道在每个专题里都有核心的知识点，可以这么说，把最简单而又最重要的那些东西掌握好基本上就够了，并不一定非得做太多的题目。比如说行程问题里，一定要熟练运用时间速度路程三个量之间的比例关系来解题。直线形面积问题其实主要就是一个面积比和线段比怎么转化的问题，等等。</w:t>
      </w:r>
    </w:p>
    <w:p>
      <w:pPr>
        <w:ind w:left="0" w:right="0" w:firstLine="560"/>
        <w:spacing w:before="450" w:after="450" w:line="312" w:lineRule="auto"/>
      </w:pPr>
      <w:r>
        <w:rPr>
          <w:rFonts w:ascii="宋体" w:hAnsi="宋体" w:eastAsia="宋体" w:cs="宋体"/>
          <w:color w:val="000"/>
          <w:sz w:val="28"/>
          <w:szCs w:val="28"/>
        </w:rPr>
        <w:t xml:space="preserve">每个孩子起步的早晚不同，难免有些内容是别人学过而我没学过的，一旦考到就非常吃亏。那么怎么去补呢，我想也没有必要专门做这个事情，在平时上课的时候，如果老师讲到了你不太会，没学过的地方，给你几个建议1.立即举手请老师详细讲解，我相信每一个负责任的老师都会帮你把问题解释清楚的，但你不问老师就很难发现你没懂。2.课后请教老师，有的同学和家长总觉得下课时间很短，老师没时间帮我讲，其实情况确实如此，但有时候一个问题你想半天没搞懂，可能老师的一句话就会对你有启发，进而把问题弄明白。3.回家后进一步思考，有很多同学总觉得这个题我不会，好了，那我就不用做了。我经常给我的学生说这样的话：一道题你想了30分钟突然灵机一动想出来了，难道前29分钟的思考就没用了么?事实上前面的29分钟反而是最有用的，因为我要解决这样一个问题的时候遇到了困难，通过思考我把以前学过的方法都用上了(复习以前学过的东西)但还是做不出来，这段时间绝对是有效学习时间因为在思考的过程中你把你学过的相关内容都复习了一遍，最终无论通过自己还是请教别人把题目做出来后(学到了新的方法，或者巩固了旧知识)都是非常有益的。</w:t>
      </w:r>
    </w:p>
    <w:p>
      <w:pPr>
        <w:ind w:left="0" w:right="0" w:firstLine="560"/>
        <w:spacing w:before="450" w:after="450" w:line="312" w:lineRule="auto"/>
      </w:pPr>
      <w:r>
        <w:rPr>
          <w:rFonts w:ascii="宋体" w:hAnsi="宋体" w:eastAsia="宋体" w:cs="宋体"/>
          <w:color w:val="000"/>
          <w:sz w:val="28"/>
          <w:szCs w:val="28"/>
        </w:rPr>
        <w:t xml:space="preserve">时间目前已经非常宝贵，利用的好就能在接下来的各种比拼中取得先机。每天都想一下，今天我学到了些什么东西，我在哪个方面有所提高。只要你每天能找到一个进步的地方，我想你会就觉得数学越来越简单了.切记不要每天只是忙于上课，考试。一定要有消化知识的过程，否则很难取得好成绩，或者说即使突击成功，上了中学也会吃大亏。</w:t>
      </w:r>
    </w:p>
    <w:p>
      <w:pPr>
        <w:ind w:left="0" w:right="0" w:firstLine="560"/>
        <w:spacing w:before="450" w:after="450" w:line="312" w:lineRule="auto"/>
      </w:pPr>
      <w:r>
        <w:rPr>
          <w:rFonts w:ascii="宋体" w:hAnsi="宋体" w:eastAsia="宋体" w:cs="宋体"/>
          <w:color w:val="000"/>
          <w:sz w:val="28"/>
          <w:szCs w:val="28"/>
        </w:rPr>
        <w:t xml:space="preserve">计算! 计算! 计算!</w:t>
      </w:r>
    </w:p>
    <w:p>
      <w:pPr>
        <w:ind w:left="0" w:right="0" w:firstLine="560"/>
        <w:spacing w:before="450" w:after="450" w:line="312" w:lineRule="auto"/>
      </w:pPr>
      <w:r>
        <w:rPr>
          <w:rFonts w:ascii="宋体" w:hAnsi="宋体" w:eastAsia="宋体" w:cs="宋体"/>
          <w:color w:val="000"/>
          <w:sz w:val="28"/>
          <w:szCs w:val="28"/>
        </w:rPr>
        <w:t xml:space="preserve">之所以写三遍，实在是因为它太重要了，大部分的题目都只需要一个得数，如果费了半天力气想出好办法却把数算错那真是太得不偿失了。我们可以做下面的两件事情：第一，把一些常见的`数“背”下来，例如1-30的平方，2的1次方到2的10次方等等，考试的时候一旦用到直接写出正确得数会非常节省时间，因为平均一个题目2分钟，如果20个题目你每个题目省下15秒那么就是5分钟了，某些情况下，时间=分数，像2月5号的考试就有很多同学因为时间不够没做完题。第二，计算能力的训练，每天花10-15分钟做10道计算题，检验自己的正确率，好处有两个，一个是提高计算能力，二是提高在时间紧迫的情况下做题的抗压能力。这些基本能力都是会受用终身的，至少在高考之前如此。</w:t>
      </w:r>
    </w:p>
    <w:p>
      <w:pPr>
        <w:ind w:left="0" w:right="0" w:firstLine="560"/>
        <w:spacing w:before="450" w:after="450" w:line="312" w:lineRule="auto"/>
      </w:pPr>
      <w:r>
        <w:rPr>
          <w:rFonts w:ascii="宋体" w:hAnsi="宋体" w:eastAsia="宋体" w:cs="宋体"/>
          <w:color w:val="000"/>
          <w:sz w:val="28"/>
          <w:szCs w:val="28"/>
        </w:rPr>
        <w:t xml:space="preserve">这是六年级的重点内容，在历年各个学校测试中所占比例非常高，重点应该掌握好以下内容：</w:t>
      </w:r>
    </w:p>
    <w:p>
      <w:pPr>
        <w:ind w:left="0" w:right="0" w:firstLine="560"/>
        <w:spacing w:before="450" w:after="450" w:line="312" w:lineRule="auto"/>
      </w:pPr>
      <w:r>
        <w:rPr>
          <w:rFonts w:ascii="宋体" w:hAnsi="宋体" w:eastAsia="宋体" w:cs="宋体"/>
          <w:color w:val="000"/>
          <w:sz w:val="28"/>
          <w:szCs w:val="28"/>
        </w:rPr>
        <w:t xml:space="preserve">对单位1的正确理解，知道甲比乙多百分之几和乙比甲少百分之几的区别;</w:t>
      </w:r>
    </w:p>
    <w:p>
      <w:pPr>
        <w:ind w:left="0" w:right="0" w:firstLine="560"/>
        <w:spacing w:before="450" w:after="450" w:line="312" w:lineRule="auto"/>
      </w:pPr>
      <w:r>
        <w:rPr>
          <w:rFonts w:ascii="宋体" w:hAnsi="宋体" w:eastAsia="宋体" w:cs="宋体"/>
          <w:color w:val="000"/>
          <w:sz w:val="28"/>
          <w:szCs w:val="28"/>
        </w:rPr>
        <w:t xml:space="preserve">求单位1的正确方法，用具体的量去除以对应的分率，找到对应关系是重点;</w:t>
      </w:r>
    </w:p>
    <w:p>
      <w:pPr>
        <w:ind w:left="0" w:right="0" w:firstLine="560"/>
        <w:spacing w:before="450" w:after="450" w:line="312" w:lineRule="auto"/>
      </w:pPr>
      <w:r>
        <w:rPr>
          <w:rFonts w:ascii="宋体" w:hAnsi="宋体" w:eastAsia="宋体" w:cs="宋体"/>
          <w:color w:val="000"/>
          <w:sz w:val="28"/>
          <w:szCs w:val="28"/>
        </w:rPr>
        <w:t xml:space="preserve">分数比和整数比的转化，了解正比和反比关系;</w:t>
      </w:r>
    </w:p>
    <w:p>
      <w:pPr>
        <w:ind w:left="0" w:right="0" w:firstLine="560"/>
        <w:spacing w:before="450" w:after="450" w:line="312" w:lineRule="auto"/>
      </w:pPr>
      <w:r>
        <w:rPr>
          <w:rFonts w:ascii="宋体" w:hAnsi="宋体" w:eastAsia="宋体" w:cs="宋体"/>
          <w:color w:val="000"/>
          <w:sz w:val="28"/>
          <w:szCs w:val="28"/>
        </w:rPr>
        <w:t xml:space="preserve">通过对“份数”的理解结合比例解决和倍(按比例分配)和差倍问题;</w:t>
      </w:r>
    </w:p>
    <w:p>
      <w:pPr>
        <w:ind w:left="0" w:right="0" w:firstLine="560"/>
        <w:spacing w:before="450" w:after="450" w:line="312" w:lineRule="auto"/>
      </w:pPr>
      <w:r>
        <w:rPr>
          <w:rFonts w:ascii="宋体" w:hAnsi="宋体" w:eastAsia="宋体" w:cs="宋体"/>
          <w:color w:val="000"/>
          <w:sz w:val="28"/>
          <w:szCs w:val="28"/>
        </w:rPr>
        <w:t xml:space="preserve">应用题里最重要的内容，因为综合考察了学生比例，方程的运用以及分析复杂问题的能力，所以常常作为压轴题出现，重点应该掌握以下内容：</w:t>
      </w:r>
    </w:p>
    <w:p>
      <w:pPr>
        <w:ind w:left="0" w:right="0" w:firstLine="560"/>
        <w:spacing w:before="450" w:after="450" w:line="312" w:lineRule="auto"/>
      </w:pPr>
      <w:r>
        <w:rPr>
          <w:rFonts w:ascii="宋体" w:hAnsi="宋体" w:eastAsia="宋体" w:cs="宋体"/>
          <w:color w:val="000"/>
          <w:sz w:val="28"/>
          <w:szCs w:val="28"/>
        </w:rPr>
        <w:t xml:space="preserve">当三个量均不相等时，学会通过其中两个量的比例关系求第三个量的比;</w:t>
      </w:r>
    </w:p>
    <w:p>
      <w:pPr>
        <w:ind w:left="0" w:right="0" w:firstLine="560"/>
        <w:spacing w:before="450" w:after="450" w:line="312" w:lineRule="auto"/>
      </w:pPr>
      <w:r>
        <w:rPr>
          <w:rFonts w:ascii="宋体" w:hAnsi="宋体" w:eastAsia="宋体" w:cs="宋体"/>
          <w:color w:val="000"/>
          <w:sz w:val="28"/>
          <w:szCs w:val="28"/>
        </w:rPr>
        <w:t xml:space="preserve">学会用比例的方法分析解决一般的行程问题;</w:t>
      </w:r>
    </w:p>
    <w:p>
      <w:pPr>
        <w:ind w:left="0" w:right="0" w:firstLine="560"/>
        <w:spacing w:before="450" w:after="450" w:line="312" w:lineRule="auto"/>
      </w:pPr>
      <w:r>
        <w:rPr>
          <w:rFonts w:ascii="宋体" w:hAnsi="宋体" w:eastAsia="宋体" w:cs="宋体"/>
          <w:color w:val="000"/>
          <w:sz w:val="28"/>
          <w:szCs w:val="28"/>
        </w:rPr>
        <w:t xml:space="preserve">几何问题是各个学校考察的重点内容，分为平面几何和立体几何两大块，具体的平面几何里分为直线形问题和圆与扇形;立体几何里分为表面积和体积两大部分内容。学生应重点掌握以下内容：</w:t>
      </w:r>
    </w:p>
    <w:p>
      <w:pPr>
        <w:ind w:left="0" w:right="0" w:firstLine="560"/>
        <w:spacing w:before="450" w:after="450" w:line="312" w:lineRule="auto"/>
      </w:pPr>
      <w:r>
        <w:rPr>
          <w:rFonts w:ascii="宋体" w:hAnsi="宋体" w:eastAsia="宋体" w:cs="宋体"/>
          <w:color w:val="000"/>
          <w:sz w:val="28"/>
          <w:szCs w:val="28"/>
        </w:rPr>
        <w:t xml:space="preserve">等积变换及面积中比例的应用;</w:t>
      </w:r>
    </w:p>
    <w:p>
      <w:pPr>
        <w:ind w:left="0" w:right="0" w:firstLine="560"/>
        <w:spacing w:before="450" w:after="450" w:line="312" w:lineRule="auto"/>
      </w:pPr>
      <w:r>
        <w:rPr>
          <w:rFonts w:ascii="宋体" w:hAnsi="宋体" w:eastAsia="宋体" w:cs="宋体"/>
          <w:color w:val="000"/>
          <w:sz w:val="28"/>
          <w:szCs w:val="28"/>
        </w:rPr>
        <w:t xml:space="preserve">与圆和扇形的周长面积相关的几何问题，处理不规则图形问题的相关方法;</w:t>
      </w:r>
    </w:p>
    <w:p>
      <w:pPr>
        <w:ind w:left="0" w:right="0" w:firstLine="560"/>
        <w:spacing w:before="450" w:after="450" w:line="312" w:lineRule="auto"/>
      </w:pPr>
      <w:r>
        <w:rPr>
          <w:rFonts w:ascii="宋体" w:hAnsi="宋体" w:eastAsia="宋体" w:cs="宋体"/>
          <w:color w:val="000"/>
          <w:sz w:val="28"/>
          <w:szCs w:val="28"/>
        </w:rPr>
        <w:t xml:space="preserve">立体图形面积：染色问题、切面问题、投影法、切挖问题;</w:t>
      </w:r>
    </w:p>
    <w:p>
      <w:pPr>
        <w:ind w:left="0" w:right="0" w:firstLine="560"/>
        <w:spacing w:before="450" w:after="450" w:line="312" w:lineRule="auto"/>
      </w:pPr>
      <w:r>
        <w:rPr>
          <w:rFonts w:ascii="宋体" w:hAnsi="宋体" w:eastAsia="宋体" w:cs="宋体"/>
          <w:color w:val="000"/>
          <w:sz w:val="28"/>
          <w:szCs w:val="28"/>
        </w:rPr>
        <w:t xml:space="preserve">立体图形体积：简单体积求解、体积变换、浸泡问题;</w:t>
      </w:r>
    </w:p>
    <w:p>
      <w:pPr>
        <w:ind w:left="0" w:right="0" w:firstLine="560"/>
        <w:spacing w:before="450" w:after="450" w:line="312" w:lineRule="auto"/>
      </w:pPr>
      <w:r>
        <w:rPr>
          <w:rFonts w:ascii="宋体" w:hAnsi="宋体" w:eastAsia="宋体" w:cs="宋体"/>
          <w:color w:val="000"/>
          <w:sz w:val="28"/>
          <w:szCs w:val="28"/>
        </w:rPr>
        <w:t xml:space="preserve">常考内容，而且可以应用于策略问题，数字谜问题，计算问题等其他专题中，相当重要，应重点掌握以下内容：</w:t>
      </w:r>
    </w:p>
    <w:p>
      <w:pPr>
        <w:ind w:left="0" w:right="0" w:firstLine="560"/>
        <w:spacing w:before="450" w:after="450" w:line="312" w:lineRule="auto"/>
      </w:pPr>
      <w:r>
        <w:rPr>
          <w:rFonts w:ascii="宋体" w:hAnsi="宋体" w:eastAsia="宋体" w:cs="宋体"/>
          <w:color w:val="000"/>
          <w:sz w:val="28"/>
          <w:szCs w:val="28"/>
        </w:rPr>
        <w:t xml:space="preserve">掌握被特殊整数整除的性质，如数字和能被9整除的整数一定是9的倍数等;</w:t>
      </w:r>
    </w:p>
    <w:p>
      <w:pPr>
        <w:ind w:left="0" w:right="0" w:firstLine="560"/>
        <w:spacing w:before="450" w:after="450" w:line="312" w:lineRule="auto"/>
      </w:pPr>
      <w:r>
        <w:rPr>
          <w:rFonts w:ascii="宋体" w:hAnsi="宋体" w:eastAsia="宋体" w:cs="宋体"/>
          <w:color w:val="000"/>
          <w:sz w:val="28"/>
          <w:szCs w:val="28"/>
        </w:rPr>
        <w:t xml:space="preserve">最好了解其中的道理，因为这个方法可以用在许多题目中，包括一些数字谜问题;</w:t>
      </w:r>
    </w:p>
    <w:p>
      <w:pPr>
        <w:ind w:left="0" w:right="0" w:firstLine="560"/>
        <w:spacing w:before="450" w:after="450" w:line="312" w:lineRule="auto"/>
      </w:pPr>
      <w:r>
        <w:rPr>
          <w:rFonts w:ascii="宋体" w:hAnsi="宋体" w:eastAsia="宋体" w:cs="宋体"/>
          <w:color w:val="000"/>
          <w:sz w:val="28"/>
          <w:szCs w:val="28"/>
        </w:rPr>
        <w:t xml:space="preserve">学会求约数个数的方法，为了提高灵活运用的能力，需了解这个方法的原理;</w:t>
      </w:r>
    </w:p>
    <w:p>
      <w:pPr>
        <w:ind w:left="0" w:right="0" w:firstLine="560"/>
        <w:spacing w:before="450" w:after="450" w:line="312" w:lineRule="auto"/>
      </w:pPr>
      <w:r>
        <w:rPr>
          <w:rFonts w:ascii="宋体" w:hAnsi="宋体" w:eastAsia="宋体" w:cs="宋体"/>
          <w:color w:val="000"/>
          <w:sz w:val="28"/>
          <w:szCs w:val="28"/>
        </w:rPr>
        <w:t xml:space="preserve">计算问题通常在前几个题目中出现概率较高，主要考察两个方面，一个是基本的四则运算能力，同时，一些速算巧算及裂项换元等技巧也经常成为考察的重点。我们应该重点掌握以下内容。</w:t>
      </w:r>
    </w:p>
    <w:p>
      <w:pPr>
        <w:ind w:left="0" w:right="0" w:firstLine="560"/>
        <w:spacing w:before="450" w:after="450" w:line="312" w:lineRule="auto"/>
      </w:pPr>
      <w:r>
        <w:rPr>
          <w:rFonts w:ascii="宋体" w:hAnsi="宋体" w:eastAsia="宋体" w:cs="宋体"/>
          <w:color w:val="000"/>
          <w:sz w:val="28"/>
          <w:szCs w:val="28"/>
        </w:rPr>
        <w:t xml:space="preserve">利用乘法分配率进行速算与巧算;</w:t>
      </w:r>
    </w:p>
    <w:p>
      <w:pPr>
        <w:ind w:left="0" w:right="0" w:firstLine="560"/>
        <w:spacing w:before="450" w:after="450" w:line="312" w:lineRule="auto"/>
      </w:pPr>
      <w:r>
        <w:rPr>
          <w:rFonts w:ascii="宋体" w:hAnsi="宋体" w:eastAsia="宋体" w:cs="宋体"/>
          <w:color w:val="000"/>
          <w:sz w:val="28"/>
          <w:szCs w:val="28"/>
        </w:rPr>
        <w:t xml:space="preserve">分小数互化及运算 ，繁分数运算;</w:t>
      </w:r>
    </w:p>
    <w:p>
      <w:pPr>
        <w:ind w:left="0" w:right="0" w:firstLine="560"/>
        <w:spacing w:before="450" w:after="450" w:line="312" w:lineRule="auto"/>
      </w:pPr>
      <w:r>
        <w:rPr>
          <w:rFonts w:ascii="宋体" w:hAnsi="宋体" w:eastAsia="宋体" w:cs="宋体"/>
          <w:color w:val="000"/>
          <w:sz w:val="28"/>
          <w:szCs w:val="28"/>
        </w:rPr>
        <w:t xml:space="preserve">估算与比较;</w:t>
      </w:r>
    </w:p>
    <w:p>
      <w:pPr>
        <w:ind w:left="0" w:right="0" w:firstLine="560"/>
        <w:spacing w:before="450" w:after="450" w:line="312" w:lineRule="auto"/>
      </w:pPr>
      <w:r>
        <w:rPr>
          <w:rFonts w:ascii="宋体" w:hAnsi="宋体" w:eastAsia="宋体" w:cs="宋体"/>
          <w:color w:val="000"/>
          <w:sz w:val="28"/>
          <w:szCs w:val="28"/>
        </w:rPr>
        <w:t xml:space="preserve">计算公式应用。如等差数列求和，平方差公式等;</w:t>
      </w:r>
    </w:p>
    <w:p>
      <w:pPr>
        <w:ind w:left="0" w:right="0" w:firstLine="560"/>
        <w:spacing w:before="450" w:after="450" w:line="312" w:lineRule="auto"/>
      </w:pPr>
      <w:r>
        <w:rPr>
          <w:rFonts w:ascii="宋体" w:hAnsi="宋体" w:eastAsia="宋体" w:cs="宋体"/>
          <w:color w:val="000"/>
          <w:sz w:val="28"/>
          <w:szCs w:val="28"/>
        </w:rPr>
        <w:t xml:space="preserve">裂项，换元与通项公式。</w:t>
      </w:r>
    </w:p>
    <w:p>
      <w:pPr>
        <w:ind w:left="0" w:right="0" w:firstLine="560"/>
        <w:spacing w:before="450" w:after="450" w:line="312" w:lineRule="auto"/>
      </w:pPr>
      <w:r>
        <w:rPr>
          <w:rFonts w:ascii="黑体" w:hAnsi="黑体" w:eastAsia="黑体" w:cs="黑体"/>
          <w:color w:val="000000"/>
          <w:sz w:val="34"/>
          <w:szCs w:val="34"/>
          <w:b w:val="1"/>
          <w:bCs w:val="1"/>
        </w:rPr>
        <w:t xml:space="preserve">小学六年级数学论文</w:t>
      </w:r>
    </w:p>
    <w:p>
      <w:pPr>
        <w:ind w:left="0" w:right="0" w:firstLine="560"/>
        <w:spacing w:before="450" w:after="450" w:line="312" w:lineRule="auto"/>
      </w:pPr>
      <w:r>
        <w:rPr>
          <w:rFonts w:ascii="宋体" w:hAnsi="宋体" w:eastAsia="宋体" w:cs="宋体"/>
          <w:color w:val="000"/>
          <w:sz w:val="28"/>
          <w:szCs w:val="28"/>
        </w:rPr>
        <w:t xml:space="preserve">新课程理念下，生活化教学已成为数学教学的一种重要方式，数学教学内容与数学能力的培养都是为了使学生在实际社会生活中能独立解决问题。教师在小学数学课堂教学中应将学生已有生活经验与教学内容相联系，通过生活化教学方法的不断探讨与创新，使小学数学教学更贴近于生活实质，同时激发学生的学习兴趣以及学习主体意识，最终实现学生运用数学知识解决实际问题的能力。</w:t>
      </w:r>
    </w:p>
    <w:p>
      <w:pPr>
        <w:ind w:left="0" w:right="0" w:firstLine="560"/>
        <w:spacing w:before="450" w:after="450" w:line="312" w:lineRule="auto"/>
      </w:pPr>
      <w:r>
        <w:rPr>
          <w:rFonts w:ascii="宋体" w:hAnsi="宋体" w:eastAsia="宋体" w:cs="宋体"/>
          <w:color w:val="000"/>
          <w:sz w:val="28"/>
          <w:szCs w:val="28"/>
        </w:rPr>
        <w:t xml:space="preserve">小学数学；生活化；教师；教学</w:t>
      </w:r>
    </w:p>
    <w:p>
      <w:pPr>
        <w:ind w:left="0" w:right="0" w:firstLine="560"/>
        <w:spacing w:before="450" w:after="450" w:line="312" w:lineRule="auto"/>
      </w:pPr>
      <w:r>
        <w:rPr>
          <w:rFonts w:ascii="宋体" w:hAnsi="宋体" w:eastAsia="宋体" w:cs="宋体"/>
          <w:color w:val="000"/>
          <w:sz w:val="28"/>
          <w:szCs w:val="28"/>
        </w:rPr>
        <w:t xml:space="preserve">数学学习对小学生的作用不仅仅表现在学习成绩上，通过对“数学课程标准”的认真解读可以得出生活与数学的密切联系。小学数学教师在教学过程中，不仅要提高学生成绩，还应通过生活化的教学方法，使数学更贴近于小学生日常生活，在生活中学习数学，在数学中感受生活。笔者结合长期小学数学教学经验以及小学生数学教学实际，对当前数学生活化教学进行了探讨。</w:t>
      </w:r>
    </w:p>
    <w:p>
      <w:pPr>
        <w:ind w:left="0" w:right="0" w:firstLine="560"/>
        <w:spacing w:before="450" w:after="450" w:line="312" w:lineRule="auto"/>
      </w:pPr>
      <w:r>
        <w:rPr>
          <w:rFonts w:ascii="宋体" w:hAnsi="宋体" w:eastAsia="宋体" w:cs="宋体"/>
          <w:color w:val="000"/>
          <w:sz w:val="28"/>
          <w:szCs w:val="28"/>
        </w:rPr>
        <w:t xml:space="preserve">1.针对小学生实际学习情况提出生活化教学。小学生每天都会进行数学学习，每天都在运用数学，但却对数学学习无法提起兴趣，在实际生活中无法科学运用所学数学知识，这是当前我国小学数学教学中存在的普遍现象。传统的教学方式下，教师一味地进行数学课堂教学，学生被动的接受教师讲解，数学知识被局限于课堂之中，知识与生活不能有效融合，最终难以学习致用。久而久之，学生对数学知识学习缺乏兴趣，探讨的热情下降，学生创新能力未被挖掘出来，对学生实践能力及综合素质的培养都产生局限性。</w:t>
      </w:r>
    </w:p>
    <w:p>
      <w:pPr>
        <w:ind w:left="0" w:right="0" w:firstLine="560"/>
        <w:spacing w:before="450" w:after="450" w:line="312" w:lineRule="auto"/>
      </w:pPr>
      <w:r>
        <w:rPr>
          <w:rFonts w:ascii="宋体" w:hAnsi="宋体" w:eastAsia="宋体" w:cs="宋体"/>
          <w:color w:val="000"/>
          <w:sz w:val="28"/>
          <w:szCs w:val="28"/>
        </w:rPr>
        <w:t xml:space="preserve">2.针对当前小学生数学教材状况提出生活化教学。当前，教育学界已深刻意识到小学数学教学与学生生活实际的密切联系，清楚小学数学教材内容的编写应紧扣生活实际。但是在当前小学数学教材内容上，还是以陈旧的教学题材为主，内容缺乏与生活的相关性，与时代的发展速度以及小学生的学习需求不符，小学数学课本需要得到充实与改造，以符合时代的需求。</w:t>
      </w:r>
    </w:p>
    <w:p>
      <w:pPr>
        <w:ind w:left="0" w:right="0" w:firstLine="560"/>
        <w:spacing w:before="450" w:after="450" w:line="312" w:lineRule="auto"/>
      </w:pPr>
      <w:r>
        <w:rPr>
          <w:rFonts w:ascii="宋体" w:hAnsi="宋体" w:eastAsia="宋体" w:cs="宋体"/>
          <w:color w:val="000"/>
          <w:sz w:val="28"/>
          <w:szCs w:val="28"/>
        </w:rPr>
        <w:t xml:space="preserve">3.针对当前小学生数学课堂教学效果提出生活化教学。传统教学方法在当前小学生数学课堂教学中仍然占据主体地位。这种传统的教学方式下，教师成为教学主体，对知识的讲解注重逻辑推理，对知识背景、知识的延伸没有足够重视。一块黑板、一支粉笔进行板书，根据教材进行讲课的教学方式为常见教学方法。在数学教学中，多媒体教学方法极少得到运用，学生知识的获取多来源于教师的授课以及课本中的知识点。沉重的课业压力下，学生面临着课堂教学枯燥无味，课后要做大量习题与测试的现状，很难对数学课程产生兴趣。</w:t>
      </w:r>
    </w:p>
    <w:p>
      <w:pPr>
        <w:ind w:left="0" w:right="0" w:firstLine="560"/>
        <w:spacing w:before="450" w:after="450" w:line="312" w:lineRule="auto"/>
      </w:pPr>
      <w:r>
        <w:rPr>
          <w:rFonts w:ascii="宋体" w:hAnsi="宋体" w:eastAsia="宋体" w:cs="宋体"/>
          <w:color w:val="000"/>
          <w:sz w:val="28"/>
          <w:szCs w:val="28"/>
        </w:rPr>
        <w:t xml:space="preserve">4.针对当前在小学生国际数学比赛中的现状提出生活化教学。我国的中小学生在各大国际数学比赛中一直占据优势地位，受到教育界的一致好评，也得到了世界的广泛关注。但是摆在这些成绩面前的一大窘况是，我国中小学生在知识的实际运用、生活实际问题的解决能力上，相对于日本、美国等国家来说明显偏低，我们的学生对知识缺少实际运用的意识与能力。在这种现状下，要求小学数学教师重点关注教学内容与生活实际的联系，以学生实际运用能力为导向，以贴近学生生活实际、学生易于理解的生活现象进行数学生活化教学，从生活中提炼出与数学有关的问题，从数学中学到实际生活能力。</w:t>
      </w:r>
    </w:p>
    <w:p>
      <w:pPr>
        <w:ind w:left="0" w:right="0" w:firstLine="560"/>
        <w:spacing w:before="450" w:after="450" w:line="312" w:lineRule="auto"/>
      </w:pPr>
      <w:r>
        <w:rPr>
          <w:rFonts w:ascii="宋体" w:hAnsi="宋体" w:eastAsia="宋体" w:cs="宋体"/>
          <w:color w:val="000"/>
          <w:sz w:val="28"/>
          <w:szCs w:val="28"/>
        </w:rPr>
        <w:t xml:space="preserve">1.创造良好教学氛围，培养学生学习兴趣。针对小学生这一群体的年龄特征与个性特点，培养出小学生良好的学习兴趣，才能吸引学生的学习热情，自主进行学习。小学生年龄偏小，思想意识上还处于萌芽阶段，数学初始学习阶段对课程的兴趣培养对后续学习阶段的学习效率发挥着至关重要的作用。在小学数学课堂教学中，针对小学生爱听故事、爱玩游戏的年龄特征，可以通过营造良好的教学氛围，在生动的课堂教学中引入生活化的教学情境，吸引小学生的关注，带动学习的热情。例如：在数学课堂教学中，教师抽取20名学生，排成两列，提问同学们平均一列为多少人？然后组织同学排成四列，提问每列平均又是多少人？还可以通过分水果、分玩具等方法进行平均数的学习。通过这些简单的活动设定，以及学生的讨论与思考，教学效率会因此而得到提高，学生也会对数学教学充满兴趣。同时，在小学数学教学中，教师应意识到小学生兴趣培养的重要性，在课程设置上注意对学生兴趣的激发，使学生在兴趣驱使下热爱数学课程，最终实现更好的教学效果。</w:t>
      </w:r>
    </w:p>
    <w:p>
      <w:pPr>
        <w:ind w:left="0" w:right="0" w:firstLine="560"/>
        <w:spacing w:before="450" w:after="450" w:line="312" w:lineRule="auto"/>
      </w:pPr>
      <w:r>
        <w:rPr>
          <w:rFonts w:ascii="宋体" w:hAnsi="宋体" w:eastAsia="宋体" w:cs="宋体"/>
          <w:color w:val="000"/>
          <w:sz w:val="28"/>
          <w:szCs w:val="28"/>
        </w:rPr>
        <w:t xml:space="preserve">2.创设生活化情境，使数学教学更贴近生活。学生所学知识与自身熟悉的生活环境相似程度越高，学生对知识就更容易接纳与掌握。在小学数学教学中，教师应尽量创设出贴近学生日常生活的教学情境，以促使学生在熟悉的生活情境中更易于接收数学知识，并使学习积极性得到保持。例如：在认识“几分之几”这一教学重点时，要使小学生掌握几分之几这一抽象的数学知识，可通过生活情境的引入：“小明去小花家玩，小花的妈妈拿出蛋糕招待小明。妈妈将蛋糕分成四块，小花吃了一块，小明吃了二块，妈妈吃了一块，那用分数如何表示呢？”学生在这一熟悉的情境下，进行积极地思考，得出小花吃了四分之一、小明吃了四分之二的答案。接着教师可以对本堂课的内容进行重点讲解，这一情境的创设使小学生产生亲切熟悉的感觉，感受到分数的学习与生活有着密切的联系，同时对分数的含义有更完整的认识。乐于解开疑惑，主动思考，也将原本沉闷的课堂教学，抽象的数学变得生动，通过贴近生活的.教学情境设置，提高教学效率。</w:t>
      </w:r>
    </w:p>
    <w:p>
      <w:pPr>
        <w:ind w:left="0" w:right="0" w:firstLine="560"/>
        <w:spacing w:before="450" w:after="450" w:line="312" w:lineRule="auto"/>
      </w:pPr>
      <w:r>
        <w:rPr>
          <w:rFonts w:ascii="宋体" w:hAnsi="宋体" w:eastAsia="宋体" w:cs="宋体"/>
          <w:color w:val="000"/>
          <w:sz w:val="28"/>
          <w:szCs w:val="28"/>
        </w:rPr>
        <w:t xml:space="preserve">3.教学语言与例题生活化。小学数学教学中，枯燥的数学计算与名词可能使学生产生抵触心理，因此在小学数学教学中，应尽量根据小学生的特征，以生活化的教学语言进行课堂教学。以学生易于接受的语言表达对数学名词进行描述，使小学生与数学课程之间的距离逐渐拉近，体会到数学与生活的相关性。例如：在进行大于号与小于号教学时，可将大于号和小于号编成一段顺口溜：“大于号，小于号，两个数字中间站，谁大对谁开口笑”。学生可以通过对顺口溜的理解，简单地区分出大于号与小于号的含义。又比如将数字的大小比较说成“为数字排队”等，学生在这种生活化的教学语言下能够对数字大小排序进行更直观地理解。其次，还可在数学的加减法教学时，通过设置一些生活化的例题，教会学生数学运算。例如：“老师给小朋友们分糖果，已经给15位同学分发了糖果，还有8位同学没有领到糖果，那么请问这个班级一共有多少位小朋友？”“妈妈给哥哥和弟弟分别买了10支铅笔，每只铅笔0.5元，那么妈妈买铅笔总共花了多少钱？”这种生活化的训练例题在锻炼学生运算能力的同时，也通过将例题生活化，把枯燥乏味的数学运算变得生动，学生在熟悉的语言与生活行为中对数学更易于接受与理解，最终实现学习致用。</w:t>
      </w:r>
    </w:p>
    <w:p>
      <w:pPr>
        <w:ind w:left="0" w:right="0" w:firstLine="560"/>
        <w:spacing w:before="450" w:after="450" w:line="312" w:lineRule="auto"/>
      </w:pPr>
      <w:r>
        <w:rPr>
          <w:rFonts w:ascii="宋体" w:hAnsi="宋体" w:eastAsia="宋体" w:cs="宋体"/>
          <w:color w:val="000"/>
          <w:sz w:val="28"/>
          <w:szCs w:val="28"/>
        </w:rPr>
        <w:t xml:space="preserve">4.培养学生数学生活化意识。将数学知识运用到实际生活中，学会用数学的观点处理生活中的问题，认识身边的事物，以及提高用数学知识解决实际问题的能力，是数学学习的最终目的。数学教学中，一些知识是抽象的，晦涩的，难以理解的，数学教师要做的是将学生难以理解与掌握的抽象知识，变得生动与鲜活，成为学生能领悟、能体会的知识。生活本身是一个巨大课堂，在生活中可以学到各种各样的知识。在生活中无时不刻地存在着数学现象，教师要指引学生用数学的眼光去观察生活，对生活中的数学问题进行思考。例如在新学期数学课堂一开始，给学生布置以下课题：以日记的形式，记录自己在学校、家庭、社会生活中接触到的数学知识，以数学的视角观察生活中的细小事情。有同学记录：“今天我和妈妈去菜市场买鱼，卖鱼的婆婆说要27元，妈妈和她讲价后只付了25元，便宜了2元，27-25=2。”又如：“今天哥哥的学校和其他学校进行篮球比赛，我默默地帮哥哥计算得分，进球时看到计分板上的变化，计算刚才的进球应该得2分还是3分。”通过将数学知识运用到生活琐事中，并自行记录，使学生学会用数学知识分析问题，合理安排时间，思考解决问题。因此，在小学数学教学中，教师将数学运用到生活中，培养学生数学生活化意识，将使数学教学事半功倍。</w:t>
      </w:r>
    </w:p>
    <w:p>
      <w:pPr>
        <w:ind w:left="0" w:right="0" w:firstLine="560"/>
        <w:spacing w:before="450" w:after="450" w:line="312" w:lineRule="auto"/>
      </w:pPr>
      <w:r>
        <w:rPr>
          <w:rFonts w:ascii="宋体" w:hAnsi="宋体" w:eastAsia="宋体" w:cs="宋体"/>
          <w:color w:val="000"/>
          <w:sz w:val="28"/>
          <w:szCs w:val="28"/>
        </w:rPr>
        <w:t xml:space="preserve">5.课后练习、课外活动生活化。数学教学不仅仅局限于课堂，生活化的课后练习布置以及课外活动可以对课堂教学起到巩固效果。课后练习与课外活动应以趣味性的教学活动为主，带领学生以数学的观点对生活的环境进行独立了解，发挥个人的想象力，掌握抽象的数学知识，体会数学在生活中的运用。例如在对“平面图形”这一章节进行教学时，可布置学生在课后寻找出生活中常见的圆形、正方形、三角形物品，每种形状各带一至两样在课堂上进行交流与沟通，加深其对平面图形的了解。在进行元、角、分的学习时，布置学生在放学后帮助家长去购买一件物品，记录物品的价格，购买时给营业员多少钱，找回多少钱？同时针对这一数学知识的学习，还可以进行相关课外活动。例如将学生分成两个小组，指定一组学生当营业员，其他学生为顾客，将学习用品贴上纸标签，写上价格，指导学生进行购物活动。一组活动完成后将两组成员角色对调，教师在一旁进行引导与监督。通过对数学知识的课后练习与课外活动，学生将对所学知识点有更牢固的掌握，教师不仅仅在课堂上做到生活化教学，在课后也使学生得到了教学实践，提高了学生解决实际问题的能力。</w:t>
      </w:r>
    </w:p>
    <w:p>
      <w:pPr>
        <w:ind w:left="0" w:right="0" w:firstLine="560"/>
        <w:spacing w:before="450" w:after="450" w:line="312" w:lineRule="auto"/>
      </w:pPr>
      <w:r>
        <w:rPr>
          <w:rFonts w:ascii="宋体" w:hAnsi="宋体" w:eastAsia="宋体" w:cs="宋体"/>
          <w:color w:val="000"/>
          <w:sz w:val="28"/>
          <w:szCs w:val="28"/>
        </w:rPr>
        <w:t xml:space="preserve">总而言之，数学来源于生活，同时又服务于生活。在小学数学教学这一关键阶段，作为数学教育工作者，要以培养小学生数学的应用意识为教学目标，通过将数学教学与生活紧密联系，将生活化教学长期贯穿于教学过程中，引导学生从生活中学习数学，从数学中体验生活，最终培养小学生数学应用能力，达到学以致用的教学目的。</w:t>
      </w:r>
    </w:p>
    <w:p>
      <w:pPr>
        <w:ind w:left="0" w:right="0" w:firstLine="560"/>
        <w:spacing w:before="450" w:after="450" w:line="312" w:lineRule="auto"/>
      </w:pPr>
      <w:r>
        <w:rPr>
          <w:rFonts w:ascii="宋体" w:hAnsi="宋体" w:eastAsia="宋体" w:cs="宋体"/>
          <w:color w:val="000"/>
          <w:sz w:val="28"/>
          <w:szCs w:val="28"/>
        </w:rPr>
        <w:t xml:space="preserve">[1]刘秀明。关于小学数学生活化教学的思考[j].课程教育研究，2014，（32）。</w:t>
      </w:r>
    </w:p>
    <w:p>
      <w:pPr>
        <w:ind w:left="0" w:right="0" w:firstLine="560"/>
        <w:spacing w:before="450" w:after="450" w:line="312" w:lineRule="auto"/>
      </w:pPr>
      <w:r>
        <w:rPr>
          <w:rFonts w:ascii="宋体" w:hAnsi="宋体" w:eastAsia="宋体" w:cs="宋体"/>
          <w:color w:val="000"/>
          <w:sz w:val="28"/>
          <w:szCs w:val="28"/>
        </w:rPr>
        <w:t xml:space="preserve">[2]徐荣芳。小学数学生活化教学的探讨[j].小作家选刊（教学交流），2014，（10）。</w:t>
      </w:r>
    </w:p>
    <w:p>
      <w:pPr>
        <w:ind w:left="0" w:right="0" w:firstLine="560"/>
        <w:spacing w:before="450" w:after="450" w:line="312" w:lineRule="auto"/>
      </w:pPr>
      <w:r>
        <w:rPr>
          <w:rFonts w:ascii="宋体" w:hAnsi="宋体" w:eastAsia="宋体" w:cs="宋体"/>
          <w:color w:val="000"/>
          <w:sz w:val="28"/>
          <w:szCs w:val="28"/>
        </w:rPr>
        <w:t xml:space="preserve">[3]王剑。关于小学数学生活化策略的几点思考[j].教育教学论坛，2014，（22）。</w:t>
      </w:r>
    </w:p>
    <w:p>
      <w:pPr>
        <w:ind w:left="0" w:right="0" w:firstLine="560"/>
        <w:spacing w:before="450" w:after="450" w:line="312" w:lineRule="auto"/>
      </w:pPr>
      <w:r>
        <w:rPr>
          <w:rFonts w:ascii="宋体" w:hAnsi="宋体" w:eastAsia="宋体" w:cs="宋体"/>
          <w:color w:val="000"/>
          <w:sz w:val="28"/>
          <w:szCs w:val="28"/>
        </w:rPr>
        <w:t xml:space="preserve">[4]桂木华。小学数学生活化教学初探[j]中华少年：研究青少年教育，2012，（11）</w:t>
      </w:r>
    </w:p>
    <w:p>
      <w:pPr>
        <w:ind w:left="0" w:right="0" w:firstLine="560"/>
        <w:spacing w:before="450" w:after="450" w:line="312" w:lineRule="auto"/>
      </w:pPr>
      <w:r>
        <w:rPr>
          <w:rFonts w:ascii="黑体" w:hAnsi="黑体" w:eastAsia="黑体" w:cs="黑体"/>
          <w:color w:val="000000"/>
          <w:sz w:val="34"/>
          <w:szCs w:val="34"/>
          <w:b w:val="1"/>
          <w:bCs w:val="1"/>
        </w:rPr>
        <w:t xml:space="preserve">六年级数学成绩如何提升</w:t>
      </w:r>
    </w:p>
    <w:p>
      <w:pPr>
        <w:ind w:left="0" w:right="0" w:firstLine="560"/>
        <w:spacing w:before="450" w:after="450" w:line="312" w:lineRule="auto"/>
      </w:pPr>
      <w:r>
        <w:rPr>
          <w:rFonts w:ascii="宋体" w:hAnsi="宋体" w:eastAsia="宋体" w:cs="宋体"/>
          <w:color w:val="000"/>
          <w:sz w:val="28"/>
          <w:szCs w:val="28"/>
        </w:rPr>
        <w:t xml:space="preserve">六年级是非常关键的一年，将要面对小升初考试，考生们一定要提升自己的学习能力，下面文章就为大家介绍小学六年级学生的学习注意点。</w:t>
      </w:r>
    </w:p>
    <w:p>
      <w:pPr>
        <w:ind w:left="0" w:right="0" w:firstLine="560"/>
        <w:spacing w:before="450" w:after="450" w:line="312" w:lineRule="auto"/>
      </w:pPr>
      <w:r>
        <w:rPr>
          <w:rFonts w:ascii="宋体" w:hAnsi="宋体" w:eastAsia="宋体" w:cs="宋体"/>
          <w:color w:val="000"/>
          <w:sz w:val="28"/>
          <w:szCs w:val="28"/>
        </w:rPr>
        <w:t xml:space="preserve">学习要主动这是小学六年级学生的`学习注意点之一。只有积极主动地学习，才能感受到其中的乐趣，才能对学习越发有兴趣。有了兴趣，效率就会在不知不觉中得到提高。有的同学基础不好，学习过程中老是有不懂的问题，又羞于向人请教，结果是郁郁寡欢，心不在焉，从何谈起提高学习效率。这时，唯一的方法是，向人请教，不懂的地方一定要弄懂，一点一滴地积累，才能进步。如此，才能逐步地提高效率。</w:t>
      </w:r>
    </w:p>
    <w:p>
      <w:pPr>
        <w:ind w:left="0" w:right="0" w:firstLine="560"/>
        <w:spacing w:before="450" w:after="450" w:line="312" w:lineRule="auto"/>
      </w:pPr>
      <w:r>
        <w:rPr>
          <w:rFonts w:ascii="宋体" w:hAnsi="宋体" w:eastAsia="宋体" w:cs="宋体"/>
          <w:color w:val="000"/>
          <w:sz w:val="28"/>
          <w:szCs w:val="28"/>
        </w:rPr>
        <w:t xml:space="preserve">给自己定一些时间限制。连续长时间的学习很容易使自己产生厌烦情绪，这时可以把功课分成若干个部分，把每一部分限定时间，例如一小时内完成这份练习、八点以前做完那份测试等等，这样不仅有助于提高效率，还不会产生疲劳感。如果可能的话，逐步缩短所用的时间，不久你就会发现，以前一小时都完不成的作业，现在四十分钟就完成了。</w:t>
      </w:r>
    </w:p>
    <w:p>
      <w:pPr>
        <w:ind w:left="0" w:right="0" w:firstLine="560"/>
        <w:spacing w:before="450" w:after="450" w:line="312" w:lineRule="auto"/>
      </w:pPr>
      <w:r>
        <w:rPr>
          <w:rFonts w:ascii="宋体" w:hAnsi="宋体" w:eastAsia="宋体" w:cs="宋体"/>
          <w:color w:val="000"/>
          <w:sz w:val="28"/>
          <w:szCs w:val="28"/>
        </w:rPr>
        <w:t xml:space="preserve">保持愉快的心情，和同学融洽相处。每天有个好心情，做事干净利落，学习积极投入，效率自然高。另一方面，把个人和集体结合起来，和同学保持互助关系，团结进取，也能提高学习效率，这个也是小学六年级学生的学习注意点。</w:t>
      </w:r>
    </w:p>
    <w:p>
      <w:pPr>
        <w:ind w:left="0" w:right="0" w:firstLine="560"/>
        <w:spacing w:before="450" w:after="450" w:line="312" w:lineRule="auto"/>
      </w:pPr>
      <w:r>
        <w:rPr>
          <w:rFonts w:ascii="宋体" w:hAnsi="宋体" w:eastAsia="宋体" w:cs="宋体"/>
          <w:color w:val="000"/>
          <w:sz w:val="28"/>
          <w:szCs w:val="28"/>
        </w:rPr>
        <w:t xml:space="preserve">注意条理。学习过程中，把各科课本、作业和资料有规律地放在一起。待用时，一看便知在哪。而有的学生查阅某本书时，东找西翻，不见踪影。时间就在忙碌而焦急的寻找中逝去。我认为，没有条理的学生不会学得很好。</w:t>
      </w:r>
    </w:p>
    <w:p>
      <w:pPr>
        <w:ind w:left="0" w:right="0" w:firstLine="560"/>
        <w:spacing w:before="450" w:after="450" w:line="312" w:lineRule="auto"/>
      </w:pPr>
      <w:r>
        <w:rPr>
          <w:rFonts w:ascii="黑体" w:hAnsi="黑体" w:eastAsia="黑体" w:cs="黑体"/>
          <w:color w:val="000000"/>
          <w:sz w:val="34"/>
          <w:szCs w:val="34"/>
          <w:b w:val="1"/>
          <w:bCs w:val="1"/>
        </w:rPr>
        <w:t xml:space="preserve">小学六年级数学论文</w:t>
      </w:r>
    </w:p>
    <w:p>
      <w:pPr>
        <w:ind w:left="0" w:right="0" w:firstLine="560"/>
        <w:spacing w:before="450" w:after="450" w:line="312" w:lineRule="auto"/>
      </w:pPr>
      <w:r>
        <w:rPr>
          <w:rFonts w:ascii="宋体" w:hAnsi="宋体" w:eastAsia="宋体" w:cs="宋体"/>
          <w:color w:val="000"/>
          <w:sz w:val="28"/>
          <w:szCs w:val="28"/>
        </w:rPr>
        <w:t xml:space="preserve">要针对学生的特点，明确应该用什么方法去引导学生，激发学生的学习兴趣，把学生的求知欲望调动起来，使学生养成一个良好的学习习惯，真正成为学习的主人。</w:t>
      </w:r>
    </w:p>
    <w:p>
      <w:pPr>
        <w:ind w:left="0" w:right="0" w:firstLine="560"/>
        <w:spacing w:before="450" w:after="450" w:line="312" w:lineRule="auto"/>
      </w:pPr>
      <w:r>
        <w:rPr>
          <w:rFonts w:ascii="宋体" w:hAnsi="宋体" w:eastAsia="宋体" w:cs="宋体"/>
          <w:color w:val="000"/>
          <w:sz w:val="28"/>
          <w:szCs w:val="28"/>
        </w:rPr>
        <w:t xml:space="preserve">数学总复习基础知识计算能力</w:t>
      </w:r>
    </w:p>
    <w:p>
      <w:pPr>
        <w:ind w:left="0" w:right="0" w:firstLine="560"/>
        <w:spacing w:before="450" w:after="450" w:line="312" w:lineRule="auto"/>
      </w:pPr>
      <w:r>
        <w:rPr>
          <w:rFonts w:ascii="宋体" w:hAnsi="宋体" w:eastAsia="宋体" w:cs="宋体"/>
          <w:color w:val="000"/>
          <w:sz w:val="28"/>
          <w:szCs w:val="28"/>
        </w:rPr>
        <w:t xml:space="preserve">其实小学数学总复习不同于单元复习、学期复习，对学生来说，知识容量多、跨度大、时间长，所学的知识遗忘率高；对教师来说则感到时间紧、内容多，知识的综合性强，难以在短时间内取得明显的复习效果。下面我就多年六年级数学教学所得谈自己的几点看法：</w:t>
      </w:r>
    </w:p>
    <w:p>
      <w:pPr>
        <w:ind w:left="0" w:right="0" w:firstLine="560"/>
        <w:spacing w:before="450" w:after="450" w:line="312" w:lineRule="auto"/>
      </w:pPr>
      <w:r>
        <w:rPr>
          <w:rFonts w:ascii="宋体" w:hAnsi="宋体" w:eastAsia="宋体" w:cs="宋体"/>
          <w:color w:val="000"/>
          <w:sz w:val="28"/>
          <w:szCs w:val="28"/>
        </w:rPr>
        <w:t xml:space="preserve">在六年级的数学复习阶段开始前，老师要首先明确数学教学的目的、教学任务、知识范围、顺序与结构，教学重点与难点，这些一定要让学生掌握。其次，要全面了解全班情况，知道每一位学生现在学到了什么程度，还需要加强哪些方面的知识；要针对学生的特点，明确应该用什么方法去引导学生，激发学生的学习兴趣，把学生的求知欲望调动起来，使学生养成一个良好的学习习惯，真正成为学习的主人。最后根据学生的实际情况和特点结合六年级知识特征制订出切实可行的复习计划。</w:t>
      </w:r>
    </w:p>
    <w:p>
      <w:pPr>
        <w:ind w:left="0" w:right="0" w:firstLine="560"/>
        <w:spacing w:before="450" w:after="450" w:line="312" w:lineRule="auto"/>
      </w:pPr>
      <w:r>
        <w:rPr>
          <w:rFonts w:ascii="宋体" w:hAnsi="宋体" w:eastAsia="宋体" w:cs="宋体"/>
          <w:color w:val="000"/>
          <w:sz w:val="28"/>
          <w:szCs w:val="28"/>
        </w:rPr>
        <w:t xml:space="preserve">在六年级的数学复习中，首先要抓好五个方面的基础知识运用：一是概念。要让学生真正理解每部分的知识点，把容易混淆的内容一一区别开来。比如：让学生判断等底等高的两个三角形的面积相等，能不能拼成一个平行四边形？不相交的两条直线叫做平行线吗？等等。二是开拓视野。在数学复习中，老师要注重开拓学生的视野，不断反馈教学。比如：a的3/5与b的1/4相等，比较a、b大小（a、b都不为零）。解答完这个题，再给学生出一道题：甲班的\'4/5同乙班的3/4的人数相等，那么，甲班同乙班人数谁多谁少？稍微这么一改，有的学生就无从下手了。教师应提示学生a、b可以是人也可以是物，那么甲班和乙班是班级的名称，它同a、b有何联系？这时候有的学生就明白了。三是公式推导。比如圆的面积、圆柱的体积、等计算公式的是怎么推导出来的，让学生进行回顾，亲自实践、亲自品尝。四是知识对比。整数、小数、分数的四则运算的意义，尤其是小数、分数的乘法意义，学生们容易混淆。要从整数乘法入手，看学生是不是写成几个数相加的形式，让学生动手动脑去探索，真正理解他们的意义。五是计算能力。很多学生到了六年级，连基本加减乘除计算都算错，更谈不上应用题了。老师普遍认为是学生太粗心、不认真。追根溯源，原因还是在老师。我们要培养学生养成一种良好的学习习惯。比如：首先要让学生观察式子，进行分析，看是否能用简便方法，其次结合四则混合运算进行计算。学会了做题方法，还要让学生反复练习，检查结果。在此基础上，教师不断地反馈教学，让学生把知识掌握了，应用更灵活，计算准确率就高了。</w:t>
      </w:r>
    </w:p>
    <w:p>
      <w:pPr>
        <w:ind w:left="0" w:right="0" w:firstLine="560"/>
        <w:spacing w:before="450" w:after="450" w:line="312" w:lineRule="auto"/>
      </w:pPr>
      <w:r>
        <w:rPr>
          <w:rFonts w:ascii="宋体" w:hAnsi="宋体" w:eastAsia="宋体" w:cs="宋体"/>
          <w:color w:val="000"/>
          <w:sz w:val="28"/>
          <w:szCs w:val="28"/>
        </w:rPr>
        <w:t xml:space="preserve">一是要注意培养学生合理、灵活地应用简便方法进行计算的能力。在复习量的计量和几何初步知识时，注意培养学生的空间观念，巩固画图和测量的技能。二要培养一题多变的能力。重点是要抓住母题，使学生知道题目源于母题，万变不离其宗。通过改变条件、问题和情境，启发学生从不同的角度思考问题，寻找解决问题的途径，还必须注意对学生进行解题思维灵活性的培养，启发学生多思考，从而达到善于思考，逐步提高学生的应变及解题能力。三是是培养操作实践的能力。如：八宝粥公司请包装公司设计一个能装12罐八宝粥的盒子。[八宝粥罐子为圆柱形，底面直径6厘米，高13厘米]你准备怎样设计？（提示：包装盒一般可设计成长方体，要求需要多少硬纸板是求长方体的表面积，所以我们应该想办法知道长方体的长、宽、高，即先确定八宝粥罐子怎么摆）这时不急于让学生做，让学生找易拉罐摆放。通过亲身实践可以获得直接感受把题解出来。但有的同学做得不切合实际，确定的长、宽、高不适中。所以教师必须把学生做的几种方法都一一列出来让学生比较。通过比较学生们选用最省料的方法。</w:t>
      </w:r>
    </w:p>
    <w:p>
      <w:pPr>
        <w:ind w:left="0" w:right="0" w:firstLine="560"/>
        <w:spacing w:before="450" w:after="450" w:line="312" w:lineRule="auto"/>
      </w:pPr>
      <w:r>
        <w:rPr>
          <w:rFonts w:ascii="宋体" w:hAnsi="宋体" w:eastAsia="宋体" w:cs="宋体"/>
          <w:color w:val="000"/>
          <w:sz w:val="28"/>
          <w:szCs w:val="28"/>
        </w:rPr>
        <w:t xml:space="preserve">其实作为教师要善于分析学困生形成的原因，到底困在哪里？用什么手段解决？我认为除了要根据学生的实际情况备课外，还要根据记忆和遗忘的规律，重视信息反馈原理的运用，及时巩固当堂效果；要遵照循序渐进的原则，坚持科学训练，进行查漏补缺，提高学生的知识素质，在这方面应做到：细水长流逐一补，以新带旧分散补，突出对象个别补。在班里成立几个小组，每小组选择一个学习好的负责，成绩好的学生教成绩差的学生，这样成绩差的学生进步了，成绩好的成绩更好了，整个班掀起你追我赶的学习气氛，学生由被动的学习转变为主动的学习。</w:t>
      </w:r>
    </w:p>
    <w:p>
      <w:pPr>
        <w:ind w:left="0" w:right="0" w:firstLine="560"/>
        <w:spacing w:before="450" w:after="450" w:line="312" w:lineRule="auto"/>
      </w:pPr>
      <w:r>
        <w:rPr>
          <w:rFonts w:ascii="黑体" w:hAnsi="黑体" w:eastAsia="黑体" w:cs="黑体"/>
          <w:color w:val="000000"/>
          <w:sz w:val="34"/>
          <w:szCs w:val="34"/>
          <w:b w:val="1"/>
          <w:bCs w:val="1"/>
        </w:rPr>
        <w:t xml:space="preserve">六年级作文如何选材</w:t>
      </w:r>
    </w:p>
    <w:p>
      <w:pPr>
        <w:ind w:left="0" w:right="0" w:firstLine="560"/>
        <w:spacing w:before="450" w:after="450" w:line="312" w:lineRule="auto"/>
      </w:pPr>
      <w:r>
        <w:rPr>
          <w:rFonts w:ascii="宋体" w:hAnsi="宋体" w:eastAsia="宋体" w:cs="宋体"/>
          <w:color w:val="000"/>
          <w:sz w:val="28"/>
          <w:szCs w:val="28"/>
        </w:rPr>
        <w:t xml:space="preserve">我们不仅要深入生活，观察生活，而且要思考，达到心灵的感悟。感悟给我们无比广阔的想象和联想的空间。当看到料峭春风中的杨柳吐绿时，我们认识到生命的律动;当看到层林尽染时，我们体会到磨难中的成熟;当看到雪压青松时，我们理解到不屈的抗争。这都是你独特的感悟，这样我们就会在选材上避开众人都可能选的材料，从而做到\"人无我有，人有我新，人新我特\"。让我们睁大发现的眼睛用一颗善感的心去感受生活的生动与美妙。当你留心观察了，用心思考了，当你面对作文题的那一刻，就会惊喜的发现，平时那一点一滴的关注，已转换成了作文的素材，正向你眨着眼笑呢。</w:t>
      </w:r>
    </w:p>
    <w:p>
      <w:pPr>
        <w:ind w:left="0" w:right="0" w:firstLine="560"/>
        <w:spacing w:before="450" w:after="450" w:line="312" w:lineRule="auto"/>
      </w:pPr>
      <w:r>
        <w:rPr>
          <w:rFonts w:ascii="宋体" w:hAnsi="宋体" w:eastAsia="宋体" w:cs="宋体"/>
          <w:color w:val="000"/>
          <w:sz w:val="28"/>
          <w:szCs w:val="28"/>
        </w:rPr>
        <w:t xml:space="preserve">在你记忆的长河里，肯定有不少精彩的瞬间、动人的镜头、感人的场面，他们曾深深地震撼过你，感动过你，岁月可以淡化人的记忆，然而他们却象电影特写镜头一样长久地留在你记忆的长河里，并不时冲击着你的心扉，使你情不自禁地拿起笔。假如那些曾震憾过你，感动过你的精彩片断或瞬间能在作文时流入你的笔端，相信那份真情同样会感染读者，打动读者。这个范例也在告诉我们，作文要写出“真体验”离不开自我，也就是用自己的笔，写自己的感情，自己的认识，自己的感受，自己的思考。</w:t>
      </w:r>
    </w:p>
    <w:p>
      <w:pPr>
        <w:ind w:left="0" w:right="0" w:firstLine="560"/>
        <w:spacing w:before="450" w:after="450" w:line="312" w:lineRule="auto"/>
      </w:pPr>
      <w:r>
        <w:rPr>
          <w:rFonts w:ascii="宋体" w:hAnsi="宋体" w:eastAsia="宋体" w:cs="宋体"/>
          <w:color w:val="000"/>
          <w:sz w:val="28"/>
          <w:szCs w:val="28"/>
        </w:rPr>
        <w:t xml:space="preserve">生活不是一潭死水，日新月异突飞猛进的生活改变着人们，而人们也不断创造新的生活。所谓大处着眼，无非在提示我们的作文必须合乎时代的节拍，把自己所写的内容放到时代的背景中,反映时代的特点。拿到作文题，选材时还要善于小题大做-比如以“关心”为题，结合自己的切身感受，写一篇有真情实感的文章。有位同学有大家为一个满月孩子起名字的热衷，引出一位被漠视的老人，家人对待小孩与老人的不同态度，对比鲜明，反映了具有社会意义的深刻主题。</w:t>
      </w:r>
    </w:p>
    <w:p>
      <w:pPr>
        <w:ind w:left="0" w:right="0" w:firstLine="560"/>
        <w:spacing w:before="450" w:after="450" w:line="312" w:lineRule="auto"/>
      </w:pPr>
      <w:r>
        <w:rPr>
          <w:rFonts w:ascii="宋体" w:hAnsi="宋体" w:eastAsia="宋体" w:cs="宋体"/>
          <w:color w:val="000"/>
          <w:sz w:val="28"/>
          <w:szCs w:val="28"/>
        </w:rPr>
        <w:t xml:space="preserve">还要善于以小见大，选择那些能充分表现文章主旨的小事件、小人物、小场景来表现重大的主题。世事洞明皆学问，人情练达即文章。当你在生活中走过，时，信手拈来会发现其中的作文信息：路边商场门口的。</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积淀着文化的意蕴;菜市场小贩的叫卖朴素中也有一点点生动的艺术;今天的饭桌上父母谈到了一个贪官受到了应有的惩罚‘电视里讲神舟飞天圆了中国人民载人航天的梦想爸爸的手机上收到了一条语言优美的祝福短信;妈妈的同事要乔迁新居;你偶尔从报上读到了电视广告的时间、形式用字等都已受到了条文限制......这些东西切入点虽小却蕴含着丰富的内容。写作时只有从小处入手才能写的具体、生动、感人才能避免假大空的现象。照相事小吧同样也可以引人思考阐发议论。</w:t>
      </w:r>
    </w:p>
    <w:p>
      <w:pPr>
        <w:ind w:left="0" w:right="0" w:firstLine="560"/>
        <w:spacing w:before="450" w:after="450" w:line="312" w:lineRule="auto"/>
      </w:pPr>
      <w:r>
        <w:rPr>
          <w:rFonts w:ascii="宋体" w:hAnsi="宋体" w:eastAsia="宋体" w:cs="宋体"/>
          <w:color w:val="000"/>
          <w:sz w:val="28"/>
          <w:szCs w:val="28"/>
        </w:rPr>
        <w:t xml:space="preserve">有时同学们感叹，自己的作文不感人，究其主要原因就是缺乏生动的细节描写。试想你们在作文中写一些大话，套话，把事情简而言之，草草几笔概括了事，这样的文章岂能感人?提到选材，我们不仅要会选择作文素材，还应当着重选择那最值得喝彩的瞬间“形象”、令自己感动的人情“细节”，从而确定文章的详写部分。这是任何文章的“核”。这里所说的细节，是生活中细小的事情，只要选取得较为典型，描写得较为细致，就能表现出人物的性格，就能使文章生动形象。但如果没有了它，文章就显得苍白，显得呆滞。</w:t>
      </w:r>
    </w:p>
    <w:p>
      <w:pPr>
        <w:ind w:left="0" w:right="0" w:firstLine="560"/>
        <w:spacing w:before="450" w:after="450" w:line="312" w:lineRule="auto"/>
      </w:pPr>
      <w:r>
        <w:rPr>
          <w:rFonts w:ascii="宋体" w:hAnsi="宋体" w:eastAsia="宋体" w:cs="宋体"/>
          <w:color w:val="000"/>
          <w:sz w:val="28"/>
          <w:szCs w:val="28"/>
        </w:rPr>
        <w:t xml:space="preserve">我们作文，往往不是根据材料确定中心，而是命题之后根据限制去作文，这往往会抑制我们的思维，因此在选材立意的过程中，可以通过不断提问(“是什么”、“为什么”“怎么样”)打开自己的思路，用开放性多向性的思维方式去分析问题，从众多的角度中筛选，然后扬长避短，避虚就实，写自己最擅长的最熟悉的内容。</w:t>
      </w:r>
    </w:p>
    <w:p>
      <w:pPr>
        <w:ind w:left="0" w:right="0" w:firstLine="560"/>
        <w:spacing w:before="450" w:after="450" w:line="312" w:lineRule="auto"/>
      </w:pPr>
      <w:r>
        <w:rPr>
          <w:rFonts w:ascii="宋体" w:hAnsi="宋体" w:eastAsia="宋体" w:cs="宋体"/>
          <w:color w:val="000"/>
          <w:sz w:val="28"/>
          <w:szCs w:val="28"/>
        </w:rPr>
        <w:t xml:space="preserve">1.逆向思维。</w:t>
      </w:r>
    </w:p>
    <w:p>
      <w:pPr>
        <w:ind w:left="0" w:right="0" w:firstLine="560"/>
        <w:spacing w:before="450" w:after="450" w:line="312" w:lineRule="auto"/>
      </w:pPr>
      <w:r>
        <w:rPr>
          <w:rFonts w:ascii="宋体" w:hAnsi="宋体" w:eastAsia="宋体" w:cs="宋体"/>
          <w:color w:val="000"/>
          <w:sz w:val="28"/>
          <w:szCs w:val="28"/>
        </w:rPr>
        <w:t xml:space="preserve">请看下面的题目：幸福时时围绕在你身边。如果你从母亲手中接过饭碗，心存温馨，那就是幸福;如果你在灯下读着朋友的来信，品味友情，那就是幸福;如果你独坐窗前，静静听歌，凝神遐想，那就是……不同的人对幸福有不同的理解，请你以“幸福”为题写一篇不少于500字的记叙文。</w:t>
      </w:r>
    </w:p>
    <w:p>
      <w:pPr>
        <w:ind w:left="0" w:right="0" w:firstLine="560"/>
        <w:spacing w:before="450" w:after="450" w:line="312" w:lineRule="auto"/>
      </w:pPr>
      <w:r>
        <w:rPr>
          <w:rFonts w:ascii="宋体" w:hAnsi="宋体" w:eastAsia="宋体" w:cs="宋体"/>
          <w:color w:val="000"/>
          <w:sz w:val="28"/>
          <w:szCs w:val="28"/>
        </w:rPr>
        <w:t xml:space="preserve">拿到题目，我们可以提问：幸福是什么，为什么感到幸福，怎么样才是幸福的，再结合文题的提示，出题者是从接受幸福，享受幸福的角度提示同学们的写作思路，恐怕大多数同学们会顺着这样的思路选材，你不妨采用逆向思维的方法，变接受是幸福为给予是幸福，这样的作文便会以见解独到取胜。</w:t>
      </w:r>
    </w:p>
    <w:p>
      <w:pPr>
        <w:ind w:left="0" w:right="0" w:firstLine="560"/>
        <w:spacing w:before="450" w:after="450" w:line="312" w:lineRule="auto"/>
      </w:pPr>
      <w:r>
        <w:rPr>
          <w:rFonts w:ascii="宋体" w:hAnsi="宋体" w:eastAsia="宋体" w:cs="宋体"/>
          <w:color w:val="000"/>
          <w:sz w:val="28"/>
          <w:szCs w:val="28"/>
        </w:rPr>
        <w:t xml:space="preserve">2.发散思维。</w:t>
      </w:r>
    </w:p>
    <w:p>
      <w:pPr>
        <w:ind w:left="0" w:right="0" w:firstLine="560"/>
        <w:spacing w:before="450" w:after="450" w:line="312" w:lineRule="auto"/>
      </w:pPr>
      <w:r>
        <w:rPr>
          <w:rFonts w:ascii="宋体" w:hAnsi="宋体" w:eastAsia="宋体" w:cs="宋体"/>
          <w:color w:val="000"/>
          <w:sz w:val="28"/>
          <w:szCs w:val="28"/>
        </w:rPr>
        <w:t xml:space="preserve">这类作文，写自己亲身经历过的事情，也易于写出真实情感，不过，也正是因为最常见最熟悉，就很容易导致选材立意上的平庸。所以写好此类作文，更应该多想想，透过文题体会字面以外的内容：别以为只有坐在教室里，听老师滔滔不绝的讲课，那才是课堂，其实，生活中处处都有大大小小、形形色色的课堂。</w:t>
      </w:r>
    </w:p>
    <w:p>
      <w:pPr>
        <w:ind w:left="0" w:right="0" w:firstLine="560"/>
        <w:spacing w:before="450" w:after="450" w:line="312" w:lineRule="auto"/>
      </w:pPr>
      <w:r>
        <w:rPr>
          <w:rFonts w:ascii="宋体" w:hAnsi="宋体" w:eastAsia="宋体" w:cs="宋体"/>
          <w:color w:val="000"/>
          <w:sz w:val="28"/>
          <w:szCs w:val="28"/>
        </w:rPr>
        <w:t xml:space="preserve">由此看来，作文的选材，除了选择自己最熟悉、最动情的内容外，更应该注意透过文题体会文字以外的内容，写出新颖独特、别具一格的内容来，这样才更富有生命力，也才能打动和吸引读者。</w:t>
      </w:r>
    </w:p>
    <w:p>
      <w:pPr>
        <w:ind w:left="0" w:right="0" w:firstLine="560"/>
        <w:spacing w:before="450" w:after="450" w:line="312" w:lineRule="auto"/>
      </w:pPr>
      <w:r>
        <w:rPr>
          <w:rFonts w:ascii="宋体" w:hAnsi="宋体" w:eastAsia="宋体" w:cs="宋体"/>
          <w:color w:val="000"/>
          <w:sz w:val="28"/>
          <w:szCs w:val="28"/>
        </w:rPr>
        <w:t xml:space="preserve">3.横向比较如《母亲的心》。</w:t>
      </w:r>
    </w:p>
    <w:p>
      <w:pPr>
        <w:ind w:left="0" w:right="0" w:firstLine="560"/>
        <w:spacing w:before="450" w:after="450" w:line="312" w:lineRule="auto"/>
      </w:pPr>
      <w:r>
        <w:rPr>
          <w:rFonts w:ascii="宋体" w:hAnsi="宋体" w:eastAsia="宋体" w:cs="宋体"/>
          <w:color w:val="000"/>
          <w:sz w:val="28"/>
          <w:szCs w:val="28"/>
        </w:rPr>
        <w:t xml:space="preserve">朋友告诉我：她的外婆老年痴呆了。先是不认识外公，坚决不许这个“陌生男人”上她的床，同床共枕了五十年的老伴只好睡到客厅里去。然后有一天出了门就不见踪影，最后在派出所的帮助下才终于将外婆找回。原来外婆一心一意要找她童年时代的家，怎么也不肯承认现在的家跟她有任何关系。</w:t>
      </w:r>
    </w:p>
    <w:p>
      <w:pPr>
        <w:ind w:left="0" w:right="0" w:firstLine="560"/>
        <w:spacing w:before="450" w:after="450" w:line="312" w:lineRule="auto"/>
      </w:pPr>
      <w:r>
        <w:rPr>
          <w:rFonts w:ascii="宋体" w:hAnsi="宋体" w:eastAsia="宋体" w:cs="宋体"/>
          <w:color w:val="000"/>
          <w:sz w:val="28"/>
          <w:szCs w:val="28"/>
        </w:rPr>
        <w:t xml:space="preserve">哄着骗着，好不容易才说服外婆留下来，外婆却又忘了她从小一手带大的外孙外孙女们，以为他们是一群野孩子，来抢她的食物，她用拐杖打他们，一手护住自己的饭碗：“走开走开，不许吃我的饭。”弄得全家人都哭笑不得。</w:t>
      </w:r>
    </w:p>
    <w:p>
      <w:pPr>
        <w:ind w:left="0" w:right="0" w:firstLine="560"/>
        <w:spacing w:before="450" w:after="450" w:line="312" w:lineRule="auto"/>
      </w:pPr>
      <w:r>
        <w:rPr>
          <w:rFonts w:ascii="宋体" w:hAnsi="宋体" w:eastAsia="宋体" w:cs="宋体"/>
          <w:color w:val="000"/>
          <w:sz w:val="28"/>
          <w:szCs w:val="28"/>
        </w:rPr>
        <w:t xml:space="preserve">幸亏外婆还认得一个人----朋友的母亲，记得她是自己的女儿，每次见到她，脸上都会露出笑容，叫她“毛毛，毛毛。”黄昏的时候搬个凳子坐在楼下，唠叨着：“毛毛怎么还不放学呢?”-----连毛毛的女儿都大学毕业了。</w:t>
      </w:r>
    </w:p>
    <w:p>
      <w:pPr>
        <w:ind w:left="0" w:right="0" w:firstLine="560"/>
        <w:spacing w:before="450" w:after="450" w:line="312" w:lineRule="auto"/>
      </w:pPr>
      <w:r>
        <w:rPr>
          <w:rFonts w:ascii="宋体" w:hAnsi="宋体" w:eastAsia="宋体" w:cs="宋体"/>
          <w:color w:val="000"/>
          <w:sz w:val="28"/>
          <w:szCs w:val="28"/>
        </w:rPr>
        <w:t xml:space="preserve">家人吃准了外婆这一点，以后她再说要回自己的家，就恫吓她：“再闹，毛毛就不要你了。”外婆就会立刻安静下来。</w:t>
      </w:r>
    </w:p>
    <w:p>
      <w:pPr>
        <w:ind w:left="0" w:right="0" w:firstLine="560"/>
        <w:spacing w:before="450" w:after="450" w:line="312" w:lineRule="auto"/>
      </w:pPr>
      <w:r>
        <w:rPr>
          <w:rFonts w:ascii="宋体" w:hAnsi="宋体" w:eastAsia="宋体" w:cs="宋体"/>
          <w:color w:val="000"/>
          <w:sz w:val="28"/>
          <w:szCs w:val="28"/>
        </w:rPr>
        <w:t xml:space="preserve">有一年“十·一”，来了远客，朋友的母亲亲自下厨烹制家宴，招待客人。饭桌上外婆又有了极为怪异的行为。每当一盘菜上桌，外婆就会警觉地向四面窥探，鬼鬼祟祟地，仿佛一个准备偷东西的小孩儿。终于判断没有人在注意她，外婆就在众目睽睽下夹上一大筷子菜，大大方方的放在自己的口袋里。当然是宾主都皆大惊失色，却又彼此都装做没看见，只有外婆自己仿佛认定自己干得非常巧妙隐私，露出欢畅的笑容。那顿饭吃得实在有些艰难。</w:t>
      </w:r>
    </w:p>
    <w:p>
      <w:pPr>
        <w:ind w:left="0" w:right="0" w:firstLine="560"/>
        <w:spacing w:before="450" w:after="450" w:line="312" w:lineRule="auto"/>
      </w:pPr>
      <w:r>
        <w:rPr>
          <w:rFonts w:ascii="宋体" w:hAnsi="宋体" w:eastAsia="宋体" w:cs="宋体"/>
          <w:color w:val="000"/>
          <w:sz w:val="28"/>
          <w:szCs w:val="28"/>
        </w:rPr>
        <w:t xml:space="preserve">上完最后一道菜，一直忙得脚不沾地的朋友的母亲，才从厨房里出来，一边问客人：“吃饱了没有”，随手从盘子里拣出些剩菜吃。这时，外婆一下子弹了起来，一把抓住女儿的手，用力的拽她，女儿莫明其妙，只好跟着她起身。</w:t>
      </w:r>
    </w:p>
    <w:p>
      <w:pPr>
        <w:ind w:left="0" w:right="0" w:firstLine="560"/>
        <w:spacing w:before="450" w:after="450" w:line="312" w:lineRule="auto"/>
      </w:pPr>
      <w:r>
        <w:rPr>
          <w:rFonts w:ascii="宋体" w:hAnsi="宋体" w:eastAsia="宋体" w:cs="宋体"/>
          <w:color w:val="000"/>
          <w:sz w:val="28"/>
          <w:szCs w:val="28"/>
        </w:rPr>
        <w:t xml:space="preserve">外婆一路把女儿拉到门口，警惕地用身子挡住众人的视线，然后就在口袋里掏啊掏，笑嘻嘻地把刚才藏在里面的菜全捧了出来，往女儿手里塞：“毛毛，我特意给你留的，你吃呀，你吃呀。”</w:t>
      </w:r>
    </w:p>
    <w:p>
      <w:pPr>
        <w:ind w:left="0" w:right="0" w:firstLine="560"/>
        <w:spacing w:before="450" w:after="450" w:line="312" w:lineRule="auto"/>
      </w:pPr>
      <w:r>
        <w:rPr>
          <w:rFonts w:ascii="宋体" w:hAnsi="宋体" w:eastAsia="宋体" w:cs="宋体"/>
          <w:color w:val="000"/>
          <w:sz w:val="28"/>
          <w:szCs w:val="28"/>
        </w:rPr>
        <w:t xml:space="preserve">女儿双手捧着那一堆各式各样、混成一团、被挤压得不成形的菜，好久，才愣愣的抬起头，看见母亲的笑脸，她突然哭了。</w:t>
      </w:r>
    </w:p>
    <w:p>
      <w:pPr>
        <w:ind w:left="0" w:right="0" w:firstLine="560"/>
        <w:spacing w:before="450" w:after="450" w:line="312" w:lineRule="auto"/>
      </w:pPr>
      <w:r>
        <w:rPr>
          <w:rFonts w:ascii="宋体" w:hAnsi="宋体" w:eastAsia="宋体" w:cs="宋体"/>
          <w:color w:val="000"/>
          <w:sz w:val="28"/>
          <w:szCs w:val="28"/>
        </w:rPr>
        <w:t xml:space="preserve">当疾病切断了外婆与世界的所有联系，让她遗忘了生命中的一切关联、一切亲爱的人，而唯一不能割断的，是母女的血缘。她的灵魂已经在疾病的侵蚀下慢慢地死去，然而永远不肯死去的，是那一颗母亲的心。</w:t>
      </w:r>
    </w:p>
    <w:p>
      <w:pPr>
        <w:ind w:left="0" w:right="0" w:firstLine="560"/>
        <w:spacing w:before="450" w:after="450" w:line="312" w:lineRule="auto"/>
      </w:pPr>
      <w:r>
        <w:rPr>
          <w:rFonts w:ascii="宋体" w:hAnsi="宋体" w:eastAsia="宋体" w:cs="宋体"/>
          <w:color w:val="000"/>
          <w:sz w:val="28"/>
          <w:szCs w:val="28"/>
        </w:rPr>
        <w:t xml:space="preserve">反映母爱伟大的事例很多，本文选取的是一位患老年痴呆症的母亲，虽然她不认识自己的老伴，忘记了自己一手代大的外孙外孙女，却唯独记着自己的女儿，正因为表现的对象特殊，所以这位已经痴呆的母亲那种溢露于外的爱女之情更令人感慨不已，母爱的神圣与伟大表现得更加淋漓尽致。</w:t>
      </w:r>
    </w:p>
    <w:p>
      <w:pPr>
        <w:ind w:left="0" w:right="0" w:firstLine="560"/>
        <w:spacing w:before="450" w:after="450" w:line="312" w:lineRule="auto"/>
      </w:pPr>
      <w:r>
        <w:rPr>
          <w:rFonts w:ascii="宋体" w:hAnsi="宋体" w:eastAsia="宋体" w:cs="宋体"/>
          <w:color w:val="000"/>
          <w:sz w:val="28"/>
          <w:szCs w:val="28"/>
        </w:rPr>
        <w:t xml:space="preserve">请同学们结合上述所讲内容，从上面提到的作文题中任选一个作文。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小学六年级数学论文</w:t>
      </w:r>
    </w:p>
    <w:p>
      <w:pPr>
        <w:ind w:left="0" w:right="0" w:firstLine="560"/>
        <w:spacing w:before="450" w:after="450" w:line="312" w:lineRule="auto"/>
      </w:pPr>
      <w:r>
        <w:rPr>
          <w:rFonts w:ascii="宋体" w:hAnsi="宋体" w:eastAsia="宋体" w:cs="宋体"/>
          <w:color w:val="000"/>
          <w:sz w:val="28"/>
          <w:szCs w:val="28"/>
        </w:rPr>
        <w:t xml:space="preserve">微课资源包括着教师的短暂性视频讲授、微教案、微课件、微练习和微反思几个组成部分，可谓是集合了以视频、音频、文字和图画等形式为一体的现代化信息教学有效策略。另外，小学数学课程是一种文字理解和数字展示相结合的课程，而对于语言知识和数字认知还处于低水平的小学生来说数学课程是一项难题，这就需要教师强化微课资源在数学教学活动中的应用，通过这一教学活动有助于多角度和多层次性开发小学生的数学思维的空间和平台。</w:t>
      </w:r>
    </w:p>
    <w:p>
      <w:pPr>
        <w:ind w:left="0" w:right="0" w:firstLine="560"/>
        <w:spacing w:before="450" w:after="450" w:line="312" w:lineRule="auto"/>
      </w:pPr>
      <w:r>
        <w:rPr>
          <w:rFonts w:ascii="宋体" w:hAnsi="宋体" w:eastAsia="宋体" w:cs="宋体"/>
          <w:color w:val="000"/>
          <w:sz w:val="28"/>
          <w:szCs w:val="28"/>
        </w:rPr>
        <w:t xml:space="preserve">小学数学；微课资源；教学活动；途径。</w:t>
      </w:r>
    </w:p>
    <w:p>
      <w:pPr>
        <w:ind w:left="0" w:right="0" w:firstLine="560"/>
        <w:spacing w:before="450" w:after="450" w:line="312" w:lineRule="auto"/>
      </w:pPr>
      <w:r>
        <w:rPr>
          <w:rFonts w:ascii="宋体" w:hAnsi="宋体" w:eastAsia="宋体" w:cs="宋体"/>
          <w:color w:val="000"/>
          <w:sz w:val="28"/>
          <w:szCs w:val="28"/>
        </w:rPr>
        <w:t xml:space="preserve">随着信息技术手段的更新和升级，微课已经成为一种综合应用性很灵活和很有效的信息技术辅助性教学工具，在微课资源的大量应用下许多课程教学的视域和角度得到进一步地拓展和提升，不仅丰富了教学的内容，而且生动和简化了教学的程序，更为重要的是提升了学生的学习认知水平。鉴于小学生自身的身心学习接受度以及小学数学教材内容的抽象性和逻辑性强特征，这就需要教师优化整合小学数学教学内容以及微课资源的切合点，从而有机地发挥微课资源对小学数学教学活动的引导和提升。</w:t>
      </w:r>
    </w:p>
    <w:p>
      <w:pPr>
        <w:ind w:left="0" w:right="0" w:firstLine="560"/>
        <w:spacing w:before="450" w:after="450" w:line="312" w:lineRule="auto"/>
      </w:pPr>
      <w:r>
        <w:rPr>
          <w:rFonts w:ascii="宋体" w:hAnsi="宋体" w:eastAsia="宋体" w:cs="宋体"/>
          <w:color w:val="000"/>
          <w:sz w:val="28"/>
          <w:szCs w:val="28"/>
        </w:rPr>
        <w:t xml:space="preserve">一方面，从微课资源来看，它是借助于信息技术精简教学时间集合教学视频、教案、课件、练习和反思于一体的资源，它能够融合和弥补各个资源之间的优势和缺点，使这个资源最大化地组合演化为生动、具体、多样化和可操行的教学资源，一旦与课程教学活动相结合就能够拓展课程教学活动的深度和广度。另一方面，小学数学课程教学活动交织着文字理解和数字展示的.活动，而小学生本身还处于不断地学习语言文字和数字理解的认知挖掘阶段，这就不可避免地造成了小学生学习数学难的困境，另外，小学生的身心成长特点又决定了他们对趣味性、丰富性和新奇性等事物比较敏感。因此，如果在小学数学教学活动中强化微课资源的应用，微课资源就能够有效转化小学数学课程展开的教学方式和风格，就有利于满足小学生自身天性健康成长的需求，最终有利于提升小学生学习数学课程的效益性。</w:t>
      </w:r>
    </w:p>
    <w:p>
      <w:pPr>
        <w:ind w:left="0" w:right="0" w:firstLine="560"/>
        <w:spacing w:before="450" w:after="450" w:line="312" w:lineRule="auto"/>
      </w:pPr>
      <w:r>
        <w:rPr>
          <w:rFonts w:ascii="宋体" w:hAnsi="宋体" w:eastAsia="宋体" w:cs="宋体"/>
          <w:color w:val="000"/>
          <w:sz w:val="28"/>
          <w:szCs w:val="28"/>
        </w:rPr>
        <w:t xml:space="preserve">1、注重微课资源与小学数学教学活动的契合性。</w:t>
      </w:r>
    </w:p>
    <w:p>
      <w:pPr>
        <w:ind w:left="0" w:right="0" w:firstLine="560"/>
        <w:spacing w:before="450" w:after="450" w:line="312" w:lineRule="auto"/>
      </w:pPr>
      <w:r>
        <w:rPr>
          <w:rFonts w:ascii="宋体" w:hAnsi="宋体" w:eastAsia="宋体" w:cs="宋体"/>
          <w:color w:val="000"/>
          <w:sz w:val="28"/>
          <w:szCs w:val="28"/>
        </w:rPr>
        <w:t xml:space="preserve">微课是在原有的多媒体信息技术简化和升级的产物，这就决定了小学数学课程的有效开展还是脱离不了多媒体信息技术的辅助，这就需要小学数学教学借助于深化和提升多媒体技术辅助工具在小学数学教学活动的有机灵活性应用，以挖掘微课资源与小学数学教学活动的契合点，使得小学课程所进行的教学活动各个环节能够详略得当和重难点得到全面性地凸显，那么，小学生就能够把握数学教学活动的内在学习规律而逐渐地内化成为自己的学习方法，小学生学习数学难的困境就会逐渐得以缓解。例如：在进行小学数学第三册《长度单位》这一数学教学活动时，教师以精简《长度单位》的视频展示，简要地把长度单位的概念、分类以及公式；教学目标等通过多媒体视频形式展示出来，特别注重以小学生熟悉的铅笔作为长度单位的展示对象进行长短比较和之间的转换重点性讲授视频演示，而后教师和学生一起对微练习题进行强化训练，且通过练习题的反馈情况教师及时指出学生们对这节课程的掌握情况进行总结反思。在微课资源的交织有效应用和引导下，小学生不再感觉到数学课堂活动枯燥无味而是充满了吸引力，并愿意配合教师的微课教学活动去认真探求适合自己的数学学习方法，那么，小学生的数学知识水平就会得到不断地培养和提升。</w:t>
      </w:r>
    </w:p>
    <w:p>
      <w:pPr>
        <w:ind w:left="0" w:right="0" w:firstLine="560"/>
        <w:spacing w:before="450" w:after="450" w:line="312" w:lineRule="auto"/>
      </w:pPr>
      <w:r>
        <w:rPr>
          <w:rFonts w:ascii="宋体" w:hAnsi="宋体" w:eastAsia="宋体" w:cs="宋体"/>
          <w:color w:val="000"/>
          <w:sz w:val="28"/>
          <w:szCs w:val="28"/>
        </w:rPr>
        <w:t xml:space="preserve">2、拓展微课资源对小学数学课堂教学活动的延伸。</w:t>
      </w:r>
    </w:p>
    <w:p>
      <w:pPr>
        <w:ind w:left="0" w:right="0" w:firstLine="560"/>
        <w:spacing w:before="450" w:after="450" w:line="312" w:lineRule="auto"/>
      </w:pPr>
      <w:r>
        <w:rPr>
          <w:rFonts w:ascii="宋体" w:hAnsi="宋体" w:eastAsia="宋体" w:cs="宋体"/>
          <w:color w:val="000"/>
          <w:sz w:val="28"/>
          <w:szCs w:val="28"/>
        </w:rPr>
        <w:t xml:space="preserve">小学数学知识包含着大量的知识体系和内容，同时，小学生的思维认知和学习承受度的有限性，单一性地靠短暂的课堂四十分钟数学教学活动，小学生难以有效地消化对所学课程内容的理解和应用。这就需要教师通过微课资源对课堂知识点教学的精简应用制作成课后微课视频，通过教师的微信平台群或者教师的公共号进行发布，以便于小学生在离开学校以后当遇到数学学习难题时，可以让家长把教师的微课视频进行播放让学生在进行知识点的再现解读，从而小学生就能够通过教师的微课视频再次回忆起遗忘或者存在误区的知识点部分，由此可见，这种微课资源在数学课堂外的拓展就是对课堂活动的进一步延伸，成为小学生随时随地有效学习数学的良师益友，最终有助于小学生在不断反复琢磨数学知识点和应用的过程中成功地找到适合自己的数学学习策略。</w:t>
      </w:r>
    </w:p>
    <w:p>
      <w:pPr>
        <w:ind w:left="0" w:right="0" w:firstLine="560"/>
        <w:spacing w:before="450" w:after="450" w:line="312" w:lineRule="auto"/>
      </w:pPr>
      <w:r>
        <w:rPr>
          <w:rFonts w:ascii="宋体" w:hAnsi="宋体" w:eastAsia="宋体" w:cs="宋体"/>
          <w:color w:val="000"/>
          <w:sz w:val="28"/>
          <w:szCs w:val="28"/>
        </w:rPr>
        <w:t xml:space="preserve">显然，教师与时俱进加大微课资源在小学数学教学活动中的应用，是小学数学教学活动与时代发展特征紧密相结合的现实性要求，也是满足小学生成长天性健康发展的个体性诉求，更是小学生数学自身课程教学进一步挖掘和提升的限制性需求。只有教师充分发挥微课资源对数学各个课程环节的贯穿和引导，小学生的成长天性优势才得以进一步地挖掘，也才能够引起小学生的学习兴趣和增强他们学习的自信心，更有利于破解小学生学习数学难的困境。</w:t>
      </w:r>
    </w:p>
    <w:p>
      <w:pPr>
        <w:ind w:left="0" w:right="0" w:firstLine="560"/>
        <w:spacing w:before="450" w:after="450" w:line="312" w:lineRule="auto"/>
      </w:pPr>
      <w:r>
        <w:rPr>
          <w:rFonts w:ascii="宋体" w:hAnsi="宋体" w:eastAsia="宋体" w:cs="宋体"/>
          <w:color w:val="000"/>
          <w:sz w:val="28"/>
          <w:szCs w:val="28"/>
        </w:rPr>
        <w:t xml:space="preserve">[2]何晓园.小学数学微课资源的开发与应用研究[d].宁波大。</w:t>
      </w:r>
    </w:p>
    <w:p>
      <w:pPr>
        <w:ind w:left="0" w:right="0" w:firstLine="560"/>
        <w:spacing w:before="450" w:after="450" w:line="312" w:lineRule="auto"/>
      </w:pPr>
      <w:r>
        <w:rPr>
          <w:rFonts w:ascii="黑体" w:hAnsi="黑体" w:eastAsia="黑体" w:cs="黑体"/>
          <w:color w:val="000000"/>
          <w:sz w:val="34"/>
          <w:szCs w:val="34"/>
          <w:b w:val="1"/>
          <w:bCs w:val="1"/>
        </w:rPr>
        <w:t xml:space="preserve">六年级数学如何复习</w:t>
      </w:r>
    </w:p>
    <w:p>
      <w:pPr>
        <w:ind w:left="0" w:right="0" w:firstLine="560"/>
        <w:spacing w:before="450" w:after="450" w:line="312" w:lineRule="auto"/>
      </w:pPr>
      <w:r>
        <w:rPr>
          <w:rFonts w:ascii="宋体" w:hAnsi="宋体" w:eastAsia="宋体" w:cs="宋体"/>
          <w:color w:val="000"/>
          <w:sz w:val="28"/>
          <w:szCs w:val="28"/>
        </w:rPr>
        <w:t xml:space="preserve">1.强化老师的总复习意识，尤其是依托于知识点与知识脉络的复习规划。数学老师应该做好对小学数学知识脉络的梳理，帮助学习形成数学框架性知识脉络，制定详细的小学数学的复习规划，相关的数学公式，进而提高学生在该类数学问题的解题能力。</w:t>
      </w:r>
    </w:p>
    <w:p>
      <w:pPr>
        <w:ind w:left="0" w:right="0" w:firstLine="560"/>
        <w:spacing w:before="450" w:after="450" w:line="312" w:lineRule="auto"/>
      </w:pPr>
      <w:r>
        <w:rPr>
          <w:rFonts w:ascii="宋体" w:hAnsi="宋体" w:eastAsia="宋体" w:cs="宋体"/>
          <w:color w:val="000"/>
          <w:sz w:val="28"/>
          <w:szCs w:val="28"/>
        </w:rPr>
        <w:t xml:space="preserve">2.了解学生的薄弱环节，然后有针对性地进行复习指导。为了更好地做好小学数学的总复习教学，首先应该了解学生的薄弱环节，一方面可以通过考试、习题等形式了解学生的易错点、薄弱点，另一方面可以通过与学生的交流，针对具体学生的实际情况，制定差异化、针对化的复习指导计划。</w:t>
      </w:r>
    </w:p>
    <w:p>
      <w:pPr>
        <w:ind w:left="0" w:right="0" w:firstLine="560"/>
        <w:spacing w:before="450" w:after="450" w:line="312" w:lineRule="auto"/>
      </w:pPr>
      <w:r>
        <w:rPr>
          <w:rFonts w:ascii="宋体" w:hAnsi="宋体" w:eastAsia="宋体" w:cs="宋体"/>
          <w:color w:val="000"/>
          <w:sz w:val="28"/>
          <w:szCs w:val="28"/>
        </w:rPr>
        <w:t xml:space="preserve">3.组织小组学习讨论，形成相互帮助相互促进的学习氛围。老师可通过将学生合理划分成若干个学习讨论小组，将复习内容或是某一个数学问题通过学生之间的复习讨论进行分析解决，可以有效提高学生相互之间的学习积极性，同时提高学生的数学思维能力。</w:t>
      </w:r>
    </w:p>
    <w:p>
      <w:pPr>
        <w:ind w:left="0" w:right="0" w:firstLine="560"/>
        <w:spacing w:before="450" w:after="450" w:line="312" w:lineRule="auto"/>
      </w:pPr>
      <w:r>
        <w:rPr>
          <w:rFonts w:ascii="宋体" w:hAnsi="宋体" w:eastAsia="宋体" w:cs="宋体"/>
          <w:color w:val="000"/>
          <w:sz w:val="28"/>
          <w:szCs w:val="28"/>
        </w:rPr>
        <w:t xml:space="preserve">4.运用多媒体教学资源，收集其他学校的教学复习资料。老师应该做好对现代多媒体教学资源的收集与整理，提高学生对某一个知识点的深度认识，提高学生对数学知识的认识。</w:t>
      </w:r>
    </w:p>
    <w:p>
      <w:pPr>
        <w:ind w:left="0" w:right="0" w:firstLine="560"/>
        <w:spacing w:before="450" w:after="450" w:line="312" w:lineRule="auto"/>
      </w:pPr>
      <w:r>
        <w:rPr>
          <w:rFonts w:ascii="宋体" w:hAnsi="宋体" w:eastAsia="宋体" w:cs="宋体"/>
          <w:color w:val="000"/>
          <w:sz w:val="28"/>
          <w:szCs w:val="28"/>
        </w:rPr>
        <w:t xml:space="preserve">5.题型汇总，帮助学生完成对必考题型、必考知识点的梳理。老师应该做好对必考知识点、必考题型的梳理，帮助学生对目标题型的掌握，尤其是应该掌握相关的数学思维以及数学方法，只有这样才可以更好的实现学生复习过程的针对性与目的性。</w:t>
      </w:r>
    </w:p>
    <w:p>
      <w:pPr>
        <w:ind w:left="0" w:right="0" w:firstLine="560"/>
        <w:spacing w:before="450" w:after="450" w:line="312" w:lineRule="auto"/>
      </w:pPr>
      <w:r>
        <w:rPr>
          <w:rFonts w:ascii="宋体" w:hAnsi="宋体" w:eastAsia="宋体" w:cs="宋体"/>
          <w:color w:val="000"/>
          <w:sz w:val="28"/>
          <w:szCs w:val="28"/>
        </w:rPr>
        <w:t xml:space="preserve">2打造数学高效复习课堂</w:t>
      </w:r>
    </w:p>
    <w:p>
      <w:pPr>
        <w:ind w:left="0" w:right="0" w:firstLine="560"/>
        <w:spacing w:before="450" w:after="450" w:line="312" w:lineRule="auto"/>
      </w:pPr>
      <w:r>
        <w:rPr>
          <w:rFonts w:ascii="宋体" w:hAnsi="宋体" w:eastAsia="宋体" w:cs="宋体"/>
          <w:color w:val="000"/>
          <w:sz w:val="28"/>
          <w:szCs w:val="28"/>
        </w:rPr>
        <w:t xml:space="preserve">一、创设情景，引出课题</w:t>
      </w:r>
    </w:p>
    <w:p>
      <w:pPr>
        <w:ind w:left="0" w:right="0" w:firstLine="560"/>
        <w:spacing w:before="450" w:after="450" w:line="312" w:lineRule="auto"/>
      </w:pPr>
      <w:r>
        <w:rPr>
          <w:rFonts w:ascii="宋体" w:hAnsi="宋体" w:eastAsia="宋体" w:cs="宋体"/>
          <w:color w:val="000"/>
          <w:sz w:val="28"/>
          <w:szCs w:val="28"/>
        </w:rPr>
        <w:t xml:space="preserve">教师根据所要复习的教学内容，创设能激起学生学习兴趣的情境，让学生积极参与到复习课中。学生学习兴趣是否被激发起来，直接影响复习课的学习效果，因此教师应重视情景的创设，将复习的数学知识融入问题的情境中去，激发学生产生复习探究的迫切愿望，这时抓住时机提出复习要求，达到水到渠成的效果。</w:t>
      </w:r>
    </w:p>
    <w:p>
      <w:pPr>
        <w:ind w:left="0" w:right="0" w:firstLine="560"/>
        <w:spacing w:before="450" w:after="450" w:line="312" w:lineRule="auto"/>
      </w:pPr>
      <w:r>
        <w:rPr>
          <w:rFonts w:ascii="宋体" w:hAnsi="宋体" w:eastAsia="宋体" w:cs="宋体"/>
          <w:color w:val="000"/>
          <w:sz w:val="28"/>
          <w:szCs w:val="28"/>
        </w:rPr>
        <w:t xml:space="preserve">二、激发欲望，回忆知识</w:t>
      </w:r>
    </w:p>
    <w:p>
      <w:pPr>
        <w:ind w:left="0" w:right="0" w:firstLine="560"/>
        <w:spacing w:before="450" w:after="450" w:line="312" w:lineRule="auto"/>
      </w:pPr>
      <w:r>
        <w:rPr>
          <w:rFonts w:ascii="宋体" w:hAnsi="宋体" w:eastAsia="宋体" w:cs="宋体"/>
          <w:color w:val="000"/>
          <w:sz w:val="28"/>
          <w:szCs w:val="28"/>
        </w:rPr>
        <w:t xml:space="preserve">通过回忆与浏览教材，搜集与课题有关的所有知识。由于课题本身所容纳的知识点的不同，有些知识在学生头脑中很快就会再现，而有些知识可能被遗忘。让学生通过回忆再现，搜集与课题有关的知识，弄清楚每一知识点的意义，这是梳理知识的重要基础。当学生不能完全回忆时，可以结合教材去搜查。在回忆和搜查时要及时做好记录，然后根据记录的知识要点和解题方法，进行梳理，初步列出知识结构网络。因而要让学生结合教材，通过回忆再现，搜集与课题有关的知识，弄清每一知识点的意义，这是梳理知识的重要基础。</w:t>
      </w:r>
    </w:p>
    <w:p>
      <w:pPr>
        <w:ind w:left="0" w:right="0" w:firstLine="560"/>
        <w:spacing w:before="450" w:after="450" w:line="312" w:lineRule="auto"/>
      </w:pPr>
      <w:r>
        <w:rPr>
          <w:rFonts w:ascii="宋体" w:hAnsi="宋体" w:eastAsia="宋体" w:cs="宋体"/>
          <w:color w:val="000"/>
          <w:sz w:val="28"/>
          <w:szCs w:val="28"/>
        </w:rPr>
        <w:t xml:space="preserve">合作交流，梳理知识</w:t>
      </w:r>
    </w:p>
    <w:p>
      <w:pPr>
        <w:ind w:left="0" w:right="0" w:firstLine="560"/>
        <w:spacing w:before="450" w:after="450" w:line="312" w:lineRule="auto"/>
      </w:pPr>
      <w:r>
        <w:rPr>
          <w:rFonts w:ascii="宋体" w:hAnsi="宋体" w:eastAsia="宋体" w:cs="宋体"/>
          <w:color w:val="000"/>
          <w:sz w:val="28"/>
          <w:szCs w:val="28"/>
        </w:rPr>
        <w:t xml:space="preserve">复习的内容往往都有许多的知识点，有些知识在学生头脑中比较清晰，而有些知识可能被遗忘。明确复习的内容后，要让学生用自己喜欢的方法简洁、清晰地把知识整理出来，要求在整理中初步形成自己的脉络，整理的结果要有条理，并体现知识之间的联系与区别。教师在组织课堂教学、指导学生开展多种多样活动的同时，还应成为数学学习过程的参与者，与学生共同探索数学和认识数学。以小组为单位，给每个学生充分表现自己才能的机会，要让学生以小组为单位进行交流，让学生用自己的语言来阐述自己的整理结果。小组长要做好组织协调工作，通过每位小组成员的汇报，每个同学将自己整理的内容进行添加、补充、完善。然后，小组成员再讨论、交流，取长补短，完善各自的知识结构网络，形成本小组比较完整的知识网络。</w:t>
      </w:r>
    </w:p>
    <w:p>
      <w:pPr>
        <w:ind w:left="0" w:right="0" w:firstLine="560"/>
        <w:spacing w:before="450" w:after="450" w:line="312" w:lineRule="auto"/>
      </w:pPr>
      <w:r>
        <w:rPr>
          <w:rFonts w:ascii="宋体" w:hAnsi="宋体" w:eastAsia="宋体" w:cs="宋体"/>
          <w:color w:val="000"/>
          <w:sz w:val="28"/>
          <w:szCs w:val="28"/>
        </w:rPr>
        <w:t xml:space="preserve">3激发学生数学学习兴趣</w:t>
      </w:r>
    </w:p>
    <w:p>
      <w:pPr>
        <w:ind w:left="0" w:right="0" w:firstLine="560"/>
        <w:spacing w:before="450" w:after="450" w:line="312" w:lineRule="auto"/>
      </w:pPr>
      <w:r>
        <w:rPr>
          <w:rFonts w:ascii="宋体" w:hAnsi="宋体" w:eastAsia="宋体" w:cs="宋体"/>
          <w:color w:val="000"/>
          <w:sz w:val="28"/>
          <w:szCs w:val="28"/>
        </w:rPr>
        <w:t xml:space="preserve">一、用情感感染学生，触发学习兴趣</w:t>
      </w:r>
    </w:p>
    <w:p>
      <w:pPr>
        <w:ind w:left="0" w:right="0" w:firstLine="560"/>
        <w:spacing w:before="450" w:after="450" w:line="312" w:lineRule="auto"/>
      </w:pPr>
      <w:r>
        <w:rPr>
          <w:rFonts w:ascii="宋体" w:hAnsi="宋体" w:eastAsia="宋体" w:cs="宋体"/>
          <w:color w:val="000"/>
          <w:sz w:val="28"/>
          <w:szCs w:val="28"/>
        </w:rPr>
        <w:t xml:space="preserve">小学生学习的效果受智力因素的影响，非智力因素也在无形中影响着他们。我们的小学数学教学离不开教师对学生的情感浇灌。所谓“亲其师而信其道也”，教师对学生的情感是双方面的，学生也会把同样的情感反馈给教师。小学生会因为喜欢教师而对其所教的学科感兴趣，愿意接受他的教育。如果教师认为对待学生只是单纯的去进行文化传授，一味的说教，这种教育是冷冰冰的，学生与教学存在心理距离，不能产生思想的共鸣，教学活动被割裂，学生在主观上被动的去服从教师。甚至因为教师的批评、严厉要求而产生对教师的敌意，有厌学情绪。鉴于此，教师要了解学生，平时应主动和学生交流、谈心，了解他们的学习动机、态度和期望。教师要爱学生，正如赞科夫所讲：“老师之爱是儿童身心发展过程中一种最佳期的营养剂。”教师热爱学生会带来民主、平等、和谐的师生关系，这样的教学气氛，让师生情感想通，教育的影响会进入学生的心田，从而有效促进小学生对于数学的学习兴趣。</w:t>
      </w:r>
    </w:p>
    <w:p>
      <w:pPr>
        <w:ind w:left="0" w:right="0" w:firstLine="560"/>
        <w:spacing w:before="450" w:after="450" w:line="312" w:lineRule="auto"/>
      </w:pPr>
      <w:r>
        <w:rPr>
          <w:rFonts w:ascii="宋体" w:hAnsi="宋体" w:eastAsia="宋体" w:cs="宋体"/>
          <w:color w:val="000"/>
          <w:sz w:val="28"/>
          <w:szCs w:val="28"/>
        </w:rPr>
        <w:t xml:space="preserve">二、巧设情境，激发学习兴趣</w:t>
      </w:r>
    </w:p>
    <w:p>
      <w:pPr>
        <w:ind w:left="0" w:right="0" w:firstLine="560"/>
        <w:spacing w:before="450" w:after="450" w:line="312" w:lineRule="auto"/>
      </w:pPr>
      <w:r>
        <w:rPr>
          <w:rFonts w:ascii="宋体" w:hAnsi="宋体" w:eastAsia="宋体" w:cs="宋体"/>
          <w:color w:val="000"/>
          <w:sz w:val="28"/>
          <w:szCs w:val="28"/>
        </w:rPr>
        <w:t xml:space="preserve">一个成功的引入是一堂课成功的前提。在教学中，单纯的知识教学会使学生感到枯燥乏味。为了激发学生的学习兴趣，可从小学生身边的事情出发，根据教学内容，创设生动有趣的活动情境，让每个学生都扮演情境中的一个角色。这样，学生上课就是在情境中参加各种活动，在活动中学到知识。学生不仅学得轻松、愉快，学习效率也大大提高。</w:t>
      </w:r>
    </w:p>
    <w:p>
      <w:pPr>
        <w:ind w:left="0" w:right="0" w:firstLine="560"/>
        <w:spacing w:before="450" w:after="450" w:line="312" w:lineRule="auto"/>
      </w:pPr>
      <w:r>
        <w:rPr>
          <w:rFonts w:ascii="宋体" w:hAnsi="宋体" w:eastAsia="宋体" w:cs="宋体"/>
          <w:color w:val="000"/>
          <w:sz w:val="28"/>
          <w:szCs w:val="28"/>
        </w:rPr>
        <w:t xml:space="preserve">三、在游戏中提高学习兴趣</w:t>
      </w:r>
    </w:p>
    <w:p>
      <w:pPr>
        <w:ind w:left="0" w:right="0" w:firstLine="560"/>
        <w:spacing w:before="450" w:after="450" w:line="312" w:lineRule="auto"/>
      </w:pPr>
      <w:r>
        <w:rPr>
          <w:rFonts w:ascii="宋体" w:hAnsi="宋体" w:eastAsia="宋体" w:cs="宋体"/>
          <w:color w:val="000"/>
          <w:sz w:val="28"/>
          <w:szCs w:val="28"/>
        </w:rPr>
        <w:t xml:space="preserve">根据数学学科特点和小学生好动、好新、好奇、好胜的思维特点，设置游戏性情境，把新知识寓于游戏活动之中，通过游戏使学生产生对新知识的求知欲望，让学生的注意力处于高度集中状态，在游戏中得到知识，发展能力，提高学习兴趣。</w:t>
      </w:r>
    </w:p>
    <w:p>
      <w:pPr>
        <w:ind w:left="0" w:right="0" w:firstLine="560"/>
        <w:spacing w:before="450" w:after="450" w:line="312" w:lineRule="auto"/>
      </w:pPr>
      <w:r>
        <w:rPr>
          <w:rFonts w:ascii="宋体" w:hAnsi="宋体" w:eastAsia="宋体" w:cs="宋体"/>
          <w:color w:val="000"/>
          <w:sz w:val="28"/>
          <w:szCs w:val="28"/>
        </w:rPr>
        <w:t xml:space="preserve">4渗透数学思想方法</w:t>
      </w:r>
    </w:p>
    <w:p>
      <w:pPr>
        <w:ind w:left="0" w:right="0" w:firstLine="560"/>
        <w:spacing w:before="450" w:after="450" w:line="312" w:lineRule="auto"/>
      </w:pPr>
      <w:r>
        <w:rPr>
          <w:rFonts w:ascii="宋体" w:hAnsi="宋体" w:eastAsia="宋体" w:cs="宋体"/>
          <w:color w:val="000"/>
          <w:sz w:val="28"/>
          <w:szCs w:val="28"/>
        </w:rPr>
        <w:t xml:space="preserve">归纳提炼</w:t>
      </w:r>
    </w:p>
    <w:p>
      <w:pPr>
        <w:ind w:left="0" w:right="0" w:firstLine="560"/>
        <w:spacing w:before="450" w:after="450" w:line="312" w:lineRule="auto"/>
      </w:pPr>
      <w:r>
        <w:rPr>
          <w:rFonts w:ascii="宋体" w:hAnsi="宋体" w:eastAsia="宋体" w:cs="宋体"/>
          <w:color w:val="000"/>
          <w:sz w:val="28"/>
          <w:szCs w:val="28"/>
        </w:rPr>
        <w:t xml:space="preserve">很多时候，学生经历了探究过程，未必就能感悟到其中蕴含的数学思想。教师要引导学生“回头”审视自己的思维活动，反思自己是怎样发现和解决问题的，运用了哪些基本的思想方法等，及时对某种思想方法进行概括，加以提炼，内化所学的知识。</w:t>
      </w:r>
    </w:p>
    <w:p>
      <w:pPr>
        <w:ind w:left="0" w:right="0" w:firstLine="560"/>
        <w:spacing w:before="450" w:after="450" w:line="312" w:lineRule="auto"/>
      </w:pPr>
      <w:r>
        <w:rPr>
          <w:rFonts w:ascii="宋体" w:hAnsi="宋体" w:eastAsia="宋体" w:cs="宋体"/>
          <w:color w:val="000"/>
          <w:sz w:val="28"/>
          <w:szCs w:val="28"/>
        </w:rPr>
        <w:t xml:space="preserve">例如，先让学生动手探究：一共有10个数字，用框每次分别框出2个数、3个数可以得到几个不同的和。通过直观演示，学生很快能找出和的个数。并以此初步感知平移次数、每次框的个数以及和的个数之间的关系。教师因势利导，让学生猜测“如果每次框出4个数、5个数呢?”。学生先凭感知进行猜测，然后再用框进行验证。教师引导学生观察：平移的次数与每次框出几个数有什么关系?得到的几个不的和与平移的次数有什么关系?学生通过观察得出规律：平移的次数=总个数-每次框出的个数;平移的次数+1=不同的和的个数;如果将两者合并得到：总个数-每次框出的个数+1=不同的和的个数。这一模型思想的建构经历了“探究――感知――验证――总结”的过程，教师在引导学生亲历探究规律的同时，为学生提供“回头看”的时空，通过填表、分析数据，发现数量之间的关系，从而达到自主构建数学模型思想的目的。数学教学不能只“埋头进”，还要常“回头看”，“回头看”不仅让数学课堂充满温情，而且变得丰富而饱满。</w:t>
      </w:r>
    </w:p>
    <w:p>
      <w:pPr>
        <w:ind w:left="0" w:right="0" w:firstLine="560"/>
        <w:spacing w:before="450" w:after="450" w:line="312" w:lineRule="auto"/>
      </w:pPr>
      <w:r>
        <w:rPr>
          <w:rFonts w:ascii="宋体" w:hAnsi="宋体" w:eastAsia="宋体" w:cs="宋体"/>
          <w:color w:val="000"/>
          <w:sz w:val="28"/>
          <w:szCs w:val="28"/>
        </w:rPr>
        <w:t xml:space="preserve">引导迁移</w:t>
      </w:r>
    </w:p>
    <w:p>
      <w:pPr>
        <w:ind w:left="0" w:right="0" w:firstLine="560"/>
        <w:spacing w:before="450" w:after="450" w:line="312" w:lineRule="auto"/>
      </w:pPr>
      <w:r>
        <w:rPr>
          <w:rFonts w:ascii="宋体" w:hAnsi="宋体" w:eastAsia="宋体" w:cs="宋体"/>
          <w:color w:val="000"/>
          <w:sz w:val="28"/>
          <w:szCs w:val="28"/>
        </w:rPr>
        <w:t xml:space="preserve">美国教育心理家布罗纳指出：掌握基本的数学思想方法，能使数学更易于理解和记忆，领会基本数学思想方法是通向迁移大道的“光明之路”。数学知识中相似点越多，越有利于知识的迁移，运用知识的迁移规律来解决新问题，这正是渗透数学思想方法的有利时机。所以，我们在教当前知识的时候，一定要有长远的目光，分析当前知识学习与今后新知识的相似点，做实本知识的思想渗透，为后续学习的有效迁移奠基。</w:t>
      </w:r>
    </w:p>
    <w:p>
      <w:pPr>
        <w:ind w:left="0" w:right="0" w:firstLine="560"/>
        <w:spacing w:before="450" w:after="450" w:line="312" w:lineRule="auto"/>
      </w:pPr>
      <w:r>
        <w:rPr>
          <w:rFonts w:ascii="宋体" w:hAnsi="宋体" w:eastAsia="宋体" w:cs="宋体"/>
          <w:color w:val="000"/>
          <w:sz w:val="28"/>
          <w:szCs w:val="28"/>
        </w:rPr>
        <w:t xml:space="preserve">例如，在教学“平行四边形的面积”之前，我出示下列图形让学生思考：下面每个小格的面积是1平方厘米，你能又快又准确地得出下面平面图形的面积是多少平方厘米吗?学生通过讨论，很快得到了解决方法，那就是将上面每一个图形转化成长方形或正方形进行计算，简单方便。笔者把书本上直接出示转化图，改为让学生自己想办法来计算四幅不规则或者复杂图形的面积，更具有思考性。学生通过讨论和思考，更能深刻感悟“转化”思想，为后面平行四边形、三角形、梯形的面积公式的推导，提供了有效“迁移”的思想储备。</w:t>
      </w:r>
    </w:p>
    <w:p>
      <w:pPr>
        <w:ind w:left="0" w:right="0" w:firstLine="560"/>
        <w:spacing w:before="450" w:after="450" w:line="312" w:lineRule="auto"/>
      </w:pPr>
      <w:r>
        <w:rPr>
          <w:rFonts w:ascii="黑体" w:hAnsi="黑体" w:eastAsia="黑体" w:cs="黑体"/>
          <w:color w:val="000000"/>
          <w:sz w:val="34"/>
          <w:szCs w:val="34"/>
          <w:b w:val="1"/>
          <w:bCs w:val="1"/>
        </w:rPr>
        <w:t xml:space="preserve">如何培养六年级数学计算兴趣</w:t>
      </w:r>
    </w:p>
    <w:p>
      <w:pPr>
        <w:ind w:left="0" w:right="0" w:firstLine="560"/>
        <w:spacing w:before="450" w:after="450" w:line="312" w:lineRule="auto"/>
      </w:pPr>
      <w:r>
        <w:rPr>
          <w:rFonts w:ascii="宋体" w:hAnsi="宋体" w:eastAsia="宋体" w:cs="宋体"/>
          <w:color w:val="000"/>
          <w:sz w:val="28"/>
          <w:szCs w:val="28"/>
        </w:rPr>
        <w:t xml:space="preserve">如何培养。</w:t>
      </w:r>
    </w:p>
    <w:p>
      <w:pPr>
        <w:ind w:left="0" w:right="0" w:firstLine="560"/>
        <w:spacing w:before="450" w:after="450" w:line="312" w:lineRule="auto"/>
      </w:pPr>
      <w:r>
        <w:rPr>
          <w:rFonts w:ascii="宋体" w:hAnsi="宋体" w:eastAsia="宋体" w:cs="宋体"/>
          <w:color w:val="000"/>
          <w:sz w:val="28"/>
          <w:szCs w:val="28"/>
        </w:rPr>
        <w:t xml:space="preserve">计算兴趣?多年的数学教学。</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表明，多数学生对计算学习的兴趣不高，不愿意去做计算练习，做计算题时总感到枯燥无味。下面小编今天给大家带来培养数学学习兴趣的。</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从口算能力开始训练。</w:t>
      </w:r>
    </w:p>
    <w:p>
      <w:pPr>
        <w:ind w:left="0" w:right="0" w:firstLine="560"/>
        <w:spacing w:before="450" w:after="450" w:line="312" w:lineRule="auto"/>
      </w:pPr>
      <w:r>
        <w:rPr>
          <w:rFonts w:ascii="宋体" w:hAnsi="宋体" w:eastAsia="宋体" w:cs="宋体"/>
          <w:color w:val="000"/>
          <w:sz w:val="28"/>
          <w:szCs w:val="28"/>
        </w:rPr>
        <w:t xml:space="preserve">新课标明确指出：要想有效提高学生的计算能力，就得先从学生的基本口算开始训练，口算过关了，计算才能达到要求。因为口算是计算、估算、简算的基础，如果口算正确率和速度提高了，学生学习数学的积极性也会有所提高，课堂气氛也活跃了。首先，在上课之前，教师要准备3分钟时间进行口算习题，让学生准备练习算本，天天训练。训练的层次分为：一二年级20以内的加减法，表内乘除法;三四年级训练两位数乘一位数、两位数除一位数除法;五六年级训练一些特殊方法技巧的简便或运算定律的口算。在口算设计中，要形式多样，方法新颖。例如，可以做游戏，进行比赛得分抢答口算、接力口算、视算、听算、笔算等，增强学生的计算兴趣。</w:t>
      </w:r>
    </w:p>
    <w:p>
      <w:pPr>
        <w:ind w:left="0" w:right="0" w:firstLine="560"/>
        <w:spacing w:before="450" w:after="450" w:line="312" w:lineRule="auto"/>
      </w:pPr>
      <w:r>
        <w:rPr>
          <w:rFonts w:ascii="宋体" w:hAnsi="宋体" w:eastAsia="宋体" w:cs="宋体"/>
          <w:color w:val="000"/>
          <w:sz w:val="28"/>
          <w:szCs w:val="28"/>
        </w:rPr>
        <w:t xml:space="preserve">开展有关计算兴趣和计算能力培养的活动。</w:t>
      </w:r>
    </w:p>
    <w:p>
      <w:pPr>
        <w:ind w:left="0" w:right="0" w:firstLine="560"/>
        <w:spacing w:before="450" w:after="450" w:line="312" w:lineRule="auto"/>
      </w:pPr>
      <w:r>
        <w:rPr>
          <w:rFonts w:ascii="宋体" w:hAnsi="宋体" w:eastAsia="宋体" w:cs="宋体"/>
          <w:color w:val="000"/>
          <w:sz w:val="28"/>
          <w:szCs w:val="28"/>
        </w:rPr>
        <w:t xml:space="preserve">让学生在求知欲中探索计算能力。如一年级“认识人民币”学习时，我的前提是“比比看，这节课谁是计算小能手”。三言两语已紧紧扣住学生的心弦，使他们产生非学不可的欲望。我给出问题：(四人一组)给你1元钱，让你买一个三角钱的小本子，怎么买?应找回多少钱?这样他们有机会学会花了多少钱，还剩多少钱。在实际中，学生很快学会计算，教师再引导学生继续思考不同的想法。再如，我教“小数点的移动引起小数大小的变化”时，专门请一些学生扮演数字和小数点，然后让扮小数点的学生根据我出示的小数在数字中进行移动。在整个表演过程中，学生情绪高涨，笑声迭起，学生的学习兴趣浓厚。</w:t>
      </w:r>
    </w:p>
    <w:p>
      <w:pPr>
        <w:ind w:left="0" w:right="0" w:firstLine="560"/>
        <w:spacing w:before="450" w:after="450" w:line="312" w:lineRule="auto"/>
      </w:pPr>
      <w:r>
        <w:rPr>
          <w:rFonts w:ascii="宋体" w:hAnsi="宋体" w:eastAsia="宋体" w:cs="宋体"/>
          <w:color w:val="000"/>
          <w:sz w:val="28"/>
          <w:szCs w:val="28"/>
        </w:rPr>
        <w:t xml:space="preserve">良好的习惯可以做好一切事。要想培养学生良好的计算习惯，首先得把学生细心计算的习惯培养好，因为日常计算细心的习惯直接影响计算能力的形成与提高。教师在平时教学计算练习时不难发现，有些学生看似把计算法则、运算定律运用得很自如，但到了关键时刻就会出现问题，这就是平时的训练不到位。这些学生不够细心，导致出现错误。教师必须严格要求学生在做题时做到：一看(看要求)，二想(想合适的算理)，三算(算出正确结果)，四检(检查有没有抄错数，有没有计算失误，有没有漏算计算符号等)。教师一定要培养学生的细心习惯。只有细心了，正确率才高，计算能力也才能提高。</w:t>
      </w:r>
    </w:p>
    <w:p>
      <w:pPr>
        <w:ind w:left="0" w:right="0" w:firstLine="560"/>
        <w:spacing w:before="450" w:after="450" w:line="312" w:lineRule="auto"/>
      </w:pPr>
      <w:r>
        <w:rPr>
          <w:rFonts w:ascii="宋体" w:hAnsi="宋体" w:eastAsia="宋体" w:cs="宋体"/>
          <w:color w:val="000"/>
          <w:sz w:val="28"/>
          <w:szCs w:val="28"/>
        </w:rPr>
        <w:t xml:space="preserve">在数学教学中加强与生活实际的联系，还数学以本来面目是我们每一位。</w:t>
      </w:r>
    </w:p>
    <w:p>
      <w:pPr>
        <w:ind w:left="0" w:right="0" w:firstLine="560"/>
        <w:spacing w:before="450" w:after="450" w:line="312" w:lineRule="auto"/>
      </w:pPr>
      <w:r>
        <w:rPr>
          <w:rFonts w:ascii="宋体" w:hAnsi="宋体" w:eastAsia="宋体" w:cs="宋体"/>
          <w:color w:val="000"/>
          <w:sz w:val="28"/>
          <w:szCs w:val="28"/>
        </w:rPr>
        <w:t xml:space="preserve">教育。</w:t>
      </w:r>
    </w:p>
    <w:p>
      <w:pPr>
        <w:ind w:left="0" w:right="0" w:firstLine="560"/>
        <w:spacing w:before="450" w:after="450" w:line="312" w:lineRule="auto"/>
      </w:pPr>
      <w:r>
        <w:rPr>
          <w:rFonts w:ascii="宋体" w:hAnsi="宋体" w:eastAsia="宋体" w:cs="宋体"/>
          <w:color w:val="000"/>
          <w:sz w:val="28"/>
          <w:szCs w:val="28"/>
        </w:rPr>
        <w:t xml:space="preserve">工作者尤其是小学教育工作者义不容辞的责任。所以，我们数学应从小学生已有的生活体验出发，从生活中“找”数学素材和多让学生到生活中去“找”数学，“想”数学，使学生真切感受到“生活中处处有数学”，深感数学的重要性，增强学习数学的欲望和兴趣。</w:t>
      </w:r>
    </w:p>
    <w:p>
      <w:pPr>
        <w:ind w:left="0" w:right="0" w:firstLine="560"/>
        <w:spacing w:before="450" w:after="450" w:line="312" w:lineRule="auto"/>
      </w:pPr>
      <w:r>
        <w:rPr>
          <w:rFonts w:ascii="宋体" w:hAnsi="宋体" w:eastAsia="宋体" w:cs="宋体"/>
          <w:color w:val="000"/>
          <w:sz w:val="28"/>
          <w:szCs w:val="28"/>
        </w:rPr>
        <w:t xml:space="preserve">例如：在教学《利息和利率》这一课时，可以利用活动课的时间带学生到银行去参观，并以自己的压岁钱为例，让学生模拟储蓄、取钱，观察银行周围环境，特别要记录的是银行的利率，学生记的时候就开始产生问题了，“利率是什么啊?”“为什么银行的利率会不同啊……”。对于学生这些问题教师可以先不答，表扬他们观察得很仔细，然后就让他们带着问题去预习新课，到上课的时候学生由于是自己发现问题，自己来解决问题，从而找到符合实际需要的储蓄方式。这样学生培养养成留心周围事物，有意识的用数学的观点去认识周围事物的习惯，并自觉把所学习的知识与现实中的事物建立联系。</w:t>
      </w:r>
    </w:p>
    <w:p>
      <w:pPr>
        <w:ind w:left="0" w:right="0" w:firstLine="560"/>
        <w:spacing w:before="450" w:after="450" w:line="312" w:lineRule="auto"/>
      </w:pPr>
      <w:r>
        <w:rPr>
          <w:rFonts w:ascii="宋体" w:hAnsi="宋体" w:eastAsia="宋体" w:cs="宋体"/>
          <w:color w:val="000"/>
          <w:sz w:val="28"/>
          <w:szCs w:val="28"/>
        </w:rPr>
        <w:t xml:space="preserve">让学生积极参与数学课堂活动。</w:t>
      </w:r>
    </w:p>
    <w:p>
      <w:pPr>
        <w:ind w:left="0" w:right="0" w:firstLine="560"/>
        <w:spacing w:before="450" w:after="450" w:line="312" w:lineRule="auto"/>
      </w:pPr>
      <w:r>
        <w:rPr>
          <w:rFonts w:ascii="宋体" w:hAnsi="宋体" w:eastAsia="宋体" w:cs="宋体"/>
          <w:color w:val="000"/>
          <w:sz w:val="28"/>
          <w:szCs w:val="28"/>
        </w:rPr>
        <w:t xml:space="preserve">《数学课程标准》指出：“数学教学是数学活动的教学，是师生之间，学生之间，交往互动与共同发展的过程。”当前数学教育的一个重要理念，就是让学生在主动参与中去“做数学”，体现学习过程参与化、活动化。</w:t>
      </w:r>
    </w:p>
    <w:p>
      <w:pPr>
        <w:ind w:left="0" w:right="0" w:firstLine="560"/>
        <w:spacing w:before="450" w:after="450" w:line="312" w:lineRule="auto"/>
      </w:pPr>
      <w:r>
        <w:rPr>
          <w:rFonts w:ascii="宋体" w:hAnsi="宋体" w:eastAsia="宋体" w:cs="宋体"/>
          <w:color w:val="000"/>
          <w:sz w:val="28"/>
          <w:szCs w:val="28"/>
        </w:rPr>
        <w:t xml:space="preserve">因此，在数学教学中，我们要舍得投入时间，多提供一些让学生活动的机会。如：教学《长方体和正方体的认识》一课，我通过引导学生自己动手摸一摸、切一切、比一比，小组合作交流，自己发现了长方体和正方体的特征。整节课中，学生学得积极主动，参与热情很高，学习有效度非常高。事实证明，这一系列活动的开展，既丰富了学生的认知表象，促进了学生对知识的理解，而且使学生的数学学习活动真正成为一个生动活泼的，主动的和富有个性的过程，学生学习兴趣盎然。</w:t>
      </w:r>
    </w:p>
    <w:p>
      <w:pPr>
        <w:ind w:left="0" w:right="0" w:firstLine="560"/>
        <w:spacing w:before="450" w:after="450" w:line="312" w:lineRule="auto"/>
      </w:pPr>
      <w:r>
        <w:rPr>
          <w:rFonts w:ascii="宋体" w:hAnsi="宋体" w:eastAsia="宋体" w:cs="宋体"/>
          <w:color w:val="000"/>
          <w:sz w:val="28"/>
          <w:szCs w:val="28"/>
        </w:rPr>
        <w:t xml:space="preserve">激发学生的学习兴趣，使“要我学”转变为“我要学”</w:t>
      </w:r>
    </w:p>
    <w:p>
      <w:pPr>
        <w:ind w:left="0" w:right="0" w:firstLine="560"/>
        <w:spacing w:before="450" w:after="450" w:line="312" w:lineRule="auto"/>
      </w:pPr>
      <w:r>
        <w:rPr>
          <w:rFonts w:ascii="宋体" w:hAnsi="宋体" w:eastAsia="宋体" w:cs="宋体"/>
          <w:color w:val="000"/>
          <w:sz w:val="28"/>
          <w:szCs w:val="28"/>
        </w:rPr>
        <w:t xml:space="preserve">要让学生提高学习数学的兴趣，在教师深刻领会教学思想的同时，还应当做好学生的思想工作。首先向学生说明人具有巨大的自主的学习潜能，使他们相信自己的能力;其次，让学生明确自主学习是时代的要求，能使自己成为学习的主人，能提高自己的独立学习、独立思考等各种能力，只有学会学习，才能在将来竞争激烈的社会上求得生存。</w:t>
      </w:r>
    </w:p>
    <w:p>
      <w:pPr>
        <w:ind w:left="0" w:right="0" w:firstLine="560"/>
        <w:spacing w:before="450" w:after="450" w:line="312" w:lineRule="auto"/>
      </w:pPr>
      <w:r>
        <w:rPr>
          <w:rFonts w:ascii="宋体" w:hAnsi="宋体" w:eastAsia="宋体" w:cs="宋体"/>
          <w:color w:val="000"/>
          <w:sz w:val="28"/>
          <w:szCs w:val="28"/>
        </w:rPr>
        <w:t xml:space="preserve">但学生的思想工作不是靠生硬的说教能左右的，还应该让学生在教学中去感受，去培养他们的学习兴趣，而兴趣就是他们最好的老师。明确的学习目标可以激发学生的兴趣和动机，使学生产生“疑而不解，又欲解之”的强烈愿望，从而调动学生的学习积极性和主动性，达到提高课堂教学效果的作用，促进学生产生自学课本的欲望。</w:t>
      </w:r>
    </w:p>
    <w:p>
      <w:pPr>
        <w:ind w:left="0" w:right="0" w:firstLine="560"/>
        <w:spacing w:before="450" w:after="450" w:line="312" w:lineRule="auto"/>
      </w:pPr>
      <w:r>
        <w:rPr>
          <w:rFonts w:ascii="宋体" w:hAnsi="宋体" w:eastAsia="宋体" w:cs="宋体"/>
          <w:color w:val="000"/>
          <w:sz w:val="28"/>
          <w:szCs w:val="28"/>
        </w:rPr>
        <w:t xml:space="preserve">利用认知冲出，激发求知欲。</w:t>
      </w:r>
    </w:p>
    <w:p>
      <w:pPr>
        <w:ind w:left="0" w:right="0" w:firstLine="560"/>
        <w:spacing w:before="450" w:after="450" w:line="312" w:lineRule="auto"/>
      </w:pPr>
      <w:r>
        <w:rPr>
          <w:rFonts w:ascii="宋体" w:hAnsi="宋体" w:eastAsia="宋体" w:cs="宋体"/>
          <w:color w:val="000"/>
          <w:sz w:val="28"/>
          <w:szCs w:val="28"/>
        </w:rPr>
        <w:t xml:space="preserve">认知冲突往往会使人处于一种内部失调状态，而这种内部失调是促使人们解决问题的重要动力。学生在学习过程中一旦陷入矛盾、冲突的认知情境中，求知欲便会大大增强，学习兴趣也会大大提高。在教学中，准确把握新知识的生长点，在新旧知识的衔接处设疑置难，利用新旧知识的矛盾冲突创设悬念，促使学生积极思维。好奇与强烈的求知欲使学生的注意力集中指向困惑之处，形成“认知冲突”促使学生产生解疑除障的强烈要求。这时学生的精力集中，情绪饱满，兴趣最浓，求知欲最强.此时是智力发展的最佳状态，所以新课导入时，可根据教学内容，抓住疑点创设思维情境。</w:t>
      </w:r>
    </w:p>
    <w:p>
      <w:pPr>
        <w:ind w:left="0" w:right="0" w:firstLine="560"/>
        <w:spacing w:before="450" w:after="450" w:line="312" w:lineRule="auto"/>
      </w:pPr>
      <w:r>
        <w:rPr>
          <w:rFonts w:ascii="宋体" w:hAnsi="宋体" w:eastAsia="宋体" w:cs="宋体"/>
          <w:color w:val="000"/>
          <w:sz w:val="28"/>
          <w:szCs w:val="28"/>
        </w:rPr>
        <w:t xml:space="preserve">例如学习“三角形的面积”时，教师可以让学生根据平行四边形面积推导得到的启示尝试推导三角形面积的计算公式。但受平行四边形先剪后移再拼的影响，学生一开始可能用这种方法，发现很难将之转化为已学图形。这时，学生的思维出现障碍，如何将之转化为已学图形成了他们迫切需要解决的问题。通过观察、小组合作讨论，学生不难发现：用两个完全一样的三角形可拼成平行四边形。这一发现解决了三角形面积计算的问题。因此，问题情境的创设不应是伸手就摘桃，也不宜是再跳也摘不到桃，而是要跳一跳能摘到桃子。一堂数学课的结束，并不意味着教学内容和学生思维的终结。小学生年龄小，对新事物易产生好奇心，喜欢追根问底，倘若课堂结束时充分利用教材的“新”“奇”“特”之处设置悬念，则可以培养学生独立探索新知识的能力。</w:t>
      </w:r>
    </w:p>
    <w:p>
      <w:pPr>
        <w:ind w:left="0" w:right="0" w:firstLine="560"/>
        <w:spacing w:before="450" w:after="450" w:line="312" w:lineRule="auto"/>
      </w:pPr>
      <w:r>
        <w:rPr>
          <w:rFonts w:ascii="宋体" w:hAnsi="宋体" w:eastAsia="宋体" w:cs="宋体"/>
          <w:color w:val="000"/>
          <w:sz w:val="28"/>
          <w:szCs w:val="28"/>
        </w:rPr>
        <w:t xml:space="preserve">运用直观教学，唤发兴趣。</w:t>
      </w:r>
    </w:p>
    <w:p>
      <w:pPr>
        <w:ind w:left="0" w:right="0" w:firstLine="560"/>
        <w:spacing w:before="450" w:after="450" w:line="312" w:lineRule="auto"/>
      </w:pPr>
      <w:r>
        <w:rPr>
          <w:rFonts w:ascii="宋体" w:hAnsi="宋体" w:eastAsia="宋体" w:cs="宋体"/>
          <w:color w:val="000"/>
          <w:sz w:val="28"/>
          <w:szCs w:val="28"/>
        </w:rPr>
        <w:t xml:space="preserve">在教学中运用多媒体演示创设生动、愉悦的意境，有助于将学生引入教学氛围中，以“看一一想一一说”的形式培养学生的多种素质，激发学生学习的兴趣。如教学一年级学生“9的认识”时，教师可首先采用电脑动画演示“小朋友们排队打预防针”。让学生通过画面认真观察，口述题意：“有8个小朋友打针，有1位医生阿姨。一共有9个。</w:t>
      </w:r>
    </w:p>
    <w:p>
      <w:pPr>
        <w:ind w:left="0" w:right="0" w:firstLine="560"/>
        <w:spacing w:before="450" w:after="450" w:line="312" w:lineRule="auto"/>
      </w:pPr>
      <w:r>
        <w:rPr>
          <w:rFonts w:ascii="宋体" w:hAnsi="宋体" w:eastAsia="宋体" w:cs="宋体"/>
          <w:color w:val="000"/>
          <w:sz w:val="28"/>
          <w:szCs w:val="28"/>
        </w:rPr>
        <w:t xml:space="preserve">小朋友们遵守纪律，不怕痛坚强勇敢。”这样的直观教学，不仅可以有效巩固了知识的吸引小学生的注意力，并且可以很好的培养学生的口头表达能力，通过观察还使学生建立了鲜明而清晰的表象。在动画演示之后，还可以让学生用数字“9”来说一句话。如“我有9支铅笔、动物园里有9只小猴、天上飞着9只小鸟”等。因为问题联系学生的实际生活，所以学生感兴趣，不仅有所思并有所表达，还有助于调动学生思维的积极性，巩固了知识。在教学中通过直观的演示，以具体形象的多媒体手段，引导小学孩子用眼睛看、用脑想、用口述，调动和发展他们各种器官的功能参与到学习中，是培养兴趣的重要方法。</w:t>
      </w:r>
    </w:p>
    <w:p>
      <w:pPr>
        <w:ind w:left="0" w:right="0" w:firstLine="560"/>
        <w:spacing w:before="450" w:after="450" w:line="312" w:lineRule="auto"/>
      </w:pPr>
      <w:r>
        <w:rPr>
          <w:rFonts w:ascii="宋体" w:hAnsi="宋体" w:eastAsia="宋体" w:cs="宋体"/>
          <w:color w:val="000"/>
          <w:sz w:val="28"/>
          <w:szCs w:val="28"/>
        </w:rPr>
        <w:t xml:space="preserve">利用游戏，活跃学习气氛。</w:t>
      </w:r>
    </w:p>
    <w:p>
      <w:pPr>
        <w:ind w:left="0" w:right="0" w:firstLine="560"/>
        <w:spacing w:before="450" w:after="450" w:line="312" w:lineRule="auto"/>
      </w:pPr>
      <w:r>
        <w:rPr>
          <w:rFonts w:ascii="宋体" w:hAnsi="宋体" w:eastAsia="宋体" w:cs="宋体"/>
          <w:color w:val="000"/>
          <w:sz w:val="28"/>
          <w:szCs w:val="28"/>
        </w:rPr>
        <w:t xml:space="preserve">我们的教育对象是天真烂漫、活泼好动的孩子，游戏是他们忠实的伙伴。我根据。</w:t>
      </w:r>
    </w:p>
    <w:p>
      <w:pPr>
        <w:ind w:left="0" w:right="0" w:firstLine="560"/>
        <w:spacing w:before="450" w:after="450" w:line="312" w:lineRule="auto"/>
      </w:pPr>
      <w:r>
        <w:rPr>
          <w:rFonts w:ascii="宋体" w:hAnsi="宋体" w:eastAsia="宋体" w:cs="宋体"/>
          <w:color w:val="000"/>
          <w:sz w:val="28"/>
          <w:szCs w:val="28"/>
        </w:rPr>
        <w:t xml:space="preserve">儿童。</w:t>
      </w:r>
    </w:p>
    <w:p>
      <w:pPr>
        <w:ind w:left="0" w:right="0" w:firstLine="560"/>
        <w:spacing w:before="450" w:after="450" w:line="312" w:lineRule="auto"/>
      </w:pPr>
      <w:r>
        <w:rPr>
          <w:rFonts w:ascii="宋体" w:hAnsi="宋体" w:eastAsia="宋体" w:cs="宋体"/>
          <w:color w:val="000"/>
          <w:sz w:val="28"/>
          <w:szCs w:val="28"/>
        </w:rPr>
        <w:t xml:space="preserve">的年龄和心理特征，把抽象的数学知识和学具的操作与儿童喜闻乐见的形式有机地结合起来，形成数学游戏。学生在数学游戏中动手、动口、动脑，调动多种感官理解概念、掌握法则、发展思维，使他们在生动活泼的气氛中学习。如在教学《初步认识长方体和正方体》的教学中，在学生观察、触摸、联想等一系列活动之后，我安排了一个数学游戏——“看谁摸得准”。内容是这样的，准备了两个纸箱，第一个纸箱里装有：正方体木块、长方体纸盒、易拉罐、三菱柱、圆锥体等。</w:t>
      </w:r>
    </w:p>
    <w:p>
      <w:pPr>
        <w:ind w:left="0" w:right="0" w:firstLine="560"/>
        <w:spacing w:before="450" w:after="450" w:line="312" w:lineRule="auto"/>
      </w:pPr>
      <w:r>
        <w:rPr>
          <w:rFonts w:ascii="宋体" w:hAnsi="宋体" w:eastAsia="宋体" w:cs="宋体"/>
          <w:color w:val="000"/>
          <w:sz w:val="28"/>
          <w:szCs w:val="28"/>
        </w:rPr>
        <w:t xml:space="preserve">第二个书纸箱里装有：正方体木块、正方体纸盒、长方体学具、圆柱体等。全班学生分成两组，各选一名代表按教师要求从书包里摸长方体(或正方体)，其他同学一方面为本组代表出主意，一方面担任裁判。哪组代表摸得又准又快，哪组为优胜。在游戏过程中，随着老师说出的形体名称，学生就会在头脑中想象出长方体或正方体的形状、特征。各组代表根据头脑中保留的表象通过手摸，排除大小、质地(纸、木、铁)等非本质属性，判断并选择出指定的形体。全班学生兴趣盎然，积极思索。这项数学游戏活动，有利于学生空间观念的建立。比起学生反复死记图形特征，效果要好得多。</w:t>
      </w:r>
    </w:p>
    <w:p>
      <w:pPr>
        <w:ind w:left="0" w:right="0" w:firstLine="560"/>
        <w:spacing w:before="450" w:after="450" w:line="312" w:lineRule="auto"/>
      </w:pPr>
      <w:r>
        <w:rPr>
          <w:rFonts w:ascii="宋体" w:hAnsi="宋体" w:eastAsia="宋体" w:cs="宋体"/>
          <w:color w:val="000"/>
          <w:sz w:val="28"/>
          <w:szCs w:val="28"/>
        </w:rPr>
        <w:t xml:space="preserve">文章。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提高数学课堂兴趣的技巧。</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2024-06-13T04:11:59+08:00</dcterms:created>
  <dcterms:modified xsi:type="dcterms:W3CDTF">2024-06-13T04:11:59+08:00</dcterms:modified>
</cp:coreProperties>
</file>

<file path=docProps/custom.xml><?xml version="1.0" encoding="utf-8"?>
<Properties xmlns="http://schemas.openxmlformats.org/officeDocument/2006/custom-properties" xmlns:vt="http://schemas.openxmlformats.org/officeDocument/2006/docPropsVTypes"/>
</file>