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上海景点导游词讲解 上海景点导游词(优秀14篇)</w:t>
      </w:r>
      <w:bookmarkEnd w:id="1"/>
    </w:p>
    <w:p>
      <w:pPr>
        <w:jc w:val="center"/>
        <w:spacing w:before="0" w:after="450"/>
      </w:pPr>
      <w:r>
        <w:rPr>
          <w:rFonts w:ascii="Arial" w:hAnsi="Arial" w:eastAsia="Arial" w:cs="Arial"/>
          <w:color w:val="999999"/>
          <w:sz w:val="20"/>
          <w:szCs w:val="20"/>
        </w:rPr>
        <w:t xml:space="preserve">作者：梦回五代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上海景点导游词讲解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上海景点导游词讲解篇一</w:t>
      </w:r>
    </w:p>
    <w:p>
      <w:pPr>
        <w:ind w:left="0" w:right="0" w:firstLine="560"/>
        <w:spacing w:before="450" w:after="450" w:line="312" w:lineRule="auto"/>
      </w:pPr>
      <w:r>
        <w:rPr>
          <w:rFonts w:ascii="宋体" w:hAnsi="宋体" w:eastAsia="宋体" w:cs="宋体"/>
          <w:color w:val="000"/>
          <w:sz w:val="28"/>
          <w:szCs w:val="28"/>
        </w:rPr>
        <w:t xml:space="preserve">欢迎大家来到上海枫泾古镇!我是你们的导游。为了便于大家参观游玩，下面我首先大家介绍一下。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枫泾古镇是中国历史文化名镇，亦为新沪上八景之一，位于上海市西南方。历史上，它因地处吴越交汇之处，素有吴越名镇之称;如今，它与沪浙五区县交界，是上海通往西南各省的最重要的\"西南门户\"。枫泾为典型的江南水乡古镇。</w:t>
      </w:r>
    </w:p>
    <w:p>
      <w:pPr>
        <w:ind w:left="0" w:right="0" w:firstLine="560"/>
        <w:spacing w:before="450" w:after="450" w:line="312" w:lineRule="auto"/>
      </w:pPr>
      <w:r>
        <w:rPr>
          <w:rFonts w:ascii="宋体" w:hAnsi="宋体" w:eastAsia="宋体" w:cs="宋体"/>
          <w:color w:val="000"/>
          <w:sz w:val="28"/>
          <w:szCs w:val="28"/>
        </w:rPr>
        <w:t xml:space="preserve">古镇周围水网遍布，镇区内河道纵横，桥梁有52座之多，现存最古的为元代致和桥，据今有近700年历史。镇区规模宏大，全镇有29处街、坊，84条巷、弄。至今仍完好保存的有和平街、生产街、北大街、友好街四处古建筑物，总面积达48750平方米，是上海地区现存规模较大保存完好的水乡古镇。</w:t>
      </w:r>
    </w:p>
    <w:p>
      <w:pPr>
        <w:ind w:left="0" w:right="0" w:firstLine="560"/>
        <w:spacing w:before="450" w:after="450" w:line="312" w:lineRule="auto"/>
      </w:pPr>
      <w:r>
        <w:rPr>
          <w:rFonts w:ascii="宋体" w:hAnsi="宋体" w:eastAsia="宋体" w:cs="宋体"/>
          <w:color w:val="000"/>
          <w:sz w:val="28"/>
          <w:szCs w:val="28"/>
        </w:rPr>
        <w:t xml:space="preserve">古镇周围水网遍布，镇区内河道纵横，桥梁有52座之多，现存最古的为元代致和桥，据今有近700年历史。镇区规模宏大，全镇有29处街、坊，84条巷。至今仍完好保存的有和平街、生产街、北大街、友好街四处古建筑物，总面积达48750平方米(不包括其他街区保存的古建筑物)，是上海地区现存规模较大保存完好的水乡古镇。素有“三步两座桥，一望十条港”之称，镇区多小圩，形似荷叶;境内林木荫翳，庐舍鳞次，清流急湍，且遍植荷花，清雅秀美，故又称“清风泾”、“枫溪明古镇”，地跨吴越两界。</w:t>
      </w:r>
    </w:p>
    <w:p>
      <w:pPr>
        <w:ind w:left="0" w:right="0" w:firstLine="560"/>
        <w:spacing w:before="450" w:after="450" w:line="312" w:lineRule="auto"/>
      </w:pPr>
      <w:r>
        <w:rPr>
          <w:rFonts w:ascii="宋体" w:hAnsi="宋体" w:eastAsia="宋体" w:cs="宋体"/>
          <w:color w:val="000"/>
          <w:sz w:val="28"/>
          <w:szCs w:val="28"/>
        </w:rPr>
        <w:t xml:space="preserve">上海枫泾古镇是中国历史文化名镇，亦为新沪上八景之一，位于西南方。历史上，它因地处吴越交汇之处，素有吴越名镇之称;如今，它与沪浙五区县交界，是上海通往西南各省的最重要的“西南门户”。</w:t>
      </w:r>
    </w:p>
    <w:p>
      <w:pPr>
        <w:ind w:left="0" w:right="0" w:firstLine="560"/>
        <w:spacing w:before="450" w:after="450" w:line="312" w:lineRule="auto"/>
      </w:pPr>
      <w:r>
        <w:rPr>
          <w:rFonts w:ascii="宋体" w:hAnsi="宋体" w:eastAsia="宋体" w:cs="宋体"/>
          <w:color w:val="000"/>
          <w:sz w:val="28"/>
          <w:szCs w:val="28"/>
        </w:rPr>
        <w:t xml:space="preserve">属亚热带海洋性季风气候。主要气候特征是：春天温暖，夏天炎热，秋天凉爽，冬天阴冷，全年雨量适中，季节分配比较均匀。总的说来就是温和湿润，四季分明。</w:t>
      </w:r>
    </w:p>
    <w:p>
      <w:pPr>
        <w:ind w:left="0" w:right="0" w:firstLine="560"/>
        <w:spacing w:before="450" w:after="450" w:line="312" w:lineRule="auto"/>
      </w:pPr>
      <w:r>
        <w:rPr>
          <w:rFonts w:ascii="宋体" w:hAnsi="宋体" w:eastAsia="宋体" w:cs="宋体"/>
          <w:color w:val="000"/>
          <w:sz w:val="28"/>
          <w:szCs w:val="28"/>
        </w:rPr>
        <w:t xml:space="preserve">枫泾镇政府对面西栅河沿河，有一片长达600米的古建大宅院，建筑面积1.2万平方米。古戏台往西，位于和平街92号的大清邮局旧址，灰墙黑瓦，结构坚实，两边的门框都是石头柱子，高高的门洞上方“邮电局”几个大字赫然在目，这是上海地区现存不多的一处大清邮局旧址。由于文化发达，经济繁荣，枫泾又是江南少有的道教、佛教、天主教、_齐全的古镇。早在南朝梁天监元年(502年)，枫泾南栅已建有道院，明清时，佛教盛行，街、巷、里、坊遍置寺庙，全镇共有3处寺院庙宇。清末，天主教、_也开始传入枫化资源中不可缺少的一部分。前往性觉禅寺、施王庙、郁家祠堂等人文景观，可以寻觅到枫泾镇古代南北分治，半属吴地半属越境的历史陈迹。</w:t>
      </w:r>
    </w:p>
    <w:p>
      <w:pPr>
        <w:ind w:left="0" w:right="0" w:firstLine="560"/>
        <w:spacing w:before="450" w:after="450" w:line="312" w:lineRule="auto"/>
      </w:pPr>
      <w:r>
        <w:rPr>
          <w:rFonts w:ascii="宋体" w:hAnsi="宋体" w:eastAsia="宋体" w:cs="宋体"/>
          <w:color w:val="000"/>
          <w:sz w:val="28"/>
          <w:szCs w:val="28"/>
        </w:rPr>
        <w:t xml:space="preserve">北大街是商业古街风貌保存最完整的大街。穿过街道石街坊，行走在平整的板路上，一眼望去，窄窄的街道两边都是两层楼房，身处其中，抬头望天，只能看见窄窄的一线天，一扇扇木格窗露出原木本色。楼房临街的一边清一色都呈平面结构，看不出每一栋建筑的特色和规模，而从后门的市河望去，家家房子都枝出河面，或重檐叠瓦，或骑楼高耸，或勾栏亭阁，或底层的近水楼台，层层石级通向河埠，或倚朱阁、小轩窗，组成一道多姿的水乡民居风光，间或有大大小小的江南游船穿行其中，人景辉映，夕阳夕照，真是中国的水乡，东方的威尼斯。</w:t>
      </w:r>
    </w:p>
    <w:p>
      <w:pPr>
        <w:ind w:left="0" w:right="0" w:firstLine="560"/>
        <w:spacing w:before="450" w:after="450" w:line="312" w:lineRule="auto"/>
      </w:pPr>
      <w:r>
        <w:rPr>
          <w:rFonts w:ascii="宋体" w:hAnsi="宋体" w:eastAsia="宋体" w:cs="宋体"/>
          <w:color w:val="000"/>
          <w:sz w:val="28"/>
          <w:szCs w:val="28"/>
        </w:rPr>
        <w:t xml:space="preserve">北大街古代店铺作坊集中，手工业历来发达。早在宋代就有铁、木、竹、农具和日用小商品的手工制作。纺织技术传入，纺纱织布盛行，明清时，枫泾地处全国棉纺织业生产贸易中心，“所出布匹，日以万计”。到了现代，古作坊多已破败，保存最完整的就数375号的石泰山制药房(药铺)。为了展示古代手工业生产状况，现将当年手工业作坊集中的北大街规划为手工作坊按古代形制，配置生产器械，培训有关人员，届时向游人展示古代织布、打铁、制药和制造竹木器具等手工业生产技艺。游人也可以亲手操作，亲身体验。在这些作坊里，你可以挑选购买到原汁原味、土气十足的手工艺品。当然也可以尝试自己制作小竹筒、小铁铲、小锄子、布鞋子、土布头巾。</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今天我的讲解就到此结束了，下面是大家自由参观的时间，我们大概在30分钟后在门口集合，希望这次参观能给大家留下一个深刻的印象，预祝大家能玩的开心，谢谢!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上海景点导游词讲解篇二</w:t>
      </w:r>
    </w:p>
    <w:p>
      <w:pPr>
        <w:ind w:left="0" w:right="0" w:firstLine="560"/>
        <w:spacing w:before="450" w:after="450" w:line="312" w:lineRule="auto"/>
      </w:pPr>
      <w:r>
        <w:rPr>
          <w:rFonts w:ascii="宋体" w:hAnsi="宋体" w:eastAsia="宋体" w:cs="宋体"/>
          <w:color w:val="000"/>
          <w:sz w:val="28"/>
          <w:szCs w:val="28"/>
        </w:rPr>
        <w:t xml:space="preserve">人民广场位于上海市中心，黄浦区西北部，是折射昨天、展示今天、展望明天的标志性景区，是上海城近代和现在历史的缩影，其新旧对比强烈，既见证了中国百年屈辱，又亲历了上海半个世纪的巨变，更展示着都市改革的新姿。在解放前，人民广场是外国人跑马赌博的地方，有跑马厅，是搜刮、毒害中国人民的“圈钱机器”。解放后，跑马厅改建成人民广场、人民大道和人民公园。半个世纪以来，人民广场经历过两次巨变，形成了今天的格局。人民广场景区布局特点是：人民大道横穿东西，北面是城市规划展示馆、人民大厦、大剧院、美术馆和国际饭店，南面有上海博物馆、音乐旱喷泉、绿地及齐爱广场鸽。今天的人民广场不仅是本地地理概念上的中心和几条国道的零公里起始点(318312 320 214)，更是上海市政机构集中地、文化艺术交流中心、城市交通枢纽、市民和海内外游客休闲中心。</w:t>
      </w:r>
    </w:p>
    <w:p>
      <w:pPr>
        <w:ind w:left="0" w:right="0" w:firstLine="560"/>
        <w:spacing w:before="450" w:after="450" w:line="312" w:lineRule="auto"/>
      </w:pPr>
      <w:r>
        <w:rPr>
          <w:rFonts w:ascii="宋体" w:hAnsi="宋体" w:eastAsia="宋体" w:cs="宋体"/>
          <w:color w:val="000"/>
          <w:sz w:val="28"/>
          <w:szCs w:val="28"/>
        </w:rPr>
        <w:t xml:space="preserve">人民大厦</w:t>
      </w:r>
    </w:p>
    <w:p>
      <w:pPr>
        <w:ind w:left="0" w:right="0" w:firstLine="560"/>
        <w:spacing w:before="450" w:after="450" w:line="312" w:lineRule="auto"/>
      </w:pPr>
      <w:r>
        <w:rPr>
          <w:rFonts w:ascii="宋体" w:hAnsi="宋体" w:eastAsia="宋体" w:cs="宋体"/>
          <w:color w:val="000"/>
          <w:sz w:val="28"/>
          <w:szCs w:val="28"/>
        </w:rPr>
        <w:t xml:space="preserve">位于人民大道二零零号，无论从哪个方向踏入人民广场，都能看到矗立在广场中央的这座雄伟的白色大厦，白色象征着人民政府廉政为民。人民大厦是由原市人大办公楼改建而成，改建工程于1992年12月动工，1995年7月1日竣工交付使用，主楼高75米，地上18层，地下一层，主楼前面即为人民大道。除主楼外，还群楼、辅助楼、西楼、东楼、南楼和背楼，并建有地下车库。大厦总体建筑采取庄重简朴的外形设计，中部略为突出，大楼正面为突出的检阅台，台下为正门，地下全部用花岗岩作踏步，花岗岩象征人民政权的巩固，整个建筑群体现了为民服务的平时风格。另外值得一提的是人民大厦名称的由来。大楼建成启用后，人们通常称之为市政大厦，但在1997年初，市十届人大五次会议期间，12名人民代表联名向大会提出书面意见，要求正式命名人民大道二零零号的建筑为人民大厦。意见提出三点理由：一是大厦位于人民大道，南有人民广场，北有人民公园，大厦应命名为人民大厦，以与周围环境协调;二是在这座大厦办公的是市人大、市政府，一个体现人民意志的国家地方最高权力机关，一个是全心全意为人民服务的国家地方行政机关，用人民二字符合宪法赋予它们的职责;三是所有这两个机关的领导和普通干部应牢记作人民公仆，全心全意为人民服务，在全国反腐倡廉的时候，用人民二字给大厦命名更能坚定工组人员人民公仆的意识。这项提案很快得到采纳和实施。1997年12月3日，上海市地名委员会办公室正式公布，将人民大道二零零号命名为人民大厦。</w:t>
      </w:r>
    </w:p>
    <w:p>
      <w:pPr>
        <w:ind w:left="0" w:right="0" w:firstLine="560"/>
        <w:spacing w:before="450" w:after="450" w:line="312" w:lineRule="auto"/>
      </w:pPr>
      <w:r>
        <w:rPr>
          <w:rFonts w:ascii="宋体" w:hAnsi="宋体" w:eastAsia="宋体" w:cs="宋体"/>
          <w:color w:val="000"/>
          <w:sz w:val="28"/>
          <w:szCs w:val="28"/>
        </w:rPr>
        <w:t xml:space="preserve">人民大道</w:t>
      </w:r>
    </w:p>
    <w:p>
      <w:pPr>
        <w:ind w:left="0" w:right="0" w:firstLine="560"/>
        <w:spacing w:before="450" w:after="450" w:line="312" w:lineRule="auto"/>
      </w:pPr>
      <w:r>
        <w:rPr>
          <w:rFonts w:ascii="宋体" w:hAnsi="宋体" w:eastAsia="宋体" w:cs="宋体"/>
          <w:color w:val="000"/>
          <w:sz w:val="28"/>
          <w:szCs w:val="28"/>
        </w:rPr>
        <w:t xml:space="preserve">位于上海市中心，是人民广场中部的一条东西向大道，将人民广场分成南北两半。它东起西藏中路福州路口，西至黄陂北路近威海路口，全长570米左右。大道中间有一条金属隔离栏杆，往两侧依次为三车道(双向共六车道)汽车道路、绿化带、自行车道路、行道树、和人行道路。国庆一周年和国庆十周年都在人民大道和人民广场举行;1981年8月1日，中国人民解放军建军54周年之际，驻沪三军在人民广场举行盛大阅兵式。对于上海市民来说，人民大道的功能，更在于它在社会政治活动中所起的独特而不可替代的作用，这就如同长安街和天安门广场在北京人心目中一样，受到人们的关注和青睐。20世纪80年代后期起，人民广场和人民大道不再举行大规模游行、集会。90年代，市政府对人民广场进行大规模规划改造时，人民大道的地面道路、路灯、绿化带、行道树等也作了相应的改造和调整。现在，大道中间是双向六车道的汽车道路，两边紧挨的是南北两条绿化带。绿化带中，最低层种植的是高约0.5米的小叶黄杨;中层是6米来高的香樟树，其中南绿化带52棵，北绿化带43棵(编号53至95);香樟树上方，是10米多高的照明灯柱。绿化带外边是自行车道，其外侧是南北各一排行道树，载种的全是我国特有的树种银杏，其中南侧41棵、北侧35棵。500多米长的人民大道，白天车水马龙，一片繁花;入夜之后，银光四射，晶莹亮丽，与周围的建筑和灯光一起组成令人瞩目和向往的优美风景。</w:t>
      </w:r>
    </w:p>
    <w:p>
      <w:pPr>
        <w:ind w:left="0" w:right="0" w:firstLine="560"/>
        <w:spacing w:before="450" w:after="450" w:line="312" w:lineRule="auto"/>
      </w:pPr>
      <w:r>
        <w:rPr>
          <w:rFonts w:ascii="宋体" w:hAnsi="宋体" w:eastAsia="宋体" w:cs="宋体"/>
          <w:color w:val="000"/>
          <w:sz w:val="28"/>
          <w:szCs w:val="28"/>
        </w:rPr>
        <w:t xml:space="preserve">音乐旱喷泉</w:t>
      </w:r>
    </w:p>
    <w:p>
      <w:pPr>
        <w:ind w:left="0" w:right="0" w:firstLine="560"/>
        <w:spacing w:before="450" w:after="450" w:line="312" w:lineRule="auto"/>
      </w:pPr>
      <w:r>
        <w:rPr>
          <w:rFonts w:ascii="宋体" w:hAnsi="宋体" w:eastAsia="宋体" w:cs="宋体"/>
          <w:color w:val="000"/>
          <w:sz w:val="28"/>
          <w:szCs w:val="28"/>
        </w:rPr>
        <w:t xml:space="preserve">位于人民大道以南，圆形喷水池面积1000余平方米，其中心有水的部分为320多平方米，这是一种国内首创的大型旱喷泉，造型为三层九级下沉式，池中央凸现着上海的版图，驻足池边，黄浦江、崇明岛等历历在目，上海的的地理位置一目了然。水池内有外、中、内、三个圈层的水管，随着音乐的高地起伏，它们向水池中心喷出高度分别为5米、10米和20米的数百根水柱。音乐旱喷泉的四角是4个传统造型花钵，花钵的顶部可种植花草，稍下是灯光和音响，具有声柱、灯柱、花钵三位一体的功能，巧妙地解决了广场不设灯塔却能取得良好照明和音响效果的问题，成为广场内四座优美、典雅的装饰物。旱喷泉的另一个大的优点是喷水时，小孩可在水柱间穿梭;喷泉关闭后，游人可进入旱池游览、散步;避免了常见的水池喷泉占有大片面积以及池水脏臭、吸附垃圾等弊端，喷泉的配电房和管理房全部进入地下，保证了广场的整洁、美观，充分发挥了广场的游览、观光、休憩功能。顺便说句，每月的14和15两日是看不到喷泉的，这两天管理人员要对喷泉进行清洗和保养。(六幅艺术浮雕是重点待查)</w:t>
      </w:r>
    </w:p>
    <w:p>
      <w:pPr>
        <w:ind w:left="0" w:right="0" w:firstLine="560"/>
        <w:spacing w:before="450" w:after="450" w:line="312" w:lineRule="auto"/>
      </w:pPr>
      <w:r>
        <w:rPr>
          <w:rFonts w:ascii="宋体" w:hAnsi="宋体" w:eastAsia="宋体" w:cs="宋体"/>
          <w:color w:val="000"/>
          <w:sz w:val="28"/>
          <w:szCs w:val="28"/>
        </w:rPr>
        <w:t xml:space="preserve">齐爱广场鸽</w:t>
      </w:r>
    </w:p>
    <w:p>
      <w:pPr>
        <w:ind w:left="0" w:right="0" w:firstLine="560"/>
        <w:spacing w:before="450" w:after="450" w:line="312" w:lineRule="auto"/>
      </w:pPr>
      <w:r>
        <w:rPr>
          <w:rFonts w:ascii="宋体" w:hAnsi="宋体" w:eastAsia="宋体" w:cs="宋体"/>
          <w:color w:val="000"/>
          <w:sz w:val="28"/>
          <w:szCs w:val="28"/>
        </w:rPr>
        <w:t xml:space="preserve">它给庄重、典雅的人民广场带来了更多的动态美，构成了动静结合的壮景。1995年2月，人民广场改建工程正在进行，两位人大代表在市人大会议上提出了创造条件让鸽子在新人民广场自由飞翔的建议，几乎与此同时，有一位市民给市政府写了呼吁信，说，上海作为国际大都市，若能放养和平鸽，更能为广场增添安定祥和的气息，并希望和平鸽能在46周年国庆之际与市民见面。是领导两天后即给予答复，肯定了这一建议。广场鸽是经过精心培育而成的，它具有一定的飞向能力和较强抗病能力，好近人，善低飞，喜漫步，体形优美，观赏价值高。现在，广场鸽由齐爱庄园有限公司管理，所以叫齐爱广场鸽。</w:t>
      </w:r>
    </w:p>
    <w:p>
      <w:pPr>
        <w:ind w:left="0" w:right="0" w:firstLine="560"/>
        <w:spacing w:before="450" w:after="450" w:line="312" w:lineRule="auto"/>
      </w:pPr>
      <w:r>
        <w:rPr>
          <w:rFonts w:ascii="宋体" w:hAnsi="宋体" w:eastAsia="宋体" w:cs="宋体"/>
          <w:color w:val="000"/>
          <w:sz w:val="28"/>
          <w:szCs w:val="28"/>
        </w:rPr>
        <w:t xml:space="preserve">上海博物馆</w:t>
      </w:r>
    </w:p>
    <w:p>
      <w:pPr>
        <w:ind w:left="0" w:right="0" w:firstLine="560"/>
        <w:spacing w:before="450" w:after="450" w:line="312" w:lineRule="auto"/>
      </w:pPr>
      <w:r>
        <w:rPr>
          <w:rFonts w:ascii="宋体" w:hAnsi="宋体" w:eastAsia="宋体" w:cs="宋体"/>
          <w:color w:val="000"/>
          <w:sz w:val="28"/>
          <w:szCs w:val="28"/>
        </w:rPr>
        <w:t xml:space="preserve">是中国四大博物馆之一，位于人民大道201号，北隔人民大道与人民大厦遥相呼应。于1996年10月12日全部建成开放。建筑高度29.5米，地上5层，地下2层。馆藏珍贵文物12万件，21个门类，其中犹以青铜器、陶瓷器、书法、绘画为特色。建筑造型是方体基座与圆形出挑相结合，具有中国古代天圆地方的寓意。方，象征着四面八方，圆，着意文化渊源之循环，拱门又表达开放。整个建筑的外观造型具有汉代的建筑风格，从远处眺望似一个古代的鼎;从高处俯视，它的形状如同一个硕大的汉代铜镜。南门两侧八尊汉白玉雕塑的汉唐石狮、辟邪、天禄，守护着上海博物馆珍藏的无价的文化瑰(gui)宝。上海博物馆的展室分布是，一楼设有中国古代青铜馆，第一展厅面积达1000平方米，能适应各种不同陈列展览需求的综合性展览厅(20__年西藏文物展)。二楼主要是中国古代陶瓷馆;第二展厅主要用于与海外博物馆和文物收藏机构进行交流而举办的珍贵文物、艺术品展览等(20__年与墨西哥联合举办玛雅文物展)，三楼有中国历代绘画馆、中国历代书法馆和中国历代玺印馆;四楼分布的是中国古代玉器馆、中国明清家具馆、中国少数民族工艺馆、中国历代钱币馆和主要用于西方现代艺术展览的第三展览厅。</w:t>
      </w:r>
    </w:p>
    <w:p>
      <w:pPr>
        <w:ind w:left="0" w:right="0" w:firstLine="560"/>
        <w:spacing w:before="450" w:after="450" w:line="312" w:lineRule="auto"/>
      </w:pPr>
      <w:r>
        <w:rPr>
          <w:rFonts w:ascii="宋体" w:hAnsi="宋体" w:eastAsia="宋体" w:cs="宋体"/>
          <w:color w:val="000"/>
          <w:sz w:val="28"/>
          <w:szCs w:val="28"/>
        </w:rPr>
        <w:t xml:space="preserve">上海大剧院</w:t>
      </w:r>
    </w:p>
    <w:p>
      <w:pPr>
        <w:ind w:left="0" w:right="0" w:firstLine="560"/>
        <w:spacing w:before="450" w:after="450" w:line="312" w:lineRule="auto"/>
      </w:pPr>
      <w:r>
        <w:rPr>
          <w:rFonts w:ascii="宋体" w:hAnsi="宋体" w:eastAsia="宋体" w:cs="宋体"/>
          <w:color w:val="000"/>
          <w:sz w:val="28"/>
          <w:szCs w:val="28"/>
        </w:rPr>
        <w:t xml:space="preserve">位于人民大道300号，是目前中国最高级的剧院，总高度40米。地下2层，地面6层，顶部2层，共10层。大剧院敞向苍穹的半月形且向上反翘的巨型大屋顶，像吉祥纳福的“聚宝盆”，承接着来自宇宙和人类的恩泽，更象征着泱泱中华/礼仪之邦的文明古国海纳百川的宽广胸怀，焕发着改革开放的上海拥抱蓝天/喜迎四海宾朋的无限激情。上海大剧院的设计方案通过向国内外招标，经过反复论证、比较，最后由专家投票选定法国夏邦杰建筑设计师的设计方案。该方案以“一个敞开的宫殿，它是风景的延续”为构思，以汉字“艺”的形象为建筑造型。大剧场拥有目前国际舞台容纳面积最大、动作变换性最多的舞台设备。1998年7月28日，上海大剧院举行试演出。如今大剧院已经成为上海经济实力、科技水平、文化精粹和上海人民精神风貌的象征。</w:t>
      </w:r>
    </w:p>
    <w:p>
      <w:pPr>
        <w:ind w:left="0" w:right="0" w:firstLine="560"/>
        <w:spacing w:before="450" w:after="450" w:line="312" w:lineRule="auto"/>
      </w:pPr>
      <w:r>
        <w:rPr>
          <w:rFonts w:ascii="宋体" w:hAnsi="宋体" w:eastAsia="宋体" w:cs="宋体"/>
          <w:color w:val="000"/>
          <w:sz w:val="28"/>
          <w:szCs w:val="28"/>
        </w:rPr>
        <w:t xml:space="preserve">上海城市规划展示馆</w:t>
      </w:r>
    </w:p>
    <w:p>
      <w:pPr>
        <w:ind w:left="0" w:right="0" w:firstLine="560"/>
        <w:spacing w:before="450" w:after="450" w:line="312" w:lineRule="auto"/>
      </w:pPr>
      <w:r>
        <w:rPr>
          <w:rFonts w:ascii="宋体" w:hAnsi="宋体" w:eastAsia="宋体" w:cs="宋体"/>
          <w:color w:val="000"/>
          <w:sz w:val="28"/>
          <w:szCs w:val="28"/>
        </w:rPr>
        <w:t xml:space="preserve">位于人民大道100号，人民大厦东侧，是人民广场景区最新的一处建筑游览景点，它与上海大剧院形成人民大厦东西两翼对称建筑，又与博物馆相互衬托，各显风采，构成三足鼎立之势。展示馆1999年9月竣工，20__年1月完成布展，20__年2月对外营业，它的落成给人民广场的规划划上了一个圆满的句号。上海城市规划馆建筑高度为43.3米，地下2层，地面5层，共有5个展厅，28个展区。远远看去，展示馆大楼像是中国传统的高大城楼中间的“城门”，暗寓建筑与城市存在着内在联系。顶部由四片硕大的连体薄壳艺术造型组成，犹如四朵正在盛开的白玉兰，白玉兰是上海市市花，象征着上海充满朝气和活力;四朵白玉兰连成网架，突出城市规划中“网格”的要素和作用。上海城市规划展示馆市目前世界上最大的城市规划展示馆，展示馆的主题是“城市人 环境发展”，进入展示馆第一层首先看到的是以辉煌为基调的序厅，序厅的主题是历史的丰碑;第二层是规划建设成就厅，向人们展示的是上海的今天;三层和四层分别是总体规划一厅和总体规划二厅;五层是影视厅。地下一层是“上海1930年风情街”。</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上海景点导游词讲解篇三</w:t>
      </w:r>
    </w:p>
    <w:p>
      <w:pPr>
        <w:ind w:left="0" w:right="0" w:firstLine="560"/>
        <w:spacing w:before="450" w:after="450" w:line="312" w:lineRule="auto"/>
      </w:pPr>
      <w:r>
        <w:rPr>
          <w:rFonts w:ascii="宋体" w:hAnsi="宋体" w:eastAsia="宋体" w:cs="宋体"/>
          <w:color w:val="000"/>
          <w:sz w:val="28"/>
          <w:szCs w:val="28"/>
        </w:rPr>
        <w:t xml:space="preserve">亲爱的团友们，那现在我们即将到达的是人民广场游览区。</w:t>
      </w:r>
    </w:p>
    <w:p>
      <w:pPr>
        <w:ind w:left="0" w:right="0" w:firstLine="560"/>
        <w:spacing w:before="450" w:after="450" w:line="312" w:lineRule="auto"/>
      </w:pPr>
      <w:r>
        <w:rPr>
          <w:rFonts w:ascii="宋体" w:hAnsi="宋体" w:eastAsia="宋体" w:cs="宋体"/>
          <w:color w:val="000"/>
          <w:sz w:val="28"/>
          <w:szCs w:val="28"/>
        </w:rPr>
        <w:t xml:space="preserve">人民广场位于上海市中心，黄浦区西北部。我们所说的广义的人民广场，包括人民大道以南的广场和以北的人民公园，总面积达30多万平方米，而狭义的人民广场，则是指人民广场的南半部分，即人民大道两侧及以南的部分。</w:t>
      </w:r>
    </w:p>
    <w:p>
      <w:pPr>
        <w:ind w:left="0" w:right="0" w:firstLine="560"/>
        <w:spacing w:before="450" w:after="450" w:line="312" w:lineRule="auto"/>
      </w:pPr>
      <w:r>
        <w:rPr>
          <w:rFonts w:ascii="宋体" w:hAnsi="宋体" w:eastAsia="宋体" w:cs="宋体"/>
          <w:color w:val="000"/>
          <w:sz w:val="28"/>
          <w:szCs w:val="28"/>
        </w:rPr>
        <w:t xml:space="preserve">1840年鸦片战争中国失败后，上海于1843年被迫开放，成为首批通商的5个口岸之一。当时，今人民广场一带是上海县城西北面的一片水网地带，虽有些小村落，但人口不多。1850年，英殖民者在上海成立“跑马总会”，强行买下今人民广场一带的400多亩土地，于1862年建成跑马场，成为远东地区的赌窟。直到1949年5月，中国人民解放军解放上海，上海跑马场(厅)才又重回人民怀抱。</w:t>
      </w:r>
    </w:p>
    <w:p>
      <w:pPr>
        <w:ind w:left="0" w:right="0" w:firstLine="560"/>
        <w:spacing w:before="450" w:after="450" w:line="312" w:lineRule="auto"/>
      </w:pPr>
      <w:r>
        <w:rPr>
          <w:rFonts w:ascii="宋体" w:hAnsi="宋体" w:eastAsia="宋体" w:cs="宋体"/>
          <w:color w:val="000"/>
          <w:sz w:val="28"/>
          <w:szCs w:val="28"/>
        </w:rPr>
        <w:t xml:space="preserve">在新中国，1950年6月，旧跑马场的中部辟建了一条东西向的人民大道，长500多米。人民大道南面是人民广场，以北建成人民公园，由陈毅题词。</w:t>
      </w:r>
    </w:p>
    <w:p>
      <w:pPr>
        <w:ind w:left="0" w:right="0" w:firstLine="560"/>
        <w:spacing w:before="450" w:after="450" w:line="312" w:lineRule="auto"/>
      </w:pPr>
      <w:r>
        <w:rPr>
          <w:rFonts w:ascii="宋体" w:hAnsi="宋体" w:eastAsia="宋体" w:cs="宋体"/>
          <w:color w:val="000"/>
          <w:sz w:val="28"/>
          <w:szCs w:val="28"/>
        </w:rPr>
        <w:t xml:space="preserve">20世纪90年代，市政府决定再次对人民广场进行大规模规划和改造，并确定为1994年上海市重点建设工程。</w:t>
      </w:r>
    </w:p>
    <w:p>
      <w:pPr>
        <w:ind w:left="0" w:right="0" w:firstLine="560"/>
        <w:spacing w:before="450" w:after="450" w:line="312" w:lineRule="auto"/>
      </w:pPr>
      <w:r>
        <w:rPr>
          <w:rFonts w:ascii="宋体" w:hAnsi="宋体" w:eastAsia="宋体" w:cs="宋体"/>
          <w:color w:val="000"/>
          <w:sz w:val="28"/>
          <w:szCs w:val="28"/>
        </w:rPr>
        <w:t xml:space="preserve">那提到人民广场，不得不说说它的五个中心，即：地理中心、政治中心、文化艺术中心、交通中心和游憩中心。</w:t>
      </w:r>
    </w:p>
    <w:p>
      <w:pPr>
        <w:ind w:left="0" w:right="0" w:firstLine="560"/>
        <w:spacing w:before="450" w:after="450" w:line="312" w:lineRule="auto"/>
      </w:pPr>
      <w:r>
        <w:rPr>
          <w:rFonts w:ascii="宋体" w:hAnsi="宋体" w:eastAsia="宋体" w:cs="宋体"/>
          <w:color w:val="000"/>
          <w:sz w:val="28"/>
          <w:szCs w:val="28"/>
        </w:rPr>
        <w:t xml:space="preserve">作为地理中心，1950年，上海市地政局以国际饭店楼顶中心旗杆为原点，确定了上海市平面坐标体系。以上海为起点的312、318、320三条国道都将人民广场作为“0”公里起始处，这里也是204国道的终止点。</w:t>
      </w:r>
    </w:p>
    <w:p>
      <w:pPr>
        <w:ind w:left="0" w:right="0" w:firstLine="560"/>
        <w:spacing w:before="450" w:after="450" w:line="312" w:lineRule="auto"/>
      </w:pPr>
      <w:r>
        <w:rPr>
          <w:rFonts w:ascii="宋体" w:hAnsi="宋体" w:eastAsia="宋体" w:cs="宋体"/>
          <w:color w:val="000"/>
          <w:sz w:val="28"/>
          <w:szCs w:val="28"/>
        </w:rPr>
        <w:t xml:space="preserve">作为政治中心，中国共产党上海市委员会、上海市人民代表大会常务委员会、上海市人民政府均在位于人民大道上的人民大厦内办公。同时，人民广场也是全市人民举行重大政治和社会活动的场所。</w:t>
      </w:r>
    </w:p>
    <w:p>
      <w:pPr>
        <w:ind w:left="0" w:right="0" w:firstLine="560"/>
        <w:spacing w:before="450" w:after="450" w:line="312" w:lineRule="auto"/>
      </w:pPr>
      <w:r>
        <w:rPr>
          <w:rFonts w:ascii="宋体" w:hAnsi="宋体" w:eastAsia="宋体" w:cs="宋体"/>
          <w:color w:val="000"/>
          <w:sz w:val="28"/>
          <w:szCs w:val="28"/>
        </w:rPr>
        <w:t xml:space="preserve">作为文化艺术中心，上海博物馆、城市规划展示馆、上海大剧院、上海美术馆等坐拥人民广场，周围还有上海音乐厅、大世界游乐中心、上海市工人文化宫、福州路文化街、大光明电影院等文化艺术场所。</w:t>
      </w:r>
    </w:p>
    <w:p>
      <w:pPr>
        <w:ind w:left="0" w:right="0" w:firstLine="560"/>
        <w:spacing w:before="450" w:after="450" w:line="312" w:lineRule="auto"/>
      </w:pPr>
      <w:r>
        <w:rPr>
          <w:rFonts w:ascii="宋体" w:hAnsi="宋体" w:eastAsia="宋体" w:cs="宋体"/>
          <w:color w:val="000"/>
          <w:sz w:val="28"/>
          <w:szCs w:val="28"/>
        </w:rPr>
        <w:t xml:space="preserve">作为城市交通中心，上海轨道交通一号线、二号线和八号线在人民广场地下交叉;地面，共有数十条公交线连接人民广场和其它交通集散地;地面上方，延安路高架和南北高架在广场西南面不远处交汇互通。</w:t>
      </w:r>
    </w:p>
    <w:p>
      <w:pPr>
        <w:ind w:left="0" w:right="0" w:firstLine="560"/>
        <w:spacing w:before="450" w:after="450" w:line="312" w:lineRule="auto"/>
      </w:pPr>
      <w:r>
        <w:rPr>
          <w:rFonts w:ascii="宋体" w:hAnsi="宋体" w:eastAsia="宋体" w:cs="宋体"/>
          <w:color w:val="000"/>
          <w:sz w:val="28"/>
          <w:szCs w:val="28"/>
        </w:rPr>
        <w:t xml:space="preserve">作为游憩中心，广场及周边众多的文化艺术场所、广场本身幽深静谧的园林空间以及广场上的音乐旱喷泉、广场鸽，不失为居民和游客休憩的好场所。</w:t>
      </w:r>
    </w:p>
    <w:p>
      <w:pPr>
        <w:ind w:left="0" w:right="0" w:firstLine="560"/>
        <w:spacing w:before="450" w:after="450" w:line="312" w:lineRule="auto"/>
      </w:pPr>
      <w:r>
        <w:rPr>
          <w:rFonts w:ascii="宋体" w:hAnsi="宋体" w:eastAsia="宋体" w:cs="宋体"/>
          <w:color w:val="000"/>
          <w:sz w:val="28"/>
          <w:szCs w:val="28"/>
        </w:rPr>
        <w:t xml:space="preserve">那另外值得一提的是广场的绿化系统。广场绿地面积达8万平方米，它与人民大道北面10万平方米的人民公园一起成为上海市中心的两叶“绿肺”。</w:t>
      </w:r>
    </w:p>
    <w:p>
      <w:pPr>
        <w:ind w:left="0" w:right="0" w:firstLine="560"/>
        <w:spacing w:before="450" w:after="450" w:line="312" w:lineRule="auto"/>
      </w:pPr>
      <w:r>
        <w:rPr>
          <w:rFonts w:ascii="宋体" w:hAnsi="宋体" w:eastAsia="宋体" w:cs="宋体"/>
          <w:color w:val="000"/>
          <w:sz w:val="28"/>
          <w:szCs w:val="28"/>
        </w:rPr>
        <w:t xml:space="preserve">另外，广场地还增设乐地铁站、商场、停车场、变电站、水库和污水泵站等。考试大整理</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上海景点导游词讲解篇四</w:t>
      </w:r>
    </w:p>
    <w:p>
      <w:pPr>
        <w:ind w:left="0" w:right="0" w:firstLine="560"/>
        <w:spacing w:before="450" w:after="450" w:line="312" w:lineRule="auto"/>
      </w:pPr>
      <w:r>
        <w:rPr>
          <w:rFonts w:ascii="宋体" w:hAnsi="宋体" w:eastAsia="宋体" w:cs="宋体"/>
          <w:color w:val="000"/>
          <w:sz w:val="28"/>
          <w:szCs w:val="28"/>
        </w:rPr>
        <w:t xml:space="preserve">今天我们要游览的是南普陀寺，它历史悠久，始于唐朝，但由于多次被毁，又多次重修，所以整个寺庙的建筑还是比较新。原称为“普照寺”后被毁，在康熙二十三年施琅将军在此重建寺庙，因与浙江普陀山一样与供奉观世音菩萨为主，又处于普陀山之南，所以称其为“南普陀寺”，南普寺原是临济宗派世袭主持，1924年改为十方丛林选贤制，选拔贤能之人当任主持，自那时起已有十一任主持了，现任的主持是圣辉法师，南普陀寺庙的建筑也别具一格，现在，就随小吴一同前往参观一下吧!那我们所需要的时间为一个半小时。</w:t>
      </w:r>
    </w:p>
    <w:p>
      <w:pPr>
        <w:ind w:left="0" w:right="0" w:firstLine="560"/>
        <w:spacing w:before="450" w:after="450" w:line="312" w:lineRule="auto"/>
      </w:pPr>
      <w:r>
        <w:rPr>
          <w:rFonts w:ascii="宋体" w:hAnsi="宋体" w:eastAsia="宋体" w:cs="宋体"/>
          <w:color w:val="000"/>
          <w:sz w:val="28"/>
          <w:szCs w:val="28"/>
        </w:rPr>
        <w:t xml:space="preserve">各位来宾，现在请随我一同入寺参观，这是天王殿，1981年原中国佛教协会会长赵朴初所题写的天王殿匾额。走进这天王殿，弥勒佛慈眉笑眼，耳垂双肩，袒胸露脐，笑容可掬，似乎对每一位游客都表示恭候光临。弥勒佛出生于印度，后来出家拜佛为师，佛预言他将继承释迦牟尼为未来佛，在五十七亿六万年之后在龙华树下成佛，分三会说法，以其代释迦佛说教之意。我们现在看到的已不是印度的弥勒佛，现在中国大多寺庙里供奉的是笑口常开胖弥勒像，他为五代时的契此和尚，今宁波奉化人，他常常拿一布袋，云游四方，无忧无虑，常劝人信佛，且总是眉开颜笑，和善待人，因而人们也称其为“布袋和尚”，后来他在岳林寺磐石坐化，口中念念有词：“弥勒真弥勒，分身千百亿，时时示世人，世人不自识”，人们才醒悟他是弥勒佛的化身。</w:t>
      </w:r>
    </w:p>
    <w:p>
      <w:pPr>
        <w:ind w:left="0" w:right="0" w:firstLine="560"/>
        <w:spacing w:before="450" w:after="450" w:line="312" w:lineRule="auto"/>
      </w:pPr>
      <w:r>
        <w:rPr>
          <w:rFonts w:ascii="宋体" w:hAnsi="宋体" w:eastAsia="宋体" w:cs="宋体"/>
          <w:color w:val="000"/>
          <w:sz w:val="28"/>
          <w:szCs w:val="28"/>
        </w:rPr>
        <w:t xml:space="preserve">弥勒佛身后的是韦驮，他手持金刚杵是佛教中的护法神，据说，如果寺庙中韦驮着地的金刚杵表明这个寺庙是子孙庙，对外来的云游僧人不开放，最多可吃两餐，不得留宿，如果韦驮将金刚杵横放在手臂上，表示这个寺庙是十方丛林，云游僧人可以免费食宿，如果韦驮一手将金刚杵高举过额，表示寺庙对云游僧人的食宿要收取一定的费用。</w:t>
      </w:r>
    </w:p>
    <w:p>
      <w:pPr>
        <w:ind w:left="0" w:right="0" w:firstLine="560"/>
        <w:spacing w:before="450" w:after="450" w:line="312" w:lineRule="auto"/>
      </w:pPr>
      <w:r>
        <w:rPr>
          <w:rFonts w:ascii="宋体" w:hAnsi="宋体" w:eastAsia="宋体" w:cs="宋体"/>
          <w:color w:val="000"/>
          <w:sz w:val="28"/>
          <w:szCs w:val="28"/>
        </w:rPr>
        <w:t xml:space="preserve">南普陀寺原先为子孙庙，所以韦驮的金刚杵是着地，后改为十方丛林，但这尊韦驮却没有更改外形，其实云游僧人到此是可以免费食宿的。</w:t>
      </w:r>
    </w:p>
    <w:p>
      <w:pPr>
        <w:ind w:left="0" w:right="0" w:firstLine="560"/>
        <w:spacing w:before="450" w:after="450" w:line="312" w:lineRule="auto"/>
      </w:pPr>
      <w:r>
        <w:rPr>
          <w:rFonts w:ascii="宋体" w:hAnsi="宋体" w:eastAsia="宋体" w:cs="宋体"/>
          <w:color w:val="000"/>
          <w:sz w:val="28"/>
          <w:szCs w:val="28"/>
        </w:rPr>
        <w:t xml:space="preserve">天王殿内两旁的便是四大天王，分别代表风、调、雨、顺，东方持国天王手持琵琶，意为调，南方增长天王手持宝剑，意为风，西方广目天王一手拿圆珠，一手拿蛇或龙，意为顺，北方多闻天王手持一伞，意为雨。</w:t>
      </w:r>
    </w:p>
    <w:p>
      <w:pPr>
        <w:ind w:left="0" w:right="0" w:firstLine="560"/>
        <w:spacing w:before="450" w:after="450" w:line="312" w:lineRule="auto"/>
      </w:pPr>
      <w:r>
        <w:rPr>
          <w:rFonts w:ascii="宋体" w:hAnsi="宋体" w:eastAsia="宋体" w:cs="宋体"/>
          <w:color w:val="000"/>
          <w:sz w:val="28"/>
          <w:szCs w:val="28"/>
        </w:rPr>
        <w:t xml:space="preserve">现在我们走出天王殿，寺庙呈中轴线递次向上，向左右对称展开，现在看，左右两边分别是钟、鼓楼!寺庙中一般都是晨钟暮鼓!而钟鼓楼第一层分别又供奉着地藏王菩萨和伽蓝菩萨，正前方是大雄宝殿，这是寺院的主体中心，是一座重檐歇山顶两层蹿角式的建筑，绿瓦石柱，雕梁画栋，屋上铺琉璃瓦，殿顶绘有九鲤化龙、麒麟奔走、龙凤呈样等磁画，色彩鲜丽，金碧辉煌。南普陀寺始于唐朝，在大雄宝殿前的石柱上有一对联为证，“经始溯唐朝与开元并古，普光被厦岛对太武以增辉”，大雄宝殿中供奉着竖三世佛，分别是过去佛、现在佛与未来佛，中间的就是现在佛，即释迦牟尼佛，据说真有其人，原名乔达摩。悉达多，是古印度加毗罗卫国净饭王的儿子，十九岁那年于四门出游，感悟到人生的生老病死的状况，于是决心出家，以摆脱生老病死的困苦，最终经过艰难的修行，在菩提树下觉悟，就成为现在的释迦牟尼。站在释迦牟尼两旁的是他两个弟子阿难与迦叶，前面还有一尊千手观音。在殿的后面供奉着西方三圣，中间为阿弥陀佛，左为观音菩萨，右为大势至菩萨。</w:t>
      </w:r>
    </w:p>
    <w:p>
      <w:pPr>
        <w:ind w:left="0" w:right="0" w:firstLine="560"/>
        <w:spacing w:before="450" w:after="450" w:line="312" w:lineRule="auto"/>
      </w:pPr>
      <w:r>
        <w:rPr>
          <w:rFonts w:ascii="宋体" w:hAnsi="宋体" w:eastAsia="宋体" w:cs="宋体"/>
          <w:color w:val="000"/>
          <w:sz w:val="28"/>
          <w:szCs w:val="28"/>
        </w:rPr>
        <w:t xml:space="preserve">在大雄宝殿的左右分别是十八罗汉，相传当年罗汉传入中国时只有十六罗汉，后加入了《法住记》作者庆友法师与此书的翻译者玄藏。</w:t>
      </w:r>
    </w:p>
    <w:p>
      <w:pPr>
        <w:ind w:left="0" w:right="0" w:firstLine="560"/>
        <w:spacing w:before="450" w:after="450" w:line="312" w:lineRule="auto"/>
      </w:pPr>
      <w:r>
        <w:rPr>
          <w:rFonts w:ascii="宋体" w:hAnsi="宋体" w:eastAsia="宋体" w:cs="宋体"/>
          <w:color w:val="000"/>
          <w:sz w:val="28"/>
          <w:szCs w:val="28"/>
        </w:rPr>
        <w:t xml:space="preserve">各位来宾，这是大悲殿，供奉着观世音菩萨，因为观世音菩萨又称为大慈大悲观世音菩萨，所以称为大悲殿，观音原名观世音、观自在，慈悲之意就是给人与快乐，拔除悲痛。殿内供奉四尊观世音菩萨，安排四方，正中是一尊双臂观音，端坐在莲花座上，双目垂帘，神态安详。其余三尊为四十八臂观音，手上各雕一只小眼，持多种神器，姿态各一。游人香客必到此参观朝拜。大殿原为木结构，八角三重飞檐，全以斗拱架叠建成，殿内藻井，全用木料斗拱，不用一支铁钉。由于香火太盛这儿多次烧，所以等会儿要烧香的朋友请不要把香火带到殿内，在殿外烧就可以了。</w:t>
      </w:r>
    </w:p>
    <w:p>
      <w:pPr>
        <w:ind w:left="0" w:right="0" w:firstLine="560"/>
        <w:spacing w:before="450" w:after="450" w:line="312" w:lineRule="auto"/>
      </w:pPr>
      <w:r>
        <w:rPr>
          <w:rFonts w:ascii="宋体" w:hAnsi="宋体" w:eastAsia="宋体" w:cs="宋体"/>
          <w:color w:val="000"/>
          <w:sz w:val="28"/>
          <w:szCs w:val="28"/>
        </w:rPr>
        <w:t xml:space="preserve">前方便是藏经阁，为中轴主体的最高层，这阁建筑颇有特色，有中西合璧的韵味，上为歇山式屋顶，下为西洋式架构，重檐双层阁楼，上层藏经，下层法堂，二楼有宽敞的天台。这里面藏着明末用信徒和沙弥刺血写成的血经书，还有著名艺术家何朝东的作品白瓷观音、缅甸白玉卧佛等等。</w:t>
      </w:r>
    </w:p>
    <w:p>
      <w:pPr>
        <w:ind w:left="0" w:right="0" w:firstLine="560"/>
        <w:spacing w:before="450" w:after="450" w:line="312" w:lineRule="auto"/>
      </w:pPr>
      <w:r>
        <w:rPr>
          <w:rFonts w:ascii="宋体" w:hAnsi="宋体" w:eastAsia="宋体" w:cs="宋体"/>
          <w:color w:val="000"/>
          <w:sz w:val="28"/>
          <w:szCs w:val="28"/>
        </w:rPr>
        <w:t xml:space="preserve">各位来宾随我再往山上走，这儿有一个大佛字，是闽南寺院中最大的一个，高4米多，宽3米多，是清光绪三十一年振慧所书。</w:t>
      </w:r>
    </w:p>
    <w:p>
      <w:pPr>
        <w:ind w:left="0" w:right="0" w:firstLine="560"/>
        <w:spacing w:before="450" w:after="450" w:line="312" w:lineRule="auto"/>
      </w:pPr>
      <w:r>
        <w:rPr>
          <w:rFonts w:ascii="宋体" w:hAnsi="宋体" w:eastAsia="宋体" w:cs="宋体"/>
          <w:color w:val="000"/>
          <w:sz w:val="28"/>
          <w:szCs w:val="28"/>
        </w:rPr>
        <w:t xml:space="preserve">现在请各位与我一同往回走，南普陀是全国佛教高等教育的基地，这是闽南佛学院，创办于1925年，由当时南普陀的主持会泉大师为首任院长，他将佛学院作为改革中国僧侣的教育实验园地，使之成为中外著名的佛教高等学府，1937年抗日军兴，学院停办，，1985年又正式复办，由赵朴初会长重写了院额，现设有男女两部，男部在南普陀，女院在金榜公园内的紫竹林寺内，学院的每任校长都是由南普陀现任主持当任，所以现在的校长就是圣辉师。</w:t>
      </w:r>
    </w:p>
    <w:p>
      <w:pPr>
        <w:ind w:left="0" w:right="0" w:firstLine="560"/>
        <w:spacing w:before="450" w:after="450" w:line="312" w:lineRule="auto"/>
      </w:pPr>
      <w:r>
        <w:rPr>
          <w:rFonts w:ascii="宋体" w:hAnsi="宋体" w:eastAsia="宋体" w:cs="宋体"/>
          <w:color w:val="000"/>
          <w:sz w:val="28"/>
          <w:szCs w:val="28"/>
        </w:rPr>
        <w:t xml:space="preserve">*厦门火烧屿导游词 ·日光岩导游词 ·武夷山龙川大峡谷导游词 ·永定土楼导游词-</w:t>
      </w:r>
    </w:p>
    <w:p>
      <w:pPr>
        <w:ind w:left="0" w:right="0" w:firstLine="560"/>
        <w:spacing w:before="450" w:after="450" w:line="312" w:lineRule="auto"/>
      </w:pPr>
      <w:r>
        <w:rPr>
          <w:rFonts w:ascii="宋体" w:hAnsi="宋体" w:eastAsia="宋体" w:cs="宋体"/>
          <w:color w:val="000"/>
          <w:sz w:val="28"/>
          <w:szCs w:val="28"/>
        </w:rPr>
        <w:t xml:space="preserve">各位来宾，看对面的普照楼，是专门供应素斋的地方，南普陀素菜以其清纯素雅的独特风味驰名中外，抛开了素菜仿制荤腥模样的传统，坚持素菜素料、素菜素做、素菜素名，其中有道菜名为“半月沉江”这是郭沫若先生所取的名，1962年郭沫若先生偕夫人来到南普陀寺，参观品尝素菜，他看过菜单后便把菜名排列编成韵律诗句，边吃边打拍子唱，兴致甚高，当端上当归香菇冬笋面筋汤时，见其一半香菇为墨色，一半面筋为白色，宛如半轮月影沉入江底，于是便为这道菜取名为“半月沉江”。现在留下一些半个小时时间给大家自由活动，现在是下午五点，五点半大家在车上集合，记住我们的车号是闽。今天我们的行程到此结束，南普陀有着他独特的文化与历史，这一行给你们留下一些什么样的感觉呢?我们即将分离，天下没有不散的宴席，欢迎各位有机会下次再带上你们的亲朋好友让我们再次相聚厦门、相聚明天美好的未来!谢谢各位对我工作的支持!</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上海景点导游词讲解篇五</w:t>
      </w:r>
    </w:p>
    <w:p>
      <w:pPr>
        <w:ind w:left="0" w:right="0" w:firstLine="560"/>
        <w:spacing w:before="450" w:after="450" w:line="312" w:lineRule="auto"/>
      </w:pPr>
      <w:r>
        <w:rPr>
          <w:rFonts w:ascii="宋体" w:hAnsi="宋体" w:eastAsia="宋体" w:cs="宋体"/>
          <w:color w:val="000"/>
          <w:sz w:val="28"/>
          <w:szCs w:val="28"/>
        </w:rPr>
        <w:t xml:space="preserve">在上海地区众多的道教官观中，上海城隍庙以其历史悠久、建筑宏伟相著称，在国内外享有盛名。上海市老城隍庙坐落于上海市最为繁华的城隍庙旅游区，是上海地区重要的道教宫观，始建于明代永乐年间(1403-1424)，距今已有近600年的历史。从明代永乐(1403-1424)到清代道光(1821-1850)上海城隍庙的庙基不断扩大，宫观建筑不断增加，最为繁盛时期，总面积达到49.9亩土地，约三万三千多平方米。作为上海地区重要的道教宫观，上海城隍庙在“__”时期，自然也遭受了重大的打击，神像被毁，庙宇被挪为它用。1994年，随着宗教信仰自由政策的逐步落实，上海城隍庙得到恢复，重新成为由正一派道士管理的道教宫观。____年，上海城隍庙大殿前厢房的使用权得以归还，随即开始了二期修复工程。今天的上海城隍庙，包括霍光殿、甲子殿、财神殿、慈航殿、城隍殿、娘娘殿、父母殿、关圣殿、文昌殿九个殿堂，总面积约二千余平方米。</w:t>
      </w:r>
    </w:p>
    <w:p>
      <w:pPr>
        <w:ind w:left="0" w:right="0" w:firstLine="560"/>
        <w:spacing w:before="450" w:after="450" w:line="312" w:lineRule="auto"/>
      </w:pPr>
      <w:r>
        <w:rPr>
          <w:rFonts w:ascii="宋体" w:hAnsi="宋体" w:eastAsia="宋体" w:cs="宋体"/>
          <w:color w:val="000"/>
          <w:sz w:val="28"/>
          <w:szCs w:val="28"/>
        </w:rPr>
        <w:t xml:space="preserve">城隍庙位于黄浦区方浜中路安仁街西。城隍庙原为金山庙(霍光行祠)，供奉汉大将军博陆侯霍光。明永乐年间(1403-1424)，知县张守约改建为城隍庙，明太祖敕封秦裕伯为上海县城隍神，庙王祀奉秦裕伯并祀霍光，俗称“前殿为霍，后殿为秦”。嘉靖十四年(1535)改建山门，知县冯杉题“保障海隅”四字镌刻山门石碑坊上。清代嘉庆、道光、咸丰、同治、光绪年间有扩建。民国时期，该庙屡遭火灾。民国15年重建大殿。</w:t>
      </w:r>
    </w:p>
    <w:p>
      <w:pPr>
        <w:ind w:left="0" w:right="0" w:firstLine="560"/>
        <w:spacing w:before="450" w:after="450" w:line="312" w:lineRule="auto"/>
      </w:pPr>
      <w:r>
        <w:rPr>
          <w:rFonts w:ascii="宋体" w:hAnsi="宋体" w:eastAsia="宋体" w:cs="宋体"/>
          <w:color w:val="000"/>
          <w:sz w:val="28"/>
          <w:szCs w:val="28"/>
        </w:rPr>
        <w:t xml:space="preserve">1949年解放后，城隍庙几次对各殿修缮清理，撤除一些杂乱神像，恢复正规道观面貌。1966年城隍庙所有殿宇被改为他用。1995年春正式作为宗教活动场所对外开放。庙内祭奉城隍神秦裕伯(明太祖敕封秦裕伯为上海县城城隍神)和霍光(汉大将军博陆侯)。清代时香火极其鼎盛，上海的男女老幼，人人皆知城隍庙，上海开埠后城隍庙及其周围地区商贾云集，市场繁荣，到城隍庙可以购买许多生活必需品，特别是一些日用小商品。</w:t>
      </w:r>
    </w:p>
    <w:p>
      <w:pPr>
        <w:ind w:left="0" w:right="0" w:firstLine="560"/>
        <w:spacing w:before="450" w:after="450" w:line="312" w:lineRule="auto"/>
      </w:pPr>
      <w:r>
        <w:rPr>
          <w:rFonts w:ascii="宋体" w:hAnsi="宋体" w:eastAsia="宋体" w:cs="宋体"/>
          <w:color w:val="000"/>
          <w:sz w:val="28"/>
          <w:szCs w:val="28"/>
        </w:rPr>
        <w:t xml:space="preserve">上海市政府从1991年起，开始把城隍庙市场改建为具有民族传统的现代化大型旅游购物中心——豫园商城。商城内道路较窄，建筑多建造于1911年以前(即清代末年)，具有浓郁的中国古建筑的风格和特点，整个商城内小商店鳞次栉比，商品琳琅满目，各具特色，顾客熙熙攘攘，保持着中国古老的城镇街市风貌，大凡来上海的中外游客，大都要到老城隍庙走走。</w:t>
      </w:r>
    </w:p>
    <w:p>
      <w:pPr>
        <w:ind w:left="0" w:right="0" w:firstLine="560"/>
        <w:spacing w:before="450" w:after="450" w:line="312" w:lineRule="auto"/>
      </w:pPr>
      <w:r>
        <w:rPr>
          <w:rFonts w:ascii="宋体" w:hAnsi="宋体" w:eastAsia="宋体" w:cs="宋体"/>
          <w:color w:val="000"/>
          <w:sz w:val="28"/>
          <w:szCs w:val="28"/>
        </w:rPr>
        <w:t xml:space="preserve">在老城隍庙内，汇集了众多的上海地方小吃，绿波廊的特色点心，松月楼的素菜包，桂花厅的鸽蛋圆子，松云楼的八宝饭，还有南翔小笼和酒酿圆子，真可称得上是小吃王国了。</w:t>
      </w:r>
    </w:p>
    <w:p>
      <w:pPr>
        <w:ind w:left="0" w:right="0" w:firstLine="560"/>
        <w:spacing w:before="450" w:after="450" w:line="312" w:lineRule="auto"/>
      </w:pPr>
      <w:r>
        <w:rPr>
          <w:rFonts w:ascii="宋体" w:hAnsi="宋体" w:eastAsia="宋体" w:cs="宋体"/>
          <w:color w:val="000"/>
          <w:sz w:val="28"/>
          <w:szCs w:val="28"/>
        </w:rPr>
        <w:t xml:space="preserve">湖心亭，建于1984年，现是上海一家著名的茶楼，坐在楼上，一边品茶，一边凭窗欣赏外面的景色，别有一番情趣。在城隍庙，您还能买到许多上海地方的特色商品和食品，如有止咳、化痰、润喉、开胃功效的梨膏糖，具有60年制作历史的五香豆等，深受国内外游客的欢迎。如今一期改建工程已完工，商场的营业面积由原来的1.8万平方米扩大为7.5万平方米，在今天的豫园商城里，一群仿明清建筑风格的江南古建筑展现在游人面前，每幢建筑都是飞檐翘角、雕梁画栋，具有浓郁的民族韵味。新建楼群建筑外型沿袭江南明清园林的风格，而仿古建筑外形的内部却是现代化的商场，其“外古内洋”的特色，能够与原有的景观和谐统一，相映成辉，成为上海的一座集购物、旅游、餐饮、娱乐为一体的旅游购物中心。</w:t>
      </w:r>
    </w:p>
    <w:p>
      <w:pPr>
        <w:ind w:left="0" w:right="0" w:firstLine="560"/>
        <w:spacing w:before="450" w:after="450" w:line="312" w:lineRule="auto"/>
      </w:pPr>
      <w:r>
        <w:rPr>
          <w:rFonts w:ascii="宋体" w:hAnsi="宋体" w:eastAsia="宋体" w:cs="宋体"/>
          <w:color w:val="000"/>
          <w:sz w:val="28"/>
          <w:szCs w:val="28"/>
        </w:rPr>
        <w:t xml:space="preserve">城隍庙历史</w:t>
      </w:r>
    </w:p>
    <w:p>
      <w:pPr>
        <w:ind w:left="0" w:right="0" w:firstLine="560"/>
        <w:spacing w:before="450" w:after="450" w:line="312" w:lineRule="auto"/>
      </w:pPr>
      <w:r>
        <w:rPr>
          <w:rFonts w:ascii="宋体" w:hAnsi="宋体" w:eastAsia="宋体" w:cs="宋体"/>
          <w:color w:val="000"/>
          <w:sz w:val="28"/>
          <w:szCs w:val="28"/>
        </w:rPr>
        <w:t xml:space="preserve">有说城隍作为神，是由《礼记》中所渭“天子大蜡八”而来。天子要祭八种神，其中有“坊”与“水庸”，大略是对城堑、护城沟渠之祭，这是对城市守护神的祭札。明代人陆容《菽园杂记》卷五谈到了城隍之祀：城隍之在祀典，古无之。后世以高城深池，捍外卫内，必有神主之，始有祠事。惑于理者，衣冠而肖之，加以爵号，前代因袭，其来久矣。后世的城隍正是被赋予了城市守护神的面目与功能，御灾难，安生聚，垂丰穰，庇百姓。城隍庙亦就因此成为一个城市不可或缺的祭典场所。地方官府朔望进香，祈晴祷雨，并常藉以宣讲乡约。士庶禳病祈福，牲醴香楮，祷献报赛。这也就难怪城隍庙庙宇崇闳，香火繁盛。</w:t>
      </w:r>
    </w:p>
    <w:p>
      <w:pPr>
        <w:ind w:left="0" w:right="0" w:firstLine="560"/>
        <w:spacing w:before="450" w:after="450" w:line="312" w:lineRule="auto"/>
      </w:pPr>
      <w:r>
        <w:rPr>
          <w:rFonts w:ascii="宋体" w:hAnsi="宋体" w:eastAsia="宋体" w:cs="宋体"/>
          <w:color w:val="000"/>
          <w:sz w:val="28"/>
          <w:szCs w:val="28"/>
        </w:rPr>
        <w:t xml:space="preserve">上海地区供奉城隍由来已久。早在宋淳佑七年(1247)，华亭即立城隍庙。上海在置县前，也供祀城隍于淡井庙，以作为华亭县城隍行殿，后人称老城隍。明朝开国后，于洪武二年(1369)，诏封天下州县城隍府神为显佑伯。</w:t>
      </w:r>
    </w:p>
    <w:p>
      <w:pPr>
        <w:ind w:left="0" w:right="0" w:firstLine="560"/>
        <w:spacing w:before="450" w:after="450" w:line="312" w:lineRule="auto"/>
      </w:pPr>
      <w:r>
        <w:rPr>
          <w:rFonts w:ascii="宋体" w:hAnsi="宋体" w:eastAsia="宋体" w:cs="宋体"/>
          <w:color w:val="000"/>
          <w:sz w:val="28"/>
          <w:szCs w:val="28"/>
        </w:rPr>
        <w:t xml:space="preserve">相传上海的城隍神姓秦，名裕伯，字景容。为宋代尤图阁学士秦观八世孙。元时累官至福建行省郎中。元末避兵扬州，转徙上海。当时占据苏州的张士城派人前往招用，为其拒绝。吴元年及洪武初年，朱元璋几次淮备起用秦裕伯，秦均称疾不出。初定天下的朱元璋对于秦裕伯隐卧上海甚感不安，这位生性多疑的皇帝深虑由此“海邦不靖”，即下手谕：“海浜民好斗，裕伯智谋之士而居此地，坚守不起，恐有后悔。”手谕的意思十分明白，秦裕伯只得应召人朝，次年拜待制，旋为治书待御史。洪武三年，设科取士，与刘基同为京畿主考官。洪武六年(1373)病卒，葬于上海长寿里。为“释主疑，明民志，不惜一身之去就，为国人请命也”，因而，海浜之民怀着感激与敬重，奉祀其为城隍神。</w:t>
      </w:r>
    </w:p>
    <w:p>
      <w:pPr>
        <w:ind w:left="0" w:right="0" w:firstLine="560"/>
        <w:spacing w:before="450" w:after="450" w:line="312" w:lineRule="auto"/>
      </w:pPr>
      <w:r>
        <w:rPr>
          <w:rFonts w:ascii="宋体" w:hAnsi="宋体" w:eastAsia="宋体" w:cs="宋体"/>
          <w:color w:val="000"/>
          <w:sz w:val="28"/>
          <w:szCs w:val="28"/>
        </w:rPr>
        <w:t xml:space="preserve">永乐年间，上海知县张守钓将原位于县西北的霍光行祠改建成城隍庙。据至元《嘉禾志》引《吴越备史》载，相传吴王孙皓病重时，有神附体一小黄门，对孙皓言道：“华亭谷东南有盐塘，风潮为害，非人为所能防。臣本汉霍光也，愿统部属镇之。”遂立庙祀汉博陆侯霍光，是为上海祀奉霍光之始。</w:t>
      </w:r>
    </w:p>
    <w:p>
      <w:pPr>
        <w:ind w:left="0" w:right="0" w:firstLine="560"/>
        <w:spacing w:before="450" w:after="450" w:line="312" w:lineRule="auto"/>
      </w:pPr>
      <w:r>
        <w:rPr>
          <w:rFonts w:ascii="宋体" w:hAnsi="宋体" w:eastAsia="宋体" w:cs="宋体"/>
          <w:color w:val="000"/>
          <w:sz w:val="28"/>
          <w:szCs w:val="28"/>
        </w:rPr>
        <w:t xml:space="preserve">上海的霍光行祠又常称为金山神庙。金山庙改成城隍府后，前殿仍奉祀金山神霍光坐像，后殿则供奉秦裕伯。改建之初，城隍庙规模尚小，以后历代都有所修葺。全盛时，包括有大殿、中殿、寝宫、星宿殿、阎王殿、财神殿、文昌殿等殿堂。清康熙四十八年(1709)，在庙侧起造东园。乾隆时，由全县士商捐纳，购潘氏豫园故址，归城隍庙，称西园。重加兴修，所费资产累巨万，极泉石之美，以作娱神乐神之用。府基一度达70亩，称盛一时。其时，江南奉祀城隍“尤谨”，开堂皇崇，寝阁羽卫，“庙制辄拟古诸侯，又极池台园囿之观，吴越所在者皆然，而上海为尤盛”。</w:t>
      </w:r>
    </w:p>
    <w:p>
      <w:pPr>
        <w:ind w:left="0" w:right="0" w:firstLine="560"/>
        <w:spacing w:before="450" w:after="450" w:line="312" w:lineRule="auto"/>
      </w:pPr>
      <w:r>
        <w:rPr>
          <w:rFonts w:ascii="宋体" w:hAnsi="宋体" w:eastAsia="宋体" w:cs="宋体"/>
          <w:color w:val="000"/>
          <w:sz w:val="28"/>
          <w:szCs w:val="28"/>
        </w:rPr>
        <w:t xml:space="preserve">与盛大的庙宇相一致，上海人对于城隍神有着特别虔城的奉祀：先是松江民俗，每重祷献，而于城隍庙尤甚，如祈病祈福，富室用全猪羊，贫者用三牲首，日元虚晷，佥云城隍有炅，能祸福人，别府铯无此事。除夕日，家家户户备牲醴，前往城隍庙瞻拜。牲醴香烛，源源而来，香火称旺一时。每年清明、中元、十月朔，城隍神出巡祭厉坛，迎送间，彩旗、灯幡、鼓乐、戏妓、烟火、舆马，备极豪华、隆重，“虽王侯不能拟，官府不能禁”。历经数世，在沪人的心目中，上海的城隍神“御灾捍患，素者威灵”，士民对其感恩戴德。</w:t>
      </w:r>
    </w:p>
    <w:p>
      <w:pPr>
        <w:ind w:left="0" w:right="0" w:firstLine="560"/>
        <w:spacing w:before="450" w:after="450" w:line="312" w:lineRule="auto"/>
      </w:pPr>
      <w:r>
        <w:rPr>
          <w:rFonts w:ascii="宋体" w:hAnsi="宋体" w:eastAsia="宋体" w:cs="宋体"/>
          <w:color w:val="000"/>
          <w:sz w:val="28"/>
          <w:szCs w:val="28"/>
        </w:rPr>
        <w:t xml:space="preserve">清代曹一士曾应邑民之请，为城隍神作《颂序略》，其中记载了送样一则故事：顺治十年秋，一直在海上坚持抗清斗争的张名振引兵入吴淞。苏州总兵王璟时掌军务，督战上海，见对方旌旗蔽空，海艘鱼贯而入，一时竟不知所措。是役，清兵溃败。不久，江宁巡抚周国佐按临上海，王璟深恐其畏敌逃避之迹败露，遂先发友制人，诬告上海百姓犯通海之罪。周国佐信以为真，决定屠城，准备从南浦至静安寺，悉数烧杀。上海知县阎绍庆及乡绅曹垂灿等闻知，急忙赶赴抚台行营，长跪陈请，愿以全家百口性命为保。自朝至暮，再三恳求。周国佐仍一意孤行，下令鸡鸣时分纵戮。夜半，城隍神显形巡抚官廨，朱袍象简，赫立阶下，周国佐见之，心意稍动。稍顷，城隍神又显形，对着周国佐“直视摇首者数四”。于是，周国佐收回屠城之令，全城百姓终于免遭屠戮。这一传说，反映出上海的老百姓已将能保有家室、安享太平归功于城隍神之赐。</w:t>
      </w:r>
    </w:p>
    <w:p>
      <w:pPr>
        <w:ind w:left="0" w:right="0" w:firstLine="560"/>
        <w:spacing w:before="450" w:after="450" w:line="312" w:lineRule="auto"/>
      </w:pPr>
      <w:r>
        <w:rPr>
          <w:rFonts w:ascii="宋体" w:hAnsi="宋体" w:eastAsia="宋体" w:cs="宋体"/>
          <w:color w:val="000"/>
          <w:sz w:val="28"/>
          <w:szCs w:val="28"/>
        </w:rPr>
        <w:t xml:space="preserve">自清末以来，上海的城隍庙又多出一重功能。当时辟出西园的部分，租于商家。此例一开，园中广设商店，竟成集市，城隍庙各种土特产、美味食品的声名不胫而走。另外，东、西园园囿之胜号称一邑之冠，游赏者颇多。各种花会，如四月下旬兰花会，九月中旬菊花会等，常设于东、西园，各神庙会、灯会又常以城隍庙为盛。三月二十八日，传乃城隍夫人诞，上海街巷悬灯亦一如天后。</w:t>
      </w:r>
    </w:p>
    <w:p>
      <w:pPr>
        <w:ind w:left="0" w:right="0" w:firstLine="560"/>
        <w:spacing w:before="450" w:after="450" w:line="312" w:lineRule="auto"/>
      </w:pPr>
      <w:r>
        <w:rPr>
          <w:rFonts w:ascii="宋体" w:hAnsi="宋体" w:eastAsia="宋体" w:cs="宋体"/>
          <w:color w:val="000"/>
          <w:sz w:val="28"/>
          <w:szCs w:val="28"/>
        </w:rPr>
        <w:t xml:space="preserve">作为海滨城市，上海的城隍庙还兼有着护海功能。明初城隍庙改建之时，大门有坊，其额曰“保障海隅”。清同治时又加封“护海公”，匀天后神合力护庇南来北往的海舟，“上海地濒溟渤，华夷于兹互市，北达燕齐，南连闽粤，舳舻衔尾，鳞萃麕集，往往惊涛骇浪中，神之灵异与天后相佐佑”。进出黄浦的船艘，则必向天后官、城隍庙烧香祈祷。“惯驾沙船走北洋，船头四望白茫茫。得归庆幸团团会，天后城隍遍爇香。”每次城隍庙修葺，不仅上海商民踊跃捐赠，不恤财力以助，四方富商巨贾也皆“捆载辐辏而集”。上海城隍庙由此得以称盛兴旺。</w:t>
      </w:r>
    </w:p>
    <w:p>
      <w:pPr>
        <w:ind w:left="0" w:right="0" w:firstLine="560"/>
        <w:spacing w:before="450" w:after="450" w:line="312" w:lineRule="auto"/>
      </w:pPr>
      <w:r>
        <w:rPr>
          <w:rFonts w:ascii="宋体" w:hAnsi="宋体" w:eastAsia="宋体" w:cs="宋体"/>
          <w:color w:val="000"/>
          <w:sz w:val="28"/>
          <w:szCs w:val="28"/>
        </w:rPr>
        <w:t xml:space="preserve">城隍庙的城隍</w:t>
      </w:r>
    </w:p>
    <w:p>
      <w:pPr>
        <w:ind w:left="0" w:right="0" w:firstLine="560"/>
        <w:spacing w:before="450" w:after="450" w:line="312" w:lineRule="auto"/>
      </w:pPr>
      <w:r>
        <w:rPr>
          <w:rFonts w:ascii="宋体" w:hAnsi="宋体" w:eastAsia="宋体" w:cs="宋体"/>
          <w:color w:val="000"/>
          <w:sz w:val="28"/>
          <w:szCs w:val="28"/>
        </w:rPr>
        <w:t xml:space="preserve">“到上海不去城隍庙，等于没到过大上海。”可见老城隍庙在上海的地位和影响。城隍是道教中城市的保护神，相传明永乐年间(15世纪初)上海知县张守约将方浜路上的金山神庙(又名霍光行祠)改建成了今天我们所见的城隍庙。1926年重建，殿高4.8丈，深6.33丈，钢筋水泥结构，而彩椽画栋、翠瓦朱檐，规模大增。抗战后，为与新城隍庙(原址在金陵西路连云路口)相区别，故称老城隍庙。</w:t>
      </w:r>
    </w:p>
    <w:p>
      <w:pPr>
        <w:ind w:left="0" w:right="0" w:firstLine="560"/>
        <w:spacing w:before="450" w:after="450" w:line="312" w:lineRule="auto"/>
      </w:pPr>
      <w:r>
        <w:rPr>
          <w:rFonts w:ascii="宋体" w:hAnsi="宋体" w:eastAsia="宋体" w:cs="宋体"/>
          <w:color w:val="000"/>
          <w:sz w:val="28"/>
          <w:szCs w:val="28"/>
        </w:rPr>
        <w:t xml:space="preserve">近百年来，供奉在上海城隍庙大殿中的“三城隍”都是大有来头的名人。上海老城隍庙原为霍光神祠，供奉的是东汉名将霍光神主。上海建城隍庙，相沿成习，霍光成了上海资格最老的城隍爷。秦裕伯是元末明初河北大名人，曾在上海住过。清军南下时，遭到上海地区人民的强烈抵抗，清军将领原准备屠城。屠城前夜，清军将领梦见了秦裕伯，秦警告他不准杀人，这才取消了屠城计划。因秦裕伯“显灵”，救了上海百姓，故被列为城隍爷。使上海人真正顶礼膜拜的是第三位城隍爷。1937年抗日战争爆发后，市民从“陈公祠”中请出了1842年第二次鸦片战争中血染吴淞口、在吴淞炮台战死的江南提督陈化成的神像。当年被供奉在大殿后进的陈化成塑像，被民间雕塑家塑成满面火红、神采飞扬、目光炯炯、栩栩如生的英雄形象。这三尊城隍爷在“__”中被“扫地出门”。现已尊神归位。</w:t>
      </w:r>
    </w:p>
    <w:p>
      <w:pPr>
        <w:ind w:left="0" w:right="0" w:firstLine="560"/>
        <w:spacing w:before="450" w:after="450" w:line="312" w:lineRule="auto"/>
      </w:pPr>
      <w:r>
        <w:rPr>
          <w:rFonts w:ascii="宋体" w:hAnsi="宋体" w:eastAsia="宋体" w:cs="宋体"/>
          <w:color w:val="000"/>
          <w:sz w:val="28"/>
          <w:szCs w:val="28"/>
        </w:rPr>
        <w:t xml:space="preserve">殿堂布局</w:t>
      </w:r>
    </w:p>
    <w:p>
      <w:pPr>
        <w:ind w:left="0" w:right="0" w:firstLine="560"/>
        <w:spacing w:before="450" w:after="450" w:line="312" w:lineRule="auto"/>
      </w:pPr>
      <w:r>
        <w:rPr>
          <w:rFonts w:ascii="宋体" w:hAnsi="宋体" w:eastAsia="宋体" w:cs="宋体"/>
          <w:color w:val="000"/>
          <w:sz w:val="28"/>
          <w:szCs w:val="28"/>
        </w:rPr>
        <w:t xml:space="preserve">大殿</w:t>
      </w:r>
    </w:p>
    <w:p>
      <w:pPr>
        <w:ind w:left="0" w:right="0" w:firstLine="560"/>
        <w:spacing w:before="450" w:after="450" w:line="312" w:lineRule="auto"/>
      </w:pPr>
      <w:r>
        <w:rPr>
          <w:rFonts w:ascii="宋体" w:hAnsi="宋体" w:eastAsia="宋体" w:cs="宋体"/>
          <w:color w:val="000"/>
          <w:sz w:val="28"/>
          <w:szCs w:val="28"/>
        </w:rPr>
        <w:t xml:space="preserve">大殿正门上悬“城隍庙”匾额，并配以对联“做个好人心正身安魂梦稳，行些善事天知地鉴鬼神钦”。大殿内供奉金山神主汉代博陆侯霍光大将军坐像，左首为文判官，右首为武判官，次为日巡与夜查，日巡、夜查以下为八皂隶。第一对立柱悬有对联“威灵显赫护国安邦扶社稷，圣道高明降施甘露救生民”以赞扬城隍神的功绩，上悬匾额“牧化黎民”。第二对立柱上悬“刻薄成家难免子孙浪费，奸淫造孽焉能妻女清贞”的对联以警示世人。城隍庙大殿在明代永乐年间已经存在，当时的上海知县张守约将供奉金山神主霍光的金山行祠改建为上海城隍庙大殿，殿内依旧供奉金山神主霍光。1924年为火所焚，1926年开始重建，1927年完工。</w:t>
      </w:r>
    </w:p>
    <w:p>
      <w:pPr>
        <w:ind w:left="0" w:right="0" w:firstLine="560"/>
        <w:spacing w:before="450" w:after="450" w:line="312" w:lineRule="auto"/>
      </w:pPr>
      <w:r>
        <w:rPr>
          <w:rFonts w:ascii="宋体" w:hAnsi="宋体" w:eastAsia="宋体" w:cs="宋体"/>
          <w:color w:val="000"/>
          <w:sz w:val="28"/>
          <w:szCs w:val="28"/>
        </w:rPr>
        <w:t xml:space="preserve">元辰殿</w:t>
      </w:r>
    </w:p>
    <w:p>
      <w:pPr>
        <w:ind w:left="0" w:right="0" w:firstLine="560"/>
        <w:spacing w:before="450" w:after="450" w:line="312" w:lineRule="auto"/>
      </w:pPr>
      <w:r>
        <w:rPr>
          <w:rFonts w:ascii="宋体" w:hAnsi="宋体" w:eastAsia="宋体" w:cs="宋体"/>
          <w:color w:val="000"/>
          <w:sz w:val="28"/>
          <w:szCs w:val="28"/>
        </w:rPr>
        <w:t xml:space="preserve">又称六十甲子殿。元，为“善”，元辰，就是指吉利时日的意思。元辰神灵是中国的年岁神灵，与每一位中国人的年运有关。中国古代子以天干地支循环相配由甲子起至癸亥结束，以六十为一周，故也称六十甲子，后道教以六十甲子配以神名，从而形成了道教元辰信仰。因六十甲子神灵是星神，故也称太岁神。在民间，指人们把某年在六十元辰中所对应的太岁神称为当年的值年太岁，本人出生之年的所对应的太岁神称为本命太岁。信徒礼拜本命太岁，祈求年年平安，吉祥如意的仪式，就称为顺星。</w:t>
      </w:r>
    </w:p>
    <w:p>
      <w:pPr>
        <w:ind w:left="0" w:right="0" w:firstLine="560"/>
        <w:spacing w:before="450" w:after="450" w:line="312" w:lineRule="auto"/>
      </w:pPr>
      <w:r>
        <w:rPr>
          <w:rFonts w:ascii="宋体" w:hAnsi="宋体" w:eastAsia="宋体" w:cs="宋体"/>
          <w:color w:val="000"/>
          <w:sz w:val="28"/>
          <w:szCs w:val="28"/>
        </w:rPr>
        <w:t xml:space="preserve">慈航殿</w:t>
      </w:r>
    </w:p>
    <w:p>
      <w:pPr>
        <w:ind w:left="0" w:right="0" w:firstLine="560"/>
        <w:spacing w:before="450" w:after="450" w:line="312" w:lineRule="auto"/>
      </w:pPr>
      <w:r>
        <w:rPr>
          <w:rFonts w:ascii="宋体" w:hAnsi="宋体" w:eastAsia="宋体" w:cs="宋体"/>
          <w:color w:val="000"/>
          <w:sz w:val="28"/>
          <w:szCs w:val="28"/>
        </w:rPr>
        <w:t xml:space="preserve">慈航殿内供奉眼母娘娘(主治眼疾)、慈航大士(主平安)、天后娘娘(主出海平安)。慈航殿门上悬有对联“善恶到头总有报，举头三尺有神明”，匾额“慈航普渡”。</w:t>
      </w:r>
    </w:p>
    <w:p>
      <w:pPr>
        <w:ind w:left="0" w:right="0" w:firstLine="560"/>
        <w:spacing w:before="450" w:after="450" w:line="312" w:lineRule="auto"/>
      </w:pPr>
      <w:r>
        <w:rPr>
          <w:rFonts w:ascii="宋体" w:hAnsi="宋体" w:eastAsia="宋体" w:cs="宋体"/>
          <w:color w:val="000"/>
          <w:sz w:val="28"/>
          <w:szCs w:val="28"/>
        </w:rPr>
        <w:t xml:space="preserve">财神殿</w:t>
      </w:r>
    </w:p>
    <w:p>
      <w:pPr>
        <w:ind w:left="0" w:right="0" w:firstLine="560"/>
        <w:spacing w:before="450" w:after="450" w:line="312" w:lineRule="auto"/>
      </w:pPr>
      <w:r>
        <w:rPr>
          <w:rFonts w:ascii="宋体" w:hAnsi="宋体" w:eastAsia="宋体" w:cs="宋体"/>
          <w:color w:val="000"/>
          <w:sz w:val="28"/>
          <w:szCs w:val="28"/>
        </w:rPr>
        <w:t xml:space="preserve">财神殿内供奉文昌帝君(主功名利禄)、关圣帝君(主平安)、财神(主财运)。财神殿门上悬有对联“生财有道义为先，学海无涯苦做舟”，上悬匾额“福佑众生”。</w:t>
      </w:r>
    </w:p>
    <w:p>
      <w:pPr>
        <w:ind w:left="0" w:right="0" w:firstLine="560"/>
        <w:spacing w:before="450" w:after="450" w:line="312" w:lineRule="auto"/>
      </w:pPr>
      <w:r>
        <w:rPr>
          <w:rFonts w:ascii="宋体" w:hAnsi="宋体" w:eastAsia="宋体" w:cs="宋体"/>
          <w:color w:val="000"/>
          <w:sz w:val="28"/>
          <w:szCs w:val="28"/>
        </w:rPr>
        <w:t xml:space="preserve">城隍殿</w:t>
      </w:r>
    </w:p>
    <w:p>
      <w:pPr>
        <w:ind w:left="0" w:right="0" w:firstLine="560"/>
        <w:spacing w:before="450" w:after="450" w:line="312" w:lineRule="auto"/>
      </w:pPr>
      <w:r>
        <w:rPr>
          <w:rFonts w:ascii="宋体" w:hAnsi="宋体" w:eastAsia="宋体" w:cs="宋体"/>
          <w:color w:val="000"/>
          <w:sz w:val="28"/>
          <w:szCs w:val="28"/>
        </w:rPr>
        <w:t xml:space="preserve">城隍庙内最后一进殿为城隍殿。城隍殿两侧悬有对联以赞扬城隍神公正无私“祸福分明此地难通线索，善恶立判须知天道无私”，上悬匾额“威灵显赫”。</w:t>
      </w:r>
    </w:p>
    <w:p>
      <w:pPr>
        <w:ind w:left="0" w:right="0" w:firstLine="560"/>
        <w:spacing w:before="450" w:after="450" w:line="312" w:lineRule="auto"/>
      </w:pPr>
      <w:r>
        <w:rPr>
          <w:rFonts w:ascii="宋体" w:hAnsi="宋体" w:eastAsia="宋体" w:cs="宋体"/>
          <w:color w:val="000"/>
          <w:sz w:val="28"/>
          <w:szCs w:val="28"/>
        </w:rPr>
        <w:t xml:space="preserve">殿内另有一幅赞神对联“天道无私做善降祥预知吉凶祸福，神明有应修功解厄分辨邪正忠奸”横批“燮理阴阳”。城隍殿中央供奉上海县城隍神红脸木雕像，正襟危坐。城隍殿内仿照明代县衙公堂陈设，仪仗森严。</w:t>
      </w:r>
    </w:p>
    <w:p>
      <w:pPr>
        <w:ind w:left="0" w:right="0" w:firstLine="560"/>
        <w:spacing w:before="450" w:after="450" w:line="312" w:lineRule="auto"/>
      </w:pPr>
      <w:r>
        <w:rPr>
          <w:rFonts w:ascii="宋体" w:hAnsi="宋体" w:eastAsia="宋体" w:cs="宋体"/>
          <w:color w:val="000"/>
          <w:sz w:val="28"/>
          <w:szCs w:val="28"/>
        </w:rPr>
        <w:t xml:space="preserve">娘娘殿</w:t>
      </w:r>
    </w:p>
    <w:p>
      <w:pPr>
        <w:ind w:left="0" w:right="0" w:firstLine="560"/>
        <w:spacing w:before="450" w:after="450" w:line="312" w:lineRule="auto"/>
      </w:pPr>
      <w:r>
        <w:rPr>
          <w:rFonts w:ascii="宋体" w:hAnsi="宋体" w:eastAsia="宋体" w:cs="宋体"/>
          <w:color w:val="000"/>
          <w:sz w:val="28"/>
          <w:szCs w:val="28"/>
        </w:rPr>
        <w:t xml:space="preserve">城隍殿西面为娘娘殿，供奉上海县城隍神夫人储氏。</w:t>
      </w:r>
    </w:p>
    <w:p>
      <w:pPr>
        <w:ind w:left="0" w:right="0" w:firstLine="560"/>
        <w:spacing w:before="450" w:after="450" w:line="312" w:lineRule="auto"/>
      </w:pPr>
      <w:r>
        <w:rPr>
          <w:rFonts w:ascii="宋体" w:hAnsi="宋体" w:eastAsia="宋体" w:cs="宋体"/>
          <w:color w:val="000"/>
          <w:sz w:val="28"/>
          <w:szCs w:val="28"/>
        </w:rPr>
        <w:t xml:space="preserve">父母殿</w:t>
      </w:r>
    </w:p>
    <w:p>
      <w:pPr>
        <w:ind w:left="0" w:right="0" w:firstLine="560"/>
        <w:spacing w:before="450" w:after="450" w:line="312" w:lineRule="auto"/>
      </w:pPr>
      <w:r>
        <w:rPr>
          <w:rFonts w:ascii="宋体" w:hAnsi="宋体" w:eastAsia="宋体" w:cs="宋体"/>
          <w:color w:val="000"/>
          <w:sz w:val="28"/>
          <w:szCs w:val="28"/>
        </w:rPr>
        <w:t xml:space="preserve">城隍殿东首为父母殿，殿内供奉上海县城隍神父母。</w:t>
      </w:r>
    </w:p>
    <w:p>
      <w:pPr>
        <w:ind w:left="0" w:right="0" w:firstLine="560"/>
        <w:spacing w:before="450" w:after="450" w:line="312" w:lineRule="auto"/>
      </w:pPr>
      <w:r>
        <w:rPr>
          <w:rFonts w:ascii="宋体" w:hAnsi="宋体" w:eastAsia="宋体" w:cs="宋体"/>
          <w:color w:val="000"/>
          <w:sz w:val="28"/>
          <w:szCs w:val="28"/>
        </w:rPr>
        <w:t xml:space="preserve">文昌殿</w:t>
      </w:r>
    </w:p>
    <w:p>
      <w:pPr>
        <w:ind w:left="0" w:right="0" w:firstLine="560"/>
        <w:spacing w:before="450" w:after="450" w:line="312" w:lineRule="auto"/>
      </w:pPr>
      <w:r>
        <w:rPr>
          <w:rFonts w:ascii="宋体" w:hAnsi="宋体" w:eastAsia="宋体" w:cs="宋体"/>
          <w:color w:val="000"/>
          <w:sz w:val="28"/>
          <w:szCs w:val="28"/>
        </w:rPr>
        <w:t xml:space="preserve">文昌殿内供奉文昌帝君，左右二童子称天聋、地哑。</w:t>
      </w:r>
    </w:p>
    <w:p>
      <w:pPr>
        <w:ind w:left="0" w:right="0" w:firstLine="560"/>
        <w:spacing w:before="450" w:after="450" w:line="312" w:lineRule="auto"/>
      </w:pPr>
      <w:r>
        <w:rPr>
          <w:rFonts w:ascii="宋体" w:hAnsi="宋体" w:eastAsia="宋体" w:cs="宋体"/>
          <w:color w:val="000"/>
          <w:sz w:val="28"/>
          <w:szCs w:val="28"/>
        </w:rPr>
        <w:t xml:space="preserve">关圣殿</w:t>
      </w:r>
    </w:p>
    <w:p>
      <w:pPr>
        <w:ind w:left="0" w:right="0" w:firstLine="560"/>
        <w:spacing w:before="450" w:after="450" w:line="312" w:lineRule="auto"/>
      </w:pPr>
      <w:r>
        <w:rPr>
          <w:rFonts w:ascii="宋体" w:hAnsi="宋体" w:eastAsia="宋体" w:cs="宋体"/>
          <w:color w:val="000"/>
          <w:sz w:val="28"/>
          <w:szCs w:val="28"/>
        </w:rPr>
        <w:t xml:space="preserve">关圣殿内供关圣帝君，左右供周仓、关平二位将军。</w:t>
      </w:r>
    </w:p>
    <w:p>
      <w:pPr>
        <w:ind w:left="0" w:right="0" w:firstLine="560"/>
        <w:spacing w:before="450" w:after="450" w:line="312" w:lineRule="auto"/>
      </w:pPr>
      <w:r>
        <w:rPr>
          <w:rFonts w:ascii="宋体" w:hAnsi="宋体" w:eastAsia="宋体" w:cs="宋体"/>
          <w:color w:val="000"/>
          <w:sz w:val="28"/>
          <w:szCs w:val="28"/>
        </w:rPr>
        <w:t xml:space="preserve">豫园</w:t>
      </w:r>
    </w:p>
    <w:p>
      <w:pPr>
        <w:ind w:left="0" w:right="0" w:firstLine="560"/>
        <w:spacing w:before="450" w:after="450" w:line="312" w:lineRule="auto"/>
      </w:pPr>
      <w:r>
        <w:rPr>
          <w:rFonts w:ascii="宋体" w:hAnsi="宋体" w:eastAsia="宋体" w:cs="宋体"/>
          <w:color w:val="000"/>
          <w:sz w:val="28"/>
          <w:szCs w:val="28"/>
        </w:rPr>
        <w:t xml:space="preserve">上海市老城隍庙，又名豫园(yugarden),位于上海老城厢东北部,北靠福佑路，东临安仁街，西南与老城隍庙、豫园商城相连。它是老城厢仅存的明代园林。园内楼阁参差，山石峥嵘，湖光潋滟，素有“奇秀甲江南”之誉。</w:t>
      </w:r>
    </w:p>
    <w:p>
      <w:pPr>
        <w:ind w:left="0" w:right="0" w:firstLine="560"/>
        <w:spacing w:before="450" w:after="450" w:line="312" w:lineRule="auto"/>
      </w:pPr>
      <w:r>
        <w:rPr>
          <w:rFonts w:ascii="宋体" w:hAnsi="宋体" w:eastAsia="宋体" w:cs="宋体"/>
          <w:color w:val="000"/>
          <w:sz w:val="28"/>
          <w:szCs w:val="28"/>
        </w:rPr>
        <w:t xml:space="preserve">豫园始建于明嘉靖年间,原系潘氏私园。豫园始建于一五五九年，距今已有四百余年历史。它原是明朝一座私人花园，占地三十余亩.园内有穗堂、大假假山、铁狮子、快楼、得月楼、玉玲珑、积玉水廊、听涛阁、涵碧楼、内园静观大厅、古戏台等亭台楼阁以及假山、池塘等四十余处古代建筑，设计精巧、布局细腻，以清幽秀丽、玲珑剔透见长，具有小中见大的特点，体现明清两代南方园林建筑艺术的风格，是江南古典园林中的一颗明珠。</w:t>
      </w:r>
    </w:p>
    <w:p>
      <w:pPr>
        <w:ind w:left="0" w:right="0" w:firstLine="560"/>
        <w:spacing w:before="450" w:after="450" w:line="312" w:lineRule="auto"/>
      </w:pPr>
      <w:r>
        <w:rPr>
          <w:rFonts w:ascii="宋体" w:hAnsi="宋体" w:eastAsia="宋体" w:cs="宋体"/>
          <w:color w:val="000"/>
          <w:sz w:val="28"/>
          <w:szCs w:val="28"/>
        </w:rPr>
        <w:t xml:space="preserve">清末小刀会起义时,曾以园内点春堂为城北指挥部。豫园历经兴废,日趋荒圮。解放后,人民政府对豫园进行了大规模修葺,当年景观大半恢复。全园可分四大景区。豫园内还收藏上百件历代匾额、碑刻,大都为名家手笔。豫园1959年列为市级文物保护单位,1982年2月由国务院公布为全国重点文物保护单位。</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你们好，欢迎你们来到娲皇宫，我是你们的导游**。</w:t>
      </w:r>
    </w:p>
    <w:p>
      <w:pPr>
        <w:ind w:left="0" w:right="0" w:firstLine="560"/>
        <w:spacing w:before="450" w:after="450" w:line="312" w:lineRule="auto"/>
      </w:pPr>
      <w:r>
        <w:rPr>
          <w:rFonts w:ascii="宋体" w:hAnsi="宋体" w:eastAsia="宋体" w:cs="宋体"/>
          <w:color w:val="000"/>
          <w:sz w:val="28"/>
          <w:szCs w:val="28"/>
        </w:rPr>
        <w:t xml:space="preserve">娲皇宫，当地俗称“奶奶顶”，是位于冀南涉县凤凰山(古中皇山)的一处古迹。它依山就势，巧借天然，前人称之为“天造地设之境”。这里不仅建筑宏伟独特，而且还较为完好地保存了国内罕见的摩崖刻经，是一处不可多得的自然和人文景观，被列为全国重点文物保护单位。</w:t>
      </w:r>
    </w:p>
    <w:p>
      <w:pPr>
        <w:ind w:left="0" w:right="0" w:firstLine="560"/>
        <w:spacing w:before="450" w:after="450" w:line="312" w:lineRule="auto"/>
      </w:pPr>
      <w:r>
        <w:rPr>
          <w:rFonts w:ascii="宋体" w:hAnsi="宋体" w:eastAsia="宋体" w:cs="宋体"/>
          <w:color w:val="000"/>
          <w:sz w:val="28"/>
          <w:szCs w:val="28"/>
        </w:rPr>
        <w:t xml:space="preserve">涉县娲皇宫是我国最大、最早的奉祀上古天神女娲氏的古代建筑，是北齐文宣帝高洋往返邺城至晋阳所建的又一离宫，属省重点文物保护单位。娲皇宫初开三石室，雕数尊神像。后经历代修茸、续建，现有建筑房屋135间，占地面积76万平方米，分山上山下两组建筑。山下有朝元官、停骖宫、广生宫和碑坊等，向上绕行十八盘石径，便可到达最高处的娲皇宫。</w:t>
      </w:r>
    </w:p>
    <w:p>
      <w:pPr>
        <w:ind w:left="0" w:right="0" w:firstLine="560"/>
        <w:spacing w:before="450" w:after="450" w:line="312" w:lineRule="auto"/>
      </w:pPr>
      <w:r>
        <w:rPr>
          <w:rFonts w:ascii="宋体" w:hAnsi="宋体" w:eastAsia="宋体" w:cs="宋体"/>
          <w:color w:val="000"/>
          <w:sz w:val="28"/>
          <w:szCs w:val="28"/>
        </w:rPr>
        <w:t xml:space="preserve">娲皇宫，是为祭祀中国古代著名神话传说中的女娲而修建的。据《淮南子·览冥训》、《路志》、《独异志》等典籍记载，传说女娲曾抟土造人，送子继嗣，“炼五色石以补苍天，断鳌足以立四极”，从此人类和万物才得以生息和繁衍，赢得人世间对她的崇敬与怀念。对于以人伦道德为核心的封建文化统治下的汉民族，便视女娲为有盖世之功的女性神圣，于是为之建宫立庙，永世享受人间的崇拜。</w:t>
      </w:r>
    </w:p>
    <w:p>
      <w:pPr>
        <w:ind w:left="0" w:right="0" w:firstLine="560"/>
        <w:spacing w:before="450" w:after="450" w:line="312" w:lineRule="auto"/>
      </w:pPr>
      <w:r>
        <w:rPr>
          <w:rFonts w:ascii="宋体" w:hAnsi="宋体" w:eastAsia="宋体" w:cs="宋体"/>
          <w:color w:val="000"/>
          <w:sz w:val="28"/>
          <w:szCs w:val="28"/>
        </w:rPr>
        <w:t xml:space="preserve">娲皇宫古迹始建于北齐，迄今已有1400多年的历史，为文宣皇帝高洋在位时(公元550—560年)所建的途中憩息之行宫。据这里碑文记载，此处古迹最早创建于汉文帝时，但当初规模很小，仅有“神庙三楹”。另据《涉县志》记载，北齐文宣帝高洋，以邺为都城(邺，今河北临漳县西南邺镇)，以晋阳(今山西太原)为陪都，文宣帝高洋自邺至晋阳，往来于山下，“遂起离宫，以备巡幸”。文宣帝高洋“信释氏，喜刻经像”，在这里较大规模地修建了娲皇宫，并在山麓开凿石室，内刻佛像，以后又将佛经“勒之岩壁”。到明代又陆续修建了不少宫宇，清代又曾大规模重修。累经历代迭次修建，这里渐而成为占地1.5万多平方米的一组建筑群。</w:t>
      </w:r>
    </w:p>
    <w:p>
      <w:pPr>
        <w:ind w:left="0" w:right="0" w:firstLine="560"/>
        <w:spacing w:before="450" w:after="450" w:line="312" w:lineRule="auto"/>
      </w:pPr>
      <w:r>
        <w:rPr>
          <w:rFonts w:ascii="宋体" w:hAnsi="宋体" w:eastAsia="宋体" w:cs="宋体"/>
          <w:color w:val="000"/>
          <w:sz w:val="28"/>
          <w:szCs w:val="28"/>
        </w:rPr>
        <w:t xml:space="preserve">娲皇宫的建筑布局，充分利用了原有地形，依山就势，匠心独运。它由四组建筑组成，每一组都各具神韵，自成一体，又和整体格局和谐统一。山脚三处建筑，自下而上，依次为朝元、停骖、广生三宫。朝元宫(十方院)，因其为山前首庙，遂名朝元(1938年被日寇焚烧)，停骖宫(歇马殿)是一行宫，为圣驾及香客休憩处，每年农历三月十八娲皇诞辰之日，民间在此宫举行众神庆寿之仪。这个宫(歇马殿)的山墙上，画有娲皇宫全景和一幅壁画：“伺辇图”。一辆华贵的车辇上坐着女娲，神龙牵车，仙女陪伴，天兵护卫，腾云驾雾，驰骋万里长空，是一幅珍贵的艺术品。广生宫(子孙殿)，为一座神庙，乃神话传说中求子之场所。停骖、广生二宫，各有正殿、配殿，分别为悬山、硬山式建筑。由山脚向上绕行十八盘后，过广生宫便是“奶奶顶”即娲皇宫所在。</w:t>
      </w:r>
    </w:p>
    <w:p>
      <w:pPr>
        <w:ind w:left="0" w:right="0" w:firstLine="560"/>
        <w:spacing w:before="450" w:after="450" w:line="312" w:lineRule="auto"/>
      </w:pPr>
      <w:r>
        <w:rPr>
          <w:rFonts w:ascii="宋体" w:hAnsi="宋体" w:eastAsia="宋体" w:cs="宋体"/>
          <w:color w:val="000"/>
          <w:sz w:val="28"/>
          <w:szCs w:val="28"/>
        </w:rPr>
        <w:t xml:space="preserve">娲皇宫是最后最高的一组主要建筑，于凤凰山崖险峻陡峭之处就势筑台而建，娲皇阁(三阁楼)居中，梳妆楼、迎爽楼分立左右，钟鼓二楼南北对峙，还有六角亭、灵官阁和题有“娲皇古迹”的牌坊等，各选其位，呈点缀之态，全部建筑布局合理，既和谐对称，又不拘一格，充分体现了中国古代建筑的独特风格。</w:t>
      </w:r>
    </w:p>
    <w:p>
      <w:pPr>
        <w:ind w:left="0" w:right="0" w:firstLine="560"/>
        <w:spacing w:before="450" w:after="450" w:line="312" w:lineRule="auto"/>
      </w:pPr>
      <w:r>
        <w:rPr>
          <w:rFonts w:ascii="宋体" w:hAnsi="宋体" w:eastAsia="宋体" w:cs="宋体"/>
          <w:color w:val="000"/>
          <w:sz w:val="28"/>
          <w:szCs w:val="28"/>
        </w:rPr>
        <w:t xml:space="preserve">娲皇阁(三阁楼)，坐东面西，为娲皇宫主体建筑，古有“倚崖凿险，杰构凌虚”之称，它悬空而立，高达23米，为歇山斗拱硫璃瓦顶。该阁建在北齐大石窟的洞顶上，以条石拱券为基，上建三层楼阁，分别名之为“清虚”、“造化”与“补天”。各层均三面设廊，背倚悬崖，用铁索将阁与崖壁所凿八个“拴马鼻”相系，若游客盈楼，铁索即伸展，绷如弓弦，楼体前倾，因而又被称作“吊庙”、“活楼”，构思奇巧，为建筑史上动静结合的杰作。纵观娲皇阁，嵌于绝壁，雕梁画栋，登楼远眺，太行群山涌翠，漳水如带，堪称“天造地设之境”。</w:t>
      </w:r>
    </w:p>
    <w:p>
      <w:pPr>
        <w:ind w:left="0" w:right="0" w:firstLine="560"/>
        <w:spacing w:before="450" w:after="450" w:line="312" w:lineRule="auto"/>
      </w:pPr>
      <w:r>
        <w:rPr>
          <w:rFonts w:ascii="宋体" w:hAnsi="宋体" w:eastAsia="宋体" w:cs="宋体"/>
          <w:color w:val="000"/>
          <w:sz w:val="28"/>
          <w:szCs w:val="28"/>
        </w:rPr>
        <w:t xml:space="preserve">千百年来，娲皇宫历经数代，屡遭焚毁，今日所见，多为明清建筑，而北齐遗迹，仅留石窟与摩崖刻经。崖壁现留石窟三处，除娲皇阁底基石窟外，其右侧另有“眼光”、“蚕姑姑”二窟，窟内石像已遭破坏，残缺不齐，惟内壁环刻经文较为完好。在娲皇古迹之文物中，当首推摩崖刻经最为珍贵，为此处古迹之精髓。摩崖刻经，共分五处镂于崖壁，总面积为165平方米，共刻经文13.74万余字，最大的一处，面积54.18平方米，字数也多达4.1万有余。字体全为魏碑书法，“银钩铁画，天下绝奇”，堪称艺术珍品。</w:t>
      </w:r>
    </w:p>
    <w:p>
      <w:pPr>
        <w:ind w:left="0" w:right="0" w:firstLine="560"/>
        <w:spacing w:before="450" w:after="450" w:line="312" w:lineRule="auto"/>
      </w:pPr>
      <w:r>
        <w:rPr>
          <w:rFonts w:ascii="宋体" w:hAnsi="宋体" w:eastAsia="宋体" w:cs="宋体"/>
          <w:color w:val="000"/>
          <w:sz w:val="28"/>
          <w:szCs w:val="28"/>
        </w:rPr>
        <w:t xml:space="preserve">所刻经文内容,均属大乘佛教之经典，这对研究佛教和北齐文化，提供了十分珍贵的历史标本和资料，在国内也属罕见。从国内现存的北齐石刻看，内容多与佛法有关，在当时雕佛刻像之风较盛，但以巨大的工程来摩崖石刻藏经，还很少见，可以说，无论在石刻建筑、艺术价值和藏经内容上，娲皇宫的摩崖刻经均有较高的历史和艺术价值，它也是北齐文化的一个缩影。同时也可看出，娲皇古迹始于崇佛刻经，而后才立庙拜神，这也体现了汉民族文化心理的特点，即崇佛与崇神并举的多种崇拜的宗教观念，所以，从摩崖刻经到娲皇古建也是中国本土文化与外来文化相结合的一个形象的见证。</w:t>
      </w:r>
    </w:p>
    <w:p>
      <w:pPr>
        <w:ind w:left="0" w:right="0" w:firstLine="560"/>
        <w:spacing w:before="450" w:after="450" w:line="312" w:lineRule="auto"/>
      </w:pPr>
      <w:r>
        <w:rPr>
          <w:rFonts w:ascii="宋体" w:hAnsi="宋体" w:eastAsia="宋体" w:cs="宋体"/>
          <w:color w:val="000"/>
          <w:sz w:val="28"/>
          <w:szCs w:val="28"/>
        </w:rPr>
        <w:t xml:space="preserve">张家口旅游导游词·山海关导游词·秦皇岛祖山导游词·北戴河导游词·角山导游词</w:t>
      </w:r>
    </w:p>
    <w:p>
      <w:pPr>
        <w:ind w:left="0" w:right="0" w:firstLine="560"/>
        <w:spacing w:before="450" w:after="450" w:line="312" w:lineRule="auto"/>
      </w:pPr>
      <w:r>
        <w:rPr>
          <w:rFonts w:ascii="宋体" w:hAnsi="宋体" w:eastAsia="宋体" w:cs="宋体"/>
          <w:color w:val="000"/>
          <w:sz w:val="28"/>
          <w:szCs w:val="28"/>
        </w:rPr>
        <w:t xml:space="preserve">娲皇阁亦称三阁楼，坐东面西，建在北齐大石窟的洞顶上，从下向上依次名之为“清虚”、“造化”、“补天”，通高23米，建筑式样为歇山顶，七踩三下昂斗拱，龙形要头，属典型的清式建筑，是娲皇宫的主体建筑。它玉宇悬空、琼楼耸翠，上临危岩、下设深壑，犹如桂殿兰宫嵌于绝壁，故有“倚崖凿险，杰构凌虚，重碧灿然，坐若霞蔚”之赞。其天然独特的地势妙不可言，巧夺天工的建筑风格堪称一奇。各层均三面设廊，背依悬崖，以九根铁索将楼体系于崖壁，据传游客盈楼时，铁索即啷啷作响，故素有“话楼”、“吊庙”之称。</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上海景点导游词讲解篇七</w:t>
      </w:r>
    </w:p>
    <w:p>
      <w:pPr>
        <w:ind w:left="0" w:right="0" w:firstLine="560"/>
        <w:spacing w:before="450" w:after="450" w:line="312" w:lineRule="auto"/>
      </w:pPr>
      <w:r>
        <w:rPr>
          <w:rFonts w:ascii="宋体" w:hAnsi="宋体" w:eastAsia="宋体" w:cs="宋体"/>
          <w:color w:val="000"/>
          <w:sz w:val="28"/>
          <w:szCs w:val="28"/>
        </w:rPr>
        <w:t xml:space="preserve">各位朋友，外白渡桥的参观到此结束，请大家拍完照后上车。</w:t>
      </w:r>
    </w:p>
    <w:p>
      <w:pPr>
        <w:ind w:left="0" w:right="0" w:firstLine="560"/>
        <w:spacing w:before="450" w:after="450" w:line="312" w:lineRule="auto"/>
      </w:pPr>
      <w:r>
        <w:rPr>
          <w:rFonts w:ascii="宋体" w:hAnsi="宋体" w:eastAsia="宋体" w:cs="宋体"/>
          <w:color w:val="000"/>
          <w:sz w:val="28"/>
          <w:szCs w:val="28"/>
        </w:rPr>
        <w:t xml:space="preserve">请上车，脚下请留神。(边同客人寒暄，边用国际标准点人数法清点人数)</w:t>
      </w:r>
    </w:p>
    <w:p>
      <w:pPr>
        <w:ind w:left="0" w:right="0" w:firstLine="560"/>
        <w:spacing w:before="450" w:after="450" w:line="312" w:lineRule="auto"/>
      </w:pPr>
      <w:r>
        <w:rPr>
          <w:rFonts w:ascii="宋体" w:hAnsi="宋体" w:eastAsia="宋体" w:cs="宋体"/>
          <w:color w:val="000"/>
          <w:sz w:val="28"/>
          <w:szCs w:val="28"/>
        </w:rPr>
        <w:t xml:space="preserve">都到齐了，(手持话筒)坐在后面的能听清吗?</w:t>
      </w:r>
    </w:p>
    <w:p>
      <w:pPr>
        <w:ind w:left="0" w:right="0" w:firstLine="560"/>
        <w:spacing w:before="450" w:after="450" w:line="312" w:lineRule="auto"/>
      </w:pPr>
      <w:r>
        <w:rPr>
          <w:rFonts w:ascii="宋体" w:hAnsi="宋体" w:eastAsia="宋体" w:cs="宋体"/>
          <w:color w:val="000"/>
          <w:sz w:val="28"/>
          <w:szCs w:val="28"/>
        </w:rPr>
        <w:t xml:space="preserve">各位新时期了，已经是吃晚饭的时间了，现在我陪你们云位于上海银座的国际饭店，途中，你们会看到不同门类的商店和人们的千姿百态，也可提出各种问题，为了便于大家的参观，我向大家散发南京地图。</w:t>
      </w:r>
    </w:p>
    <w:p>
      <w:pPr>
        <w:ind w:left="0" w:right="0" w:firstLine="560"/>
        <w:spacing w:before="450" w:after="450" w:line="312" w:lineRule="auto"/>
      </w:pPr>
      <w:r>
        <w:rPr>
          <w:rFonts w:ascii="宋体" w:hAnsi="宋体" w:eastAsia="宋体" w:cs="宋体"/>
          <w:color w:val="000"/>
          <w:sz w:val="28"/>
          <w:szCs w:val="28"/>
        </w:rPr>
        <w:t xml:space="preserve">景色优美之处，屡看不厌，但重复同肃的说明却不觉有趣。让你们在歌曲中再领略一下外滩的风情吧!那么唱什么歌呢?昨天，我考虑过，外白渡桥的那面会曾是日本的界，又是《上海浮生记》电影的取材之地带来了《上海浮生记》歌曲的磁带，曲名是”上海，欢迎您”，请各位欣赏。</w:t>
      </w:r>
    </w:p>
    <w:p>
      <w:pPr>
        <w:ind w:left="0" w:right="0" w:firstLine="560"/>
        <w:spacing w:before="450" w:after="450" w:line="312" w:lineRule="auto"/>
      </w:pPr>
      <w:r>
        <w:rPr>
          <w:rFonts w:ascii="宋体" w:hAnsi="宋体" w:eastAsia="宋体" w:cs="宋体"/>
          <w:color w:val="000"/>
          <w:sz w:val="28"/>
          <w:szCs w:val="28"/>
        </w:rPr>
        <w:t xml:space="preserve">(合着音乐前奏朗诵)</w:t>
      </w:r>
    </w:p>
    <w:p>
      <w:pPr>
        <w:ind w:left="0" w:right="0" w:firstLine="560"/>
        <w:spacing w:before="450" w:after="450" w:line="312" w:lineRule="auto"/>
      </w:pPr>
      <w:r>
        <w:rPr>
          <w:rFonts w:ascii="宋体" w:hAnsi="宋体" w:eastAsia="宋体" w:cs="宋体"/>
          <w:color w:val="000"/>
          <w:sz w:val="28"/>
          <w:szCs w:val="28"/>
        </w:rPr>
        <w:t xml:space="preserve">美丽的上海，由于贵宾的光临您更具魅力，著名的外白渡桥，欧式的高楼大厦，滔滔不绝的扬子江，还有以爵式乐而受人青睐的和平饭店，亲切的上海人，这一切是永远难忘的吧!</w:t>
      </w:r>
    </w:p>
    <w:p>
      <w:pPr>
        <w:ind w:left="0" w:right="0" w:firstLine="560"/>
        <w:spacing w:before="450" w:after="450" w:line="312" w:lineRule="auto"/>
      </w:pPr>
      <w:r>
        <w:rPr>
          <w:rFonts w:ascii="宋体" w:hAnsi="宋体" w:eastAsia="宋体" w:cs="宋体"/>
          <w:color w:val="000"/>
          <w:sz w:val="28"/>
          <w:szCs w:val="28"/>
        </w:rPr>
        <w:t xml:space="preserve">(歌声起)</w:t>
      </w:r>
    </w:p>
    <w:p>
      <w:pPr>
        <w:ind w:left="0" w:right="0" w:firstLine="560"/>
        <w:spacing w:before="450" w:after="450" w:line="312" w:lineRule="auto"/>
      </w:pPr>
      <w:r>
        <w:rPr>
          <w:rFonts w:ascii="宋体" w:hAnsi="宋体" w:eastAsia="宋体" w:cs="宋体"/>
          <w:color w:val="000"/>
          <w:sz w:val="28"/>
          <w:szCs w:val="28"/>
        </w:rPr>
        <w:t xml:space="preserve">“上海，欢迎您!”</w:t>
      </w:r>
    </w:p>
    <w:p>
      <w:pPr>
        <w:ind w:left="0" w:right="0" w:firstLine="560"/>
        <w:spacing w:before="450" w:after="450" w:line="312" w:lineRule="auto"/>
      </w:pPr>
      <w:r>
        <w:rPr>
          <w:rFonts w:ascii="宋体" w:hAnsi="宋体" w:eastAsia="宋体" w:cs="宋体"/>
          <w:color w:val="000"/>
          <w:sz w:val="28"/>
          <w:szCs w:val="28"/>
        </w:rPr>
        <w:t xml:space="preserve">那时，您曾光临过上海，记得是最后一个夜晚，</w:t>
      </w:r>
    </w:p>
    <w:p>
      <w:pPr>
        <w:ind w:left="0" w:right="0" w:firstLine="560"/>
        <w:spacing w:before="450" w:after="450" w:line="312" w:lineRule="auto"/>
      </w:pPr>
      <w:r>
        <w:rPr>
          <w:rFonts w:ascii="宋体" w:hAnsi="宋体" w:eastAsia="宋体" w:cs="宋体"/>
          <w:color w:val="000"/>
          <w:sz w:val="28"/>
          <w:szCs w:val="28"/>
        </w:rPr>
        <w:t xml:space="preserve">我向您高声呼喊：</w:t>
      </w:r>
    </w:p>
    <w:p>
      <w:pPr>
        <w:ind w:left="0" w:right="0" w:firstLine="560"/>
        <w:spacing w:before="450" w:after="450" w:line="312" w:lineRule="auto"/>
      </w:pPr>
      <w:r>
        <w:rPr>
          <w:rFonts w:ascii="宋体" w:hAnsi="宋体" w:eastAsia="宋体" w:cs="宋体"/>
          <w:color w:val="000"/>
          <w:sz w:val="28"/>
          <w:szCs w:val="28"/>
        </w:rPr>
        <w:t xml:space="preserve">欢迎您，光临上海。</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“唱的很好!”谢谢大家”，今天一天的疲劳想必已经消失了吧!出外旅行，您的记忆是最重要的歌中出现的上海，想必已留下深刻的印象了吧!</w:t>
      </w:r>
    </w:p>
    <w:p>
      <w:pPr>
        <w:ind w:left="0" w:right="0" w:firstLine="560"/>
        <w:spacing w:before="450" w:after="450" w:line="312" w:lineRule="auto"/>
      </w:pPr>
      <w:r>
        <w:rPr>
          <w:rFonts w:ascii="宋体" w:hAnsi="宋体" w:eastAsia="宋体" w:cs="宋体"/>
          <w:color w:val="000"/>
          <w:sz w:val="28"/>
          <w:szCs w:val="28"/>
        </w:rPr>
        <w:t xml:space="preserve">各位朋友!前面转弯就进入南京路了。</w:t>
      </w:r>
    </w:p>
    <w:p>
      <w:pPr>
        <w:ind w:left="0" w:right="0" w:firstLine="560"/>
        <w:spacing w:before="450" w:after="450" w:line="312" w:lineRule="auto"/>
      </w:pPr>
      <w:r>
        <w:rPr>
          <w:rFonts w:ascii="宋体" w:hAnsi="宋体" w:eastAsia="宋体" w:cs="宋体"/>
          <w:color w:val="000"/>
          <w:sz w:val="28"/>
          <w:szCs w:val="28"/>
        </w:rPr>
        <w:t xml:space="preserve">南京路是上海的第一繁华街，和东京的银座一样给人一种人声鼎沸的感觉。南京路在和平饭店的北楼和南楼之间向西延伸，全长5公里。南京路路名是1865年(日本江户时代庆应一年)定下的。在这之前叫作”大马路”，大是”大小”的大，马路二字这样写(边出示字样边讲解，进行图文导游)。</w:t>
      </w:r>
    </w:p>
    <w:p>
      <w:pPr>
        <w:ind w:left="0" w:right="0" w:firstLine="560"/>
        <w:spacing w:before="450" w:after="450" w:line="312" w:lineRule="auto"/>
      </w:pPr>
      <w:r>
        <w:rPr>
          <w:rFonts w:ascii="宋体" w:hAnsi="宋体" w:eastAsia="宋体" w:cs="宋体"/>
          <w:color w:val="000"/>
          <w:sz w:val="28"/>
          <w:szCs w:val="28"/>
        </w:rPr>
        <w:t xml:space="preserve">你们知道”马路”是什么意思吗?它意为是马通过的路。过去，这里是英国租界，最早本没路，英国人喜欢骑马，故由马踏出了一条路，叫作”马路”。1848年在前面横向马路河南路上，建起了上海最早的跑马场公园。从公园到外滩建成了当时上海最新的一条马路。以后由于地价高涨，在当时较偏僻的地方(今西藏路和人民广场)相继又建成了两个跑马场。与此同时又出现了新马路并不断向西延伸。从和平饭店至静安寺长达5翁的大马路延生了。</w:t>
      </w:r>
    </w:p>
    <w:p>
      <w:pPr>
        <w:ind w:left="0" w:right="0" w:firstLine="560"/>
        <w:spacing w:before="450" w:after="450" w:line="312" w:lineRule="auto"/>
      </w:pPr>
      <w:r>
        <w:rPr>
          <w:rFonts w:ascii="宋体" w:hAnsi="宋体" w:eastAsia="宋体" w:cs="宋体"/>
          <w:color w:val="000"/>
          <w:sz w:val="28"/>
          <w:szCs w:val="28"/>
        </w:rPr>
        <w:t xml:space="preserve">各位，听了这简单说明，对南京由来较为清楚了吧：铃木先生，您有什么要问的吗?没关系，有问题请说，我会乐意回答的。铃木先生说：这里像过节似的，人为什么如此之多?对此，我想作一说明。</w:t>
      </w:r>
    </w:p>
    <w:p>
      <w:pPr>
        <w:ind w:left="0" w:right="0" w:firstLine="560"/>
        <w:spacing w:before="450" w:after="450" w:line="312" w:lineRule="auto"/>
      </w:pPr>
      <w:r>
        <w:rPr>
          <w:rFonts w:ascii="宋体" w:hAnsi="宋体" w:eastAsia="宋体" w:cs="宋体"/>
          <w:color w:val="000"/>
          <w:sz w:val="28"/>
          <w:szCs w:val="28"/>
        </w:rPr>
        <w:t xml:space="preserve">这一带人多的原因。主要有三个，其一，南京路是举世闻名的繁华街道，由于观光和购物的原因，人们从各地聚集于此;其二，休假日，上海人也来这里购物和参观;其三，到目前为止，地下几乎不有任何服务设施，人们只好都集于地面。</w:t>
      </w:r>
    </w:p>
    <w:p>
      <w:pPr>
        <w:ind w:left="0" w:right="0" w:firstLine="560"/>
        <w:spacing w:before="450" w:after="450" w:line="312" w:lineRule="auto"/>
      </w:pPr>
      <w:r>
        <w:rPr>
          <w:rFonts w:ascii="宋体" w:hAnsi="宋体" w:eastAsia="宋体" w:cs="宋体"/>
          <w:color w:val="000"/>
          <w:sz w:val="28"/>
          <w:szCs w:val="28"/>
        </w:rPr>
        <w:t xml:space="preserve">鲁迅先生说，地上本没有路，走的人多了，便成了路。但路形成之后，配上各种服务设施，人们自然会聚集而来。</w:t>
      </w:r>
    </w:p>
    <w:p>
      <w:pPr>
        <w:ind w:left="0" w:right="0" w:firstLine="560"/>
        <w:spacing w:before="450" w:after="450" w:line="312" w:lineRule="auto"/>
      </w:pPr>
      <w:r>
        <w:rPr>
          <w:rFonts w:ascii="宋体" w:hAnsi="宋体" w:eastAsia="宋体" w:cs="宋体"/>
          <w:color w:val="000"/>
          <w:sz w:val="28"/>
          <w:szCs w:val="28"/>
        </w:rPr>
        <w:t xml:space="preserve">在南京路的两侧，有四百多家商店，其中最有名的商店，餐馆都集中在和平饭店和第一百货商店之间。例如上海最在的书店、食品商店、服装商店以及著名的广东、四川、北京餐馆都在这里。各位请看车子的两侧，华联商厦和上海服装商店以经营款式新颖的一流服装闻名，备受女青年的青睐。上海人讲究穿着，下如你们所看到的那样，街上行人的服装各异，犹如在进行时装表演。快!请看!那里有一位穿着旗袍的女士，”旗袍”两边开衩是中国的传统服装，我们团中富有魅力的女士，穿旗袍是很适合的。这种大胆开放的裙服，在日本穿着一定会引起男士的注目。旗袍，在友谊商店和宾馆商场里均有出售。</w:t>
      </w:r>
    </w:p>
    <w:p>
      <w:pPr>
        <w:ind w:left="0" w:right="0" w:firstLine="560"/>
        <w:spacing w:before="450" w:after="450" w:line="312" w:lineRule="auto"/>
      </w:pPr>
      <w:r>
        <w:rPr>
          <w:rFonts w:ascii="宋体" w:hAnsi="宋体" w:eastAsia="宋体" w:cs="宋体"/>
          <w:color w:val="000"/>
          <w:sz w:val="28"/>
          <w:szCs w:val="28"/>
        </w:rPr>
        <w:t xml:space="preserve">请看车子的左前方，聚集许多人的地方是著名的北京餐馆”燕云楼”，你们知道为什么那里会有那么多人?因为那里将举行结婚宴席，要拍照的请备好相机，我请师傅放慢车速。你们看，胸前别着红花，在门口恭候客人光临的是新郎新娘。在中国法定结婚年龄为男的22岁，女的20岁。人们自由恋爱，结婚通常有做媒介绍九自由恋爱两种。自由恋爱结婚者占绝大多数。</w:t>
      </w:r>
    </w:p>
    <w:p>
      <w:pPr>
        <w:ind w:left="0" w:right="0" w:firstLine="560"/>
        <w:spacing w:before="450" w:after="450" w:line="312" w:lineRule="auto"/>
      </w:pPr>
      <w:r>
        <w:rPr>
          <w:rFonts w:ascii="宋体" w:hAnsi="宋体" w:eastAsia="宋体" w:cs="宋体"/>
          <w:color w:val="000"/>
          <w:sz w:val="28"/>
          <w:szCs w:val="28"/>
        </w:rPr>
        <w:t xml:space="preserve">各位朋友，进入南京路之后，我们见到了形形色色的各种人：他们当中有边吃冰淇淋边逛街的外地人，有身穿旗袍的时髦小姐女郎……可你们注意到没有，像那种装束打扮的老大爷，你们看，就是站在那儿戴着白帽，身穿黄衣服，手拿小红旗的老大爷，他究竟是干什么的呢?大家知道吗?我想来个有奖竞猜游戏，请大家参加。</w:t>
      </w:r>
    </w:p>
    <w:p>
      <w:pPr>
        <w:ind w:left="0" w:right="0" w:firstLine="560"/>
        <w:spacing w:before="450" w:after="450" w:line="312" w:lineRule="auto"/>
      </w:pPr>
      <w:r>
        <w:rPr>
          <w:rFonts w:ascii="宋体" w:hAnsi="宋体" w:eastAsia="宋体" w:cs="宋体"/>
          <w:color w:val="000"/>
          <w:sz w:val="28"/>
          <w:szCs w:val="28"/>
        </w:rPr>
        <w:t xml:space="preserve">是在街头做商品宣传的。看来，你们都说得不对，下面我们请一位女士来猜谜。山口美智子小姐，您说呢?“指导交通秩序的管理人员。”对了，她猜对了，我们为了感谢他们的协助，分别给他们发一、二、三、等奖。各位，我们马上就要进入南京西路了，在车子的右侧，那幢高楼是上海第一百货商店。第一百货商店是中国最大的商店之一，商品种类有3万多。在这里，一天购物者约有20万人之多。实行了经济改革和开放政策以来，中国人的生活水平提高了。俗语说，”百闻不如一见，”请大家好好看看领略一番。</w:t>
      </w:r>
    </w:p>
    <w:p>
      <w:pPr>
        <w:ind w:left="0" w:right="0" w:firstLine="560"/>
        <w:spacing w:before="450" w:after="450" w:line="312" w:lineRule="auto"/>
      </w:pPr>
      <w:r>
        <w:rPr>
          <w:rFonts w:ascii="宋体" w:hAnsi="宋体" w:eastAsia="宋体" w:cs="宋体"/>
          <w:color w:val="000"/>
          <w:sz w:val="28"/>
          <w:szCs w:val="28"/>
        </w:rPr>
        <w:t xml:space="preserve">国际饭店到了，大家领略了南京路白天的景色风情，一定很想知道迷人的南京路夜景---上海的不夜城。在此我且不说，晚饭后大家可以到南京路上散步，自己慢慢地品味吧!</w:t>
      </w:r>
    </w:p>
    <w:p>
      <w:pPr>
        <w:ind w:left="0" w:right="0" w:firstLine="560"/>
        <w:spacing w:before="450" w:after="450" w:line="312" w:lineRule="auto"/>
      </w:pPr>
      <w:r>
        <w:rPr>
          <w:rFonts w:ascii="宋体" w:hAnsi="宋体" w:eastAsia="宋体" w:cs="宋体"/>
          <w:color w:val="000"/>
          <w:sz w:val="28"/>
          <w:szCs w:val="28"/>
        </w:rPr>
        <w:t xml:space="preserve">今天，各位辛苦了，谢谢大家。</w:t>
      </w:r>
    </w:p>
    <w:p>
      <w:pPr>
        <w:ind w:left="0" w:right="0" w:firstLine="560"/>
        <w:spacing w:before="450" w:after="450" w:line="312" w:lineRule="auto"/>
      </w:pPr>
      <w:r>
        <w:rPr>
          <w:rFonts w:ascii="宋体" w:hAnsi="宋体" w:eastAsia="宋体" w:cs="宋体"/>
          <w:color w:val="000"/>
          <w:sz w:val="28"/>
          <w:szCs w:val="28"/>
        </w:rPr>
        <w:t xml:space="preserve">上海迪士尼乐园导游词</w:t>
      </w:r>
    </w:p>
    <w:p>
      <w:pPr>
        <w:ind w:left="0" w:right="0" w:firstLine="560"/>
        <w:spacing w:before="450" w:after="450" w:line="312" w:lineRule="auto"/>
      </w:pPr>
      <w:r>
        <w:rPr>
          <w:rFonts w:ascii="宋体" w:hAnsi="宋体" w:eastAsia="宋体" w:cs="宋体"/>
          <w:color w:val="000"/>
          <w:sz w:val="28"/>
          <w:szCs w:val="28"/>
        </w:rPr>
        <w:t xml:space="preserve">hello，大家好!很高兴在这样一个阳光明媚的日子里见到大家，首先我代表我们公司上海旅行社为大家的到来表示衷心的欢迎!托大家的宏福，我很幸运能成为各位的导游。我叫狄士倪。狄仁杰的狄，士兵的士，倪萍的倪。money是我的英文名，那接下来的游览时间，大家就叫我money好了~说到迪士尼呢，我相信无论是小朋友还是大朋友，一定都不会陌生，因为里面那些栩栩如生的卡通人物啊，不仅让我们的生活充满了乐趣，而且还让我们有了一个快乐的童年。那么来到现实生活当中，我们同样可以把这样的快乐延续下来，而且呢还可以跟这些可爱的卡通人物来一个亲密接触。没错!那就是迪士尼乐园!</w:t>
      </w:r>
    </w:p>
    <w:p>
      <w:pPr>
        <w:ind w:left="0" w:right="0" w:firstLine="560"/>
        <w:spacing w:before="450" w:after="450" w:line="312" w:lineRule="auto"/>
      </w:pPr>
      <w:r>
        <w:rPr>
          <w:rFonts w:ascii="宋体" w:hAnsi="宋体" w:eastAsia="宋体" w:cs="宋体"/>
          <w:color w:val="000"/>
          <w:sz w:val="28"/>
          <w:szCs w:val="28"/>
        </w:rPr>
        <w:t xml:space="preserve">迪士尼乐园是由华特迪士尼先生一手创办，世界上资格最老的要数加州的洛杉矶迪士尼乐园了，建成于1955年。迪士尼乐园于1955年开幕，此后，在美国和海外又陆续开了9家，分布在4个迪士尼度假区。9月12日，香港迪士尼乐园成为中国第一座迪士尼主题公园。</w:t>
      </w:r>
    </w:p>
    <w:p>
      <w:pPr>
        <w:ind w:left="0" w:right="0" w:firstLine="560"/>
        <w:spacing w:before="450" w:after="450" w:line="312" w:lineRule="auto"/>
      </w:pPr>
      <w:r>
        <w:rPr>
          <w:rFonts w:ascii="宋体" w:hAnsi="宋体" w:eastAsia="宋体" w:cs="宋体"/>
          <w:color w:val="000"/>
          <w:sz w:val="28"/>
          <w:szCs w:val="28"/>
        </w:rPr>
        <w:t xml:space="preserve">目前除上海以外，美国加州、佛罗里达州，法国巴黎，日本东京和香港共有5处地方建有迪士尼乐园。</w:t>
      </w:r>
    </w:p>
    <w:p>
      <w:pPr>
        <w:ind w:left="0" w:right="0" w:firstLine="560"/>
        <w:spacing w:before="450" w:after="450" w:line="312" w:lineRule="auto"/>
      </w:pPr>
      <w:r>
        <w:rPr>
          <w:rFonts w:ascii="宋体" w:hAnsi="宋体" w:eastAsia="宋体" w:cs="宋体"/>
          <w:color w:val="000"/>
          <w:sz w:val="28"/>
          <w:szCs w:val="28"/>
        </w:rPr>
        <w:t xml:space="preserve">资格最老的是加尼福利亚的洛杉矶迪士尼乐园，建成于1955年。1971年，耗时十年的佛罗里达州迪士尼建成;1983年，东京迪士尼建成(，扩建的海上乐园完成，耗资3380亿日元);1992年，巴黎迪士尼建成，耗资440亿美元。</w:t>
      </w:r>
    </w:p>
    <w:p>
      <w:pPr>
        <w:ind w:left="0" w:right="0" w:firstLine="560"/>
        <w:spacing w:before="450" w:after="450" w:line="312" w:lineRule="auto"/>
      </w:pPr>
      <w:r>
        <w:rPr>
          <w:rFonts w:ascii="宋体" w:hAnsi="宋体" w:eastAsia="宋体" w:cs="宋体"/>
          <w:color w:val="000"/>
          <w:sz w:val="28"/>
          <w:szCs w:val="28"/>
        </w:rPr>
        <w:t xml:space="preserve">在五大乐园中，位于美国佛罗里达州奥兰多的迪士尼面积最大，有12228公顷，香港迪士尼乐园最小，占地126公顷，仅为佛罗里达州的百分之一。论规模，美国佛州的奥兰多最大，分“动物王国”、“魔幻影城”、“科幻天地”和“梦幻世界”4个主题乐园，每个都比香港迪士尼大，还有2个水上乐园，全部玩下来，最少要5天;其次是位于巴黎马恩河谷的迪士尼，面积1951公顷，有“迪士尼乐园”和“华特迪士尼影城”两个主题公园;洛杉矶迪士尼为206公顷，拥有传统的“迪士尼乐园”和“加州冒险乐园”;东京迪士尼面积为201公顷，有“迪士尼乐园”和“迪士尼海上乐园”两个主题乐园。佛罗里达州的奥兰多迪士尼主题乐园最多、可玩的项目也最多。</w:t>
      </w:r>
    </w:p>
    <w:p>
      <w:pPr>
        <w:ind w:left="0" w:right="0" w:firstLine="560"/>
        <w:spacing w:before="450" w:after="450" w:line="312" w:lineRule="auto"/>
      </w:pPr>
      <w:r>
        <w:rPr>
          <w:rFonts w:ascii="宋体" w:hAnsi="宋体" w:eastAsia="宋体" w:cs="宋体"/>
          <w:color w:val="000"/>
          <w:sz w:val="28"/>
          <w:szCs w:val="28"/>
        </w:rPr>
        <w:t xml:space="preserve">我们今天要游玩的是上海迪士尼乐园，上海迪士尼乐园位于上海市浦东区川沙新镇，是世界第六个、亚洲第三个、中国第二个迪士尼主题公园，曾荣获“第八届中国食品健康七星奖”。上海迪士尼乐园拥有七大主题园区：米奇大街、奇想花园、探险岛、宝藏湾、明日世界、梦幻世界、玩具总动员。乐园面积116公顷，总规划面积7平方公里。6月16日，上海迪士尼乐园正式开园。11月30日上海迪士尼度假区宣布，新增“玩具总动园”园区，以电影《玩具总动员》中的角色作为主题，将成为乐园的第七个主题园区。作为度假区开幕后的首个扩建项目，该园区计划于夏季前向游客开放，包括“弹簧狗团团转”“抱抱龙冲天赛车”“胡迪牛仔嘉年华”三个新游乐项目，和一个与迪士尼朋友见面的主题区域。204月26日，上海迪士尼乐园的第七个主题园区“迪士尼•皮克斯玩具总动员”开幕。</w:t>
      </w:r>
    </w:p>
    <w:p>
      <w:pPr>
        <w:ind w:left="0" w:right="0" w:firstLine="560"/>
        <w:spacing w:before="450" w:after="450" w:line="312" w:lineRule="auto"/>
      </w:pPr>
      <w:r>
        <w:rPr>
          <w:rFonts w:ascii="宋体" w:hAnsi="宋体" w:eastAsia="宋体" w:cs="宋体"/>
          <w:color w:val="000"/>
          <w:sz w:val="28"/>
          <w:szCs w:val="28"/>
        </w:rPr>
        <w:t xml:space="preserve">下面我来具体介绍一下七大主题乐园：</w:t>
      </w:r>
    </w:p>
    <w:p>
      <w:pPr>
        <w:ind w:left="0" w:right="0" w:firstLine="560"/>
        <w:spacing w:before="450" w:after="450" w:line="312" w:lineRule="auto"/>
      </w:pPr>
      <w:r>
        <w:rPr>
          <w:rFonts w:ascii="宋体" w:hAnsi="宋体" w:eastAsia="宋体" w:cs="宋体"/>
          <w:color w:val="000"/>
          <w:sz w:val="28"/>
          <w:szCs w:val="28"/>
        </w:rPr>
        <w:t xml:space="preserve">米奇大街</w:t>
      </w:r>
    </w:p>
    <w:p>
      <w:pPr>
        <w:ind w:left="0" w:right="0" w:firstLine="560"/>
        <w:spacing w:before="450" w:after="450" w:line="312" w:lineRule="auto"/>
      </w:pPr>
      <w:r>
        <w:rPr>
          <w:rFonts w:ascii="宋体" w:hAnsi="宋体" w:eastAsia="宋体" w:cs="宋体"/>
          <w:color w:val="000"/>
          <w:sz w:val="28"/>
          <w:szCs w:val="28"/>
        </w:rPr>
        <w:t xml:space="preserve">“米奇大街”是奇思妙想的发源地，这个街区布满了各式各样的商店和餐馆。从步入这里起将感受到上海迪士尼乐园欢快的氛围，远离尘嚣进入各个充满探险、梦幻和未来感的主题园区。“米奇大街”有许多美丽的马赛克拼瓷，米奇与唐老鸭马赛克拼瓷便是其中之一，描绘了四季中的迪士尼明星。</w:t>
      </w:r>
    </w:p>
    <w:p>
      <w:pPr>
        <w:ind w:left="0" w:right="0" w:firstLine="560"/>
        <w:spacing w:before="450" w:after="450" w:line="312" w:lineRule="auto"/>
      </w:pPr>
      <w:r>
        <w:rPr>
          <w:rFonts w:ascii="宋体" w:hAnsi="宋体" w:eastAsia="宋体" w:cs="宋体"/>
          <w:color w:val="000"/>
          <w:sz w:val="28"/>
          <w:szCs w:val="28"/>
        </w:rPr>
        <w:t xml:space="preserve">大钟塔</w:t>
      </w:r>
    </w:p>
    <w:p>
      <w:pPr>
        <w:ind w:left="0" w:right="0" w:firstLine="560"/>
        <w:spacing w:before="450" w:after="450" w:line="312" w:lineRule="auto"/>
      </w:pPr>
      <w:r>
        <w:rPr>
          <w:rFonts w:ascii="宋体" w:hAnsi="宋体" w:eastAsia="宋体" w:cs="宋体"/>
          <w:color w:val="000"/>
          <w:sz w:val="28"/>
          <w:szCs w:val="28"/>
        </w:rPr>
        <w:t xml:space="preserve">在上海迪士尼乐园的入口处有一座大钟塔，其灵感来源于经典的米奇腕表设计。巨大的编排表示着乐园的中英文名字，并充满中式设计的元素和色彩。</w:t>
      </w:r>
    </w:p>
    <w:p>
      <w:pPr>
        <w:ind w:left="0" w:right="0" w:firstLine="560"/>
        <w:spacing w:before="450" w:after="450" w:line="312" w:lineRule="auto"/>
      </w:pPr>
      <w:r>
        <w:rPr>
          <w:rFonts w:ascii="宋体" w:hAnsi="宋体" w:eastAsia="宋体" w:cs="宋体"/>
          <w:color w:val="000"/>
          <w:sz w:val="28"/>
          <w:szCs w:val="28"/>
        </w:rPr>
        <w:t xml:space="preserve">m大街购物廊</w:t>
      </w:r>
    </w:p>
    <w:p>
      <w:pPr>
        <w:ind w:left="0" w:right="0" w:firstLine="560"/>
        <w:spacing w:before="450" w:after="450" w:line="312" w:lineRule="auto"/>
      </w:pPr>
      <w:r>
        <w:rPr>
          <w:rFonts w:ascii="宋体" w:hAnsi="宋体" w:eastAsia="宋体" w:cs="宋体"/>
          <w:color w:val="000"/>
          <w:sz w:val="28"/>
          <w:szCs w:val="28"/>
        </w:rPr>
        <w:t xml:space="preserve">“m大街购物廊”座落于“米奇大街”上，将为游客提供主题乐园内最丰富的礼品和纪念品选择，包括一系列精选服装、配饰、礼品、家饰品和首饰。这顶绣着中文“米奇”的经典款米奇大耳帽就是特别设计的迪士尼商品之一。</w:t>
      </w:r>
    </w:p>
    <w:p>
      <w:pPr>
        <w:ind w:left="0" w:right="0" w:firstLine="560"/>
        <w:spacing w:before="450" w:after="450" w:line="312" w:lineRule="auto"/>
      </w:pPr>
      <w:r>
        <w:rPr>
          <w:rFonts w:ascii="宋体" w:hAnsi="宋体" w:eastAsia="宋体" w:cs="宋体"/>
          <w:color w:val="000"/>
          <w:sz w:val="28"/>
          <w:szCs w:val="28"/>
        </w:rPr>
        <w:t xml:space="preserve">米奇好伙伴美味集市</w:t>
      </w:r>
    </w:p>
    <w:p>
      <w:pPr>
        <w:ind w:left="0" w:right="0" w:firstLine="560"/>
        <w:spacing w:before="450" w:after="450" w:line="312" w:lineRule="auto"/>
      </w:pPr>
      <w:r>
        <w:rPr>
          <w:rFonts w:ascii="宋体" w:hAnsi="宋体" w:eastAsia="宋体" w:cs="宋体"/>
          <w:color w:val="000"/>
          <w:sz w:val="28"/>
          <w:szCs w:val="28"/>
        </w:rPr>
        <w:t xml:space="preserve">米奇好伙伴美味集市“米奇好伙伴美味集市”是一间柜台点餐式餐厅。游客在享用中西式美食的同时，还能观赏到邻近的花园、“幻想曲旋转木马”和“奇幻童话城堡”的美景。</w:t>
      </w:r>
    </w:p>
    <w:p>
      <w:pPr>
        <w:ind w:left="0" w:right="0" w:firstLine="560"/>
        <w:spacing w:before="450" w:after="450" w:line="312" w:lineRule="auto"/>
      </w:pPr>
      <w:r>
        <w:rPr>
          <w:rFonts w:ascii="宋体" w:hAnsi="宋体" w:eastAsia="宋体" w:cs="宋体"/>
          <w:color w:val="000"/>
          <w:sz w:val="28"/>
          <w:szCs w:val="28"/>
        </w:rPr>
        <w:t xml:space="preserve">小米大厨烘焙坊</w:t>
      </w:r>
    </w:p>
    <w:p>
      <w:pPr>
        <w:ind w:left="0" w:right="0" w:firstLine="560"/>
        <w:spacing w:before="450" w:after="450" w:line="312" w:lineRule="auto"/>
      </w:pPr>
      <w:r>
        <w:rPr>
          <w:rFonts w:ascii="宋体" w:hAnsi="宋体" w:eastAsia="宋体" w:cs="宋体"/>
          <w:color w:val="000"/>
          <w:sz w:val="28"/>
          <w:szCs w:val="28"/>
        </w:rPr>
        <w:t xml:space="preserve">“小米大厨烘焙坊”是以《美食总动员》中的角色小米为原型的法式烘焙坊，提供各式面包、糕点和松饼，还有餐厅厨房制作的新鲜甜点。木制百叶窗、花箱、露天座椅和以法式咖啡馆为灵感的装饰画，令烘焙坊别具特色。</w:t>
      </w:r>
    </w:p>
    <w:p>
      <w:pPr>
        <w:ind w:left="0" w:right="0" w:firstLine="560"/>
        <w:spacing w:before="450" w:after="450" w:line="312" w:lineRule="auto"/>
      </w:pPr>
      <w:r>
        <w:rPr>
          <w:rFonts w:ascii="宋体" w:hAnsi="宋体" w:eastAsia="宋体" w:cs="宋体"/>
          <w:color w:val="000"/>
          <w:sz w:val="28"/>
          <w:szCs w:val="28"/>
        </w:rPr>
        <w:t xml:space="preserve">甜心糖果</w:t>
      </w:r>
    </w:p>
    <w:p>
      <w:pPr>
        <w:ind w:left="0" w:right="0" w:firstLine="560"/>
        <w:spacing w:before="450" w:after="450" w:line="312" w:lineRule="auto"/>
      </w:pPr>
      <w:r>
        <w:rPr>
          <w:rFonts w:ascii="宋体" w:hAnsi="宋体" w:eastAsia="宋体" w:cs="宋体"/>
          <w:color w:val="000"/>
          <w:sz w:val="28"/>
          <w:szCs w:val="28"/>
        </w:rPr>
        <w:t xml:space="preserve">“甜心糖果”代表着米妮童年的家。采用安妮女王式风格设计的糖果店是为了庆贺迪士尼第一对情侣—米奇和米妮。会在店内看到讲述这对情侣恋爱故事的壁画和甜蜜场景。店内布满了鲜花、爱心、以及灵感来自米妮经典的红白相间波点裙等的设计元素。</w:t>
      </w:r>
    </w:p>
    <w:p>
      <w:pPr>
        <w:ind w:left="0" w:right="0" w:firstLine="560"/>
        <w:spacing w:before="450" w:after="450" w:line="312" w:lineRule="auto"/>
      </w:pPr>
      <w:r>
        <w:rPr>
          <w:rFonts w:ascii="宋体" w:hAnsi="宋体" w:eastAsia="宋体" w:cs="宋体"/>
          <w:color w:val="000"/>
          <w:sz w:val="28"/>
          <w:szCs w:val="28"/>
        </w:rPr>
        <w:t xml:space="preserve">蒸汽船米奇喷泉</w:t>
      </w:r>
    </w:p>
    <w:p>
      <w:pPr>
        <w:ind w:left="0" w:right="0" w:firstLine="560"/>
        <w:spacing w:before="450" w:after="450" w:line="312" w:lineRule="auto"/>
      </w:pPr>
      <w:r>
        <w:rPr>
          <w:rFonts w:ascii="宋体" w:hAnsi="宋体" w:eastAsia="宋体" w:cs="宋体"/>
          <w:color w:val="000"/>
          <w:sz w:val="28"/>
          <w:szCs w:val="28"/>
        </w:rPr>
        <w:t xml:space="preserve">“蒸汽船米奇喷泉”，这是向华特·迪士尼先生于1928年创作的动画致敬，该动画首度将米奇介绍给全世界。“蒸汽船米奇喷泉”运用了比华特早期原版动画更为现代的米奇造型，并赋予了其时尚风格。</w:t>
      </w:r>
    </w:p>
    <w:p>
      <w:pPr>
        <w:ind w:left="0" w:right="0" w:firstLine="560"/>
        <w:spacing w:before="450" w:after="450" w:line="312" w:lineRule="auto"/>
      </w:pPr>
      <w:r>
        <w:rPr>
          <w:rFonts w:ascii="宋体" w:hAnsi="宋体" w:eastAsia="宋体" w:cs="宋体"/>
          <w:color w:val="000"/>
          <w:sz w:val="28"/>
          <w:szCs w:val="28"/>
        </w:rPr>
        <w:t xml:space="preserve">奇想花园</w:t>
      </w:r>
    </w:p>
    <w:p>
      <w:pPr>
        <w:ind w:left="0" w:right="0" w:firstLine="560"/>
        <w:spacing w:before="450" w:after="450" w:line="312" w:lineRule="auto"/>
      </w:pPr>
      <w:r>
        <w:rPr>
          <w:rFonts w:ascii="宋体" w:hAnsi="宋体" w:eastAsia="宋体" w:cs="宋体"/>
          <w:color w:val="000"/>
          <w:sz w:val="28"/>
          <w:szCs w:val="28"/>
        </w:rPr>
        <w:t xml:space="preserve">特别为上海迪士尼乐园打造的“奇想花园”赞颂着大自然的奇妙和想象力带来的快乐。游客们将平日生活抛诸脑后，徜徉于七座神奇花园中：时而驾着“幻想曲旋转木马”体验回旋的欢乐，时而乘着“小飞象”在天空中尽情翱翔，时而陶醉于“音悦园”的美景与旋律中。</w:t>
      </w:r>
    </w:p>
    <w:p>
      <w:pPr>
        <w:ind w:left="0" w:right="0" w:firstLine="560"/>
        <w:spacing w:before="450" w:after="450" w:line="312" w:lineRule="auto"/>
      </w:pPr>
      <w:r>
        <w:rPr>
          <w:rFonts w:ascii="宋体" w:hAnsi="宋体" w:eastAsia="宋体" w:cs="宋体"/>
          <w:color w:val="000"/>
          <w:sz w:val="28"/>
          <w:szCs w:val="28"/>
        </w:rPr>
        <w:t xml:space="preserve">空中俯瞰奇想花园</w:t>
      </w:r>
    </w:p>
    <w:p>
      <w:pPr>
        <w:ind w:left="0" w:right="0" w:firstLine="560"/>
        <w:spacing w:before="450" w:after="450" w:line="312" w:lineRule="auto"/>
      </w:pPr>
      <w:r>
        <w:rPr>
          <w:rFonts w:ascii="宋体" w:hAnsi="宋体" w:eastAsia="宋体" w:cs="宋体"/>
          <w:color w:val="000"/>
          <w:sz w:val="28"/>
          <w:szCs w:val="28"/>
        </w:rPr>
        <w:t xml:space="preserve">“奇想花园”拥有风景迷人的小桥步道，交织通达各个主题园区，是亲朋好友相聚的理想之地。漫步园中，游客们将遇见米奇和他的伙伴们，更可以前往观景阶梯欣赏城堡舞台表演与夜光幻影秀。</w:t>
      </w:r>
    </w:p>
    <w:p>
      <w:pPr>
        <w:ind w:left="0" w:right="0" w:firstLine="560"/>
        <w:spacing w:before="450" w:after="450" w:line="312" w:lineRule="auto"/>
      </w:pPr>
      <w:r>
        <w:rPr>
          <w:rFonts w:ascii="宋体" w:hAnsi="宋体" w:eastAsia="宋体" w:cs="宋体"/>
          <w:color w:val="000"/>
          <w:sz w:val="28"/>
          <w:szCs w:val="28"/>
        </w:rPr>
        <w:t xml:space="preserve">该园区包括七座风格各异的花园——“十二朋友园”、“音悦园”、“浪漫园”、“碧林园”、“妙羽园”、“幻想曲园”和“童话城堡园”，分别呈现了亲情、友情与欢乐的主题。每座花园都充满了趣味盎然的活动，花繁叶锦的景观设计，以及欢乐的合影机会。</w:t>
      </w:r>
    </w:p>
    <w:p>
      <w:pPr>
        <w:ind w:left="0" w:right="0" w:firstLine="560"/>
        <w:spacing w:before="450" w:after="450" w:line="312" w:lineRule="auto"/>
      </w:pPr>
      <w:r>
        <w:rPr>
          <w:rFonts w:ascii="宋体" w:hAnsi="宋体" w:eastAsia="宋体" w:cs="宋体"/>
          <w:color w:val="000"/>
          <w:sz w:val="28"/>
          <w:szCs w:val="28"/>
        </w:rPr>
        <w:t xml:space="preserve">故事家雕塑</w:t>
      </w:r>
    </w:p>
    <w:p>
      <w:pPr>
        <w:ind w:left="0" w:right="0" w:firstLine="560"/>
        <w:spacing w:before="450" w:after="450" w:line="312" w:lineRule="auto"/>
      </w:pPr>
      <w:r>
        <w:rPr>
          <w:rFonts w:ascii="宋体" w:hAnsi="宋体" w:eastAsia="宋体" w:cs="宋体"/>
          <w:color w:val="000"/>
          <w:sz w:val="28"/>
          <w:szCs w:val="28"/>
        </w:rPr>
        <w:t xml:space="preserve">在园区入口，一座真实比例的迪士尼创始人华特·迪士尼先生与米奇的高大铜像正欢迎来到上海迪士尼乐园这片欢乐之地。这座雕塑将成为热门的拍照景点。</w:t>
      </w:r>
    </w:p>
    <w:p>
      <w:pPr>
        <w:ind w:left="0" w:right="0" w:firstLine="560"/>
        <w:spacing w:before="450" w:after="450" w:line="312" w:lineRule="auto"/>
      </w:pPr>
      <w:r>
        <w:rPr>
          <w:rFonts w:ascii="宋体" w:hAnsi="宋体" w:eastAsia="宋体" w:cs="宋体"/>
          <w:color w:val="000"/>
          <w:sz w:val="28"/>
          <w:szCs w:val="28"/>
        </w:rPr>
        <w:t xml:space="preserve">米奇童话专列</w:t>
      </w:r>
    </w:p>
    <w:p>
      <w:pPr>
        <w:ind w:left="0" w:right="0" w:firstLine="560"/>
        <w:spacing w:before="450" w:after="450" w:line="312" w:lineRule="auto"/>
      </w:pPr>
      <w:r>
        <w:rPr>
          <w:rFonts w:ascii="宋体" w:hAnsi="宋体" w:eastAsia="宋体" w:cs="宋体"/>
          <w:color w:val="000"/>
          <w:sz w:val="28"/>
          <w:szCs w:val="28"/>
        </w:rPr>
        <w:t xml:space="preserve">日间主题巡游“米奇童话专列”将满载奇幻、浪漫、音乐与欢笑，穿行于上海迪士尼乐园的主题园区。“米奇童话专列”将在魔法火车头带领下驶过全球迪士尼乐园中最长的巡游路线。一整列主题花车前后相随，并伴着令人振奋的音乐节拍和多姿多彩的演出人员。每一部花车都以一部迪士尼电影中的角色、故事和音乐为主题，“米奇童话专列”将带着神奇。</w:t>
      </w:r>
    </w:p>
    <w:p>
      <w:pPr>
        <w:ind w:left="0" w:right="0" w:firstLine="560"/>
        <w:spacing w:before="450" w:after="450" w:line="312" w:lineRule="auto"/>
      </w:pPr>
      <w:r>
        <w:rPr>
          <w:rFonts w:ascii="宋体" w:hAnsi="宋体" w:eastAsia="宋体" w:cs="宋体"/>
          <w:color w:val="000"/>
          <w:sz w:val="28"/>
          <w:szCs w:val="28"/>
        </w:rPr>
        <w:t xml:space="preserve">十二朋友园</w:t>
      </w:r>
    </w:p>
    <w:p>
      <w:pPr>
        <w:ind w:left="0" w:right="0" w:firstLine="560"/>
        <w:spacing w:before="450" w:after="450" w:line="312" w:lineRule="auto"/>
      </w:pPr>
      <w:r>
        <w:rPr>
          <w:rFonts w:ascii="宋体" w:hAnsi="宋体" w:eastAsia="宋体" w:cs="宋体"/>
          <w:color w:val="000"/>
          <w:sz w:val="28"/>
          <w:szCs w:val="28"/>
        </w:rPr>
        <w:t xml:space="preserve">12动物园的12只动物形象“十二朋友园”是上海迪士尼乐园的全球首创。在这座神奇花园里，有12幅大型马赛克壁画，生动描绘出化身中国十二生肖的迪士尼及迪士尼·皮克斯动画的角色。可以找到属于各自的生肖形象，在这面由中国手工艺匠打造的生肖壁画墙前合影留念。在中国，十二生肖有着举足轻重的地位，迪士尼深谙于此。“十二朋友园”将迪士尼标志性的故事讲述和传统中国元素完美融合，创造与本命年生肖合影的绝佳机会，与亲朋好友一起在此留下永恒的美好回忆。</w:t>
      </w:r>
    </w:p>
    <w:p>
      <w:pPr>
        <w:ind w:left="0" w:right="0" w:firstLine="560"/>
        <w:spacing w:before="450" w:after="450" w:line="312" w:lineRule="auto"/>
      </w:pPr>
      <w:r>
        <w:rPr>
          <w:rFonts w:ascii="宋体" w:hAnsi="宋体" w:eastAsia="宋体" w:cs="宋体"/>
          <w:color w:val="000"/>
          <w:sz w:val="28"/>
          <w:szCs w:val="28"/>
        </w:rPr>
        <w:t xml:space="preserve">为了栩栩如生地表现出十二生肖的属相特征，同时又能吻合其各自独特的角色性格，上海迪士尼度假区精挑细选出十二位迪士尼动画明星。十二生肖有鼠年、牛年、虎年、兔年、龙年、蛇年、马年、羊年、猴年、鸡年、狗年、猪年。</w:t>
      </w:r>
    </w:p>
    <w:p>
      <w:pPr>
        <w:ind w:left="0" w:right="0" w:firstLine="560"/>
        <w:spacing w:before="450" w:after="450" w:line="312" w:lineRule="auto"/>
      </w:pPr>
      <w:r>
        <w:rPr>
          <w:rFonts w:ascii="宋体" w:hAnsi="宋体" w:eastAsia="宋体" w:cs="宋体"/>
          <w:color w:val="000"/>
          <w:sz w:val="28"/>
          <w:szCs w:val="28"/>
        </w:rPr>
        <w:t xml:space="preserve">幻想曲旋转木马</w:t>
      </w:r>
    </w:p>
    <w:p>
      <w:pPr>
        <w:ind w:left="0" w:right="0" w:firstLine="560"/>
        <w:spacing w:before="450" w:after="450" w:line="312" w:lineRule="auto"/>
      </w:pPr>
      <w:r>
        <w:rPr>
          <w:rFonts w:ascii="宋体" w:hAnsi="宋体" w:eastAsia="宋体" w:cs="宋体"/>
          <w:color w:val="000"/>
          <w:sz w:val="28"/>
          <w:szCs w:val="28"/>
        </w:rPr>
        <w:t xml:space="preserve">上海迪士尼乐园独有的“幻想曲旋转木马”将为游客带来迪士尼传奇影片《幻想曲》中的角色和交响乐，装扮为魔法师学徒的米奇也将前来做伴。这个大型的旋转木马由中国手工艺匠打造，72种绚烂颜色美妙地交织，62匹飞马爸爸、飞马妈妈和飞马宝宝与两辆马车在其中回旋翱翔。不同于其他迪士尼乐园里的传统中世纪风格旋转木马，这将是全球迪士尼乐园中第一座缤纷多彩的旋转木马。</w:t>
      </w:r>
    </w:p>
    <w:p>
      <w:pPr>
        <w:ind w:left="0" w:right="0" w:firstLine="560"/>
        <w:spacing w:before="450" w:after="450" w:line="312" w:lineRule="auto"/>
      </w:pPr>
      <w:r>
        <w:rPr>
          <w:rFonts w:ascii="宋体" w:hAnsi="宋体" w:eastAsia="宋体" w:cs="宋体"/>
          <w:color w:val="000"/>
          <w:sz w:val="28"/>
          <w:szCs w:val="28"/>
        </w:rPr>
        <w:t xml:space="preserve">小飞象</w:t>
      </w:r>
    </w:p>
    <w:p>
      <w:pPr>
        <w:ind w:left="0" w:right="0" w:firstLine="560"/>
        <w:spacing w:before="450" w:after="450" w:line="312" w:lineRule="auto"/>
      </w:pPr>
      <w:r>
        <w:rPr>
          <w:rFonts w:ascii="宋体" w:hAnsi="宋体" w:eastAsia="宋体" w:cs="宋体"/>
          <w:color w:val="000"/>
          <w:sz w:val="28"/>
          <w:szCs w:val="28"/>
        </w:rPr>
        <w:t xml:space="preserve">小飞象最受喜爱的迪士尼角色之一大耳朵小飞象大宝，随马戏团来到了花园。在魔法羽毛和老鼠朋友提摩太的帮助下，小飞象学会了飞翔。游客们将有机会乘着16辆象车在空中和他一起遨游，神奇地俯瞰上海迪士尼乐园。</w:t>
      </w:r>
    </w:p>
    <w:p>
      <w:pPr>
        <w:ind w:left="0" w:right="0" w:firstLine="560"/>
        <w:spacing w:before="450" w:after="450" w:line="312" w:lineRule="auto"/>
      </w:pPr>
      <w:r>
        <w:rPr>
          <w:rFonts w:ascii="宋体" w:hAnsi="宋体" w:eastAsia="宋体" w:cs="宋体"/>
          <w:color w:val="000"/>
          <w:sz w:val="28"/>
          <w:szCs w:val="28"/>
        </w:rPr>
        <w:t xml:space="preserve">漫月食府</w:t>
      </w:r>
    </w:p>
    <w:p>
      <w:pPr>
        <w:ind w:left="0" w:right="0" w:firstLine="560"/>
        <w:spacing w:before="450" w:after="450" w:line="312" w:lineRule="auto"/>
      </w:pPr>
      <w:r>
        <w:rPr>
          <w:rFonts w:ascii="宋体" w:hAnsi="宋体" w:eastAsia="宋体" w:cs="宋体"/>
          <w:color w:val="000"/>
          <w:sz w:val="28"/>
          <w:szCs w:val="28"/>
        </w:rPr>
        <w:t xml:space="preserve">漫月轩餐厅这间超然脱俗的餐厅将向中国文人墨客恬适又充满创意的精神致敬，也赞颂这壮丽山河所带给他们的灵感。“漫月轩”以中国建筑风格为基调，配以装饰着山、海、漠、林、河的象征符号，并首次在迪士尼乐园融入了“漫月”为主题的故事。餐厅以快餐的形式为游客提供广受喜爱的中式佳肴。</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幻影秀。</w:t>
      </w:r>
    </w:p>
    <w:p>
      <w:pPr>
        <w:ind w:left="0" w:right="0" w:firstLine="560"/>
        <w:spacing w:before="450" w:after="450" w:line="312" w:lineRule="auto"/>
      </w:pPr>
      <w:r>
        <w:rPr>
          <w:rFonts w:ascii="宋体" w:hAnsi="宋体" w:eastAsia="宋体" w:cs="宋体"/>
          <w:color w:val="000"/>
          <w:sz w:val="28"/>
          <w:szCs w:val="28"/>
        </w:rPr>
        <w:t xml:space="preserve">中国生肖壁画墙：迪士尼和迪士尼·皮克斯角色将首次惟妙惟肖地化身中国生肖动物，跃然于美丽的壁画墙上。游客将在“十二朋友园”了解到更多关于迪士尼朋友的故事。</w:t>
      </w:r>
    </w:p>
    <w:p>
      <w:pPr>
        <w:ind w:left="0" w:right="0" w:firstLine="560"/>
        <w:spacing w:before="450" w:after="450" w:line="312" w:lineRule="auto"/>
      </w:pPr>
      <w:r>
        <w:rPr>
          <w:rFonts w:ascii="宋体" w:hAnsi="宋体" w:eastAsia="宋体" w:cs="宋体"/>
          <w:color w:val="000"/>
          <w:sz w:val="28"/>
          <w:szCs w:val="28"/>
        </w:rPr>
        <w:t xml:space="preserve">幻想曲旋转木马</w:t>
      </w:r>
    </w:p>
    <w:p>
      <w:pPr>
        <w:ind w:left="0" w:right="0" w:firstLine="560"/>
        <w:spacing w:before="450" w:after="450" w:line="312" w:lineRule="auto"/>
      </w:pPr>
      <w:r>
        <w:rPr>
          <w:rFonts w:ascii="宋体" w:hAnsi="宋体" w:eastAsia="宋体" w:cs="宋体"/>
          <w:color w:val="000"/>
          <w:sz w:val="28"/>
          <w:szCs w:val="28"/>
        </w:rPr>
        <w:t xml:space="preserve">首个以幻想曲为主题的旋转木马：游客将在上海迪士尼乐园乘上“幻想曲旋转木马”，它是全球迪士尼乐园中第一个以迪士尼经典影片《幻想曲》的音乐和童话角色设计而成的旋转木马。</w:t>
      </w:r>
    </w:p>
    <w:p>
      <w:pPr>
        <w:ind w:left="0" w:right="0" w:firstLine="560"/>
        <w:spacing w:before="450" w:after="450" w:line="312" w:lineRule="auto"/>
      </w:pPr>
      <w:r>
        <w:rPr>
          <w:rFonts w:ascii="宋体" w:hAnsi="宋体" w:eastAsia="宋体" w:cs="宋体"/>
          <w:color w:val="000"/>
          <w:sz w:val="28"/>
          <w:szCs w:val="28"/>
        </w:rPr>
        <w:t xml:space="preserve">梦幻世界</w:t>
      </w:r>
    </w:p>
    <w:p>
      <w:pPr>
        <w:ind w:left="0" w:right="0" w:firstLine="560"/>
        <w:spacing w:before="450" w:after="450" w:line="312" w:lineRule="auto"/>
      </w:pPr>
      <w:r>
        <w:rPr>
          <w:rFonts w:ascii="宋体" w:hAnsi="宋体" w:eastAsia="宋体" w:cs="宋体"/>
          <w:color w:val="000"/>
          <w:sz w:val="28"/>
          <w:szCs w:val="28"/>
        </w:rPr>
        <w:t xml:space="preserve">受迪士尼动画电影启发而设计的“梦幻世界”是上海迪士尼乐园中最大的主题园区，宏伟壮丽的“奇幻童话城堡”便坐落其中。可以在城堡上俯瞰童话村庄和神奇森林，也可以在各类精彩有趣的景点中沉浸于倍受喜爱的迪士尼故事。“梦幻世界”中的每个角落都将深深地吸引各年龄层的家庭成员。</w:t>
      </w:r>
    </w:p>
    <w:p>
      <w:pPr>
        <w:ind w:left="0" w:right="0" w:firstLine="560"/>
        <w:spacing w:before="450" w:after="450" w:line="312" w:lineRule="auto"/>
      </w:pPr>
      <w:r>
        <w:rPr>
          <w:rFonts w:ascii="宋体" w:hAnsi="宋体" w:eastAsia="宋体" w:cs="宋体"/>
          <w:color w:val="000"/>
          <w:sz w:val="28"/>
          <w:szCs w:val="28"/>
        </w:rPr>
        <w:t xml:space="preserve">在这个童话仙境中，游客将乘坐“晶彩奇航”经历熟悉的迪士尼故事。这一奇幻的游览体验也将成为上海迪士尼乐园又一全球首发游乐项目。无论是年轻人还是拥有年轻心态的游客都将沉浸于这个永恒的园区中，在这里见证童话的诞生和长存。游客将乘着“七个小矮人矿山车”在闪耀着宝石光芒的矿洞隧道中穿梭，畅游在“小飞侠天空奇遇”里俯瞰伦敦，和小熊维尼探索“百亩森林”，和爱丽丝一起漫游华丽的“仙境迷宫”。</w:t>
      </w:r>
    </w:p>
    <w:p>
      <w:pPr>
        <w:ind w:left="0" w:right="0" w:firstLine="560"/>
        <w:spacing w:before="450" w:after="450" w:line="312" w:lineRule="auto"/>
      </w:pPr>
      <w:r>
        <w:rPr>
          <w:rFonts w:ascii="宋体" w:hAnsi="宋体" w:eastAsia="宋体" w:cs="宋体"/>
          <w:color w:val="000"/>
          <w:sz w:val="28"/>
          <w:szCs w:val="28"/>
        </w:rPr>
        <w:t xml:space="preserve">晶彩奇航</w:t>
      </w:r>
    </w:p>
    <w:p>
      <w:pPr>
        <w:ind w:left="0" w:right="0" w:firstLine="560"/>
        <w:spacing w:before="450" w:after="450" w:line="312" w:lineRule="auto"/>
      </w:pPr>
      <w:r>
        <w:rPr>
          <w:rFonts w:ascii="宋体" w:hAnsi="宋体" w:eastAsia="宋体" w:cs="宋体"/>
          <w:color w:val="000"/>
          <w:sz w:val="28"/>
          <w:szCs w:val="28"/>
        </w:rPr>
        <w:t xml:space="preserve">“晶彩奇航”将从水上穿越和游览“梦幻世界”。欢快的喷泉和雕塑在水边林立，庆颂神奇和幻想洋溢的经典故事，激发游客的美梦和想象力。在旅程的终点，驶入隐藏在“奇幻童话城堡”下的岩洞中，伴随着摇曳的灯光和池水沉浸在神奇的音乐和色彩中。</w:t>
      </w:r>
    </w:p>
    <w:p>
      <w:pPr>
        <w:ind w:left="0" w:right="0" w:firstLine="560"/>
        <w:spacing w:before="450" w:after="450" w:line="312" w:lineRule="auto"/>
      </w:pPr>
      <w:r>
        <w:rPr>
          <w:rFonts w:ascii="宋体" w:hAnsi="宋体" w:eastAsia="宋体" w:cs="宋体"/>
          <w:color w:val="000"/>
          <w:sz w:val="28"/>
          <w:szCs w:val="28"/>
        </w:rPr>
        <w:t xml:space="preserve">七个小矮人矿山车</w:t>
      </w:r>
    </w:p>
    <w:p>
      <w:pPr>
        <w:ind w:left="0" w:right="0" w:firstLine="560"/>
        <w:spacing w:before="450" w:after="450" w:line="312" w:lineRule="auto"/>
      </w:pPr>
      <w:r>
        <w:rPr>
          <w:rFonts w:ascii="宋体" w:hAnsi="宋体" w:eastAsia="宋体" w:cs="宋体"/>
          <w:color w:val="000"/>
          <w:sz w:val="28"/>
          <w:szCs w:val="28"/>
        </w:rPr>
        <w:t xml:space="preserve">取材于迪士尼经典动画电影《白雪公主和七个小矮人》，“七个小矮人矿山车”是适合全家人一起乘坐的过山车项目。乘坐矿车穿过蜿蜒连绵的山脉、经过池塘瀑布、在离开宝石矿之后，最后来到七个小矮人的小屋。每辆矿车都安装有支架状枢轴，可在更换轨道时来回摆动。在这里，会欣赏到迪士尼经典影片的音乐和动画人物表演，还会遇到乐于助人的森林小动物们。</w:t>
      </w:r>
    </w:p>
    <w:p>
      <w:pPr>
        <w:ind w:left="0" w:right="0" w:firstLine="560"/>
        <w:spacing w:before="450" w:after="450" w:line="312" w:lineRule="auto"/>
      </w:pPr>
      <w:r>
        <w:rPr>
          <w:rFonts w:ascii="宋体" w:hAnsi="宋体" w:eastAsia="宋体" w:cs="宋体"/>
          <w:color w:val="000"/>
          <w:sz w:val="28"/>
          <w:szCs w:val="28"/>
        </w:rPr>
        <w:t xml:space="preserve">旋转疯蜜罐</w:t>
      </w:r>
    </w:p>
    <w:p>
      <w:pPr>
        <w:ind w:left="0" w:right="0" w:firstLine="560"/>
        <w:spacing w:before="450" w:after="450" w:line="312" w:lineRule="auto"/>
      </w:pPr>
      <w:r>
        <w:rPr>
          <w:rFonts w:ascii="宋体" w:hAnsi="宋体" w:eastAsia="宋体" w:cs="宋体"/>
          <w:color w:val="000"/>
          <w:sz w:val="28"/>
          <w:szCs w:val="28"/>
        </w:rPr>
        <w:t xml:space="preserve">在“百亩森林”中，“旋转疯蜜罐”是一处阖家同乐的景点，游客将坐进旋转疯蜜罐内体验这个因小熊维尼最爱的食物而得名的游乐项目。维尼喜欢以自己的方式在装满蜂蜜的陶罐上标注“疯蜜”。在捆扎着蜂巢的篷顶下，热情的蜜蜂们在身边哼唱着小熊维尼之歌。通过转动蜜罐中心的方向盘，自由地控制蜜罐的旋转速度。蜜罐上的各处细节，包括双语标签都用心设计。远远看去，每只蜜罐都像装满鲜美欲滴的蜂蜜一样。</w:t>
      </w:r>
    </w:p>
    <w:p>
      <w:pPr>
        <w:ind w:left="0" w:right="0" w:firstLine="560"/>
        <w:spacing w:before="450" w:after="450" w:line="312" w:lineRule="auto"/>
      </w:pPr>
      <w:r>
        <w:rPr>
          <w:rFonts w:ascii="宋体" w:hAnsi="宋体" w:eastAsia="宋体" w:cs="宋体"/>
          <w:color w:val="000"/>
          <w:sz w:val="28"/>
          <w:szCs w:val="28"/>
        </w:rPr>
        <w:t xml:space="preserve">爱丽丝梦游仙境迷宫</w:t>
      </w:r>
    </w:p>
    <w:p>
      <w:pPr>
        <w:ind w:left="0" w:right="0" w:firstLine="560"/>
        <w:spacing w:before="450" w:after="450" w:line="312" w:lineRule="auto"/>
      </w:pPr>
      <w:r>
        <w:rPr>
          <w:rFonts w:ascii="宋体" w:hAnsi="宋体" w:eastAsia="宋体" w:cs="宋体"/>
          <w:color w:val="000"/>
          <w:sz w:val="28"/>
          <w:szCs w:val="28"/>
        </w:rPr>
        <w:t xml:space="preserve">专为上海迪士尼乐园设计的“爱丽丝梦游仙境迷宫”是全球迪士尼乐园中第一个以蒂姆·波顿的真人电影《爱丽丝梦游仙境》为主题的景点。游客在前往疯狂帽子茶会派对时，可以选择自己的道路通过仙境的异想世界。一路上，游客们会遇到妙妙猫、白兔以及电影中人物的雕塑，包括专横的红心皇后。在绿篱、石墙、巨花和奇幻雕塑组成的迷宫内，一场全家出动的冒险将带来无穷的乐趣。</w:t>
      </w:r>
    </w:p>
    <w:p>
      <w:pPr>
        <w:ind w:left="0" w:right="0" w:firstLine="560"/>
        <w:spacing w:before="450" w:after="450" w:line="312" w:lineRule="auto"/>
      </w:pPr>
      <w:r>
        <w:rPr>
          <w:rFonts w:ascii="宋体" w:hAnsi="宋体" w:eastAsia="宋体" w:cs="宋体"/>
          <w:color w:val="000"/>
          <w:sz w:val="28"/>
          <w:szCs w:val="28"/>
        </w:rPr>
        <w:t xml:space="preserve">小飞侠天空奇遇</w:t>
      </w:r>
    </w:p>
    <w:p>
      <w:pPr>
        <w:ind w:left="0" w:right="0" w:firstLine="560"/>
        <w:spacing w:before="450" w:after="450" w:line="312" w:lineRule="auto"/>
      </w:pPr>
      <w:r>
        <w:rPr>
          <w:rFonts w:ascii="宋体" w:hAnsi="宋体" w:eastAsia="宋体" w:cs="宋体"/>
          <w:color w:val="000"/>
          <w:sz w:val="28"/>
          <w:szCs w:val="28"/>
        </w:rPr>
        <w:t xml:space="preserve">搭乘“小飞侠天空奇遇”的“飞”船，游客将翱翔在伦敦上空，向着梦幻岛出发。在小飞侠的带领下，游客将经历一系列刺激的冒险，对抗虎克船长和他的海盗船员，体验前所未有的翱翔，同时感受小男孩放飞想象力的勇气。这个经典景点在上海迪士尼乐园得到全新升级，新的迪士尼神奇体验将“飞船”与场景靠得更近，将被仙尘包围，并面对面邂逅迪士尼的经典角色。</w:t>
      </w:r>
    </w:p>
    <w:p>
      <w:pPr>
        <w:ind w:left="0" w:right="0" w:firstLine="560"/>
        <w:spacing w:before="450" w:after="450" w:line="312" w:lineRule="auto"/>
      </w:pPr>
      <w:r>
        <w:rPr>
          <w:rFonts w:ascii="宋体" w:hAnsi="宋体" w:eastAsia="宋体" w:cs="宋体"/>
          <w:color w:val="000"/>
          <w:sz w:val="28"/>
          <w:szCs w:val="28"/>
        </w:rPr>
        <w:t xml:space="preserve">冰雪奇缘:欢唱盛会</w:t>
      </w:r>
    </w:p>
    <w:p>
      <w:pPr>
        <w:ind w:left="0" w:right="0" w:firstLine="560"/>
        <w:spacing w:before="450" w:after="450" w:line="312" w:lineRule="auto"/>
      </w:pPr>
      <w:r>
        <w:rPr>
          <w:rFonts w:ascii="宋体" w:hAnsi="宋体" w:eastAsia="宋体" w:cs="宋体"/>
          <w:color w:val="000"/>
          <w:sz w:val="28"/>
          <w:szCs w:val="28"/>
        </w:rPr>
        <w:t xml:space="preserve">在“林间剧场”，观众们将跟随着《冰雪奇缘》中的朋友们和阿伦黛尔的村民们一同分享故事，欢声歌唱，感受充满欢乐的冰雪互动表演。两位来自阿伦黛尔的节庆导游将主持庆典并介绍音乐剧的每位成员。闻名遐迩的艾莎、安娜和克里斯托夫将加入这场盛会，欢迎各年龄层的游客跟随心爱的《冰雪奇缘》音乐一起欢唱。</w:t>
      </w:r>
    </w:p>
    <w:p>
      <w:pPr>
        <w:ind w:left="0" w:right="0" w:firstLine="560"/>
        <w:spacing w:before="450" w:after="450" w:line="312" w:lineRule="auto"/>
      </w:pPr>
      <w:r>
        <w:rPr>
          <w:rFonts w:ascii="宋体" w:hAnsi="宋体" w:eastAsia="宋体" w:cs="宋体"/>
          <w:color w:val="000"/>
          <w:sz w:val="28"/>
          <w:szCs w:val="28"/>
        </w:rPr>
        <w:t xml:space="preserve">老藤树食栈</w:t>
      </w:r>
    </w:p>
    <w:p>
      <w:pPr>
        <w:ind w:left="0" w:right="0" w:firstLine="560"/>
        <w:spacing w:before="450" w:after="450" w:line="312" w:lineRule="auto"/>
      </w:pPr>
      <w:r>
        <w:rPr>
          <w:rFonts w:ascii="宋体" w:hAnsi="宋体" w:eastAsia="宋体" w:cs="宋体"/>
          <w:color w:val="000"/>
          <w:sz w:val="28"/>
          <w:szCs w:val="28"/>
        </w:rPr>
        <w:t xml:space="preserve">“老藤树食栈”坐落在梦幻世界的森林中，其设计灵感来自于迪士尼动画《魔发奇缘》中的小鸭酒馆。盘根错节的巨型树根仿佛将“老藤树食栈”深埋在时光里，丰富的细节设计将重现电影中的小酒馆喧嚣吵闹的环境。将在这郁郁葱葱的林地中享受丰盛的一餐。</w:t>
      </w:r>
    </w:p>
    <w:p>
      <w:pPr>
        <w:ind w:left="0" w:right="0" w:firstLine="560"/>
        <w:spacing w:before="450" w:after="450" w:line="312" w:lineRule="auto"/>
      </w:pPr>
      <w:r>
        <w:rPr>
          <w:rFonts w:ascii="宋体" w:hAnsi="宋体" w:eastAsia="宋体" w:cs="宋体"/>
          <w:color w:val="000"/>
          <w:sz w:val="28"/>
          <w:szCs w:val="28"/>
        </w:rPr>
        <w:t xml:space="preserve">皮诺丘乡村厨房</w:t>
      </w:r>
    </w:p>
    <w:p>
      <w:pPr>
        <w:ind w:left="0" w:right="0" w:firstLine="560"/>
        <w:spacing w:before="450" w:after="450" w:line="312" w:lineRule="auto"/>
      </w:pPr>
      <w:r>
        <w:rPr>
          <w:rFonts w:ascii="宋体" w:hAnsi="宋体" w:eastAsia="宋体" w:cs="宋体"/>
          <w:color w:val="000"/>
          <w:sz w:val="28"/>
          <w:szCs w:val="28"/>
        </w:rPr>
        <w:t xml:space="preserve">“皮诺丘乡村厨房”带领游客走进迷人的迪士尼童话——《木偶奇遇记》。这里提供品种丰富多元的美食，无论是匹萨、西式面点还是亚洲米饭，都能在这里找到，在享用美食的同时。</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奇幻首航</w:t>
      </w:r>
    </w:p>
    <w:p>
      <w:pPr>
        <w:ind w:left="0" w:right="0" w:firstLine="560"/>
        <w:spacing w:before="450" w:after="450" w:line="312" w:lineRule="auto"/>
      </w:pPr>
      <w:r>
        <w:rPr>
          <w:rFonts w:ascii="宋体" w:hAnsi="宋体" w:eastAsia="宋体" w:cs="宋体"/>
          <w:color w:val="000"/>
          <w:sz w:val="28"/>
          <w:szCs w:val="28"/>
        </w:rPr>
        <w:t xml:space="preserve">“晶彩奇航”将是一趟迷人的全新旅程，首次带领游客驶入迪士尼城堡的地下。在“奇幻童话城堡”下的航行将为游客呈现一个全新的故事和一个神奇的世界。</w:t>
      </w:r>
    </w:p>
    <w:p>
      <w:pPr>
        <w:ind w:left="0" w:right="0" w:firstLine="560"/>
        <w:spacing w:before="450" w:after="450" w:line="312" w:lineRule="auto"/>
      </w:pPr>
      <w:r>
        <w:rPr>
          <w:rFonts w:ascii="宋体" w:hAnsi="宋体" w:eastAsia="宋体" w:cs="宋体"/>
          <w:color w:val="000"/>
          <w:sz w:val="28"/>
          <w:szCs w:val="28"/>
        </w:rPr>
        <w:t xml:space="preserve">新的驾乘系统：全新开发的悬挂式过山车系统将首次在上海迪士尼乐园中的“小飞侠天空奇遇”使用，大大提升飞行体验。这项新魔法使飞船可变速并近距离接近每个场景，让故事氛围更加逼真。</w:t>
      </w:r>
    </w:p>
    <w:p>
      <w:pPr>
        <w:ind w:left="0" w:right="0" w:firstLine="560"/>
        <w:spacing w:before="450" w:after="450" w:line="312" w:lineRule="auto"/>
      </w:pPr>
      <w:r>
        <w:rPr>
          <w:rFonts w:ascii="宋体" w:hAnsi="宋体" w:eastAsia="宋体" w:cs="宋体"/>
          <w:color w:val="000"/>
          <w:sz w:val="28"/>
          <w:szCs w:val="28"/>
        </w:rPr>
        <w:t xml:space="preserve">童话城堡</w:t>
      </w:r>
    </w:p>
    <w:p>
      <w:pPr>
        <w:ind w:left="0" w:right="0" w:firstLine="560"/>
        <w:spacing w:before="450" w:after="450" w:line="312" w:lineRule="auto"/>
      </w:pPr>
      <w:r>
        <w:rPr>
          <w:rFonts w:ascii="宋体" w:hAnsi="宋体" w:eastAsia="宋体" w:cs="宋体"/>
          <w:color w:val="000"/>
          <w:sz w:val="28"/>
          <w:szCs w:val="28"/>
        </w:rPr>
        <w:t xml:space="preserve">奇幻童话城堡“奇幻童话城堡”不仅是上海迪士尼乐园中的最高建筑，也是世界上最高、最大、最具互动性的迪士尼城堡，它将成为乐园中最引人注目的地标。坐落于上海迪士尼乐园的心脏位置，宏伟壮丽的“奇幻童话城堡”将为游客提供各种身临其境的体验：高雅的点餐服务餐厅、深受小朋友喜爱的“缤纷变幻沙龙”、及其他购物和娱乐设施。不同于其他迪士尼城堡为一位公主而建，“奇幻童话城堡”将首次聚集从迪士尼丰富且隽永的传统中所诞生的每一位公主。从设计阶段对建筑信息模型(bim)和沉浸式数字模拟演示厅(dish)技术的创新应用，到后期的主题饰面工作，高新科技与创意在“奇幻童话城堡”的开发中展现淋漓。华特迪士尼幻想工程-上海与本地合作伙伴共同合作，在城堡建造过程中大量运用创新科技。dish和bim技术是在进入实际施工阶段之前即开始采用数字化的设计方法，以提高工作效率、完善故事讲述。</w:t>
      </w:r>
    </w:p>
    <w:p>
      <w:pPr>
        <w:ind w:left="0" w:right="0" w:firstLine="560"/>
        <w:spacing w:before="450" w:after="450" w:line="312" w:lineRule="auto"/>
      </w:pPr>
      <w:r>
        <w:rPr>
          <w:rFonts w:ascii="宋体" w:hAnsi="宋体" w:eastAsia="宋体" w:cs="宋体"/>
          <w:color w:val="000"/>
          <w:sz w:val="28"/>
          <w:szCs w:val="28"/>
        </w:rPr>
        <w:t xml:space="preserve">迎宾阁</w:t>
      </w:r>
    </w:p>
    <w:p>
      <w:pPr>
        <w:ind w:left="0" w:right="0" w:firstLine="560"/>
        <w:spacing w:before="450" w:after="450" w:line="312" w:lineRule="auto"/>
      </w:pPr>
      <w:r>
        <w:rPr>
          <w:rFonts w:ascii="宋体" w:hAnsi="宋体" w:eastAsia="宋体" w:cs="宋体"/>
          <w:color w:val="000"/>
          <w:sz w:val="28"/>
          <w:szCs w:val="28"/>
        </w:rPr>
        <w:t xml:space="preserve">在这个私密的城堡庭院中，游客将有机会遇见迪士尼公主、皇室友人、米奇和唐老鸭。门关的高雅标牌将说明当天接见访客的公主及皇室友人。宫廷中的装饰包括五颜六色的鲜花和常年生长的藤蔓，以及用玉雕刻而成的“奇幻童话城堡浮雕”。这幅安置在柱子之间的大型浮雕背景。</w:t>
      </w:r>
    </w:p>
    <w:p>
      <w:pPr>
        <w:ind w:left="0" w:right="0" w:firstLine="560"/>
        <w:spacing w:before="450" w:after="450" w:line="312" w:lineRule="auto"/>
      </w:pPr>
      <w:r>
        <w:rPr>
          <w:rFonts w:ascii="宋体" w:hAnsi="宋体" w:eastAsia="宋体" w:cs="宋体"/>
          <w:color w:val="000"/>
          <w:sz w:val="28"/>
          <w:szCs w:val="28"/>
        </w:rPr>
        <w:t xml:space="preserve">“奇幻童话城堡”日间舞台秀</w:t>
      </w:r>
    </w:p>
    <w:p>
      <w:pPr>
        <w:ind w:left="0" w:right="0" w:firstLine="560"/>
        <w:spacing w:before="450" w:after="450" w:line="312" w:lineRule="auto"/>
      </w:pPr>
      <w:r>
        <w:rPr>
          <w:rFonts w:ascii="宋体" w:hAnsi="宋体" w:eastAsia="宋体" w:cs="宋体"/>
          <w:color w:val="000"/>
          <w:sz w:val="28"/>
          <w:szCs w:val="28"/>
        </w:rPr>
        <w:t xml:space="preserve">“奇幻童话城堡”矗立于上海迪士尼乐园的中心，是浪漫、欢乐、探险和圆满的幸福之源。在城堡舞台上演的“金色童话盛典”将演绎白雪公主、安娜和艾莎、茉莉、爱丽儿和梅莉达等迪士尼公主的精彩故事。通过经典角色和歌曲的演绎，这场日间的盛典将绽放迪士尼的神奇魅力，传达坚定的信仰——梦想一定会实现。</w:t>
      </w:r>
    </w:p>
    <w:p>
      <w:pPr>
        <w:ind w:left="0" w:right="0" w:firstLine="560"/>
        <w:spacing w:before="450" w:after="450" w:line="312" w:lineRule="auto"/>
      </w:pPr>
      <w:r>
        <w:rPr>
          <w:rFonts w:ascii="宋体" w:hAnsi="宋体" w:eastAsia="宋体" w:cs="宋体"/>
          <w:color w:val="000"/>
          <w:sz w:val="28"/>
          <w:szCs w:val="28"/>
        </w:rPr>
        <w:t xml:space="preserve">“点亮奇梦：夜光幻影秀”</w:t>
      </w:r>
    </w:p>
    <w:p>
      <w:pPr>
        <w:ind w:left="0" w:right="0" w:firstLine="560"/>
        <w:spacing w:before="450" w:after="450" w:line="312" w:lineRule="auto"/>
      </w:pPr>
      <w:r>
        <w:rPr>
          <w:rFonts w:ascii="宋体" w:hAnsi="宋体" w:eastAsia="宋体" w:cs="宋体"/>
          <w:color w:val="000"/>
          <w:sz w:val="28"/>
          <w:szCs w:val="28"/>
        </w:rPr>
        <w:t xml:space="preserve">当夜幕低垂，“点亮奇梦：夜光幻影秀”拉开帷幕，上演投影、激光和烟火交相辉映的壮丽表演，将这座全球最大的迪士尼城堡渲染成如梦似幻的魔法世界。城堡外墙映出令人惊叹的全新世界，充满了色彩和动感。在“夜光幻影秀”中，米奇将发现神奇火花点燃了他的想象，让他可以自由翱翔在空中。这是一次令每个人点亮心中奇梦与想象的旅程。</w:t>
      </w:r>
    </w:p>
    <w:p>
      <w:pPr>
        <w:ind w:left="0" w:right="0" w:firstLine="560"/>
        <w:spacing w:before="450" w:after="450" w:line="312" w:lineRule="auto"/>
      </w:pPr>
      <w:r>
        <w:rPr>
          <w:rFonts w:ascii="宋体" w:hAnsi="宋体" w:eastAsia="宋体" w:cs="宋体"/>
          <w:color w:val="000"/>
          <w:sz w:val="28"/>
          <w:szCs w:val="28"/>
        </w:rPr>
        <w:t xml:space="preserve">漫游童话时光</w:t>
      </w:r>
    </w:p>
    <w:p>
      <w:pPr>
        <w:ind w:left="0" w:right="0" w:firstLine="560"/>
        <w:spacing w:before="450" w:after="450" w:line="312" w:lineRule="auto"/>
      </w:pPr>
      <w:r>
        <w:rPr>
          <w:rFonts w:ascii="宋体" w:hAnsi="宋体" w:eastAsia="宋体" w:cs="宋体"/>
          <w:color w:val="000"/>
          <w:sz w:val="28"/>
          <w:szCs w:val="28"/>
        </w:rPr>
        <w:t xml:space="preserve">宏伟蜿蜒的城堡阶梯将引领游客踏上“漫游童话时光”之旅，这个特别为上海迪士尼乐园设计的游乐项目将带给游客难忘的体验。游客将第一次在全球迪士尼乐园中与动画版的白雪公主互动，漫步于她的故事世界。穿过“魔镜”进入神奇的童话世界，游客还将遇见白雪公主的朋友并见证坏人的恶行，通过现实交互式技术分享白雪公主的梦境。“漫游童话时光”对于中国游客来说意义非凡——《白雪公主》动画电影于1938年2月8日在上海首映，而白雪公主也是首位在中国广为人知的迪士尼公主。</w:t>
      </w:r>
    </w:p>
    <w:p>
      <w:pPr>
        <w:ind w:left="0" w:right="0" w:firstLine="560"/>
        <w:spacing w:before="450" w:after="450" w:line="312" w:lineRule="auto"/>
      </w:pPr>
      <w:r>
        <w:rPr>
          <w:rFonts w:ascii="宋体" w:hAnsi="宋体" w:eastAsia="宋体" w:cs="宋体"/>
          <w:color w:val="000"/>
          <w:sz w:val="28"/>
          <w:szCs w:val="28"/>
        </w:rPr>
        <w:t xml:space="preserve">缤纷变幻沙龙</w:t>
      </w:r>
    </w:p>
    <w:p>
      <w:pPr>
        <w:ind w:left="0" w:right="0" w:firstLine="560"/>
        <w:spacing w:before="450" w:after="450" w:line="312" w:lineRule="auto"/>
      </w:pPr>
      <w:r>
        <w:rPr>
          <w:rFonts w:ascii="宋体" w:hAnsi="宋体" w:eastAsia="宋体" w:cs="宋体"/>
          <w:color w:val="000"/>
          <w:sz w:val="28"/>
          <w:szCs w:val="28"/>
        </w:rPr>
        <w:t xml:space="preserve">从选择发型到挑选正式舞会礼服，每位家庭成员都将在“缤纷变幻沙龙”的小女孩魔法变身计划中获得无限乐趣。沙龙中的色彩和设计旨在让游客有身临公主们的神奇世界之感。这家沙龙的别致室内设计主打白花壁纸、薰衣草面板、洛可可式的木框门道和金箔装饰。</w:t>
      </w:r>
    </w:p>
    <w:p>
      <w:pPr>
        <w:ind w:left="0" w:right="0" w:firstLine="560"/>
        <w:spacing w:before="450" w:after="450" w:line="312" w:lineRule="auto"/>
      </w:pPr>
      <w:r>
        <w:rPr>
          <w:rFonts w:ascii="宋体" w:hAnsi="宋体" w:eastAsia="宋体" w:cs="宋体"/>
          <w:color w:val="000"/>
          <w:sz w:val="28"/>
          <w:szCs w:val="28"/>
        </w:rPr>
        <w:t xml:space="preserve">皇家宴会厅</w:t>
      </w:r>
    </w:p>
    <w:p>
      <w:pPr>
        <w:ind w:left="0" w:right="0" w:firstLine="560"/>
        <w:spacing w:before="450" w:after="450" w:line="312" w:lineRule="auto"/>
      </w:pPr>
      <w:r>
        <w:rPr>
          <w:rFonts w:ascii="宋体" w:hAnsi="宋体" w:eastAsia="宋体" w:cs="宋体"/>
          <w:color w:val="000"/>
          <w:sz w:val="28"/>
          <w:szCs w:val="28"/>
        </w:rPr>
        <w:t xml:space="preserve">从铅玻璃窗户到高耸的拱门，“皇家宴会厅”的每一处细节都设计独到，在童话场景里奉上故事里的美食。所有游客都能像王子和公主般尽享以皇室标准提供的丰盛佳肴。一些深受喜爱的迪士尼明星还将为游客亲笔签名。餐厅所有房间都以迪士尼公主为主题，融入童话故事元素，让游客的每一餐都充满幸福感。房间主题分别为睡美人、灰姑娘、蒂安娜、木兰和白雪公主。这个餐厅采用预约式服务，以提供最佳体验。</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第一座汇聚全部迪士尼公主的城堡：“奇幻童话城堡”将首次聚集从迪士尼丰富且隽永的传统中所诞生的每一位公主。游客将在“迎宾阁”遇见公主并合影留念。象征着全部迪士尼公主的皇冠也将出现在城堡最大的金色尖顶上。</w:t>
      </w:r>
    </w:p>
    <w:p>
      <w:pPr>
        <w:ind w:left="0" w:right="0" w:firstLine="560"/>
        <w:spacing w:before="450" w:after="450" w:line="312" w:lineRule="auto"/>
      </w:pPr>
      <w:r>
        <w:rPr>
          <w:rFonts w:ascii="宋体" w:hAnsi="宋体" w:eastAsia="宋体" w:cs="宋体"/>
          <w:color w:val="000"/>
          <w:sz w:val="28"/>
          <w:szCs w:val="28"/>
        </w:rPr>
        <w:t xml:space="preserve">白雪公主互动场景：在城堡的最高处，“漫游童话时光”展现了特别为上海迪士尼乐园精心打造的精彩体验。游客将第一次在迪士尼乐园与白雪公主动画角色进行互动，漫步于她的故事世界中。</w:t>
      </w:r>
    </w:p>
    <w:p>
      <w:pPr>
        <w:ind w:left="0" w:right="0" w:firstLine="560"/>
        <w:spacing w:before="450" w:after="450" w:line="312" w:lineRule="auto"/>
      </w:pPr>
      <w:r>
        <w:rPr>
          <w:rFonts w:ascii="宋体" w:hAnsi="宋体" w:eastAsia="宋体" w:cs="宋体"/>
          <w:color w:val="000"/>
          <w:sz w:val="28"/>
          <w:szCs w:val="28"/>
        </w:rPr>
        <w:t xml:space="preserve">探险岛</w:t>
      </w:r>
    </w:p>
    <w:p>
      <w:pPr>
        <w:ind w:left="0" w:right="0" w:firstLine="560"/>
        <w:spacing w:before="450" w:after="450" w:line="312" w:lineRule="auto"/>
      </w:pPr>
      <w:r>
        <w:rPr>
          <w:rFonts w:ascii="宋体" w:hAnsi="宋体" w:eastAsia="宋体" w:cs="宋体"/>
          <w:color w:val="000"/>
          <w:sz w:val="28"/>
          <w:szCs w:val="28"/>
        </w:rPr>
        <w:t xml:space="preserve">探险岛全景效果图上海迪士尼乐园的“探险岛”将带领游客进入新发现的远古部落中——这里四处弥漫着神秘色彩，还有隐秘的宝藏。巍峨的雷鸣山令人一眼就能找到“探险岛”园区，而它也是一则古老传说的发源地。神秘爬行巨兽长栖于山中，蛰伏着只待重见天日，据说山里偶尔传来的轰隆声就是它的怒吼。</w:t>
      </w:r>
    </w:p>
    <w:p>
      <w:pPr>
        <w:ind w:left="0" w:right="0" w:firstLine="560"/>
        <w:spacing w:before="450" w:after="450" w:line="312" w:lineRule="auto"/>
      </w:pPr>
      <w:r>
        <w:rPr>
          <w:rFonts w:ascii="宋体" w:hAnsi="宋体" w:eastAsia="宋体" w:cs="宋体"/>
          <w:color w:val="000"/>
          <w:sz w:val="28"/>
          <w:szCs w:val="28"/>
        </w:rPr>
        <w:t xml:space="preserve">在雷鸣山脚的可以去“古迹探索营”走出自己的探索之路，证明自己是真正的冒险家;或是在“翱翔·飞越地平线”里穿越时空;更可登上惊险的筏艇历险“雷鸣山漂流”，深入“探险岛”腹地。</w:t>
      </w:r>
    </w:p>
    <w:p>
      <w:pPr>
        <w:ind w:left="0" w:right="0" w:firstLine="560"/>
        <w:spacing w:before="450" w:after="450" w:line="312" w:lineRule="auto"/>
      </w:pPr>
      <w:r>
        <w:rPr>
          <w:rFonts w:ascii="宋体" w:hAnsi="宋体" w:eastAsia="宋体" w:cs="宋体"/>
          <w:color w:val="000"/>
          <w:sz w:val="28"/>
          <w:szCs w:val="28"/>
        </w:rPr>
        <w:t xml:space="preserve">“探险岛”的历史从传说和迪士尼的想象中而来，源起于数千年前亚柏栎人在这座岛屿上建立的昌盛文明。而一支由国际探险家组成的队伍——探险家联盟之后发现了这座岛。“探险岛”的每一处都能让所有一探古老神秘，发掘这座与世隔绝的岛屿，留下难忘回忆。</w:t>
      </w:r>
    </w:p>
    <w:p>
      <w:pPr>
        <w:ind w:left="0" w:right="0" w:firstLine="560"/>
        <w:spacing w:before="450" w:after="450" w:line="312" w:lineRule="auto"/>
      </w:pPr>
      <w:r>
        <w:rPr>
          <w:rFonts w:ascii="宋体" w:hAnsi="宋体" w:eastAsia="宋体" w:cs="宋体"/>
          <w:color w:val="000"/>
          <w:sz w:val="28"/>
          <w:szCs w:val="28"/>
        </w:rPr>
        <w:t xml:space="preserve">雷鸣山漂流</w:t>
      </w:r>
    </w:p>
    <w:p>
      <w:pPr>
        <w:ind w:left="0" w:right="0" w:firstLine="560"/>
        <w:spacing w:before="450" w:after="450" w:line="312" w:lineRule="auto"/>
      </w:pPr>
      <w:r>
        <w:rPr>
          <w:rFonts w:ascii="宋体" w:hAnsi="宋体" w:eastAsia="宋体" w:cs="宋体"/>
          <w:color w:val="000"/>
          <w:sz w:val="28"/>
          <w:szCs w:val="28"/>
        </w:rPr>
        <w:t xml:space="preserve">惊险刺激的“雷鸣山漂流”将载着游客深入“探险岛”腹地。筏艇顺水而下，带领众人穿过未知的惊险，驶入幽暗山洞，一探古老部落传说和神秘爬行巨兽的秘密。只有敢于进山探险的人才能遇见体型如巴士般庞大的神秘爬行巨兽，甚至嗅到它呼吸的特殊气味。</w:t>
      </w:r>
    </w:p>
    <w:p>
      <w:pPr>
        <w:ind w:left="0" w:right="0" w:firstLine="560"/>
        <w:spacing w:before="450" w:after="450" w:line="312" w:lineRule="auto"/>
      </w:pPr>
      <w:r>
        <w:rPr>
          <w:rFonts w:ascii="宋体" w:hAnsi="宋体" w:eastAsia="宋体" w:cs="宋体"/>
          <w:color w:val="000"/>
          <w:sz w:val="28"/>
          <w:szCs w:val="28"/>
        </w:rPr>
        <w:t xml:space="preserve">故事舞台：“人猿泰山：丛林的呼唤”</w:t>
      </w:r>
    </w:p>
    <w:p>
      <w:pPr>
        <w:ind w:left="0" w:right="0" w:firstLine="560"/>
        <w:spacing w:before="450" w:after="450" w:line="312" w:lineRule="auto"/>
      </w:pPr>
      <w:r>
        <w:rPr>
          <w:rFonts w:ascii="宋体" w:hAnsi="宋体" w:eastAsia="宋体" w:cs="宋体"/>
          <w:color w:val="000"/>
          <w:sz w:val="28"/>
          <w:szCs w:val="28"/>
        </w:rPr>
        <w:t xml:space="preserve">“人猿泰山：丛林的呼唤”效果图“人猿泰山：丛林的呼唤”是上海迪士尼乐园娱乐演出中的一部原创作品，由泰山和他的朋友们共同出演。这部激情洋溢的音乐剧讲述了一个由猩猩养大的人类小男孩最终成为丛林之王的故事。沿用迪士尼长篇动画电影《人猿泰山》经典配乐，该剧融合了戏剧、中国杂技和摇滚乐等元素，将在歌舞艺术中心“故事舞台”上演。</w:t>
      </w:r>
    </w:p>
    <w:p>
      <w:pPr>
        <w:ind w:left="0" w:right="0" w:firstLine="560"/>
        <w:spacing w:before="450" w:after="450" w:line="312" w:lineRule="auto"/>
      </w:pPr>
      <w:r>
        <w:rPr>
          <w:rFonts w:ascii="宋体" w:hAnsi="宋体" w:eastAsia="宋体" w:cs="宋体"/>
          <w:color w:val="000"/>
          <w:sz w:val="28"/>
          <w:szCs w:val="28"/>
        </w:rPr>
        <w:t xml:space="preserve">古迹探索营</w:t>
      </w:r>
    </w:p>
    <w:p>
      <w:pPr>
        <w:ind w:left="0" w:right="0" w:firstLine="560"/>
        <w:spacing w:before="450" w:after="450" w:line="312" w:lineRule="auto"/>
      </w:pPr>
      <w:r>
        <w:rPr>
          <w:rFonts w:ascii="宋体" w:hAnsi="宋体" w:eastAsia="宋体" w:cs="宋体"/>
          <w:color w:val="000"/>
          <w:sz w:val="28"/>
          <w:szCs w:val="28"/>
        </w:rPr>
        <w:t xml:space="preserve">上海迪士尼乐园是全球首座拥有“古迹探索营”的迪士尼乐园。探险家们无论年龄大小、技巧高低，都可一起出发去岛上的瀑布、遗址、考古现场搜寻远古部落的痕迹，也可探索自然景观与古老传说，跋涉穿过瀑布并沿岛上专设的攀爬索道去寻找部落遗址。到“古迹探索营”可以选择自己的路线。偏爱惊险刺激的游客可以选择探索雷鸣山自然景观，其他游客则可以选择观赏雷鸣山上的险峻美景或陶醉于岛上的科学、自然和历史。</w:t>
      </w:r>
    </w:p>
    <w:p>
      <w:pPr>
        <w:ind w:left="0" w:right="0" w:firstLine="560"/>
        <w:spacing w:before="450" w:after="450" w:line="312" w:lineRule="auto"/>
      </w:pPr>
      <w:r>
        <w:rPr>
          <w:rFonts w:ascii="宋体" w:hAnsi="宋体" w:eastAsia="宋体" w:cs="宋体"/>
          <w:color w:val="000"/>
          <w:sz w:val="28"/>
          <w:szCs w:val="28"/>
        </w:rPr>
        <w:t xml:space="preserve">翱翔飞越地平线</w:t>
      </w:r>
    </w:p>
    <w:p>
      <w:pPr>
        <w:ind w:left="0" w:right="0" w:firstLine="560"/>
        <w:spacing w:before="450" w:after="450" w:line="312" w:lineRule="auto"/>
      </w:pPr>
      <w:r>
        <w:rPr>
          <w:rFonts w:ascii="宋体" w:hAnsi="宋体" w:eastAsia="宋体" w:cs="宋体"/>
          <w:color w:val="000"/>
          <w:sz w:val="28"/>
          <w:szCs w:val="28"/>
        </w:rPr>
        <w:t xml:space="preserve">“古迹探索营”效果图想要鸟瞰世界或翱翔天际的游客将在精彩绝伦的“翱翔·飞越地平线”美梦成真，展开前所未见的环球飞行之旅。“翱翔·飞越地平线”将带领俯瞰世界最具代表性的各处地标，探访游历每一片大陆。从云雾森林中的天文台古迹出发，游客们翱翔于天空，欣赏景观奇迹，包括上海天际线与中国长城美景。这是一个适合全家人的游乐项目，有原创的故事情节、新鲜的游览体验和全新的环球飞行之旅。“翱翔·飞越地平线”是在深受游客喜爱的美国迪士尼加州冒险乐园“翱翔·飞越加州”的基础之上进行了全新演绎。</w:t>
      </w:r>
    </w:p>
    <w:p>
      <w:pPr>
        <w:ind w:left="0" w:right="0" w:firstLine="560"/>
        <w:spacing w:before="450" w:after="450" w:line="312" w:lineRule="auto"/>
      </w:pPr>
      <w:r>
        <w:rPr>
          <w:rFonts w:ascii="宋体" w:hAnsi="宋体" w:eastAsia="宋体" w:cs="宋体"/>
          <w:color w:val="000"/>
          <w:sz w:val="28"/>
          <w:szCs w:val="28"/>
        </w:rPr>
        <w:t xml:space="preserve">部落丰盛堂</w:t>
      </w:r>
    </w:p>
    <w:p>
      <w:pPr>
        <w:ind w:left="0" w:right="0" w:firstLine="560"/>
        <w:spacing w:before="450" w:after="450" w:line="312" w:lineRule="auto"/>
      </w:pPr>
      <w:r>
        <w:rPr>
          <w:rFonts w:ascii="宋体" w:hAnsi="宋体" w:eastAsia="宋体" w:cs="宋体"/>
          <w:color w:val="000"/>
          <w:sz w:val="28"/>
          <w:szCs w:val="28"/>
        </w:rPr>
        <w:t xml:space="preserve">“部落丰盛堂”是一间节日气氛浓郁、充满艺术魅力的餐厅，招徕们享用佳肴。美景、旋律与香味交织在一起让人胃口大开，同时现场还有热炒和烤肉展示。位于亚柏栎村庄里的这间古老聚会场所是整个园区的核心所在，充满了生机盎然的气息、友善好客的氛围和美轮美奂的艺术作品。壁画、工艺品和画作令游客们目不暇接，尽情领略当地丰富的文化。</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部落丰盛堂”效果图·全球迪士尼主题乐园中的首座“探险岛”园区：前所未有的故事情节和原创角色将使这片全新园区成为上海迪士尼乐园的特色。迪士尼乐园首次献上雷鸣山探索之旅：不但会遇见神秘爬行巨兽，全家大小还能在“古迹探索营”里选择自己的路线，面对接二连三的冒险挑战。</w:t>
      </w:r>
    </w:p>
    <w:p>
      <w:pPr>
        <w:ind w:left="0" w:right="0" w:firstLine="560"/>
        <w:spacing w:before="450" w:after="450" w:line="312" w:lineRule="auto"/>
      </w:pPr>
      <w:r>
        <w:rPr>
          <w:rFonts w:ascii="宋体" w:hAnsi="宋体" w:eastAsia="宋体" w:cs="宋体"/>
          <w:color w:val="000"/>
          <w:sz w:val="28"/>
          <w:szCs w:val="28"/>
        </w:rPr>
        <w:t xml:space="preserve">不为人知的古老文明：上海迪士尼乐园将在独特布景、原创音乐以及部落传说中带领游客首次走进远古亚柏栎人的故事。由于亚柏栎人敬畏自然，整个景区将以水域、大地和天空为主题。</w:t>
      </w:r>
    </w:p>
    <w:p>
      <w:pPr>
        <w:ind w:left="0" w:right="0" w:firstLine="560"/>
        <w:spacing w:before="450" w:after="450" w:line="312" w:lineRule="auto"/>
      </w:pPr>
      <w:r>
        <w:rPr>
          <w:rFonts w:ascii="宋体" w:hAnsi="宋体" w:eastAsia="宋体" w:cs="宋体"/>
          <w:color w:val="000"/>
          <w:sz w:val="28"/>
          <w:szCs w:val="28"/>
        </w:rPr>
        <w:t xml:space="preserve">宝藏湾</w:t>
      </w:r>
    </w:p>
    <w:p>
      <w:pPr>
        <w:ind w:left="0" w:right="0" w:firstLine="560"/>
        <w:spacing w:before="450" w:after="450" w:line="312" w:lineRule="auto"/>
      </w:pPr>
      <w:r>
        <w:rPr>
          <w:rFonts w:ascii="宋体" w:hAnsi="宋体" w:eastAsia="宋体" w:cs="宋体"/>
          <w:color w:val="000"/>
          <w:sz w:val="28"/>
          <w:szCs w:val="28"/>
        </w:rPr>
        <w:t xml:space="preserve">“宝藏湾”是全球迪士尼乐园中第一个以海盗为主题的园区。特别为上海迪士尼乐园打造的“宝藏湾”里住着一群形形色色、乐天随性的海盗，四处寻找好玩刺激的冒险。在这里，色彩、视觉和音乐的激烈碰撞，将海盗们浮躁轻狂与颠沛流离的个性融入各种异域文化，呈现出细节刻画和故事讲述。</w:t>
      </w:r>
    </w:p>
    <w:p>
      <w:pPr>
        <w:ind w:left="0" w:right="0" w:firstLine="560"/>
        <w:spacing w:before="450" w:after="450" w:line="312" w:lineRule="auto"/>
      </w:pPr>
      <w:r>
        <w:rPr>
          <w:rFonts w:ascii="宋体" w:hAnsi="宋体" w:eastAsia="宋体" w:cs="宋体"/>
          <w:color w:val="000"/>
          <w:sz w:val="28"/>
          <w:szCs w:val="28"/>
        </w:rPr>
        <w:t xml:space="preserve">“宝藏湾”的传说要追溯到十七世纪，那时加勒比海一带海盗猖獗。在迪士尼的故事里，这段海盗时代以一群搜寻传奇宝藏的海上流氓而著名，他们制服妖兽，互相争斗，眼神中总带着一丝玩世不恭。</w:t>
      </w:r>
    </w:p>
    <w:p>
      <w:pPr>
        <w:ind w:left="0" w:right="0" w:firstLine="560"/>
        <w:spacing w:before="450" w:after="450" w:line="312" w:lineRule="auto"/>
      </w:pPr>
      <w:r>
        <w:rPr>
          <w:rFonts w:ascii="宋体" w:hAnsi="宋体" w:eastAsia="宋体" w:cs="宋体"/>
          <w:color w:val="000"/>
          <w:sz w:val="28"/>
          <w:szCs w:val="28"/>
        </w:rPr>
        <w:t xml:space="preserve">游客一踏入“宝藏湾”五大分区的第一处起就将完全沉浸在海盗的生活中，从这里开始游历“船奇戏水滩”、“史洛比希堡”、“旱鸭子码头”和“小镇”——每一处都各有风情，魅力独特。整个园区融合了多种建筑风格，有两艘巨型海盗船、海盗主题餐厅及一个欢乐的戏水区。无论老少都将赞叹“加勒比海盗——沉落宝藏之战”中的场景，或是在“凡迭戈剧院”近距离观赏特技表演与杂技。</w:t>
      </w:r>
    </w:p>
    <w:p>
      <w:pPr>
        <w:ind w:left="0" w:right="0" w:firstLine="560"/>
        <w:spacing w:before="450" w:after="450" w:line="312" w:lineRule="auto"/>
      </w:pPr>
      <w:r>
        <w:rPr>
          <w:rFonts w:ascii="宋体" w:hAnsi="宋体" w:eastAsia="宋体" w:cs="宋体"/>
          <w:color w:val="000"/>
          <w:sz w:val="28"/>
          <w:szCs w:val="28"/>
        </w:rPr>
        <w:t xml:space="preserve">加勒比海盗——沉落宝藏之战</w:t>
      </w:r>
    </w:p>
    <w:p>
      <w:pPr>
        <w:ind w:left="0" w:right="0" w:firstLine="560"/>
        <w:spacing w:before="450" w:after="450" w:line="312" w:lineRule="auto"/>
      </w:pPr>
      <w:r>
        <w:rPr>
          <w:rFonts w:ascii="宋体" w:hAnsi="宋体" w:eastAsia="宋体" w:cs="宋体"/>
          <w:color w:val="000"/>
          <w:sz w:val="28"/>
          <w:szCs w:val="28"/>
        </w:rPr>
        <w:t xml:space="preserve">“加勒比海盗——沉落宝藏之战”是一趟壮观无比的室内乘船漂流历险。游客将在杰克船长的带领下在欢乐冒险中偷走戴维·琼斯船长最珍贵的宝藏。这处游乐项目完美结合迪士尼故事讲述和尖端技术，配以独具特色的三块巨型多媒体穹顶、投影效果、栩栩如生的人物、剧院级的布景以及复杂的光影效果。游客们将畅游海面甚至潜入海底展开一场生动的航海大冒险。安全可控的全新驾乘系统使得海盗船能够完成旋转、侧驶甚至逆行的动作，打造出极具个性化的体验。游客将会遇到勇敢无畏的海盗、美人鱼、甚至北海巨妖。迪士尼获得专利的声音动画技术、机器人科技及最新成果将更加逼真地还原出这些海盗们的故事。</w:t>
      </w:r>
    </w:p>
    <w:p>
      <w:pPr>
        <w:ind w:left="0" w:right="0" w:firstLine="560"/>
        <w:spacing w:before="450" w:after="450" w:line="312" w:lineRule="auto"/>
      </w:pPr>
      <w:r>
        <w:rPr>
          <w:rFonts w:ascii="宋体" w:hAnsi="宋体" w:eastAsia="宋体" w:cs="宋体"/>
          <w:color w:val="000"/>
          <w:sz w:val="28"/>
          <w:szCs w:val="28"/>
        </w:rPr>
        <w:t xml:space="preserve">探险家独木舟游客们将以最早期海盗们的方式来探索一座加勒比海岛——在真正的独木舟上荡起双桨，游弋在“宝藏湾”的碧波上，欣赏着沿途园区美景，欢乐之声此起彼伏。泛舟之行安静而隐秘，唯一的动静来自于游客和他们的船桨，但又不时需要闪避岸上海盗发射的水炮。热情友好又知识渊博的船长会引领每一艘独木舟并指出沿途最美丽的风景所在。</w:t>
      </w:r>
    </w:p>
    <w:p>
      <w:pPr>
        <w:ind w:left="0" w:right="0" w:firstLine="560"/>
        <w:spacing w:before="450" w:after="450" w:line="312" w:lineRule="auto"/>
      </w:pPr>
      <w:r>
        <w:rPr>
          <w:rFonts w:ascii="宋体" w:hAnsi="宋体" w:eastAsia="宋体" w:cs="宋体"/>
          <w:color w:val="000"/>
          <w:sz w:val="28"/>
          <w:szCs w:val="28"/>
        </w:rPr>
        <w:t xml:space="preserve">凡迭戈剧院：“风暴来临——杰克船长之惊天特技大冒险”</w:t>
      </w:r>
    </w:p>
    <w:p>
      <w:pPr>
        <w:ind w:left="0" w:right="0" w:firstLine="560"/>
        <w:spacing w:before="450" w:after="450" w:line="312" w:lineRule="auto"/>
      </w:pPr>
      <w:r>
        <w:rPr>
          <w:rFonts w:ascii="宋体" w:hAnsi="宋体" w:eastAsia="宋体" w:cs="宋体"/>
          <w:color w:val="000"/>
          <w:sz w:val="28"/>
          <w:szCs w:val="28"/>
        </w:rPr>
        <w:t xml:space="preserve">可容纳1,200名观众的“凡迭戈剧院”将上映精心制作的精彩舞台剧“风暴来临——杰克船长之惊天特技大冒险”。“风暴来临——杰克船长之惊天特技大冒险”也将在上海迪士尼乐园进行全球首演。由杰克船长领衔主演的“风暴来临”将上演奇幻特技和激烈打斗，让观众直面壮观场景和惊人的视觉效果。该剧充满了栩栩如生的场景和幽默诙谐的笑料，在狂风暴雨里，杰克船长最终在旋风中击退了英国皇家海军。</w:t>
      </w:r>
    </w:p>
    <w:p>
      <w:pPr>
        <w:ind w:left="0" w:right="0" w:firstLine="560"/>
        <w:spacing w:before="450" w:after="450" w:line="312" w:lineRule="auto"/>
      </w:pPr>
      <w:r>
        <w:rPr>
          <w:rFonts w:ascii="宋体" w:hAnsi="宋体" w:eastAsia="宋体" w:cs="宋体"/>
          <w:color w:val="000"/>
          <w:sz w:val="28"/>
          <w:szCs w:val="28"/>
        </w:rPr>
        <w:t xml:space="preserve">船奇戏水滩</w:t>
      </w:r>
    </w:p>
    <w:p>
      <w:pPr>
        <w:ind w:left="0" w:right="0" w:firstLine="560"/>
        <w:spacing w:before="450" w:after="450" w:line="312" w:lineRule="auto"/>
      </w:pPr>
      <w:r>
        <w:rPr>
          <w:rFonts w:ascii="宋体" w:hAnsi="宋体" w:eastAsia="宋体" w:cs="宋体"/>
          <w:color w:val="000"/>
          <w:sz w:val="28"/>
          <w:szCs w:val="28"/>
        </w:rPr>
        <w:t xml:space="preserve">“船奇戏水滩”是位于法式大帆船残骸上的一处嬉水区，周围有美丽的沙滩。孩子们和海盗迷可以在此探索、假扮海盗、打水仗，甚至在随机喷发的水柱、音效和动画之间乐翻天。遮阳座位区让家长们既能舒适观景，又能照看在水边嬉闹的孩子们。</w:t>
      </w:r>
    </w:p>
    <w:p>
      <w:pPr>
        <w:ind w:left="0" w:right="0" w:firstLine="560"/>
        <w:spacing w:before="450" w:after="450" w:line="312" w:lineRule="auto"/>
      </w:pPr>
      <w:r>
        <w:rPr>
          <w:rFonts w:ascii="宋体" w:hAnsi="宋体" w:eastAsia="宋体" w:cs="宋体"/>
          <w:color w:val="000"/>
          <w:sz w:val="28"/>
          <w:szCs w:val="28"/>
        </w:rPr>
        <w:t xml:space="preserve">巴波萨烧烤</w:t>
      </w:r>
    </w:p>
    <w:p>
      <w:pPr>
        <w:ind w:left="0" w:right="0" w:firstLine="560"/>
        <w:spacing w:before="450" w:after="450" w:line="312" w:lineRule="auto"/>
      </w:pPr>
      <w:r>
        <w:rPr>
          <w:rFonts w:ascii="宋体" w:hAnsi="宋体" w:eastAsia="宋体" w:cs="宋体"/>
          <w:color w:val="000"/>
          <w:sz w:val="28"/>
          <w:szCs w:val="28"/>
        </w:rPr>
        <w:t xml:space="preserve">“巴波萨烧烤”是整个上海迪士尼乐园中最大的餐厅之一，海盗们在此庆祝自由自在的生活。这家生气蓬勃又别有风味的“酒馆”装饰得丰富多彩又古里古怪，展示着老板巴波萨船长的个人风格。这家店的特色是厨房里爱炫厨技的海盗厨子演示最拿手的美味烧烤。游客们有机会在“巴波萨烧烤”选择主题用餐区，也可以体验在惊险刺激的“加勒比海盗——沉落宝藏之战”景点里享用美食。</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·全球迪士尼乐园的首个海盗主题园区：“宝藏湾”是全球迪士尼乐园中第一个以海盗为主题的园区。其真实还原的海盗世界和高科技游乐项目，以戏剧、幽默和特别的细节展现了海盗们喧嚣热闹的生活。</w:t>
      </w:r>
    </w:p>
    <w:p>
      <w:pPr>
        <w:ind w:left="0" w:right="0" w:firstLine="560"/>
        <w:spacing w:before="450" w:after="450" w:line="312" w:lineRule="auto"/>
      </w:pPr>
      <w:r>
        <w:rPr>
          <w:rFonts w:ascii="宋体" w:hAnsi="宋体" w:eastAsia="宋体" w:cs="宋体"/>
          <w:color w:val="000"/>
          <w:sz w:val="28"/>
          <w:szCs w:val="28"/>
        </w:rPr>
        <w:t xml:space="preserve">·安全可控的全新驾乘系统：伴随着“加勒比海盗——沉落宝藏之战”的鸿篇巨制，游客们将体验到上海迪士尼乐园首发的船载系统所带来的欢乐体验。当游客们穿行在紧张刺激的剧情场景中，身临其境地开火对战，海盗船能够旋转、移动并敏捷地根据船体位置触发动作与相应场景音效。</w:t>
      </w:r>
    </w:p>
    <w:p>
      <w:pPr>
        <w:ind w:left="0" w:right="0" w:firstLine="560"/>
        <w:spacing w:before="450" w:after="450" w:line="312" w:lineRule="auto"/>
      </w:pPr>
      <w:r>
        <w:rPr>
          <w:rFonts w:ascii="宋体" w:hAnsi="宋体" w:eastAsia="宋体" w:cs="宋体"/>
          <w:color w:val="000"/>
          <w:sz w:val="28"/>
          <w:szCs w:val="28"/>
        </w:rPr>
        <w:t xml:space="preserve">·海盗特技表演全球首演：“风暴来临——杰克船长之惊天特技大冒险”将在上海迪士尼乐园进行全球首演。这出舞台剧将特别呈现击剑决斗、视觉效果并在旋风之中落幕。</w:t>
      </w:r>
    </w:p>
    <w:p>
      <w:pPr>
        <w:ind w:left="0" w:right="0" w:firstLine="560"/>
        <w:spacing w:before="450" w:after="450" w:line="312" w:lineRule="auto"/>
      </w:pPr>
      <w:r>
        <w:rPr>
          <w:rFonts w:ascii="宋体" w:hAnsi="宋体" w:eastAsia="宋体" w:cs="宋体"/>
          <w:color w:val="000"/>
          <w:sz w:val="28"/>
          <w:szCs w:val="28"/>
        </w:rPr>
        <w:t xml:space="preserve">明日世界</w:t>
      </w:r>
    </w:p>
    <w:p>
      <w:pPr>
        <w:ind w:left="0" w:right="0" w:firstLine="560"/>
        <w:spacing w:before="450" w:after="450" w:line="312" w:lineRule="auto"/>
      </w:pPr>
      <w:r>
        <w:rPr>
          <w:rFonts w:ascii="宋体" w:hAnsi="宋体" w:eastAsia="宋体" w:cs="宋体"/>
          <w:color w:val="000"/>
          <w:sz w:val="28"/>
          <w:szCs w:val="28"/>
        </w:rPr>
        <w:t xml:space="preserve">特别为上海迪士尼乐园打造的全新“明日世界”，展现了未来的无尽可能。它选用了富有想象力的设计、尖端的材料和系统化的空间利用，体现了人类、自然与科技的最佳结合。“明日世界”园区所传达的希望、乐观和未来的无穷潜力，正是迪士尼乐园最初的三大主题，也将在这里与一代又一代的中国游客进行分享。</w:t>
      </w:r>
    </w:p>
    <w:p>
      <w:pPr>
        <w:ind w:left="0" w:right="0" w:firstLine="560"/>
        <w:spacing w:before="450" w:after="450" w:line="312" w:lineRule="auto"/>
      </w:pPr>
      <w:r>
        <w:rPr>
          <w:rFonts w:ascii="宋体" w:hAnsi="宋体" w:eastAsia="宋体" w:cs="宋体"/>
          <w:color w:val="000"/>
          <w:sz w:val="28"/>
          <w:szCs w:val="28"/>
        </w:rPr>
        <w:t xml:space="preserve">迪士尼运用各类创新技术持续为这个园区带来全新面貌：全新的星际探险射击式项目“巴斯光年星际营救”带领游客们勇往直前、超越无限;“喷气背包飞行器”让人们突破重力束缚;“星球大战远征基地”和“漫威英雄总部”则将游客带入星战和漫威的世界。在“创极速光轮”这个迪士尼全球首发的游乐项目中，游客们将乘坐两轮式极速光轮摩托体验全球迪士尼乐园中最紧张刺激的冒险之一，飞速驶过室内、户外轨道，感受丰富多彩的故事。</w:t>
      </w:r>
    </w:p>
    <w:p>
      <w:pPr>
        <w:ind w:left="0" w:right="0" w:firstLine="560"/>
        <w:spacing w:before="450" w:after="450" w:line="312" w:lineRule="auto"/>
      </w:pPr>
      <w:r>
        <w:rPr>
          <w:rFonts w:ascii="宋体" w:hAnsi="宋体" w:eastAsia="宋体" w:cs="宋体"/>
          <w:color w:val="000"/>
          <w:sz w:val="28"/>
          <w:szCs w:val="28"/>
        </w:rPr>
        <w:t xml:space="preserve">创极速光轮</w:t>
      </w:r>
    </w:p>
    <w:p>
      <w:pPr>
        <w:ind w:left="0" w:right="0" w:firstLine="560"/>
        <w:spacing w:before="450" w:after="450" w:line="312" w:lineRule="auto"/>
      </w:pPr>
      <w:r>
        <w:rPr>
          <w:rFonts w:ascii="宋体" w:hAnsi="宋体" w:eastAsia="宋体" w:cs="宋体"/>
          <w:color w:val="000"/>
          <w:sz w:val="28"/>
          <w:szCs w:val="28"/>
        </w:rPr>
        <w:t xml:space="preserve">随着“创极速光轮”的全球首发，“明日世界”园区将展现迪士尼电影《创：战纪》所描绘的未来世界。乘着两轮式极速光轮，游客们将在壮丽穹顶下的轨道飞驰而过，高速进入由多彩灯光、投影和音效营造出虚实莫辨的幻想空间。等候区的游客们可以在变色穹顶下幻象未来世界，随着极富感染力的音乐观看极速光轮在他们身边飞驰而过。巨型穹顶呈波浪状起伏，即使在远处眺望也将为之震撼。穹顶采用半透明材料设计，当极速光轮呼啸驶过，车上的脉冲会从穹顶透射出来。酷炫的蓝绿光条在整座穹顶闪亮、幻化出不同光彩，如龙尾般在“创广场”周围翻转摆动。</w:t>
      </w:r>
    </w:p>
    <w:p>
      <w:pPr>
        <w:ind w:left="0" w:right="0" w:firstLine="560"/>
        <w:spacing w:before="450" w:after="450" w:line="312" w:lineRule="auto"/>
      </w:pPr>
      <w:r>
        <w:rPr>
          <w:rFonts w:ascii="宋体" w:hAnsi="宋体" w:eastAsia="宋体" w:cs="宋体"/>
          <w:color w:val="000"/>
          <w:sz w:val="28"/>
          <w:szCs w:val="28"/>
        </w:rPr>
        <w:t xml:space="preserve">巴斯光年星际营救</w:t>
      </w:r>
    </w:p>
    <w:p>
      <w:pPr>
        <w:ind w:left="0" w:right="0" w:firstLine="560"/>
        <w:spacing w:before="450" w:after="450" w:line="312" w:lineRule="auto"/>
      </w:pPr>
      <w:r>
        <w:rPr>
          <w:rFonts w:ascii="宋体" w:hAnsi="宋体" w:eastAsia="宋体" w:cs="宋体"/>
          <w:color w:val="000"/>
          <w:sz w:val="28"/>
          <w:szCs w:val="28"/>
        </w:rPr>
        <w:t xml:space="preserve">喷气背包飞行器</w:t>
      </w:r>
    </w:p>
    <w:p>
      <w:pPr>
        <w:ind w:left="0" w:right="0" w:firstLine="560"/>
        <w:spacing w:before="450" w:after="450" w:line="312" w:lineRule="auto"/>
      </w:pPr>
      <w:r>
        <w:rPr>
          <w:rFonts w:ascii="宋体" w:hAnsi="宋体" w:eastAsia="宋体" w:cs="宋体"/>
          <w:color w:val="000"/>
          <w:sz w:val="28"/>
          <w:szCs w:val="28"/>
        </w:rPr>
        <w:t xml:space="preserve">在“喷气背包飞行器”中，游客们将变身太空飞行员，搭乘未来的交通工具起飞。飞行员将被固定在独立的喷气背包上，双腿悬垂，尽享飞行的快感与奇妙体验。随着每个喷气背包的加速旋转，其臂杆会升至空中。游客可以自行控制喷气背包的上升高度，升得越高，前倾幅度就越大。在高空瞭望点，飞行员们将欣赏到“明日世界”以及上海迪士尼乐园令人摒息的壮丽美景。</w:t>
      </w:r>
    </w:p>
    <w:p>
      <w:pPr>
        <w:ind w:left="0" w:right="0" w:firstLine="560"/>
        <w:spacing w:before="450" w:after="450" w:line="312" w:lineRule="auto"/>
      </w:pPr>
      <w:r>
        <w:rPr>
          <w:rFonts w:ascii="宋体" w:hAnsi="宋体" w:eastAsia="宋体" w:cs="宋体"/>
          <w:color w:val="000"/>
          <w:sz w:val="28"/>
          <w:szCs w:val="28"/>
        </w:rPr>
        <w:t xml:space="preserve">星球大战远征基地</w:t>
      </w:r>
    </w:p>
    <w:p>
      <w:pPr>
        <w:ind w:left="0" w:right="0" w:firstLine="560"/>
        <w:spacing w:before="450" w:after="450" w:line="312" w:lineRule="auto"/>
      </w:pPr>
      <w:r>
        <w:rPr>
          <w:rFonts w:ascii="宋体" w:hAnsi="宋体" w:eastAsia="宋体" w:cs="宋体"/>
          <w:color w:val="000"/>
          <w:sz w:val="28"/>
          <w:szCs w:val="28"/>
        </w:rPr>
        <w:t xml:space="preserve">在这个以星球大战银河系为主题的体验项目中，可以见到这部电影巨作中的英雄与反派，参观标志性的星战场景，欣赏最新电影系列的道具和展品，并且借助新技术亲身体验天行者的故事。</w:t>
      </w:r>
    </w:p>
    <w:p>
      <w:pPr>
        <w:ind w:left="0" w:right="0" w:firstLine="560"/>
        <w:spacing w:before="450" w:after="450" w:line="312" w:lineRule="auto"/>
      </w:pPr>
      <w:r>
        <w:rPr>
          <w:rFonts w:ascii="宋体" w:hAnsi="宋体" w:eastAsia="宋体" w:cs="宋体"/>
          <w:color w:val="000"/>
          <w:sz w:val="28"/>
          <w:szCs w:val="28"/>
        </w:rPr>
        <w:t xml:space="preserve">漫威英雄总部</w:t>
      </w:r>
    </w:p>
    <w:p>
      <w:pPr>
        <w:ind w:left="0" w:right="0" w:firstLine="560"/>
        <w:spacing w:before="450" w:after="450" w:line="312" w:lineRule="auto"/>
      </w:pPr>
      <w:r>
        <w:rPr>
          <w:rFonts w:ascii="宋体" w:hAnsi="宋体" w:eastAsia="宋体" w:cs="宋体"/>
          <w:color w:val="000"/>
          <w:sz w:val="28"/>
          <w:szCs w:val="28"/>
        </w:rPr>
        <w:t xml:space="preserve">在这里，游客将有机会一睹著名的漫威英雄及其超级装备的风采，更可以通过特别制作的多媒体影片了解漫威世界的精彩之处，近距离接触自己喜爱的漫威英雄，还可以练习绘制不同角色，体验漫画艺术家的工作。</w:t>
      </w:r>
    </w:p>
    <w:p>
      <w:pPr>
        <w:ind w:left="0" w:right="0" w:firstLine="560"/>
        <w:spacing w:before="450" w:after="450" w:line="312" w:lineRule="auto"/>
      </w:pPr>
      <w:r>
        <w:rPr>
          <w:rFonts w:ascii="宋体" w:hAnsi="宋体" w:eastAsia="宋体" w:cs="宋体"/>
          <w:color w:val="000"/>
          <w:sz w:val="28"/>
          <w:szCs w:val="28"/>
        </w:rPr>
        <w:t xml:space="preserve">太空幸会史迪奇</w:t>
      </w:r>
    </w:p>
    <w:p>
      <w:pPr>
        <w:ind w:left="0" w:right="0" w:firstLine="560"/>
        <w:spacing w:before="450" w:after="450" w:line="312" w:lineRule="auto"/>
      </w:pPr>
      <w:r>
        <w:rPr>
          <w:rFonts w:ascii="宋体" w:hAnsi="宋体" w:eastAsia="宋体" w:cs="宋体"/>
          <w:color w:val="000"/>
          <w:sz w:val="28"/>
          <w:szCs w:val="28"/>
        </w:rPr>
        <w:t xml:space="preserve">在“太空幸会史迪奇”中，被称为“626号实验品”的史迪奇会与游客随兴畅谈、玩耍游戏和搞笑逗趣，并带领他们踏上银河系环游之旅。这场实时互动的精彩演出将在“明日世界”两家剧场中的其中一家演出。主演将会是迪士尼动画片《星际宝贝》中淘气的动画外星人史迪奇。</w:t>
      </w:r>
    </w:p>
    <w:p>
      <w:pPr>
        <w:ind w:left="0" w:right="0" w:firstLine="560"/>
        <w:spacing w:before="450" w:after="450" w:line="312" w:lineRule="auto"/>
      </w:pPr>
      <w:r>
        <w:rPr>
          <w:rFonts w:ascii="宋体" w:hAnsi="宋体" w:eastAsia="宋体" w:cs="宋体"/>
          <w:color w:val="000"/>
          <w:sz w:val="28"/>
          <w:szCs w:val="28"/>
        </w:rPr>
        <w:t xml:space="preserve">星露台餐厅</w:t>
      </w:r>
    </w:p>
    <w:p>
      <w:pPr>
        <w:ind w:left="0" w:right="0" w:firstLine="560"/>
        <w:spacing w:before="450" w:after="450" w:line="312" w:lineRule="auto"/>
      </w:pPr>
      <w:r>
        <w:rPr>
          <w:rFonts w:ascii="宋体" w:hAnsi="宋体" w:eastAsia="宋体" w:cs="宋体"/>
          <w:color w:val="000"/>
          <w:sz w:val="28"/>
          <w:szCs w:val="28"/>
        </w:rPr>
        <w:t xml:space="preserve">“星露台餐厅”位于“明日世界”的上层广场，可远眺上海迪士尼乐园绚丽的美景。在户外平台上，能够一边享受包括各式汉堡在内的中外佳肴，一边饱览“奇幻童话城堡”的景色。“星露台餐厅”是上海迪士尼乐园内最大的餐厅，为了辉映“明日世界”独有的建筑风格，采用了波纹状雕塑设计，并拥有极具未来感的舒适座位区。自然的光线、先进的技术和优雅的弧形天花板，及闪着熠熠星光般的球形玻璃照明灯，将共同营造出低调而精致的用餐氛围。</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首个“创极速光轮”游乐项目和具有创新特色的穹顶：“创极速光轮”是特别为上海迪士尼乐园设计的全球首发游乐项目。游客们能够乘坐两轮光轮摩托飞速驶过室内外轨道，在这个全新过山车项目中感受丰富多彩的故事。笼罩其上的穹顶采用轻质反光材料制成，具有独特的变色边缘，将提升游客体验。</w:t>
      </w:r>
    </w:p>
    <w:p>
      <w:pPr>
        <w:ind w:left="0" w:right="0" w:firstLine="560"/>
        <w:spacing w:before="450" w:after="450" w:line="312" w:lineRule="auto"/>
      </w:pPr>
      <w:r>
        <w:rPr>
          <w:rFonts w:ascii="宋体" w:hAnsi="宋体" w:eastAsia="宋体" w:cs="宋体"/>
          <w:color w:val="000"/>
          <w:sz w:val="28"/>
          <w:szCs w:val="28"/>
        </w:rPr>
        <w:t xml:space="preserve">·全新射击系统和“太空巡逻艇”：“巴斯光年星际营救”使用一种创新型射击系统，有实时反馈功能和超过100个射击目标——这一数字也创下了世界上所有巴斯光年游乐项目之最。此外，上海迪士尼乐园特别为该项目创作了全新故事情节——太空骑警巴斯光年会招募游客一同搭乘全新设计的“太空巡逻艇”，共同对抗索克天王。</w:t>
      </w:r>
    </w:p>
    <w:p>
      <w:pPr>
        <w:ind w:left="0" w:right="0" w:firstLine="560"/>
        <w:spacing w:before="450" w:after="450" w:line="312" w:lineRule="auto"/>
      </w:pPr>
      <w:r>
        <w:rPr>
          <w:rFonts w:ascii="宋体" w:hAnsi="宋体" w:eastAsia="宋体" w:cs="宋体"/>
          <w:color w:val="000"/>
          <w:sz w:val="28"/>
          <w:szCs w:val="28"/>
        </w:rPr>
        <w:t xml:space="preserve">玩具总动园</w:t>
      </w:r>
    </w:p>
    <w:p>
      <w:pPr>
        <w:ind w:left="0" w:right="0" w:firstLine="560"/>
        <w:spacing w:before="450" w:after="450" w:line="312" w:lineRule="auto"/>
      </w:pPr>
      <w:r>
        <w:rPr>
          <w:rFonts w:ascii="宋体" w:hAnsi="宋体" w:eastAsia="宋体" w:cs="宋体"/>
          <w:color w:val="000"/>
          <w:sz w:val="28"/>
          <w:szCs w:val="28"/>
        </w:rPr>
        <w:t xml:space="preserve">玩具总动园月10日早晨，上海迪士尼乐园宣布新增全新园区“玩具总动园”，提供以迪士尼·皮克斯热门电影《玩具总动员》中的角色为主题的全新景点和体验，成为乐园的第7个主题园区。全新的“玩具总动园”园区计划于年向游客开放。</w:t>
      </w:r>
    </w:p>
    <w:p>
      <w:pPr>
        <w:ind w:left="0" w:right="0" w:firstLine="560"/>
        <w:spacing w:before="450" w:after="450" w:line="312" w:lineRule="auto"/>
      </w:pPr>
      <w:r>
        <w:rPr>
          <w:rFonts w:ascii="宋体" w:hAnsi="宋体" w:eastAsia="宋体" w:cs="宋体"/>
          <w:color w:val="000"/>
          <w:sz w:val="28"/>
          <w:szCs w:val="28"/>
        </w:rPr>
        <w:t xml:space="preserve">合作企业的双方股东——华特迪士尼公司和上海申迪集团的高层近日为“玩具总动园”园区破土奠基。“玩具总动园”园区将呈现一个五彩缤纷、热闹非凡的世界。在此，游客会感觉自己仿佛缩小至《玩具总动员》影片里备受喜爱的玩具的大小，在主人公安迪家的花园度过充满欢声笑语的时光。园区包括3个全新的游乐项目和1个独特的与迪士尼朋友见面的主题区域。</w:t>
      </w:r>
    </w:p>
    <w:p>
      <w:pPr>
        <w:ind w:left="0" w:right="0" w:firstLine="560"/>
        <w:spacing w:before="450" w:after="450" w:line="312" w:lineRule="auto"/>
      </w:pPr>
      <w:r>
        <w:rPr>
          <w:rFonts w:ascii="宋体" w:hAnsi="宋体" w:eastAsia="宋体" w:cs="宋体"/>
          <w:color w:val="000"/>
          <w:sz w:val="28"/>
          <w:szCs w:val="28"/>
        </w:rPr>
        <w:t xml:space="preserve">乐园表演</w:t>
      </w:r>
    </w:p>
    <w:p>
      <w:pPr>
        <w:ind w:left="0" w:right="0" w:firstLine="560"/>
        <w:spacing w:before="450" w:after="450" w:line="312" w:lineRule="auto"/>
      </w:pPr>
      <w:r>
        <w:rPr>
          <w:rFonts w:ascii="宋体" w:hAnsi="宋体" w:eastAsia="宋体" w:cs="宋体"/>
          <w:color w:val="000"/>
          <w:sz w:val="28"/>
          <w:szCs w:val="28"/>
        </w:rPr>
        <w:t xml:space="preserve">上海迪士尼乐园的神奇之旅不仅包含了激动人心的游乐项目和景点，更充满了精彩纷呈的娱乐演出。从中国的杂技演员，到舞者和音乐主持人，充满活力、多才多艺的表演者们将用迪士尼经典的现场娱乐演出使游客在度假区流连忘返。</w:t>
      </w:r>
    </w:p>
    <w:p>
      <w:pPr>
        <w:ind w:left="0" w:right="0" w:firstLine="560"/>
        <w:spacing w:before="450" w:after="450" w:line="312" w:lineRule="auto"/>
      </w:pPr>
      <w:r>
        <w:rPr>
          <w:rFonts w:ascii="宋体" w:hAnsi="宋体" w:eastAsia="宋体" w:cs="宋体"/>
          <w:color w:val="000"/>
          <w:sz w:val="28"/>
          <w:szCs w:val="28"/>
        </w:rPr>
        <w:t xml:space="preserve">以下是官方已经公布的部分娱乐演出亮点：</w:t>
      </w:r>
    </w:p>
    <w:p>
      <w:pPr>
        <w:ind w:left="0" w:right="0" w:firstLine="560"/>
        <w:spacing w:before="450" w:after="450" w:line="312" w:lineRule="auto"/>
      </w:pPr>
      <w:r>
        <w:rPr>
          <w:rFonts w:ascii="宋体" w:hAnsi="宋体" w:eastAsia="宋体" w:cs="宋体"/>
          <w:color w:val="000"/>
          <w:sz w:val="28"/>
          <w:szCs w:val="28"/>
        </w:rPr>
        <w:t xml:space="preserve">精彩绝伦的舞台秀</w:t>
      </w:r>
    </w:p>
    <w:p>
      <w:pPr>
        <w:ind w:left="0" w:right="0" w:firstLine="560"/>
        <w:spacing w:before="450" w:after="450" w:line="312" w:lineRule="auto"/>
      </w:pPr>
      <w:r>
        <w:rPr>
          <w:rFonts w:ascii="宋体" w:hAnsi="宋体" w:eastAsia="宋体" w:cs="宋体"/>
          <w:color w:val="000"/>
          <w:sz w:val="28"/>
          <w:szCs w:val="28"/>
        </w:rPr>
        <w:t xml:space="preserve">“宝藏湾”的“风暴来临——杰克船长之惊天特技大冒险”</w:t>
      </w:r>
    </w:p>
    <w:p>
      <w:pPr>
        <w:ind w:left="0" w:right="0" w:firstLine="560"/>
        <w:spacing w:before="450" w:after="450" w:line="312" w:lineRule="auto"/>
      </w:pPr>
      <w:r>
        <w:rPr>
          <w:rFonts w:ascii="宋体" w:hAnsi="宋体" w:eastAsia="宋体" w:cs="宋体"/>
          <w:color w:val="000"/>
          <w:sz w:val="28"/>
          <w:szCs w:val="28"/>
        </w:rPr>
        <w:t xml:space="preserve">在“凡迭戈剧院”，观众们将被杰克船长和他那群诡计多端的海盗们深深吸引，沉浸在宝藏搜查的探险之中。杰克船长不仅遇到了美丽的红发明星，又碰上了皇家海军上将及他的部下，一场剑拔弩张和惊险特技的打斗在狂风骤雨中精彩上演。这场充满海盗式幽默的演出将在上海迪士尼乐园首演，并在逼真的旋风中以击退海军上将作为结局震撼谢幕。</w:t>
      </w:r>
    </w:p>
    <w:p>
      <w:pPr>
        <w:ind w:left="0" w:right="0" w:firstLine="560"/>
        <w:spacing w:before="450" w:after="450" w:line="312" w:lineRule="auto"/>
      </w:pPr>
      <w:r>
        <w:rPr>
          <w:rFonts w:ascii="宋体" w:hAnsi="宋体" w:eastAsia="宋体" w:cs="宋体"/>
          <w:color w:val="000"/>
          <w:sz w:val="28"/>
          <w:szCs w:val="28"/>
        </w:rPr>
        <w:t xml:space="preserve">“探险岛”的“人猿泰山：丛林的呼唤”</w:t>
      </w:r>
    </w:p>
    <w:p>
      <w:pPr>
        <w:ind w:left="0" w:right="0" w:firstLine="560"/>
        <w:spacing w:before="450" w:after="450" w:line="312" w:lineRule="auto"/>
      </w:pPr>
      <w:r>
        <w:rPr>
          <w:rFonts w:ascii="宋体" w:hAnsi="宋体" w:eastAsia="宋体" w:cs="宋体"/>
          <w:color w:val="000"/>
          <w:sz w:val="28"/>
          <w:szCs w:val="28"/>
        </w:rPr>
        <w:t xml:space="preserve">人猿泰山：丛林的呼唤”将在“故事舞台”上演，以充满戏剧张力的讲述方式重新演绎埃德加·赖斯·巴勒斯的故事：受到猩猩哺育的人类小男孩最终成长为丛林之王。该音乐剧采用迪士尼动画片《人猿泰山》中菲尔·科林斯的经典配乐，并将逼真的戏剧效果与中国的杂技进行完美创新融合。</w:t>
      </w:r>
    </w:p>
    <w:p>
      <w:pPr>
        <w:ind w:left="0" w:right="0" w:firstLine="560"/>
        <w:spacing w:before="450" w:after="450" w:line="312" w:lineRule="auto"/>
      </w:pPr>
      <w:r>
        <w:rPr>
          <w:rFonts w:ascii="宋体" w:hAnsi="宋体" w:eastAsia="宋体" w:cs="宋体"/>
          <w:color w:val="000"/>
          <w:sz w:val="28"/>
          <w:szCs w:val="28"/>
        </w:rPr>
        <w:t xml:space="preserve">“奇幻童话城堡”的日间舞台秀</w:t>
      </w:r>
    </w:p>
    <w:p>
      <w:pPr>
        <w:ind w:left="0" w:right="0" w:firstLine="560"/>
        <w:spacing w:before="450" w:after="450" w:line="312" w:lineRule="auto"/>
      </w:pPr>
      <w:r>
        <w:rPr>
          <w:rFonts w:ascii="宋体" w:hAnsi="宋体" w:eastAsia="宋体" w:cs="宋体"/>
          <w:color w:val="000"/>
          <w:sz w:val="28"/>
          <w:szCs w:val="28"/>
        </w:rPr>
        <w:t xml:space="preserve">“奇幻童话城堡”矗立于上海迪士尼乐园的中心，是浪漫、欢乐、探险和圆满的幸福之源。在城堡舞台上演的日间秀将演绎白雪公主、安娜和艾莎、茉莉、爱丽儿和梅莉达等迪士尼公主的精彩故事。通过经典角色和歌曲的演绎，这场日间的盛典将绽放迪士尼的神奇魅力，传达坚定的信仰——梦想一定会实现。</w:t>
      </w:r>
    </w:p>
    <w:p>
      <w:pPr>
        <w:ind w:left="0" w:right="0" w:firstLine="560"/>
        <w:spacing w:before="450" w:after="450" w:line="312" w:lineRule="auto"/>
      </w:pPr>
      <w:r>
        <w:rPr>
          <w:rFonts w:ascii="宋体" w:hAnsi="宋体" w:eastAsia="宋体" w:cs="宋体"/>
          <w:color w:val="000"/>
          <w:sz w:val="28"/>
          <w:szCs w:val="28"/>
        </w:rPr>
        <w:t xml:space="preserve">“梦幻世界”的“冰雪奇缘：欢唱盛会”</w:t>
      </w:r>
    </w:p>
    <w:p>
      <w:pPr>
        <w:ind w:left="0" w:right="0" w:firstLine="560"/>
        <w:spacing w:before="450" w:after="450" w:line="312" w:lineRule="auto"/>
      </w:pPr>
      <w:r>
        <w:rPr>
          <w:rFonts w:ascii="宋体" w:hAnsi="宋体" w:eastAsia="宋体" w:cs="宋体"/>
          <w:color w:val="000"/>
          <w:sz w:val="28"/>
          <w:szCs w:val="28"/>
        </w:rPr>
        <w:t xml:space="preserve">在“林间剧场”，观众们将跟随着《冰雪奇缘》中的朋友们和阿伦黛尔的村民们一同分享故事，欢声歌唱，感受充满欢乐的冰雪互动表演。两位来自阿伦黛尔的节庆导游将主持庆典并介绍音乐剧的每位成员，闻名遐迩的艾莎、安娜和克里斯托夫也将加入这场盛会，欢迎各年龄层的游客跟随心爱的《冰雪奇缘》音乐一起欢唱。</w:t>
      </w:r>
    </w:p>
    <w:p>
      <w:pPr>
        <w:ind w:left="0" w:right="0" w:firstLine="560"/>
        <w:spacing w:before="450" w:after="450" w:line="312" w:lineRule="auto"/>
      </w:pPr>
      <w:r>
        <w:rPr>
          <w:rFonts w:ascii="宋体" w:hAnsi="宋体" w:eastAsia="宋体" w:cs="宋体"/>
          <w:color w:val="000"/>
          <w:sz w:val="28"/>
          <w:szCs w:val="28"/>
        </w:rPr>
        <w:t xml:space="preserve">“点亮奇梦：夜光幻影秀”</w:t>
      </w:r>
    </w:p>
    <w:p>
      <w:pPr>
        <w:ind w:left="0" w:right="0" w:firstLine="560"/>
        <w:spacing w:before="450" w:after="450" w:line="312" w:lineRule="auto"/>
      </w:pPr>
      <w:r>
        <w:rPr>
          <w:rFonts w:ascii="宋体" w:hAnsi="宋体" w:eastAsia="宋体" w:cs="宋体"/>
          <w:color w:val="000"/>
          <w:sz w:val="28"/>
          <w:szCs w:val="28"/>
        </w:rPr>
        <w:t xml:space="preserve">“奇幻童话城堡”在夜光幻影秀中成为闪亮之星，鼓励每个人开启并点亮他们心中的梦想。米奇将带领游客一起欣赏这场表演，随着他发现城堡内通往全新奇遇的入口，投影、激光、喷泉、气球和烟火交相辉映的场景便展现在人们面前。这些特效仿佛画在城堡上一般，将这个世界上最高、最大的迪士尼城堡渲染成一个神奇世界，让人沉醉的体验将激发无穷想象力，唤醒所有人心底的那个梦想家。</w:t>
      </w:r>
    </w:p>
    <w:p>
      <w:pPr>
        <w:ind w:left="0" w:right="0" w:firstLine="560"/>
        <w:spacing w:before="450" w:after="450" w:line="312" w:lineRule="auto"/>
      </w:pPr>
      <w:r>
        <w:rPr>
          <w:rFonts w:ascii="宋体" w:hAnsi="宋体" w:eastAsia="宋体" w:cs="宋体"/>
          <w:color w:val="000"/>
          <w:sz w:val="28"/>
          <w:szCs w:val="28"/>
        </w:rPr>
        <w:t xml:space="preserve">“米奇童话专列”日间主题巡游</w:t>
      </w:r>
    </w:p>
    <w:p>
      <w:pPr>
        <w:ind w:left="0" w:right="0" w:firstLine="560"/>
        <w:spacing w:before="450" w:after="450" w:line="312" w:lineRule="auto"/>
      </w:pPr>
      <w:r>
        <w:rPr>
          <w:rFonts w:ascii="宋体" w:hAnsi="宋体" w:eastAsia="宋体" w:cs="宋体"/>
          <w:color w:val="000"/>
          <w:sz w:val="28"/>
          <w:szCs w:val="28"/>
        </w:rPr>
        <w:t xml:space="preserve">这将是一场充满想象力的主题巡游，“米奇童话专列”每天都会将幻想、浪漫、音乐和欢乐传递到上海迪士尼乐园的每一个角落。“米奇童话专列”将在魔法火车头的带领下驶过全球迪士尼乐园中最长的巡游路线。一部部主题花车前后相随，并伴着令人振奋的音乐节拍和多姿多彩的演职人员。每一步花车都将以一部迪士尼电影中的角色、故事和音乐为主题。“米奇童话专列”将载着神奇惊喜和欢声笑语为所有游客创造一生难忘的体验。</w:t>
      </w:r>
    </w:p>
    <w:p>
      <w:pPr>
        <w:ind w:left="0" w:right="0" w:firstLine="560"/>
        <w:spacing w:before="450" w:after="450" w:line="312" w:lineRule="auto"/>
      </w:pPr>
      <w:r>
        <w:rPr>
          <w:rFonts w:ascii="宋体" w:hAnsi="宋体" w:eastAsia="宋体" w:cs="宋体"/>
          <w:color w:val="000"/>
          <w:sz w:val="28"/>
          <w:szCs w:val="28"/>
        </w:rPr>
        <w:t xml:space="preserve">“上海迪士尼乐园乐团”</w:t>
      </w:r>
    </w:p>
    <w:p>
      <w:pPr>
        <w:ind w:left="0" w:right="0" w:firstLine="560"/>
        <w:spacing w:before="450" w:after="450" w:line="312" w:lineRule="auto"/>
      </w:pPr>
      <w:r>
        <w:rPr>
          <w:rFonts w:ascii="宋体" w:hAnsi="宋体" w:eastAsia="宋体" w:cs="宋体"/>
          <w:color w:val="000"/>
          <w:sz w:val="28"/>
          <w:szCs w:val="28"/>
        </w:rPr>
        <w:t xml:space="preserve">沿着“米奇大街”，“上海迪士尼乐园乐团”的乐师们将为米奇的欢乐街区带来欢快又诙谐的音乐。乐团将用传统的仪仗队乐器演奏，同时辅以口哨、卡祖笛和中式乐器等，加入惊喜音色。邂逅迪士尼朋友、公主、海盗等。除了令人目不暇接的演出，在上海迪士尼乐园还将有机会邂逅迪士尼朋友，观赏乐园内的街头表演。</w:t>
      </w:r>
    </w:p>
    <w:p>
      <w:pPr>
        <w:ind w:left="0" w:right="0" w:firstLine="560"/>
        <w:spacing w:before="450" w:after="450" w:line="312" w:lineRule="auto"/>
      </w:pPr>
      <w:r>
        <w:rPr>
          <w:rFonts w:ascii="宋体" w:hAnsi="宋体" w:eastAsia="宋体" w:cs="宋体"/>
          <w:color w:val="000"/>
          <w:sz w:val="28"/>
          <w:szCs w:val="28"/>
        </w:rPr>
        <w:t xml:space="preserve">游客们能在“明日世界”旁体验到两个专为上海迪士尼乐园打造的互动体验——“星球大战远征基地”和“漫威英雄总部”。在前一个以星球大战银河系为主题的景点中，游客将会遇见星战电影中的英雄与反派，参观标志性的星战场景，欣赏最新电影系列的道具和展品，并且借助高新技术亲身体验天行者的故事。而在“漫威英雄总部”中，游客则可以通过特别制作的多媒体影片了解漫威世界的精彩之处，近距离接触自己喜爱的漫威英雄，还可以练习绘制不同角色，体验漫画艺术家的工作。</w:t>
      </w:r>
    </w:p>
    <w:p>
      <w:pPr>
        <w:ind w:left="0" w:right="0" w:firstLine="560"/>
        <w:spacing w:before="450" w:after="450" w:line="312" w:lineRule="auto"/>
      </w:pPr>
      <w:r>
        <w:rPr>
          <w:rFonts w:ascii="宋体" w:hAnsi="宋体" w:eastAsia="宋体" w:cs="宋体"/>
          <w:color w:val="000"/>
          <w:sz w:val="28"/>
          <w:szCs w:val="28"/>
        </w:rPr>
        <w:t xml:space="preserve">在“奇想花园”，亲朋好友将与唐老鸭、花栗鼠奇奇和蒂蒂一起，在“音悦园”中体验角色互动——“唐氏太极”，练平衡感与协调性。</w:t>
      </w:r>
    </w:p>
    <w:p>
      <w:pPr>
        <w:ind w:left="0" w:right="0" w:firstLine="560"/>
        <w:spacing w:before="450" w:after="450" w:line="312" w:lineRule="auto"/>
      </w:pPr>
      <w:r>
        <w:rPr>
          <w:rFonts w:ascii="宋体" w:hAnsi="宋体" w:eastAsia="宋体" w:cs="宋体"/>
          <w:color w:val="000"/>
          <w:sz w:val="28"/>
          <w:szCs w:val="28"/>
        </w:rPr>
        <w:t xml:space="preserve">在“探险岛”里，从“明石台”徐徐传出富有幻想色彩和自然情调的原始部落旋律——它来自于当地亚柏栎演奏家的特别乐器。《森林王子》里的迪士尼朋友们也将聚集在“欢笑聚友会”这个部落小屋中，为游客带来属于这个园区的特殊回忆。</w:t>
      </w:r>
    </w:p>
    <w:p>
      <w:pPr>
        <w:ind w:left="0" w:right="0" w:firstLine="560"/>
        <w:spacing w:before="450" w:after="450" w:line="312" w:lineRule="auto"/>
      </w:pPr>
      <w:r>
        <w:rPr>
          <w:rFonts w:ascii="宋体" w:hAnsi="宋体" w:eastAsia="宋体" w:cs="宋体"/>
          <w:color w:val="000"/>
          <w:sz w:val="28"/>
          <w:szCs w:val="28"/>
        </w:rPr>
        <w:t xml:space="preserve">“宝藏湾”里有一群乐天随性、爱惹是生非又个性鲜明的海盗玩起了欢闹的游戏。游客能争当海盗船长的“大副”，还可与杰克船长合影留念，听他讲述海盗鲜为人知的秘密故事。在位于“奇幻童话城堡”之中的“迎宾阁”里，游客们能遇见迪士尼公主们，并与她们合影留念。在“皇家宴会厅”，将提供皇室标准的盛盘佳肴。</w:t>
      </w:r>
    </w:p>
    <w:p>
      <w:pPr>
        <w:ind w:left="0" w:right="0" w:firstLine="560"/>
        <w:spacing w:before="450" w:after="450" w:line="312" w:lineRule="auto"/>
      </w:pPr>
      <w:r>
        <w:rPr>
          <w:rFonts w:ascii="宋体" w:hAnsi="宋体" w:eastAsia="宋体" w:cs="宋体"/>
          <w:color w:val="000"/>
          <w:sz w:val="28"/>
          <w:szCs w:val="28"/>
        </w:rPr>
        <w:t xml:space="preserve">另外，在迪士尼，每天下午3点半的花车巡演非常精彩，所有的迪士尼人物都会出来表演;还有晚上8点在睡公主城堡(在幻想世界里面)会有美丽的烟花表演，大家一定不要错过哦!好了，各位游客朋友们，我们的讲解就到此结束，下面是大家自由活动的时间，请各位在游玩的过程中一定要注意安全，下午6点是我们的用餐时间，请各位记得准时到达我们下榻的酒店以便用餐。最后，希望大家都能在迪士尼乐园这里玩得开心，玩得尽兴!</w:t>
      </w:r>
    </w:p>
    <w:p>
      <w:pPr>
        <w:ind w:left="0" w:right="0" w:firstLine="560"/>
        <w:spacing w:before="450" w:after="450" w:line="312" w:lineRule="auto"/>
      </w:pPr>
      <w:r>
        <w:rPr>
          <w:rFonts w:ascii="宋体" w:hAnsi="宋体" w:eastAsia="宋体" w:cs="宋体"/>
          <w:color w:val="000"/>
          <w:sz w:val="28"/>
          <w:szCs w:val="28"/>
        </w:rPr>
        <w:t xml:space="preserve">东方明珠塔导游词一</w:t>
      </w:r>
    </w:p>
    <w:p>
      <w:pPr>
        <w:ind w:left="0" w:right="0" w:firstLine="560"/>
        <w:spacing w:before="450" w:after="450" w:line="312" w:lineRule="auto"/>
      </w:pPr>
      <w:r>
        <w:rPr>
          <w:rFonts w:ascii="宋体" w:hAnsi="宋体" w:eastAsia="宋体" w:cs="宋体"/>
          <w:color w:val="000"/>
          <w:sz w:val="28"/>
          <w:szCs w:val="28"/>
        </w:rPr>
        <w:t xml:space="preserve">东方明珠</w:t>
      </w:r>
    </w:p>
    <w:p>
      <w:pPr>
        <w:ind w:left="0" w:right="0" w:firstLine="560"/>
        <w:spacing w:before="450" w:after="450" w:line="312" w:lineRule="auto"/>
      </w:pPr>
      <w:r>
        <w:rPr>
          <w:rFonts w:ascii="宋体" w:hAnsi="宋体" w:eastAsia="宋体" w:cs="宋体"/>
          <w:color w:val="000"/>
          <w:sz w:val="28"/>
          <w:szCs w:val="28"/>
        </w:rPr>
        <w:t xml:space="preserve">东方明珠广播电视塔坐落于黄浦江畔浦东陆家嘴嘴尖上，与外滩的万国建筑博览群隔江相望。塔高468米，位居亚洲第一、世界第三(拿大多伦多的多伦多国家塔553m,俄罗斯莫斯科的奥斯坦金诺广播电视塔的高塔540m)和左右两侧的南浦大桥、杨浦大桥一起，形成双龙戏珠之势。</w:t>
      </w:r>
    </w:p>
    <w:p>
      <w:pPr>
        <w:ind w:left="0" w:right="0" w:firstLine="560"/>
        <w:spacing w:before="450" w:after="450" w:line="312" w:lineRule="auto"/>
      </w:pPr>
      <w:r>
        <w:rPr>
          <w:rFonts w:ascii="宋体" w:hAnsi="宋体" w:eastAsia="宋体" w:cs="宋体"/>
          <w:color w:val="000"/>
          <w:sz w:val="28"/>
          <w:szCs w:val="28"/>
        </w:rPr>
        <w:t xml:space="preserve">东方明珠广播电视塔的设计者富于幻想地将十一个大小不一、高低错落的球体从蔚蓝的空中串联到如茵的绿色草地上，两个巨大球体宛如两颗红宝石，晶莹夺目，与塔下新落成的世界一流的上海国际会议中心(财富论坛上海年会主会场)的两个地球球体，构成了充满“大珠小珠落玉盘”诗情画意的壮美景观。</w:t>
      </w:r>
    </w:p>
    <w:p>
      <w:pPr>
        <w:ind w:left="0" w:right="0" w:firstLine="560"/>
        <w:spacing w:before="450" w:after="450" w:line="312" w:lineRule="auto"/>
      </w:pPr>
      <w:r>
        <w:rPr>
          <w:rFonts w:ascii="宋体" w:hAnsi="宋体" w:eastAsia="宋体" w:cs="宋体"/>
          <w:color w:val="000"/>
          <w:sz w:val="28"/>
          <w:szCs w:val="28"/>
        </w:rPr>
        <w:t xml:space="preserve">东方明珠广播电视塔由三根直径为9米的擎天立柱、太空舱、上球体、下球体、五个小球、塔座和广场组成。可载50人的双层电梯和每秒7米的高速电梯为目前国内所仅有。立体照明系统绚丽多彩、美不胜收。光彩夺目的上球体观光层直径45米，高263米，是鸟瞰大上海的最佳场所。当风和日丽时，举目远望，佘山、崇明岛都隐约可见，令人心旷神怡。上球体另有设在267米的旋转餐厅(每小时转一圈)、disco舞厅、钢琴酒吧和设在271米的20间ktv包房向游客开放。</w:t>
      </w:r>
    </w:p>
    <w:p>
      <w:pPr>
        <w:ind w:left="0" w:right="0" w:firstLine="560"/>
        <w:spacing w:before="450" w:after="450" w:line="312" w:lineRule="auto"/>
      </w:pPr>
      <w:r>
        <w:rPr>
          <w:rFonts w:ascii="宋体" w:hAnsi="宋体" w:eastAsia="宋体" w:cs="宋体"/>
          <w:color w:val="000"/>
          <w:sz w:val="28"/>
          <w:szCs w:val="28"/>
        </w:rPr>
        <w:t xml:space="preserve">高耸入云的太空舱建在350米处，内有观光层、会议厅和咖啡座，典雅豪华、得天独厚。空中旅馆设在五个小球中，有20套客房，环境舒适、别有情趣。东方明珠万邦百货有限公司商场面积18000平方米，经营服装、工艺美术品、金银饰品、皮具、食品等，使游客在观光之余可享受到购物与美食的乐趣。</w:t>
      </w:r>
    </w:p>
    <w:p>
      <w:pPr>
        <w:ind w:left="0" w:right="0" w:firstLine="560"/>
        <w:spacing w:before="450" w:after="450" w:line="312" w:lineRule="auto"/>
      </w:pPr>
      <w:r>
        <w:rPr>
          <w:rFonts w:ascii="宋体" w:hAnsi="宋体" w:eastAsia="宋体" w:cs="宋体"/>
          <w:color w:val="000"/>
          <w:sz w:val="28"/>
          <w:szCs w:val="28"/>
        </w:rPr>
        <w:t xml:space="preserve">东方明珠科幻城位于塔底，有森林之旅、南极之旅、魔幻之旅、藏宝洞、迪尼剧场、欢乐广场、激光影院、动感影院、探险列车等项目，精彩刺激、老少咸宜。还有独一无二的“太空热气球”将您送上天空，尽览上海大都市美景，使您永生难忘。</w:t>
      </w:r>
    </w:p>
    <w:p>
      <w:pPr>
        <w:ind w:left="0" w:right="0" w:firstLine="560"/>
        <w:spacing w:before="450" w:after="450" w:line="312" w:lineRule="auto"/>
      </w:pPr>
      <w:r>
        <w:rPr>
          <w:rFonts w:ascii="宋体" w:hAnsi="宋体" w:eastAsia="宋体" w:cs="宋体"/>
          <w:color w:val="000"/>
          <w:sz w:val="28"/>
          <w:szCs w:val="28"/>
        </w:rPr>
        <w:t xml:space="preserve">东方明珠塔内的上海历史博物馆，是专门介绍上海近百年来发展史的史志性博物馆。通过珍贵的文物、文献、档案、图片，以先进的影视和音响设备，形象生动地反映近代上海城市发展的历史。馆内陈列分国中之国的租界、旧上海市政建设和街景、近代城市经济、近代文化、都市生活、政治风云等六大部分，全面地展示了上海在政治、经济、文化、社会、生活等各方面的深刻变化。是一个形象生动的人文景点。</w:t>
      </w:r>
    </w:p>
    <w:p>
      <w:pPr>
        <w:ind w:left="0" w:right="0" w:firstLine="560"/>
        <w:spacing w:before="450" w:after="450" w:line="312" w:lineRule="auto"/>
      </w:pPr>
      <w:r>
        <w:rPr>
          <w:rFonts w:ascii="宋体" w:hAnsi="宋体" w:eastAsia="宋体" w:cs="宋体"/>
          <w:color w:val="000"/>
          <w:sz w:val="28"/>
          <w:szCs w:val="28"/>
        </w:rPr>
        <w:t xml:space="preserve">国塔型风格与西方建筑技术的多功能型摩天大楼，由著名的美国芝加哥som设计事务所的设计师adriansmith设计。遥对东方明珠广播电视塔，毗邻延安东路隧道口，与地铁二号线连通，其主体建筑地上88层，地下3层，高420.5米，占地面积23611平方米，总建筑面积29万平方米。曾为上海第一高楼，大陆第一高楼，8月29日被比邻的环球金融中心超越。金茂大厦是融办工、商务、宾馆等多功能为一体的智能化高档楼宇，第3-50层为可容纳10000多人同时办公的、宽敞明亮的无柱空间;第51-52层为机电设备层;第53-87层为世界上最高的超五星级金茂凯悦大酒店，其中第56层至塔顶层的核心内是一个直径27米、阳光可透过玻璃折射进来的净空高达142米的“空中中庭”环绕中庭四周的是大小不等、风格各异的555间客房和各式中西餐厅等;第86层为企业家俱乐部;第87层为空中餐厅;距地面340.1米的第88层为国内第二高的观光层(仅次于环球金融中心)，可容纳1000多名游客，两部速度为9.1米/秒的高速电梯用45秒将观光宾客从地下室1层直接送达观光层，环顾四周，极目眺望，上海新貌尽收眼底。</w:t>
      </w:r>
    </w:p>
    <w:p>
      <w:pPr>
        <w:ind w:left="0" w:right="0" w:firstLine="560"/>
        <w:spacing w:before="450" w:after="450" w:line="312" w:lineRule="auto"/>
      </w:pPr>
      <w:r>
        <w:rPr>
          <w:rFonts w:ascii="宋体" w:hAnsi="宋体" w:eastAsia="宋体" w:cs="宋体"/>
          <w:color w:val="000"/>
          <w:sz w:val="28"/>
          <w:szCs w:val="28"/>
        </w:rPr>
        <w:t xml:space="preserve">环球金融中心</w:t>
      </w:r>
    </w:p>
    <w:p>
      <w:pPr>
        <w:ind w:left="0" w:right="0" w:firstLine="560"/>
        <w:spacing w:before="450" w:after="450" w:line="312" w:lineRule="auto"/>
      </w:pPr>
      <w:r>
        <w:rPr>
          <w:rFonts w:ascii="宋体" w:hAnsi="宋体" w:eastAsia="宋体" w:cs="宋体"/>
          <w:color w:val="000"/>
          <w:sz w:val="28"/>
          <w:szCs w:val="28"/>
        </w:rPr>
        <w:t xml:space="preserve">上海环球金融中心shanghaiglobalfinancialhub是以日本的森大厦株式会社(moribuildingcorporation)为中心，联合日本、美国等40多家企业投资兴建的项目，总投资额超过1050亿日元(逾10亿美元)。原设计高460米，工程地块面积为3万平方米，总建筑面积达38.16万平方米，比邻金茂大厦。年初开工后，因受亚洲金融危机影响，工程曾一度停工。2月工程复工。但由于当时中国台北和香港都已在建480米高的摩天大厦，超过环球金融中心的原设计高度。由于日本方面兴建世界第一高楼的初衷不变，对原设计方案进行了修改。修改后的环球金融中心比原来增加7层，即达到地上100层，地下3层，楼层总面积约377,300平方米。</w:t>
      </w:r>
    </w:p>
    <w:p>
      <w:pPr>
        <w:ind w:left="0" w:right="0" w:firstLine="560"/>
        <w:spacing w:before="450" w:after="450" w:line="312" w:lineRule="auto"/>
      </w:pPr>
      <w:r>
        <w:rPr>
          <w:rFonts w:ascii="宋体" w:hAnsi="宋体" w:eastAsia="宋体" w:cs="宋体"/>
          <w:color w:val="000"/>
          <w:sz w:val="28"/>
          <w:szCs w:val="28"/>
        </w:rPr>
        <w:t xml:space="preserve">楼层规划</w:t>
      </w:r>
    </w:p>
    <w:p>
      <w:pPr>
        <w:ind w:left="0" w:right="0" w:firstLine="560"/>
        <w:spacing w:before="450" w:after="450" w:line="312" w:lineRule="auto"/>
      </w:pPr>
      <w:r>
        <w:rPr>
          <w:rFonts w:ascii="宋体" w:hAnsi="宋体" w:eastAsia="宋体" w:cs="宋体"/>
          <w:color w:val="000"/>
          <w:sz w:val="28"/>
          <w:szCs w:val="28"/>
        </w:rPr>
        <w:t xml:space="preserve">大楼楼层规划为地下2楼至地上3楼是商场，3～5楼是会议设施，7楼至77楼为办公室，其中有两个空中门厅，分别在28～29楼及52～53楼，79～至93楼是酒店，将由凯悦集团负责管理，90楼设有两台风阻尼器，94至100楼为观光、观景设施，共有三个观景台，其中94楼为「观光大厅」，是一个约700平方米的展览场地及观景台，可举行不同类型的展览活动，97楼为「观光天桥」，在第100层又设计了一个最高的「观光天阁」，长约55米，地上高达474米，超越加拿大国家电视塔的观景台，超过杜迪拜的迪拜塔观景台(地上440米)，成为未来世界最高的观景台。</w:t>
      </w:r>
    </w:p>
    <w:p>
      <w:pPr>
        <w:ind w:left="0" w:right="0" w:firstLine="560"/>
        <w:spacing w:before="450" w:after="450" w:line="312" w:lineRule="auto"/>
      </w:pPr>
      <w:r>
        <w:rPr>
          <w:rFonts w:ascii="宋体" w:hAnsi="宋体" w:eastAsia="宋体" w:cs="宋体"/>
          <w:color w:val="000"/>
          <w:sz w:val="28"/>
          <w:szCs w:val="28"/>
        </w:rPr>
        <w:t xml:space="preserve">风阻尼器</w:t>
      </w:r>
    </w:p>
    <w:p>
      <w:pPr>
        <w:ind w:left="0" w:right="0" w:firstLine="560"/>
        <w:spacing w:before="450" w:after="450" w:line="312" w:lineRule="auto"/>
      </w:pPr>
      <w:r>
        <w:rPr>
          <w:rFonts w:ascii="宋体" w:hAnsi="宋体" w:eastAsia="宋体" w:cs="宋体"/>
          <w:color w:val="000"/>
          <w:sz w:val="28"/>
          <w:szCs w:val="28"/>
        </w:rPr>
        <w:t xml:space="preserve">大楼在90楼(约395米)设置了两台风阻尼器，各重150公吨，使用感应器测出建筑物遇风的摇晃程度，及通过电脑计算以控制阻尼器移动的方向，减少大楼由于强风而引起的摇晃，而预计这两台阻尼器也将成为世界最高的自动控制阻尼器。</w:t>
      </w:r>
    </w:p>
    <w:p>
      <w:pPr>
        <w:ind w:left="0" w:right="0" w:firstLine="560"/>
        <w:spacing w:before="450" w:after="450" w:line="312" w:lineRule="auto"/>
      </w:pPr>
      <w:r>
        <w:rPr>
          <w:rFonts w:ascii="宋体" w:hAnsi="宋体" w:eastAsia="宋体" w:cs="宋体"/>
          <w:color w:val="000"/>
          <w:sz w:val="28"/>
          <w:szCs w:val="28"/>
        </w:rPr>
        <w:t xml:space="preserve">世界第一高楼之争</w:t>
      </w:r>
    </w:p>
    <w:p>
      <w:pPr>
        <w:ind w:left="0" w:right="0" w:firstLine="560"/>
        <w:spacing w:before="450" w:after="450" w:line="312" w:lineRule="auto"/>
      </w:pPr>
      <w:r>
        <w:rPr>
          <w:rFonts w:ascii="宋体" w:hAnsi="宋体" w:eastAsia="宋体" w:cs="宋体"/>
          <w:color w:val="000"/>
          <w:sz w:val="28"/>
          <w:szCs w:val="28"/>
        </w:rPr>
        <w:t xml:space="preserve">该工程于19开工，年8月27日正式奠基，原设计高460米，94层，原本预计建成后将成为世界第一高楼，后来因受亚洲金融危机影响，工程一度停工了6年直到202月13日，当时其设计高度已被其他摩天大楼建筑计划超越，复工后的大厦对设计方案进行了修改，比原来增加32米(7层)，即达到地上101层，从而使总高度达到492米，但以美国权威建筑机构ctbuh所订定的高度计算而言，仍低于已建成的台北101大楼(总高509.2米)，对此相关部门指出，台北101的高度包括60米尖塔在内，就实体高度(大厦屋顶)而言，环球金融中心仍属世界第一，但又由於复工后其工程速度已不如阿拉伯联合大公国的迪拜塔工程，直至被超越，至此计划定位为中国大陆第一高楼与世界第三高楼。</w:t>
      </w:r>
    </w:p>
    <w:p>
      <w:pPr>
        <w:ind w:left="0" w:right="0" w:firstLine="560"/>
        <w:spacing w:before="450" w:after="450" w:line="312" w:lineRule="auto"/>
      </w:pPr>
      <w:r>
        <w:rPr>
          <w:rFonts w:ascii="宋体" w:hAnsi="宋体" w:eastAsia="宋体" w:cs="宋体"/>
          <w:color w:val="000"/>
          <w:sz w:val="28"/>
          <w:szCs w:val="28"/>
        </w:rPr>
        <w:t xml:space="preserve">东方明珠塔导游词二</w:t>
      </w:r>
    </w:p>
    <w:p>
      <w:pPr>
        <w:ind w:left="0" w:right="0" w:firstLine="560"/>
        <w:spacing w:before="450" w:after="450" w:line="312" w:lineRule="auto"/>
      </w:pPr>
      <w:r>
        <w:rPr>
          <w:rFonts w:ascii="宋体" w:hAnsi="宋体" w:eastAsia="宋体" w:cs="宋体"/>
          <w:color w:val="000"/>
          <w:sz w:val="28"/>
          <w:szCs w:val="28"/>
        </w:rPr>
        <w:t xml:space="preserve">各位游客朋友，大家下午好，现在我们去的地方是东方明珠景区。东方明珠景区位于浦东新区的陆家嘴地区，东起浦东南路，南沿东昌路，隔黄浦江与外滩建筑相望。主要景点有：东方明珠广播电视塔、金茂大厦、上海环球金融中心、上海国际会议中心、上海证券大厦、上海海洋水族馆、上海大自然野生昆虫馆、陆家嘴中心绿地、滨江大道，它周边的景点也丰富多彩，有上海科技馆、世纪公园、东方艺术中心、东方体育中心、世纪大道、原上海世博园区等。</w:t>
      </w:r>
    </w:p>
    <w:p>
      <w:pPr>
        <w:ind w:left="0" w:right="0" w:firstLine="560"/>
        <w:spacing w:before="450" w:after="450" w:line="312" w:lineRule="auto"/>
      </w:pPr>
      <w:r>
        <w:rPr>
          <w:rFonts w:ascii="宋体" w:hAnsi="宋体" w:eastAsia="宋体" w:cs="宋体"/>
          <w:color w:val="000"/>
          <w:sz w:val="28"/>
          <w:szCs w:val="28"/>
        </w:rPr>
        <w:t xml:space="preserve">1990年4月18日，开发开放浦东，二十多年来，浦东这块大地上发生了史无前例的变化，以日新月异的面貌展现在世界面前。《财富》杂志评出的世界500家最大公司中大约有200多家已在新区内落户，并建立起了陆家嘴金融贸易区、张江高科技园区、外高桥保税区、金桥出口加工区和孙桥现代农业开发区为代表的五大功能区。</w:t>
      </w:r>
    </w:p>
    <w:p>
      <w:pPr>
        <w:ind w:left="0" w:right="0" w:firstLine="560"/>
        <w:spacing w:before="450" w:after="450" w:line="312" w:lineRule="auto"/>
      </w:pPr>
      <w:r>
        <w:rPr>
          <w:rFonts w:ascii="宋体" w:hAnsi="宋体" w:eastAsia="宋体" w:cs="宋体"/>
          <w:color w:val="000"/>
          <w:sz w:val="28"/>
          <w:szCs w:val="28"/>
        </w:rPr>
        <w:t xml:space="preserve">上海人喜欢把黄浦江弯进去的地块叫“湾”，突出来的地块叫“嘴”，从高处看陆家嘴地区更像鹅鼻嘴，加上过去这一带最有姓陆的人家居住，人们后来称之为陆家嘴。</w:t>
      </w:r>
    </w:p>
    <w:p>
      <w:pPr>
        <w:ind w:left="0" w:right="0" w:firstLine="560"/>
        <w:spacing w:before="450" w:after="450" w:line="312" w:lineRule="auto"/>
      </w:pPr>
      <w:r>
        <w:rPr>
          <w:rFonts w:ascii="宋体" w:hAnsi="宋体" w:eastAsia="宋体" w:cs="宋体"/>
          <w:color w:val="000"/>
          <w:sz w:val="28"/>
          <w:szCs w:val="28"/>
        </w:rPr>
        <w:t xml:space="preserve">陆家嘴金融贸易区是我国改革开放以来唯一一个以金融贸易命名的开发区，东方明珠游览区就坐落区中，在陆家嘴的核心地带。</w:t>
      </w:r>
    </w:p>
    <w:p>
      <w:pPr>
        <w:ind w:left="0" w:right="0" w:firstLine="560"/>
        <w:spacing w:before="450" w:after="450" w:line="312" w:lineRule="auto"/>
      </w:pPr>
      <w:r>
        <w:rPr>
          <w:rFonts w:ascii="宋体" w:hAnsi="宋体" w:eastAsia="宋体" w:cs="宋体"/>
          <w:color w:val="000"/>
          <w:sz w:val="28"/>
          <w:szCs w:val="28"/>
        </w:rPr>
        <w:t xml:space="preserve">景区内屹立着200多栋高楼，有人称誉它为浦东新的万国建筑博览。摩天览胜成为“新沪上八景”之一。</w:t>
      </w:r>
    </w:p>
    <w:p>
      <w:pPr>
        <w:ind w:left="0" w:right="0" w:firstLine="560"/>
        <w:spacing w:before="450" w:after="450" w:line="312" w:lineRule="auto"/>
      </w:pPr>
      <w:r>
        <w:rPr>
          <w:rFonts w:ascii="宋体" w:hAnsi="宋体" w:eastAsia="宋体" w:cs="宋体"/>
          <w:color w:val="000"/>
          <w:sz w:val="28"/>
          <w:szCs w:val="28"/>
        </w:rPr>
        <w:t xml:space="preserve">1.高耸云天的金茂大厦，地标</w:t>
      </w:r>
    </w:p>
    <w:p>
      <w:pPr>
        <w:ind w:left="0" w:right="0" w:firstLine="560"/>
        <w:spacing w:before="450" w:after="450" w:line="312" w:lineRule="auto"/>
      </w:pPr>
      <w:r>
        <w:rPr>
          <w:rFonts w:ascii="宋体" w:hAnsi="宋体" w:eastAsia="宋体" w:cs="宋体"/>
          <w:color w:val="000"/>
          <w:sz w:val="28"/>
          <w:szCs w:val="28"/>
        </w:rPr>
        <w:t xml:space="preserve">2.环球金融中心，更以其中国大陆第一高楼的雄姿成为上海新地标。</w:t>
      </w:r>
    </w:p>
    <w:p>
      <w:pPr>
        <w:ind w:left="0" w:right="0" w:firstLine="560"/>
        <w:spacing w:before="450" w:after="450" w:line="312" w:lineRule="auto"/>
      </w:pPr>
      <w:r>
        <w:rPr>
          <w:rFonts w:ascii="宋体" w:hAnsi="宋体" w:eastAsia="宋体" w:cs="宋体"/>
          <w:color w:val="000"/>
          <w:sz w:val="28"/>
          <w:szCs w:val="28"/>
        </w:rPr>
        <w:t xml:space="preserve">3.东方明珠电视塔，地标。</w:t>
      </w:r>
    </w:p>
    <w:p>
      <w:pPr>
        <w:ind w:left="0" w:right="0" w:firstLine="560"/>
        <w:spacing w:before="450" w:after="450" w:line="312" w:lineRule="auto"/>
      </w:pPr>
      <w:r>
        <w:rPr>
          <w:rFonts w:ascii="宋体" w:hAnsi="宋体" w:eastAsia="宋体" w:cs="宋体"/>
          <w:color w:val="000"/>
          <w:sz w:val="28"/>
          <w:szCs w:val="28"/>
        </w:rPr>
        <w:t xml:space="preserve">与浦西外滩地区共同形成上海的中央商务区，称为上海“一个龙头，四个中心”的核心地区，被誉为浦东的cbd。</w:t>
      </w:r>
    </w:p>
    <w:p>
      <w:pPr>
        <w:ind w:left="0" w:right="0" w:firstLine="560"/>
        <w:spacing w:before="450" w:after="450" w:line="312" w:lineRule="auto"/>
      </w:pPr>
      <w:r>
        <w:rPr>
          <w:rFonts w:ascii="宋体" w:hAnsi="宋体" w:eastAsia="宋体" w:cs="宋体"/>
          <w:color w:val="000"/>
          <w:sz w:val="28"/>
          <w:szCs w:val="28"/>
        </w:rPr>
        <w:t xml:space="preserve">好了，景区概况我就讲到这里，等一会到了各个景点，我会做具体讲解的。谢谢!</w:t>
      </w:r>
    </w:p>
    <w:p>
      <w:pPr>
        <w:ind w:left="0" w:right="0" w:firstLine="560"/>
        <w:spacing w:before="450" w:after="450" w:line="312" w:lineRule="auto"/>
      </w:pPr>
      <w:r>
        <w:rPr>
          <w:rFonts w:ascii="宋体" w:hAnsi="宋体" w:eastAsia="宋体" w:cs="宋体"/>
          <w:color w:val="000"/>
          <w:sz w:val="28"/>
          <w:szCs w:val="28"/>
        </w:rPr>
        <w:t xml:space="preserve">东方明珠广播电视塔</w:t>
      </w:r>
    </w:p>
    <w:p>
      <w:pPr>
        <w:ind w:left="0" w:right="0" w:firstLine="560"/>
        <w:spacing w:before="450" w:after="450" w:line="312" w:lineRule="auto"/>
      </w:pPr>
      <w:r>
        <w:rPr>
          <w:rFonts w:ascii="宋体" w:hAnsi="宋体" w:eastAsia="宋体" w:cs="宋体"/>
          <w:color w:val="000"/>
          <w:sz w:val="28"/>
          <w:szCs w:val="28"/>
        </w:rPr>
        <w:t xml:space="preserve">位于浦东世纪大道1号，在陆家嘴的嘴尖上，塔高468米，仅次于广州塔(600米)，加拿大多伦多电视塔(553米)和俄罗斯的莫斯科奥斯坦金电视塔(533米)。</w:t>
      </w:r>
    </w:p>
    <w:p>
      <w:pPr>
        <w:ind w:left="0" w:right="0" w:firstLine="560"/>
        <w:spacing w:before="450" w:after="450" w:line="312" w:lineRule="auto"/>
      </w:pPr>
      <w:r>
        <w:rPr>
          <w:rFonts w:ascii="宋体" w:hAnsi="宋体" w:eastAsia="宋体" w:cs="宋体"/>
          <w:color w:val="000"/>
          <w:sz w:val="28"/>
          <w:szCs w:val="28"/>
        </w:rPr>
        <w:t xml:space="preserve">是上海城市的标志性建筑和旅游热点之一，被国家旅游局评为aaaaa级风景区(点)。</w:t>
      </w:r>
    </w:p>
    <w:p>
      <w:pPr>
        <w:ind w:left="0" w:right="0" w:firstLine="560"/>
        <w:spacing w:before="450" w:after="450" w:line="312" w:lineRule="auto"/>
      </w:pPr>
      <w:r>
        <w:rPr>
          <w:rFonts w:ascii="宋体" w:hAnsi="宋体" w:eastAsia="宋体" w:cs="宋体"/>
          <w:color w:val="000"/>
          <w:sz w:val="28"/>
          <w:szCs w:val="28"/>
        </w:rPr>
        <w:t xml:space="preserve">题写“东方明珠”四个大字。</w:t>
      </w:r>
    </w:p>
    <w:p>
      <w:pPr>
        <w:ind w:left="0" w:right="0" w:firstLine="560"/>
        <w:spacing w:before="450" w:after="450" w:line="312" w:lineRule="auto"/>
      </w:pPr>
      <w:r>
        <w:rPr>
          <w:rFonts w:ascii="宋体" w:hAnsi="宋体" w:eastAsia="宋体" w:cs="宋体"/>
          <w:color w:val="000"/>
          <w:sz w:val="28"/>
          <w:szCs w:val="28"/>
        </w:rPr>
        <w:t xml:space="preserve">由3根直径9米的擎天立柱，塔身、下球体、5个小球、上球体和太空舱组成。</w:t>
      </w:r>
    </w:p>
    <w:p>
      <w:pPr>
        <w:ind w:left="0" w:right="0" w:firstLine="560"/>
        <w:spacing w:before="450" w:after="450" w:line="312" w:lineRule="auto"/>
      </w:pPr>
      <w:r>
        <w:rPr>
          <w:rFonts w:ascii="宋体" w:hAnsi="宋体" w:eastAsia="宋体" w:cs="宋体"/>
          <w:color w:val="000"/>
          <w:sz w:val="28"/>
          <w:szCs w:val="28"/>
        </w:rPr>
        <w:t xml:space="preserve">将11个球形大小不一、与周边的国际会议中心和两个硕大的球体，构成了唐代诗人白居易写的诗句“大珠小珠落玉盘”的意境。</w:t>
      </w:r>
    </w:p>
    <w:p>
      <w:pPr>
        <w:ind w:left="0" w:right="0" w:firstLine="560"/>
        <w:spacing w:before="450" w:after="450" w:line="312" w:lineRule="auto"/>
      </w:pPr>
      <w:r>
        <w:rPr>
          <w:rFonts w:ascii="宋体" w:hAnsi="宋体" w:eastAsia="宋体" w:cs="宋体"/>
          <w:color w:val="000"/>
          <w:sz w:val="28"/>
          <w:szCs w:val="28"/>
        </w:rPr>
        <w:t xml:space="preserve">在中国传统文化中，圆球体的“明珠”既表示吉祥如意，同时也有一种避邪作用。</w:t>
      </w:r>
    </w:p>
    <w:p>
      <w:pPr>
        <w:ind w:left="0" w:right="0" w:firstLine="560"/>
        <w:spacing w:before="450" w:after="450" w:line="312" w:lineRule="auto"/>
      </w:pPr>
      <w:r>
        <w:rPr>
          <w:rFonts w:ascii="宋体" w:hAnsi="宋体" w:eastAsia="宋体" w:cs="宋体"/>
          <w:color w:val="000"/>
          <w:sz w:val="28"/>
          <w:szCs w:val="28"/>
        </w:rPr>
        <w:t xml:space="preserve">0米大厅中央有1部360°全透明三轨观光电梯。</w:t>
      </w:r>
    </w:p>
    <w:p>
      <w:pPr>
        <w:ind w:left="0" w:right="0" w:firstLine="560"/>
        <w:spacing w:before="450" w:after="450" w:line="312" w:lineRule="auto"/>
      </w:pPr>
      <w:r>
        <w:rPr>
          <w:rFonts w:ascii="宋体" w:hAnsi="宋体" w:eastAsia="宋体" w:cs="宋体"/>
          <w:color w:val="000"/>
          <w:sz w:val="28"/>
          <w:szCs w:val="28"/>
        </w:rPr>
        <w:t xml:space="preserve">在下球体的离地面30米高度处有室外观光走廊，可环视周围景观。</w:t>
      </w:r>
    </w:p>
    <w:p>
      <w:pPr>
        <w:ind w:left="0" w:right="0" w:firstLine="560"/>
        <w:spacing w:before="450" w:after="450" w:line="312" w:lineRule="auto"/>
      </w:pPr>
      <w:r>
        <w:rPr>
          <w:rFonts w:ascii="宋体" w:hAnsi="宋体" w:eastAsia="宋体" w:cs="宋体"/>
          <w:color w:val="000"/>
          <w:sz w:val="28"/>
          <w:szCs w:val="28"/>
        </w:rPr>
        <w:t xml:space="preserve">上球体离地面250米，其中3层为观光层，主观光层位于263米处，观光平台课容纳1600人，在267米高度处有旋转餐厅，离地面259米处有透明悬空观光廊。</w:t>
      </w:r>
    </w:p>
    <w:p>
      <w:pPr>
        <w:ind w:left="0" w:right="0" w:firstLine="560"/>
        <w:spacing w:before="450" w:after="450" w:line="312" w:lineRule="auto"/>
      </w:pPr>
      <w:r>
        <w:rPr>
          <w:rFonts w:ascii="宋体" w:hAnsi="宋体" w:eastAsia="宋体" w:cs="宋体"/>
          <w:color w:val="000"/>
          <w:sz w:val="28"/>
          <w:szCs w:val="28"/>
        </w:rPr>
        <w:t xml:space="preserve">太空舱，这里是电视发射天线段，设有上海国际友好城市礼品展，从中可以了解各国的文化。墙上还有外国贵宾的留言复印件。在259米还设有空中邮局。</w:t>
      </w:r>
    </w:p>
    <w:p>
      <w:pPr>
        <w:ind w:left="0" w:right="0" w:firstLine="560"/>
        <w:spacing w:before="450" w:after="450" w:line="312" w:lineRule="auto"/>
      </w:pPr>
      <w:r>
        <w:rPr>
          <w:rFonts w:ascii="宋体" w:hAnsi="宋体" w:eastAsia="宋体" w:cs="宋体"/>
          <w:color w:val="000"/>
          <w:sz w:val="28"/>
          <w:szCs w:val="28"/>
        </w:rPr>
        <w:t xml:space="preserve">它的照明系统，可根据天气的变化自动调节，产生一千多种的灯光变化。与南浦大桥、杨浦大桥组成了一幅双龙戏珠的壮丽景色。</w:t>
      </w:r>
    </w:p>
    <w:p>
      <w:pPr>
        <w:ind w:left="0" w:right="0" w:firstLine="560"/>
        <w:spacing w:before="450" w:after="450" w:line="312" w:lineRule="auto"/>
      </w:pPr>
      <w:r>
        <w:rPr>
          <w:rFonts w:ascii="宋体" w:hAnsi="宋体" w:eastAsia="宋体" w:cs="宋体"/>
          <w:color w:val="000"/>
          <w:sz w:val="28"/>
          <w:szCs w:val="28"/>
        </w:rPr>
        <w:t xml:space="preserve">上海城市历史发展陈列馆</w:t>
      </w:r>
    </w:p>
    <w:p>
      <w:pPr>
        <w:ind w:left="0" w:right="0" w:firstLine="560"/>
        <w:spacing w:before="450" w:after="450" w:line="312" w:lineRule="auto"/>
      </w:pPr>
      <w:r>
        <w:rPr>
          <w:rFonts w:ascii="宋体" w:hAnsi="宋体" w:eastAsia="宋体" w:cs="宋体"/>
          <w:color w:val="000"/>
          <w:sz w:val="28"/>
          <w:szCs w:val="28"/>
        </w:rPr>
        <w:t xml:space="preserve">在东方明珠广播电视塔内的，以建筑的形态和场景的方式反映了上海的历史变迁过程。</w:t>
      </w:r>
    </w:p>
    <w:p>
      <w:pPr>
        <w:ind w:left="0" w:right="0" w:firstLine="560"/>
        <w:spacing w:before="450" w:after="450" w:line="312" w:lineRule="auto"/>
      </w:pPr>
      <w:r>
        <w:rPr>
          <w:rFonts w:ascii="宋体" w:hAnsi="宋体" w:eastAsia="宋体" w:cs="宋体"/>
          <w:color w:val="000"/>
          <w:sz w:val="28"/>
          <w:szCs w:val="28"/>
        </w:rPr>
        <w:t xml:space="preserve">整个展览馆面积约10000平方米，是集文化、历史、鉴赏、旅游、娱乐于一体。</w:t>
      </w:r>
    </w:p>
    <w:p>
      <w:pPr>
        <w:ind w:left="0" w:right="0" w:firstLine="560"/>
        <w:spacing w:before="450" w:after="450" w:line="312" w:lineRule="auto"/>
      </w:pPr>
      <w:r>
        <w:rPr>
          <w:rFonts w:ascii="宋体" w:hAnsi="宋体" w:eastAsia="宋体" w:cs="宋体"/>
          <w:color w:val="000"/>
          <w:sz w:val="28"/>
          <w:szCs w:val="28"/>
        </w:rPr>
        <w:t xml:space="preserve">序馆，车马春秋，从不同年代的交通工具记录了上海交通发展演变的历史。黄包车、有轨电车，上海牌轿车。</w:t>
      </w:r>
    </w:p>
    <w:p>
      <w:pPr>
        <w:ind w:left="0" w:right="0" w:firstLine="560"/>
        <w:spacing w:before="450" w:after="450" w:line="312" w:lineRule="auto"/>
      </w:pPr>
      <w:r>
        <w:rPr>
          <w:rFonts w:ascii="宋体" w:hAnsi="宋体" w:eastAsia="宋体" w:cs="宋体"/>
          <w:color w:val="000"/>
          <w:sz w:val="28"/>
          <w:szCs w:val="28"/>
        </w:rPr>
        <w:t xml:space="preserve">第一馆：城厢风貌。清明时代老城厢的商业景象和民俗风情。豆腐铺、打铁铺、中药店、香烛店。</w:t>
      </w:r>
    </w:p>
    <w:p>
      <w:pPr>
        <w:ind w:left="0" w:right="0" w:firstLine="560"/>
        <w:spacing w:before="450" w:after="450" w:line="312" w:lineRule="auto"/>
      </w:pPr>
      <w:r>
        <w:rPr>
          <w:rFonts w:ascii="宋体" w:hAnsi="宋体" w:eastAsia="宋体" w:cs="宋体"/>
          <w:color w:val="000"/>
          <w:sz w:val="28"/>
          <w:szCs w:val="28"/>
        </w:rPr>
        <w:t xml:space="preserve">第二馆：开埠掠影。因开埠带来的文化变迁，反应了五方杂处的不同阶层的市民的生活。</w:t>
      </w:r>
    </w:p>
    <w:p>
      <w:pPr>
        <w:ind w:left="0" w:right="0" w:firstLine="560"/>
        <w:spacing w:before="450" w:after="450" w:line="312" w:lineRule="auto"/>
      </w:pPr>
      <w:r>
        <w:rPr>
          <w:rFonts w:ascii="宋体" w:hAnsi="宋体" w:eastAsia="宋体" w:cs="宋体"/>
          <w:color w:val="000"/>
          <w:sz w:val="28"/>
          <w:szCs w:val="28"/>
        </w:rPr>
        <w:t xml:space="preserve">1850年外滩模型，租界与华界的栅栏、当铺、石库门、霞飞路、徐家汇天文台、20世纪初的南京路等。</w:t>
      </w:r>
    </w:p>
    <w:p>
      <w:pPr>
        <w:ind w:left="0" w:right="0" w:firstLine="560"/>
        <w:spacing w:before="450" w:after="450" w:line="312" w:lineRule="auto"/>
      </w:pPr>
      <w:r>
        <w:rPr>
          <w:rFonts w:ascii="宋体" w:hAnsi="宋体" w:eastAsia="宋体" w:cs="宋体"/>
          <w:color w:val="000"/>
          <w:sz w:val="28"/>
          <w:szCs w:val="28"/>
        </w:rPr>
        <w:t xml:space="preserve">第三馆：十里洋场。展现近代上海崛起，成为远东重要的城市，也反应了近代上海发展既繁荣又畸形的一面。</w:t>
      </w:r>
    </w:p>
    <w:p>
      <w:pPr>
        <w:ind w:left="0" w:right="0" w:firstLine="560"/>
        <w:spacing w:before="450" w:after="450" w:line="312" w:lineRule="auto"/>
      </w:pPr>
      <w:r>
        <w:rPr>
          <w:rFonts w:ascii="宋体" w:hAnsi="宋体" w:eastAsia="宋体" w:cs="宋体"/>
          <w:color w:val="000"/>
          <w:sz w:val="28"/>
          <w:szCs w:val="28"/>
        </w:rPr>
        <w:t xml:space="preserve">第四馆：海上旧踪。</w:t>
      </w:r>
    </w:p>
    <w:p>
      <w:pPr>
        <w:ind w:left="0" w:right="0" w:firstLine="560"/>
        <w:spacing w:before="450" w:after="450" w:line="312" w:lineRule="auto"/>
      </w:pPr>
      <w:r>
        <w:rPr>
          <w:rFonts w:ascii="宋体" w:hAnsi="宋体" w:eastAsia="宋体" w:cs="宋体"/>
          <w:color w:val="000"/>
          <w:sz w:val="28"/>
          <w:szCs w:val="28"/>
        </w:rPr>
        <w:t xml:space="preserve">第五馆：建筑博览。上海近代优秀建筑模型组成。</w:t>
      </w:r>
    </w:p>
    <w:p>
      <w:pPr>
        <w:ind w:left="0" w:right="0" w:firstLine="560"/>
        <w:spacing w:before="450" w:after="450" w:line="312" w:lineRule="auto"/>
      </w:pPr>
      <w:r>
        <w:rPr>
          <w:rFonts w:ascii="宋体" w:hAnsi="宋体" w:eastAsia="宋体" w:cs="宋体"/>
          <w:color w:val="000"/>
          <w:sz w:val="28"/>
          <w:szCs w:val="28"/>
        </w:rPr>
        <w:t xml:space="preserve">镇馆三宝：</w:t>
      </w:r>
    </w:p>
    <w:p>
      <w:pPr>
        <w:ind w:left="0" w:right="0" w:firstLine="560"/>
        <w:spacing w:before="450" w:after="450" w:line="312" w:lineRule="auto"/>
      </w:pPr>
      <w:r>
        <w:rPr>
          <w:rFonts w:ascii="宋体" w:hAnsi="宋体" w:eastAsia="宋体" w:cs="宋体"/>
          <w:color w:val="000"/>
          <w:sz w:val="28"/>
          <w:szCs w:val="28"/>
        </w:rPr>
        <w:t xml:space="preserve">第一宝是静安寺前涌泉的井栏和井石。</w:t>
      </w:r>
    </w:p>
    <w:p>
      <w:pPr>
        <w:ind w:left="0" w:right="0" w:firstLine="560"/>
        <w:spacing w:before="450" w:after="450" w:line="312" w:lineRule="auto"/>
      </w:pPr>
      <w:r>
        <w:rPr>
          <w:rFonts w:ascii="宋体" w:hAnsi="宋体" w:eastAsia="宋体" w:cs="宋体"/>
          <w:color w:val="000"/>
          <w:sz w:val="28"/>
          <w:szCs w:val="28"/>
        </w:rPr>
        <w:t xml:space="preserve">第二宝是汇丰银行铜狮。</w:t>
      </w:r>
    </w:p>
    <w:p>
      <w:pPr>
        <w:ind w:left="0" w:right="0" w:firstLine="560"/>
        <w:spacing w:before="450" w:after="450" w:line="312" w:lineRule="auto"/>
      </w:pPr>
      <w:r>
        <w:rPr>
          <w:rFonts w:ascii="宋体" w:hAnsi="宋体" w:eastAsia="宋体" w:cs="宋体"/>
          <w:color w:val="000"/>
          <w:sz w:val="28"/>
          <w:szCs w:val="28"/>
        </w:rPr>
        <w:t xml:space="preserve">第三宝是百子大礼轿。清末民初上海一家轿行老板为儿子结婚专门定做的，请了十几名东阳雕工，花了10年时间精心制作。</w:t>
      </w:r>
    </w:p>
    <w:p>
      <w:pPr>
        <w:ind w:left="0" w:right="0" w:firstLine="560"/>
        <w:spacing w:before="450" w:after="450" w:line="312" w:lineRule="auto"/>
      </w:pPr>
      <w:r>
        <w:rPr>
          <w:rFonts w:ascii="宋体" w:hAnsi="宋体" w:eastAsia="宋体" w:cs="宋体"/>
          <w:color w:val="000"/>
          <w:sz w:val="28"/>
          <w:szCs w:val="28"/>
        </w:rPr>
        <w:t xml:space="preserve">上海海洋水族馆导游词</w:t>
      </w:r>
    </w:p>
    <w:p>
      <w:pPr>
        <w:ind w:left="0" w:right="0" w:firstLine="560"/>
        <w:spacing w:before="450" w:after="450" w:line="312" w:lineRule="auto"/>
      </w:pPr>
      <w:r>
        <w:rPr>
          <w:rFonts w:ascii="宋体" w:hAnsi="宋体" w:eastAsia="宋体" w:cs="宋体"/>
          <w:color w:val="000"/>
          <w:sz w:val="28"/>
          <w:szCs w:val="28"/>
        </w:rPr>
        <w:t xml:space="preserve">陆家嘴环路1388号，有中国保利集团和新加坡星雅投资有限公司共同投资兴建，总投资5500万美元。</w:t>
      </w:r>
    </w:p>
    <w:p>
      <w:pPr>
        <w:ind w:left="0" w:right="0" w:firstLine="560"/>
        <w:spacing w:before="450" w:after="450" w:line="312" w:lineRule="auto"/>
      </w:pPr>
      <w:r>
        <w:rPr>
          <w:rFonts w:ascii="宋体" w:hAnsi="宋体" w:eastAsia="宋体" w:cs="宋体"/>
          <w:color w:val="000"/>
          <w:sz w:val="28"/>
          <w:szCs w:val="28"/>
        </w:rPr>
        <w:t xml:space="preserve">是目前亚洲地区最大的海洋水族馆之一，也是世界上最大的人造海洋水族馆之一，也是上海最大的旅游文化合资项目。</w:t>
      </w:r>
    </w:p>
    <w:p>
      <w:pPr>
        <w:ind w:left="0" w:right="0" w:firstLine="560"/>
        <w:spacing w:before="450" w:after="450" w:line="312" w:lineRule="auto"/>
      </w:pPr>
      <w:r>
        <w:rPr>
          <w:rFonts w:ascii="宋体" w:hAnsi="宋体" w:eastAsia="宋体" w:cs="宋体"/>
          <w:color w:val="000"/>
          <w:sz w:val="28"/>
          <w:szCs w:val="28"/>
        </w:rPr>
        <w:t xml:space="preserve">“科普教育基地”“第七届国际水族馆大会”，由两幢硕大的不对称三角形建筑组成，远看好像大小金字塔形状，主楼共分5层，地上3层，地下2层。展区面积达12000平方米。</w:t>
      </w:r>
    </w:p>
    <w:p>
      <w:pPr>
        <w:ind w:left="0" w:right="0" w:firstLine="560"/>
        <w:spacing w:before="450" w:after="450" w:line="312" w:lineRule="auto"/>
      </w:pPr>
      <w:r>
        <w:rPr>
          <w:rFonts w:ascii="宋体" w:hAnsi="宋体" w:eastAsia="宋体" w:cs="宋体"/>
          <w:color w:val="000"/>
          <w:sz w:val="28"/>
          <w:szCs w:val="28"/>
        </w:rPr>
        <w:t xml:space="preserve">海洋水族馆采用高科技手段，汇集了世界上五大洲四大洋的450多个品种、总数达18000多条各种珍稀鱼类。开辟了9大展示区，32个大型主题生物展示缸。</w:t>
      </w:r>
    </w:p>
    <w:p>
      <w:pPr>
        <w:ind w:left="0" w:right="0" w:firstLine="560"/>
        <w:spacing w:before="450" w:after="450" w:line="312" w:lineRule="auto"/>
      </w:pPr>
      <w:r>
        <w:rPr>
          <w:rFonts w:ascii="宋体" w:hAnsi="宋体" w:eastAsia="宋体" w:cs="宋体"/>
          <w:color w:val="000"/>
          <w:sz w:val="28"/>
          <w:szCs w:val="28"/>
        </w:rPr>
        <w:t xml:space="preserve">水族馆内设有目前世界上唯一的中国展区，展出中华鲟、扬子鳄、娃娃鱼等名贵珍稀水中生物。</w:t>
      </w:r>
    </w:p>
    <w:p>
      <w:pPr>
        <w:ind w:left="0" w:right="0" w:firstLine="560"/>
        <w:spacing w:before="450" w:after="450" w:line="312" w:lineRule="auto"/>
      </w:pPr>
      <w:r>
        <w:rPr>
          <w:rFonts w:ascii="宋体" w:hAnsi="宋体" w:eastAsia="宋体" w:cs="宋体"/>
          <w:color w:val="000"/>
          <w:sz w:val="28"/>
          <w:szCs w:val="28"/>
        </w:rPr>
        <w:t xml:space="preserve">日本巨型蜘蛛蟹、南极展区企鹅，澳大利亚展区尖吻鲈。</w:t>
      </w:r>
    </w:p>
    <w:p>
      <w:pPr>
        <w:ind w:left="0" w:right="0" w:firstLine="560"/>
        <w:spacing w:before="450" w:after="450" w:line="312" w:lineRule="auto"/>
      </w:pPr>
      <w:r>
        <w:rPr>
          <w:rFonts w:ascii="宋体" w:hAnsi="宋体" w:eastAsia="宋体" w:cs="宋体"/>
          <w:color w:val="000"/>
          <w:sz w:val="28"/>
          <w:szCs w:val="28"/>
        </w:rPr>
        <w:t xml:space="preserve">有4条十分壮观的海底观光隧道，总长度155米，是世界上最长的海底观光隧道之一也是水族馆的精华所在。</w:t>
      </w:r>
    </w:p>
    <w:p>
      <w:pPr>
        <w:ind w:left="0" w:right="0" w:firstLine="560"/>
        <w:spacing w:before="450" w:after="450" w:line="312" w:lineRule="auto"/>
      </w:pPr>
      <w:r>
        <w:rPr>
          <w:rFonts w:ascii="宋体" w:hAnsi="宋体" w:eastAsia="宋体" w:cs="宋体"/>
          <w:color w:val="000"/>
          <w:sz w:val="28"/>
          <w:szCs w:val="28"/>
        </w:rPr>
        <w:t xml:space="preserve">透过亚克力视窗板可以看到虎皮鲨、护士鲨。</w:t>
      </w:r>
    </w:p>
    <w:p>
      <w:pPr>
        <w:ind w:left="0" w:right="0" w:firstLine="560"/>
        <w:spacing w:before="450" w:after="450" w:line="312" w:lineRule="auto"/>
      </w:pPr>
      <w:r>
        <w:rPr>
          <w:rFonts w:ascii="宋体" w:hAnsi="宋体" w:eastAsia="宋体" w:cs="宋体"/>
          <w:color w:val="000"/>
          <w:sz w:val="28"/>
          <w:szCs w:val="28"/>
        </w:rPr>
        <w:t xml:space="preserve">虎皮鲨数量之多是中国水族馆之最。</w:t>
      </w:r>
    </w:p>
    <w:p>
      <w:pPr>
        <w:ind w:left="0" w:right="0" w:firstLine="560"/>
        <w:spacing w:before="450" w:after="450" w:line="312" w:lineRule="auto"/>
      </w:pPr>
      <w:r>
        <w:rPr>
          <w:rFonts w:ascii="宋体" w:hAnsi="宋体" w:eastAsia="宋体" w:cs="宋体"/>
          <w:color w:val="000"/>
          <w:sz w:val="28"/>
          <w:szCs w:val="28"/>
        </w:rPr>
        <w:t xml:space="preserve">展示的主题：通过水世界，亲历五大洲。</w:t>
      </w:r>
    </w:p>
    <w:p>
      <w:pPr>
        <w:ind w:left="0" w:right="0" w:firstLine="560"/>
        <w:spacing w:before="450" w:after="450" w:line="312" w:lineRule="auto"/>
      </w:pPr>
      <w:r>
        <w:rPr>
          <w:rFonts w:ascii="宋体" w:hAnsi="宋体" w:eastAsia="宋体" w:cs="宋体"/>
          <w:color w:val="000"/>
          <w:sz w:val="28"/>
          <w:szCs w:val="28"/>
        </w:rPr>
        <w:t xml:space="preserve">例如在亚马逊展区中，就有展示古老的玛雅文化的栩栩如生的雕塑，这些设计都是国内首创的。</w:t>
      </w:r>
    </w:p>
    <w:p>
      <w:pPr>
        <w:ind w:left="0" w:right="0" w:firstLine="560"/>
        <w:spacing w:before="450" w:after="450" w:line="312" w:lineRule="auto"/>
      </w:pPr>
      <w:r>
        <w:rPr>
          <w:rFonts w:ascii="宋体" w:hAnsi="宋体" w:eastAsia="宋体" w:cs="宋体"/>
          <w:color w:val="000"/>
          <w:sz w:val="28"/>
          <w:szCs w:val="28"/>
        </w:rPr>
        <w:t xml:space="preserve">金茂大厦导游词</w:t>
      </w:r>
    </w:p>
    <w:p>
      <w:pPr>
        <w:ind w:left="0" w:right="0" w:firstLine="560"/>
        <w:spacing w:before="450" w:after="450" w:line="312" w:lineRule="auto"/>
      </w:pPr>
      <w:r>
        <w:rPr>
          <w:rFonts w:ascii="宋体" w:hAnsi="宋体" w:eastAsia="宋体" w:cs="宋体"/>
          <w:color w:val="000"/>
          <w:sz w:val="28"/>
          <w:szCs w:val="28"/>
        </w:rPr>
        <w:t xml:space="preserve">世纪大道88，高420.5米，也是世界第六高楼。总建筑面积29万平方米，超过外滩所有建筑面积之和。</w:t>
      </w:r>
    </w:p>
    <w:p>
      <w:pPr>
        <w:ind w:left="0" w:right="0" w:firstLine="560"/>
        <w:spacing w:before="450" w:after="450" w:line="312" w:lineRule="auto"/>
      </w:pPr>
      <w:r>
        <w:rPr>
          <w:rFonts w:ascii="宋体" w:hAnsi="宋体" w:eastAsia="宋体" w:cs="宋体"/>
          <w:color w:val="000"/>
          <w:sz w:val="28"/>
          <w:szCs w:val="28"/>
        </w:rPr>
        <w:t xml:space="preserve">是上海的标志性建筑之一，其中88层观光厅被国家旅游局评为国家aaaa旅游区(点)。</w:t>
      </w:r>
    </w:p>
    <w:p>
      <w:pPr>
        <w:ind w:left="0" w:right="0" w:firstLine="560"/>
        <w:spacing w:before="450" w:after="450" w:line="312" w:lineRule="auto"/>
      </w:pPr>
      <w:r>
        <w:rPr>
          <w:rFonts w:ascii="宋体" w:hAnsi="宋体" w:eastAsia="宋体" w:cs="宋体"/>
          <w:color w:val="000"/>
          <w:sz w:val="28"/>
          <w:szCs w:val="28"/>
        </w:rPr>
        <w:t xml:space="preserve">他的外观建筑风格，宛如修长精美的中国密檐式宝塔，耸立在黄浦江的东面。顶部的装饰设计成上海市花白玉兰的造型。</w:t>
      </w:r>
    </w:p>
    <w:p>
      <w:pPr>
        <w:ind w:left="0" w:right="0" w:firstLine="560"/>
        <w:spacing w:before="450" w:after="450" w:line="312" w:lineRule="auto"/>
      </w:pPr>
      <w:r>
        <w:rPr>
          <w:rFonts w:ascii="宋体" w:hAnsi="宋体" w:eastAsia="宋体" w:cs="宋体"/>
          <w:color w:val="000"/>
          <w:sz w:val="28"/>
          <w:szCs w:val="28"/>
        </w:rPr>
        <w:t xml:space="preserve">上海城隍庙</w:t>
      </w:r>
    </w:p>
    <w:p>
      <w:pPr>
        <w:ind w:left="0" w:right="0" w:firstLine="560"/>
        <w:spacing w:before="450" w:after="450" w:line="312" w:lineRule="auto"/>
      </w:pPr>
      <w:r>
        <w:rPr>
          <w:rFonts w:ascii="宋体" w:hAnsi="宋体" w:eastAsia="宋体" w:cs="宋体"/>
          <w:color w:val="000"/>
          <w:sz w:val="28"/>
          <w:szCs w:val="28"/>
        </w:rPr>
        <w:t xml:space="preserve">城隍庙上海立县之前，在镇西约6里处的淡井里，有一座华亭城隍行殿，俗称淡井庙。建县后经过一百五十余年，明永乐年间(1403—1424)才将方洪北岸原金山神庙加以扩充，改为上海县城隍庙。相传，城隍是道家保护城池的神，同时也庇佑着市民，城隍庙是地方神的祭祀之地，城隍神则多为生前有惠于民的清官良吏，以期其殁后也能为民“御大灾、捍大患”。上海城隍庙其前身原为金山神主、西汉大司马霍光神祠，故今庙内前殿仍由霍光坐镇，后殿供奉上海城隍神秦裕伯，民间俗称“一庙二城隍”，国内罕见。沉香阁位于城隍庙西北面的沉香阁，原由豫园主人潘允端</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上海景点导游词讲解篇八</w:t>
      </w:r>
    </w:p>
    <w:p>
      <w:pPr>
        <w:ind w:left="0" w:right="0" w:firstLine="560"/>
        <w:spacing w:before="450" w:after="450" w:line="312" w:lineRule="auto"/>
      </w:pPr>
      <w:r>
        <w:rPr>
          <w:rFonts w:ascii="宋体" w:hAnsi="宋体" w:eastAsia="宋体" w:cs="宋体"/>
          <w:color w:val="000"/>
          <w:sz w:val="28"/>
          <w:szCs w:val="28"/>
        </w:rPr>
        <w:t xml:space="preserve">孔庙遗址是西安碑林博物馆的重要组成部分，其建置历史可追溯到北宋末年，南门照壁上的“孔庙”两字是由清代书画家刘晖书写的。现在的大门东西开，俗称“礼门”、“义路”。走进博物馆大门内，首先映入眼帘的是一座雕梁画栋的木牌枋，名叫“太和元气坊”。</w:t>
      </w:r>
    </w:p>
    <w:p>
      <w:pPr>
        <w:ind w:left="0" w:right="0" w:firstLine="560"/>
        <w:spacing w:before="450" w:after="450" w:line="312" w:lineRule="auto"/>
      </w:pPr>
      <w:r>
        <w:rPr>
          <w:rFonts w:ascii="宋体" w:hAnsi="宋体" w:eastAsia="宋体" w:cs="宋体"/>
          <w:color w:val="000"/>
          <w:sz w:val="28"/>
          <w:szCs w:val="28"/>
        </w:rPr>
        <w:t xml:space="preserve">西安碑林因碑石丛立如林而得名，它始建于公元1087年，距今已有900多年的历史，被誉为“石质书库”、“书法的故乡”。西安碑林是为保存唐代《石台孝经》、《开成石经》而建，经历代不断的整修充实，集中展出了汉魏至明清的碑石墓志1000多件。</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上海景点导游词讲解篇九</w:t>
      </w:r>
    </w:p>
    <w:p>
      <w:pPr>
        <w:ind w:left="0" w:right="0" w:firstLine="560"/>
        <w:spacing w:before="450" w:after="450" w:line="312" w:lineRule="auto"/>
      </w:pPr>
      <w:r>
        <w:rPr>
          <w:rFonts w:ascii="宋体" w:hAnsi="宋体" w:eastAsia="宋体" w:cs="宋体"/>
          <w:color w:val="000"/>
          <w:sz w:val="28"/>
          <w:szCs w:val="28"/>
        </w:rPr>
        <w:t xml:space="preserve">上海还是有着许多著名的旅游景点可以前去游玩的，下面本站小编为大家带来了上海旅游景点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范文，希望对你有所帮助!</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醉白池位于上海市松江区人民南路，始建于l644年，为明代画家董其昌觞咏处，也是名人学士常游之地。清顺治七年(公元1650年)工部主事顾大申建。醉白池之名取于苏轼《醉白堂记》，谓宋代宰相韩琦慕</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人白居易晚年以饮酒咏诗为乐而筑醉白堂。顾大申擅绘画，善诗文，亦慕白居易之乐而以“醉白”为池、园名。</w:t>
      </w:r>
    </w:p>
    <w:p>
      <w:pPr>
        <w:ind w:left="0" w:right="0" w:firstLine="560"/>
        <w:spacing w:before="450" w:after="450" w:line="312" w:lineRule="auto"/>
      </w:pPr>
      <w:r>
        <w:rPr>
          <w:rFonts w:ascii="宋体" w:hAnsi="宋体" w:eastAsia="宋体" w:cs="宋体"/>
          <w:color w:val="000"/>
          <w:sz w:val="28"/>
          <w:szCs w:val="28"/>
        </w:rPr>
        <w:t xml:space="preserve">全园占地80亩，分为内园和外园两部分，外园是新建的，内园是原有的。内园为全园精华之所在，庭院相接，亭台错落，长廊回环，清泓秀矗。堂、轩、亭、舫、榭、池组成了主体建筑群，有池上草堂、玉兰院、雕花厅、四面厅、束鹿苑、卧树轩等十景。园内廊壁和部分庭园里，石刻碑碣较多，这是该园的特色之一。池南长廊的墙壁上，嵌有《云间邦彦画像》石刻，共二十八块，镌明、清松江府属各县乡贤名士百余人之画像，刻画甚工。园内还有树龄在三四百年的古银杏、古樟树，年龄在百年以上的牡丹。</w:t>
      </w:r>
    </w:p>
    <w:p>
      <w:pPr>
        <w:ind w:left="0" w:right="0" w:firstLine="560"/>
        <w:spacing w:before="450" w:after="450" w:line="312" w:lineRule="auto"/>
      </w:pPr>
      <w:r>
        <w:rPr>
          <w:rFonts w:ascii="宋体" w:hAnsi="宋体" w:eastAsia="宋体" w:cs="宋体"/>
          <w:color w:val="000"/>
          <w:sz w:val="28"/>
          <w:szCs w:val="28"/>
        </w:rPr>
        <w:t xml:space="preserve">醉白池既具有明清时期江南园林山石清池相映、廊轩曲径相衬的风格，又具有历史古迹甚多、名人游踪不断的特点。它以水石精舍，古木名花之胜驰名江南。</w:t>
      </w:r>
    </w:p>
    <w:p>
      <w:pPr>
        <w:ind w:left="0" w:right="0" w:firstLine="560"/>
        <w:spacing w:before="450" w:after="450" w:line="312" w:lineRule="auto"/>
      </w:pPr>
      <w:r>
        <w:rPr>
          <w:rFonts w:ascii="宋体" w:hAnsi="宋体" w:eastAsia="宋体" w:cs="宋体"/>
          <w:color w:val="000"/>
          <w:sz w:val="28"/>
          <w:szCs w:val="28"/>
        </w:rPr>
        <w:t xml:space="preserve">亲爱的游客，我们的车子行驶在延安东路高架上，还有十五分钟就到了上海的著名景点外滩了。我在此向大家介绍一下外滩景区的概况。</w:t>
      </w:r>
    </w:p>
    <w:p>
      <w:pPr>
        <w:ind w:left="0" w:right="0" w:firstLine="560"/>
        <w:spacing w:before="450" w:after="450" w:line="312" w:lineRule="auto"/>
      </w:pPr>
      <w:r>
        <w:rPr>
          <w:rFonts w:ascii="宋体" w:hAnsi="宋体" w:eastAsia="宋体" w:cs="宋体"/>
          <w:color w:val="000"/>
          <w:sz w:val="28"/>
          <w:szCs w:val="28"/>
        </w:rPr>
        <w:t xml:space="preserve">外滩是上海的窗口，是上海的像征，是上海历史的凝聚。他集中体现了上海作为中国最大的经济中心城市，国际现代化大都市的特点。又能体现出上海作为历史文化名城的特点。外滩景区是自然景观和人文景观相融合的风景区，又是西方古典风情与中国现代风情相得益彰的风景区，也是中国近代文化与现在文化交相辉映的风景区。</w:t>
      </w:r>
    </w:p>
    <w:p>
      <w:pPr>
        <w:ind w:left="0" w:right="0" w:firstLine="560"/>
        <w:spacing w:before="450" w:after="450" w:line="312" w:lineRule="auto"/>
      </w:pPr>
      <w:r>
        <w:rPr>
          <w:rFonts w:ascii="宋体" w:hAnsi="宋体" w:eastAsia="宋体" w:cs="宋体"/>
          <w:color w:val="000"/>
          <w:sz w:val="28"/>
          <w:szCs w:val="28"/>
        </w:rPr>
        <w:t xml:space="preserve">外滩位于上海母亲河黄浦江与苏州河的交汇处，与东方明珠景区隔江相望。它北起外白渡桥，南至新开河中山东一路中山东二路地区全长约1800多米地形呈新月形。在它西面有北京东路南京东路九江路汉口路福州路广东路延安东路金陵东路等几条各具特色的重要道路，它们是建设和发展外滩景区的重要支架。</w:t>
      </w:r>
    </w:p>
    <w:p>
      <w:pPr>
        <w:ind w:left="0" w:right="0" w:firstLine="560"/>
        <w:spacing w:before="450" w:after="450" w:line="312" w:lineRule="auto"/>
      </w:pPr>
      <w:r>
        <w:rPr>
          <w:rFonts w:ascii="宋体" w:hAnsi="宋体" w:eastAsia="宋体" w:cs="宋体"/>
          <w:color w:val="000"/>
          <w:sz w:val="28"/>
          <w:szCs w:val="28"/>
        </w:rPr>
        <w:t xml:space="preserve">外滩原是在上海城厢外，东北面的沿江滩地。旧时俗称：黄浦滩。1843上海开阜后，英国第一任驻沪领事巴富尔看中了这一地区，于1845年以上海道台颁布的所谓〈上海土地章程〉为依据划定外滩在内的800亩土地为英租界。1849年法国也在英租界的南面划定亩土地为法租界。随后两国沿江开筑道路，称黄浦路，黄浦滩路。1上海外滩旅游导游词年后也就是1945年，为了纪念伟大的革命先驱孙中山先生才改名为中山东一路。</w:t>
      </w:r>
    </w:p>
    <w:p>
      <w:pPr>
        <w:ind w:left="0" w:right="0" w:firstLine="560"/>
        <w:spacing w:before="450" w:after="450" w:line="312" w:lineRule="auto"/>
      </w:pPr>
      <w:r>
        <w:rPr>
          <w:rFonts w:ascii="宋体" w:hAnsi="宋体" w:eastAsia="宋体" w:cs="宋体"/>
          <w:color w:val="000"/>
          <w:sz w:val="28"/>
          <w:szCs w:val="28"/>
        </w:rPr>
        <w:t xml:space="preserve">二十世纪二三十年代，沿江修筑起了二十多栋巍峨参差，各具特色的世界各国古典风格的建筑。并在此地区开设了110多家银行等经融机构，使之成为当时远东最大的经济中心。百年沧桑，上海政府于1992-1993年间对这一地区进行了大规模的改造。将原来的马路扩建成十车道的宽阔道路，并在北面建起来造型独特的吴淞路闸桥以此减轻外白渡桥的重负。随后又建起了延安东路高架，使该地区的交通更为通畅，更展现了国际化大都市的强劲活力。沿江则修建起防汛墙和绿色长廊，各类雕塑和建筑小品坐落其间更使得外滩诗情画意。站在黄浦江边的观景台上，江风拂面，江面波涛粼粼，百舸争流，江上海鸥高低飞翔，可一览大城市港口的绚丽风光。隔江而立的东方明珠广播电视塔耸入云宵，国际会议中心造型优美，金茂大厦，中银大厦等跨世纪的摩天大楼更是欲与天工试比高，以及南浦大桥，杨浦大桥宏伟的气魄更使外滩借得美景。</w:t>
      </w:r>
    </w:p>
    <w:p>
      <w:pPr>
        <w:ind w:left="0" w:right="0" w:firstLine="560"/>
        <w:spacing w:before="450" w:after="450" w:line="312" w:lineRule="auto"/>
      </w:pPr>
      <w:r>
        <w:rPr>
          <w:rFonts w:ascii="宋体" w:hAnsi="宋体" w:eastAsia="宋体" w:cs="宋体"/>
          <w:color w:val="000"/>
          <w:sz w:val="28"/>
          <w:szCs w:val="28"/>
        </w:rPr>
        <w:t xml:space="preserve">亲爱的游客们想必大家在此时已经很想一览外滩的壮丽风光了吧，那下面由我带领大家一起浏览外滩风景区。</w:t>
      </w:r>
    </w:p>
    <w:p>
      <w:pPr>
        <w:ind w:left="0" w:right="0" w:firstLine="560"/>
        <w:spacing w:before="450" w:after="450" w:line="312" w:lineRule="auto"/>
      </w:pPr>
      <w:r>
        <w:rPr>
          <w:rFonts w:ascii="宋体" w:hAnsi="宋体" w:eastAsia="宋体" w:cs="宋体"/>
          <w:color w:val="000"/>
          <w:sz w:val="28"/>
          <w:szCs w:val="28"/>
        </w:rPr>
        <w:t xml:space="preserve">早上好!女士们、先生们。</w:t>
      </w:r>
    </w:p>
    <w:p>
      <w:pPr>
        <w:ind w:left="0" w:right="0" w:firstLine="560"/>
        <w:spacing w:before="450" w:after="450" w:line="312" w:lineRule="auto"/>
      </w:pPr>
      <w:r>
        <w:rPr>
          <w:rFonts w:ascii="宋体" w:hAnsi="宋体" w:eastAsia="宋体" w:cs="宋体"/>
          <w:color w:val="000"/>
          <w:sz w:val="28"/>
          <w:szCs w:val="28"/>
        </w:rPr>
        <w:t xml:space="preserve">大家昨晚睡提好吗?好极了。真对不起，昨晚行李送迟了。因为行李车坏了，我们只得再要了一辆。顺便问一下，你们行李打开了没有?怪不得外面阳光明媚。我们导游常说：”客人把阳光装在包里带来了。”为此我谢谢你们。好言归正传。早餐的我已宣布过日程安排，今天我们先去海老城，也就是豫园、豫园商场的所在地。</w:t>
      </w:r>
    </w:p>
    <w:p>
      <w:pPr>
        <w:ind w:left="0" w:right="0" w:firstLine="560"/>
        <w:spacing w:before="450" w:after="450" w:line="312" w:lineRule="auto"/>
      </w:pPr>
      <w:r>
        <w:rPr>
          <w:rFonts w:ascii="宋体" w:hAnsi="宋体" w:eastAsia="宋体" w:cs="宋体"/>
          <w:color w:val="000"/>
          <w:sz w:val="28"/>
          <w:szCs w:val="28"/>
        </w:rPr>
        <w:t xml:space="preserve">我们的车正行驶在外滩。诸位左侧就是著名的黄浦江。我们以后会到这儿来的。</w:t>
      </w:r>
    </w:p>
    <w:p>
      <w:pPr>
        <w:ind w:left="0" w:right="0" w:firstLine="560"/>
        <w:spacing w:before="450" w:after="450" w:line="312" w:lineRule="auto"/>
      </w:pPr>
      <w:r>
        <w:rPr>
          <w:rFonts w:ascii="宋体" w:hAnsi="宋体" w:eastAsia="宋体" w:cs="宋体"/>
          <w:color w:val="000"/>
          <w:sz w:val="28"/>
          <w:szCs w:val="28"/>
        </w:rPr>
        <w:t xml:space="preserve">为了节省时间，在没到豫园之前我先讲些中国园林和豫园的情况。</w:t>
      </w:r>
    </w:p>
    <w:p>
      <w:pPr>
        <w:ind w:left="0" w:right="0" w:firstLine="560"/>
        <w:spacing w:before="450" w:after="450" w:line="312" w:lineRule="auto"/>
      </w:pPr>
      <w:r>
        <w:rPr>
          <w:rFonts w:ascii="宋体" w:hAnsi="宋体" w:eastAsia="宋体" w:cs="宋体"/>
          <w:color w:val="000"/>
          <w:sz w:val="28"/>
          <w:szCs w:val="28"/>
        </w:rPr>
        <w:t xml:space="preserve">这儿是停车场。万一有人走散，请记住车号最后三个数字是121。我想最好不要发生这类事。我会举着小红旗，你们全陪张先生会殿后。大家准备好了没有?我们上路吧。下车时请注意自行车。</w:t>
      </w:r>
    </w:p>
    <w:p>
      <w:pPr>
        <w:ind w:left="0" w:right="0" w:firstLine="560"/>
        <w:spacing w:before="450" w:after="450" w:line="312" w:lineRule="auto"/>
      </w:pPr>
      <w:r>
        <w:rPr>
          <w:rFonts w:ascii="宋体" w:hAnsi="宋体" w:eastAsia="宋体" w:cs="宋体"/>
          <w:color w:val="000"/>
          <w:sz w:val="28"/>
          <w:szCs w:val="28"/>
        </w:rPr>
        <w:t xml:space="preserve">女士们、先生们，这座就是著名的九曲桥。为什么是九呢?因为是阳数最高的数。走在桥上，逗留时间就长。还可以从不同角度观赏风景。还有，据说鬼怪只能走直线，所以你不必为遇到鬼怪而担心。</w:t>
      </w:r>
    </w:p>
    <w:p>
      <w:pPr>
        <w:ind w:left="0" w:right="0" w:firstLine="560"/>
        <w:spacing w:before="450" w:after="450" w:line="312" w:lineRule="auto"/>
      </w:pPr>
      <w:r>
        <w:rPr>
          <w:rFonts w:ascii="宋体" w:hAnsi="宋体" w:eastAsia="宋体" w:cs="宋体"/>
          <w:color w:val="000"/>
          <w:sz w:val="28"/>
          <w:szCs w:val="28"/>
        </w:rPr>
        <w:t xml:space="preserve">在桥的中间，有座亭子，始建于清朝，大约在80多年前被改作一茶馆。老人们喜欢早晨来此，会会朋友，沏上一壶茶，聊聊天儿。一般他们喝的都是一种绿茶，叫做”龙井”。这个茶馆也是外国首脑常来之地。比如1986年英国女王伊丽莎白二世来上海，也亲临茶馆喝了茶。</w:t>
      </w:r>
    </w:p>
    <w:p>
      <w:pPr>
        <w:ind w:left="0" w:right="0" w:firstLine="560"/>
        <w:spacing w:before="450" w:after="450" w:line="312" w:lineRule="auto"/>
      </w:pPr>
      <w:r>
        <w:rPr>
          <w:rFonts w:ascii="宋体" w:hAnsi="宋体" w:eastAsia="宋体" w:cs="宋体"/>
          <w:color w:val="000"/>
          <w:sz w:val="28"/>
          <w:szCs w:val="28"/>
        </w:rPr>
        <w:t xml:space="preserve">确实，能在这儿喝上一壶也是一种享受。试想一下，在一个夏日，你来到茶馆，临窗而坐，俯视着开满荷花的绿池。迎面吹来阵阵凉风。在悠雅的江南丝竹声中，你提起紫砂壶，慢慢地呷上一口微温的”龙井”茶。你会觉得飘然若仙。</w:t>
      </w:r>
    </w:p>
    <w:p>
      <w:pPr>
        <w:ind w:left="0" w:right="0" w:firstLine="560"/>
        <w:spacing w:before="450" w:after="450" w:line="312" w:lineRule="auto"/>
      </w:pPr>
      <w:r>
        <w:rPr>
          <w:rFonts w:ascii="宋体" w:hAnsi="宋体" w:eastAsia="宋体" w:cs="宋体"/>
          <w:color w:val="000"/>
          <w:sz w:val="28"/>
          <w:szCs w:val="28"/>
        </w:rPr>
        <w:t xml:space="preserve">你们也想喝一壶?对不起，我还是不能让你们去。等我们看完豫园再做决定，行不行?</w:t>
      </w:r>
    </w:p>
    <w:p>
      <w:pPr>
        <w:ind w:left="0" w:right="0" w:firstLine="560"/>
        <w:spacing w:before="450" w:after="450" w:line="312" w:lineRule="auto"/>
      </w:pPr>
      <w:r>
        <w:rPr>
          <w:rFonts w:ascii="宋体" w:hAnsi="宋体" w:eastAsia="宋体" w:cs="宋体"/>
          <w:color w:val="000"/>
          <w:sz w:val="28"/>
          <w:szCs w:val="28"/>
        </w:rPr>
        <w:t xml:space="preserve">--&gt;[_TAG_h3]上海景点导游词讲解篇十</w:t>
      </w:r>
    </w:p>
    <w:p>
      <w:pPr>
        <w:ind w:left="0" w:right="0" w:firstLine="560"/>
        <w:spacing w:before="450" w:after="450" w:line="312" w:lineRule="auto"/>
      </w:pPr>
      <w:r>
        <w:rPr>
          <w:rFonts w:ascii="宋体" w:hAnsi="宋体" w:eastAsia="宋体" w:cs="宋体"/>
          <w:color w:val="000"/>
          <w:sz w:val="28"/>
          <w:szCs w:val="28"/>
        </w:rPr>
        <w:t xml:space="preserve">欢迎大家来到上海，为大家介绍上海东方明珠。</w:t>
      </w:r>
    </w:p>
    <w:p>
      <w:pPr>
        <w:ind w:left="0" w:right="0" w:firstLine="560"/>
        <w:spacing w:before="450" w:after="450" w:line="312" w:lineRule="auto"/>
      </w:pPr>
      <w:r>
        <w:rPr>
          <w:rFonts w:ascii="宋体" w:hAnsi="宋体" w:eastAsia="宋体" w:cs="宋体"/>
          <w:color w:val="000"/>
          <w:sz w:val="28"/>
          <w:szCs w:val="28"/>
        </w:rPr>
        <w:t xml:space="preserve">东方明珠广播电视塔坐落于黄浦江畔浦东陆家嘴嘴尖上，与外滩的万国建筑博览群隔江相望。塔高468米，位居亚洲第一、世界第三的高塔和左右两侧的南浦大桥、杨浦大桥一起，形成双龙戏珠之势，成为上海改革开放的象征。</w:t>
      </w:r>
    </w:p>
    <w:p>
      <w:pPr>
        <w:ind w:left="0" w:right="0" w:firstLine="560"/>
        <w:spacing w:before="450" w:after="450" w:line="312" w:lineRule="auto"/>
      </w:pPr>
      <w:r>
        <w:rPr>
          <w:rFonts w:ascii="宋体" w:hAnsi="宋体" w:eastAsia="宋体" w:cs="宋体"/>
          <w:color w:val="000"/>
          <w:sz w:val="28"/>
          <w:szCs w:val="28"/>
        </w:rPr>
        <w:t xml:space="preserve">东方明珠广播电视塔的设计者富于幻想地将十一个大小不一、高低错落的\'球体从蔚蓝的空中串联到如茵的绿色草地上，两个巨大球体宛如两颗红宝石，晶莹夺目，与塔下新落成的世界一流的上海国际会议中心(1999财富论坛上海年会主会场)的两个地球球体，构成了充满“大珠小珠落玉盘”诗情画意的壮美景观。</w:t>
      </w:r>
    </w:p>
    <w:p>
      <w:pPr>
        <w:ind w:left="0" w:right="0" w:firstLine="560"/>
        <w:spacing w:before="450" w:after="450" w:line="312" w:lineRule="auto"/>
      </w:pPr>
      <w:r>
        <w:rPr>
          <w:rFonts w:ascii="宋体" w:hAnsi="宋体" w:eastAsia="宋体" w:cs="宋体"/>
          <w:color w:val="000"/>
          <w:sz w:val="28"/>
          <w:szCs w:val="28"/>
        </w:rPr>
        <w:t xml:space="preserve">东方明珠广播电视塔由三根直径为9米的擎天立柱、太空舱、上球体、下球体、五个小球、塔座和广场组成。可载50人的双层电梯和每秒7米的高速电梯为目前国内所仅有。立体照明系统绚丽多彩、美不胜收。光彩夺目的上球体观光层直径45米，高263米，是鸟</w:t>
      </w:r>
    </w:p>
    <w:p>
      <w:pPr>
        <w:ind w:left="0" w:right="0" w:firstLine="560"/>
        <w:spacing w:before="450" w:after="450" w:line="312" w:lineRule="auto"/>
      </w:pPr>
      <w:r>
        <w:rPr>
          <w:rFonts w:ascii="宋体" w:hAnsi="宋体" w:eastAsia="宋体" w:cs="宋体"/>
          <w:color w:val="000"/>
          <w:sz w:val="28"/>
          <w:szCs w:val="28"/>
        </w:rPr>
        <w:t xml:space="preserve">瞰</w:t>
      </w:r>
    </w:p>
    <w:p>
      <w:pPr>
        <w:ind w:left="0" w:right="0" w:firstLine="560"/>
        <w:spacing w:before="450" w:after="450" w:line="312" w:lineRule="auto"/>
      </w:pPr>
      <w:r>
        <w:rPr>
          <w:rFonts w:ascii="宋体" w:hAnsi="宋体" w:eastAsia="宋体" w:cs="宋体"/>
          <w:color w:val="000"/>
          <w:sz w:val="28"/>
          <w:szCs w:val="28"/>
        </w:rPr>
        <w:t xml:space="preserve">大上海的最佳场所。当风和日丽时，举目远望，佘山、崇明岛都隐约可见，令人心旷神怡。上球体另有设在267米的旋转餐厅(每小时转一圈)、disco舞厅、钢琴酒吧和设在271米的20间ktv包房向游客开放。</w:t>
      </w:r>
    </w:p>
    <w:p>
      <w:pPr>
        <w:ind w:left="0" w:right="0" w:firstLine="560"/>
        <w:spacing w:before="450" w:after="450" w:line="312" w:lineRule="auto"/>
      </w:pPr>
      <w:r>
        <w:rPr>
          <w:rFonts w:ascii="宋体" w:hAnsi="宋体" w:eastAsia="宋体" w:cs="宋体"/>
          <w:color w:val="000"/>
          <w:sz w:val="28"/>
          <w:szCs w:val="28"/>
        </w:rPr>
        <w:t xml:space="preserve">高耸入云的太空舱建在350米处，内有观光层、会议厅和咖啡座，典雅豪华、得天独厚。空中旅馆设在五个小球中，有20套客房，环境舒适、别有情趣。东方明珠万邦百货有限公司商场面积18000平方米，经营服装、工艺美术品、金银饰品、皮具、食品等，使游客在观光之余可享受到购物与美食的乐趣。</w:t>
      </w:r>
    </w:p>
    <w:p>
      <w:pPr>
        <w:ind w:left="0" w:right="0" w:firstLine="560"/>
        <w:spacing w:before="450" w:after="450" w:line="312" w:lineRule="auto"/>
      </w:pPr>
      <w:r>
        <w:rPr>
          <w:rFonts w:ascii="宋体" w:hAnsi="宋体" w:eastAsia="宋体" w:cs="宋体"/>
          <w:color w:val="000"/>
          <w:sz w:val="28"/>
          <w:szCs w:val="28"/>
        </w:rPr>
        <w:t xml:space="preserve">东方明珠科幻城位于塔底，有森林之旅、南极之旅、魔幻之旅、藏宝洞、迪尼剧场、欢乐广场、激光影院、动感影院、探险列车等项目，精彩刺激、老少咸宜。还有独一无二的“太空热气球”将您送上天空，尽览上海大都市美景，使您永生难忘。</w:t>
      </w:r>
    </w:p>
    <w:p>
      <w:pPr>
        <w:ind w:left="0" w:right="0" w:firstLine="560"/>
        <w:spacing w:before="450" w:after="450" w:line="312" w:lineRule="auto"/>
      </w:pPr>
      <w:r>
        <w:rPr>
          <w:rFonts w:ascii="宋体" w:hAnsi="宋体" w:eastAsia="宋体" w:cs="宋体"/>
          <w:color w:val="000"/>
          <w:sz w:val="28"/>
          <w:szCs w:val="28"/>
        </w:rPr>
        <w:t xml:space="preserve">东方明珠塔内的上海历史博物馆，是专门介绍上海近百年来发展史的史志性博物馆。通过珍贵的文物、文献、档案、图片，以先进的影视和音响设备，形象生动地反映近代上海城市发展的历史。馆内陈列分国中之国的租界、旧上海市政建设和街景、近代城市经济、近代文化、都市生活、政治风云等六大部分，全面地展示了上海在政治、经济、文化、社会、生活等各方面的深刻变化。是一个形象生动的人文景点。</w:t>
      </w:r>
    </w:p>
    <w:p>
      <w:pPr>
        <w:ind w:left="0" w:right="0" w:firstLine="560"/>
        <w:spacing w:before="450" w:after="450" w:line="312" w:lineRule="auto"/>
      </w:pPr>
      <w:r>
        <w:rPr>
          <w:rFonts w:ascii="宋体" w:hAnsi="宋体" w:eastAsia="宋体" w:cs="宋体"/>
          <w:color w:val="000"/>
          <w:sz w:val="28"/>
          <w:szCs w:val="28"/>
        </w:rPr>
        <w:t xml:space="preserve">--&gt;[_TAG_h3]上海景点导游词讲解篇十一</w:t>
      </w:r>
    </w:p>
    <w:p>
      <w:pPr>
        <w:ind w:left="0" w:right="0" w:firstLine="560"/>
        <w:spacing w:before="450" w:after="450" w:line="312" w:lineRule="auto"/>
      </w:pPr>
      <w:r>
        <w:rPr>
          <w:rFonts w:ascii="宋体" w:hAnsi="宋体" w:eastAsia="宋体" w:cs="宋体"/>
          <w:color w:val="000"/>
          <w:sz w:val="28"/>
          <w:szCs w:val="28"/>
        </w:rPr>
        <w:t xml:space="preserve">中国代表团驻沪办事处座落在上海思南路107号(今73号)，是一座具有西班牙建筑风格的花园楼房.它是抗日战争胜利后国共谈判期间，中国代表团在上海设立的一个办事机构。1945年10月，国共两党经过谈判，确定了“和平建国的基本方针”。1946年5月，为继续同国民党谈判，周恩来同志率领中共代表团从重庆迁到南京梅园新村。同年6月,又在上海公开设立了驻沪办事处。由于国民党政府的阻挠限制，办事处对外用周恩来将军寓所的名义，在大门上挂出刻有“周公馆”的户名牌，所以人们又称它为“周公馆”。</w:t>
      </w:r>
    </w:p>
    <w:p>
      <w:pPr>
        <w:ind w:left="0" w:right="0" w:firstLine="560"/>
        <w:spacing w:before="450" w:after="450" w:line="312" w:lineRule="auto"/>
      </w:pPr>
      <w:r>
        <w:rPr>
          <w:rFonts w:ascii="宋体" w:hAnsi="宋体" w:eastAsia="宋体" w:cs="宋体"/>
          <w:color w:val="000"/>
          <w:sz w:val="28"/>
          <w:szCs w:val="28"/>
        </w:rPr>
        <w:t xml:space="preserve">办事处建立后，周恩来、董必武、邓颖超等同志曾多次在这里会见各界爱国民主人士、国际友人和举行中外记者招待会，向他们阐述我党对和平民主的一贯主张，揭露国民党政府假和谈、真内战的阴谋，并勉励各界人士坚持进步和民主。郭沫若、张澜、沈钧儒、马叙伦、马寅初、黄炎培、许广平等都曾应邀来过这里。</w:t>
      </w:r>
    </w:p>
    <w:p>
      <w:pPr>
        <w:ind w:left="0" w:right="0" w:firstLine="560"/>
        <w:spacing w:before="450" w:after="450" w:line="312" w:lineRule="auto"/>
      </w:pPr>
      <w:r>
        <w:rPr>
          <w:rFonts w:ascii="宋体" w:hAnsi="宋体" w:eastAsia="宋体" w:cs="宋体"/>
          <w:color w:val="000"/>
          <w:sz w:val="28"/>
          <w:szCs w:val="28"/>
        </w:rPr>
        <w:t xml:space="preserve">在此工作过的还有李维汉、陆定一、一、钱之光、华岗、许涤新等同志。周恩来、董必武等老一辈无产阶级革命家在这里进行的革命活动和斗争，为我党赢得了国内外进步势力的同情和支持，扩大巩固了革命的统一战线，对中国人民解放事业的发展起了重要的作用，在中国革命史册上写下了光辉的一页。</w:t>
      </w:r>
    </w:p>
    <w:p>
      <w:pPr>
        <w:ind w:left="0" w:right="0" w:firstLine="560"/>
        <w:spacing w:before="450" w:after="450" w:line="312" w:lineRule="auto"/>
      </w:pPr>
      <w:r>
        <w:rPr>
          <w:rFonts w:ascii="宋体" w:hAnsi="宋体" w:eastAsia="宋体" w:cs="宋体"/>
          <w:color w:val="000"/>
          <w:sz w:val="28"/>
          <w:szCs w:val="28"/>
        </w:rPr>
        <w:t xml:space="preserve">驻沪办事处一设立，国民党上海当局就在马路对面思南路98号(今70号)设置了秘密据点，对办事处人员和活动进行严密监视。1947年2月底，国民党政府最后关闭了和谈大门，限令中共人员撤离，董必武同志曾领导办事处人员进行了针锋相对的斗争。3月5日，根据中共中央指示，驻沪全体人员撤离上海经南京返回延安，参加了伟大的人民解放战争。</w:t>
      </w:r>
    </w:p>
    <w:p>
      <w:pPr>
        <w:ind w:left="0" w:right="0" w:firstLine="560"/>
        <w:spacing w:before="450" w:after="450" w:line="312" w:lineRule="auto"/>
      </w:pPr>
      <w:r>
        <w:rPr>
          <w:rFonts w:ascii="宋体" w:hAnsi="宋体" w:eastAsia="宋体" w:cs="宋体"/>
          <w:color w:val="000"/>
          <w:sz w:val="28"/>
          <w:szCs w:val="28"/>
        </w:rPr>
        <w:t xml:space="preserve">这里还呈列着当年周恩来将军的墨迹及珍贵的纪念物，中共代表团驻沪办事处旧址于1959年被列为上海市市级文物保护单位，于1979年修复并建立纪念馆。</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上海景点导游词讲解篇十二</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们来到的这所漂亮的庭院，就是1999年12月28日建成开馆的南阳汉画馆新馆。南阳汉画馆是我国第一座专门珍藏、陈列汉代画像石刻的艺术博物馆，创建于1935年，为中国早期艺术博物馆之一。它以丰富的藏品和独特的艺术风采，早已被海内外学者所瞩目，在社会上有着广泛的影响。老馆原在南阳市西郊的卧龙岗上，占地2700平方米。现在我们通过这座仿汉门阙，进入庭院，面前这座雄伟的仿汉建筑，坐西向东，南北宽118米，中间高21米，占地80亩，馆藏汉画像石刻近3000块，占全国的三分之一。目前开放的是一楼综合馆的基本陈列部分，其中国家一级品119件，是现今全国规模最大的汉画石刻艺术陈列馆。</w:t>
      </w:r>
    </w:p>
    <w:p>
      <w:pPr>
        <w:ind w:left="0" w:right="0" w:firstLine="560"/>
        <w:spacing w:before="450" w:after="450" w:line="312" w:lineRule="auto"/>
      </w:pPr>
      <w:r>
        <w:rPr>
          <w:rFonts w:ascii="宋体" w:hAnsi="宋体" w:eastAsia="宋体" w:cs="宋体"/>
          <w:color w:val="000"/>
          <w:sz w:val="28"/>
          <w:szCs w:val="28"/>
        </w:rPr>
        <w:t xml:space="preserve">好，我们现在就步入画卷中，一览千古情。大家看，大厅里这二尊珍贵的大型石兽“天禄”、“辟邪”，已经饱经了20__多年的风雨沧桑，是全国绝无仅有的汉代大型圆雕艺术天之意。这两尊石兽虎头凤尾，鳞身双翼，造型古朴，栩栩栩如生。您千万别小看他们，这二尊石兽早在唐代就已经受到了世人的注目了，唐代李贤的《后汉书.孝灵帝纪》、北宋欧阳修的《集古录》、沈括的《梦溪笔谈》都曾提到这二尊汉雕石兽。</w:t>
      </w:r>
    </w:p>
    <w:p>
      <w:pPr>
        <w:ind w:left="0" w:right="0" w:firstLine="560"/>
        <w:spacing w:before="450" w:after="450" w:line="312" w:lineRule="auto"/>
      </w:pPr>
      <w:r>
        <w:rPr>
          <w:rFonts w:ascii="宋体" w:hAnsi="宋体" w:eastAsia="宋体" w:cs="宋体"/>
          <w:color w:val="000"/>
          <w:sz w:val="28"/>
          <w:szCs w:val="28"/>
        </w:rPr>
        <w:t xml:space="preserve">大家知道，南阳盆地地处豫、鄂、陕三省交会处，这里物产丰富，土地肥沃，河流纵横，气候适宜，水陆交通方便，自古就是我国经济、文化和科学技术先进的地区之一，也是著名的战略要地。早在战国时期，南阳的冶铁技术就已相当闻名，西汉时南阳冶铁、水利、农业生产又有了进一步发展，《盐铁论》称“宛(南阳)周齐鲁，商遍天下，富冠海内”，已成为全国显赫的最大的商业城市之一。东汉光武帝刘秀发迹于南阳，二十八宿(刘秀的二十八个主要将领)又多出自南阳一带，据不完全统计，两汉时仅分封在南阳的侯王就有47人。这些皇亲贵戚、豪族世家、巨户富商，生时极尽其欲，死更厚葬，竞相营造冥宅大墓。这样，始于西汉的墓内石刻画像之风，到了东汉就有了进一步的发展。封建统治阶级大讲排场，竞相厚葬，除在墓中多埋珍宝、偶人、车马供死人“享受”外，还推出了依照地面建筑的“周阁重门”式的大型画像石墓室，南阳汉画像石刻，就是依附这种石墓室而诞生、发展起来的一种独特的石刻艺术品。</w:t>
      </w:r>
    </w:p>
    <w:p>
      <w:pPr>
        <w:ind w:left="0" w:right="0" w:firstLine="560"/>
        <w:spacing w:before="450" w:after="450" w:line="312" w:lineRule="auto"/>
      </w:pPr>
      <w:r>
        <w:rPr>
          <w:rFonts w:ascii="宋体" w:hAnsi="宋体" w:eastAsia="宋体" w:cs="宋体"/>
          <w:color w:val="000"/>
          <w:sz w:val="28"/>
          <w:szCs w:val="28"/>
        </w:rPr>
        <w:t xml:space="preserve">南阳汉画像石刻涉及的题材非常广泛，表现的内容也异常丰富。由于南阳汉画像石刻采用的是以写实为主的艺术表现手法，因而可以说它是两汉社会的缩影，为我们研究两汉社会的政治制度、礼仪风俗、经济状况、宗教意识、文学书法、美术、音乐、舞蹈、杂技、武术、戏剧、建筑学、天文学、教育学、畜牧兽医学等，提供了珍贵的直观图象资料。这些汉画像石刻，雕造工巧，内容丰富，有显示汉代天文学成就的日月星辰图;有反映汉代歌舞杂技艺术的舞乐百戏图;也有高门甲第，连车列骑，宴客投壶的汉代统治者奢华生活场面;还有表现汉代统治阶级宠信道教、巫术的升仙图和神话传说。</w:t>
      </w:r>
    </w:p>
    <w:p>
      <w:pPr>
        <w:ind w:left="0" w:right="0" w:firstLine="560"/>
        <w:spacing w:before="450" w:after="450" w:line="312" w:lineRule="auto"/>
      </w:pPr>
      <w:r>
        <w:rPr>
          <w:rFonts w:ascii="宋体" w:hAnsi="宋体" w:eastAsia="宋体" w:cs="宋体"/>
          <w:color w:val="000"/>
          <w:sz w:val="28"/>
          <w:szCs w:val="28"/>
        </w:rPr>
        <w:t xml:space="preserve">我们首先进入的是祥瑞厅。汉初统治阶段中流行黄老思想，祟信道教、巫术，拜神仙，服仙丹，求长生不老，因此画像石中有不少表现升仙思想的画幅，看这幅“羽人神兽”图，画中刻绘有“羽人”、“飞廉”。羽人是为道学仙之人，身生几寸长的毛羽，能从地上自升到楼台之上，作飞天状。飞廉是一种神物，乘上它就可以升天，所以凡是表现神仙思想的地方，常常刻绘飞廉。南阳汉画像石中的飞廉，头似龙而非龙，身似鹿而非鹿，身生两翼后拖蛇尾，两只飞廉，一前一后追逐奔跑，神态生动自然。大家看这幅“神人骑虎射怪兽”图，能看出它的雕刻技法有什么与众不同之处吗?对，这叫阴线刻，在汉画像石中是不多见的。南阳汉画像石的雕刻技法多属于剔地并施有横竖纹衬地的浅浮雕，用粗劲的阴线表达画像的细部。画像构思大胆巧妙，线条运用刚柔得度，画像中的各种形象给人以古拙粗放，苍劲豪迈的感觉。早期的汉画像石，也有采用平地浅浮雕和阴线刻的雕刻方法，但这种画像石出土数量不多，因而也就越发显得珍贵。</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上海景点导游词讲解篇十三</w:t>
      </w:r>
    </w:p>
    <w:p>
      <w:pPr>
        <w:ind w:left="0" w:right="0" w:firstLine="560"/>
        <w:spacing w:before="450" w:after="450" w:line="312" w:lineRule="auto"/>
      </w:pPr>
      <w:r>
        <w:rPr>
          <w:rFonts w:ascii="宋体" w:hAnsi="宋体" w:eastAsia="宋体" w:cs="宋体"/>
          <w:color w:val="000"/>
          <w:sz w:val="28"/>
          <w:szCs w:val="28"/>
        </w:rPr>
        <w:t xml:space="preserve">上海，中国的东方明珠，下面是小编为大家带来的上海东方明珠景点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欢迎大家来到上海，为大家介绍上海东方明珠。</w:t>
      </w:r>
    </w:p>
    <w:p>
      <w:pPr>
        <w:ind w:left="0" w:right="0" w:firstLine="560"/>
        <w:spacing w:before="450" w:after="450" w:line="312" w:lineRule="auto"/>
      </w:pPr>
      <w:r>
        <w:rPr>
          <w:rFonts w:ascii="宋体" w:hAnsi="宋体" w:eastAsia="宋体" w:cs="宋体"/>
          <w:color w:val="000"/>
          <w:sz w:val="28"/>
          <w:szCs w:val="28"/>
        </w:rPr>
        <w:t xml:space="preserve">东方明珠广播电视塔坐落于黄浦江畔浦东陆家嘴嘴尖上，与外滩的万国建筑博览群隔江相望。塔高468米，位居亚洲第一、世界第三的高塔和左右两侧的南浦大桥、杨浦大桥一起，形成双龙戏珠之势，成为上海改革开放的象征。</w:t>
      </w:r>
    </w:p>
    <w:p>
      <w:pPr>
        <w:ind w:left="0" w:right="0" w:firstLine="560"/>
        <w:spacing w:before="450" w:after="450" w:line="312" w:lineRule="auto"/>
      </w:pPr>
      <w:r>
        <w:rPr>
          <w:rFonts w:ascii="宋体" w:hAnsi="宋体" w:eastAsia="宋体" w:cs="宋体"/>
          <w:color w:val="000"/>
          <w:sz w:val="28"/>
          <w:szCs w:val="28"/>
        </w:rPr>
        <w:t xml:space="preserve">东方明珠广播电视塔的设计者富于幻想地将十一个大小不一、高低错落的球体从蔚蓝的空中串联到如茵的绿色草地上，两个巨大球体宛如两颗红宝石，晶莹夺目，与塔下新落成的世界一流的上海国际会议中心(1999财富论坛上海年会主会场)的两个地球球体，构成了充满“大珠小珠落玉盘”诗情画意的壮美景观。</w:t>
      </w:r>
    </w:p>
    <w:p>
      <w:pPr>
        <w:ind w:left="0" w:right="0" w:firstLine="560"/>
        <w:spacing w:before="450" w:after="450" w:line="312" w:lineRule="auto"/>
      </w:pPr>
      <w:r>
        <w:rPr>
          <w:rFonts w:ascii="宋体" w:hAnsi="宋体" w:eastAsia="宋体" w:cs="宋体"/>
          <w:color w:val="000"/>
          <w:sz w:val="28"/>
          <w:szCs w:val="28"/>
        </w:rPr>
        <w:t xml:space="preserve">东方明珠广播电视塔由三根直径为9米的擎天立柱、太空舱、上球体、下球体、五个小球、塔座和广场组成。可载50人的双层电梯和每秒7米的高速电梯为目前国内所仅有。立体照明系统绚丽多彩、美不胜收。光彩夺目的上球体观光层直径45米，高263米，是鸟瞰大上海的最佳场所。当风和日丽时，举目远望，佘山、崇明岛都隐约可见，令人心旷神怡。上球体另有设在267米的旋转餐厅(每小时转一圈)、disco舞厅、钢琴酒吧和设在271米的20间ktv包房向游客开放。</w:t>
      </w:r>
    </w:p>
    <w:p>
      <w:pPr>
        <w:ind w:left="0" w:right="0" w:firstLine="560"/>
        <w:spacing w:before="450" w:after="450" w:line="312" w:lineRule="auto"/>
      </w:pPr>
      <w:r>
        <w:rPr>
          <w:rFonts w:ascii="宋体" w:hAnsi="宋体" w:eastAsia="宋体" w:cs="宋体"/>
          <w:color w:val="000"/>
          <w:sz w:val="28"/>
          <w:szCs w:val="28"/>
        </w:rPr>
        <w:t xml:space="preserve">高耸入云的太空舱建在350米处，内有观光层、会议厅和咖啡座，典雅豪华、得天独厚。空中旅馆设在五个小球中，有20套客房，环境舒适、别有情趣。东方明珠万邦百货有限公司商场面积18000平方米，经营服装、工艺美术品、金银饰品、皮具、食品等，使游客在观光之余可享受到购物与美食的乐趣。</w:t>
      </w:r>
    </w:p>
    <w:p>
      <w:pPr>
        <w:ind w:left="0" w:right="0" w:firstLine="560"/>
        <w:spacing w:before="450" w:after="450" w:line="312" w:lineRule="auto"/>
      </w:pPr>
      <w:r>
        <w:rPr>
          <w:rFonts w:ascii="宋体" w:hAnsi="宋体" w:eastAsia="宋体" w:cs="宋体"/>
          <w:color w:val="000"/>
          <w:sz w:val="28"/>
          <w:szCs w:val="28"/>
        </w:rPr>
        <w:t xml:space="preserve">东方明珠科幻城位于塔底，有森林之旅、南极之旅、魔幻之旅、藏宝洞、迪尼剧场、欢乐广场、激光影院、动感影院、探险列车等项目，精彩刺激、老少咸宜。还有独一无二的“太空热气球”将您送上天空，尽览上海大都市美景，使您永生难忘。</w:t>
      </w:r>
    </w:p>
    <w:p>
      <w:pPr>
        <w:ind w:left="0" w:right="0" w:firstLine="560"/>
        <w:spacing w:before="450" w:after="450" w:line="312" w:lineRule="auto"/>
      </w:pPr>
      <w:r>
        <w:rPr>
          <w:rFonts w:ascii="宋体" w:hAnsi="宋体" w:eastAsia="宋体" w:cs="宋体"/>
          <w:color w:val="000"/>
          <w:sz w:val="28"/>
          <w:szCs w:val="28"/>
        </w:rPr>
        <w:t xml:space="preserve">东方明珠塔内的上海历史博物馆，是专门介绍上海近百年来发展史的史志性博物馆。通过珍贵的文物、文献、档案、图片，以先进的影视和音响设备，形象生动地反映近代上海城市发展的历史。馆内陈列分国中之国的租界、旧上海市政建设和街景、近代城市经济、近代文化、都市生活、政治风云等六大部分，全面地展示了上海在政治、经济、文化、社会、生活等各方面的深刻变化。是一个形象生动的人文景点。</w:t>
      </w:r>
    </w:p>
    <w:p>
      <w:pPr>
        <w:ind w:left="0" w:right="0" w:firstLine="560"/>
        <w:spacing w:before="450" w:after="450" w:line="312" w:lineRule="auto"/>
      </w:pPr>
      <w:r>
        <w:rPr>
          <w:rFonts w:ascii="宋体" w:hAnsi="宋体" w:eastAsia="宋体" w:cs="宋体"/>
          <w:color w:val="000"/>
          <w:sz w:val="28"/>
          <w:szCs w:val="28"/>
        </w:rPr>
        <w:t xml:space="preserve">--&gt;[_TAG_h3]上海景点导游词讲解篇十四</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我是春秋楼景区的导游员_ _ _，欢迎各位到我们春秋楼景区观光游览。</w:t>
      </w:r>
    </w:p>
    <w:p>
      <w:pPr>
        <w:ind w:left="0" w:right="0" w:firstLine="560"/>
        <w:spacing w:before="450" w:after="450" w:line="312" w:lineRule="auto"/>
      </w:pPr>
      <w:r>
        <w:rPr>
          <w:rFonts w:ascii="宋体" w:hAnsi="宋体" w:eastAsia="宋体" w:cs="宋体"/>
          <w:color w:val="000"/>
          <w:sz w:val="28"/>
          <w:szCs w:val="28"/>
        </w:rPr>
        <w:t xml:space="preserve">许昌地处中原腹地，物华天宝，人杰地灵。“闻听三国事，每欲到许昌。”三国时期政治家、军事家、文学家曹操曾经迎汉献帝建都许昌，他在这里三下求贤令，广罗天下人才;“修耕织以资军需”，实行屯田。最终完成了统一北方的大业。</w:t>
      </w:r>
    </w:p>
    <w:p>
      <w:pPr>
        <w:ind w:left="0" w:right="0" w:firstLine="560"/>
        <w:spacing w:before="450" w:after="450" w:line="312" w:lineRule="auto"/>
      </w:pPr>
      <w:r>
        <w:rPr>
          <w:rFonts w:ascii="宋体" w:hAnsi="宋体" w:eastAsia="宋体" w:cs="宋体"/>
          <w:color w:val="000"/>
          <w:sz w:val="28"/>
          <w:szCs w:val="28"/>
        </w:rPr>
        <w:t xml:space="preserve">“闻听三国事，每欲到许昌”许昌地处中原腹地，物华天宝，人杰地灵。三国时期政治家、军事家、文学家曹操曾迎汉献帝建都于此，他在这里三下求贤令，广揽天下人才;“修耕织以蓄军需”，驻兵屯田，不仅使许昌避免了战乱之灾，更使许昌成为当时北方重要的政治、经济、军事、文化中心，终成霸业，统一了北方。</w:t>
      </w:r>
    </w:p>
    <w:p>
      <w:pPr>
        <w:ind w:left="0" w:right="0" w:firstLine="560"/>
        <w:spacing w:before="450" w:after="450" w:line="312" w:lineRule="auto"/>
      </w:pPr>
      <w:r>
        <w:rPr>
          <w:rFonts w:ascii="宋体" w:hAnsi="宋体" w:eastAsia="宋体" w:cs="宋体"/>
          <w:color w:val="000"/>
          <w:sz w:val="28"/>
          <w:szCs w:val="28"/>
        </w:rPr>
        <w:t xml:space="preserve">我们现在所要参观的春秋楼景区，就是当年关羽归服曹操在许时秉烛达旦，夜读《春秋》的地方。春秋楼景区坐落于许昌市中心，占地2万余平方米。据《明嘉靖重修武安庙碑》记载：该景区始建于元代至元年间，历史上曾以关公宅、武安王庙、关王庙、两院英风庙、关夫子庙、关帝庙称之，是一处名清风格的古建筑群。现为河南省重点文物保护单位，国家3a级旅游景区。</w:t>
      </w:r>
    </w:p>
    <w:p>
      <w:pPr>
        <w:ind w:left="0" w:right="0" w:firstLine="560"/>
        <w:spacing w:before="450" w:after="450" w:line="312" w:lineRule="auto"/>
      </w:pPr>
      <w:r>
        <w:rPr>
          <w:rFonts w:ascii="宋体" w:hAnsi="宋体" w:eastAsia="宋体" w:cs="宋体"/>
          <w:color w:val="000"/>
          <w:sz w:val="28"/>
          <w:szCs w:val="28"/>
        </w:rPr>
        <w:t xml:space="preserve">说起春秋楼，还有一段有趣的故事呢。据《三国志·蜀书》记载：东汉建安五年(公元200年)春，曹操东征刘备，下邳之战刘备兵败后投奔袁绍。而关羽和刘备的甘、糜夫人则被曹操俘虏，来到许都。曹操宠才爱将，对关羽礼之甚厚。上马赠金、下马赠银，三日一小宴、五日一大宴。先拜他为偏将军，后又表封为汉寿亭侯，并赐给他一处宅地，让他于二位皇嫂同住一宅。关羽为了避嫌，将一宅分为两院居住。让两位嫂嫂住内院，自己住外院。院中一楼，因关羽常在其中秉烛达旦，夜读《春秋》而得名“春秋楼”。</w:t>
      </w:r>
    </w:p>
    <w:p>
      <w:pPr>
        <w:ind w:left="0" w:right="0" w:firstLine="560"/>
        <w:spacing w:before="450" w:after="450" w:line="312" w:lineRule="auto"/>
      </w:pPr>
      <w:r>
        <w:rPr>
          <w:rFonts w:ascii="宋体" w:hAnsi="宋体" w:eastAsia="宋体" w:cs="宋体"/>
          <w:color w:val="000"/>
          <w:sz w:val="28"/>
          <w:szCs w:val="28"/>
        </w:rPr>
        <w:t xml:space="preserve">现存的春秋楼景区，基本上保持了“一宅两院”的格局。整个建筑群分内、外两院。外院中轴线上依次有山门、春秋楼、关圣殿和刀、印楼;内院有挂印封金堂、问安亭、甘糜二后宫等。</w:t>
      </w:r>
    </w:p>
    <w:p>
      <w:pPr>
        <w:ind w:left="0" w:right="0" w:firstLine="560"/>
        <w:spacing w:before="450" w:after="450" w:line="312" w:lineRule="auto"/>
      </w:pPr>
      <w:r>
        <w:rPr>
          <w:rFonts w:ascii="宋体" w:hAnsi="宋体" w:eastAsia="宋体" w:cs="宋体"/>
          <w:color w:val="000"/>
          <w:sz w:val="28"/>
          <w:szCs w:val="28"/>
        </w:rPr>
        <w:t xml:space="preserve">各位游客，我们现在所处的位置就是山门之前。山门，是春秋楼文物景区的大门。该建筑系单檐歇山式建筑，结构巧妙，庄重古朴，绿色琉璃瓦覆顶，檐下饰旋子彩绘，是一处具有很高玩无价值的明清早期建筑。</w:t>
      </w:r>
    </w:p>
    <w:p>
      <w:pPr>
        <w:ind w:left="0" w:right="0" w:firstLine="560"/>
        <w:spacing w:before="450" w:after="450" w:line="312" w:lineRule="auto"/>
      </w:pPr>
      <w:r>
        <w:rPr>
          <w:rFonts w:ascii="宋体" w:hAnsi="宋体" w:eastAsia="宋体" w:cs="宋体"/>
          <w:color w:val="000"/>
          <w:sz w:val="28"/>
          <w:szCs w:val="28"/>
        </w:rPr>
        <w:t xml:space="preserve">过了山门，可见甬道两边有数通石碑。其中一通为《关公勒马挺风图》碑。该碑立于明万历二十七年(1599年)。碑额篆书“乾坤正气，日月精忠，满腔义勇，万代英雄”。碑的主体部分有阴线刻“关公勒马挺风”画像，形象生动自然，勒马提刀，挺风而立，呈勇猛不可挡之势，观之令人望而生畏。碑的右上角署名：唐吴道子画，明秣陵弟子李宗周立。该碑画技娴熟，构图巧妙，创意深邃，是一件珍贵的石刻艺术品，另一通为《关王辞曹操之图》碑。该碑立于明景泰六年(1455年)。圆额，方座，碑额篆书“关王辞曹操之图”几个字。碑分上、下两个部分，上部为楷书《关羽辞曹操书》;下部为《关王辞曹操之图》。这幅图画真实再现了关羽辞别曹操，灞陵挑袍时的情形。构图巧妙，画技超群，静中寓动，形神兼备，不失为一件艺术珍品。碑的背面为楷书竖排《关王辞曹归刘图记》全文。</w:t>
      </w:r>
    </w:p>
    <w:p>
      <w:pPr>
        <w:ind w:left="0" w:right="0" w:firstLine="560"/>
        <w:spacing w:before="450" w:after="450" w:line="312" w:lineRule="auto"/>
      </w:pPr>
      <w:r>
        <w:rPr>
          <w:rFonts w:ascii="宋体" w:hAnsi="宋体" w:eastAsia="宋体" w:cs="宋体"/>
          <w:color w:val="000"/>
          <w:sz w:val="28"/>
          <w:szCs w:val="28"/>
        </w:rPr>
        <w:t xml:space="preserve">看完碑刻之后，接下来我们就去看一下景区的主体建筑春秋楼。春秋楼为清代早期建筑。重檐歇山，面阔五间，深进三间，绿色琉璃瓦覆顶，九脊六售，飞檐翘角，赤柱接地，雄伟壮观，通高十四米。一层正面门楣上镌刻“春秋楼”三字，为清康熙年间许州吏目，著名书画家滕之瑚所书，门两旁们楹联为：“志在春秋功在汉，心同日月义同天。”步入楼内，我们看到的这尊关羽塑像，就是他夜读《春秋》时的形象。关羽，字云长，山西解州人。据说他是铁匠出身。生就一双丹凤眼，卧蚕眉，美须长髯。练得一身好武艺，好打抱不平。他杀了恶霸虎员外逃出潼关，在河北涿郡与刘备、张飞结义。他“义不负心，忠不顾死”，“披肝沥胆”，效忠刘备。最后为刘备“断首捐躯”。晋代史学家陈寿称他为“万人之敌，为世虎臣”。他死后“黎庶追思”，纷纷建庙祭祀，全国许多地方相继修起了一座又一座的关帝庙。其中以明清两代修建的最多，享受着跟孔子同样隆重的祭礼。</w:t>
      </w:r>
    </w:p>
    <w:p>
      <w:pPr>
        <w:ind w:left="0" w:right="0" w:firstLine="560"/>
        <w:spacing w:before="450" w:after="450" w:line="312" w:lineRule="auto"/>
      </w:pPr>
      <w:r>
        <w:rPr>
          <w:rFonts w:ascii="宋体" w:hAnsi="宋体" w:eastAsia="宋体" w:cs="宋体"/>
          <w:color w:val="000"/>
          <w:sz w:val="28"/>
          <w:szCs w:val="28"/>
        </w:rPr>
        <w:t xml:space="preserve">在春秋楼内，还有一副精彩的壁画《曹操赠马图》。关羽在许昌居住时，曹操为了留住他为己所用，就把吕布曾经骑过的赤兔马赐与了关羽。关羽十分高兴，立刻单腿跪拜曹操，据说这是关羽唯一的一次跪拜曹操。曹操非常不解的问“平日我累送你金银和美女，你未曾跪拜与我，难道人还不如一匹马贵重”。关羽说“因为我知道这匹马，日行千里，夜行八百，在得知兄长刘备下落之后，骑上这匹宝马就可以很快与兄长相见”。曹操听后既钦佩关羽人品，又十分后悔。这幅画艺术地再现了当时关羽跪谢曹操的赠马之情，也体现了关羽对刘备的赤胆忠心。</w:t>
      </w:r>
    </w:p>
    <w:p>
      <w:pPr>
        <w:ind w:left="0" w:right="0" w:firstLine="560"/>
        <w:spacing w:before="450" w:after="450" w:line="312" w:lineRule="auto"/>
      </w:pPr>
      <w:r>
        <w:rPr>
          <w:rFonts w:ascii="宋体" w:hAnsi="宋体" w:eastAsia="宋体" w:cs="宋体"/>
          <w:color w:val="000"/>
          <w:sz w:val="28"/>
          <w:szCs w:val="28"/>
        </w:rPr>
        <w:t xml:space="preserve">看完春秋楼之后，请大家继续沿中轴线往后走。我们眼前的这座金碧辉煌，巍峨壮观的建筑就是关圣殿了。该建筑原名义勇武安殿。这座殿宇又是关羽的寝殿。它始建于元世祖忽必烈至元年间。明成化进士成缪，曾有诗赞曰：“巍峨碧殿鲁灵光，传是关公旧寓堂。伏腊至今纷父老，粢盛全不间沧桑。通宵秉烛垂千古，大义经天著五常。祠祀每当风雨夜，时闻腾踏下长廊。”可见当时它也是一座金碧辉煌、巍峨壮观的建筑。现在的关圣殿，为1997年在旧址上重修。该店面阔七间，进深五间，三重檐歇山式建筑，通高33。1米，40根立柱，前廊、后廊及侧廊18根檐柱为青石制作。正面中间的4根滚龙柱为深浮雕，刻工精湛，高峻雄伟。殿顶饰黄色琉璃瓦，殿脊正中嵌金色“武圣”二字。店门上方的三重屋檐下，悬“关圣殿”金字匾额。殿前为双层月台，周围饰汉白玉护栏;下层为大型须弥座，把整个建筑烘托的巍巍壮观。一层月台的东西两侧为重檐、攒尖四角形建筑，分别是刀楼和印楼，是存放关公大刀和汉寿亭侯印玺的地方。</w:t>
      </w:r>
    </w:p>
    <w:p>
      <w:pPr>
        <w:ind w:left="0" w:right="0" w:firstLine="560"/>
        <w:spacing w:before="450" w:after="450" w:line="312" w:lineRule="auto"/>
      </w:pPr>
      <w:r>
        <w:rPr>
          <w:rFonts w:ascii="宋体" w:hAnsi="宋体" w:eastAsia="宋体" w:cs="宋体"/>
          <w:color w:val="000"/>
          <w:sz w:val="28"/>
          <w:szCs w:val="28"/>
        </w:rPr>
        <w:t xml:space="preserve">当我们踏上双层阅台进入殿内，大家将会看到一尊高达15米的关羽坐像，气势恢宏，威严之极，可以称之为全国乃至全世界室内最高的关羽塑像。左右两侧有关平、王甫、周仓、廖化四位的站相，组成协调的整体画面。整组塑像错落有致，主次分明。然而，为什么会在许昌塑有全国乃至全世界室内最高的关羽像呢?因为历史上有这样四句话：说关羽死后“头枕洛阳、身困当阳，魂归故里，功在许昌”。关羽一生中的闪光点是他在许昌时体现出来的。如夜读《春秋》、“两院英风”、“诗竹明志”、“斩颜良、诛文丑”、“挂印封金”、“灞陵挑袍”等历史故事均发生在我们许昌。所以，许昌父老就为关羽塑造了全国乃至全世界室内最高的塑像。关羽用自己的一腔热血，谱写了一曲撼天地、泣鬼神的“忠义仁勇”的壮歌。他的品格与我们传统道德相契合，所以受到历代帝王和黎民百姓的无比敬仰，从而称为封建社会的人伦楷模。以至于汉封侯，宋封王，明封大帝;儒称圣，释称佛，道称天尊。</w:t>
      </w:r>
    </w:p>
    <w:p>
      <w:pPr>
        <w:ind w:left="0" w:right="0" w:firstLine="560"/>
        <w:spacing w:before="450" w:after="450" w:line="312" w:lineRule="auto"/>
      </w:pPr>
      <w:r>
        <w:rPr>
          <w:rFonts w:ascii="宋体" w:hAnsi="宋体" w:eastAsia="宋体" w:cs="宋体"/>
          <w:color w:val="000"/>
          <w:sz w:val="28"/>
          <w:szCs w:val="28"/>
        </w:rPr>
        <w:t xml:space="preserve">在殿内东西两墙上还有两幅壁画，东墙壁画为《关公封侯图》。壁画是摹仿元代永乐宫壁画的风格会制而成的，再现了当年曹操向汉献帝表封关羽为汉寿亭侯的宏大场面。关羽来到许都后曹操对他十分厚待。关羽为了报答曹操的恩情，帮他解了白马之围，斩了袁绍的两名大将颜良和文丑。曹操就为他加功进爵，奏请汉献帝表封他为汉寿亭侯。画面正中端坐龙位的就是汉献帝，两旁为文武百官。正中是关羽手托汉寿亭侯大印与曹操同站殿上。下方为乐伎载歌载舞欢庆场面。整幅画面静动结合，形神兼备，栩栩如生，真不愧为绘画中的珍品。</w:t>
      </w:r>
    </w:p>
    <w:p>
      <w:pPr>
        <w:ind w:left="0" w:right="0" w:firstLine="560"/>
        <w:spacing w:before="450" w:after="450" w:line="312" w:lineRule="auto"/>
      </w:pPr>
      <w:r>
        <w:rPr>
          <w:rFonts w:ascii="宋体" w:hAnsi="宋体" w:eastAsia="宋体" w:cs="宋体"/>
          <w:color w:val="000"/>
          <w:sz w:val="28"/>
          <w:szCs w:val="28"/>
        </w:rPr>
        <w:t xml:space="preserve">西墙壁画为《关公显圣图》。整幅画面云雾缭绕，关羽在关平与周仓的.簇拥之下脚踩五彩祥云。跨马提刀，摇瞰山河大地，惩恶除奸。下方为百姓祭祀关公，祈求风调雨顺，五谷丰登，万民欢庆的景象。</w:t>
      </w:r>
    </w:p>
    <w:p>
      <w:pPr>
        <w:ind w:left="0" w:right="0" w:firstLine="560"/>
        <w:spacing w:before="450" w:after="450" w:line="312" w:lineRule="auto"/>
      </w:pPr>
      <w:r>
        <w:rPr>
          <w:rFonts w:ascii="宋体" w:hAnsi="宋体" w:eastAsia="宋体" w:cs="宋体"/>
          <w:color w:val="000"/>
          <w:sz w:val="28"/>
          <w:szCs w:val="28"/>
        </w:rPr>
        <w:t xml:space="preserve">瞻仰过关羽的风采之后，接下来我们要去参观的就是内宅。内宅的主体建筑为甘糜二后宫，历史上成为昭烈皇后祠。当年刘备的甘、糜二位夫人跟随关羽来许都后，就在这里居住。现在的建筑为楼阁式，分上下两层，面阔三间，灰瓦覆顶，镂花门窗，苏式彩绘，清幽雅致。二楼还塑造有甘糜二夫人和丫环的蜡像，形态逼真，栩栩如生。穿兰衣裙的是甘夫人，只见她面容憔悴，神态忧郁，她一定是在思念自己的丈夫。穿红衣裙的糜夫人形似看书，可眼神根本不在书上，若有所思的样子，想必也是在思念主公刘备。在她们的身边有一位侍女一直站在窗口向窗外望，她在看什么呢?噢，原来她一直在朝窗外的问安亭看，看关羽是否前来问安了。那么接下来我们就到问安亭看一下吧。问安亭为连体式建筑。前部为卷棚，后部为重檐攥尖四角亭。檐下内外饰苏式彩绘，玲珑剔透，美观大方。当年关羽为了消除两位皇嫂在许昌居住的忧愁，就每天早上和晚上都到这里向两位皇嫂问安。因为古时候男女授受不亲，所以关羽从来都不到两位皇嫂住的地方，只到这座问安亭向嫂子们问安。而他的高风亮节也是由此体现出来的。当曹操听说这些事情后，内心越发佩服关羽的为人，更想收为己用。他知道关羽每天晚上要夜读《春秋》，而甘糜二夫人要做针线，就每天派人赐给他们一支蜡烛，让他们同用，当时关羽立即挥剑把一支蜡烛分为两半，一半送给两位皇嫂做针线，另一半自己留下来夜读《春秋》。从此，“剑劈蜡”的故事就在许昌传为佳话。</w:t>
      </w:r>
    </w:p>
    <w:p>
      <w:pPr>
        <w:ind w:left="0" w:right="0" w:firstLine="560"/>
        <w:spacing w:before="450" w:after="450" w:line="312" w:lineRule="auto"/>
      </w:pPr>
      <w:r>
        <w:rPr>
          <w:rFonts w:ascii="宋体" w:hAnsi="宋体" w:eastAsia="宋体" w:cs="宋体"/>
          <w:color w:val="000"/>
          <w:sz w:val="28"/>
          <w:szCs w:val="28"/>
        </w:rPr>
        <w:t xml:space="preserve">走出问安亭，大家就会看到一座硬山式建筑“挂印封金堂”。该建筑面阔五间，前后檐廊，灰瓦覆顶，镂花窗，苏式彩绘，古朴大方，这就是当年关羽辞别曹操离开许昌，挂印封金的地方。自从关羽来到许都后曹操对他礼之甚厚，想留他为自己所用。但是，关羽一心追随刘备，匡扶汉室，金银美女不动其心，高官厚禄不移其志，他把曹操所赐美女都送去服侍二位嫂嫂，把各种金银珠宝财物，全部造册建账，尽封府库。当得知刘备的消息后，便向曹操辞行。曹操为了留住关羽，故意避而不见。关羽无奈，便把“汉寿亭侯”大印悬挂在此堂正中心，并将曹操平时所赠金银玉帛封存其中。并且留下书信，带领随从护送二位嫂嫂车仗，离开许都西行而去。</w:t>
      </w:r>
    </w:p>
    <w:p>
      <w:pPr>
        <w:ind w:left="0" w:right="0" w:firstLine="560"/>
        <w:spacing w:before="450" w:after="450" w:line="312" w:lineRule="auto"/>
      </w:pPr>
      <w:r>
        <w:rPr>
          <w:rFonts w:ascii="宋体" w:hAnsi="宋体" w:eastAsia="宋体" w:cs="宋体"/>
          <w:color w:val="000"/>
          <w:sz w:val="28"/>
          <w:szCs w:val="28"/>
        </w:rPr>
        <w:t xml:space="preserve">当曹操得知关羽的去向后，急忙带领人马追至城西的灞陵桥头，为关羽践行，欲再次挽留。这就发生了“关公灞陵挑袍”的历史故事。通过讲解，大家可以看到，是曹操的惜才、爱才、用才，成就了关羽“忠义仁勇”的高贵品格和千古英名。如果说关羽是千里马的话，曹操就是发现、培养骏马的“伯乐”。</w:t>
      </w:r>
    </w:p>
    <w:p>
      <w:pPr>
        <w:ind w:left="0" w:right="0" w:firstLine="560"/>
        <w:spacing w:before="450" w:after="450" w:line="312" w:lineRule="auto"/>
      </w:pPr>
      <w:r>
        <w:rPr>
          <w:rFonts w:ascii="宋体" w:hAnsi="宋体" w:eastAsia="宋体" w:cs="宋体"/>
          <w:color w:val="000"/>
          <w:sz w:val="28"/>
          <w:szCs w:val="28"/>
        </w:rPr>
        <w:t xml:space="preserve">许昌导游词3</w:t>
      </w:r>
    </w:p>
    <w:p>
      <w:pPr>
        <w:ind w:left="0" w:right="0" w:firstLine="560"/>
        <w:spacing w:before="450" w:after="450" w:line="312" w:lineRule="auto"/>
      </w:pPr>
      <w:r>
        <w:rPr>
          <w:rFonts w:ascii="宋体" w:hAnsi="宋体" w:eastAsia="宋体" w:cs="宋体"/>
          <w:color w:val="000"/>
          <w:sz w:val="28"/>
          <w:szCs w:val="28"/>
        </w:rPr>
        <w:t xml:space="preserve">我的家乡许昌，是一座美丽的城市，有着几千年的历史，从许由、许地、许县、许都到现在的许昌。现在的许昌还保留着许多历史遗迹，有春秋楼、文峰塔、霸陵桥……我最喜欢的是文峰塔。</w:t>
      </w:r>
    </w:p>
    <w:p>
      <w:pPr>
        <w:ind w:left="0" w:right="0" w:firstLine="560"/>
        <w:spacing w:before="450" w:after="450" w:line="312" w:lineRule="auto"/>
      </w:pPr>
      <w:r>
        <w:rPr>
          <w:rFonts w:ascii="宋体" w:hAnsi="宋体" w:eastAsia="宋体" w:cs="宋体"/>
          <w:color w:val="000"/>
          <w:sz w:val="28"/>
          <w:szCs w:val="28"/>
        </w:rPr>
        <w:t xml:space="preserve">文峰塔在许昌市博物馆内，塔高五十二米，共十三层，每层的角上都挂着漂亮的风铃，每当微风吹过，便会发出“叮叮当当”的声音，好听极了!</w:t>
      </w:r>
    </w:p>
    <w:p>
      <w:pPr>
        <w:ind w:left="0" w:right="0" w:firstLine="560"/>
        <w:spacing w:before="450" w:after="450" w:line="312" w:lineRule="auto"/>
      </w:pPr>
      <w:r>
        <w:rPr>
          <w:rFonts w:ascii="宋体" w:hAnsi="宋体" w:eastAsia="宋体" w:cs="宋体"/>
          <w:color w:val="000"/>
          <w:sz w:val="28"/>
          <w:szCs w:val="28"/>
        </w:rPr>
        <w:t xml:space="preserve">走近文峰塔，首先看见塔前有三座石碑，其中一座石碑清楚地记载着，此塔建于明万历四十二年。再向前走，便是高高的塔基，塔基是用条砖砌成。登上台阶，步入塔内，迎面是一尊慈祥的“千手千眼观音”佛像，环顾四周，墙壁上还有许多画像。塔内建有多级台阶，通过台阶，便可登上塔顶。</w:t>
      </w:r>
    </w:p>
    <w:p>
      <w:pPr>
        <w:ind w:left="0" w:right="0" w:firstLine="560"/>
        <w:spacing w:before="450" w:after="450" w:line="312" w:lineRule="auto"/>
      </w:pPr>
      <w:r>
        <w:rPr>
          <w:rFonts w:ascii="宋体" w:hAnsi="宋体" w:eastAsia="宋体" w:cs="宋体"/>
          <w:color w:val="000"/>
          <w:sz w:val="28"/>
          <w:szCs w:val="28"/>
        </w:rPr>
        <w:t xml:space="preserve">据说，这座塔原名叫“文明寺塔”，是为了振兴文运所建。我今天参观了文峰塔，希望文昌神能给我带来文运。</w:t>
      </w:r>
    </w:p>
    <w:p>
      <w:pPr>
        <w:ind w:left="0" w:right="0" w:firstLine="560"/>
        <w:spacing w:before="450" w:after="450" w:line="312" w:lineRule="auto"/>
      </w:pPr>
      <w:r>
        <w:rPr>
          <w:rFonts w:ascii="宋体" w:hAnsi="宋体" w:eastAsia="宋体" w:cs="宋体"/>
          <w:color w:val="000"/>
          <w:sz w:val="28"/>
          <w:szCs w:val="28"/>
        </w:rPr>
        <w:t xml:space="preserve">这就是我美丽的家乡―许昌，这里还有更多美丽的风景，希望大家抽空来许昌参观!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2024-06-13T20:49:13+08:00</dcterms:created>
  <dcterms:modified xsi:type="dcterms:W3CDTF">2024-06-13T20:49:13+08:00</dcterms:modified>
</cp:coreProperties>
</file>

<file path=docProps/custom.xml><?xml version="1.0" encoding="utf-8"?>
<Properties xmlns="http://schemas.openxmlformats.org/officeDocument/2006/custom-properties" xmlns:vt="http://schemas.openxmlformats.org/officeDocument/2006/docPropsVTypes"/>
</file>