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最新责任胜于能力演讲稿(模板8篇)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演讲的直观性使其与听众直接交流，极易感染和打动听众。下面我给大家整理了一些演讲稿模板范文，希望能够帮助到大家。责任胜于能力演讲稿</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演讲的直观性使其与听众直接交流，极易感染和打动听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责任胜于能力演讲稿篇一</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我是来自的。今天我演讲的题目是</w:t>
      </w:r>
    </w:p>
    <w:p>
      <w:pPr>
        <w:ind w:left="0" w:right="0" w:firstLine="560"/>
        <w:spacing w:before="450" w:after="450" w:line="312" w:lineRule="auto"/>
      </w:pPr>
      <w:r>
        <w:rPr>
          <w:rFonts w:ascii="宋体" w:hAnsi="宋体" w:eastAsia="宋体" w:cs="宋体"/>
          <w:color w:val="000"/>
          <w:sz w:val="28"/>
          <w:szCs w:val="28"/>
        </w:rPr>
        <w:t xml:space="preserve">责任胜于能力</w:t>
      </w:r>
    </w:p>
    <w:p>
      <w:pPr>
        <w:ind w:left="0" w:right="0" w:firstLine="560"/>
        <w:spacing w:before="450" w:after="450" w:line="312" w:lineRule="auto"/>
      </w:pPr>
      <w:r>
        <w:rPr>
          <w:rFonts w:ascii="宋体" w:hAnsi="宋体" w:eastAsia="宋体" w:cs="宋体"/>
          <w:color w:val="000"/>
          <w:sz w:val="28"/>
          <w:szCs w:val="28"/>
        </w:rPr>
        <w:t xml:space="preserve">一位伟人曾说过：“人生所有的履历都必须排在勇于负责的精神之后。”在责任的内在力量驱使下，我们常常油然而生一种崇高的使命感和归属感。</w:t>
      </w:r>
    </w:p>
    <w:p>
      <w:pPr>
        <w:ind w:left="0" w:right="0" w:firstLine="560"/>
        <w:spacing w:before="450" w:after="450" w:line="312" w:lineRule="auto"/>
      </w:pPr>
      <w:r>
        <w:rPr>
          <w:rFonts w:ascii="宋体" w:hAnsi="宋体" w:eastAsia="宋体" w:cs="宋体"/>
          <w:color w:val="000"/>
          <w:sz w:val="28"/>
          <w:szCs w:val="28"/>
        </w:rPr>
        <w:t xml:space="preserve">责任是一种与生俱来的使命，它伴随着每一个生命的始终。父母养儿育女、子女孝敬父母、老师传道授业、医生救死扶伤、军人保家为国，责任无人不有，责任无处不在。正可谓“天地生人，有一人，当有一人之业；人生在世，生一日，当尽一日之勤”。</w:t>
      </w:r>
    </w:p>
    <w:p>
      <w:pPr>
        <w:ind w:left="0" w:right="0" w:firstLine="560"/>
        <w:spacing w:before="450" w:after="450" w:line="312" w:lineRule="auto"/>
      </w:pPr>
      <w:r>
        <w:rPr>
          <w:rFonts w:ascii="宋体" w:hAnsi="宋体" w:eastAsia="宋体" w:cs="宋体"/>
          <w:color w:val="000"/>
          <w:sz w:val="28"/>
          <w:szCs w:val="28"/>
        </w:rPr>
        <w:t xml:space="preserve">尽职尽责地对待自己的工作，不管自己的从事的是什么，重要的是你是否真正做好了你的工作。</w:t>
      </w:r>
    </w:p>
    <w:p>
      <w:pPr>
        <w:ind w:left="0" w:right="0" w:firstLine="560"/>
        <w:spacing w:before="450" w:after="450" w:line="312" w:lineRule="auto"/>
      </w:pPr>
      <w:r>
        <w:rPr>
          <w:rFonts w:ascii="宋体" w:hAnsi="宋体" w:eastAsia="宋体" w:cs="宋体"/>
          <w:color w:val="000"/>
          <w:sz w:val="28"/>
          <w:szCs w:val="28"/>
        </w:rPr>
        <w:t xml:space="preserve">20xx年感动中国十大人物之一、全国道德模范，x省木里县马班乡邮递员王顺友，在冰雪覆盖的大山，野兽出没的山谷，一走就是20年。从1985年起，王顺友在雪域高原送邮行程达26万公里，相当于走了21趟二万五千里长征，环绕地球六周半。20年来，他从没延误过一期邮班、丢失过一个邮件，投递准确率达100%。一个人，一匹马，创造了一段世界邮政史上的传奇。</w:t>
      </w:r>
    </w:p>
    <w:p>
      <w:pPr>
        <w:ind w:left="0" w:right="0" w:firstLine="560"/>
        <w:spacing w:before="450" w:after="450" w:line="312" w:lineRule="auto"/>
      </w:pPr>
      <w:r>
        <w:rPr>
          <w:rFonts w:ascii="宋体" w:hAnsi="宋体" w:eastAsia="宋体" w:cs="宋体"/>
          <w:color w:val="000"/>
          <w:sz w:val="28"/>
          <w:szCs w:val="28"/>
        </w:rPr>
        <w:t xml:space="preserve">有人说，假如你非常热爱工作，那你的生活就是天堂；假如你非常讨厌工作，你的生活就是地狱。放弃了对社会的责任，就背弃了对自己所负使命的忠诚和信守。责任是忘我的坚守，责任是人性的升华。</w:t>
      </w:r>
    </w:p>
    <w:p>
      <w:pPr>
        <w:ind w:left="0" w:right="0" w:firstLine="560"/>
        <w:spacing w:before="450" w:after="450" w:line="312" w:lineRule="auto"/>
      </w:pPr>
      <w:r>
        <w:rPr>
          <w:rFonts w:ascii="宋体" w:hAnsi="宋体" w:eastAsia="宋体" w:cs="宋体"/>
          <w:color w:val="000"/>
          <w:sz w:val="28"/>
          <w:szCs w:val="28"/>
        </w:rPr>
        <w:t xml:space="preserve">每次读到18年撑起“天梯学校”，烛照深山悬崖小学的xx、xxx夫妇的事迹时，我都会潸然落泪。他们在最崎岖的山路上点燃知识的火把，在最寂寞的悬崖边拉起孩子们求学的小手，18年的清贫、坚守和操劳，沉淀为精神的沃土，让希望在贫瘠落后的土地上发芽，为偏远山区的教育事业撑起了一片湛蓝的天空。</w:t>
      </w:r>
    </w:p>
    <w:p>
      <w:pPr>
        <w:ind w:left="0" w:right="0" w:firstLine="560"/>
        <w:spacing w:before="450" w:after="450" w:line="312" w:lineRule="auto"/>
      </w:pPr>
      <w:r>
        <w:rPr>
          <w:rFonts w:ascii="宋体" w:hAnsi="宋体" w:eastAsia="宋体" w:cs="宋体"/>
          <w:color w:val="000"/>
          <w:sz w:val="28"/>
          <w:szCs w:val="28"/>
        </w:rPr>
        <w:t xml:space="preserve">是什么支撑他们在那样恶劣的环境中坚持了下来，是责任，是使命，是对山区孩子命运的牵挂让他们选择了坚守！而当记者问李x夫妇荣获20xx年感动中国人物的感想时，他们却说：“感动中国不是荣誉，继续坚持下去才是真正的荣誉。”</w:t>
      </w:r>
    </w:p>
    <w:p>
      <w:pPr>
        <w:ind w:left="0" w:right="0" w:firstLine="560"/>
        <w:spacing w:before="450" w:after="450" w:line="312" w:lineRule="auto"/>
      </w:pPr>
      <w:r>
        <w:rPr>
          <w:rFonts w:ascii="宋体" w:hAnsi="宋体" w:eastAsia="宋体" w:cs="宋体"/>
          <w:color w:val="000"/>
          <w:sz w:val="28"/>
          <w:szCs w:val="28"/>
        </w:rPr>
        <w:t xml:space="preserve">王顺友、李x夫妇，他们没有显赫的地位、过人的才能，平凡的不能再平凡，但是，他们对工作、对国家、对民族的那份责任，让他们平凡的事业呈现出一种不平凡的伟大！</w:t>
      </w:r>
    </w:p>
    <w:p>
      <w:pPr>
        <w:ind w:left="0" w:right="0" w:firstLine="560"/>
        <w:spacing w:before="450" w:after="450" w:line="312" w:lineRule="auto"/>
      </w:pPr>
      <w:r>
        <w:rPr>
          <w:rFonts w:ascii="宋体" w:hAnsi="宋体" w:eastAsia="宋体" w:cs="宋体"/>
          <w:color w:val="000"/>
          <w:sz w:val="28"/>
          <w:szCs w:val="28"/>
        </w:rPr>
        <w:t xml:space="preserve">然而，也有一些人，地位显赫，才能过人，但却因为忘记了责任，而成为人民的敌人，千古的罪人。</w:t>
      </w:r>
    </w:p>
    <w:p>
      <w:pPr>
        <w:ind w:left="0" w:right="0" w:firstLine="560"/>
        <w:spacing w:before="450" w:after="450" w:line="312" w:lineRule="auto"/>
      </w:pPr>
      <w:r>
        <w:rPr>
          <w:rFonts w:ascii="宋体" w:hAnsi="宋体" w:eastAsia="宋体" w:cs="宋体"/>
          <w:color w:val="000"/>
          <w:sz w:val="28"/>
          <w:szCs w:val="28"/>
        </w:rPr>
        <w:t xml:space="preserve">蔡京、秦桧都曾身居要职，不乏治国平天下的旷世才能，并且琴棋书画样样精通。但是他们却一个贪得无厌，祸国殃民；一个卖国求荣，陷害忠良。最终，一个在贬官的路上被活活饿死，一个在千年之后还跪在岳武穆前，受万人的唾弃。</w:t>
      </w:r>
    </w:p>
    <w:p>
      <w:pPr>
        <w:ind w:left="0" w:right="0" w:firstLine="560"/>
        <w:spacing w:before="450" w:after="450" w:line="312" w:lineRule="auto"/>
      </w:pPr>
      <w:r>
        <w:rPr>
          <w:rFonts w:ascii="宋体" w:hAnsi="宋体" w:eastAsia="宋体" w:cs="宋体"/>
          <w:color w:val="000"/>
          <w:sz w:val="28"/>
          <w:szCs w:val="28"/>
        </w:rPr>
        <w:t xml:space="preserve">还有“毒奶大王”田文华，她凭着自己杰出的才能，让一家名不见经传的牛奶加工企业在短短几年内跻身中国牛奶巨头行列，让“三鹿”成为中国制奶业响当当的品牌。但是，当毒奶粉事件曝光之后，牛奶女王的光环轰然退去，等待她的将是漫长的牢狱和无尽的悔恨。</w:t>
      </w:r>
    </w:p>
    <w:p>
      <w:pPr>
        <w:ind w:left="0" w:right="0" w:firstLine="560"/>
        <w:spacing w:before="450" w:after="450" w:line="312" w:lineRule="auto"/>
      </w:pPr>
      <w:r>
        <w:rPr>
          <w:rFonts w:ascii="宋体" w:hAnsi="宋体" w:eastAsia="宋体" w:cs="宋体"/>
          <w:color w:val="000"/>
          <w:sz w:val="28"/>
          <w:szCs w:val="28"/>
        </w:rPr>
        <w:t xml:space="preserve">这一切，无不启示我们，能力需以责任为前提。失去了责任的约</w:t>
      </w:r>
    </w:p>
    <w:p>
      <w:pPr>
        <w:ind w:left="0" w:right="0" w:firstLine="560"/>
        <w:spacing w:before="450" w:after="450" w:line="312" w:lineRule="auto"/>
      </w:pPr>
      <w:r>
        <w:rPr>
          <w:rFonts w:ascii="宋体" w:hAnsi="宋体" w:eastAsia="宋体" w:cs="宋体"/>
          <w:color w:val="000"/>
          <w:sz w:val="28"/>
          <w:szCs w:val="28"/>
        </w:rPr>
        <w:t xml:space="preserve">束，能力就会成为无源之水，无本之木。甚至可以这样说，一个缺乏责任感的人，他的能力越大，对社会构成的危害就越大。</w:t>
      </w:r>
    </w:p>
    <w:p>
      <w:pPr>
        <w:ind w:left="0" w:right="0" w:firstLine="560"/>
        <w:spacing w:before="450" w:after="450" w:line="312" w:lineRule="auto"/>
      </w:pPr>
      <w:r>
        <w:rPr>
          <w:rFonts w:ascii="宋体" w:hAnsi="宋体" w:eastAsia="宋体" w:cs="宋体"/>
          <w:color w:val="000"/>
          <w:sz w:val="28"/>
          <w:szCs w:val="28"/>
        </w:rPr>
        <w:t xml:space="preserve">想必大家都不会否认，当今社会并不缺少有能力的人，而是缺少既有能力又有责任的人。没有做不好的工作，只有不负责任的人。责任不仅是一种品德，更是一种能力，而且是其他所有能力的统帅与核心。责任承载着能力，责任胜于能力，一个充满责任感的人才有机会充分展现自己的能力。</w:t>
      </w:r>
    </w:p>
    <w:p>
      <w:pPr>
        <w:ind w:left="0" w:right="0" w:firstLine="560"/>
        <w:spacing w:before="450" w:after="450" w:line="312" w:lineRule="auto"/>
      </w:pPr>
      <w:r>
        <w:rPr>
          <w:rFonts w:ascii="宋体" w:hAnsi="宋体" w:eastAsia="宋体" w:cs="宋体"/>
          <w:color w:val="000"/>
          <w:sz w:val="28"/>
          <w:szCs w:val="28"/>
        </w:rPr>
        <w:t xml:space="preserve">朋友们，勇敢的承担起你的责任吧，爱你的家庭，爱你的工作，爱你的国家，爱这个世界。责任越大，能力提升的空间就越大，承担起你的责任，为你的能力搭一个广阔的舞台吧！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责任胜于能力演讲稿篇二</w:t>
      </w:r>
    </w:p>
    <w:p>
      <w:pPr>
        <w:ind w:left="0" w:right="0" w:firstLine="560"/>
        <w:spacing w:before="450" w:after="450" w:line="312" w:lineRule="auto"/>
      </w:pPr>
      <w:r>
        <w:rPr>
          <w:rFonts w:ascii="宋体" w:hAnsi="宋体" w:eastAsia="宋体" w:cs="宋体"/>
          <w:color w:val="000"/>
          <w:sz w:val="28"/>
          <w:szCs w:val="28"/>
        </w:rPr>
        <w:t xml:space="preserve">责任是一个人份内应该做的事情，是做好应该做好的工作，承担应该承担的任务，完成应该完成的使命。</w:t>
      </w:r>
    </w:p>
    <w:p>
      <w:pPr>
        <w:ind w:left="0" w:right="0" w:firstLine="560"/>
        <w:spacing w:before="450" w:after="450" w:line="312" w:lineRule="auto"/>
      </w:pPr>
      <w:r>
        <w:rPr>
          <w:rFonts w:ascii="宋体" w:hAnsi="宋体" w:eastAsia="宋体" w:cs="宋体"/>
          <w:color w:val="000"/>
          <w:sz w:val="28"/>
          <w:szCs w:val="28"/>
        </w:rPr>
        <w:t xml:space="preserve">切实履行责任，尽职尽责地对待自己的工作，才能完美展现自身的能力与价值。所以我要说“责任胜于能力”！下面就从三个方面谈谈我的看法。</w:t>
      </w:r>
    </w:p>
    <w:p>
      <w:pPr>
        <w:ind w:left="0" w:right="0" w:firstLine="560"/>
        <w:spacing w:before="450" w:after="450" w:line="312" w:lineRule="auto"/>
      </w:pPr>
      <w:r>
        <w:rPr>
          <w:rFonts w:ascii="宋体" w:hAnsi="宋体" w:eastAsia="宋体" w:cs="宋体"/>
          <w:color w:val="000"/>
          <w:sz w:val="28"/>
          <w:szCs w:val="28"/>
        </w:rPr>
        <w:t xml:space="preserve">之所以说责任胜于能力，是因为一个再有能力的员工，如果不热爱工作，也不会创造出优异的成绩。而一个肯负责人的人，即使能力稍差一些，也可以把工作做好。</w:t>
      </w:r>
    </w:p>
    <w:p>
      <w:pPr>
        <w:ind w:left="0" w:right="0" w:firstLine="560"/>
        <w:spacing w:before="450" w:after="450" w:line="312" w:lineRule="auto"/>
      </w:pPr>
      <w:r>
        <w:rPr>
          <w:rFonts w:ascii="宋体" w:hAnsi="宋体" w:eastAsia="宋体" w:cs="宋体"/>
          <w:color w:val="000"/>
          <w:sz w:val="28"/>
          <w:szCs w:val="28"/>
        </w:rPr>
        <w:t xml:space="preserve">曾经在一个电视剧中听到男主人公说过这样一句话，“责任是一种无法选择的目标。”这句话给我印象很深。是呀，跟身边的同事、朋友聊天发现，很多人对自己所从事的工作并不满意。对我们来说，大多数人是当初无目的地选择了自己不甚了解的学校和专业，尔后又被动地接受了组织的工作安排，而等自己真正发现了兴趣所在后，那份心仪的工作已经远远离开，终究成为了一个不可触及的梦。因此，在许多人看来，是工作选择了自己，而不是自己根据兴趣和意愿去选择工作。在一定程度上，工作只是谋生的一种方式。而我认为，不管是以一种何样的心态来到这个岗位，也不管是否对自己的工作有兴趣，只要是自己的工作，就应该责无旁贷地去完成，且完成好，这是自己的责任。换句话说，这本身就是自己份内的事情，是一种无法选择的目标。</w:t>
      </w:r>
    </w:p>
    <w:p>
      <w:pPr>
        <w:ind w:left="0" w:right="0" w:firstLine="560"/>
        <w:spacing w:before="450" w:after="450" w:line="312" w:lineRule="auto"/>
      </w:pPr>
      <w:r>
        <w:rPr>
          <w:rFonts w:ascii="宋体" w:hAnsi="宋体" w:eastAsia="宋体" w:cs="宋体"/>
          <w:color w:val="000"/>
          <w:sz w:val="28"/>
          <w:szCs w:val="28"/>
        </w:rPr>
        <w:t xml:space="preserve">《三分能力七分责任》这本书中也说到，每一名员工都应该尝试热爱自己的工作，即使这份工作不太尽如人意，也要竭尽所能去转变、去热爱它，并凭借这种热爱去激发潜力、塑造自我。事实上，一个人对自己的工作越热爱，工作越负责，工作效率就越高。这时你会发现工作不再是一件苦差事，而是变成了一种乐趣。</w:t>
      </w:r>
    </w:p>
    <w:p>
      <w:pPr>
        <w:ind w:left="0" w:right="0" w:firstLine="560"/>
        <w:spacing w:before="450" w:after="450" w:line="312" w:lineRule="auto"/>
      </w:pPr>
      <w:r>
        <w:rPr>
          <w:rFonts w:ascii="宋体" w:hAnsi="宋体" w:eastAsia="宋体" w:cs="宋体"/>
          <w:color w:val="000"/>
          <w:sz w:val="28"/>
          <w:szCs w:val="28"/>
        </w:rPr>
        <w:t xml:space="preserve">有人说，假如你非常热爱工作，那你的生活就是天堂；假如你非常讨厌工作，那你的 生活就是地狱。所以，生活得快不快乐与工作的性质并没有直接的联系，而完全取决于自己本身的态度，为什么不让自己生活得快乐起来呢，为什么不能试着去热爱自己的工作呢，换一种态度对待生活，换一种态度对待工作，你就会发现这份工作也有许多不曾留意的优点。</w:t>
      </w:r>
    </w:p>
    <w:p>
      <w:pPr>
        <w:ind w:left="0" w:right="0" w:firstLine="560"/>
        <w:spacing w:before="450" w:after="450" w:line="312" w:lineRule="auto"/>
      </w:pPr>
      <w:r>
        <w:rPr>
          <w:rFonts w:ascii="宋体" w:hAnsi="宋体" w:eastAsia="宋体" w:cs="宋体"/>
          <w:color w:val="000"/>
          <w:sz w:val="28"/>
          <w:szCs w:val="28"/>
        </w:rPr>
        <w:t xml:space="preserve">责任胜于能力，是因为责任比能力更重要！能力或许可以让你胜任工作，责任却可以让人创造奇迹。特别是在每天反复的备、上课、批改作业中，在日复一日的琐碎、程式化的日常教学中，责任能使我们把平凡的、具体的事情做得尽善尽美，进而弥补能力的不足，提升能力和水平；责任胜于能力，是因为责任感的缺失比能力不足的后果更严重。一颗道钉足以倾覆一列火车，一个烟头足以毁掉一片森林，一句话足以毁掉孩子的一生；责任胜于能力，并非能力不重要，而是因为能力永远承载于责任：责任心强，能力不足，可以通过积极主动的工作使潜能得到充分发挥，而能力强，缺乏责任意识则使能力失去了用武之地。</w:t>
      </w:r>
    </w:p>
    <w:p>
      <w:pPr>
        <w:ind w:left="0" w:right="0" w:firstLine="560"/>
        <w:spacing w:before="450" w:after="450" w:line="312" w:lineRule="auto"/>
      </w:pPr>
      <w:r>
        <w:rPr>
          <w:rFonts w:ascii="宋体" w:hAnsi="宋体" w:eastAsia="宋体" w:cs="宋体"/>
          <w:color w:val="000"/>
          <w:sz w:val="28"/>
          <w:szCs w:val="28"/>
        </w:rPr>
        <w:t xml:space="preserve">责任胜于能力！因为工作无小事，责任体现在细节中，负责任就是从细节做起。因此为了这份责任，我们必须吃得起苦，受得起累，脚踏实地，勤奋苦干地抓好每一件小事，在细节中体现责任，在奉献中体现责任。我们所从事的教育工作是一份费心费力的工作，既不会有叱咤风云的气势，也不会有可歌可泣的故事，有的是日复一日的辛苦，有的是一笔一画的琐碎。我们身边的很多同事扔下了病重的双亲、繁杂的家务，扔下了春日的踏青、秋天的效游，扔下了丈夫或妻子的埋怨，扔下了儿女的哭泣，和我一道忙碌在这平凡而枯燥的工作中。他们在奉献中熔铸责任，在奉献中熔铸忠诚！所以，为工作竭尽所能是责任的最好体现。</w:t>
      </w:r>
    </w:p>
    <w:p>
      <w:pPr>
        <w:ind w:left="0" w:right="0" w:firstLine="560"/>
        <w:spacing w:before="450" w:after="450" w:line="312" w:lineRule="auto"/>
      </w:pPr>
      <w:r>
        <w:rPr>
          <w:rFonts w:ascii="宋体" w:hAnsi="宋体" w:eastAsia="宋体" w:cs="宋体"/>
          <w:color w:val="000"/>
          <w:sz w:val="28"/>
          <w:szCs w:val="28"/>
        </w:rPr>
        <w:t xml:space="preserve">既然已从事了某一职业，被安排在一个岗位，就不能仅仅只享受工作带来的益处和快乐，而是必须接受它的全部，即使是屈辱和责骂，那也是这项工作不可或缺的一部分。所以，我们要做的就是在工作中不找借口，勇于负责。</w:t>
      </w:r>
    </w:p>
    <w:p>
      <w:pPr>
        <w:ind w:left="0" w:right="0" w:firstLine="560"/>
        <w:spacing w:before="450" w:after="450" w:line="312" w:lineRule="auto"/>
      </w:pPr>
      <w:r>
        <w:rPr>
          <w:rFonts w:ascii="宋体" w:hAnsi="宋体" w:eastAsia="宋体" w:cs="宋体"/>
          <w:color w:val="000"/>
          <w:sz w:val="28"/>
          <w:szCs w:val="28"/>
        </w:rPr>
        <w:t xml:space="preserve">最后，让我用《三分能力七分责任》这本书中的一句话来结束我的演讲：责任就是对工作的完成，就是对职位的坚守，就是对人性的升华；责任意味着付出，意味着奉献。让我们一起在承担责任的同时，一起感受工作的幸福吧！</w:t>
      </w:r>
    </w:p>
    <w:p>
      <w:pPr>
        <w:ind w:left="0" w:right="0" w:firstLine="560"/>
        <w:spacing w:before="450" w:after="450" w:line="312" w:lineRule="auto"/>
      </w:pPr>
      <w:r>
        <w:rPr>
          <w:rFonts w:ascii="黑体" w:hAnsi="黑体" w:eastAsia="黑体" w:cs="黑体"/>
          <w:color w:val="000000"/>
          <w:sz w:val="34"/>
          <w:szCs w:val="34"/>
          <w:b w:val="1"/>
          <w:bCs w:val="1"/>
        </w:rPr>
        <w:t xml:space="preserve">责任胜于能力演讲稿篇三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责任胜于能力这本书讲明了一个道理，就是说，一个人无论能力大小，主要看你对工作、对事情，有没有责任心，敢不敢负责任，就算是你能力再大如果骄傲自满，不负责任，很容易办的事情，也可能办不好，这就说明，一个缺乏责任感的人，或者一个不负责任的人，首先失去了领导对自己的基本认可，其次也失去了同事对自己的信任与尊重，所以责任有至高无上的价值，是人生的一种追求，责任就是对自己所负使命的忠诚和守信，责任是出色完成任务的根底!</w:t>
      </w:r>
    </w:p>
    <w:p>
      <w:pPr>
        <w:ind w:left="0" w:right="0" w:firstLine="560"/>
        <w:spacing w:before="450" w:after="450" w:line="312" w:lineRule="auto"/>
      </w:pPr>
      <w:r>
        <w:rPr>
          <w:rFonts w:ascii="宋体" w:hAnsi="宋体" w:eastAsia="宋体" w:cs="宋体"/>
          <w:color w:val="000"/>
          <w:sz w:val="28"/>
          <w:szCs w:val="28"/>
        </w:rPr>
        <w:t xml:space="preserve">在酒店里，每个人都有不同的工作岗位，同时也担负着不同的责任，我是一名服务员，我就有责任去做好服务工作，使顾客满意，如果我是一名管理者，那么我就要做好管理工作，认真做好自己所分管的工作，如果我是一名企业领导者，我就有责任带领职工把经济效益搞上去，提高职工福利待遇。一个人无论能力大小，只要能够勇敢地担负起责任，认认真真地做好分内工作，完成领导交给的各项工作，你所做的一切就有价值，就会成功，就会获得尊重。所以没有做不好的工作，只有不负责的人，责任能够让人战胜恐惧，战胜各种消极情绪，因为在责任面前，人们都会变得勇敢、坚强，责任就是一个人的最高境界，是做人的准则。</w:t>
      </w:r>
    </w:p>
    <w:p>
      <w:pPr>
        <w:ind w:left="0" w:right="0" w:firstLine="560"/>
        <w:spacing w:before="450" w:after="450" w:line="312" w:lineRule="auto"/>
      </w:pPr>
      <w:r>
        <w:rPr>
          <w:rFonts w:ascii="宋体" w:hAnsi="宋体" w:eastAsia="宋体" w:cs="宋体"/>
          <w:color w:val="000"/>
          <w:sz w:val="28"/>
          <w:szCs w:val="28"/>
        </w:rPr>
        <w:t xml:space="preserve">我认为，责任从大道理说，就是最基本的职业精神，从小的来说即一个人做事的基本准则。只有负责任的人，才有资格成为优秀团队中的一员;缺乏责任心的人，也就没有了发挥才能的舞台，成就不了事业的同时，只能整日沉溺于怨天尤人的自我责备中。</w:t>
      </w:r>
    </w:p>
    <w:p>
      <w:pPr>
        <w:ind w:left="0" w:right="0" w:firstLine="560"/>
        <w:spacing w:before="450" w:after="450" w:line="312" w:lineRule="auto"/>
      </w:pPr>
      <w:r>
        <w:rPr>
          <w:rFonts w:ascii="宋体" w:hAnsi="宋体" w:eastAsia="宋体" w:cs="宋体"/>
          <w:color w:val="000"/>
          <w:sz w:val="28"/>
          <w:szCs w:val="28"/>
        </w:rPr>
        <w:t xml:space="preserve">一个人的工作做的好坏，最关键的一点就在于有没有责任感，是否认真履行了自己的责任。人的一生必须承担着各种各样的责任，社会的、家庭的、工作的、朋友的等等。人不能逃避责任，对于自己应承担的责任要勇于承担，放弃自己应承担的责任时，就等于放弃了生活，也将被生活所放弃。责任可以使人坚强，责任可以发挥自己的潜能，能力~永远由责任来承载。责任可以改变对待工作的态度，而对待工作的态度，决定你的工作成绩，正如书中所说的假如你热爱工作，那你的生活就是天堂，假如你讨厌工作，那你的生活就是地狱。我们在工作中，就是要清醒、明确的认识到自己的职责，履行好自己的职责，发挥自己的能力，克服困难完成工作，认识到、了解到自己的责任，清楚自己的职责，并承担起自己所在工作岗位的责任，那么工作就由被动转化为积极主动，并能够在烦躁的工作中找到乐趣!</w:t>
      </w:r>
    </w:p>
    <w:p>
      <w:pPr>
        <w:ind w:left="0" w:right="0" w:firstLine="560"/>
        <w:spacing w:before="450" w:after="450" w:line="312" w:lineRule="auto"/>
      </w:pPr>
      <w:r>
        <w:rPr>
          <w:rFonts w:ascii="宋体" w:hAnsi="宋体" w:eastAsia="宋体" w:cs="宋体"/>
          <w:color w:val="000"/>
          <w:sz w:val="28"/>
          <w:szCs w:val="28"/>
        </w:rPr>
        <w:t xml:space="preserve">有些事情并不是需要很费力才能完成的。做与不做之间的差距就在于责任。简单的说，按时上班准时点到等一些工作上的小事，真正能做到的并不是所有的人。违反酒店规章制度，说到本质就是一种不负责的表现，首先是对自己酒店和工作的不负责，更是对自己的不负责。没有做不好的工作，只有不负责的人。责任承载着能力，一个充满责任感的人，才有机会充分展现自己的能力。</w:t>
      </w:r>
    </w:p>
    <w:p>
      <w:pPr>
        <w:ind w:left="0" w:right="0" w:firstLine="560"/>
        <w:spacing w:before="450" w:after="450" w:line="312" w:lineRule="auto"/>
      </w:pPr>
      <w:r>
        <w:rPr>
          <w:rFonts w:ascii="宋体" w:hAnsi="宋体" w:eastAsia="宋体" w:cs="宋体"/>
          <w:color w:val="000"/>
          <w:sz w:val="28"/>
          <w:szCs w:val="28"/>
        </w:rPr>
        <w:t xml:space="preserve">经常听别人说责任重于泰山。可以说一个人的成功，与一个酒店和企业的成功一样，都来自于追求卓越的精神和不断超越自身的努力。从某种意义上讲，责任，已经成为人的一种立足之本，成为酒店生存发展的重要能力。就算自己是一个自由职业者也难免要和各种团队和人员发生往来，在这个过程中，责任感是最基本的能力，如果你缺乏责任，团队不会接纳你，同事不会帮助你，搭档不愿意与你共事，朋友不愿意与你往来~你最终将被这个社会抛弃。有能力的人很多，但是有能力又有责任的人却不多。能力跟责任兼备的人才是酒店和企业所需要的。</w:t>
      </w:r>
    </w:p>
    <w:p>
      <w:pPr>
        <w:ind w:left="0" w:right="0" w:firstLine="560"/>
        <w:spacing w:before="450" w:after="450" w:line="312" w:lineRule="auto"/>
      </w:pPr>
      <w:r>
        <w:rPr>
          <w:rFonts w:ascii="宋体" w:hAnsi="宋体" w:eastAsia="宋体" w:cs="宋体"/>
          <w:color w:val="000"/>
          <w:sz w:val="28"/>
          <w:szCs w:val="28"/>
        </w:rPr>
        <w:t xml:space="preserve">尤其是本书的最后一章谈到：责任就是荣誉，为荣誉而工作，就是主动争取做得更多，承担更多的责任;为荣誉而工作，就是全力以赴，全身心的做事;为荣誉而工作，就是为酒店分担忧虑，给领导减轻压力，给上级以支持，给同事以帮助;为荣誉而工作，就是自发地履行你的职责，让努力成为一种习惯。努力工作，忠诚于企业，在捍卫企业荣誉的同时，也树立了自己的荣誉。自己会受到人们的尊敬。</w:t>
      </w:r>
    </w:p>
    <w:p>
      <w:pPr>
        <w:ind w:left="0" w:right="0" w:firstLine="560"/>
        <w:spacing w:before="450" w:after="450" w:line="312" w:lineRule="auto"/>
      </w:pPr>
      <w:r>
        <w:rPr>
          <w:rFonts w:ascii="宋体" w:hAnsi="宋体" w:eastAsia="宋体" w:cs="宋体"/>
          <w:color w:val="000"/>
          <w:sz w:val="28"/>
          <w:szCs w:val="28"/>
        </w:rPr>
        <w:t xml:space="preserve">人可以清贫、可以碌碌无为，但我们不可以没有责任。任何时候，我们都不能放弃自己所肩负的责任，放弃责任就等于是放弃了自我!</w:t>
      </w:r>
    </w:p>
    <w:p>
      <w:pPr>
        <w:ind w:left="0" w:right="0" w:firstLine="560"/>
        <w:spacing w:before="450" w:after="450" w:line="312" w:lineRule="auto"/>
      </w:pPr>
      <w:r>
        <w:rPr>
          <w:rFonts w:ascii="黑体" w:hAnsi="黑体" w:eastAsia="黑体" w:cs="黑体"/>
          <w:color w:val="000000"/>
          <w:sz w:val="34"/>
          <w:szCs w:val="34"/>
          <w:b w:val="1"/>
          <w:bCs w:val="1"/>
        </w:rPr>
        <w:t xml:space="preserve">责任胜于能力演讲稿篇四</w:t>
      </w:r>
    </w:p>
    <w:p>
      <w:pPr>
        <w:ind w:left="0" w:right="0" w:firstLine="560"/>
        <w:spacing w:before="450" w:after="450" w:line="312" w:lineRule="auto"/>
      </w:pPr>
      <w:r>
        <w:rPr>
          <w:rFonts w:ascii="宋体" w:hAnsi="宋体" w:eastAsia="宋体" w:cs="宋体"/>
          <w:color w:val="000"/>
          <w:sz w:val="28"/>
          <w:szCs w:val="28"/>
        </w:rPr>
        <w:t xml:space="preserve">、同志们，各位评委：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非常感谢局</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班子和同志们给我</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这样一个机会，与全局11位同志一道站在这里发表演讲、交流</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、汇聚智慧、激发灵感。我演讲的题目是：“责任胜于能力”。</w:t>
      </w:r>
    </w:p>
    <w:p>
      <w:pPr>
        <w:ind w:left="0" w:right="0" w:firstLine="560"/>
        <w:spacing w:before="450" w:after="450" w:line="312" w:lineRule="auto"/>
      </w:pPr>
      <w:r>
        <w:rPr>
          <w:rFonts w:ascii="宋体" w:hAnsi="宋体" w:eastAsia="宋体" w:cs="宋体"/>
          <w:color w:val="000"/>
          <w:sz w:val="28"/>
          <w:szCs w:val="28"/>
        </w:rPr>
        <w:t xml:space="preserve">什么是“责任”？责任是一种催人奋进的力量，是一种敢于担当的使命。什么是能力？能力就是指顺利完成某一活动所必需的“主观”条件。众所周知，人的能力是有区别的，但“责任”是没有区别的。能力固然重要，但“责任胜于能力”。</w:t>
      </w:r>
    </w:p>
    <w:p>
      <w:pPr>
        <w:ind w:left="0" w:right="0" w:firstLine="560"/>
        <w:spacing w:before="450" w:after="450" w:line="312" w:lineRule="auto"/>
      </w:pPr>
      <w:r>
        <w:rPr>
          <w:rFonts w:ascii="宋体" w:hAnsi="宋体" w:eastAsia="宋体" w:cs="宋体"/>
          <w:color w:val="000"/>
          <w:sz w:val="28"/>
          <w:szCs w:val="28"/>
        </w:rPr>
        <w:t xml:space="preserve">“责任胜于能力”。因为责任可以改变未来。一位先哲说过：如果你热爱工作，那你的生活就是天堂；如果你厌恶工作，那你的生活就是地狱。老干部工作是一份费心费力的工作，既不会有叱咤风云的气势，也不会有气壮山河的故事，有的只是年复一日的辛苦和枯燥。我们每天都共同忙碌在这平凡而琐碎的工作当中，而这项工作的第一需要就是“责任”。责任可以改变人对待工作的态度，而态度，可以决定每个人的业绩和未来发展。</w:t>
      </w:r>
    </w:p>
    <w:p>
      <w:pPr>
        <w:ind w:left="0" w:right="0" w:firstLine="560"/>
        <w:spacing w:before="450" w:after="450" w:line="312" w:lineRule="auto"/>
      </w:pPr>
      <w:r>
        <w:rPr>
          <w:rFonts w:ascii="宋体" w:hAnsi="宋体" w:eastAsia="宋体" w:cs="宋体"/>
          <w:color w:val="000"/>
          <w:sz w:val="28"/>
          <w:szCs w:val="28"/>
        </w:rPr>
        <w:t xml:space="preserve">分忧、给单位创优、助同事评优；就会承担更多的责任。因此，一个人无论处于什么环境，都应该把“责任”两个字刻在自己心中。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责任胜于能力”。因为“责任重于泰山”。一颗烟头足以毁掉一片森林，一次决策失误将会给国家和个人带来无法挽回的损失，一字责任之差将会给老干部宣传工作带来永远不能弥补的缺憾（辽老报前不久将现任金州区长人名刊登错就是明证）。所以说，责任感的缺失比能力不足的后果更严重。对我们老干部局来说，工作方法和政策规定都在年复一年的程序式服务管理中固化了。唯有责任，能使人把平凡和具体的事情不断做得尽善尽美，进而化“平凡”为伟大。</w:t>
      </w:r>
    </w:p>
    <w:p>
      <w:pPr>
        <w:ind w:left="0" w:right="0" w:firstLine="560"/>
        <w:spacing w:before="450" w:after="450" w:line="312" w:lineRule="auto"/>
      </w:pPr>
      <w:r>
        <w:rPr>
          <w:rFonts w:ascii="宋体" w:hAnsi="宋体" w:eastAsia="宋体" w:cs="宋体"/>
          <w:color w:val="000"/>
          <w:sz w:val="28"/>
          <w:szCs w:val="28"/>
        </w:rPr>
        <w:t xml:space="preserve">和不断超越自身的努力，这种努力就是责任。一个人无论能力大小，被赋予重任时，首要的是看你对工作和事业有没有责任心，敢不敢负责任。一个人即使能力再大，如果不负责任，好事也能办坏。相反，有责任心，叶志平校长的桑冬中学在汶川大地震发生时，就能做到</w:t>
      </w:r>
    </w:p>
    <w:p>
      <w:pPr>
        <w:ind w:left="0" w:right="0" w:firstLine="560"/>
        <w:spacing w:before="450" w:after="450" w:line="312" w:lineRule="auto"/>
      </w:pPr>
      <w:r>
        <w:rPr>
          <w:rFonts w:ascii="宋体" w:hAnsi="宋体" w:eastAsia="宋体" w:cs="宋体"/>
          <w:color w:val="000"/>
          <w:sz w:val="28"/>
          <w:szCs w:val="28"/>
        </w:rPr>
        <w:t xml:space="preserve">2000</w:t>
      </w:r>
    </w:p>
    <w:p>
      <w:pPr>
        <w:ind w:left="0" w:right="0" w:firstLine="560"/>
        <w:spacing w:before="450" w:after="450" w:line="312" w:lineRule="auto"/>
      </w:pPr>
      <w:r>
        <w:rPr>
          <w:rFonts w:ascii="宋体" w:hAnsi="宋体" w:eastAsia="宋体" w:cs="宋体"/>
          <w:color w:val="000"/>
          <w:sz w:val="28"/>
          <w:szCs w:val="28"/>
        </w:rPr>
        <w:t xml:space="preserve">多师生零伤亡。同理，只要有强烈的责任心，即使从事老干部工作这样最普通、最累心的工作，一样可以站在人民大会堂接受表彰，收获成功，赢得尊重。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--&gt;[_TAG_h3]责任胜于能力演讲稿篇五</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大家好，我叫xxx，来自热电三车间cfb。今天我演讲的题目是《安全是藏在心中的责任》。</w:t>
      </w:r>
    </w:p>
    <w:p>
      <w:pPr>
        <w:ind w:left="0" w:right="0" w:firstLine="560"/>
        <w:spacing w:before="450" w:after="450" w:line="312" w:lineRule="auto"/>
      </w:pPr>
      <w:r>
        <w:rPr>
          <w:rFonts w:ascii="宋体" w:hAnsi="宋体" w:eastAsia="宋体" w:cs="宋体"/>
          <w:color w:val="000"/>
          <w:sz w:val="28"/>
          <w:szCs w:val="28"/>
        </w:rPr>
        <w:t xml:space="preserve">小时候，母亲在我蹒跚学步时就会对我说：走路小心点，别摔着了。上学后，父亲会在每次我出门的时候叮嘱我：骑车时注意路上的车辆。现在，进入茂石化企业上班后的我，听得最多的就是安全第一预防为主。接触和操作的设备仪器和安全教育每天无时无刻不在提醒着我安全生产的重要性。</w:t>
      </w:r>
    </w:p>
    <w:p>
      <w:pPr>
        <w:ind w:left="0" w:right="0" w:firstLine="560"/>
        <w:spacing w:before="450" w:after="450" w:line="312" w:lineRule="auto"/>
      </w:pPr>
      <w:r>
        <w:rPr>
          <w:rFonts w:ascii="宋体" w:hAnsi="宋体" w:eastAsia="宋体" w:cs="宋体"/>
          <w:color w:val="000"/>
          <w:sz w:val="28"/>
          <w:szCs w:val="28"/>
        </w:rPr>
        <w:t xml:space="preserve">如果有人问我：安全意味什么？我一定会回答安全是幸福、是快乐、是健康和生命！如果有人问我：安全是什么？我一定会说：是责任！</w:t>
      </w:r>
    </w:p>
    <w:p>
      <w:pPr>
        <w:ind w:left="0" w:right="0" w:firstLine="560"/>
        <w:spacing w:before="450" w:after="450" w:line="312" w:lineRule="auto"/>
      </w:pPr>
      <w:r>
        <w:rPr>
          <w:rFonts w:ascii="宋体" w:hAnsi="宋体" w:eastAsia="宋体" w:cs="宋体"/>
          <w:color w:val="000"/>
          <w:sz w:val="28"/>
          <w:szCs w:val="28"/>
        </w:rPr>
        <w:t xml:space="preserve">每一个事故都不是偶然的，它背后是由一系列的行为最终导致的必然结果。每一个环节里，只要有一个细节能及时发现或制止，事故就绝对不会发生。发现和制止这个环节的细节，靠的就是一个人的责任心。郭志燕说过：生命拽在自己手里，责任展现自己能力，企业发展如果没有安全作为前提就无从发展，安全生产需要每一个人的高度负责的心态，明白每一个人都是安全员，就是要将责任深藏心中，时刻提醒自己要对安全生产负责。这不仅是指对企业发展的负责，更多的是对生命的一种尊重。</w:t>
      </w:r>
    </w:p>
    <w:p>
      <w:pPr>
        <w:ind w:left="0" w:right="0" w:firstLine="560"/>
        <w:spacing w:before="450" w:after="450" w:line="312" w:lineRule="auto"/>
      </w:pPr>
      <w:r>
        <w:rPr>
          <w:rFonts w:ascii="宋体" w:hAnsi="宋体" w:eastAsia="宋体" w:cs="宋体"/>
          <w:color w:val="000"/>
          <w:sz w:val="28"/>
          <w:szCs w:val="28"/>
        </w:rPr>
        <w:t xml:space="preserve">永远不要给责任找借口，安全永远不会让人有后悔的药买，也不会让生命重新再来一次。让警钟的声音牢记脑海，时刻牢记我是一名安全员，而安全就是藏在心中的责任！</w:t>
      </w:r>
    </w:p>
    <w:p>
      <w:pPr>
        <w:ind w:left="0" w:right="0" w:firstLine="560"/>
        <w:spacing w:before="450" w:after="450" w:line="312" w:lineRule="auto"/>
      </w:pPr>
      <w:r>
        <w:rPr>
          <w:rFonts w:ascii="黑体" w:hAnsi="黑体" w:eastAsia="黑体" w:cs="黑体"/>
          <w:color w:val="000000"/>
          <w:sz w:val="34"/>
          <w:szCs w:val="34"/>
          <w:b w:val="1"/>
          <w:bCs w:val="1"/>
        </w:rPr>
        <w:t xml:space="preserve">责任胜于能力演讲稿篇六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的工作和生活中经常会听见“责任重于泰山”这样的话语，却很难真正了解和领悟责任赋予我们的意义是什么？我认为责任从大道理说就是最基本的职业精神，从小的方面来说既是一个人做事的基本准则。记得看过一个电视专题片，侯先生谈起他的父亲侯宝林大师对他的影响，一段文革期间的往事，侯老先生当时因为受到冲击，被分配扫厕所。但他毫无怨言，整日乐呵呵的将厕所打扫的干干净净，逢人还主动招呼，一点不因扫厕所感觉低人一等或不好意思。侯耀文不理解，就问他的父亲。父亲回答他。既然分配我扫厕所，那么这就是我的工作，我就必须要做，而且要比任何人做的都好。这种宠辱不惊，认真负责的精神一直铭记于侯耀文的内心并一直激励着他日后漫长的艺术生涯。由此可以看出；责任是获取成功的必备素质。责任是迈向成功的必经之路。一个有责任心并有能力的人是充满人格魅力的。责任本身就是一种能力，那么什么是能力呢？能力。永远都由责任来承载，能力体现在细节中，细节体现责任，责任决定成败。所谓一树一菩提，一沙一世界，生活的一切原本都是有细节构成的，如果一切归于有序，那么决定成败的必将是微弱沙砾的细节，因此要担负起自己的责任，做好自己的工作，就必须从细节做起。没有好的负责态度，在强的能力在好的本事也没用，一切将成为空谈。</w:t>
      </w:r>
    </w:p>
    <w:p>
      <w:pPr>
        <w:ind w:left="0" w:right="0" w:firstLine="560"/>
        <w:spacing w:before="450" w:after="450" w:line="312" w:lineRule="auto"/>
      </w:pPr>
      <w:r>
        <w:rPr>
          <w:rFonts w:ascii="宋体" w:hAnsi="宋体" w:eastAsia="宋体" w:cs="宋体"/>
          <w:color w:val="000"/>
          <w:sz w:val="28"/>
          <w:szCs w:val="28"/>
        </w:rPr>
        <w:t xml:space="preserve">其实智商的高低，经验的多寡并不重要。关键在于你是否有足够的责任感去解决问题。现今社会并不是缺乏有能力的人，那种既有能力又负责的人才是企业真正需要的人才。因为他们有更好的可塑性，有更端正的态度。也更能让他们快速的成长并发挥自己的巨大能力。环境的迥异个体的不同所负责任的大小轻重也各不相同。一个缺乏责任感的人首先失去的是社会对自己的基本认可。其次他失去了别人对自己的责任和尊重。更有甚者都失去了自身的立命之本---信誉与尊严！</w:t>
      </w:r>
    </w:p>
    <w:p>
      <w:pPr>
        <w:ind w:left="0" w:right="0" w:firstLine="560"/>
        <w:spacing w:before="450" w:after="450" w:line="312" w:lineRule="auto"/>
      </w:pPr>
      <w:r>
        <w:rPr>
          <w:rFonts w:ascii="宋体" w:hAnsi="宋体" w:eastAsia="宋体" w:cs="宋体"/>
          <w:color w:val="000"/>
          <w:sz w:val="28"/>
          <w:szCs w:val="28"/>
        </w:rPr>
        <w:t xml:space="preserve">责任感是简单而无价的。世界上根本没有不必承担责任的工作，工作就意味着责任。只要把自己的工作做的比别人更专注，更迅速。更正确。更完美，只要调动自己的全部智慧从旧事中找到新方法，就会得到使自己有发挥本领的机会。</w:t>
      </w:r>
    </w:p>
    <w:p>
      <w:pPr>
        <w:ind w:left="0" w:right="0" w:firstLine="560"/>
        <w:spacing w:before="450" w:after="450" w:line="312" w:lineRule="auto"/>
      </w:pPr>
      <w:r>
        <w:rPr>
          <w:rFonts w:ascii="宋体" w:hAnsi="宋体" w:eastAsia="宋体" w:cs="宋体"/>
          <w:color w:val="000"/>
          <w:sz w:val="28"/>
          <w:szCs w:val="28"/>
        </w:rPr>
        <w:t xml:space="preserve">责任与能力是一个统一物的两个方面，只有相辅相成才能相得益彰。工作必须具备责任，责任在先能力在后。能力永远由责任来承载责任永远由能力来实施。任何一项职业，不管是平凡还是伟大，不管是简单还是复杂，都没有贵贱之分，每项职业的背后必然存在着无形的精神力量。隐藏着无限的发展空间和职业升华的机会。</w:t>
      </w:r>
    </w:p>
    <w:p>
      <w:pPr>
        <w:ind w:left="0" w:right="0" w:firstLine="560"/>
        <w:spacing w:before="450" w:after="450" w:line="312" w:lineRule="auto"/>
      </w:pPr>
      <w:r>
        <w:rPr>
          <w:rFonts w:ascii="宋体" w:hAnsi="宋体" w:eastAsia="宋体" w:cs="宋体"/>
          <w:color w:val="000"/>
          <w:sz w:val="28"/>
          <w:szCs w:val="28"/>
        </w:rPr>
        <w:t xml:space="preserve">生命一分钟敬业六十秒。勇敢的担负起自己的责任。人生才会充实。生活才有意义。有句话说的好；机会永远留给那些有着优秀职业精神和崇高职业态度的人。让我们在追求这种伟大的职业精神中获取动力。不断的充实完善自我。为企业的发展壮大贡献出自己的全部力量。</w:t>
      </w:r>
    </w:p>
    <w:p>
      <w:pPr>
        <w:ind w:left="0" w:right="0" w:firstLine="560"/>
        <w:spacing w:before="450" w:after="450" w:line="312" w:lineRule="auto"/>
      </w:pPr>
      <w:r>
        <w:rPr>
          <w:rFonts w:ascii="宋体" w:hAnsi="宋体" w:eastAsia="宋体" w:cs="宋体"/>
          <w:color w:val="000"/>
          <w:sz w:val="28"/>
          <w:szCs w:val="28"/>
        </w:rPr>
        <w:t xml:space="preserve">责任胜于能力，是责任比能力更！能力或许可以让你胜任工作，责任却可以让人奇迹。是在发改委，在工作思路、规划、机制中，在日复一日的琐碎、程式化的日常管理中，责任能使我把平凡的、的事情做得尽善尽美，进而弥补能力的，能力和；责任胜于能力，是责任感的缺失比能力的后果更严重。一颗道钉足以倾覆一列火车，烟头足以毁掉一片森林，决策失误给带来百万千万的损失；责任胜于能力，并非能力不，而是能力永远承载于责任：责任心强，能力，可以的工作使潜能，而能力强，责任意识则使能力失去了用武之地，甚至能让精明干练的栋梁之才变成的蛀虫，的罪人！</w:t>
      </w:r>
    </w:p>
    <w:p>
      <w:pPr>
        <w:ind w:left="0" w:right="0" w:firstLine="560"/>
        <w:spacing w:before="450" w:after="450" w:line="312" w:lineRule="auto"/>
      </w:pPr>
      <w:r>
        <w:rPr>
          <w:rFonts w:ascii="宋体" w:hAnsi="宋体" w:eastAsia="宋体" w:cs="宋体"/>
          <w:color w:val="000"/>
          <w:sz w:val="28"/>
          <w:szCs w:val="28"/>
        </w:rPr>
        <w:t xml:space="preserve">责任胜于能力！《责任胜于能力》的书中写道：“工作无小事，责任体现在细节中，任从细节做起。”这份责任，吃得起苦，受得起累，脚踏实地，勤奋苦干地每一件小事，在细节中体现责任，在奉献中体现责任。我所从事的**工作是一份费心费力的工作，既不会有叱咤风云的气势，也不会有可歌可泣的故事，是日复一日的辛苦，是一针一线的琐碎。扔下了病重的双亲、繁杂的家务，扔下了春日的踏青、秋天的效游，扔下了丈夫/妻子的埋怨，扔下了儿女的哭泣，和我一道忙碌平凡而枯燥的工作中。在奉献中熔铸责任，在奉献中熔铸忠诚！</w:t>
      </w:r>
    </w:p>
    <w:p>
      <w:pPr>
        <w:ind w:left="0" w:right="0" w:firstLine="560"/>
        <w:spacing w:before="450" w:after="450" w:line="312" w:lineRule="auto"/>
      </w:pPr>
      <w:r>
        <w:rPr>
          <w:rFonts w:ascii="宋体" w:hAnsi="宋体" w:eastAsia="宋体" w:cs="宋体"/>
          <w:color w:val="000"/>
          <w:sz w:val="28"/>
          <w:szCs w:val="28"/>
        </w:rPr>
        <w:t xml:space="preserve">责任胜于能力！牢牢为服务的责任感，公仆位置摆正了，公仆意识了，才能立党为公、执政为民。选择了责任，就选择了忠诚，也选择了无悔。那么战友们，让用的责任和忠诚再展公仆的风采，以饱满的热情和昂扬的斗志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责任胜于能力演讲稿篇七</w:t>
      </w:r>
    </w:p>
    <w:p>
      <w:pPr>
        <w:ind w:left="0" w:right="0" w:firstLine="560"/>
        <w:spacing w:before="450" w:after="450" w:line="312" w:lineRule="auto"/>
      </w:pPr>
      <w:r>
        <w:rPr>
          <w:rFonts w:ascii="宋体" w:hAnsi="宋体" w:eastAsia="宋体" w:cs="宋体"/>
          <w:color w:val="000"/>
          <w:sz w:val="28"/>
          <w:szCs w:val="28"/>
        </w:rPr>
        <w:t xml:space="preserve">教育的责任在于细节，教育的责任在于习惯。</w:t>
      </w:r>
    </w:p>
    <w:p>
      <w:pPr>
        <w:ind w:left="0" w:right="0" w:firstLine="560"/>
        <w:spacing w:before="450" w:after="450" w:line="312" w:lineRule="auto"/>
      </w:pPr>
      <w:r>
        <w:rPr>
          <w:rFonts w:ascii="宋体" w:hAnsi="宋体" w:eastAsia="宋体" w:cs="宋体"/>
          <w:color w:val="000"/>
          <w:sz w:val="28"/>
          <w:szCs w:val="28"/>
        </w:rPr>
        <w:t xml:space="preserve">教师的工作对象是人，是正在成长中的.孩子。教师以什么样的精神对待工作，决定着工作的成败；以什么样的态度面对孩子，决定着孩子的成长。教师的态度决定着孩子的成长，这就是教育工作之所以神圣的原因，也是表现我们教师职业道德的所在。我们每天以什么样的态度面对我们的孩子，这应该是师德水平的重要体现。尤其我们面临的是年龄较小的学龄前孩子，因此在我们的工作中，我们更要有高度的责任心，要做到时刻把孩子放在第一位，了解孩子的一言一行，知道孩子在想什么，在做什么，眼睛始终不能离开孩子，要通过察言观色来知道我们的孩子要做什么。</w:t>
      </w:r>
    </w:p>
    <w:p>
      <w:pPr>
        <w:ind w:left="0" w:right="0" w:firstLine="560"/>
        <w:spacing w:before="450" w:after="450" w:line="312" w:lineRule="auto"/>
      </w:pPr>
      <w:r>
        <w:rPr>
          <w:rFonts w:ascii="宋体" w:hAnsi="宋体" w:eastAsia="宋体" w:cs="宋体"/>
          <w:color w:val="000"/>
          <w:sz w:val="28"/>
          <w:szCs w:val="28"/>
        </w:rPr>
        <w:t xml:space="preserve">教育的责任在于细节，教育的责任在于习惯。我们不能够说，某人不捡地上一张纸屑，就一定是责任心的缺失；或者某人捡了一张纸屑，就是责任心的爆发。但如果说一个人，能够坚持不懈的捡去他所看到的每一张纸屑，就使我想到一句话：“一个人，做一件好事不难，难的是做一辈子好事。”如果有人能够这么做，那我想，这就应该是一种责任心。</w:t>
      </w:r>
    </w:p>
    <w:p>
      <w:pPr>
        <w:ind w:left="0" w:right="0" w:firstLine="560"/>
        <w:spacing w:before="450" w:after="450" w:line="312" w:lineRule="auto"/>
      </w:pPr>
      <w:r>
        <w:rPr>
          <w:rFonts w:ascii="宋体" w:hAnsi="宋体" w:eastAsia="宋体" w:cs="宋体"/>
          <w:color w:val="000"/>
          <w:sz w:val="28"/>
          <w:szCs w:val="28"/>
        </w:rPr>
        <w:t xml:space="preserve">教师要善于发现细节问题，紧紧抓住“第一次”不放，及时地对其进行明辩是非、详陈利弊的教育；幼儿有很强的可塑性和模仿能力，他们模仿的最直接的对象是老师，对老师言谈举止，观察最细，感受最强，而且不加选择地模仿老师的言行。对于幼儿，老师的话可以说是“最高指示”，经常可以听到孩子们为自己的言行辩解：“老师就是这样说的……”这就对老师的言行提出了较高要求。所以，我们注意从自身做起，严于律己；凡要求孩子们做的，自己首先做到；不让孩子做的，自己千万不能违反，一旦违反，要在孩子们面前勇于承认错误。</w:t>
      </w:r>
    </w:p>
    <w:p>
      <w:pPr>
        <w:ind w:left="0" w:right="0" w:firstLine="560"/>
        <w:spacing w:before="450" w:after="450" w:line="312" w:lineRule="auto"/>
      </w:pPr>
      <w:r>
        <w:rPr>
          <w:rFonts w:ascii="宋体" w:hAnsi="宋体" w:eastAsia="宋体" w:cs="宋体"/>
          <w:color w:val="000"/>
          <w:sz w:val="28"/>
          <w:szCs w:val="28"/>
        </w:rPr>
        <w:t xml:space="preserve">幼儿的良好行为习惯是一件任重而道远的事，必须贯彻落实在幼儿一日生活的各个环节，只有教师严格要求，反复抓，抓反复，才能让幼儿养成良好的习惯。</w:t>
      </w:r>
    </w:p>
    <w:p>
      <w:pPr>
        <w:ind w:left="0" w:right="0" w:firstLine="560"/>
        <w:spacing w:before="450" w:after="450" w:line="312" w:lineRule="auto"/>
      </w:pPr>
      <w:r>
        <w:rPr>
          <w:rFonts w:ascii="黑体" w:hAnsi="黑体" w:eastAsia="黑体" w:cs="黑体"/>
          <w:color w:val="000000"/>
          <w:sz w:val="34"/>
          <w:szCs w:val="34"/>
          <w:b w:val="1"/>
          <w:bCs w:val="1"/>
        </w:rPr>
        <w:t xml:space="preserve">责任胜于能力演讲稿篇八</w:t>
      </w:r>
    </w:p>
    <w:p>
      <w:pPr>
        <w:ind w:left="0" w:right="0" w:firstLine="560"/>
        <w:spacing w:before="450" w:after="450" w:line="312" w:lineRule="auto"/>
      </w:pPr>
      <w:r>
        <w:rPr>
          <w:rFonts w:ascii="宋体" w:hAnsi="宋体" w:eastAsia="宋体" w:cs="宋体"/>
          <w:color w:val="000"/>
          <w:sz w:val="28"/>
          <w:szCs w:val="28"/>
        </w:rPr>
        <w:t xml:space="preserve">一位巨人曾经说过：“人生一切的经历都有必要排在勇于负责的精力以后。”关于一自个来说，职责是一种担当，是一种束缚，是一种动力，是一种魅力，是做人、干事的根底。这是我对职责了解最为深入的当地。</w:t>
      </w:r>
    </w:p>
    <w:p>
      <w:pPr>
        <w:ind w:left="0" w:right="0" w:firstLine="560"/>
        <w:spacing w:before="450" w:after="450" w:line="312" w:lineRule="auto"/>
      </w:pPr>
      <w:r>
        <w:rPr>
          <w:rFonts w:ascii="宋体" w:hAnsi="宋体" w:eastAsia="宋体" w:cs="宋体"/>
          <w:color w:val="000"/>
          <w:sz w:val="28"/>
          <w:szCs w:val="28"/>
        </w:rPr>
        <w:t xml:space="preserve">你或许会觉得职责是一个触不行及、高不行攀的事，其实不然，它就在咱们身边，随处可见。如发现井下大街丢掉的杂物，自动弯下腰捡起来；发现安全风险，做到不整改结束誓不罢休；迎头施作业业，严格执行敲帮问顶准则；放过炮后，严格依照方法查验等等。这些在咱们平时作业中看似“鸡毛蒜皮”的小事，通常却能根绝一些安全事故的发作，消除风险存在的空间。</w:t>
      </w:r>
    </w:p>
    <w:p>
      <w:pPr>
        <w:ind w:left="0" w:right="0" w:firstLine="560"/>
        <w:spacing w:before="450" w:after="450" w:line="312" w:lineRule="auto"/>
      </w:pPr>
      <w:r>
        <w:rPr>
          <w:rFonts w:ascii="宋体" w:hAnsi="宋体" w:eastAsia="宋体" w:cs="宋体"/>
          <w:color w:val="000"/>
          <w:sz w:val="28"/>
          <w:szCs w:val="28"/>
        </w:rPr>
        <w:t xml:space="preserve">有这么一则故事，一个年轻人来到一家公司应聘，经过攀谈，老板觉得这自个才干通常，并不合适他们公司的作业，因而，他很客气地和那自个道别。那自个从椅子上站起来的时候，手指不小心被椅子上“跳”出来的钉子划了一下。此刻，这个年轻人顺手拿起老板桌子上的镇纸，把“跳”出来的钉子砸了进入，然后和老板道别。就在这一刻，老板俄然改变了主意，他留下了这自个。过后，这位老板说：“我知道在事务上他或许未必合适本公司，但他的职责心确实令我赏识，把公司交给这么的人我会很放心。”由此可见职责是一种习气，是一种本质，是做一个优异人所必需的条件。</w:t>
      </w:r>
    </w:p>
    <w:p>
      <w:pPr>
        <w:ind w:left="0" w:right="0" w:firstLine="560"/>
        <w:spacing w:before="450" w:after="450" w:line="312" w:lineRule="auto"/>
      </w:pPr>
      <w:r>
        <w:rPr>
          <w:rFonts w:ascii="宋体" w:hAnsi="宋体" w:eastAsia="宋体" w:cs="宋体"/>
          <w:color w:val="000"/>
          <w:sz w:val="28"/>
          <w:szCs w:val="28"/>
        </w:rPr>
        <w:t xml:space="preserve">才干表现自个学问，职责反映自个情绪。一自个不管从事啥作业，决议他能否做到最好，获得最好成果的要害不在于其智商与学历的高低，而取决于他的作业情绪，也即是作业的职责心。对咱们煤矿而言，最大的职责即是抓好安全出产。</w:t>
      </w:r>
    </w:p>
    <w:p>
      <w:pPr>
        <w:ind w:left="0" w:right="0" w:firstLine="560"/>
        <w:spacing w:before="450" w:after="450" w:line="312" w:lineRule="auto"/>
      </w:pPr>
      <w:r>
        <w:rPr>
          <w:rFonts w:ascii="宋体" w:hAnsi="宋体" w:eastAsia="宋体" w:cs="宋体"/>
          <w:color w:val="000"/>
          <w:sz w:val="28"/>
          <w:szCs w:val="28"/>
        </w:rPr>
        <w:t xml:space="preserve">作为办理人员，你背负的是领导职责，你的一次职责心缺失，小者丢失一点本钱、延误一时的\'出产进尺，大者能形成安全事故，危害到职工、乃至矿井的安全出产；你的一个指令有时能够转危为安，有时也能形成群死群伤的严重后果。加强职责意识，咱们办理人员要常思作业尽责了没有，办理标准了没有，方法现场执行了没有，要把心思放在作业上，要把风险疑问消除在萌发状况，时间以高标准的职责心和严细实的作业作风来实行自个的职责，抓好安全办理作业。</w:t>
      </w:r>
    </w:p>
    <w:p>
      <w:pPr>
        <w:ind w:left="0" w:right="0" w:firstLine="560"/>
        <w:spacing w:before="450" w:after="450" w:line="312" w:lineRule="auto"/>
      </w:pPr>
      <w:r>
        <w:rPr>
          <w:rFonts w:ascii="宋体" w:hAnsi="宋体" w:eastAsia="宋体" w:cs="宋体"/>
          <w:color w:val="000"/>
          <w:sz w:val="28"/>
          <w:szCs w:val="28"/>
        </w:rPr>
        <w:t xml:space="preserve">作为一名普通职工，你所背负的职责牵涉到公司的开展、家庭幸福、自个的安危，有必要高度注重，你的一个“三惯”思维、“三乎”做法，有也许伤害到自个，乃至危害到身边工友的安全。那么怎么加强职责意识确保安全出产呢？要害是出色作业习气的养成，要从标准每一次作业做法做起，要从执行条条规程方法做起，要从作业中的一点一滴做起，严格“两标准”及“手指口述”在现场的执行，就必定能够完结矿井的国泰民安。</w:t>
      </w:r>
    </w:p>
    <w:p>
      <w:pPr>
        <w:ind w:left="0" w:right="0" w:firstLine="560"/>
        <w:spacing w:before="450" w:after="450" w:line="312" w:lineRule="auto"/>
      </w:pPr>
      <w:r>
        <w:rPr>
          <w:rFonts w:ascii="宋体" w:hAnsi="宋体" w:eastAsia="宋体" w:cs="宋体"/>
          <w:color w:val="000"/>
          <w:sz w:val="28"/>
          <w:szCs w:val="28"/>
        </w:rPr>
        <w:t xml:space="preserve">“职责心是榜首本质”，没有做不好的作业，只要不到位的职责，很多作业咱们并不需求很费力气才干完结，做与不做的差距就在于——职责心。朋友们，咱们共同生活在xx矿这个咱们庭里，享受着咱们庭给予的夸姣生活，那么，咱们还有啥理由不为她的开展而热情汹涌，咱们还有啥理由不为她奉献自个的芳华与年华。让咱们携起手来，放歌煤海，为张集煤矿夸姣的明日尽到咱们应尽的职责吧！</w:t>
      </w:r>
    </w:p>
    <w:p>
      <w:pPr>
        <w:ind w:left="0" w:right="0" w:firstLine="560"/>
        <w:spacing w:before="450" w:after="450" w:line="312" w:lineRule="auto"/>
      </w:pPr>
      <w:r>
        <w:rPr>
          <w:rFonts w:ascii="宋体" w:hAnsi="宋体" w:eastAsia="宋体" w:cs="宋体"/>
          <w:color w:val="000"/>
          <w:sz w:val="28"/>
          <w:szCs w:val="28"/>
        </w:rPr>
        <w:t xml:space="preserve">谢谢咱们！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2024-06-13T16:47:16+08:00</dcterms:created>
  <dcterms:modified xsi:type="dcterms:W3CDTF">2024-06-13T16:47:16+08:00</dcterms:modified>
</cp:coreProperties>
</file>

<file path=docProps/custom.xml><?xml version="1.0" encoding="utf-8"?>
<Properties xmlns="http://schemas.openxmlformats.org/officeDocument/2006/custom-properties" xmlns:vt="http://schemas.openxmlformats.org/officeDocument/2006/docPropsVTypes"/>
</file>