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最新社会治理专题培训心得体会大全（13篇）</w:t>
      </w:r>
      <w:bookmarkEnd w:id="1"/>
    </w:p>
    <w:p>
      <w:pPr>
        <w:jc w:val="center"/>
        <w:spacing w:before="0" w:after="450"/>
      </w:pPr>
      <w:r>
        <w:rPr>
          <w:rFonts w:ascii="Arial" w:hAnsi="Arial" w:eastAsia="Arial" w:cs="Arial"/>
          <w:color w:val="999999"/>
          <w:sz w:val="20"/>
          <w:szCs w:val="20"/>
        </w:rPr>
        <w:t xml:space="preserve">作者：漫步花海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通过撰写培训心得，我们可以回顾整个培训过程，梳理学习的重点和难点，以便更好地掌握所学知识。小编特意收集了一些培训心得体会范文，希望能给大家提供一些写作思路。社会治理社会治理是一个国家和社会稳定发展的重要保障，而培训则是促进社会治理水平不断提</w:t>
      </w:r>
    </w:p>
    <w:p>
      <w:pPr>
        <w:ind w:left="0" w:right="0" w:firstLine="560"/>
        <w:spacing w:before="450" w:after="450" w:line="312" w:lineRule="auto"/>
      </w:pPr>
      <w:r>
        <w:rPr>
          <w:rFonts w:ascii="宋体" w:hAnsi="宋体" w:eastAsia="宋体" w:cs="宋体"/>
          <w:color w:val="000"/>
          <w:sz w:val="28"/>
          <w:szCs w:val="28"/>
        </w:rPr>
        <w:t xml:space="preserve">通过撰写培训心得，我们可以回顾整个培训过程，梳理学习的重点和难点，以便更好地掌握所学知识。小编特意收集了一些培训心得体会范文，希望能给大家提供一些写作思路。</w:t>
      </w:r>
    </w:p>
    <w:p>
      <w:pPr>
        <w:ind w:left="0" w:right="0" w:firstLine="560"/>
        <w:spacing w:before="450" w:after="450" w:line="312" w:lineRule="auto"/>
      </w:pPr>
      <w:r>
        <w:rPr>
          <w:rFonts w:ascii="黑体" w:hAnsi="黑体" w:eastAsia="黑体" w:cs="黑体"/>
          <w:color w:val="000000"/>
          <w:sz w:val="34"/>
          <w:szCs w:val="34"/>
          <w:b w:val="1"/>
          <w:bCs w:val="1"/>
        </w:rPr>
        <w:t xml:space="preserve">社会治理</w:t>
      </w:r>
    </w:p>
    <w:p>
      <w:pPr>
        <w:ind w:left="0" w:right="0" w:firstLine="560"/>
        <w:spacing w:before="450" w:after="450" w:line="312" w:lineRule="auto"/>
      </w:pPr>
      <w:r>
        <w:rPr>
          <w:rFonts w:ascii="宋体" w:hAnsi="宋体" w:eastAsia="宋体" w:cs="宋体"/>
          <w:color w:val="000"/>
          <w:sz w:val="28"/>
          <w:szCs w:val="28"/>
        </w:rPr>
        <w:t xml:space="preserve">社会治理是一个国家和社会稳定发展的重要保障，而培训则是促进社会治理水平不断提高的有效手段之一。近期，我有幸参加了一次社会治理培训课程，通过这次培训，我收获颇丰，并且对社会治理的重要性有了更深入的认识。以下是我对这次培训的心得体会。</w:t>
      </w:r>
    </w:p>
    <w:p>
      <w:pPr>
        <w:ind w:left="0" w:right="0" w:firstLine="560"/>
        <w:spacing w:before="450" w:after="450" w:line="312" w:lineRule="auto"/>
      </w:pPr>
      <w:r>
        <w:rPr>
          <w:rFonts w:ascii="宋体" w:hAnsi="宋体" w:eastAsia="宋体" w:cs="宋体"/>
          <w:color w:val="000"/>
          <w:sz w:val="28"/>
          <w:szCs w:val="28"/>
        </w:rPr>
        <w:t xml:space="preserve">首先，培训课程不仅涵盖了社会治理的理论基础，还深入分析了社会治理的实践经验。在课堂上，讲师以讲解社会治理的理念为起点，为我们介绍了社会治理的内涵和目标，引导我们认识社会治理在国家发展中的重要作用。同时，讲师还通过丰富的案例分析，深入剖析了社会治理的典型问题与解决方案，让我们对社会治理的具体实践有了更深入的了解。通过这次培训，我明白了社会治理事关全体人民的福祉，需要政府、企事业单位和社会组织等各方共同参与，形成合力，才能实现社会的和谐与稳定。</w:t>
      </w:r>
    </w:p>
    <w:p>
      <w:pPr>
        <w:ind w:left="0" w:right="0" w:firstLine="560"/>
        <w:spacing w:before="450" w:after="450" w:line="312" w:lineRule="auto"/>
      </w:pPr>
      <w:r>
        <w:rPr>
          <w:rFonts w:ascii="宋体" w:hAnsi="宋体" w:eastAsia="宋体" w:cs="宋体"/>
          <w:color w:val="000"/>
          <w:sz w:val="28"/>
          <w:szCs w:val="28"/>
        </w:rPr>
        <w:t xml:space="preserve">其次，培训课程注重培养我们的实践能力和创新意识。在课堂上，我们进行了一系列的团队合作活动和角色扮演，通过模拟社会治理中的真实情景，培养我们的处理复杂问题和危机处理能力。这样的培训方式让我们接触了真实的社会治理场景，激发了我们的思考和创新活力。我们学会了如何与他人合作，如何分工合作、互相协调，以及如何灵活运用我们所学的知识和技能去解决问题。这种培训方式不仅加强了我们的学习动力和团队意识，也为我们今后更好地适应社会治理的实践提供了有力支持。</w:t>
      </w:r>
    </w:p>
    <w:p>
      <w:pPr>
        <w:ind w:left="0" w:right="0" w:firstLine="560"/>
        <w:spacing w:before="450" w:after="450" w:line="312" w:lineRule="auto"/>
      </w:pPr>
      <w:r>
        <w:rPr>
          <w:rFonts w:ascii="宋体" w:hAnsi="宋体" w:eastAsia="宋体" w:cs="宋体"/>
          <w:color w:val="000"/>
          <w:sz w:val="28"/>
          <w:szCs w:val="28"/>
        </w:rPr>
        <w:t xml:space="preserve">再次，培训课程注重培养我们的责任感和公民意识。在培训中，讲师通过讲解社会治理工作的特点，强调了社会治理从业人员的责任与担当。他们需要具备较高的职业道德和政治素质，秉持公平正义，服务社会大众。这让我深刻了解到社会治理不仅需要专业的知识和技能，更需要大家的共同努力和奉献精神。我意识到自己身为一名公民，应该积极参与社会治理，为社会的和谐与稳定尽自己的一份力量。同时，我也明白了社会治理不仅仅是政府的事情，每个人都应该关注社会问题，积极参与社会事务，共同建设美好社会。</w:t>
      </w:r>
    </w:p>
    <w:p>
      <w:pPr>
        <w:ind w:left="0" w:right="0" w:firstLine="560"/>
        <w:spacing w:before="450" w:after="450" w:line="312" w:lineRule="auto"/>
      </w:pPr>
      <w:r>
        <w:rPr>
          <w:rFonts w:ascii="宋体" w:hAnsi="宋体" w:eastAsia="宋体" w:cs="宋体"/>
          <w:color w:val="000"/>
          <w:sz w:val="28"/>
          <w:szCs w:val="28"/>
        </w:rPr>
        <w:t xml:space="preserve">最后，培训课程提供了丰富的学习资源和交流平台。除了课堂上的讲解和案例分析，我们还参观了一些模范社区和社会治理单位，亲身感受了他们的工作环境和实践经验。在交流环节，我们与相关领域的专家学者进行了面对面的讨论和交流。这些宝贵的学习资源和交流机会让我拓宽了视野，增加了自己的见识。通过与他人的交流，我不仅巩固了自己所学的知识，还了解到了其他领域的研究和实践成果。这些对我今后的学习和工作都有很大的帮助。</w:t>
      </w:r>
    </w:p>
    <w:p>
      <w:pPr>
        <w:ind w:left="0" w:right="0" w:firstLine="560"/>
        <w:spacing w:before="450" w:after="450" w:line="312" w:lineRule="auto"/>
      </w:pPr>
      <w:r>
        <w:rPr>
          <w:rFonts w:ascii="宋体" w:hAnsi="宋体" w:eastAsia="宋体" w:cs="宋体"/>
          <w:color w:val="000"/>
          <w:sz w:val="28"/>
          <w:szCs w:val="28"/>
        </w:rPr>
        <w:t xml:space="preserve">总而言之，参加社会治理培训课程让我受益匪浅。我明白了社会治理的重要性，学会了如何解决实际问题，培养了责任感和公民意识。培训课程还提供了丰富的学习资源和交流机会，让我拓展了视野，增加了见识。我将把这次培训的收获应用到实际生活和工作中，为促进社会治理水平的不断提高贡献自己的力量。同时，我也会继续学习和进修，不断提升自己的专业素养，为社会治理事业的发展做出更大的贡献。只有社会治理水平不断提高，才能构建和谐稳定的社会环境。</w:t>
      </w:r>
    </w:p>
    <w:p>
      <w:pPr>
        <w:ind w:left="0" w:right="0" w:firstLine="560"/>
        <w:spacing w:before="450" w:after="450" w:line="312" w:lineRule="auto"/>
      </w:pPr>
      <w:r>
        <w:rPr>
          <w:rFonts w:ascii="黑体" w:hAnsi="黑体" w:eastAsia="黑体" w:cs="黑体"/>
          <w:color w:val="000000"/>
          <w:sz w:val="34"/>
          <w:szCs w:val="34"/>
          <w:b w:val="1"/>
          <w:bCs w:val="1"/>
        </w:rPr>
        <w:t xml:space="preserve">社会治理建设培训心得体会</w:t>
      </w:r>
    </w:p>
    <w:p>
      <w:pPr>
        <w:ind w:left="0" w:right="0" w:firstLine="560"/>
        <w:spacing w:before="450" w:after="450" w:line="312" w:lineRule="auto"/>
      </w:pPr>
      <w:r>
        <w:rPr>
          <w:rFonts w:ascii="宋体" w:hAnsi="宋体" w:eastAsia="宋体" w:cs="宋体"/>
          <w:color w:val="000"/>
          <w:sz w:val="28"/>
          <w:szCs w:val="28"/>
        </w:rPr>
        <w:t xml:space="preserve">社会治理是现代社会发展的必然要求，而社会治理建设培训则是提高治理水平、优化社会治理结构的重要途径。我最近参加了一场社会治理建设培训，收获颇丰。以下是我对培训的心得体会。</w:t>
      </w:r>
    </w:p>
    <w:p>
      <w:pPr>
        <w:ind w:left="0" w:right="0" w:firstLine="560"/>
        <w:spacing w:before="450" w:after="450" w:line="312" w:lineRule="auto"/>
      </w:pPr>
      <w:r>
        <w:rPr>
          <w:rFonts w:ascii="宋体" w:hAnsi="宋体" w:eastAsia="宋体" w:cs="宋体"/>
          <w:color w:val="000"/>
          <w:sz w:val="28"/>
          <w:szCs w:val="28"/>
        </w:rPr>
        <w:t xml:space="preserve">首先，培训强调了社会治理的基本理念。在培训中，讲师向我们介绍了社会治理的基本概念和目标。他强调了以人民为中心的理念，认为社会治理的核心是满足人民群众的需求和利益。培训还提到了社会治理要立足于社会发展实际，注重解决人民群众最关心、最直接、最现实的问题。通过这次培训，我深刻理解到了社会治理的本质和方向，这为我今后的工作提供了重要的指导。</w:t>
      </w:r>
    </w:p>
    <w:p>
      <w:pPr>
        <w:ind w:left="0" w:right="0" w:firstLine="560"/>
        <w:spacing w:before="450" w:after="450" w:line="312" w:lineRule="auto"/>
      </w:pPr>
      <w:r>
        <w:rPr>
          <w:rFonts w:ascii="宋体" w:hAnsi="宋体" w:eastAsia="宋体" w:cs="宋体"/>
          <w:color w:val="000"/>
          <w:sz w:val="28"/>
          <w:szCs w:val="28"/>
        </w:rPr>
        <w:t xml:space="preserve">其次，培训强调了社会治理的重点和难点。在培训中，讲师指出社会治理需要关注的重点是社会矛盾的化解和社会问题的治理。他通过实例向我们展示了各种社会问题的解决方案，如失业问题、贫困问题、环境污染问题等。讲师还特别强调了社会治理的难点在于要实现利益多元化的平衡，需要协调各方利益，确保社会治理的公正性和效率性。这些重点和难点的分析让我对社会治理的复杂性有了更深刻的认识，也为我今后的工作提供了更明确的目标。</w:t>
      </w:r>
    </w:p>
    <w:p>
      <w:pPr>
        <w:ind w:left="0" w:right="0" w:firstLine="560"/>
        <w:spacing w:before="450" w:after="450" w:line="312" w:lineRule="auto"/>
      </w:pPr>
      <w:r>
        <w:rPr>
          <w:rFonts w:ascii="宋体" w:hAnsi="宋体" w:eastAsia="宋体" w:cs="宋体"/>
          <w:color w:val="000"/>
          <w:sz w:val="28"/>
          <w:szCs w:val="28"/>
        </w:rPr>
        <w:t xml:space="preserve">第三，培训探讨了社会治理的创新方式和方法。在培训中，讲师介绍了一些创新的社会治理案例，如社区治理、网格化管理、治理体系改革等。他强调，社会治理需要紧跟社会发展的步伐，不断创新方式和方法，才能满足人民群众的需求。培训还组织了小组讨论和案例分析，让我们更深入地思考如何在实际工作中运用创新方式和方法解决问题。通过培训，我学到了很多实用的方法和思路，对于今后的工作将会起到积极的指导作用。</w:t>
      </w:r>
    </w:p>
    <w:p>
      <w:pPr>
        <w:ind w:left="0" w:right="0" w:firstLine="560"/>
        <w:spacing w:before="450" w:after="450" w:line="312" w:lineRule="auto"/>
      </w:pPr>
      <w:r>
        <w:rPr>
          <w:rFonts w:ascii="宋体" w:hAnsi="宋体" w:eastAsia="宋体" w:cs="宋体"/>
          <w:color w:val="000"/>
          <w:sz w:val="28"/>
          <w:szCs w:val="28"/>
        </w:rPr>
        <w:t xml:space="preserve">第四，培训强调了社会治理的重要性。在培训中，讲师通过统计数据、实例和案例，向我们阐述了社会治理对于社会稳定和人民幸福的重要性。他指出，社会治理不仅需要政府的参与，还需要社会各方面力量的共同努力。通过培训，我深刻认识到社会治理对于一个国家和地区的发展具有重要的推动作用，只有不断完善社会治理体系，才能真正实现社会的和谐稳定。</w:t>
      </w:r>
    </w:p>
    <w:p>
      <w:pPr>
        <w:ind w:left="0" w:right="0" w:firstLine="560"/>
        <w:spacing w:before="450" w:after="450" w:line="312" w:lineRule="auto"/>
      </w:pPr>
      <w:r>
        <w:rPr>
          <w:rFonts w:ascii="宋体" w:hAnsi="宋体" w:eastAsia="宋体" w:cs="宋体"/>
          <w:color w:val="000"/>
          <w:sz w:val="28"/>
          <w:szCs w:val="28"/>
        </w:rPr>
        <w:t xml:space="preserve">最后，培训留给了我很多思考和反思。通过培训，我深入了解了社会治理的意义和目标，同时也认识到社会治理的复杂性和难点。我意识到作为一名社会管理者，我需要增强自身的理论素养和实践能力，不断学习创新的社会治理方式和方法，为社会发展和人民福祉做出更大的贡献。</w:t>
      </w:r>
    </w:p>
    <w:p>
      <w:pPr>
        <w:ind w:left="0" w:right="0" w:firstLine="560"/>
        <w:spacing w:before="450" w:after="450" w:line="312" w:lineRule="auto"/>
      </w:pPr>
      <w:r>
        <w:rPr>
          <w:rFonts w:ascii="宋体" w:hAnsi="宋体" w:eastAsia="宋体" w:cs="宋体"/>
          <w:color w:val="000"/>
          <w:sz w:val="28"/>
          <w:szCs w:val="28"/>
        </w:rPr>
        <w:t xml:space="preserve">通过这次社会治理建设培训，我增长了见识，丰富了知识，对社会治理有了更深刻的认识。我将积极运用培训中学到的理论和知识，不断提高自身的社会管理能力，为社会治理的建设贡献自己的力量。同时，我也希望更多的人能够参与到社会治理的建设中来，共同推动社会的进步与发展。</w:t>
      </w:r>
    </w:p>
    <w:p>
      <w:pPr>
        <w:ind w:left="0" w:right="0" w:firstLine="560"/>
        <w:spacing w:before="450" w:after="450" w:line="312" w:lineRule="auto"/>
      </w:pPr>
      <w:r>
        <w:rPr>
          <w:rFonts w:ascii="黑体" w:hAnsi="黑体" w:eastAsia="黑体" w:cs="黑体"/>
          <w:color w:val="000000"/>
          <w:sz w:val="34"/>
          <w:szCs w:val="34"/>
          <w:b w:val="1"/>
          <w:bCs w:val="1"/>
        </w:rPr>
        <w:t xml:space="preserve">市域社会治理专题心得体会</w:t>
      </w:r>
    </w:p>
    <w:p>
      <w:pPr>
        <w:ind w:left="0" w:right="0" w:firstLine="560"/>
        <w:spacing w:before="450" w:after="450" w:line="312" w:lineRule="auto"/>
      </w:pPr>
      <w:r>
        <w:rPr>
          <w:rFonts w:ascii="宋体" w:hAnsi="宋体" w:eastAsia="宋体" w:cs="宋体"/>
          <w:color w:val="000"/>
          <w:sz w:val="28"/>
          <w:szCs w:val="28"/>
        </w:rPr>
        <w:t xml:space="preserve">近年来，社会治理成为各级政府和社会各界所关注的热点和难点问题，市域社会治理也被提到越来越重要的位置，本人在参加市域社会治理专题研讨活动后，深感此事迫在眉睫，下文将从五个方面分享自己的体会和思考。</w:t>
      </w:r>
    </w:p>
    <w:p>
      <w:pPr>
        <w:ind w:left="0" w:right="0" w:firstLine="560"/>
        <w:spacing w:before="450" w:after="450" w:line="312" w:lineRule="auto"/>
      </w:pPr>
      <w:r>
        <w:rPr>
          <w:rFonts w:ascii="宋体" w:hAnsi="宋体" w:eastAsia="宋体" w:cs="宋体"/>
          <w:color w:val="000"/>
          <w:sz w:val="28"/>
          <w:szCs w:val="28"/>
        </w:rPr>
        <w:t xml:space="preserve">首先，市域社会治理需要多方联动。从研讨内容中可以看出，市域社会治理由多个社会群体参与构成，如公安机关、社区组织、企业、学校和居民等。因此，市域社会治理需要多个社会群体共同参与，并通过协商合作达成共识，形成合力。例如，在社区治理中，社区干部、志愿者和居民应当形成互动联动机制，通过各自的积极努力，才能实现社区治理的最终效果。</w:t>
      </w:r>
    </w:p>
    <w:p>
      <w:pPr>
        <w:ind w:left="0" w:right="0" w:firstLine="560"/>
        <w:spacing w:before="450" w:after="450" w:line="312" w:lineRule="auto"/>
      </w:pPr>
      <w:r>
        <w:rPr>
          <w:rFonts w:ascii="宋体" w:hAnsi="宋体" w:eastAsia="宋体" w:cs="宋体"/>
          <w:color w:val="000"/>
          <w:sz w:val="28"/>
          <w:szCs w:val="28"/>
        </w:rPr>
        <w:t xml:space="preserve">其次，市域社会治理需要切实落实法治理念。法治是社会治理最基础的一条准则，各级政府和社会群体必须秉持法治思想，严格遵守法律法规。同时，要强化执法力度，对于违法犯罪行为，应当依法惩处，维护社会公平正义。仅依赖宣传教育和文明引导是无法解决问题的，而应当制定相关法律法规，用法律武器来维护大家的利益和权益。</w:t>
      </w:r>
    </w:p>
    <w:p>
      <w:pPr>
        <w:ind w:left="0" w:right="0" w:firstLine="560"/>
        <w:spacing w:before="450" w:after="450" w:line="312" w:lineRule="auto"/>
      </w:pPr>
      <w:r>
        <w:rPr>
          <w:rFonts w:ascii="宋体" w:hAnsi="宋体" w:eastAsia="宋体" w:cs="宋体"/>
          <w:color w:val="000"/>
          <w:sz w:val="28"/>
          <w:szCs w:val="28"/>
        </w:rPr>
        <w:t xml:space="preserve">第三，市域社会治理需要注重创新与实践。社会治理如往常一直按照既定模式运行，无异于关起门来自娱自乐，束手无策，治理效果自然也会打折扣。因此，新技术、新模式、新思维、新体制的引入和创新能够有效提升市域社会治理的效率和质量。例如，在社区治理中可以引入智慧社区概念，将物联网、大数据等技术运用到社区治理中，为社区居民提供在线服务和便捷的生活方式。</w:t>
      </w:r>
    </w:p>
    <w:p>
      <w:pPr>
        <w:ind w:left="0" w:right="0" w:firstLine="560"/>
        <w:spacing w:before="450" w:after="450" w:line="312" w:lineRule="auto"/>
      </w:pPr>
      <w:r>
        <w:rPr>
          <w:rFonts w:ascii="宋体" w:hAnsi="宋体" w:eastAsia="宋体" w:cs="宋体"/>
          <w:color w:val="000"/>
          <w:sz w:val="28"/>
          <w:szCs w:val="28"/>
        </w:rPr>
        <w:t xml:space="preserve">第四，市域社会治理需要为民服务。社会治理的根本目的是为人民服务，尤其要以人民为中心，并尽力满足人民的利益和需求。在做好市域社会治理方面，鼓励广大居民多发声，多参与，同时引导广大居民依法维权，让市域社会治理的效能更加显著。</w:t>
      </w:r>
    </w:p>
    <w:p>
      <w:pPr>
        <w:ind w:left="0" w:right="0" w:firstLine="560"/>
        <w:spacing w:before="450" w:after="450" w:line="312" w:lineRule="auto"/>
      </w:pPr>
      <w:r>
        <w:rPr>
          <w:rFonts w:ascii="宋体" w:hAnsi="宋体" w:eastAsia="宋体" w:cs="宋体"/>
          <w:color w:val="000"/>
          <w:sz w:val="28"/>
          <w:szCs w:val="28"/>
        </w:rPr>
        <w:t xml:space="preserve">最后，市域社会治理需要加强知识普及和教育宣传工作。当前，人们对于社会治理的认识和了解很不充分，社会治理知识教育需要更加深入人心，才能更好地推动、实现治理目标。因此，要以多种形式，加强对社会治理知识和法律法规的宣传教育，这样才能够提高广大民众对市域社会治理的认同感和归属感。</w:t>
      </w:r>
    </w:p>
    <w:p>
      <w:pPr>
        <w:ind w:left="0" w:right="0" w:firstLine="560"/>
        <w:spacing w:before="450" w:after="450" w:line="312" w:lineRule="auto"/>
      </w:pPr>
      <w:r>
        <w:rPr>
          <w:rFonts w:ascii="宋体" w:hAnsi="宋体" w:eastAsia="宋体" w:cs="宋体"/>
          <w:color w:val="000"/>
          <w:sz w:val="28"/>
          <w:szCs w:val="28"/>
        </w:rPr>
        <w:t xml:space="preserve">总而言之，市域社会治理是一个复杂的体系，需要各方通力合作，注重法治精神，加强创新与实践，以人民为中心，加强教育宣传等方面的建设。在未来，市域社会治理将会在创新和实践中更加成熟和完善。</w:t>
      </w:r>
    </w:p>
    <w:p>
      <w:pPr>
        <w:ind w:left="0" w:right="0" w:firstLine="560"/>
        <w:spacing w:before="450" w:after="450" w:line="312" w:lineRule="auto"/>
      </w:pPr>
      <w:r>
        <w:rPr>
          <w:rFonts w:ascii="黑体" w:hAnsi="黑体" w:eastAsia="黑体" w:cs="黑体"/>
          <w:color w:val="000000"/>
          <w:sz w:val="34"/>
          <w:szCs w:val="34"/>
          <w:b w:val="1"/>
          <w:bCs w:val="1"/>
        </w:rPr>
        <w:t xml:space="preserve">社会治理专题培训班学习心得体会</w:t>
      </w:r>
    </w:p>
    <w:p>
      <w:pPr>
        <w:ind w:left="0" w:right="0" w:firstLine="560"/>
        <w:spacing w:before="450" w:after="450" w:line="312" w:lineRule="auto"/>
      </w:pPr>
      <w:r>
        <w:rPr>
          <w:rFonts w:ascii="宋体" w:hAnsi="宋体" w:eastAsia="宋体" w:cs="宋体"/>
          <w:color w:val="000"/>
          <w:sz w:val="28"/>
          <w:szCs w:val="28"/>
        </w:rPr>
        <w:t xml:space="preserve">一、抓好“放管服”，打造良好的营商环境</w:t>
      </w:r>
    </w:p>
    <w:p>
      <w:pPr>
        <w:ind w:left="0" w:right="0" w:firstLine="560"/>
        <w:spacing w:before="450" w:after="450" w:line="312" w:lineRule="auto"/>
      </w:pPr>
      <w:r>
        <w:rPr>
          <w:rFonts w:ascii="宋体" w:hAnsi="宋体" w:eastAsia="宋体" w:cs="宋体"/>
          <w:color w:val="000"/>
          <w:sz w:val="28"/>
          <w:szCs w:val="28"/>
        </w:rPr>
        <w:t xml:space="preserve">一是创新项目审批，</w:t>
      </w:r>
    </w:p>
    <w:p>
      <w:pPr>
        <w:ind w:left="0" w:right="0" w:firstLine="560"/>
        <w:spacing w:before="450" w:after="450" w:line="312" w:lineRule="auto"/>
      </w:pPr>
      <w:r>
        <w:rPr>
          <w:rFonts w:ascii="宋体" w:hAnsi="宋体" w:eastAsia="宋体" w:cs="宋体"/>
          <w:color w:val="000"/>
          <w:sz w:val="28"/>
          <w:szCs w:val="28"/>
        </w:rPr>
        <w:t xml:space="preserve">凡企业注册登记、年度报告、项目经营、生产经营、安全生产等服务事项，以及群众教育医疗、社会保障、劳动就业、住房保障等，都要推行网上受理、网上办理、网上反馈。大力精简审批环节的同时，注重流程再造，相关部门利用信息化管理手段，对企业推行“开厂办企”全程网上“预办”“代办”服务机制，最大限度的为企业“松绑”。</w:t>
      </w:r>
    </w:p>
    <w:p>
      <w:pPr>
        <w:ind w:left="0" w:right="0" w:firstLine="560"/>
        <w:spacing w:before="450" w:after="450" w:line="312" w:lineRule="auto"/>
      </w:pPr>
      <w:r>
        <w:rPr>
          <w:rFonts w:ascii="宋体" w:hAnsi="宋体" w:eastAsia="宋体" w:cs="宋体"/>
          <w:color w:val="000"/>
          <w:sz w:val="28"/>
          <w:szCs w:val="28"/>
        </w:rPr>
        <w:t xml:space="preserve">二是推进数据共享。近年来，“办证多”“办事难”“奇葩证明”等问题一直困扰基层群众办事和企业创业创新。成为政务服务的“堵点”“痛点”“难点”。要让企业和群众少跑腿、好办事、不添堵，缩短办理时限，降低企业和群众办事成本。首先要进一步完善政府部门之间数据共享机制，推动公共数据资源在不同部门以及上下级政府之间共享，真正做到凡是能通过网络核验的信息，不得要求其他单位重复提供。其次，推动电子证照、电子公文、电子签章等在政务服务中的应用，坚持凡是能通过网络共享复用的材料，不得要求企业和群众重复提交，避免重复提交材料和循环证明。第三，涉及多部门的政务服务事项，要以服务对象为中心开展流程再造，推行一口受理、网上运转、并行办理、限时办结，做到凡是能实现网上办理的事项，不得要求必须到现场办理。</w:t>
      </w:r>
    </w:p>
    <w:p>
      <w:pPr>
        <w:ind w:left="0" w:right="0" w:firstLine="560"/>
        <w:spacing w:before="450" w:after="450" w:line="312" w:lineRule="auto"/>
      </w:pPr>
      <w:r>
        <w:rPr>
          <w:rFonts w:ascii="宋体" w:hAnsi="宋体" w:eastAsia="宋体" w:cs="宋体"/>
          <w:color w:val="000"/>
          <w:sz w:val="28"/>
          <w:szCs w:val="28"/>
        </w:rPr>
        <w:t xml:space="preserve">三是推动政务服务线上线下一体化办理。实体政务大厅服务能力强，网上政务服务大厅办事能力弱，是现阶段“互联网+政务服务”的短板，要解决这一难题，必须推进实体服务大厅与网上服务平台融合发展。将实体大厅的服务事项迁移到互联网上，实现线上线下的深度融合、合一通办，形成线上线下功能互补、相辅相成的一体化政务服务新模式，全面推进政务服务“一号一窗一网”办理，切实解决企业和群众办事在政务大厅与部门之间来回跑腿的问题。</w:t>
      </w:r>
    </w:p>
    <w:p>
      <w:pPr>
        <w:ind w:left="0" w:right="0" w:firstLine="560"/>
        <w:spacing w:before="450" w:after="450" w:line="312" w:lineRule="auto"/>
      </w:pPr>
      <w:r>
        <w:rPr>
          <w:rFonts w:ascii="宋体" w:hAnsi="宋体" w:eastAsia="宋体" w:cs="宋体"/>
          <w:color w:val="000"/>
          <w:sz w:val="28"/>
          <w:szCs w:val="28"/>
        </w:rPr>
        <w:t xml:space="preserve">建议：可以学习借鉴江苏、天津滨海新区成立行政审批局，将职能部门的职责全部划转到行政审批局，实现了“一枚印章管审批”，提升了政府行政效能，有力促进投资和服务贸易便利化，充分激发了市场主体创造活力。</w:t>
      </w:r>
    </w:p>
    <w:p>
      <w:pPr>
        <w:ind w:left="0" w:right="0" w:firstLine="560"/>
        <w:spacing w:before="450" w:after="450" w:line="312" w:lineRule="auto"/>
      </w:pPr>
      <w:r>
        <w:rPr>
          <w:rFonts w:ascii="黑体" w:hAnsi="黑体" w:eastAsia="黑体" w:cs="黑体"/>
          <w:color w:val="000000"/>
          <w:sz w:val="34"/>
          <w:szCs w:val="34"/>
          <w:b w:val="1"/>
          <w:bCs w:val="1"/>
        </w:rPr>
        <w:t xml:space="preserve">乡镇社会治理培训心得体会</w:t>
      </w:r>
    </w:p>
    <w:p>
      <w:pPr>
        <w:ind w:left="0" w:right="0" w:firstLine="560"/>
        <w:spacing w:before="450" w:after="450" w:line="312" w:lineRule="auto"/>
      </w:pPr>
      <w:r>
        <w:rPr>
          <w:rFonts w:ascii="宋体" w:hAnsi="宋体" w:eastAsia="宋体" w:cs="宋体"/>
          <w:color w:val="000"/>
          <w:sz w:val="28"/>
          <w:szCs w:val="28"/>
        </w:rPr>
        <w:t xml:space="preserve">乡镇社会治理是指乡镇层面的社会管理和服务体系，参与者包括政府、农民、企业和社会组织等。为进一步提高乡镇社会治理水平，培训在其中扮演着重要角色。近期参加了一次关于乡镇社会治理培训的活动，下面将分享一下我的心得体会。</w:t>
      </w:r>
    </w:p>
    <w:p>
      <w:pPr>
        <w:ind w:left="0" w:right="0" w:firstLine="560"/>
        <w:spacing w:before="450" w:after="450" w:line="312" w:lineRule="auto"/>
      </w:pPr>
      <w:r>
        <w:rPr>
          <w:rFonts w:ascii="宋体" w:hAnsi="宋体" w:eastAsia="宋体" w:cs="宋体"/>
          <w:color w:val="000"/>
          <w:sz w:val="28"/>
          <w:szCs w:val="28"/>
        </w:rPr>
        <w:t xml:space="preserve">首先，培训为乡镇社会治理提供了专业知识和实际经验。在培训中，我们深入学习了乡镇社会治理的基本理论、政策法规和案例经验。这些知识为我们提供了宝贵的参考和指导，让我们明确了我们的工作目标和路径。同时，培训还邀请了一些有着丰富实践经验的专家和学者进行分享。通过他们的案例介绍和分析，我们更加深入地理解了乡镇社会治理的核心内容和关键要素。这些专业知识和实际经验将为我们今后的工作提供了很好的参考和借鉴。</w:t>
      </w:r>
    </w:p>
    <w:p>
      <w:pPr>
        <w:ind w:left="0" w:right="0" w:firstLine="560"/>
        <w:spacing w:before="450" w:after="450" w:line="312" w:lineRule="auto"/>
      </w:pPr>
      <w:r>
        <w:rPr>
          <w:rFonts w:ascii="宋体" w:hAnsi="宋体" w:eastAsia="宋体" w:cs="宋体"/>
          <w:color w:val="000"/>
          <w:sz w:val="28"/>
          <w:szCs w:val="28"/>
        </w:rPr>
        <w:t xml:space="preserve">其次，培训增强了我们的能力和素质。乡镇社会治理是一个复杂的系统工程，需要我们具备较强的组织管理、沟通协调、问题解决和创新能力。培训中，我们通过学习和模拟练习，提升了我们的组织协调和问题解决的能力。同时，培训还注重培养我们的团队合作和沟通能力，通过小组讨论和合作项目，我们深入了解了团队合作的重要性和技巧。这些培训提高了我们的综合素质，使我们更加适应乡镇社会治理的工作要求。</w:t>
      </w:r>
    </w:p>
    <w:p>
      <w:pPr>
        <w:ind w:left="0" w:right="0" w:firstLine="560"/>
        <w:spacing w:before="450" w:after="450" w:line="312" w:lineRule="auto"/>
      </w:pPr>
      <w:r>
        <w:rPr>
          <w:rFonts w:ascii="宋体" w:hAnsi="宋体" w:eastAsia="宋体" w:cs="宋体"/>
          <w:color w:val="000"/>
          <w:sz w:val="28"/>
          <w:szCs w:val="28"/>
        </w:rPr>
        <w:t xml:space="preserve">再次，培训促进了交流和合作。乡镇社会治理的工作需要各方的共同努力和协作，培训为我们提供了和各方交流和合作的机会。在培训中，我们结识了来自不同地区和部门的同行，通过交流和合作，我们互相学习和借鉴，共同解决问题。培训还组织了现场考察和实践活动，我们可以在实地了解和参观中学习其他乡镇的成功经验和创新做法，与他们交流和分享我们的感悟和困惑。这种交流和合作促进了我们之间的互动和合作，为我们的工作提供了更多的思路和思考。</w:t>
      </w:r>
    </w:p>
    <w:p>
      <w:pPr>
        <w:ind w:left="0" w:right="0" w:firstLine="560"/>
        <w:spacing w:before="450" w:after="450" w:line="312" w:lineRule="auto"/>
      </w:pPr>
      <w:r>
        <w:rPr>
          <w:rFonts w:ascii="宋体" w:hAnsi="宋体" w:eastAsia="宋体" w:cs="宋体"/>
          <w:color w:val="000"/>
          <w:sz w:val="28"/>
          <w:szCs w:val="28"/>
        </w:rPr>
        <w:t xml:space="preserve">最后，培训激发了我们的责任感和使命感。乡镇社会治理是党和政府的一项重要工作，也是每个乡镇干部的责任。培训通过向我们介绍国家政策和社会治理的重要性，激发了我们的责任感和使命感。我们深刻认识到我们的工作关系到民生福祉和乡村振兴，我们要为人民群众办实事、解难事。这种责任感和使命感促使我们更加努力地学习和工作，不断完善自己，为乡镇社会治理贡献自己的力量。</w:t>
      </w:r>
    </w:p>
    <w:p>
      <w:pPr>
        <w:ind w:left="0" w:right="0" w:firstLine="560"/>
        <w:spacing w:before="450" w:after="450" w:line="312" w:lineRule="auto"/>
      </w:pPr>
      <w:r>
        <w:rPr>
          <w:rFonts w:ascii="宋体" w:hAnsi="宋体" w:eastAsia="宋体" w:cs="宋体"/>
          <w:color w:val="000"/>
          <w:sz w:val="28"/>
          <w:szCs w:val="28"/>
        </w:rPr>
        <w:t xml:space="preserve">总之，参加乡镇社会治理培训给我留下了深刻的印象。通过培训，我们学到了专业知识和实际经验，提升了自己的能力和素质，促进了交流和合作，激发了责任感和使命感。这次培训让我对乡镇社会治理有了更全面、深入的认识，也更加坚定了投身乡镇社会治理工作的信心和决心。我相信，在今后的工作中，我会不断学习和提高自己，为乡镇社会治理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社会治理建设培训心得体会</w:t>
      </w:r>
    </w:p>
    <w:p>
      <w:pPr>
        <w:ind w:left="0" w:right="0" w:firstLine="560"/>
        <w:spacing w:before="450" w:after="450" w:line="312" w:lineRule="auto"/>
      </w:pPr>
      <w:r>
        <w:rPr>
          <w:rFonts w:ascii="宋体" w:hAnsi="宋体" w:eastAsia="宋体" w:cs="宋体"/>
          <w:color w:val="000"/>
          <w:sz w:val="28"/>
          <w:szCs w:val="28"/>
        </w:rPr>
        <w:t xml:space="preserve">社会治理建设培训是为了提高社会管理者的治理能力和水平，通过培训学习，不仅能够掌握更多的知识和技巧，还能够增强对社会治理工作的理解和思考。近期，我参加了一项关于社会治理建设的培训，通过学习和讨论，我深刻认识到良好的社会治理对于社会稳定和发展的重要性，也对如何提高社会治理能力有了更多的感悟。以下是我在培训中的心得体会。</w:t>
      </w:r>
    </w:p>
    <w:p>
      <w:pPr>
        <w:ind w:left="0" w:right="0" w:firstLine="560"/>
        <w:spacing w:before="450" w:after="450" w:line="312" w:lineRule="auto"/>
      </w:pPr>
      <w:r>
        <w:rPr>
          <w:rFonts w:ascii="宋体" w:hAnsi="宋体" w:eastAsia="宋体" w:cs="宋体"/>
          <w:color w:val="000"/>
          <w:sz w:val="28"/>
          <w:szCs w:val="28"/>
        </w:rPr>
        <w:t xml:space="preserve">首先，在培训中，我学到了社会治理的目标和重点。在现实社会中，问题和矛盾是不可避免的，而解决问题和化解矛盾是社会治理的核心任务。培训中，我们深入研究了各种社会问题的背后原因和特点，学习了如何利用法治思维和社会调解等手段，有效解决社会矛盾。同时，关注面广泛是社会治理的另一重要方面。治理工作需要面对各种各样的人群，包括不同年龄、不同职业、不同地域等人群。掌握了社会多样性的特点和处理不同人群的方法，才能真正实现社会治理的有效性和可持续性。</w:t>
      </w:r>
    </w:p>
    <w:p>
      <w:pPr>
        <w:ind w:left="0" w:right="0" w:firstLine="560"/>
        <w:spacing w:before="450" w:after="450" w:line="312" w:lineRule="auto"/>
      </w:pPr>
      <w:r>
        <w:rPr>
          <w:rFonts w:ascii="宋体" w:hAnsi="宋体" w:eastAsia="宋体" w:cs="宋体"/>
          <w:color w:val="000"/>
          <w:sz w:val="28"/>
          <w:szCs w:val="28"/>
        </w:rPr>
        <w:t xml:space="preserve">其次，培训中，我们重点学习了社会治理工作的主要手段和工作方法。社会治理是一个系统工程，需要多方面的力量和合作才能完成。培训中，我们学习了政府、社会组织、企业和居民等各方面在社会治理中的作用和责任。政府需要发挥统筹协调的作用，社会组织需要发挥服务和宣传的作用，企业需要发挥经济和创新的作用，居民需要发挥自觉遵纪守法的作用。只有各方面的共同努力，才能够实现社会治理的目标。此外，我们还学习了如何应对突发事件和危机，并进行风险预防与管理。这些方法和手段的学习使我思考如何在实际工作中更好地应用，提升治理能力。</w:t>
      </w:r>
    </w:p>
    <w:p>
      <w:pPr>
        <w:ind w:left="0" w:right="0" w:firstLine="560"/>
        <w:spacing w:before="450" w:after="450" w:line="312" w:lineRule="auto"/>
      </w:pPr>
      <w:r>
        <w:rPr>
          <w:rFonts w:ascii="宋体" w:hAnsi="宋体" w:eastAsia="宋体" w:cs="宋体"/>
          <w:color w:val="000"/>
          <w:sz w:val="28"/>
          <w:szCs w:val="28"/>
        </w:rPr>
        <w:t xml:space="preserve">再次，在培训中，我们进行了许多案例研究和模拟演练，通过实践来加深对社会治理的理解。培训中，我们团队合作，分析问题，提出解决方案，并进行了模拟演练。通过这些实际操作，我们更深入地认识到社会治理工作的复杂性和挑战性。我们不仅需要具备专业知识和技能，更需要具备创新思维和团队协作能力。同时，培训还组织了一些实地考察和互访交流活动，使我们了解了其他地区的治理经验和做法。这种跨地区的互相学习和借鉴，为我们提供了更多的思路和启发。</w:t>
      </w:r>
    </w:p>
    <w:p>
      <w:pPr>
        <w:ind w:left="0" w:right="0" w:firstLine="560"/>
        <w:spacing w:before="450" w:after="450" w:line="312" w:lineRule="auto"/>
      </w:pPr>
      <w:r>
        <w:rPr>
          <w:rFonts w:ascii="宋体" w:hAnsi="宋体" w:eastAsia="宋体" w:cs="宋体"/>
          <w:color w:val="000"/>
          <w:sz w:val="28"/>
          <w:szCs w:val="28"/>
        </w:rPr>
        <w:t xml:space="preserve">最后，对我来说，这次培训不仅仅是一次知识的积累，更是一次心灵的洗礼。在培训中，我结识了许多优秀的同学和老师，他们的思想和眼界拓宽了我的视野，也让我明白了学习永无止境的道理。在与他们的交流中，我不仅了解到全国各地在社会治理方面所做的积极探索和创新，也学到了更多关于合作和共赢的理念。这些都将成为我今后工作中的宝贵财富。</w:t>
      </w:r>
    </w:p>
    <w:p>
      <w:pPr>
        <w:ind w:left="0" w:right="0" w:firstLine="560"/>
        <w:spacing w:before="450" w:after="450" w:line="312" w:lineRule="auto"/>
      </w:pPr>
      <w:r>
        <w:rPr>
          <w:rFonts w:ascii="宋体" w:hAnsi="宋体" w:eastAsia="宋体" w:cs="宋体"/>
          <w:color w:val="000"/>
          <w:sz w:val="28"/>
          <w:szCs w:val="28"/>
        </w:rPr>
        <w:t xml:space="preserve">综上所述，通过这次社会治理建设培训，我学习到了社会治理的目标和重点，掌握了社会治理的主要手段和方法，通过案例研究和实地考察，加深了对社会治理的理解，还结识了许多优秀的同学和老师，展开了有益的交流和讨论。这次培训让我收获颇丰，不仅在知识上得到了提升，更在态度上有了改变。我相信，在以后的工作中，我将能够运用所学知识和方法，不断探索创新，为社会治理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基层社会治理培训心得体会</w:t>
      </w:r>
    </w:p>
    <w:p>
      <w:pPr>
        <w:ind w:left="0" w:right="0" w:firstLine="560"/>
        <w:spacing w:before="450" w:after="450" w:line="312" w:lineRule="auto"/>
      </w:pPr>
      <w:r>
        <w:rPr>
          <w:rFonts w:ascii="宋体" w:hAnsi="宋体" w:eastAsia="宋体" w:cs="宋体"/>
          <w:color w:val="000"/>
          <w:sz w:val="28"/>
          <w:szCs w:val="28"/>
        </w:rPr>
        <w:t xml:space="preserve">七天的学习培训不仅让我感受到了深圳改革、发展、创新所带来的翻天覆地、欣欣向荣的变化，更让我感受到了学习培训是一种前行的力量，能拓宽视野、开阔眼界，认识不足、正视差距。受益匪浅、感受颇深。</w:t>
      </w:r>
    </w:p>
    <w:p>
      <w:pPr>
        <w:ind w:left="0" w:right="0" w:firstLine="560"/>
        <w:spacing w:before="450" w:after="450" w:line="312" w:lineRule="auto"/>
      </w:pPr>
      <w:r>
        <w:rPr>
          <w:rFonts w:ascii="宋体" w:hAnsi="宋体" w:eastAsia="宋体" w:cs="宋体"/>
          <w:color w:val="000"/>
          <w:sz w:val="28"/>
          <w:szCs w:val="28"/>
        </w:rPr>
        <w:t xml:space="preserve">学习培训中，专家教授们知识渊博、理念精深，对自己从事的理论研究、专题讲座均有独到的分析和精辟的见解。在授课过程中，围绕社会治理这个主题，紧密结合当前社会发展形势和工作现状，理论联系实际，进行了深入浅出、通俗易懂的讲解。余令教授讲授了政府购买服务的背景、深圳社会工作的发展和购买工作服务的实践等方面的知识;刘筱教授讲解了大都市社区治理的工作;何艳玲教授诠释了大格局与新思维;卢新根处长理论联系实际，讲解了深圳市社会建设“织网工程”工作。他们的授课既有较强的理论指导，又有成功的实践经验，既善于抓住重点，又善于解剖难点，让人豁然开朗、深受启发。整个学习培训，虽然只有短短的四节课程，但专家教授们的精彩授课给了我很大的心灵振憾和启迪，让我充分认识到自身理论知识和实践能力的不足。</w:t>
      </w:r>
    </w:p>
    <w:p>
      <w:pPr>
        <w:ind w:left="0" w:right="0" w:firstLine="560"/>
        <w:spacing w:before="450" w:after="450" w:line="312" w:lineRule="auto"/>
      </w:pPr>
      <w:r>
        <w:rPr>
          <w:rFonts w:ascii="宋体" w:hAnsi="宋体" w:eastAsia="宋体" w:cs="宋体"/>
          <w:color w:val="000"/>
          <w:sz w:val="28"/>
          <w:szCs w:val="28"/>
        </w:rPr>
        <w:t xml:space="preserve">读万卷书，行万里路。此次培训不仅精心安排了专家教授开展集中理论学习授课，还安排了现场教学：参观考察南山区智慧党建、宝民社区、沿山社区、侨香社区和益田社区。让我在充分享受“思想盛宴、知识大餐”的同时，还通过实践参观“零距离”地感受深圳的创新发展，使我不仅在理论上有所提升，而且在视野上有所拓展。</w:t>
      </w:r>
    </w:p>
    <w:p>
      <w:pPr>
        <w:ind w:left="0" w:right="0" w:firstLine="560"/>
        <w:spacing w:before="450" w:after="450" w:line="312" w:lineRule="auto"/>
      </w:pPr>
      <w:r>
        <w:rPr>
          <w:rFonts w:ascii="宋体" w:hAnsi="宋体" w:eastAsia="宋体" w:cs="宋体"/>
          <w:color w:val="000"/>
          <w:sz w:val="28"/>
          <w:szCs w:val="28"/>
        </w:rPr>
        <w:t xml:space="preserve">“智慧党建”是南山区运用网络信息化手段，将党的建设与大数据、云计算等新一代信息技术“融合共生”，构建“互联网+党建”新模式，提升了党建科学化水平和服务群众水平，打通联系服务群众“最后一公里”。宝民社区“一核三元治理”模式，实现共驻共建，提高了社区各党支部参与社区治理的积极性，将驻社区单位从社区建设“局外人”变成“参与者”。沿山区在经济建设方面，已成为深圳产业升级转型中一个典型样本，辖区共有企事业单位517家。开设了“一站式”服务窗口，为社区居民提供各种便利和服务。侨香社区着眼于社区治理的多元化和精细化，治理改革创新，基层组织建设和公共服务水平不断提升，社区治理模式获居民点赞。益田社区打破以政府为主提供公共服务的模式，引入专业社工为社区居民提供各类多元化专业服务，提升了社区居民满意度。通过学习培训和实地参观，我为眼前的快速发展、科学发展、创新发展而感到震憾，切身感受到了深圳经济社会蓬勃发展的惊人态势，感受到了深圳各级领导干部敢为人先的创新精神和求真务实的实干精神。</w:t>
      </w:r>
    </w:p>
    <w:p>
      <w:pPr>
        <w:ind w:left="0" w:right="0" w:firstLine="560"/>
        <w:spacing w:before="450" w:after="450" w:line="312" w:lineRule="auto"/>
      </w:pPr>
      <w:r>
        <w:rPr>
          <w:rFonts w:ascii="黑体" w:hAnsi="黑体" w:eastAsia="黑体" w:cs="黑体"/>
          <w:color w:val="000000"/>
          <w:sz w:val="34"/>
          <w:szCs w:val="34"/>
          <w:b w:val="1"/>
          <w:bCs w:val="1"/>
        </w:rPr>
        <w:t xml:space="preserve">基层社会治理培训心得体会</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根据上级关于20xx年的综治文件精神结合社区的实际，制定了《**社区xx综治工作计划》，明确了综治工作的全年目标任务，并通过和驻街单位签订目标责任书，落实了各单位、各部门的工作任务、考核考评、奖惩责任等内容。对综治工作加以细化、量化，可操作性强，定期召开综治会议，分析社会治安形势，找出存在问题，研究解决办法，加大检查督导力度，建立应急处理方案，完善综治长效机制，规定凡是出现综治问题的和年终考评倒数的坚决实行“一票否决”，以确保全年目标的实现。</w:t>
      </w:r>
    </w:p>
    <w:p>
      <w:pPr>
        <w:ind w:left="0" w:right="0" w:firstLine="560"/>
        <w:spacing w:before="450" w:after="450" w:line="312" w:lineRule="auto"/>
      </w:pPr>
      <w:r>
        <w:rPr>
          <w:rFonts w:ascii="宋体" w:hAnsi="宋体" w:eastAsia="宋体" w:cs="宋体"/>
          <w:color w:val="000"/>
          <w:sz w:val="28"/>
          <w:szCs w:val="28"/>
        </w:rPr>
        <w:t xml:space="preserve">学校是教书育人的场所，是加强社会主义精神文明建设的重要阵地，做好学校及周边环境的整治工作，事关重大，深化校园及周边环境的综合治理，巩固创建安全文明的校园的成果，确保青少年学生有一个安静、和谐、健康的学习环境。为做好校园周边安全整治工作，4月份成立学校安全及周边环境专项整治领导小组，社区综治副主任**x为整治小组组长，东街小学副校长**x、职业技术学院保卫科科长**x为副组长，社区其他工作人员为整治组成员。</w:t>
      </w:r>
    </w:p>
    <w:p>
      <w:pPr>
        <w:ind w:left="0" w:right="0" w:firstLine="560"/>
        <w:spacing w:before="450" w:after="450" w:line="312" w:lineRule="auto"/>
      </w:pPr>
      <w:r>
        <w:rPr>
          <w:rFonts w:ascii="宋体" w:hAnsi="宋体" w:eastAsia="宋体" w:cs="宋体"/>
          <w:color w:val="000"/>
          <w:sz w:val="28"/>
          <w:szCs w:val="28"/>
        </w:rPr>
        <w:t xml:space="preserve">在春季开展的这项活动，领导小组召开专门会议研究制定校园周边环境专项整治实施方案，确定工作任务，整治重点，对工作进行具体安排布置，做到任务落实到人。</w:t>
      </w:r>
    </w:p>
    <w:p>
      <w:pPr>
        <w:ind w:left="0" w:right="0" w:firstLine="560"/>
        <w:spacing w:before="450" w:after="450" w:line="312" w:lineRule="auto"/>
      </w:pPr>
      <w:r>
        <w:rPr>
          <w:rFonts w:ascii="宋体" w:hAnsi="宋体" w:eastAsia="宋体" w:cs="宋体"/>
          <w:color w:val="000"/>
          <w:sz w:val="28"/>
          <w:szCs w:val="28"/>
        </w:rPr>
        <w:t xml:space="preserve">**社区十分重视矛盾纠纷排查调处工作，认为排查调处一件矛盾纠纷，就是保一份安定，把这项工作列入重要议事日程，严格执行矛盾纠纷排查制度，成立社区矛盾纠纷排查调处领导小组。5月11日在社区开展区级领导大接访活动，区委常委、武装部部长同志就来到了**社区，来倾听广大老百姓的心声。不少群众前来向文部长反映所遇到的困难和问题，文部长都予以耐心解答。</w:t>
      </w:r>
    </w:p>
    <w:p>
      <w:pPr>
        <w:ind w:left="0" w:right="0" w:firstLine="560"/>
        <w:spacing w:before="450" w:after="450" w:line="312" w:lineRule="auto"/>
      </w:pPr>
      <w:r>
        <w:rPr>
          <w:rFonts w:ascii="宋体" w:hAnsi="宋体" w:eastAsia="宋体" w:cs="宋体"/>
          <w:color w:val="000"/>
          <w:sz w:val="28"/>
          <w:szCs w:val="28"/>
        </w:rPr>
        <w:t xml:space="preserve">这次开展的区级领导大接访活动，是要切实解决好人民群众最关心、最直接、最现实的利益问题，重点解决人民群众面临的困难，确保“件件有着落、事事有结果”，把大接访活动作为贯彻落实科学发展观的具体行动。</w:t>
      </w:r>
    </w:p>
    <w:p>
      <w:pPr>
        <w:ind w:left="0" w:right="0" w:firstLine="560"/>
        <w:spacing w:before="450" w:after="450" w:line="312" w:lineRule="auto"/>
      </w:pPr>
      <w:r>
        <w:rPr>
          <w:rFonts w:ascii="宋体" w:hAnsi="宋体" w:eastAsia="宋体" w:cs="宋体"/>
          <w:color w:val="000"/>
          <w:sz w:val="28"/>
          <w:szCs w:val="28"/>
        </w:rPr>
        <w:t xml:space="preserve">**社区综治办根据街道综治办关于在三月大力开展社会治安综合治理宣传月活动的通知，发动辖区广大群众积极参与综合治理，全面落实综合治理各项措施，构建和谐稳定的社会环境和法制环境，为此，**社区认真研究，周密部署，结合社区实际，组织开展了一次大规模的社会治安综合治理宣传月活动，取得了较好的社会效果，首先在居民中开展法制学习教育，组织社区党员、干部集体学习有关法律法规。二是积极与辖区内学校联系对学生进行法制教育和宣传，增强法制意识，为家庭、社会的安全打下了群众基础。三是在小区的宣传栏和主要出入口、过道处张贴宣传标语，达到家喻户晓。提高居民的法制观念，增强防范意识，共建平安社区。</w:t>
      </w:r>
    </w:p>
    <w:p>
      <w:pPr>
        <w:ind w:left="0" w:right="0" w:firstLine="560"/>
        <w:spacing w:before="450" w:after="450" w:line="312" w:lineRule="auto"/>
      </w:pPr>
      <w:r>
        <w:rPr>
          <w:rFonts w:ascii="宋体" w:hAnsi="宋体" w:eastAsia="宋体" w:cs="宋体"/>
          <w:color w:val="000"/>
          <w:sz w:val="28"/>
          <w:szCs w:val="28"/>
        </w:rPr>
        <w:t xml:space="preserve">此次宣传月活动我社区高度重视，严格要求，紧密结合“会议”安全保卫工作开展，制定完善工作措施，加强督促检查，积极做与有关部门密切配合，协同行动，相互支持，形成了合力，确保了宣传月活动深入扎实地开展使这次综合治理宣传月活动达到了预期的目的。</w:t>
      </w:r>
    </w:p>
    <w:p>
      <w:pPr>
        <w:ind w:left="0" w:right="0" w:firstLine="560"/>
        <w:spacing w:before="450" w:after="450" w:line="312" w:lineRule="auto"/>
      </w:pPr>
      <w:r>
        <w:rPr>
          <w:rFonts w:ascii="宋体" w:hAnsi="宋体" w:eastAsia="宋体" w:cs="宋体"/>
          <w:color w:val="000"/>
          <w:sz w:val="28"/>
          <w:szCs w:val="28"/>
        </w:rPr>
        <w:t xml:space="preserve">下半年最重要的工作是要做好稳定工作，做好重点人员的稳控工作，为建国**周年献礼。</w:t>
      </w:r>
    </w:p>
    <w:p>
      <w:pPr>
        <w:ind w:left="0" w:right="0" w:firstLine="560"/>
        <w:spacing w:before="450" w:after="450" w:line="312" w:lineRule="auto"/>
      </w:pPr>
      <w:r>
        <w:rPr>
          <w:rFonts w:ascii="黑体" w:hAnsi="黑体" w:eastAsia="黑体" w:cs="黑体"/>
          <w:color w:val="000000"/>
          <w:sz w:val="34"/>
          <w:szCs w:val="34"/>
          <w:b w:val="1"/>
          <w:bCs w:val="1"/>
        </w:rPr>
        <w:t xml:space="preserve">004【心得体会】省委党校处级干部社会治理进修班培训心得体会</w:t>
      </w:r>
    </w:p>
    <w:p>
      <w:pPr>
        <w:ind w:left="0" w:right="0" w:firstLine="560"/>
        <w:spacing w:before="450" w:after="450" w:line="312" w:lineRule="auto"/>
      </w:pPr>
      <w:r>
        <w:rPr>
          <w:rFonts w:ascii="宋体" w:hAnsi="宋体" w:eastAsia="宋体" w:cs="宋体"/>
          <w:color w:val="000"/>
          <w:sz w:val="28"/>
          <w:szCs w:val="28"/>
        </w:rPr>
        <w:t xml:space="preserve">两个多月来，我和同学们一起收听习近平总书记开学第一课的教诲，一起遨游名师大家的知识海洋，一起踏寻革命先烈的奋斗足迹，看家本领再“过硬”，为民情怀再“加厚”，斗争精神再“淬炼”，专业能力再“充电”,常学常新，学用相长，受益满满。</w:t>
      </w:r>
    </w:p>
    <w:p>
      <w:pPr>
        <w:ind w:left="0" w:right="0" w:firstLine="560"/>
        <w:spacing w:before="450" w:after="450" w:line="312" w:lineRule="auto"/>
      </w:pPr>
      <w:r>
        <w:rPr>
          <w:rFonts w:ascii="宋体" w:hAnsi="宋体" w:eastAsia="宋体" w:cs="宋体"/>
          <w:color w:val="000"/>
          <w:sz w:val="28"/>
          <w:szCs w:val="28"/>
        </w:rPr>
        <w:t xml:space="preserve">看家本领再“过硬”。习近平总书记指出，党的各级领导干部都要努力把马克思主义哲学作为自己的看家本领。两个多月来，我们读原著、学原文、悟原理，深刻领会习近平新时代中国特色社会主义思想，品尝“真理的味道非常甜”，坚信“中国共产党一定能”，有11篇理论文章公开刊发。我们一定会加强理论学习，练就看家本领，增强“四个意识”，坚定“四个自信”，做到“两个维护”。当下，我们将把深入学习党的十九届四中全会精神作为首要政治任务，强读强记学、联系实际学，学懂中国特色社会主义制度的“总图谱”，弄通国家治理体系和治理能力现代化的“总目标”，把思想和行动统一到党的重大决策上来。</w:t>
      </w:r>
    </w:p>
    <w:p>
      <w:pPr>
        <w:ind w:left="0" w:right="0" w:firstLine="560"/>
        <w:spacing w:before="450" w:after="450" w:line="312" w:lineRule="auto"/>
      </w:pPr>
      <w:r>
        <w:rPr>
          <w:rFonts w:ascii="宋体" w:hAnsi="宋体" w:eastAsia="宋体" w:cs="宋体"/>
          <w:color w:val="000"/>
          <w:sz w:val="28"/>
          <w:szCs w:val="28"/>
        </w:rPr>
        <w:t xml:space="preserve">为民情怀再“加厚”。习近平总书记强调，“我们党干革命、搞建设、抓改革，都是为了让人民过上幸福生活。”两个多月来，我们回顾中国共产党的奋斗历程，从上海石库门，到泾县云岭山脉，再回党性教育馆，懂得了我们党能够战胜一切艰难险阻的道理，就是坚持以人民为中心，从人民中汲取无穷力量。作为民政战线上的一员，我们理应“民”字当头，“政”字托底，始终践行“民政为民、民政爱民”核心理念，把老百姓的利益作为一切工作的出发点和落脚点。我们将树牢为民情怀，把城乡低保、特困供养人员、残疾群体、农村留守儿童等兜底性工作，做进群众的心坎里。</w:t>
      </w:r>
    </w:p>
    <w:p>
      <w:pPr>
        <w:ind w:left="0" w:right="0" w:firstLine="560"/>
        <w:spacing w:before="450" w:after="450" w:line="312" w:lineRule="auto"/>
      </w:pPr>
      <w:r>
        <w:rPr>
          <w:rFonts w:ascii="宋体" w:hAnsi="宋体" w:eastAsia="宋体" w:cs="宋体"/>
          <w:color w:val="000"/>
          <w:sz w:val="28"/>
          <w:szCs w:val="28"/>
        </w:rPr>
        <w:t xml:space="preserve">斗争精神再“淬炼”。习近平总书记告诫全党，“实现伟大梦想，必须进行具有许多新的历史特点的伟大斗争。”两个多月来，我们热议习近平总书记在中央党校开学“第一课”，学党章党规，学党风党纪，学党史国史，感悟“铁军精神”，感悟“先模魅力”，树立了斗争意识，增强了党性修养。我们应强化理论武装，经受“不畏浮云遮望眼”的思想淬炼，夯实斗争根基。强化党性教育，经受“一叶易色而知天下秋”的政治历练，练就斗争胆略。强化自我革命，经受“大事难事看担当”的实践锻炼，增长斗争才干。</w:t>
      </w:r>
    </w:p>
    <w:p>
      <w:pPr>
        <w:ind w:left="0" w:right="0" w:firstLine="560"/>
        <w:spacing w:before="450" w:after="450" w:line="312" w:lineRule="auto"/>
      </w:pPr>
      <w:r>
        <w:rPr>
          <w:rFonts w:ascii="宋体" w:hAnsi="宋体" w:eastAsia="宋体" w:cs="宋体"/>
          <w:color w:val="000"/>
          <w:sz w:val="28"/>
          <w:szCs w:val="28"/>
        </w:rPr>
        <w:t xml:space="preserve">专业能力再“充电”。习近平总书记反复强调，建设高素质专业化干部队伍。两个多月来，我们认真学习群众信访、社会风险、脱贫攻坚、社区治理等专业知识，考察上海最先进社会治理模式，专业能力有新的提高。我们民政是社区治理的牵头部门，理应按照国家治理体系的总方向，把社区治理作为基础基层来筑牢。我们将开展新一轮深化社区治理改革，构建“党建引领、政社互动、多元共治”社区治理新体系，巩固中小城市社区治理“铜陵模式”的新成果。</w:t>
      </w:r>
    </w:p>
    <w:p>
      <w:pPr>
        <w:ind w:left="0" w:right="0" w:firstLine="560"/>
        <w:spacing w:before="450" w:after="450" w:line="312" w:lineRule="auto"/>
      </w:pPr>
      <w:r>
        <w:rPr>
          <w:rFonts w:ascii="宋体" w:hAnsi="宋体" w:eastAsia="宋体" w:cs="宋体"/>
          <w:color w:val="000"/>
          <w:sz w:val="28"/>
          <w:szCs w:val="28"/>
        </w:rPr>
        <w:t xml:space="preserve">、牢记使命，自觉做坚定信仰的追梦人，为加快建设现代化五大发展美好安徽作出更大的贡献！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社会组织治理培训心得体会</w:t>
      </w:r>
    </w:p>
    <w:p>
      <w:pPr>
        <w:ind w:left="0" w:right="0" w:firstLine="560"/>
        <w:spacing w:before="450" w:after="450" w:line="312" w:lineRule="auto"/>
      </w:pPr>
      <w:r>
        <w:rPr>
          <w:rFonts w:ascii="宋体" w:hAnsi="宋体" w:eastAsia="宋体" w:cs="宋体"/>
          <w:color w:val="000"/>
          <w:sz w:val="28"/>
          <w:szCs w:val="28"/>
        </w:rPr>
        <w:t xml:space="preserve">社会组织的有效治理对于社会的和谐发展至关重要。为了提高社会组织治理水平，我参加了一次社会组织治理培训，通过学习和交流，我深刻认识到了社会组织治理的重要性，同时也收获了许多宝贵的心得体会。</w:t>
      </w:r>
    </w:p>
    <w:p>
      <w:pPr>
        <w:ind w:left="0" w:right="0" w:firstLine="560"/>
        <w:spacing w:before="450" w:after="450" w:line="312" w:lineRule="auto"/>
      </w:pPr>
      <w:r>
        <w:rPr>
          <w:rFonts w:ascii="宋体" w:hAnsi="宋体" w:eastAsia="宋体" w:cs="宋体"/>
          <w:color w:val="000"/>
          <w:sz w:val="28"/>
          <w:szCs w:val="28"/>
        </w:rPr>
        <w:t xml:space="preserve">首先，社会组织治理培训使我认识到组织治理的重要性。在培训中，我们详细学习了社会组织的定义、类型和功能，了解了不同类型社会组织所面临的治理挑战。尤其是在学习了道德规范和行为准则之后，我意识到一个良好的组织治理程序对于组织内部稳定和成员之间的相互信任至关重要。只有建立起一套科学有效的组织治理制度，才能保证组织的正常运作和长久发展。</w:t>
      </w:r>
    </w:p>
    <w:p>
      <w:pPr>
        <w:ind w:left="0" w:right="0" w:firstLine="560"/>
        <w:spacing w:before="450" w:after="450" w:line="312" w:lineRule="auto"/>
      </w:pPr>
      <w:r>
        <w:rPr>
          <w:rFonts w:ascii="宋体" w:hAnsi="宋体" w:eastAsia="宋体" w:cs="宋体"/>
          <w:color w:val="000"/>
          <w:sz w:val="28"/>
          <w:szCs w:val="28"/>
        </w:rPr>
        <w:t xml:space="preserve">其次，培训课程提供了许多实用的治理工具和方法。在认识到组织治理的重要性后，我们专门学习了社会组织的运营管理和决策机制。我们学习了战略规划、目标管理和绩效评估等工具和方法，这些方法可以帮助组织制定合理的发展战略，明确发展目标，并对组织的绩效进行科学评估。这些工具和方法是解决社会组织治理难题的利器，通过灵活运用，可以提高组织的管理效能，实现组织的快速发展。</w:t>
      </w:r>
    </w:p>
    <w:p>
      <w:pPr>
        <w:ind w:left="0" w:right="0" w:firstLine="560"/>
        <w:spacing w:before="450" w:after="450" w:line="312" w:lineRule="auto"/>
      </w:pPr>
      <w:r>
        <w:rPr>
          <w:rFonts w:ascii="宋体" w:hAnsi="宋体" w:eastAsia="宋体" w:cs="宋体"/>
          <w:color w:val="000"/>
          <w:sz w:val="28"/>
          <w:szCs w:val="28"/>
        </w:rPr>
        <w:t xml:space="preserve">此外，社会组织治理培训还着重强调了沟通和合作的重要性。一个良好的社会组织需要成员之间的密切配合和有效沟通。在培训中，我们学习了沟通技巧和解决冲突的方法，了解了合作的基本要素和有效合作的原则。通过这方面的学习，我认识到只有通过良好的沟通和团队合作，才能使组织内外的资源协调共享，促进组织的发展和改善组织的治理。</w:t>
      </w:r>
    </w:p>
    <w:p>
      <w:pPr>
        <w:ind w:left="0" w:right="0" w:firstLine="560"/>
        <w:spacing w:before="450" w:after="450" w:line="312" w:lineRule="auto"/>
      </w:pPr>
      <w:r>
        <w:rPr>
          <w:rFonts w:ascii="宋体" w:hAnsi="宋体" w:eastAsia="宋体" w:cs="宋体"/>
          <w:color w:val="000"/>
          <w:sz w:val="28"/>
          <w:szCs w:val="28"/>
        </w:rPr>
        <w:t xml:space="preserve">最后，社会组织治理培训使我明确了自己在组织治理中的角色和责任。在培训中，我们进行了角色扮演和小组讨论等活动，模拟了真实的组织治理情境。通过这些互动环节，我深刻认识到自己在组织治理中的责任和作用。作为组织成员，我们每个人都应该积极参与组织治理，并担当起自己的责任。只有每个成员都充分发挥自己的作用，才能形成一个稳定的组织机构和良好的治理氛围。</w:t>
      </w:r>
    </w:p>
    <w:p>
      <w:pPr>
        <w:ind w:left="0" w:right="0" w:firstLine="560"/>
        <w:spacing w:before="450" w:after="450" w:line="312" w:lineRule="auto"/>
      </w:pPr>
      <w:r>
        <w:rPr>
          <w:rFonts w:ascii="宋体" w:hAnsi="宋体" w:eastAsia="宋体" w:cs="宋体"/>
          <w:color w:val="000"/>
          <w:sz w:val="28"/>
          <w:szCs w:val="28"/>
        </w:rPr>
        <w:t xml:space="preserve">总的来说，社会组织治理培训为我提供了一个了解和学习社会组织治理的机会。通过这次培训，我认识到组织治理对于社会组织的重要性，学习了许多治理工具和方法，并明确了自己在组织治理中的角色和责任。我相信，通过学以致用，我能够将所学知识应用到实际工作中，为组织的发展和治理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社会组织治理培训心得体会</w:t>
      </w:r>
    </w:p>
    <w:p>
      <w:pPr>
        <w:ind w:left="0" w:right="0" w:firstLine="560"/>
        <w:spacing w:before="450" w:after="450" w:line="312" w:lineRule="auto"/>
      </w:pPr>
      <w:r>
        <w:rPr>
          <w:rFonts w:ascii="宋体" w:hAnsi="宋体" w:eastAsia="宋体" w:cs="宋体"/>
          <w:color w:val="000"/>
          <w:sz w:val="28"/>
          <w:szCs w:val="28"/>
        </w:rPr>
        <w:t xml:space="preserve">社会组织的治理是社会进步的重要保障，为了提升社会组织的治理能力，我参加了一次社会组织治理培训课程，通过该课程，我深刻认识到社会组织治理的重要性和挑战，并从中获得了一些有益的心得体会。</w:t>
      </w:r>
    </w:p>
    <w:p>
      <w:pPr>
        <w:ind w:left="0" w:right="0" w:firstLine="560"/>
        <w:spacing w:before="450" w:after="450" w:line="312" w:lineRule="auto"/>
      </w:pPr>
      <w:r>
        <w:rPr>
          <w:rFonts w:ascii="宋体" w:hAnsi="宋体" w:eastAsia="宋体" w:cs="宋体"/>
          <w:color w:val="000"/>
          <w:sz w:val="28"/>
          <w:szCs w:val="28"/>
        </w:rPr>
        <w:t xml:space="preserve">首先，我认识到社会组织治理的重要性。社会组织在社会发展中扮演着重要的角色，它们不仅代表了特定利益群体的诉求，也为社会提供了多元化的服务。一个良好的社会组织治理能够有效调动和利用社会资源，推动社会问题的解决，促进社会的和谐稳定。在课程中，我们学习了社会组织的定位和使命，学习了如何制定科学合理的治理结构和机制。我深深意识到，只有明确了社会组织的定位和使命，建立了科学合理的治理结构和机制，才能够实现社会组织的有效治理。</w:t>
      </w:r>
    </w:p>
    <w:p>
      <w:pPr>
        <w:ind w:left="0" w:right="0" w:firstLine="560"/>
        <w:spacing w:before="450" w:after="450" w:line="312" w:lineRule="auto"/>
      </w:pPr>
      <w:r>
        <w:rPr>
          <w:rFonts w:ascii="宋体" w:hAnsi="宋体" w:eastAsia="宋体" w:cs="宋体"/>
          <w:color w:val="000"/>
          <w:sz w:val="28"/>
          <w:szCs w:val="28"/>
        </w:rPr>
        <w:t xml:space="preserve">其次，我明白了社会组织治理面临的挑战。社会组织治理的复杂性远远超出了我的想象。社会组织与政府、企业、个人等多方利益主体存在着复杂的关系，治理过程中涉及到法律法规、组织文化、人员管理等方方面面。同时，社会组织还需要应对外部环境的变化和挑战，如政策调整、社会需求变化等。在课程中，老师分享了许多实际案例和经验，我从中学到了许多宝贵的治理策略和方法。例如，要从整体上把握社会组织的治理，构建合理的利益协调机制；要注重培养组织内部的学习能力和创新能力，实现组织的可持续发展。这些经验对于我认识和应对社会组织治理挑战起到了积极的指导作用。</w:t>
      </w:r>
    </w:p>
    <w:p>
      <w:pPr>
        <w:ind w:left="0" w:right="0" w:firstLine="560"/>
        <w:spacing w:before="450" w:after="450" w:line="312" w:lineRule="auto"/>
      </w:pPr>
      <w:r>
        <w:rPr>
          <w:rFonts w:ascii="宋体" w:hAnsi="宋体" w:eastAsia="宋体" w:cs="宋体"/>
          <w:color w:val="000"/>
          <w:sz w:val="28"/>
          <w:szCs w:val="28"/>
        </w:rPr>
        <w:t xml:space="preserve">第三，我学到了社会组织中人员管理的重要性。社会组织的治理，在很大程度上依赖于组织内部人员的素质和能力。在课程中，我们学习了如何建立科学合理的人事管理机制，如何进行组织文化建设，以及如何激励和培养组织成员的能力。我了解到，组织内部人员的能力和动力直接影响到组织的凝聚力和执行力，只有通过合理的人事管理措施，激励和培养人员的能力，才能够提升组织的治理能力。因此，我会在日常工作中注重人员管理，通过制定激励机制、培养计划等提升组织内部人员的能力和积极性。</w:t>
      </w:r>
    </w:p>
    <w:p>
      <w:pPr>
        <w:ind w:left="0" w:right="0" w:firstLine="560"/>
        <w:spacing w:before="450" w:after="450" w:line="312" w:lineRule="auto"/>
      </w:pPr>
      <w:r>
        <w:rPr>
          <w:rFonts w:ascii="宋体" w:hAnsi="宋体" w:eastAsia="宋体" w:cs="宋体"/>
          <w:color w:val="000"/>
          <w:sz w:val="28"/>
          <w:szCs w:val="28"/>
        </w:rPr>
        <w:t xml:space="preserve">第四，我认识到社会组织治理需要重视与外部利益主体的合作与沟通。社会组织的治理不仅仅是内部的事务，还需要与政府、企业和其他社会组织等外部利益主体进行合作与沟通。在课程中，老师强调了合作与沟通的重要性，并分享了一些成功的案例。我认识到，只有与外部利益主体进行有效的合作与沟通，才能够实现共赢和持续发展。因此，在日常工作中，我会主动与政府和其他社会组织保持联系，参与到相关的合作项目和活动中，以实现更好的治理效果。</w:t>
      </w:r>
    </w:p>
    <w:p>
      <w:pPr>
        <w:ind w:left="0" w:right="0" w:firstLine="560"/>
        <w:spacing w:before="450" w:after="450" w:line="312" w:lineRule="auto"/>
      </w:pPr>
      <w:r>
        <w:rPr>
          <w:rFonts w:ascii="宋体" w:hAnsi="宋体" w:eastAsia="宋体" w:cs="宋体"/>
          <w:color w:val="000"/>
          <w:sz w:val="28"/>
          <w:szCs w:val="28"/>
        </w:rPr>
        <w:t xml:space="preserve">通过这次社会组织治理培训，我对社会组织治理的重要性和挑战有了更深刻的认识。我学到了许多治理策略和方法，尤其是人员管理和合作沟通方面的经验对我影响深远。我相信，在今后的工作中，我会更加注重社会组织治理，努力提升自己的能力，为社会组织的健康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基层社会治理培训心得体会</w:t>
      </w:r>
    </w:p>
    <w:p>
      <w:pPr>
        <w:ind w:left="0" w:right="0" w:firstLine="560"/>
        <w:spacing w:before="450" w:after="450" w:line="312" w:lineRule="auto"/>
      </w:pPr>
      <w:r>
        <w:rPr>
          <w:rFonts w:ascii="宋体" w:hAnsi="宋体" w:eastAsia="宋体" w:cs="宋体"/>
          <w:color w:val="000"/>
          <w:sz w:val="28"/>
          <w:szCs w:val="28"/>
        </w:rPr>
        <w:t xml:space="preserve">1.突出抓好思想政治建设。认真执行民主集中制，开好民主生活会，召开座谈会，广泛听取各方面意见和推荐，带给党组织决策。广泛开展“学党章、树新风”主题实践活动，扎实开展党员思想状况分析，及时了解党员干部思想动态，加强人文关怀和心理疏导，有效化解矛盾，不断增强党员干部职责意识、纪律意识和奉献意识，扎实做好思想政治工作。</w:t>
      </w:r>
    </w:p>
    <w:p>
      <w:pPr>
        <w:ind w:left="0" w:right="0" w:firstLine="560"/>
        <w:spacing w:before="450" w:after="450" w:line="312" w:lineRule="auto"/>
      </w:pPr>
      <w:r>
        <w:rPr>
          <w:rFonts w:ascii="宋体" w:hAnsi="宋体" w:eastAsia="宋体" w:cs="宋体"/>
          <w:color w:val="000"/>
          <w:sz w:val="28"/>
          <w:szCs w:val="28"/>
        </w:rPr>
        <w:t xml:space="preserve">2.切实加强队伍建设。按照提高执政潜力的要求，不断强化大局意识、职责意识、发展意识、创新意识，努力构成与时俱进、奋发有为、真抓实干、团结协作的“四好”班子和“五好”干部队伍，提升领导班子和党员干部的整体素质。近年来，我校先后有延xx等9位教师获“省学科带头人、省骨干教师、省教学能手”称号;张xx等11位教师获“市教学能手”称号;吴xx等23位教师获“县教学能手”称号;吴红卫等14位教师获省、市、县“优秀教师、模范班主任”称号;常xx等5位教师被评为“xx县名教师”，同时，有16位德才兼备的教学骨干走上不同学校的领导岗位，带动了兄弟学校的发展。</w:t>
      </w:r>
    </w:p>
    <w:p>
      <w:pPr>
        <w:ind w:left="0" w:right="0" w:firstLine="560"/>
        <w:spacing w:before="450" w:after="450" w:line="312" w:lineRule="auto"/>
      </w:pPr>
      <w:r>
        <w:rPr>
          <w:rFonts w:ascii="宋体" w:hAnsi="宋体" w:eastAsia="宋体" w:cs="宋体"/>
          <w:color w:val="000"/>
          <w:sz w:val="28"/>
          <w:szCs w:val="28"/>
        </w:rPr>
        <w:t xml:space="preserve">3.重点加强作风建设。认真落实党风廉政建设职责制和党内民主生活会制度，建设团结、和谐的领导班子，不断改善作风。开展师德建设主题实践活动，探索建立师德建设、作风建设的长效机制，营造良好的教书育人氛围。倡导教师“敬业、爱生、奉献”精神，“学为人师、行为世范”，教育与引导广大教师以德立教、严谨笃学，勇于创新、奋发进取，努力成为广大学生的良师益友和人民满意的教师。</w:t>
      </w:r>
    </w:p>
    <w:p>
      <w:pPr>
        <w:ind w:left="0" w:right="0" w:firstLine="560"/>
        <w:spacing w:before="450" w:after="450" w:line="312" w:lineRule="auto"/>
      </w:pPr>
      <w:r>
        <w:rPr>
          <w:rFonts w:ascii="宋体" w:hAnsi="宋体" w:eastAsia="宋体" w:cs="宋体"/>
          <w:color w:val="000"/>
          <w:sz w:val="28"/>
          <w:szCs w:val="28"/>
        </w:rPr>
        <w:t xml:space="preserve">我们狠抓制度的建设与落实，先后修订并出台了《教职工管理制度》《全员岗位职责》《班级管理制度》等一系列制度，与每个教职工签订了《师德师风职责状》和《廉洁从教承诺书》;对学生的管理实行“积分卡”制，构成了全员参与的“习惯养成教育”网络。每项制度都有专人负责管理，大到指纹签到、不定时查岗，小到不准在校园内抽烟、教师上课关掉手机等，做到了一周一小结，一月一公示。我校定期开展教情学情调查，把教职工的师德师风与评模、晋级挂钩，实行一票否决;学校狠抓学生的养成教育，细化了学生日常行为规范，把学生的行为习惯养成和班级考核及相关人员的工资挂钩，严格奖惩制度。科学的管理和制度的严格执行，给学校的发展带来勃勃生机。</w:t>
      </w:r>
    </w:p>
    <w:p>
      <w:pPr>
        <w:ind w:left="0" w:right="0" w:firstLine="560"/>
        <w:spacing w:before="450" w:after="450" w:line="312" w:lineRule="auto"/>
      </w:pPr>
      <w:r>
        <w:rPr>
          <w:rFonts w:ascii="黑体" w:hAnsi="黑体" w:eastAsia="黑体" w:cs="黑体"/>
          <w:color w:val="000000"/>
          <w:sz w:val="34"/>
          <w:szCs w:val="34"/>
          <w:b w:val="1"/>
          <w:bCs w:val="1"/>
        </w:rPr>
        <w:t xml:space="preserve">全国基层社会治安综合治理培训心得体会</w:t>
      </w:r>
    </w:p>
    <w:p>
      <w:pPr>
        <w:ind w:left="0" w:right="0" w:firstLine="560"/>
        <w:spacing w:before="450" w:after="450" w:line="312" w:lineRule="auto"/>
      </w:pPr>
      <w:r>
        <w:rPr>
          <w:rFonts w:ascii="宋体" w:hAnsi="宋体" w:eastAsia="宋体" w:cs="宋体"/>
          <w:color w:val="000"/>
          <w:sz w:val="28"/>
          <w:szCs w:val="28"/>
        </w:rPr>
        <w:t xml:space="preserve">20xx年全国社会治安综合治理工作的主要任务是，全面贯彻落实党的xx届三中、四中全会和中央经济工作会议、全国政法工作会议精神，坚持以邓小平理论和“三个代表”重要思想为指导，深入贯彻落实科学发展观，积极应对国际金融危机对我国社会稳定的不利影响，紧紧围绕“保增长、保民生、保稳定”的总要求，全面深化平安建设，着力完善社会治安防控体系，着力排查调处矛盾纠纷，着力改进社会管理，着力加强基层基础建设，着力强化农村社会治安综合治理，确保国家安全和社会大局稳定，为保持经济平稳较快发展、夺取全面建设小康社会新胜利创造和谐稳定的社会环境。</w:t>
      </w:r>
    </w:p>
    <w:p>
      <w:pPr>
        <w:ind w:left="0" w:right="0" w:firstLine="560"/>
        <w:spacing w:before="450" w:after="450" w:line="312" w:lineRule="auto"/>
      </w:pPr>
      <w:r>
        <w:rPr>
          <w:rFonts w:ascii="宋体" w:hAnsi="宋体" w:eastAsia="宋体" w:cs="宋体"/>
          <w:color w:val="000"/>
          <w:sz w:val="28"/>
          <w:szCs w:val="28"/>
        </w:rPr>
        <w:t xml:space="preserve">一、深入开展严打整治斗争，网名大全全面提高社会治安防控体系建设水平</w:t>
      </w:r>
    </w:p>
    <w:p>
      <w:pPr>
        <w:ind w:left="0" w:right="0" w:firstLine="560"/>
        <w:spacing w:before="450" w:after="450" w:line="312" w:lineRule="auto"/>
      </w:pPr>
      <w:r>
        <w:rPr>
          <w:rFonts w:ascii="宋体" w:hAnsi="宋体" w:eastAsia="宋体" w:cs="宋体"/>
          <w:color w:val="000"/>
          <w:sz w:val="28"/>
          <w:szCs w:val="28"/>
        </w:rPr>
        <w:t xml:space="preserve">(一)统一部署，在2月份集中力量认真开展调查研究，按照中发[20xx]3号文件精神，对当前的社会治安和社会稳定形势进行研判分析，针对社会治安和社会稳定的新情况、新问题，提出相应的对策和措施。严密防范和严厉打击境内外敌对势力、民族分裂势力、暴力恐怖势力、宗教极端势力和“”等组织的渗透颠覆与分裂破坏活动。按照中央要求，抓好维护西藏及其他藏区社会稳定工作措施的落实。</w:t>
      </w:r>
    </w:p>
    <w:p>
      <w:pPr>
        <w:ind w:left="0" w:right="0" w:firstLine="560"/>
        <w:spacing w:before="450" w:after="450" w:line="312" w:lineRule="auto"/>
      </w:pPr>
      <w:r>
        <w:rPr>
          <w:rFonts w:ascii="宋体" w:hAnsi="宋体" w:eastAsia="宋体" w:cs="宋体"/>
          <w:color w:val="000"/>
          <w:sz w:val="28"/>
          <w:szCs w:val="28"/>
        </w:rPr>
        <w:t xml:space="preserve">(二)组织开展农村治安综合整治专项行动，深入排查整治治安混乱地区和突出治安问题;深入排查违法犯罪高危群体和重点人员，严密管控工作。加强农村社会治安形势分析和预警，严厉打击各种制假售假、坑农害农违法犯罪行为，切实做好治安防控与震慑犯罪工作。</w:t>
      </w:r>
    </w:p>
    <w:p>
      <w:pPr>
        <w:ind w:left="0" w:right="0" w:firstLine="560"/>
        <w:spacing w:before="450" w:after="450" w:line="312" w:lineRule="auto"/>
      </w:pPr>
      <w:r>
        <w:rPr>
          <w:rFonts w:ascii="宋体" w:hAnsi="宋体" w:eastAsia="宋体" w:cs="宋体"/>
          <w:color w:val="000"/>
          <w:sz w:val="28"/>
          <w:szCs w:val="28"/>
        </w:rPr>
        <w:t xml:space="preserve">(三)保持对刑事犯罪活动的高压态势，重点打击抢劫、抢夺、盗窃等多发性侵财犯罪和黑恶势力犯罪、严重暴力犯罪，深入开展禁毒等专项行动，建立长效工作机制。继续开展“平安文化市场”创建，加强“扫黄打非”和禁娼、禁赌等工作，深化对自行车被盗、盗窃破坏“三电”设施和油气田及输油气管道、非法安装使用卫星电视接收设施、非法出版活动、“黑网吧”、涉军造假等突出问题的重点整治。继续依法严厉打击非法集资、非法发行证券、传销等经济领域的违法犯罪活动，qq大全维护市场经济秩序，最大限度地减少群众的经济损失。</w:t>
      </w:r>
    </w:p>
    <w:p>
      <w:pPr>
        <w:ind w:left="0" w:right="0" w:firstLine="560"/>
        <w:spacing w:before="450" w:after="450" w:line="312" w:lineRule="auto"/>
      </w:pPr>
      <w:r>
        <w:rPr>
          <w:rFonts w:ascii="宋体" w:hAnsi="宋体" w:eastAsia="宋体" w:cs="宋体"/>
          <w:color w:val="000"/>
          <w:sz w:val="28"/>
          <w:szCs w:val="28"/>
        </w:rPr>
        <w:t xml:space="preserve">(四)深入开展平安铁路示范市县创建活动。深化各级各类学校及周边治安综合治理工作。</w:t>
      </w:r>
    </w:p>
    <w:p>
      <w:pPr>
        <w:ind w:left="0" w:right="0" w:firstLine="560"/>
        <w:spacing w:before="450" w:after="450" w:line="312" w:lineRule="auto"/>
      </w:pPr>
      <w:r>
        <w:rPr>
          <w:rFonts w:ascii="宋体" w:hAnsi="宋体" w:eastAsia="宋体" w:cs="宋体"/>
          <w:color w:val="000"/>
          <w:sz w:val="28"/>
          <w:szCs w:val="28"/>
        </w:rPr>
        <w:t xml:space="preserve">(五)重点加强县(市、区)社会治安防控体系建设。在农村大力推广使用经济适用、防范效果好的物防和技防设施。在城镇继续推广以电子视频监控、防盗报警为主的技防设施。继续推动城乡警务改革，把农村警务工作纳入农村社区化服务体系，推进执法规范化建设，完善警务工作机制。严密公共复杂场所、重点要害部位的治安防范，构建网格化治安防范工作格局。加强和改进保安服务工作，落实机关和企事业单位的内部治安、安全防范措施。</w:t>
      </w:r>
    </w:p>
    <w:p>
      <w:pPr>
        <w:ind w:left="0" w:right="0" w:firstLine="560"/>
        <w:spacing w:before="450" w:after="450" w:line="312" w:lineRule="auto"/>
      </w:pPr>
      <w:r>
        <w:rPr>
          <w:rFonts w:ascii="宋体" w:hAnsi="宋体" w:eastAsia="宋体" w:cs="宋体"/>
          <w:color w:val="000"/>
          <w:sz w:val="28"/>
          <w:szCs w:val="28"/>
        </w:rPr>
        <w:t xml:space="preserve">(六)切实加强乡村(社区)国家安全人民防线建设，推动组织、任务、制度落实。加强平安边界创建协作配合，严密边界地区治安联防网络。</w:t>
      </w:r>
    </w:p>
    <w:p>
      <w:pPr>
        <w:ind w:left="0" w:right="0" w:firstLine="560"/>
        <w:spacing w:before="450" w:after="450" w:line="312" w:lineRule="auto"/>
      </w:pPr>
      <w:r>
        <w:rPr>
          <w:rFonts w:ascii="宋体" w:hAnsi="宋体" w:eastAsia="宋体" w:cs="宋体"/>
          <w:color w:val="000"/>
          <w:sz w:val="28"/>
          <w:szCs w:val="28"/>
        </w:rPr>
        <w:t xml:space="preserve">二、深入开展矛盾纠纷排查调处工作，保持社会大局持续稳定</w:t>
      </w:r>
    </w:p>
    <w:p>
      <w:pPr>
        <w:ind w:left="0" w:right="0" w:firstLine="560"/>
        <w:spacing w:before="450" w:after="450" w:line="312" w:lineRule="auto"/>
      </w:pPr>
      <w:r>
        <w:rPr>
          <w:rFonts w:ascii="宋体" w:hAnsi="宋体" w:eastAsia="宋体" w:cs="宋体"/>
          <w:color w:val="000"/>
          <w:sz w:val="28"/>
          <w:szCs w:val="28"/>
        </w:rPr>
        <w:t xml:space="preserve">(七)进一步推动建立各级综治委矛盾纠纷排查调处领导和工作机构，充实工作人员，狠抓基层工作队伍和一线调解队伍建设。进一步健全人民调解、行政调解和司法调解相互衔接配合的大调解工作体系。加大对民间矛盾纠纷和劳动争议的排查调处力度，预防和减少“民转刑”案件的发生。</w:t>
      </w:r>
    </w:p>
    <w:p>
      <w:pPr>
        <w:ind w:left="0" w:right="0" w:firstLine="560"/>
        <w:spacing w:before="450" w:after="450" w:line="312" w:lineRule="auto"/>
      </w:pPr>
      <w:r>
        <w:rPr>
          <w:rFonts w:ascii="宋体" w:hAnsi="宋体" w:eastAsia="宋体" w:cs="宋体"/>
          <w:color w:val="000"/>
          <w:sz w:val="28"/>
          <w:szCs w:val="28"/>
        </w:rPr>
        <w:t xml:space="preserve">(八)强化排查工作，立足抓早抓小抓苗头，重点排查梳理涉及房市、股市、企业停工破产、规模性裁员、农民工返乡等引发的各种不稳定因素和问题，及时发现和消除拖欠工资隐患，严厉打击企业欠薪逃匿行为;加大信息汇总、形势研判力度，建立健全预警机制，积极做好应对金融危机、经济增长放缓影响社会治安和社会稳定的各项工作。</w:t>
      </w:r>
    </w:p>
    <w:p>
      <w:pPr>
        <w:ind w:left="0" w:right="0" w:firstLine="560"/>
        <w:spacing w:before="450" w:after="450" w:line="312" w:lineRule="auto"/>
      </w:pPr>
      <w:r>
        <w:rPr>
          <w:rFonts w:ascii="宋体" w:hAnsi="宋体" w:eastAsia="宋体" w:cs="宋体"/>
          <w:color w:val="000"/>
          <w:sz w:val="28"/>
          <w:szCs w:val="28"/>
        </w:rPr>
        <w:t xml:space="preserve">(九)研究制定工作措施，突出抓好排查调处工作零报告、归口调处、责任查究等制度的落实。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2024-06-03T05:57:24+08:00</dcterms:created>
  <dcterms:modified xsi:type="dcterms:W3CDTF">2024-06-03T05:57:24+08:00</dcterms:modified>
</cp:coreProperties>
</file>

<file path=docProps/custom.xml><?xml version="1.0" encoding="utf-8"?>
<Properties xmlns="http://schemas.openxmlformats.org/officeDocument/2006/custom-properties" xmlns:vt="http://schemas.openxmlformats.org/officeDocument/2006/docPropsVTypes"/>
</file>