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实用小海龟的故事读后感大全（17篇）</w:t>
      </w:r>
      <w:bookmarkEnd w:id="1"/>
    </w:p>
    <w:p>
      <w:pPr>
        <w:jc w:val="center"/>
        <w:spacing w:before="0" w:after="450"/>
      </w:pPr>
      <w:r>
        <w:rPr>
          <w:rFonts w:ascii="Arial" w:hAnsi="Arial" w:eastAsia="Arial" w:cs="Arial"/>
          <w:color w:val="999999"/>
          <w:sz w:val="20"/>
          <w:szCs w:val="20"/>
        </w:rPr>
        <w:t xml:space="preserve">作者：天际之城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读后感是思考和感悟的产物，能够使我们获得一种心灵的满足。下面是一篇作者观点鲜明的读后感，引人深思，值得一读。第一百号海龟读后感90分钟的海洋天堂，像一部温情细腻缓慢而又充满感情的小说。我以冷眼淡漠的看着前80分钟的的生活细节，毫无动摇，甚至</w:t>
      </w:r>
    </w:p>
    <w:p>
      <w:pPr>
        <w:ind w:left="0" w:right="0" w:firstLine="560"/>
        <w:spacing w:before="450" w:after="450" w:line="312" w:lineRule="auto"/>
      </w:pPr>
      <w:r>
        <w:rPr>
          <w:rFonts w:ascii="宋体" w:hAnsi="宋体" w:eastAsia="宋体" w:cs="宋体"/>
          <w:color w:val="000"/>
          <w:sz w:val="28"/>
          <w:szCs w:val="28"/>
        </w:rPr>
        <w:t xml:space="preserve">读后感是思考和感悟的产物，能够使我们获得一种心灵的满足。下面是一篇作者观点鲜明的读后感，引人深思，值得一读。</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90分钟的海洋天堂，像一部温情细腻缓慢而又充满感情的小说。我以冷眼淡漠的看着前80分钟的的生活细节，毫无动摇，甚至怀疑电影的索然无味，更无一点点感动涌上心头。然而感觉，在最后的10分钟内，让近乎无法抑制的泪水给了强烈的反击，预料到的结局，却不曾预料到的情感爆发。</w:t>
      </w:r>
    </w:p>
    <w:p>
      <w:pPr>
        <w:ind w:left="0" w:right="0" w:firstLine="560"/>
        <w:spacing w:before="450" w:after="450" w:line="312" w:lineRule="auto"/>
      </w:pPr>
      <w:r>
        <w:rPr>
          <w:rFonts w:ascii="宋体" w:hAnsi="宋体" w:eastAsia="宋体" w:cs="宋体"/>
          <w:color w:val="000"/>
          <w:sz w:val="28"/>
          <w:szCs w:val="28"/>
        </w:rPr>
        <w:t xml:space="preserve">影片的最后，看着在父亲坟前蜷缩着身体，有手指触摸温暖的大福时，我是温暖的。在看到大福脱-衣服，上下车，乖乖的把电视上的小狗拿掉，一步一步认真的拖地，煮蛋的时候，情感在冗长的沉睡之后，盛大的像扑来，眼泪无法抑制，也无法叙说真正哭泣的原因，文字的苍白与单薄被深深察觉。那些父母亲在琐碎的生活中给的点滴的爱，在人承受的时候，才会被察觉，才会猛然间醒悟，那些深沉，那些无私是多么弥足珍贵。审视，的自私，的渺小，那永远报答不完的深深的亲情。海洋天堂，永远有自由，有父亲，有的地方，那是内心最后的归宿，最舒适的栖息港湾。。。</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今天上午，我读了一篇文章―《第一次抱母亲》，我深受感动。于是，迅速挥笔，写下了”读《第一次抱母亲》有感“这篇作文。</w:t>
      </w:r>
    </w:p>
    <w:p>
      <w:pPr>
        <w:ind w:left="0" w:right="0" w:firstLine="560"/>
        <w:spacing w:before="450" w:after="450" w:line="312" w:lineRule="auto"/>
      </w:pPr>
      <w:r>
        <w:rPr>
          <w:rFonts w:ascii="宋体" w:hAnsi="宋体" w:eastAsia="宋体" w:cs="宋体"/>
          <w:color w:val="000"/>
          <w:sz w:val="28"/>
          <w:szCs w:val="28"/>
        </w:rPr>
        <w:t xml:space="preserve">这篇文章主要写了：母亲病得不轻，住在医院，这时正遇上护士换床单，便把母亲抱起来，”我“以为母亲天天用手拉着”我“，背着妹妹，肩上还挑着100多斤的担子，至少也有100多斤了，没想到，”我“这一抱，用力过度，竟然差点仰面摔倒，这时，我才知道，别看她天天背着100多斤的担子，而且”我们“长大以后，如果有很重的东西，也都是她来挑，原来，她只有80几斤！这时，床单放好了，”我“突发奇想，想让自己抱着母亲睡觉。过了一会儿，母亲闭上眼睛，”我“以为母亲睡着了，准备把她放回床上去，可是，”我“看见，有两行热泪从母亲的眼睛里流了下来。从这件事，我感受到母爱的伟大，母爱的无私！</w:t>
      </w:r>
    </w:p>
    <w:p>
      <w:pPr>
        <w:ind w:left="0" w:right="0" w:firstLine="560"/>
        <w:spacing w:before="450" w:after="450" w:line="312" w:lineRule="auto"/>
      </w:pPr>
      <w:r>
        <w:rPr>
          <w:rFonts w:ascii="宋体" w:hAnsi="宋体" w:eastAsia="宋体" w:cs="宋体"/>
          <w:color w:val="000"/>
          <w:sz w:val="28"/>
          <w:szCs w:val="28"/>
        </w:rPr>
        <w:t xml:space="preserve">记得有一次，我在晚上不知道为什么吐血了，妈妈连忙爬起来，把我送到医院，医生开了药方，妈妈便把我接回来，让我先睡觉，她去熬药，一边看着药还要一边看着我，她几乎一夜没合眼。从这件事，我感受到：母亲为了我们，不管付出多大代价也要把我们养育好，我们要孝敬母亲。</w:t>
      </w:r>
    </w:p>
    <w:p>
      <w:pPr>
        <w:ind w:left="0" w:right="0" w:firstLine="560"/>
        <w:spacing w:before="450" w:after="450" w:line="312" w:lineRule="auto"/>
      </w:pPr>
      <w:r>
        <w:rPr>
          <w:rFonts w:ascii="宋体" w:hAnsi="宋体" w:eastAsia="宋体" w:cs="宋体"/>
          <w:color w:val="000"/>
          <w:sz w:val="28"/>
          <w:szCs w:val="28"/>
        </w:rPr>
        <w:t xml:space="preserve">让生活在21世纪的我们，好好孝敬母亲，为这个世纪增加一份光彩。</w:t>
      </w:r>
    </w:p>
    <w:p>
      <w:pPr>
        <w:ind w:left="0" w:right="0" w:firstLine="560"/>
        <w:spacing w:before="450" w:after="450" w:line="312" w:lineRule="auto"/>
      </w:pPr>
      <w:r>
        <w:rPr>
          <w:rFonts w:ascii="黑体" w:hAnsi="黑体" w:eastAsia="黑体" w:cs="黑体"/>
          <w:color w:val="000000"/>
          <w:sz w:val="34"/>
          <w:szCs w:val="34"/>
          <w:b w:val="1"/>
          <w:bCs w:val="1"/>
        </w:rPr>
        <w:t xml:space="preserve">海龟老师的读后感</w:t>
      </w:r>
    </w:p>
    <w:p>
      <w:pPr>
        <w:ind w:left="0" w:right="0" w:firstLine="560"/>
        <w:spacing w:before="450" w:after="450" w:line="312" w:lineRule="auto"/>
      </w:pPr>
      <w:r>
        <w:rPr>
          <w:rFonts w:ascii="宋体" w:hAnsi="宋体" w:eastAsia="宋体" w:cs="宋体"/>
          <w:color w:val="000"/>
          <w:sz w:val="28"/>
          <w:szCs w:val="28"/>
        </w:rPr>
        <w:t xml:space="preserve">鸟儿感谢翅膀，是因为翅膀带它飞上了蓝天；小草感谢阳光雨露，是因为它滋润了它的成长；我们人类感谢氧气，是因为有了它我们才能生存；我感谢我的老师，是他打了我们智慧的大门，让我在知识的海洋里遨游。</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“春蚕到死丝方尽，蜡炬成灰泪始干”人类灵魂的工程师；三尺讲台，三寸舌，三寸笔；短短几句既写出了老师的辛勤汗水，也总结了老师的丰功伟绩。</w:t>
      </w:r>
    </w:p>
    <w:p>
      <w:pPr>
        <w:ind w:left="0" w:right="0" w:firstLine="560"/>
        <w:spacing w:before="450" w:after="450" w:line="312" w:lineRule="auto"/>
      </w:pPr>
      <w:r>
        <w:rPr>
          <w:rFonts w:ascii="宋体" w:hAnsi="宋体" w:eastAsia="宋体" w:cs="宋体"/>
          <w:color w:val="000"/>
          <w:sz w:val="28"/>
          <w:szCs w:val="28"/>
        </w:rPr>
        <w:t xml:space="preserve">《海龟老师》系列写的就是一个走在成长路上的老师。海龟老师和他的学生们就这样一种走着，路途中有烦恼，有困惑，有忧伤，也充满了欢笑。海龟不是真的乌龟，而是指那些出国读了书又回来的人。海龟老师也就是指那些出国读了书回来做老师的人。</w:t>
      </w:r>
    </w:p>
    <w:p>
      <w:pPr>
        <w:ind w:left="0" w:right="0" w:firstLine="560"/>
        <w:spacing w:before="450" w:after="450" w:line="312" w:lineRule="auto"/>
      </w:pPr>
      <w:r>
        <w:rPr>
          <w:rFonts w:ascii="宋体" w:hAnsi="宋体" w:eastAsia="宋体" w:cs="宋体"/>
          <w:color w:val="000"/>
          <w:sz w:val="28"/>
          <w:szCs w:val="28"/>
        </w:rPr>
        <w:t xml:space="preserve">这个故事里的.海龟老师姓雷，当孩子们考上了全校最后一名时，他不是暴跳如雷，而是耐心地对孩子们说：“同学们，你们学习不是为了我，也不是为了我的脸。你们是什么？你们都是祖国的花朵，未来的希望、家庭的宝贝，我只要一看你们的眼晴，就知道你们都是最聪明的孩子，可是你们的心思没有完全用在学习上。如果你们上课仔细讲，回家以后认真做作业，你们完全是可以考第一名的。”在他的努力下，孩子们真的考了第一名。</w:t>
      </w:r>
    </w:p>
    <w:p>
      <w:pPr>
        <w:ind w:left="0" w:right="0" w:firstLine="560"/>
        <w:spacing w:before="450" w:after="450" w:line="312" w:lineRule="auto"/>
      </w:pPr>
      <w:r>
        <w:rPr>
          <w:rFonts w:ascii="宋体" w:hAnsi="宋体" w:eastAsia="宋体" w:cs="宋体"/>
          <w:color w:val="000"/>
          <w:sz w:val="28"/>
          <w:szCs w:val="28"/>
        </w:rPr>
        <w:t xml:space="preserve">敬爱的老师您辛苦了、以前从不知道老师有这么辛苦，老师的工作这么伟大，自从我读海龟老师这本书以后，我才慢慢地有点了解我们敬爱的老师。</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这是本书最后一章“尾声”的开头语，是这一章的核心思想所在，也是本书的切入点，正如作者所说：在过去的几个月中，就为了给这个尾声打好基础，我花了很多时间完善前面的内容。但我最想写的其实是这最后一章。“尾声”这一章虽然不到八页的内容，却是本书的精华所在，如果你慢慢地读完本书的前面的内容，再读本章之后，会有一种升华的感觉。本书很大一部分论述了机械交易法的内容，标准的统计学衡量指标，精细到一个价格单位的入市条件，稍微有点复杂的数学计算公式，这一切都和“机械”两字有了深入的联系，也告诉读者一个交易系统有严格的科学的要求。</w:t>
      </w:r>
    </w:p>
    <w:p>
      <w:pPr>
        <w:ind w:left="0" w:right="0" w:firstLine="560"/>
        <w:spacing w:before="450" w:after="450" w:line="312" w:lineRule="auto"/>
      </w:pPr>
      <w:r>
        <w:rPr>
          <w:rFonts w:ascii="宋体" w:hAnsi="宋体" w:eastAsia="宋体" w:cs="宋体"/>
          <w:color w:val="000"/>
          <w:sz w:val="28"/>
          <w:szCs w:val="28"/>
        </w:rPr>
        <w:t xml:space="preserve">但作者的独立所在是他不是寥寥地阐述“机械”的理念，而更关注人的心理内在所在，因为作者认为虽然机械交易系统虽然有“机械”性，但注定成功的是一个人的心理和性格。界上每个人的性格是不一样的，在交易的世界里，什么样的性格会注定你在交易中会采取什么样的操作方法，决定你在交易的过程中，你会采取什么样的策略。作者在书中不止一次提到，当年在海龟训练中，所有的海龟在培训期间得到理查德·丹尼斯这位传奇的交易大师的指点是一样的，但最后的结果是，不同的海龟的成绩确实不一样的，有点赚了几千万美元，有的被淘汰，不是说这其中有什么针对不同人有不同的培训方法，原因所在就是海龟们的性格和心理不一样，最后交易时采取的操作不一样，才会有这样的结果。作者强调：让你个性的优缺点与你的交易风格相匹配是非常重要的。针对这个，作者在系统地阐述了他当年所受到训练的海龟交易法则的同时，不断强调不同的交易者要根据自己的性格采用不同的适合自己的交易系统，因为对某一个交易系统，如果你的性格不适合，你就不能有严格地坚持交易纪律，成绩就会大打折扣，甚至影响到自己的本金。</w:t>
      </w:r>
    </w:p>
    <w:p>
      <w:pPr>
        <w:ind w:left="0" w:right="0" w:firstLine="560"/>
        <w:spacing w:before="450" w:after="450" w:line="312" w:lineRule="auto"/>
      </w:pPr>
      <w:r>
        <w:rPr>
          <w:rFonts w:ascii="宋体" w:hAnsi="宋体" w:eastAsia="宋体" w:cs="宋体"/>
          <w:color w:val="000"/>
          <w:sz w:val="28"/>
          <w:szCs w:val="28"/>
        </w:rPr>
        <w:t xml:space="preserve">本书的作者重要的不是告诉你海龟交易法则这个交易系统，而是用辩证的思维来阐述交易系统，更多的是用人性的一面来说明交易的精神所在。难得可贵的是作者用人生的哲理来联系交易这个事业，这如作者所述：“优秀交易者与其他交易者的区别之一就在于他们不怕与众不同，不怕标新立异，不怕走他们自己的路。\"</w:t>
      </w:r>
    </w:p>
    <w:p>
      <w:pPr>
        <w:ind w:left="0" w:right="0" w:firstLine="560"/>
        <w:spacing w:before="450" w:after="450" w:line="312" w:lineRule="auto"/>
      </w:pPr>
      <w:r>
        <w:rPr>
          <w:rFonts w:ascii="宋体" w:hAnsi="宋体" w:eastAsia="宋体" w:cs="宋体"/>
          <w:color w:val="000"/>
          <w:sz w:val="28"/>
          <w:szCs w:val="28"/>
        </w:rPr>
        <w:t xml:space="preserve">作者对金钱的理解：金钱只是个工具，只是某些事情的必要条件。它很有用，但以金钱本身为目标就大错特错。富裕并不一定等于快乐。我知道，因为我有过这样的体会。在现今这样一个物欲横流的社会，在投机交易这样一个追求金钱效果的过程，作者这样的感触才是交易大师的思想，一个交易的老者对交易的人生总结。</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今天早饭后，我一口气看完了一本有趣的书《第一百号海龟》。这本书中的第一百号海龟是最后一个破壳而出的`海龟，她的九十九个兄弟姐妹在奔向大海的生命途中，都被天敌们吞入口中，只剩下她一人高喊着口号，孤独又无畏地奔向海洋，她充满着冒险的人生才刚刚开始。在美丽又凶险的大海中，小海龟了解了危险、结识了友情、思考着生命……最终，她将为自己的生命写上新的希望。</w:t>
      </w:r>
    </w:p>
    <w:p>
      <w:pPr>
        <w:ind w:left="0" w:right="0" w:firstLine="560"/>
        <w:spacing w:before="450" w:after="450" w:line="312" w:lineRule="auto"/>
      </w:pPr>
      <w:r>
        <w:rPr>
          <w:rFonts w:ascii="宋体" w:hAnsi="宋体" w:eastAsia="宋体" w:cs="宋体"/>
          <w:color w:val="000"/>
          <w:sz w:val="28"/>
          <w:szCs w:val="28"/>
        </w:rPr>
        <w:t xml:space="preserve">同学们，努力吧，与自己的生命去搏斗。虽然你不能十全十美，但向小海龟一样学会宽恕别人，改正自己，从别人身上吸取力量，这种精神就是十全十美的精神。我们都有一张生命纸，最初它都是白色，你要用自己的力量，在那张纸上画出一朵属于自己的独一无二的花。</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我在暑假中看了《男孩与海龟》这本书。书中讲述了印尼东海岸夜色中一群小小的绿海龟奋力顶破蛋壳来到这个陌生的世界。它们中能活下去的那一只肩负着一个使命，二十五年后重新回到这片海滩来生蛋。</w:t>
      </w:r>
    </w:p>
    <w:p>
      <w:pPr>
        <w:ind w:left="0" w:right="0" w:firstLine="560"/>
        <w:spacing w:before="450" w:after="450" w:line="312" w:lineRule="auto"/>
      </w:pPr>
      <w:r>
        <w:rPr>
          <w:rFonts w:ascii="宋体" w:hAnsi="宋体" w:eastAsia="宋体" w:cs="宋体"/>
          <w:color w:val="000"/>
          <w:sz w:val="28"/>
          <w:szCs w:val="28"/>
        </w:rPr>
        <w:t xml:space="preserve">其中海龟呜哇上岸后被野狗咬伤，男孩阿山用树枝猛打野狗，勇敢的救下了呜哇，为他治疗伤口。两个月后，阿山把伤好后的海龟放回大海。海龟呜哇在大海中与各种食龟的动物巧妙的搏斗，经过九死一生，顽强的活了下来。</w:t>
      </w:r>
    </w:p>
    <w:p>
      <w:pPr>
        <w:ind w:left="0" w:right="0" w:firstLine="560"/>
        <w:spacing w:before="450" w:after="450" w:line="312" w:lineRule="auto"/>
      </w:pPr>
      <w:r>
        <w:rPr>
          <w:rFonts w:ascii="宋体" w:hAnsi="宋体" w:eastAsia="宋体" w:cs="宋体"/>
          <w:color w:val="000"/>
          <w:sz w:val="28"/>
          <w:szCs w:val="28"/>
        </w:rPr>
        <w:t xml:space="preserve">二十五年后，阿山已经成了海洋生物专家，他又来到东海岸研究海洋生物及环保情况。在海边奇迹般的\'遇到了带伤疤的大海龟呜哇来岸上产蛋，他们成了最好的朋友。</w:t>
      </w:r>
    </w:p>
    <w:p>
      <w:pPr>
        <w:ind w:left="0" w:right="0" w:firstLine="560"/>
        <w:spacing w:before="450" w:after="450" w:line="312" w:lineRule="auto"/>
      </w:pPr>
      <w:r>
        <w:rPr>
          <w:rFonts w:ascii="宋体" w:hAnsi="宋体" w:eastAsia="宋体" w:cs="宋体"/>
          <w:color w:val="000"/>
          <w:sz w:val="28"/>
          <w:szCs w:val="28"/>
        </w:rPr>
        <w:t xml:space="preserve">我们要学习海龟在恶劣的环境中顽强的生存精神，还要学习阿山热爱大海保护海洋动物的精神。</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今天早饭后，我一口气看完了就是一本非常有趣的书《第一百号海龟》。这本历史书中的第一百号海龟是最后进行一个破壳而出的海龟，她的九十九个国家兄弟之间姐妹在奔向祖国大海的生命发展途中，都被作为天敌们吞入口中，只剩下她一人高喊着宣传口号，孤独又无畏地奔向中国海洋，她充满着一种冒险的人生才刚刚我们开始。在美丽又凶险的大海中，小海龟了解了一些危险、结识了友情、思考着人类生命……最终，她将为学生自己的生命可以写上新的希望。</w:t>
      </w:r>
    </w:p>
    <w:p>
      <w:pPr>
        <w:ind w:left="0" w:right="0" w:firstLine="560"/>
        <w:spacing w:before="450" w:after="450" w:line="312" w:lineRule="auto"/>
      </w:pPr>
      <w:r>
        <w:rPr>
          <w:rFonts w:ascii="宋体" w:hAnsi="宋体" w:eastAsia="宋体" w:cs="宋体"/>
          <w:color w:val="000"/>
          <w:sz w:val="28"/>
          <w:szCs w:val="28"/>
        </w:rPr>
        <w:t xml:space="preserve">同学们，努力吧，与自己的生命去搏斗。虽然你不能没有十全十美，但向小海龟一样可以学会宽恕别人，改正学生自己，从别人的人身上吸取社会力量，这种文化精神生活就是一个十全十美的中国精神。我们国家都有一张生命纸，最初它都是一种白色，你要用发展自己的力量，在那张纸上画出一朵属于企业自己的独一无二的花。</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马来西亚作家许友彬的小说《男孩与海龟》。故事生动有趣，我很喜欢,读了一遍又一遍。</w:t>
      </w:r>
    </w:p>
    <w:p>
      <w:pPr>
        <w:ind w:left="0" w:right="0" w:firstLine="560"/>
        <w:spacing w:before="450" w:after="450" w:line="312" w:lineRule="auto"/>
      </w:pPr>
      <w:r>
        <w:rPr>
          <w:rFonts w:ascii="宋体" w:hAnsi="宋体" w:eastAsia="宋体" w:cs="宋体"/>
          <w:color w:val="000"/>
          <w:sz w:val="28"/>
          <w:szCs w:val="28"/>
        </w:rPr>
        <w:t xml:space="preserve">温柔的月光洒在柔软的沙滩上。五只小海龟从沙里爬出来。老大领着老二、老三和老四，迎着月光，爬向大海。老五错误地以为树林里吊脚楼的灯光是月光，爬向树林，结果被野狗吃进肚子里。野狗逼近老三，张嘴就咬！刚好有个男孩看见，把野狗赶走。老三大难不死，重新回到大海。</w:t>
      </w:r>
    </w:p>
    <w:p>
      <w:pPr>
        <w:ind w:left="0" w:right="0" w:firstLine="560"/>
        <w:spacing w:before="450" w:after="450" w:line="312" w:lineRule="auto"/>
      </w:pPr>
      <w:r>
        <w:rPr>
          <w:rFonts w:ascii="宋体" w:hAnsi="宋体" w:eastAsia="宋体" w:cs="宋体"/>
          <w:color w:val="000"/>
          <w:sz w:val="28"/>
          <w:szCs w:val="28"/>
        </w:rPr>
        <w:t xml:space="preserve">老三和老大、老四它们展开惊险重重的海上之旅。最后活下来的要完成使命，二十五年后回到原来的沙滩下蛋。老三不知道自己能不能活到二十五岁，能不能再见到男孩……老三看到了老二因为吃了漂浮在海面的塑料袋胀气而死，看到了老大被渔船网走却无能为力，它经历了千辛万苦，终于回到了那片生它的海滩。</w:t>
      </w:r>
    </w:p>
    <w:p>
      <w:pPr>
        <w:ind w:left="0" w:right="0" w:firstLine="560"/>
        <w:spacing w:before="450" w:after="450" w:line="312" w:lineRule="auto"/>
      </w:pPr>
      <w:r>
        <w:rPr>
          <w:rFonts w:ascii="宋体" w:hAnsi="宋体" w:eastAsia="宋体" w:cs="宋体"/>
          <w:color w:val="000"/>
          <w:sz w:val="28"/>
          <w:szCs w:val="28"/>
        </w:rPr>
        <w:t xml:space="preserve">我被书中男孩与海龟的精神所感动。男孩因一面之缘，立志保护海龟，守卫海滩。海龟历尽艰难，也要完成使命，25年后回到海滩产蛋。我也要学会保护动物，做一名动物保护小卫士。</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温柔的月光洒在柔软的沙滩上。五只小海龟从沙里爬出来。老大领着老二、老三和老四，迎着月光，爬向大海。老五以为树林里吊脚楼的灯光是月光，径自爬向树林，结果被怪物“喀嚓”吃进肚子里。怪物逼近老三，张嘴就咬！有个男孩看见，把怪物赶走。老三大难不死，投入大海的怀抱。</w:t>
      </w:r>
    </w:p>
    <w:p>
      <w:pPr>
        <w:ind w:left="0" w:right="0" w:firstLine="560"/>
        <w:spacing w:before="450" w:after="450" w:line="312" w:lineRule="auto"/>
      </w:pPr>
      <w:r>
        <w:rPr>
          <w:rFonts w:ascii="宋体" w:hAnsi="宋体" w:eastAsia="宋体" w:cs="宋体"/>
          <w:color w:val="000"/>
          <w:sz w:val="28"/>
          <w:szCs w:val="28"/>
        </w:rPr>
        <w:t xml:space="preserve">老三和老大它们展开惊险重重的海上之旅。最后能够活下来的，也许只有一只。海龟的使命，就是二十五年后要回到原来的沙滩下蛋。老三不知道自己能不能活到二十五岁，能不能再见到男孩……老三看到了老二因为吃了漂浮在海面的塑料袋胀气而死，看到了老大被渔船网走却无能为力，它历经了千辛万苦，终于回到了那片养育自己的海滩。</w:t>
      </w:r>
    </w:p>
    <w:p>
      <w:pPr>
        <w:ind w:left="0" w:right="0" w:firstLine="560"/>
        <w:spacing w:before="450" w:after="450" w:line="312" w:lineRule="auto"/>
      </w:pPr>
      <w:r>
        <w:rPr>
          <w:rFonts w:ascii="宋体" w:hAnsi="宋体" w:eastAsia="宋体" w:cs="宋体"/>
          <w:color w:val="000"/>
          <w:sz w:val="28"/>
          <w:szCs w:val="28"/>
        </w:rPr>
        <w:t xml:space="preserve">读了这本书我们为海龟的勇敢执着而感动，同时也为男孩保护环境的努力而震撼，我们和小海龟一样，面临的是一个陌生的世界，这个世界有诱惑、有危险，也有各种各样的风景，我们不能像老二一样迷恋海洋漂浮的塑料袋而失去生命，我们要学好本领，增强应对能力，这样才能独立适应世界的变化。现在我们就该从自身做起，首先要努力学习，掌握课本的知识，增加自己的阅读能力；其次要多参加劳动，帮家长做一些力所能及的事情，提高自己的`自理能力；再次要多参加社会实践，懂得如何跟别人交往，勇敢的面对各种未知的困难，这样我们才能像小海龟一样回到他出生的地方。</w:t>
      </w:r>
    </w:p>
    <w:p>
      <w:pPr>
        <w:ind w:left="0" w:right="0" w:firstLine="560"/>
        <w:spacing w:before="450" w:after="450" w:line="312" w:lineRule="auto"/>
      </w:pPr>
      <w:r>
        <w:rPr>
          <w:rFonts w:ascii="宋体" w:hAnsi="宋体" w:eastAsia="宋体" w:cs="宋体"/>
          <w:color w:val="000"/>
          <w:sz w:val="28"/>
          <w:szCs w:val="28"/>
        </w:rPr>
        <w:t xml:space="preserve">每年有无数只海龟被捕捞，有无数只因为吞食人类制造的垃圾而死亡，我们作为一名小学生虽然不能像男孩那样研究海龟，但是我们可以从自身做起，不乱扔垃圾、不践踏小草，劝说别人低碳出行，为我们的环境做出自己微薄的力量；同时我们也可以参加保护环境的社会实践，呼吁更多的人珍爱我们的地球，我们要刻苦努力，争取像男孩一样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当看到第一行题目的时候，就让人感到一股神秘，使人想接着探索这本书的价值和内容。在乘着书香的气味中，开始了有趣的探索。</w:t>
      </w:r>
    </w:p>
    <w:p>
      <w:pPr>
        <w:ind w:left="0" w:right="0" w:firstLine="560"/>
        <w:spacing w:before="450" w:after="450" w:line="312" w:lineRule="auto"/>
      </w:pPr>
      <w:r>
        <w:rPr>
          <w:rFonts w:ascii="宋体" w:hAnsi="宋体" w:eastAsia="宋体" w:cs="宋体"/>
          <w:color w:val="000"/>
          <w:sz w:val="28"/>
          <w:szCs w:val="28"/>
        </w:rPr>
        <w:t xml:space="preserve">当前四只小海龟全部从沙子里钻出来时，最后一只小海龟也破土而出，可是因为月亮被乌云挡住，老五将一台闪亮的灯当做月亮，走错了路，结果被一条疯狗给吃掉了。一个男孩将狗给赶跑了，老三这才得以生还，和其他三只海归一起生活。在这之后，老四因为大意，被大鱼当成了夜宵；老二因为吃了人类丢失的塑料袋，五脏六腑被挤压，最后噎死；就在小海龟出生25年的时候，老三和老大赶来赴约，但就在这个时候，老大被一艘轮船上的渔网给带走了。老大在渔网里，鳃门被堵住，没有了呼吸。在最后，男孩帮助海龟，给它安全感，与围观海龟下蛋的群众时时发生纠纷。似乎，老天再帮他，在这之后，村长的女儿，苏：沙滩上酒店的经理，帮助了他，发动了村里人一颗环保的心，将生下来的小海龟放到沙滩上，让它们向着太阳爬去。这就是书的内容。</w:t>
      </w:r>
    </w:p>
    <w:p>
      <w:pPr>
        <w:ind w:left="0" w:right="0" w:firstLine="560"/>
        <w:spacing w:before="450" w:after="450" w:line="312" w:lineRule="auto"/>
      </w:pPr>
      <w:r>
        <w:rPr>
          <w:rFonts w:ascii="宋体" w:hAnsi="宋体" w:eastAsia="宋体" w:cs="宋体"/>
          <w:color w:val="000"/>
          <w:sz w:val="28"/>
          <w:szCs w:val="28"/>
        </w:rPr>
        <w:t xml:space="preserve">一本书可以比喻一个人，一个人的路是永无止境的，就算一条路失败了，但还有其他条路可以走，不能纠缠这条失败的路，就像小海龟一样。</w:t>
      </w:r>
    </w:p>
    <w:p>
      <w:pPr>
        <w:ind w:left="0" w:right="0" w:firstLine="560"/>
        <w:spacing w:before="450" w:after="450" w:line="312" w:lineRule="auto"/>
      </w:pPr>
      <w:r>
        <w:rPr>
          <w:rFonts w:ascii="黑体" w:hAnsi="黑体" w:eastAsia="黑体" w:cs="黑体"/>
          <w:color w:val="000000"/>
          <w:sz w:val="34"/>
          <w:szCs w:val="34"/>
          <w:b w:val="1"/>
          <w:bCs w:val="1"/>
        </w:rPr>
        <w:t xml:space="preserve">第一百号海龟读后感</w:t>
      </w:r>
    </w:p>
    <w:p>
      <w:pPr>
        <w:ind w:left="0" w:right="0" w:firstLine="560"/>
        <w:spacing w:before="450" w:after="450" w:line="312" w:lineRule="auto"/>
      </w:pPr>
      <w:r>
        <w:rPr>
          <w:rFonts w:ascii="宋体" w:hAnsi="宋体" w:eastAsia="宋体" w:cs="宋体"/>
          <w:color w:val="000"/>
          <w:sz w:val="28"/>
          <w:szCs w:val="28"/>
        </w:rPr>
        <w:t xml:space="preserve">寒假到了，妈妈送给我一本书，是我从未接触到的类型，关于讲述动物的非常有趣的科普类书籍。</w:t>
      </w:r>
    </w:p>
    <w:p>
      <w:pPr>
        <w:ind w:left="0" w:right="0" w:firstLine="560"/>
        <w:spacing w:before="450" w:after="450" w:line="312" w:lineRule="auto"/>
      </w:pPr>
      <w:r>
        <w:rPr>
          <w:rFonts w:ascii="宋体" w:hAnsi="宋体" w:eastAsia="宋体" w:cs="宋体"/>
          <w:color w:val="000"/>
          <w:sz w:val="28"/>
          <w:szCs w:val="28"/>
        </w:rPr>
        <w:t xml:space="preserve">这本书叫做《海龟是一个安静的奇迹》，虽然只有158页，但是它记录了三十九个动物故事。吃同类的蜗牛、海龟与生俱来的指南针、美洲鳄的超感力、会自娱自乐的章鱼……都可以让人在娱乐的同时增长很多关于动物的知识！</w:t>
      </w:r>
    </w:p>
    <w:p>
      <w:pPr>
        <w:ind w:left="0" w:right="0" w:firstLine="560"/>
        <w:spacing w:before="450" w:after="450" w:line="312" w:lineRule="auto"/>
      </w:pPr>
      <w:r>
        <w:rPr>
          <w:rFonts w:ascii="宋体" w:hAnsi="宋体" w:eastAsia="宋体" w:cs="宋体"/>
          <w:color w:val="000"/>
          <w:sz w:val="28"/>
          <w:szCs w:val="28"/>
        </w:rPr>
        <w:t xml:space="preserve">在这些动物故事里，我最喜欢的一节就是《跟踪响尾蛇》。科学家艾瑞特在响尾蛇最为活跃的夏天到溪边去寻找山岩响尾蛇，跟踪标记，最终有了新的发现。山岩响尾蛇的颜色很接近青苔，所以很难被人发现。而且响尾蛇之所以称为响尾蛇是因为他的尾部末端具有一串角质环，当遇到敌人或急剧活动时，迅速摆动尾部的尾环，发出响亮的\'声音，用以警告敌人。我想其实响尾蛇是个挺“安静”的存在，平时潜伏在青苔中，应用颜色伪装自己，迷惑敌人。在捕食和收到威胁时先吹响沙沙“号角”再发起攻击。还真把“人不犯我，我不犯人”演绎的淋漓尽致。</w:t>
      </w:r>
    </w:p>
    <w:p>
      <w:pPr>
        <w:ind w:left="0" w:right="0" w:firstLine="560"/>
        <w:spacing w:before="450" w:after="450" w:line="312" w:lineRule="auto"/>
      </w:pPr>
      <w:r>
        <w:rPr>
          <w:rFonts w:ascii="宋体" w:hAnsi="宋体" w:eastAsia="宋体" w:cs="宋体"/>
          <w:color w:val="000"/>
          <w:sz w:val="28"/>
          <w:szCs w:val="28"/>
        </w:rPr>
        <w:t xml:space="preserve">其实响尾蛇还有一个更神奇的地方，那就是它的“热眼”。蛇眼虽然又圆又亮，但炯而无神，根本看不到东西。它能精准的捕获猎物，完全靠自己的“热感受器”。田鼠和青蛙这些小动物都会散发出一定的热量。有热量，就有一种人眼看不见的光丝――红外线。热量不断，这种红外线就不停地向四面八方辐射出去。蛇的热感受器接收到这些红外线之后，就可以判断出这些小动物的位置一举把它们捕获。所以，人们就把蛇的热感受器叫做“热眼”。响尾蛇导弹就是科学家模仿蛇的“热眼”功能研制开发出来的现代化武器。可谓百发百中！</w:t>
      </w:r>
    </w:p>
    <w:p>
      <w:pPr>
        <w:ind w:left="0" w:right="0" w:firstLine="560"/>
        <w:spacing w:before="450" w:after="450" w:line="312" w:lineRule="auto"/>
      </w:pPr>
      <w:r>
        <w:rPr>
          <w:rFonts w:ascii="宋体" w:hAnsi="宋体" w:eastAsia="宋体" w:cs="宋体"/>
          <w:color w:val="000"/>
          <w:sz w:val="28"/>
          <w:szCs w:val="28"/>
        </w:rPr>
        <w:t xml:space="preserve">关于响尾蛇还有许多故事和传说，但人们经常谈蛇色变，并认为它是不祥之物，对它滥捕滥杀。通过这篇文章我想为响尾蛇正名――它很温顺，是蛇中“绅士”，只要你不去侵犯它！</w:t>
      </w:r>
    </w:p>
    <w:p>
      <w:pPr>
        <w:ind w:left="0" w:right="0" w:firstLine="560"/>
        <w:spacing w:before="450" w:after="450" w:line="312" w:lineRule="auto"/>
      </w:pPr>
      <w:r>
        <w:rPr>
          <w:rFonts w:ascii="宋体" w:hAnsi="宋体" w:eastAsia="宋体" w:cs="宋体"/>
          <w:color w:val="000"/>
          <w:sz w:val="28"/>
          <w:szCs w:val="28"/>
        </w:rPr>
        <w:t xml:space="preserve">文中结尾艾瑞特说：“希望自己的研究能够给人们提供更多有用的信息，更有效地保护山岩响尾蛇。”在它的繁殖季节禁止捕猎，禁止破坏它的栖息地，这就是对它的保护。我们经常说人与自然和谐相处，和谐就是“相互友好，互不侵犯”。就是对动物友好，爱护它，保护它。只有这样这个世界才会变得更美好！</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当看到第一行题目的时候，就让人感到一股神秘，使人想接着探索这本书的价值和内容。在乘着书香的气味中，开始了有趣的\'探索。</w:t>
      </w:r>
    </w:p>
    <w:p>
      <w:pPr>
        <w:ind w:left="0" w:right="0" w:firstLine="560"/>
        <w:spacing w:before="450" w:after="450" w:line="312" w:lineRule="auto"/>
      </w:pPr>
      <w:r>
        <w:rPr>
          <w:rFonts w:ascii="宋体" w:hAnsi="宋体" w:eastAsia="宋体" w:cs="宋体"/>
          <w:color w:val="000"/>
          <w:sz w:val="28"/>
          <w:szCs w:val="28"/>
        </w:rPr>
        <w:t xml:space="preserve">当前四只小海龟全部从沙子里钻出来时，最后一只小海龟也破土而出，可是因为月亮被乌云挡住，老五将一台闪亮的灯当做月亮，走错了路，结果被一条疯狗给吃掉了。一个男孩将狗给赶跑了，老三这才得以生还，和其他三只海归一起生活。在这之后，老四因为大意，被大鱼当成了夜宵；老二因为吃了人类丢失的塑料袋，五脏六腑被挤压，最后噎死；就在小海龟出生25年的时候，老三和老大赶来赴约，但就在这个时候，老大被一艘轮船上的渔网给带走了。老大在渔网里，鳃门被堵住，没有了呼吸。在最后，男孩帮助海龟，给它安全感，与围观海龟下蛋的群众时时发生纠纷。似乎，老天再帮他，在这之后，村长的女儿，苏：沙滩上酒店的经理，帮助了他，发动了村里人一颗环保的心，将生下来的小海龟放到沙滩上，让它们向着太阳爬去。这就是书的内容。</w:t>
      </w:r>
    </w:p>
    <w:p>
      <w:pPr>
        <w:ind w:left="0" w:right="0" w:firstLine="560"/>
        <w:spacing w:before="450" w:after="450" w:line="312" w:lineRule="auto"/>
      </w:pPr>
      <w:r>
        <w:rPr>
          <w:rFonts w:ascii="宋体" w:hAnsi="宋体" w:eastAsia="宋体" w:cs="宋体"/>
          <w:color w:val="000"/>
          <w:sz w:val="28"/>
          <w:szCs w:val="28"/>
        </w:rPr>
        <w:t xml:space="preserve">一本书可以比喻一个人，一个人的路是永无止境的，就算一条路失败了，但还有其他条路可以走，不能纠缠这条失败的路，就像小海龟一样。</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我在暑假中看了《男孩与海龟》这本书。书中讲述了印尼东海岸夜色中一群小小的绿海龟奋力顶破蛋壳来到这个陌生的世界。它们中能活下去的那一只肩负着一个使命，二十五年后重新回到这片海滩来生蛋。</w:t>
      </w:r>
    </w:p>
    <w:p>
      <w:pPr>
        <w:ind w:left="0" w:right="0" w:firstLine="560"/>
        <w:spacing w:before="450" w:after="450" w:line="312" w:lineRule="auto"/>
      </w:pPr>
      <w:r>
        <w:rPr>
          <w:rFonts w:ascii="宋体" w:hAnsi="宋体" w:eastAsia="宋体" w:cs="宋体"/>
          <w:color w:val="000"/>
          <w:sz w:val="28"/>
          <w:szCs w:val="28"/>
        </w:rPr>
        <w:t xml:space="preserve">其中海龟呜哇上岸后被野狗咬伤，男孩阿山用树枝猛打野狗，勇敢的救下了呜哇，为他治疗伤口。两个月后，阿山把伤好后的海龟放回大海。海龟呜哇在大海中与各种食龟的动物巧妙的搏斗，经过九死一生，顽强的活了下来。</w:t>
      </w:r>
    </w:p>
    <w:p>
      <w:pPr>
        <w:ind w:left="0" w:right="0" w:firstLine="560"/>
        <w:spacing w:before="450" w:after="450" w:line="312" w:lineRule="auto"/>
      </w:pPr>
      <w:r>
        <w:rPr>
          <w:rFonts w:ascii="宋体" w:hAnsi="宋体" w:eastAsia="宋体" w:cs="宋体"/>
          <w:color w:val="000"/>
          <w:sz w:val="28"/>
          <w:szCs w:val="28"/>
        </w:rPr>
        <w:t xml:space="preserve">二十五年后，阿山已经成了海洋生物专家，他又来到东海岸研究海洋生物及环保情况。在海边奇迹般的.遇到了带伤疤的大海龟呜哇来岸上产蛋，他们成了最好的朋友。</w:t>
      </w:r>
    </w:p>
    <w:p>
      <w:pPr>
        <w:ind w:left="0" w:right="0" w:firstLine="560"/>
        <w:spacing w:before="450" w:after="450" w:line="312" w:lineRule="auto"/>
      </w:pPr>
      <w:r>
        <w:rPr>
          <w:rFonts w:ascii="宋体" w:hAnsi="宋体" w:eastAsia="宋体" w:cs="宋体"/>
          <w:color w:val="000"/>
          <w:sz w:val="28"/>
          <w:szCs w:val="28"/>
        </w:rPr>
        <w:t xml:space="preserve">我们要学习海龟在恶劣的环境中顽强的生存精神，还要学习阿山热爱大海保护海洋动物的精神。</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男孩与海龟》的主人公是阿山和老三呜哇，讲的是从海滩上爬来了五只绿海龟，分别是有大道理又爱讲大道理的老大，什么都害怕的老二，有责任心又有爱心的老三呜哇，慢条斯理又优雅的老四，不听劝告又有主见的老五。老五不听老大的话独自向吊脚楼走去，过了一会，老五被一条野狗给一口吃了，老三被吓得走不动了，野狗看见了老三，准备去吃老三，阿山拿起一个又粗又大的木棍去打野狗，救了老三一命，没过多久，老四被一条大鱼给一口吃掉了。过了两年，老二吃了好多的.假水母—塑料袋，给噎死了，不久，老大被一个渔网抓住了，因为老大呼吸不了，所以老大窒息死亡了。现在只剩下了老三，阿山在老三身上装了一个监视器，观察老三的一举一动，时刻保护着它，直到老三成功的把蛋生完为此。</w:t>
      </w:r>
    </w:p>
    <w:p>
      <w:pPr>
        <w:ind w:left="0" w:right="0" w:firstLine="560"/>
        <w:spacing w:before="450" w:after="450" w:line="312" w:lineRule="auto"/>
      </w:pPr>
      <w:r>
        <w:rPr>
          <w:rFonts w:ascii="宋体" w:hAnsi="宋体" w:eastAsia="宋体" w:cs="宋体"/>
          <w:color w:val="000"/>
          <w:sz w:val="28"/>
          <w:szCs w:val="28"/>
        </w:rPr>
        <w:t xml:space="preserve">这本书告诉我们要保护动物，爱护环境，共造一个美好的家园。</w:t>
      </w:r>
    </w:p>
    <w:p>
      <w:pPr>
        <w:ind w:left="0" w:right="0" w:firstLine="560"/>
        <w:spacing w:before="450" w:after="450" w:line="312" w:lineRule="auto"/>
      </w:pPr>
      <w:r>
        <w:rPr>
          <w:rFonts w:ascii="黑体" w:hAnsi="黑体" w:eastAsia="黑体" w:cs="黑体"/>
          <w:color w:val="000000"/>
          <w:sz w:val="34"/>
          <w:szCs w:val="34"/>
          <w:b w:val="1"/>
          <w:bCs w:val="1"/>
        </w:rPr>
        <w:t xml:space="preserve">海龟读后感精选_</w:t>
      </w:r>
    </w:p>
    <w:p>
      <w:pPr>
        <w:ind w:left="0" w:right="0" w:firstLine="560"/>
        <w:spacing w:before="450" w:after="450" w:line="312" w:lineRule="auto"/>
      </w:pPr>
      <w:r>
        <w:rPr>
          <w:rFonts w:ascii="宋体" w:hAnsi="宋体" w:eastAsia="宋体" w:cs="宋体"/>
          <w:color w:val="000"/>
          <w:sz w:val="28"/>
          <w:szCs w:val="28"/>
        </w:rPr>
        <w:t xml:space="preserve">2.感受黑白线描和彩色背景相结合的画面效果；3.感知平面绘画与立体绘画相结合的绘画效果；4.学习色彩的美丽搭配。教学准备：</w:t>
      </w:r>
    </w:p>
    <w:p>
      <w:pPr>
        <w:ind w:left="0" w:right="0" w:firstLine="560"/>
        <w:spacing w:before="450" w:after="450" w:line="312" w:lineRule="auto"/>
      </w:pPr>
      <w:r>
        <w:rPr>
          <w:rFonts w:ascii="宋体" w:hAnsi="宋体" w:eastAsia="宋体" w:cs="宋体"/>
          <w:color w:val="000"/>
          <w:sz w:val="28"/>
          <w:szCs w:val="28"/>
        </w:rPr>
        <w:t xml:space="preserve">白色卡纸两张、黑色勾线笔（粗细）、剪刀、圆规、固体胶棒、白色油画棒、水粉颜料。教学引导：</w:t>
      </w:r>
    </w:p>
    <w:p>
      <w:pPr>
        <w:ind w:left="0" w:right="0" w:firstLine="560"/>
        <w:spacing w:before="450" w:after="450" w:line="312" w:lineRule="auto"/>
      </w:pPr>
      <w:r>
        <w:rPr>
          <w:rFonts w:ascii="宋体" w:hAnsi="宋体" w:eastAsia="宋体" w:cs="宋体"/>
          <w:color w:val="000"/>
          <w:sz w:val="28"/>
          <w:szCs w:val="28"/>
        </w:rPr>
        <w:t xml:space="preserve">第一步：在白色卡纸上运用圆规绘画圆形并用剪刀剪下。</w:t>
      </w:r>
    </w:p>
    <w:p>
      <w:pPr>
        <w:ind w:left="0" w:right="0" w:firstLine="560"/>
        <w:spacing w:before="450" w:after="450" w:line="312" w:lineRule="auto"/>
      </w:pPr>
      <w:r>
        <w:rPr>
          <w:rFonts w:ascii="宋体" w:hAnsi="宋体" w:eastAsia="宋体" w:cs="宋体"/>
          <w:color w:val="000"/>
          <w:sz w:val="28"/>
          <w:szCs w:val="28"/>
        </w:rPr>
        <w:t xml:space="preserve">第二步：将画出圆形剪开一个小口。</w:t>
      </w:r>
    </w:p>
    <w:p>
      <w:pPr>
        <w:ind w:left="0" w:right="0" w:firstLine="560"/>
        <w:spacing w:before="450" w:after="450" w:line="312" w:lineRule="auto"/>
      </w:pPr>
      <w:r>
        <w:rPr>
          <w:rFonts w:ascii="宋体" w:hAnsi="宋体" w:eastAsia="宋体" w:cs="宋体"/>
          <w:color w:val="000"/>
          <w:sz w:val="28"/>
          <w:szCs w:val="28"/>
        </w:rPr>
        <w:t xml:space="preserve">第三步：用黑色勾线笔在剪好的纸上画出孩子喜欢的图案装饰，注意遮挡关系。</w:t>
      </w:r>
    </w:p>
    <w:p>
      <w:pPr>
        <w:ind w:left="0" w:right="0" w:firstLine="560"/>
        <w:spacing w:before="450" w:after="450" w:line="312" w:lineRule="auto"/>
      </w:pPr>
      <w:r>
        <w:rPr>
          <w:rFonts w:ascii="宋体" w:hAnsi="宋体" w:eastAsia="宋体" w:cs="宋体"/>
          <w:color w:val="000"/>
          <w:sz w:val="28"/>
          <w:szCs w:val="28"/>
        </w:rPr>
        <w:t xml:space="preserve">第四步：用粗细搭配的勾线笔进行装饰使我们的画面更加丰富及精致，也让画面更有层次感。</w:t>
      </w:r>
    </w:p>
    <w:p>
      <w:pPr>
        <w:ind w:left="0" w:right="0" w:firstLine="560"/>
        <w:spacing w:before="450" w:after="450" w:line="312" w:lineRule="auto"/>
      </w:pPr>
      <w:r>
        <w:rPr>
          <w:rFonts w:ascii="宋体" w:hAnsi="宋体" w:eastAsia="宋体" w:cs="宋体"/>
          <w:color w:val="000"/>
          <w:sz w:val="28"/>
          <w:szCs w:val="28"/>
        </w:rPr>
        <w:t xml:space="preserve">第五步：用双面胶将两端进行黏贴，立体的小海龟龟壳完成，画出四肢及头部。</w:t>
      </w:r>
    </w:p>
    <w:p>
      <w:pPr>
        <w:ind w:left="0" w:right="0" w:firstLine="560"/>
        <w:spacing w:before="450" w:after="450" w:line="312" w:lineRule="auto"/>
      </w:pPr>
      <w:r>
        <w:rPr>
          <w:rFonts w:ascii="宋体" w:hAnsi="宋体" w:eastAsia="宋体" w:cs="宋体"/>
          <w:color w:val="000"/>
          <w:sz w:val="28"/>
          <w:szCs w:val="28"/>
        </w:rPr>
        <w:t xml:space="preserve">第六步：运用白色油画棒在画面上添加波浪线装饰。</w:t>
      </w:r>
    </w:p>
    <w:p>
      <w:pPr>
        <w:ind w:left="0" w:right="0" w:firstLine="560"/>
        <w:spacing w:before="450" w:after="450" w:line="312" w:lineRule="auto"/>
      </w:pPr>
      <w:r>
        <w:rPr>
          <w:rFonts w:ascii="宋体" w:hAnsi="宋体" w:eastAsia="宋体" w:cs="宋体"/>
          <w:color w:val="000"/>
          <w:sz w:val="28"/>
          <w:szCs w:val="28"/>
        </w:rPr>
        <w:t xml:space="preserve">第七步：运用深蓝和浅蓝色水粉颜料将背景晕染，制造出海洋的肌理。作品完成。</w:t>
      </w:r>
    </w:p>
    <w:p>
      <w:pPr>
        <w:ind w:left="0" w:right="0" w:firstLine="560"/>
        <w:spacing w:before="450" w:after="450" w:line="312" w:lineRule="auto"/>
      </w:pPr>
      <w:r>
        <w:rPr>
          <w:rFonts w:ascii="宋体" w:hAnsi="宋体" w:eastAsia="宋体" w:cs="宋体"/>
          <w:color w:val="000"/>
          <w:sz w:val="28"/>
          <w:szCs w:val="28"/>
        </w:rPr>
        <w:t xml:space="preserve">画面完成之后展示孩子的作品。对每个孩子的作品提出赞赏，并且提出建议。让孩子在欣赏别人的作品时借鉴别人的优点，提高自己的审美能力。</w:t>
      </w:r>
    </w:p>
    <w:p>
      <w:pPr>
        <w:ind w:left="0" w:right="0" w:firstLine="560"/>
        <w:spacing w:before="450" w:after="450" w:line="312" w:lineRule="auto"/>
      </w:pPr>
      <w:r>
        <w:rPr>
          <w:rFonts w:ascii="黑体" w:hAnsi="黑体" w:eastAsia="黑体" w:cs="黑体"/>
          <w:color w:val="000000"/>
          <w:sz w:val="34"/>
          <w:szCs w:val="34"/>
          <w:b w:val="1"/>
          <w:bCs w:val="1"/>
        </w:rPr>
        <w:t xml:space="preserve">海龟的动物故事海龟的故事</w:t>
      </w:r>
    </w:p>
    <w:p>
      <w:pPr>
        <w:ind w:left="0" w:right="0" w:firstLine="560"/>
        <w:spacing w:before="450" w:after="450" w:line="312" w:lineRule="auto"/>
      </w:pPr>
      <w:r>
        <w:rPr>
          <w:rFonts w:ascii="宋体" w:hAnsi="宋体" w:eastAsia="宋体" w:cs="宋体"/>
          <w:color w:val="000"/>
          <w:sz w:val="28"/>
          <w:szCs w:val="28"/>
        </w:rPr>
        <w:t xml:space="preserve">小鲍鱼闷闷不乐地走着，当走到一处水流湍急，海水清澈的地方时，他在一块被海藻包围着的礁石上停了下来。他向四周看了看，待发现没有什么危险后，先捉住一条小鱼虫吞下去，过了一会儿，又采了一小片海藻吞了下去。</w:t>
      </w:r>
    </w:p>
    <w:p>
      <w:pPr>
        <w:ind w:left="0" w:right="0" w:firstLine="560"/>
        <w:spacing w:before="450" w:after="450" w:line="312" w:lineRule="auto"/>
      </w:pPr>
      <w:r>
        <w:rPr>
          <w:rFonts w:ascii="宋体" w:hAnsi="宋体" w:eastAsia="宋体" w:cs="宋体"/>
          <w:color w:val="000"/>
          <w:sz w:val="28"/>
          <w:szCs w:val="28"/>
        </w:rPr>
        <w:t xml:space="preserve">“唉！”吃饱后的小鲍鱼叹了口气，自言自语地说，“鲍鱼居然不是鱼，连参加个集体活动的资格都没有！”小鲍鱼漫无目的地向四周张望着，忽然，他看到不远处的礁石上有几个跟他一个模样的动物在蠕动。他高兴起来：“哈哈，他们不就是我的同类吗，我找他们玩比赛去！”</w:t>
      </w:r>
    </w:p>
    <w:p>
      <w:pPr>
        <w:ind w:left="0" w:right="0" w:firstLine="560"/>
        <w:spacing w:before="450" w:after="450" w:line="312" w:lineRule="auto"/>
      </w:pPr>
      <w:r>
        <w:rPr>
          <w:rFonts w:ascii="宋体" w:hAnsi="宋体" w:eastAsia="宋体" w:cs="宋体"/>
          <w:color w:val="000"/>
          <w:sz w:val="28"/>
          <w:szCs w:val="28"/>
        </w:rPr>
        <w:t xml:space="preserve">“咚——咚——”</w:t>
      </w:r>
    </w:p>
    <w:p>
      <w:pPr>
        <w:ind w:left="0" w:right="0" w:firstLine="560"/>
        <w:spacing w:before="450" w:after="450" w:line="312" w:lineRule="auto"/>
      </w:pPr>
      <w:r>
        <w:rPr>
          <w:rFonts w:ascii="宋体" w:hAnsi="宋体" w:eastAsia="宋体" w:cs="宋体"/>
          <w:color w:val="000"/>
          <w:sz w:val="28"/>
          <w:szCs w:val="28"/>
        </w:rPr>
        <w:t xml:space="preserve">没走多远，一阵怪异的声音从前面传来，循声望去，小鲍鱼看到几条双尾的“鱼儿”，用“胸鳍”拿着一种工具反复地向伏在礁石上的鲍鱼砍去。</w:t>
      </w:r>
    </w:p>
    <w:p>
      <w:pPr>
        <w:ind w:left="0" w:right="0" w:firstLine="560"/>
        <w:spacing w:before="450" w:after="450" w:line="312" w:lineRule="auto"/>
      </w:pPr>
      <w:r>
        <w:rPr>
          <w:rFonts w:ascii="宋体" w:hAnsi="宋体" w:eastAsia="宋体" w:cs="宋体"/>
          <w:color w:val="000"/>
          <w:sz w:val="28"/>
          <w:szCs w:val="28"/>
        </w:rPr>
        <w:t xml:space="preserve">“啊！”小鲍鱼大吃一惊，赶忙躲进附近的一处海藻丛中。</w:t>
      </w:r>
    </w:p>
    <w:p>
      <w:pPr>
        <w:ind w:left="0" w:right="0" w:firstLine="560"/>
        <w:spacing w:before="450" w:after="450" w:line="312" w:lineRule="auto"/>
      </w:pPr>
      <w:r>
        <w:rPr>
          <w:rFonts w:ascii="宋体" w:hAnsi="宋体" w:eastAsia="宋体" w:cs="宋体"/>
          <w:color w:val="000"/>
          <w:sz w:val="28"/>
          <w:szCs w:val="28"/>
        </w:rPr>
        <w:t xml:space="preserve">小鲍鱼想起了曾经听海龟先生讲过的一个故事。海龟先生说，大海的外面是一片陆地，陆地上生活着一种叫“人”的动物，“人”长着两条“尾巴”，他们把那两条尾巴叫“腿”，这种两条“尾巴”的动物是地球上最厉害的动物，他们能想出很多凶残的办法来伤害其他动物。</w:t>
      </w:r>
    </w:p>
    <w:p>
      <w:pPr>
        <w:ind w:left="0" w:right="0" w:firstLine="560"/>
        <w:spacing w:before="450" w:after="450" w:line="312" w:lineRule="auto"/>
      </w:pPr>
      <w:r>
        <w:rPr>
          <w:rFonts w:ascii="宋体" w:hAnsi="宋体" w:eastAsia="宋体" w:cs="宋体"/>
          <w:color w:val="000"/>
          <w:sz w:val="28"/>
          <w:szCs w:val="28"/>
        </w:rPr>
        <w:t xml:space="preserve">小鲍鱼还记得他当时问海龟先生“人”会不会伤害鲍鱼。</w:t>
      </w:r>
    </w:p>
    <w:p>
      <w:pPr>
        <w:ind w:left="0" w:right="0" w:firstLine="560"/>
        <w:spacing w:before="450" w:after="450" w:line="312" w:lineRule="auto"/>
      </w:pPr>
      <w:r>
        <w:rPr>
          <w:rFonts w:ascii="宋体" w:hAnsi="宋体" w:eastAsia="宋体" w:cs="宋体"/>
          <w:color w:val="000"/>
          <w:sz w:val="28"/>
          <w:szCs w:val="28"/>
        </w:rPr>
        <w:t xml:space="preserve">海龟先生说，“人”把鲍鱼看做是海产“八珍”之一，大凡各类宴席，菜单上都会有鲍鱼的名字，所以，自古以来，捕捉鲍鱼的人从未间断过。</w:t>
      </w:r>
    </w:p>
    <w:p>
      <w:pPr>
        <w:ind w:left="0" w:right="0" w:firstLine="560"/>
        <w:spacing w:before="450" w:after="450" w:line="312" w:lineRule="auto"/>
      </w:pPr>
      <w:r>
        <w:rPr>
          <w:rFonts w:ascii="宋体" w:hAnsi="宋体" w:eastAsia="宋体" w:cs="宋体"/>
          <w:color w:val="000"/>
          <w:sz w:val="28"/>
          <w:szCs w:val="28"/>
        </w:rPr>
        <w:t xml:space="preserve">听着“咚咚，咚咚”的声响，看着在礁石上顽强抗争着的鲍鱼，小鲍鱼不停地打着哆嗦。</w:t>
      </w:r>
    </w:p>
    <w:p>
      <w:pPr>
        <w:ind w:left="0" w:right="0" w:firstLine="560"/>
        <w:spacing w:before="450" w:after="450" w:line="312" w:lineRule="auto"/>
      </w:pPr>
      <w:r>
        <w:rPr>
          <w:rFonts w:ascii="宋体" w:hAnsi="宋体" w:eastAsia="宋体" w:cs="宋体"/>
          <w:color w:val="000"/>
          <w:sz w:val="28"/>
          <w:szCs w:val="28"/>
        </w:rPr>
        <w:t xml:space="preserve">“怎么砍不下来呢？”这时，一个嘶哑的声音从“人”那边传来。</w:t>
      </w:r>
    </w:p>
    <w:p>
      <w:pPr>
        <w:ind w:left="0" w:right="0" w:firstLine="560"/>
        <w:spacing w:before="450" w:after="450" w:line="312" w:lineRule="auto"/>
      </w:pPr>
      <w:r>
        <w:rPr>
          <w:rFonts w:ascii="宋体" w:hAnsi="宋体" w:eastAsia="宋体" w:cs="宋体"/>
          <w:color w:val="000"/>
          <w:sz w:val="28"/>
          <w:szCs w:val="28"/>
        </w:rPr>
        <w:t xml:space="preserve">“就是很麻烦的。”一个凶恶的声音也响起来，“听说鲍鱼足部的吸附力可达200千克，当鲍鱼发现生命受到威胁时，他将牢牢地吸附于石头上，很难有什么力量将他们分离开。”</w:t>
      </w:r>
    </w:p>
    <w:p>
      <w:pPr>
        <w:ind w:left="0" w:right="0" w:firstLine="560"/>
        <w:spacing w:before="450" w:after="450" w:line="312" w:lineRule="auto"/>
      </w:pPr>
      <w:r>
        <w:rPr>
          <w:rFonts w:ascii="宋体" w:hAnsi="宋体" w:eastAsia="宋体" w:cs="宋体"/>
          <w:color w:val="000"/>
          <w:sz w:val="28"/>
          <w:szCs w:val="28"/>
        </w:rPr>
        <w:t xml:space="preserve">“这可怎么办呢？”嘶哑的声音问道。</w:t>
      </w:r>
    </w:p>
    <w:p>
      <w:pPr>
        <w:ind w:left="0" w:right="0" w:firstLine="560"/>
        <w:spacing w:before="450" w:after="450" w:line="312" w:lineRule="auto"/>
      </w:pPr>
      <w:r>
        <w:rPr>
          <w:rFonts w:ascii="宋体" w:hAnsi="宋体" w:eastAsia="宋体" w:cs="宋体"/>
          <w:color w:val="000"/>
          <w:sz w:val="28"/>
          <w:szCs w:val="28"/>
        </w:rPr>
        <w:t xml:space="preserve">“还能怎么办，用斧子使劲砍！”凶恶的声音有些不耐烦地回答。</w:t>
      </w:r>
    </w:p>
    <w:p>
      <w:pPr>
        <w:ind w:left="0" w:right="0" w:firstLine="560"/>
        <w:spacing w:before="450" w:after="450" w:line="312" w:lineRule="auto"/>
      </w:pPr>
      <w:r>
        <w:rPr>
          <w:rFonts w:ascii="宋体" w:hAnsi="宋体" w:eastAsia="宋体" w:cs="宋体"/>
          <w:color w:val="000"/>
          <w:sz w:val="28"/>
          <w:szCs w:val="28"/>
        </w:rPr>
        <w:t xml:space="preserve">“咚咚”的声音更沉重地响起。</w:t>
      </w:r>
    </w:p>
    <w:p>
      <w:pPr>
        <w:ind w:left="0" w:right="0" w:firstLine="560"/>
        <w:spacing w:before="450" w:after="450" w:line="312" w:lineRule="auto"/>
      </w:pPr>
      <w:r>
        <w:rPr>
          <w:rFonts w:ascii="宋体" w:hAnsi="宋体" w:eastAsia="宋体" w:cs="宋体"/>
          <w:color w:val="000"/>
          <w:sz w:val="28"/>
          <w:szCs w:val="28"/>
        </w:rPr>
        <w:t xml:space="preserve">“怎么办呢？”小鲍鱼想尽快离开这个危险的地方，可又想到自己行动缓慢，恐怕还没走几步就会暴露目标，被那些两条“尾巴”的“人”追上。他又想在海藻从中藏起来，可又担心“人”还会到这里来找鲍鱼。</w:t>
      </w:r>
    </w:p>
    <w:p>
      <w:pPr>
        <w:ind w:left="0" w:right="0" w:firstLine="560"/>
        <w:spacing w:before="450" w:after="450" w:line="312" w:lineRule="auto"/>
      </w:pPr>
      <w:r>
        <w:rPr>
          <w:rFonts w:ascii="宋体" w:hAnsi="宋体" w:eastAsia="宋体" w:cs="宋体"/>
          <w:color w:val="000"/>
          <w:sz w:val="28"/>
          <w:szCs w:val="28"/>
        </w:rPr>
        <w:t xml:space="preserve">权衡再三，小鲍鱼还是抱着“人”可能找不到他的侥幸心理，决定在海藻从中藏起来。</w:t>
      </w:r>
    </w:p>
    <w:p>
      <w:pPr>
        <w:ind w:left="0" w:right="0" w:firstLine="560"/>
        <w:spacing w:before="450" w:after="450" w:line="312" w:lineRule="auto"/>
      </w:pPr>
      <w:r>
        <w:rPr>
          <w:rFonts w:ascii="宋体" w:hAnsi="宋体" w:eastAsia="宋体" w:cs="宋体"/>
          <w:color w:val="000"/>
          <w:sz w:val="28"/>
          <w:szCs w:val="28"/>
        </w:rPr>
        <w:t xml:space="preserve">“哎呀，你看，这个鲍鱼都被我砍碎了他还是一动也不动！”嘶哑的声音又响起来。</w:t>
      </w:r>
    </w:p>
    <w:p>
      <w:pPr>
        <w:ind w:left="0" w:right="0" w:firstLine="560"/>
        <w:spacing w:before="450" w:after="450" w:line="312" w:lineRule="auto"/>
      </w:pPr>
      <w:r>
        <w:rPr>
          <w:rFonts w:ascii="宋体" w:hAnsi="宋体" w:eastAsia="宋体" w:cs="宋体"/>
          <w:color w:val="000"/>
          <w:sz w:val="28"/>
          <w:szCs w:val="28"/>
        </w:rPr>
        <w:t xml:space="preserve">“碎了就碎了吧，再找其他的砍！”凶恶的声音有些生气了。</w:t>
      </w:r>
    </w:p>
    <w:p>
      <w:pPr>
        <w:ind w:left="0" w:right="0" w:firstLine="560"/>
        <w:spacing w:before="450" w:after="450" w:line="312" w:lineRule="auto"/>
      </w:pPr>
      <w:r>
        <w:rPr>
          <w:rFonts w:ascii="宋体" w:hAnsi="宋体" w:eastAsia="宋体" w:cs="宋体"/>
          <w:color w:val="000"/>
          <w:sz w:val="28"/>
          <w:szCs w:val="28"/>
        </w:rPr>
        <w:t xml:space="preserve">小鲍鱼哆嗦得更厉害了。</w:t>
      </w:r>
    </w:p>
    <w:p>
      <w:pPr>
        <w:ind w:left="0" w:right="0" w:firstLine="560"/>
        <w:spacing w:before="450" w:after="450" w:line="312" w:lineRule="auto"/>
      </w:pPr>
      <w:r>
        <w:rPr>
          <w:rFonts w:ascii="黑体" w:hAnsi="黑体" w:eastAsia="黑体" w:cs="黑体"/>
          <w:color w:val="000000"/>
          <w:sz w:val="34"/>
          <w:szCs w:val="34"/>
          <w:b w:val="1"/>
          <w:bCs w:val="1"/>
        </w:rPr>
        <w:t xml:space="preserve">《男孩与海龟》读后感</w:t>
      </w:r>
    </w:p>
    <w:p>
      <w:pPr>
        <w:ind w:left="0" w:right="0" w:firstLine="560"/>
        <w:spacing w:before="450" w:after="450" w:line="312" w:lineRule="auto"/>
      </w:pPr>
      <w:r>
        <w:rPr>
          <w:rFonts w:ascii="宋体" w:hAnsi="宋体" w:eastAsia="宋体" w:cs="宋体"/>
          <w:color w:val="000"/>
          <w:sz w:val="28"/>
          <w:szCs w:val="28"/>
        </w:rPr>
        <w:t xml:space="preserve">当看到第一行题目的时候，就让人感到一股神秘，使人想接着探索这本书的价值和内容。在乘着书香的气味中，开始了有趣的`探索。</w:t>
      </w:r>
    </w:p>
    <w:p>
      <w:pPr>
        <w:ind w:left="0" w:right="0" w:firstLine="560"/>
        <w:spacing w:before="450" w:after="450" w:line="312" w:lineRule="auto"/>
      </w:pPr>
      <w:r>
        <w:rPr>
          <w:rFonts w:ascii="宋体" w:hAnsi="宋体" w:eastAsia="宋体" w:cs="宋体"/>
          <w:color w:val="000"/>
          <w:sz w:val="28"/>
          <w:szCs w:val="28"/>
        </w:rPr>
        <w:t xml:space="preserve">当前四只小海龟全部从沙子里钻出来时，最后一只小海龟也破土而出，可是因为月亮被乌云挡住，老五将一台闪亮的灯当做月亮，走错了路，结果被一条疯狗给吃掉了。一个男孩将狗给赶跑了，老三这才得以生还，和其他三只海归一起生活。在这之后，老四因为大意，被大鱼当成了夜宵；老二因为吃了人类丢失的塑料袋，五脏六腑被挤压，最后噎死；就在小海龟出生25年的时候，老三和老大赶来赴约，但就在这个时候，老大被一艘轮船上的渔网给带走了。老大在渔网里，鳃门被堵住，没有了呼吸。在最后，男孩帮助海龟，给它安全感，与围观海龟下蛋的群众时时发生纠纷。似乎，老天再帮他，在这之后，村长的女儿，苏：沙滩上酒店的经理，帮助了他，发动了村里人一颗环保的心，将生下来的小海龟放到沙滩上，让它们向着太阳爬去。这就是书的内容。</w:t>
      </w:r>
    </w:p>
    <w:p>
      <w:pPr>
        <w:ind w:left="0" w:right="0" w:firstLine="560"/>
        <w:spacing w:before="450" w:after="450" w:line="312" w:lineRule="auto"/>
      </w:pPr>
      <w:r>
        <w:rPr>
          <w:rFonts w:ascii="宋体" w:hAnsi="宋体" w:eastAsia="宋体" w:cs="宋体"/>
          <w:color w:val="000"/>
          <w:sz w:val="28"/>
          <w:szCs w:val="28"/>
        </w:rPr>
        <w:t xml:space="preserve">一本书可以比喻一个人，一个人的路是永无止境的，就算一条路失败了，但还有其他条路可以走，不能纠缠这条失败的路，就像小海龟一样。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2024-06-03T15:21:21+08:00</dcterms:created>
  <dcterms:modified xsi:type="dcterms:W3CDTF">2024-06-03T15:21:21+08:00</dcterms:modified>
</cp:coreProperties>
</file>

<file path=docProps/custom.xml><?xml version="1.0" encoding="utf-8"?>
<Properties xmlns="http://schemas.openxmlformats.org/officeDocument/2006/custom-properties" xmlns:vt="http://schemas.openxmlformats.org/officeDocument/2006/docPropsVTypes"/>
</file>