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最新爱岗敬业医院演讲稿 医院爱岗敬业演讲稿(精选11篇)</w:t>
      </w:r>
      <w:bookmarkEnd w:id="1"/>
    </w:p>
    <w:p>
      <w:pPr>
        <w:jc w:val="center"/>
        <w:spacing w:before="0" w:after="450"/>
      </w:pPr>
      <w:r>
        <w:rPr>
          <w:rFonts w:ascii="Arial" w:hAnsi="Arial" w:eastAsia="Arial" w:cs="Arial"/>
          <w:color w:val="999999"/>
          <w:sz w:val="20"/>
          <w:szCs w:val="20"/>
        </w:rPr>
        <w:t xml:space="preserve">作者：独自思考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大家想知道怎么样才能写得一篇好的演讲稿吗？接下来我就给大家介绍一下如何才能写好一篇演讲稿吧，我们一起来看一看吧。爱岗敬业医院演讲稿篇</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大家想知道怎么样才能写得一篇好的演讲稿吗？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爱岗敬业医院演讲稿篇一</w:t>
      </w:r>
    </w:p>
    <w:p>
      <w:pPr>
        <w:ind w:left="0" w:right="0" w:firstLine="560"/>
        <w:spacing w:before="450" w:after="450" w:line="312" w:lineRule="auto"/>
      </w:pPr>
      <w:r>
        <w:rPr>
          <w:rFonts w:ascii="宋体" w:hAnsi="宋体" w:eastAsia="宋体" w:cs="宋体"/>
          <w:color w:val="000"/>
          <w:sz w:val="28"/>
          <w:szCs w:val="28"/>
        </w:rPr>
        <w:t xml:space="preserve">各位领导、各位朋友：</w:t>
      </w:r>
    </w:p>
    <w:p>
      <w:pPr>
        <w:ind w:left="0" w:right="0" w:firstLine="560"/>
        <w:spacing w:before="450" w:after="450" w:line="312" w:lineRule="auto"/>
      </w:pPr>
      <w:r>
        <w:rPr>
          <w:rFonts w:ascii="宋体" w:hAnsi="宋体" w:eastAsia="宋体" w:cs="宋体"/>
          <w:color w:val="000"/>
          <w:sz w:val="28"/>
          <w:szCs w:val="28"/>
        </w:rPr>
        <w:t xml:space="preserve">今天，在座的百分之九十以上都是年轻的员工。我想问大家一个问题：你为磷业公司的生产发展准备好了吗？也许你会说，我一个平常老百姓，在平凡的岗位上工作，我们能做什么？那些都是领导的事情。在这里，我要大声地说：你错了！在磷业公司的生产发展过程中，在平凡普通的岗位上，我们虽然只是沧海一粟，但是，你我爱岗敬业的实际行动必将成为磷业公司发展壮大的坚实基础。</w:t>
      </w:r>
    </w:p>
    <w:p>
      <w:pPr>
        <w:ind w:left="0" w:right="0" w:firstLine="560"/>
        <w:spacing w:before="450" w:after="450" w:line="312" w:lineRule="auto"/>
      </w:pPr>
      <w:r>
        <w:rPr>
          <w:rFonts w:ascii="宋体" w:hAnsi="宋体" w:eastAsia="宋体" w:cs="宋体"/>
          <w:color w:val="000"/>
          <w:sz w:val="28"/>
          <w:szCs w:val="28"/>
        </w:rPr>
        <w:t xml:space="preserve">人活在世上，总要有个人生目标，总要有个发展方向，再说得朴实点，就是要有个谋生的依托。既然把黄磷生产作为终身职业，就要把自己的理想、信念、青春、才智毫不保留地奉献给这庄严的选择，就像鱼儿爱大海，就像禾苗爱春雨，就像蜜蜂爱鲜花！怎样才能体现这份爱，怎样才能表达这种情呢？我们会义无反顾的选择：敬业。有句口号说得好：不爱岗就会下岗，不敬业就会失业！爱岗敬业说得具体点就是要做好本职工作，把一点一滴的小事做好，把一分一秒的时间抓牢。搞好每一项维修，做好每一次巡检，填好每一张记录，算准每一个数据，写好每一篇文稿。古人说：不积跬步，无以致千里，不善小事，何以成大器。</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大家好，今天我能站在这里，首先感谢领导给我提供一次展示自己的机会，我叫是心内科的一名护士，xx年毕业于泰安卫校，先是在医保科工作，于xx年转入我科工作至今。</w:t>
      </w:r>
    </w:p>
    <w:p>
      <w:pPr>
        <w:ind w:left="0" w:right="0" w:firstLine="560"/>
        <w:spacing w:before="450" w:after="450" w:line="312" w:lineRule="auto"/>
      </w:pPr>
      <w:r>
        <w:rPr>
          <w:rFonts w:ascii="宋体" w:hAnsi="宋体" w:eastAsia="宋体" w:cs="宋体"/>
          <w:color w:val="000"/>
          <w:sz w:val="28"/>
          <w:szCs w:val="28"/>
        </w:rPr>
        <w:t xml:space="preserve">护理工作需要奉献，需要理解，也需要换位思考。记得有一天，我在ccu病房上班的时候，来了一位尿毒症`心衰的患者，我立即为病人心电监护，吸氧，建立静脉通路，并用我科的抢救药物为病人做治疗。当我要求家属归还抢救药品时，病人十分气愤的说：“你们的服务态度太差了，谁知道你给我用的什么药。”并且还说了许多难听的话。当时，我的泪就流了下来。但我想到，病人的生命即将走到尽头，他发脾气也是可以理解的，我要让一个临终的老人感受到人间的亲情`温暖和包容；我仍然十分耐心的解释。最后，老人不好意思的说，小护士，你别生气，是我脾气不好。我笑了。</w:t>
      </w:r>
    </w:p>
    <w:p>
      <w:pPr>
        <w:ind w:left="0" w:right="0" w:firstLine="560"/>
        <w:spacing w:before="450" w:after="450" w:line="312" w:lineRule="auto"/>
      </w:pPr>
      <w:r>
        <w:rPr>
          <w:rFonts w:ascii="宋体" w:hAnsi="宋体" w:eastAsia="宋体" w:cs="宋体"/>
          <w:color w:val="000"/>
          <w:sz w:val="28"/>
          <w:szCs w:val="28"/>
        </w:rPr>
        <w:t xml:space="preserve">我感谢我的职业，是它让我知道如何平等，善良，真诚地对待每一个生命；我感谢我的职业，是它让我懂得了如何珍爱生命。奉献是一种幸福，宽容是一种快乐。</w:t>
      </w:r>
    </w:p>
    <w:p>
      <w:pPr>
        <w:ind w:left="0" w:right="0" w:firstLine="560"/>
        <w:spacing w:before="450" w:after="450" w:line="312" w:lineRule="auto"/>
      </w:pPr>
      <w:r>
        <w:rPr>
          <w:rFonts w:ascii="宋体" w:hAnsi="宋体" w:eastAsia="宋体" w:cs="宋体"/>
          <w:color w:val="000"/>
          <w:sz w:val="28"/>
          <w:szCs w:val="28"/>
        </w:rPr>
        <w:t xml:space="preserve">星级护士是一种荣誉，更是一种责任；如果我能成为一名星级护士，我将在今后的工作中，时刻以一名星级护士的标准严格要求自己，我会把它当成一面旗帜，一面镜子，鞭策自己，鼓励自己，用我的爱心，真心，热心，责任心换来病人的安心，舒心和放心。</w:t>
      </w:r>
    </w:p>
    <w:p>
      <w:pPr>
        <w:ind w:left="0" w:right="0" w:firstLine="560"/>
        <w:spacing w:before="450" w:after="450" w:line="312" w:lineRule="auto"/>
      </w:pPr>
      <w:r>
        <w:rPr>
          <w:rFonts w:ascii="宋体" w:hAnsi="宋体" w:eastAsia="宋体" w:cs="宋体"/>
          <w:color w:val="000"/>
          <w:sz w:val="28"/>
          <w:szCs w:val="28"/>
        </w:rPr>
        <w:t xml:space="preserve">假如各位老师给我一份信任和支持，我将还您们一份惊喜，假如不能成功，我将一如既往的做好自己的工作，向各位前辈们学习，争取早日加入这个光荣的队伍。我的演讲完毕，谢谢大家。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爱岗敬业医院演讲稿篇二</w:t>
      </w:r>
    </w:p>
    <w:p>
      <w:pPr>
        <w:ind w:left="0" w:right="0" w:firstLine="560"/>
        <w:spacing w:before="450" w:after="450" w:line="312" w:lineRule="auto"/>
      </w:pPr>
      <w:r>
        <w:rPr>
          <w:rFonts w:ascii="宋体" w:hAnsi="宋体" w:eastAsia="宋体" w:cs="宋体"/>
          <w:color w:val="000"/>
          <w:sz w:val="28"/>
          <w:szCs w:val="28"/>
        </w:rPr>
        <w:t xml:space="preserve">尊敬的各位领导、评委、同志们：</w:t>
      </w:r>
    </w:p>
    <w:p>
      <w:pPr>
        <w:ind w:left="0" w:right="0" w:firstLine="560"/>
        <w:spacing w:before="450" w:after="450" w:line="312" w:lineRule="auto"/>
      </w:pPr>
      <w:r>
        <w:rPr>
          <w:rFonts w:ascii="宋体" w:hAnsi="宋体" w:eastAsia="宋体" w:cs="宋体"/>
          <w:color w:val="000"/>
          <w:sz w:val="28"/>
          <w:szCs w:val="28"/>
        </w:rPr>
        <w:t xml:space="preserve">大家晚上好，我是来自门诊部的护士xx，我很荣幸能够在今天站在这里和大家进行交流，我演讲的主题是\"我与三院同行\"</w:t>
      </w:r>
    </w:p>
    <w:p>
      <w:pPr>
        <w:ind w:left="0" w:right="0" w:firstLine="560"/>
        <w:spacing w:before="450" w:after="450" w:line="312" w:lineRule="auto"/>
      </w:pPr>
      <w:r>
        <w:rPr>
          <w:rFonts w:ascii="宋体" w:hAnsi="宋体" w:eastAsia="宋体" w:cs="宋体"/>
          <w:color w:val="000"/>
          <w:sz w:val="28"/>
          <w:szCs w:val="28"/>
        </w:rPr>
        <w:t xml:space="preserve">20xx年当我满怀期待的来到了xx市第三人民医院，我的人生就已经开启了一个新篇章。工作这么久，我深深的被三院浓厚的人文气息所包围，无论是xx年支援汶川大地震还有那些工作劳动模范们的故事，三院人一直用自己的方式书写着自己的故事，他们的故事已经被很多人熟知了，在此我也不重复了。但我想跟我一样还处于青年的年轻人说，我们是三院的未来和希望。在先辈们的光辉映照下，我们应如何接过他们的旗帜，展现自己的风采，带领三院走向更高的高峰。我认为：</w:t>
      </w:r>
    </w:p>
    <w:p>
      <w:pPr>
        <w:ind w:left="0" w:right="0" w:firstLine="560"/>
        <w:spacing w:before="450" w:after="450" w:line="312" w:lineRule="auto"/>
      </w:pPr>
      <w:r>
        <w:rPr>
          <w:rFonts w:ascii="宋体" w:hAnsi="宋体" w:eastAsia="宋体" w:cs="宋体"/>
          <w:color w:val="000"/>
          <w:sz w:val="28"/>
          <w:szCs w:val="28"/>
        </w:rPr>
        <w:t xml:space="preserve">第一、要牢固树立作为三院主人的主人翁意识！只有这样我们才能尽心于三院的建设与发展。领导曾经不只一次的说过“既然来了就要把这儿当成自己的家”。或许吧，每个领导都会这么说。但如何理解才是考验我们主人翁意识的关键！我们既要享受家的温馨，又要致力于家的和谐与发展！有权利更有义务，这，才像一个家！</w:t>
      </w:r>
    </w:p>
    <w:p>
      <w:pPr>
        <w:ind w:left="0" w:right="0" w:firstLine="560"/>
        <w:spacing w:before="450" w:after="450" w:line="312" w:lineRule="auto"/>
      </w:pPr>
      <w:r>
        <w:rPr>
          <w:rFonts w:ascii="宋体" w:hAnsi="宋体" w:eastAsia="宋体" w:cs="宋体"/>
          <w:color w:val="000"/>
          <w:sz w:val="28"/>
          <w:szCs w:val="28"/>
        </w:rPr>
        <w:t xml:space="preserve">第二，要坚持学习新技术，努力提高自己的工作水平！只有这样，我们才能尽力于三院的建设与发展！我信，我行三院行！我强三院强！一个又一个工作能手才能组成我们无坚不摧的三院人！别忘了，我们是什么？是朝气蓬勃，激情四射的三院新一代！是三院未来的希望所在！我们要做什么？做！就做苍龙浩瀚之首，雄鹰羽化之翼！抬头嘶吼，展翅翱翔！</w:t>
      </w:r>
    </w:p>
    <w:p>
      <w:pPr>
        <w:ind w:left="0" w:right="0" w:firstLine="560"/>
        <w:spacing w:before="450" w:after="450" w:line="312" w:lineRule="auto"/>
      </w:pPr>
      <w:r>
        <w:rPr>
          <w:rFonts w:ascii="宋体" w:hAnsi="宋体" w:eastAsia="宋体" w:cs="宋体"/>
          <w:color w:val="000"/>
          <w:sz w:val="28"/>
          <w:szCs w:val="28"/>
        </w:rPr>
        <w:t xml:space="preserve">以上两点便是我所认为！如此你我就不分彼此尽心尽力于我们家的发展！只是这“发现人才，培养人才，留住人才！</w:t>
      </w:r>
    </w:p>
    <w:p>
      <w:pPr>
        <w:ind w:left="0" w:right="0" w:firstLine="560"/>
        <w:spacing w:before="450" w:after="450" w:line="312" w:lineRule="auto"/>
      </w:pPr>
      <w:r>
        <w:rPr>
          <w:rFonts w:ascii="宋体" w:hAnsi="宋体" w:eastAsia="宋体" w:cs="宋体"/>
          <w:color w:val="000"/>
          <w:sz w:val="28"/>
          <w:szCs w:val="28"/>
        </w:rPr>
        <w:t xml:space="preserve">现在我们的三院正在以前所未有的`速度在正确的道路上前进着！她的荣誉我们也不准任何人侵犯！朋友曾听我说三院的发展，满脸的不屑！我便问他所在医院的情况，听他吹嘘一番后，我只淡淡一句：海阔不足怪，天高怎为奇”，朋友便不再说话。我们就这样守护者我们的三院，我们的家园。经年后，当你我成为后辈们演讲稿中的主角时，我们就可以轻声一语“我与三院同行”。无需高喊！已是经典！</w:t>
      </w:r>
    </w:p>
    <w:p>
      <w:pPr>
        <w:ind w:left="0" w:right="0" w:firstLine="560"/>
        <w:spacing w:before="450" w:after="450" w:line="312" w:lineRule="auto"/>
      </w:pPr>
      <w:r>
        <w:rPr>
          <w:rFonts w:ascii="宋体" w:hAnsi="宋体" w:eastAsia="宋体" w:cs="宋体"/>
          <w:color w:val="000"/>
          <w:sz w:val="28"/>
          <w:szCs w:val="28"/>
        </w:rPr>
        <w:t xml:space="preserve">在三院建院周年之际，我以一个工作近一年的新职工，说出“我与三院同行”这句话，就不是一种经历，而是一种承诺。经历了是一种奉献，经历后就是一种快乐。我的承诺牵连着奉献，预示着快乐！我承诺！我奉献！我快乐！我是这样，我想大家也是！</w:t>
      </w:r>
    </w:p>
    <w:p>
      <w:pPr>
        <w:ind w:left="0" w:right="0" w:firstLine="560"/>
        <w:spacing w:before="450" w:after="450" w:line="312" w:lineRule="auto"/>
      </w:pPr>
      <w:r>
        <w:rPr>
          <w:rFonts w:ascii="黑体" w:hAnsi="黑体" w:eastAsia="黑体" w:cs="黑体"/>
          <w:color w:val="000000"/>
          <w:sz w:val="34"/>
          <w:szCs w:val="34"/>
          <w:b w:val="1"/>
          <w:bCs w:val="1"/>
        </w:rPr>
        <w:t xml:space="preserve">爱岗敬业医院演讲稿篇三</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大家下午好，我是来自于检验科的杨xxxx，很荣幸有机会参加这个演讲。今天我要演讲的题目是爱岗敬业三境界。</w:t>
      </w:r>
    </w:p>
    <w:p>
      <w:pPr>
        <w:ind w:left="0" w:right="0" w:firstLine="560"/>
        <w:spacing w:before="450" w:after="450" w:line="312" w:lineRule="auto"/>
      </w:pPr>
      <w:r>
        <w:rPr>
          <w:rFonts w:ascii="宋体" w:hAnsi="宋体" w:eastAsia="宋体" w:cs="宋体"/>
          <w:color w:val="000"/>
          <w:sz w:val="28"/>
          <w:szCs w:val="28"/>
        </w:rPr>
        <w:t xml:space="preserve">孟子曾说：“天将降大任于斯人也，必先苦其心志，劳其筋骨，饿其体肤，空乏其身”。近代著名学者王国维也曾说，古今之成大事业、大学问者，必经过三种人生境界。同样，在我们的工作中，要做一个爱岗敬业的巨人，同样要经历这三种境界。第一种境界，昨夜西风凋碧树，独上高楼，望尽天涯路。此境界的人一生兢兢业业、勤勤恳恳的完成上级安排的工作，工作对于他们来说，也许不是一件不轻松或快乐的事，但是他们乐于接受，敢于承担。爱岗敬业对于他们来说可以用五个字来形容最贴切，那就是----中国好员工。</w:t>
      </w:r>
    </w:p>
    <w:p>
      <w:pPr>
        <w:ind w:left="0" w:right="0" w:firstLine="560"/>
        <w:spacing w:before="450" w:after="450" w:line="312" w:lineRule="auto"/>
      </w:pPr>
      <w:r>
        <w:rPr>
          <w:rFonts w:ascii="宋体" w:hAnsi="宋体" w:eastAsia="宋体" w:cs="宋体"/>
          <w:color w:val="000"/>
          <w:sz w:val="28"/>
          <w:szCs w:val="28"/>
        </w:rPr>
        <w:t xml:space="preserve">第二种境界，衣带渐宽终不悔，为伊消得人憔悴。这种境界的\'人慢慢的找到了人生的目标，如业绩、创新等，为了达到目标，宁愿放弃自己的业余时间，顶着压力和伤害自己身体的风险而孜孜不倦的努力。这种人80%都走上了领导层，成为了社会的中流砥柱。爱岗敬业对于他们来说意味着责任和不懈努力，他们的精神是值得我们肯定和尊敬的。</w:t>
      </w:r>
    </w:p>
    <w:p>
      <w:pPr>
        <w:ind w:left="0" w:right="0" w:firstLine="560"/>
        <w:spacing w:before="450" w:after="450" w:line="312" w:lineRule="auto"/>
      </w:pPr>
      <w:r>
        <w:rPr>
          <w:rFonts w:ascii="宋体" w:hAnsi="宋体" w:eastAsia="宋体" w:cs="宋体"/>
          <w:color w:val="000"/>
          <w:sz w:val="28"/>
          <w:szCs w:val="28"/>
        </w:rPr>
        <w:t xml:space="preserve">第三种境界，众里寻他千百度，蓦然回首，那人却在，灯火阑珊处。在这种境界，金钱、荣誉、成就都已经不重要了，重要的是他有一颗博爱的心来包容世界。爱岗敬业对于他们来说就是四个字----无私奉献，也就是全心全意为人民服务。</w:t>
      </w:r>
    </w:p>
    <w:p>
      <w:pPr>
        <w:ind w:left="0" w:right="0" w:firstLine="560"/>
        <w:spacing w:before="450" w:after="450" w:line="312" w:lineRule="auto"/>
      </w:pPr>
      <w:r>
        <w:rPr>
          <w:rFonts w:ascii="宋体" w:hAnsi="宋体" w:eastAsia="宋体" w:cs="宋体"/>
          <w:color w:val="000"/>
          <w:sz w:val="28"/>
          <w:szCs w:val="28"/>
        </w:rPr>
        <w:t xml:space="preserve">如杭州最美公交车司机吴斌，在汽车行进中，不幸遭到迎面飞来的钢板砸中肺部，吴斌强忍剧痛，在人生的最后一刻，打右转向，换挡刹车将车缓缓停好，拉上手刹、开启双闪，以一名职业驾驶员的高度敬业精神，完成一系列完整的安全停车措施，确保了24名旅客安然无恙，而他自己却倒在了他最爱的方向盘上。年仅48岁吴斌用一种大公无私的精神给我们诠释了爱岗敬业的真谛。</w:t>
      </w:r>
    </w:p>
    <w:p>
      <w:pPr>
        <w:ind w:left="0" w:right="0" w:firstLine="560"/>
        <w:spacing w:before="450" w:after="450" w:line="312" w:lineRule="auto"/>
      </w:pPr>
      <w:r>
        <w:rPr>
          <w:rFonts w:ascii="宋体" w:hAnsi="宋体" w:eastAsia="宋体" w:cs="宋体"/>
          <w:color w:val="000"/>
          <w:sz w:val="28"/>
          <w:szCs w:val="28"/>
        </w:rPr>
        <w:t xml:space="preserve">再比如我们身边的例子，我省获得白求恩奖章第一人----戴宗晴教授。70年代，鄂西北首例断指再植手术成功；鄂西北首例成功直肠癌冷冻手术；拒绝出任院长坚持临床一线工作，坚持带教工作；拒绝配车，坐摩的上班；至今从外科走出了7个院长、副院长、10个专科主任。现在80岁的他任然坚守临床工作一线，他用一生为我们诠释了四个字----大医精诚，他用自己的实际行动诠释爱岗敬业的真谛。他们是爱岗敬业最好的例子和榜样，值得我们永远学习。</w:t>
      </w:r>
    </w:p>
    <w:p>
      <w:pPr>
        <w:ind w:left="0" w:right="0" w:firstLine="560"/>
        <w:spacing w:before="450" w:after="450" w:line="312" w:lineRule="auto"/>
      </w:pPr>
      <w:r>
        <w:rPr>
          <w:rFonts w:ascii="宋体" w:hAnsi="宋体" w:eastAsia="宋体" w:cs="宋体"/>
          <w:color w:val="000"/>
          <w:sz w:val="28"/>
          <w:szCs w:val="28"/>
        </w:rPr>
        <w:t xml:space="preserve">健康所系，性命相托。对于我们年轻一代的医务工作者，我们不能仅仅只用做一个好员工来要求自己，我们更要以第三境界来砥砺自己，不断深入学习自己的专业知识，以一名优秀的医生来报效祖国，报效社会。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爱岗敬业医院演讲稿篇四</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我是xx，来自医院的供应室。今天我为大家演讲的题目是——《爱岗敬业，我们无怨无悔》。</w:t>
      </w:r>
    </w:p>
    <w:p>
      <w:pPr>
        <w:ind w:left="0" w:right="0" w:firstLine="560"/>
        <w:spacing w:before="450" w:after="450" w:line="312" w:lineRule="auto"/>
      </w:pPr>
      <w:r>
        <w:rPr>
          <w:rFonts w:ascii="宋体" w:hAnsi="宋体" w:eastAsia="宋体" w:cs="宋体"/>
          <w:color w:val="000"/>
          <w:sz w:val="28"/>
          <w:szCs w:val="28"/>
        </w:rPr>
        <w:t xml:space="preserve">大家可能听说过王顺友的故事，在绵延数百公里的雪域高原上，他一个人跋山涉水、风餐露宿，按时的将一封封信件、一本本杂志、一张张报纸准确无误地送到了每个用户手中;这条路，他一走就是20年，一个人、一匹马、一条路和一颗温暖的心。马背上的邮递员正是用这种最朴实的奉献精神感动了中国;感动了我们每一个人。榜样不一定都有惊天动地的伟绩！但是只要我们用心寻找，你就会发现其实榜样无处不在。</w:t>
      </w:r>
    </w:p>
    <w:p>
      <w:pPr>
        <w:ind w:left="0" w:right="0" w:firstLine="560"/>
        <w:spacing w:before="450" w:after="450" w:line="312" w:lineRule="auto"/>
      </w:pPr>
      <w:r>
        <w:rPr>
          <w:rFonts w:ascii="宋体" w:hAnsi="宋体" w:eastAsia="宋体" w:cs="宋体"/>
          <w:color w:val="000"/>
          <w:sz w:val="28"/>
          <w:szCs w:val="28"/>
        </w:rPr>
        <w:t xml:space="preserve">我自小的梦想就是当一名白衣战士。11月，在我刚进xx医院参加工作的时候，作为年青人，我当时也有过“心浮气躁、眼高手低、生不逢时的感叹”，因为，我被安排到了医院最不起眼的地方——供应室，而这却与我幼时的梦想背道而驰。我也曾因无所作为迷茫过，在工作中，我所学的.，所做的和我心目中的那个至高偶像相去甚远。然而这么多年过来了，当我渐渐的收回那颗仰望星空，有些好高骛远的头颅平视的时候，我才发现，儿时最初的坐标，行为的榜样其实就存在于我们的身边。</w:t>
      </w:r>
    </w:p>
    <w:p>
      <w:pPr>
        <w:ind w:left="0" w:right="0" w:firstLine="560"/>
        <w:spacing w:before="450" w:after="450" w:line="312" w:lineRule="auto"/>
      </w:pPr>
      <w:r>
        <w:rPr>
          <w:rFonts w:ascii="宋体" w:hAnsi="宋体" w:eastAsia="宋体" w:cs="宋体"/>
          <w:color w:val="000"/>
          <w:sz w:val="28"/>
          <w:szCs w:val="28"/>
        </w:rPr>
        <w:t xml:space="preserve">是谁，不管是刮风下雨，还是过节放假，只要工作需要，他都会义无反顾的返回科室加班，毫无怨言;是谁，虽已过退休之龄，但仍坚持在自己的工作岗位上，奋斗不止。是他，我们供应室的刘文华老师。认识刘老师已经快6年了，可从没听他说过半句累的话语。无论再苦再累，他总是那两个字：没事！。记得有一次，刘老师趴在消毒车底维修车轮时，我好几次劝道：“刘老师，您都这么大把年纪了，就别干这些了，可以叫维修组的来修理，您这样太辛苦了”。可刘老师抬起头笑着说：“这有什么啊，这么简单的活我来干就行了，叫别人来回跑，太麻烦了”。在很多次之后，我才渐渐的明白了能重复简单的工作把它每天做到最好其实就是一种不简单，就是一种伟大。在我们的周围，还有不少这样的不简单，在平凡中演绎着奉献的感动。</w:t>
      </w:r>
    </w:p>
    <w:p>
      <w:pPr>
        <w:ind w:left="0" w:right="0" w:firstLine="560"/>
        <w:spacing w:before="450" w:after="450" w:line="312" w:lineRule="auto"/>
      </w:pPr>
      <w:r>
        <w:rPr>
          <w:rFonts w:ascii="宋体" w:hAnsi="宋体" w:eastAsia="宋体" w:cs="宋体"/>
          <w:color w:val="000"/>
          <w:sz w:val="28"/>
          <w:szCs w:val="28"/>
        </w:rPr>
        <w:t xml:space="preserve">说到爱岗敬业，大家可能会说，那是我们医务工作者的职责和本分。我们每一个人都有义不容辞的责任去干好本职工作。可是有一个人的爱岗敬业却深深的震撼了我，她就是我们科的熊春华老师。在6月，熊老师原有的病再次复发，进行治疗结束后，本该需要休息的她却依然坚持回到科室忙禄的工作。我们时常劝她，要好好在家休息，身体要紧。可是她总是笑笑说：“我这不是闲不住嘛！没事的”。最终，我们最担心的情况还是发生了，在20xx年底熊老师病情加重，需要进行再次治疗。然而，在治疗周期还没结束之前，她又拖着孱弱的身躯回到了科室，看着她苍白的面容，却又闪现着坚强、执着的光眸，那一刻，我沉默了，心里不由自主的想到了冰心老人的一段话“爱在左，同情在右，走在生命两旁，随时撒种，随时开花，将这一径长途，点缀得花香弥漫，使穿杖拂叶的行人，踏着荆棘，不觉得痛苦，有泪可落，却不悲凉。”这不正是对我们敬爱的熊老师最真实的写照么！在平凡的岗位上成就他们最不平凡的业绩，爱与奉献才是他们永恒不变的主题！是他们最庄严的选择。我们青年一代，理当自强，既然选择了医务工作，就要真心爱岗、全力敬业，把自己的理想、才华、青春、热血毫不保留地奉献给这最无怨无悔的选择。</w:t>
      </w:r>
    </w:p>
    <w:p>
      <w:pPr>
        <w:ind w:left="0" w:right="0" w:firstLine="560"/>
        <w:spacing w:before="450" w:after="450" w:line="312" w:lineRule="auto"/>
      </w:pPr>
      <w:r>
        <w:rPr>
          <w:rFonts w:ascii="黑体" w:hAnsi="黑体" w:eastAsia="黑体" w:cs="黑体"/>
          <w:color w:val="000000"/>
          <w:sz w:val="34"/>
          <w:szCs w:val="34"/>
          <w:b w:val="1"/>
          <w:bCs w:val="1"/>
        </w:rPr>
        <w:t xml:space="preserve">爱岗敬业医院演讲稿篇五</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大家下午好，我是来自于检验科的杨xx，很荣幸有机会参加这个演讲。今天我要演讲的题目是爱岗敬业三境界。</w:t>
      </w:r>
    </w:p>
    <w:p>
      <w:pPr>
        <w:ind w:left="0" w:right="0" w:firstLine="560"/>
        <w:spacing w:before="450" w:after="450" w:line="312" w:lineRule="auto"/>
      </w:pPr>
      <w:r>
        <w:rPr>
          <w:rFonts w:ascii="宋体" w:hAnsi="宋体" w:eastAsia="宋体" w:cs="宋体"/>
          <w:color w:val="000"/>
          <w:sz w:val="28"/>
          <w:szCs w:val="28"/>
        </w:rPr>
        <w:t xml:space="preserve">孟子曾说：“天将降大任于斯人也，必先苦其心志，劳其筋骨，饿其体肤，空乏其身”。近代著名学者王国维也曾说，古今之成大事业、大学问者，必经过三种人生境界。同样，在我们的工作中，要做一个爱岗敬业的巨人，同样要经历这三种境界。第一种境界，昨夜西风凋碧树，独上高楼，望尽天涯路。此境界的人一生兢兢业业、勤勤恳恳的完成上级安排的工作，工作对于他们来说，也许不是一件不轻松或快乐的事，但是他们乐于接受，敢于承担。爱岗敬业对于他们来说可以用五个字来形容最贴切，那就是——中国好员工。</w:t>
      </w:r>
    </w:p>
    <w:p>
      <w:pPr>
        <w:ind w:left="0" w:right="0" w:firstLine="560"/>
        <w:spacing w:before="450" w:after="450" w:line="312" w:lineRule="auto"/>
      </w:pPr>
      <w:r>
        <w:rPr>
          <w:rFonts w:ascii="宋体" w:hAnsi="宋体" w:eastAsia="宋体" w:cs="宋体"/>
          <w:color w:val="000"/>
          <w:sz w:val="28"/>
          <w:szCs w:val="28"/>
        </w:rPr>
        <w:t xml:space="preserve">第二种境界，衣带渐宽终不悔，为伊消得人憔悴。这种境界的人慢慢的找到了人生的目标，如业绩、创新等，为了达到目标，宁愿放弃自己的业余时间，顶着压力和伤害自己身体的风险而孜孜不倦的努力。这种人80%都走上了领导层，成为了社会的中流砥柱。爱岗敬业对于他们来说意味着责任和不懈努力，他们的精神是值得我们肯定和尊敬的。</w:t>
      </w:r>
    </w:p>
    <w:p>
      <w:pPr>
        <w:ind w:left="0" w:right="0" w:firstLine="560"/>
        <w:spacing w:before="450" w:after="450" w:line="312" w:lineRule="auto"/>
      </w:pPr>
      <w:r>
        <w:rPr>
          <w:rFonts w:ascii="宋体" w:hAnsi="宋体" w:eastAsia="宋体" w:cs="宋体"/>
          <w:color w:val="000"/>
          <w:sz w:val="28"/>
          <w:szCs w:val="28"/>
        </w:rPr>
        <w:t xml:space="preserve">第三种境界，众里寻他千百度，蓦然回首，那人却在，灯火阑珊处。在这种境界，金钱、荣誉、成就都已经不重要了，重要的是他有一颗博爱的心来包容世界。爱岗敬业对于他们来说就是四个字——无私奉献，也就是全心全意为人民服务。</w:t>
      </w:r>
    </w:p>
    <w:p>
      <w:pPr>
        <w:ind w:left="0" w:right="0" w:firstLine="560"/>
        <w:spacing w:before="450" w:after="450" w:line="312" w:lineRule="auto"/>
      </w:pPr>
      <w:r>
        <w:rPr>
          <w:rFonts w:ascii="宋体" w:hAnsi="宋体" w:eastAsia="宋体" w:cs="宋体"/>
          <w:color w:val="000"/>
          <w:sz w:val="28"/>
          <w:szCs w:val="28"/>
        </w:rPr>
        <w:t xml:space="preserve">如杭州最美公交车司机吴斌，在汽车行进中，不幸遭到迎面飞来的钢板砸中肺部，吴斌强忍剧痛，在人生的最后一刻，打右转向，换挡刹车将车缓缓停好，拉上手刹、开启双闪，以一名职业驾驶员的高度敬业精神，完成一系列完整的安全停车措施，确保了24名旅客安然无恙，而他自己却倒在了他最爱的方向盘上。年仅48岁吴斌用一种大公无私的精神给我们诠释了爱岗敬业的真谛。</w:t>
      </w:r>
    </w:p>
    <w:p>
      <w:pPr>
        <w:ind w:left="0" w:right="0" w:firstLine="560"/>
        <w:spacing w:before="450" w:after="450" w:line="312" w:lineRule="auto"/>
      </w:pPr>
      <w:r>
        <w:rPr>
          <w:rFonts w:ascii="宋体" w:hAnsi="宋体" w:eastAsia="宋体" w:cs="宋体"/>
          <w:color w:val="000"/>
          <w:sz w:val="28"/>
          <w:szCs w:val="28"/>
        </w:rPr>
        <w:t xml:space="preserve">再比如我们身边的例子，我省获得白求恩奖章第一人——戴宗晴教授。70年代，鄂西北首例断指再植手术成功;鄂西北首例成功直肠癌冷冻手术;拒绝出任院长坚持临床一线工作，坚持带教工作;拒绝配车，坐摩的.上班;至今从外科走出了7个院长、副院长、10个专科主任。现在80岁的他任然坚守临床工作一线，他用一生为我们诠释了四个字——大医精诚，他用自己的实际行动诠释爱岗敬业的真谛。他们是爱岗敬业最好的例子和榜样，值得我们永远学习。</w:t>
      </w:r>
    </w:p>
    <w:p>
      <w:pPr>
        <w:ind w:left="0" w:right="0" w:firstLine="560"/>
        <w:spacing w:before="450" w:after="450" w:line="312" w:lineRule="auto"/>
      </w:pPr>
      <w:r>
        <w:rPr>
          <w:rFonts w:ascii="宋体" w:hAnsi="宋体" w:eastAsia="宋体" w:cs="宋体"/>
          <w:color w:val="000"/>
          <w:sz w:val="28"/>
          <w:szCs w:val="28"/>
        </w:rPr>
        <w:t xml:space="preserve">健康所系，性命相托。对于我们年轻一代的医务工作者，我们不能仅仅只用做一个好员工来要求自己，我们更要以第三境界来砥砺自己，不断深入学习自己的专业知识，以一名优秀的医生来报效祖国，报效社会。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爱岗敬业医院演讲稿篇六</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我是xx，今天我演讲的题目是立足平凡岗位，绽放人生光彩。雷锋日记中有着这样一段话：“如果你是一滴水，你是否滋润了一寸提地;如果你是一缕阳光，你是否照亮了一片黑暗;如果你是一颗螺丝钉，你是否永远坚守你的岗位。”任何人都有追求荣誉的天性，都希望最大限度地实现自己的人生价值，而把这种意愿变成现实，靠的是什么?靠的就是自己在平凡岗位上的爱岗敬业。有这样一个问题：伟大的工作自然能够激发一个人的敬业精神，但是，如果让我们几十年如一日从事一些比较普通的工作，怎么可能一直敬业呢?海尔总裁张瑞敏先生说过：“把每一件简单的事情做好就是不简单，把每一件平凡的工作干好就是不平凡!”默默工作，为自己打下基础，这不是平庸的表现，而是一种财富的积累。只有从小事做起，才能够积累经验，步向成功。在任何平凡的岗位都蕴藏着巨大的机会，这些机会等待着我们去发现，我们应该珍惜每一次来之不易的机会，本着爱岗敬业的精神，怀揣着坚定不移的决心在医保事业中努力奋斗。日常生活中，你经常面临这样的选择：当你接到领导交办的工作任务时，是讨价还价应付拖拉?还是不带情绪、敬职敬责、努力完成?当你在工作中遇到困难与挫折时，是等待观望半途而废?还是自我激励、攻坚克难、无往而不胜?当你自觉晋级升迁没有达到预期目标时，是牢骚满腹怨天忧人?还是自我反省、加倍努力、厚积而薄发?当你遇到来访群众不明政策提出不合理要求时，是敷衍推诿、撇开关系?还是全心全意，细致周到的向其明确政策，阐明观点，并耐心礼貌的处理善后?也许有人会说：人之初性本惰，能修炼到默默奉献无怨无悔的境界，古往今来能有几人?我要说：非也!在我们身边，在各行各业就有许多耳熟能详的例子。一个个响亮的名字，附带着一件件感人的事迹，他们在各行各业平凡的岗位上成就了不凡的业绩，绽放出了人生的光彩，受到人民的尊重与推崇。有句广告说得好：思想有多远，我们就能走多远。当我们将爱岗敬业当做人生追求的一种境界时，我们就会在工作中少一些计较，多一份奉献;少一些抱怨，多一份责任;少一些懒惰，多一份上进。有了这种境界，我们会倍加珍惜自己的工作，并抱着知足，努力的\'态度，把工作做的尽善尽美，从而赢得他人的尊重。其实，在平凡的岗位，追求爱岗敬业的境界，对任何人都不苛刻。试想，假如你不能长成参天大树做栋梁之才，为什么不能做一棵小草为春天献上一丝新绿?假如你不能像大海那样海纳百川，又怎么不可以像小溪为土地孕育捧上甘露?假如你不能成为天之娇子，人中龙凤，为什么不能传承爱岗敬业的精神为医保事业发展做出贡献呢?人生在世，七十古稀，青年一代，理当自强。孟子说：路虽远，不行则不至;事虽小，不为而不成，既然我们选择了医保工作，就要真心爱岗，权利敬业，充满爱心的服务群众，兢兢业业的做好本职，情真意切的奉献岗位，在不平凡的岗位上干出不平凡的业绩，绽放人生的光彩。</w:t>
      </w:r>
    </w:p>
    <w:p>
      <w:pPr>
        <w:ind w:left="0" w:right="0" w:firstLine="560"/>
        <w:spacing w:before="450" w:after="450" w:line="312" w:lineRule="auto"/>
      </w:pPr>
      <w:r>
        <w:rPr>
          <w:rFonts w:ascii="黑体" w:hAnsi="黑体" w:eastAsia="黑体" w:cs="黑体"/>
          <w:color w:val="000000"/>
          <w:sz w:val="34"/>
          <w:szCs w:val="34"/>
          <w:b w:val="1"/>
          <w:bCs w:val="1"/>
        </w:rPr>
        <w:t xml:space="preserve">爱岗敬业医院演讲稿篇七</w:t>
      </w:r>
    </w:p>
    <w:p>
      <w:pPr>
        <w:ind w:left="0" w:right="0" w:firstLine="560"/>
        <w:spacing w:before="450" w:after="450" w:line="312" w:lineRule="auto"/>
      </w:pPr>
      <w:r>
        <w:rPr>
          <w:rFonts w:ascii="宋体" w:hAnsi="宋体" w:eastAsia="宋体" w:cs="宋体"/>
          <w:color w:val="000"/>
          <w:sz w:val="28"/>
          <w:szCs w:val="28"/>
        </w:rPr>
        <w:t xml:space="preserve">尊敬的各位：</w:t>
      </w:r>
    </w:p>
    <w:p>
      <w:pPr>
        <w:ind w:left="0" w:right="0" w:firstLine="560"/>
        <w:spacing w:before="450" w:after="450" w:line="312" w:lineRule="auto"/>
      </w:pPr>
      <w:r>
        <w:rPr>
          <w:rFonts w:ascii="宋体" w:hAnsi="宋体" w:eastAsia="宋体" w:cs="宋体"/>
          <w:color w:val="000"/>
          <w:sz w:val="28"/>
          <w:szCs w:val="28"/>
        </w:rPr>
        <w:t xml:space="preserve">大家好！我是**医院的***，站在这里，我没有豪情壮语，也不用心潮澎湃，因为我只是卫生站线上最最最普通的一员，我不是华佗再世，也做不了起死回生，但对于工作，我热爱，我奉献，所以我快乐。因此我想说：“我不是一棵大树，我愿做一棵小草”。</w:t>
      </w:r>
    </w:p>
    <w:p>
      <w:pPr>
        <w:ind w:left="0" w:right="0" w:firstLine="560"/>
        <w:spacing w:before="450" w:after="450" w:line="312" w:lineRule="auto"/>
      </w:pPr>
      <w:r>
        <w:rPr>
          <w:rFonts w:ascii="宋体" w:hAnsi="宋体" w:eastAsia="宋体" w:cs="宋体"/>
          <w:color w:val="000"/>
          <w:sz w:val="28"/>
          <w:szCs w:val="28"/>
        </w:rPr>
        <w:t xml:space="preserve">我是小草，我愿作小草。是小草，就会面对冬的严寒，夏的酷暑，就会面对呼啸的风，狂暴的雨。因此，当医院的工作使病人不理解、抱怨，甚至责难，漫骂的时候，我会默默的承受他们在我身上踩踏，因为我是小草，我要用我微弱的绿色去和柔软，去平息他们内心那怕是一丝的烦恼。我不会有半句怨言，因为我觉得我存在的价值就是奉献。在经过一连串的挫折后，小草会变得更加绿意葱葱，生机勃勃。我难道不会变得更加坚强，更加自信，成熟？因此面对病人，我面带微笑。</w:t>
      </w:r>
    </w:p>
    <w:p>
      <w:pPr>
        <w:ind w:left="0" w:right="0" w:firstLine="560"/>
        <w:spacing w:before="450" w:after="450" w:line="312" w:lineRule="auto"/>
      </w:pPr>
      <w:r>
        <w:rPr>
          <w:rFonts w:ascii="宋体" w:hAnsi="宋体" w:eastAsia="宋体" w:cs="宋体"/>
          <w:color w:val="000"/>
          <w:sz w:val="28"/>
          <w:szCs w:val="28"/>
        </w:rPr>
        <w:t xml:space="preserve">我是小草，我愿作小草。当百花争艳，众树比高之时，我从不寂寞，从不失落。因为我是一棵小草，我不要名，也不求利，我不需要人们的吹捧，也不再意人们的评价。评优选先，算什么？我愿作“宁可抱香枝上老，不随黄叶舞秋风”的淡定与平和。哪怕是在黄叶落尽的冬天，不再有绿色的外衣，至老我也不会失落，因为我觉得我按照自己的意志，走完了我有意义、有价值的一生的路途，我也不会寂寞。你看，那些像我一样的伙伴遍布医院的每个脚落。</w:t>
      </w:r>
    </w:p>
    <w:p>
      <w:pPr>
        <w:ind w:left="0" w:right="0" w:firstLine="560"/>
        <w:spacing w:before="450" w:after="450" w:line="312" w:lineRule="auto"/>
      </w:pPr>
      <w:r>
        <w:rPr>
          <w:rFonts w:ascii="宋体" w:hAnsi="宋体" w:eastAsia="宋体" w:cs="宋体"/>
          <w:color w:val="000"/>
          <w:sz w:val="28"/>
          <w:szCs w:val="28"/>
        </w:rPr>
        <w:t xml:space="preserve">我是一棵小草，我愿作一棵小草。暗淡了刀光剑影，远去了鼓角争鸣。平淡了自已，却快乐的别人！！！</w:t>
      </w:r>
    </w:p>
    <w:p>
      <w:pPr>
        <w:ind w:left="0" w:right="0" w:firstLine="560"/>
        <w:spacing w:before="450" w:after="450" w:line="312" w:lineRule="auto"/>
      </w:pPr>
      <w:r>
        <w:rPr>
          <w:rFonts w:ascii="宋体" w:hAnsi="宋体" w:eastAsia="宋体" w:cs="宋体"/>
          <w:color w:val="000"/>
          <w:sz w:val="28"/>
          <w:szCs w:val="28"/>
        </w:rPr>
        <w:t xml:space="preserve">做自己的小草，让别人去评说！！！！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爱岗敬业医院演讲稿篇八</w:t>
      </w:r>
    </w:p>
    <w:p>
      <w:pPr>
        <w:ind w:left="0" w:right="0" w:firstLine="560"/>
        <w:spacing w:before="450" w:after="450" w:line="312" w:lineRule="auto"/>
      </w:pPr>
      <w:r>
        <w:rPr>
          <w:rFonts w:ascii="宋体" w:hAnsi="宋体" w:eastAsia="宋体" w:cs="宋体"/>
          <w:color w:val="000"/>
          <w:sz w:val="28"/>
          <w:szCs w:val="28"/>
        </w:rPr>
        <w:t xml:space="preserve">你听说过这样一个群体吗，他们被称为天使?当新生命诞生时，他们会好好照顾它。老年人临近第二年时，照顾好他们，做好临终关怀;当你健康时，他们为你提供健康知识，以使你更健康;当你生病的时候，他们会陪着你，直到你康复。这个群体以服务你的健康为职业，恪守职业道德，是你健康的守护天使。我就是这个神圣群体的一员，——一个神经内科的普通新护士。</w:t>
      </w:r>
    </w:p>
    <w:p>
      <w:pPr>
        <w:ind w:left="0" w:right="0" w:firstLine="560"/>
        <w:spacing w:before="450" w:after="450" w:line="312" w:lineRule="auto"/>
      </w:pPr>
      <w:r>
        <w:rPr>
          <w:rFonts w:ascii="宋体" w:hAnsi="宋体" w:eastAsia="宋体" w:cs="宋体"/>
          <w:color w:val="000"/>
          <w:sz w:val="28"/>
          <w:szCs w:val="28"/>
        </w:rPr>
        <w:t xml:space="preserve">说实话，我从护理学校毕业的时候，一直以为护士这个职业无非就是穿着白色的护士服，每天打针换药，工作轻松却让人羡慕。直到我进了神经科，当了护士。突然发现护士要给病人铺床叠被子，洗头擦身体，送检查陪护，几乎涉猎所有服务行业!由此，我知道在这种“神圣”的光环下，做一名合格的护士需要付出多大的努力和心血。</w:t>
      </w:r>
    </w:p>
    <w:p>
      <w:pPr>
        <w:ind w:left="0" w:right="0" w:firstLine="560"/>
        <w:spacing w:before="450" w:after="450" w:line="312" w:lineRule="auto"/>
      </w:pPr>
      <w:r>
        <w:rPr>
          <w:rFonts w:ascii="宋体" w:hAnsi="宋体" w:eastAsia="宋体" w:cs="宋体"/>
          <w:color w:val="000"/>
          <w:sz w:val="28"/>
          <w:szCs w:val="28"/>
        </w:rPr>
        <w:t xml:space="preserve">去年冬天，我们部门收治了一名脑出血患者。因为晕倒在路上，被120赶到医院。他因为生病不能说话，所以一时找不到家人。还是因为疾病，他开始烦躁不安。护士长和我一直守着他的床。没多久，他的尿和尿都在床上放出来了。看着病房里满身污垢的病人，闻着呛鼻的难闻气味，我的眉头渐渐皱了起来。但就在我不知所措的时候，护士长越过我，来到了病床前。她没看见盖着床单被子的粪便吗?在我震惊的目光中，护士长的脸上依旧是那温暖的笑容!温暖的话语和温柔的动作像魔法一样迅速平息了病人的情绪。之后护士长迅速拿出病人的脸盆和毛巾，先用纸一点一点地擦去病人的臀部和会阴，然后用湿毛巾仔细擦洗全身。看到她要给病人换被套，我赶紧抢了她的工作，轻声对她说：“我来。”</w:t>
      </w:r>
    </w:p>
    <w:p>
      <w:pPr>
        <w:ind w:left="0" w:right="0" w:firstLine="560"/>
        <w:spacing w:before="450" w:after="450" w:line="312" w:lineRule="auto"/>
      </w:pPr>
      <w:r>
        <w:rPr>
          <w:rFonts w:ascii="宋体" w:hAnsi="宋体" w:eastAsia="宋体" w:cs="宋体"/>
          <w:color w:val="000"/>
          <w:sz w:val="28"/>
          <w:szCs w:val="28"/>
        </w:rPr>
        <w:t xml:space="preserve">无意中抬头，突然看到病人在笑，眼神中充满了愧疚，感激甚至感动。虽然我和护士长做完这一切工作已经是汗流浃背了，看着护士长肯定的眼神和依旧温暖的笑容，我傻傻的笑了笑，忘记了护士制服上沾的粪便和依然呛鼻的异味。接下来的43天43夜，我和姐姐们轮流照顾这个病人。一个简短的问候，一个简单的微笑，总会迎来他感激的目光。那种表情让我记起了，因为那是我对神经科护士的奖励。</w:t>
      </w:r>
    </w:p>
    <w:p>
      <w:pPr>
        <w:ind w:left="0" w:right="0" w:firstLine="560"/>
        <w:spacing w:before="450" w:after="450" w:line="312" w:lineRule="auto"/>
      </w:pPr>
      <w:r>
        <w:rPr>
          <w:rFonts w:ascii="宋体" w:hAnsi="宋体" w:eastAsia="宋体" w:cs="宋体"/>
          <w:color w:val="000"/>
          <w:sz w:val="28"/>
          <w:szCs w:val="28"/>
        </w:rPr>
        <w:t xml:space="preserve">我们可以换个角度思考。病人住院时，有一定的心理压力。也许在护士站，也许在走廊，也许在病房，每次见面说话，也许我们微不足道的表情，都可能影响病人战胜疾病的.勇气和信心。因此，为了更好地护理患者，达到理想的护理目的，微笑服务在我们的工作中尤为重要。世界上最美丽的表情是微笑，我们护士的微笑是世界上最美丽的微笑。当我们耐心地与患者解释病情时，脸上的微笑是沟通的桥梁;当我们通宵抢救病人成功时，脸上的笑容就是生命的希望;当我们看着康复的病人出院时，他们脸上的笑容是天使的光芒……在白色的燕尾帽下，面具上方那双敏锐而和蔼的眼睛始终带着那张笑脸。</w:t>
      </w:r>
    </w:p>
    <w:p>
      <w:pPr>
        <w:ind w:left="0" w:right="0" w:firstLine="560"/>
        <w:spacing w:before="450" w:after="450" w:line="312" w:lineRule="auto"/>
      </w:pPr>
      <w:r>
        <w:rPr>
          <w:rFonts w:ascii="宋体" w:hAnsi="宋体" w:eastAsia="宋体" w:cs="宋体"/>
          <w:color w:val="000"/>
          <w:sz w:val="28"/>
          <w:szCs w:val="28"/>
        </w:rPr>
        <w:t xml:space="preserve">总是看到你纯真的笑容，却永远找不到你的汗水。</w:t>
      </w:r>
    </w:p>
    <w:p>
      <w:pPr>
        <w:ind w:left="0" w:right="0" w:firstLine="560"/>
        <w:spacing w:before="450" w:after="450" w:line="312" w:lineRule="auto"/>
      </w:pPr>
      <w:r>
        <w:rPr>
          <w:rFonts w:ascii="宋体" w:hAnsi="宋体" w:eastAsia="宋体" w:cs="宋体"/>
          <w:color w:val="000"/>
          <w:sz w:val="28"/>
          <w:szCs w:val="28"/>
        </w:rPr>
        <w:t xml:space="preserve">经常看到你圣洁的白衣服，却永远想不到你在生死线上创造的奇迹。</w:t>
      </w:r>
    </w:p>
    <w:p>
      <w:pPr>
        <w:ind w:left="0" w:right="0" w:firstLine="560"/>
        <w:spacing w:before="450" w:after="450" w:line="312" w:lineRule="auto"/>
      </w:pPr>
      <w:r>
        <w:rPr>
          <w:rFonts w:ascii="宋体" w:hAnsi="宋体" w:eastAsia="宋体" w:cs="宋体"/>
          <w:color w:val="000"/>
          <w:sz w:val="28"/>
          <w:szCs w:val="28"/>
        </w:rPr>
        <w:t xml:space="preserve">我开始明白你的美丽，在没有硝烟的战场上绽放你的花季。</w:t>
      </w:r>
    </w:p>
    <w:p>
      <w:pPr>
        <w:ind w:left="0" w:right="0" w:firstLine="560"/>
        <w:spacing w:before="450" w:after="450" w:line="312" w:lineRule="auto"/>
      </w:pPr>
      <w:r>
        <w:rPr>
          <w:rFonts w:ascii="宋体" w:hAnsi="宋体" w:eastAsia="宋体" w:cs="宋体"/>
          <w:color w:val="000"/>
          <w:sz w:val="28"/>
          <w:szCs w:val="28"/>
        </w:rPr>
        <w:t xml:space="preserve">不要问我离天堂有多远，只希望我这辈子有你!</w:t>
      </w:r>
    </w:p>
    <w:p>
      <w:pPr>
        <w:ind w:left="0" w:right="0" w:firstLine="560"/>
        <w:spacing w:before="450" w:after="450" w:line="312" w:lineRule="auto"/>
      </w:pPr>
      <w:r>
        <w:rPr>
          <w:rFonts w:ascii="宋体" w:hAnsi="宋体" w:eastAsia="宋体" w:cs="宋体"/>
          <w:color w:val="000"/>
          <w:sz w:val="28"/>
          <w:szCs w:val="28"/>
        </w:rPr>
        <w:t xml:space="preserve">我最喜欢这首诗，因为我觉得它完美地诠释了护士们所谓的“白衣天使”。现在我突然想起我在夜莺雕像前宣誓时举的蜡烛。原来蜡烛温暖了我们的心，我们千千的护士在这个平凡的岗位上用真诚、微笑、灵魂和无言的爱温暖了全世界，铸造了医疗永远不会褪色的荣耀!</w:t>
      </w:r>
    </w:p>
    <w:p>
      <w:pPr>
        <w:ind w:left="0" w:right="0" w:firstLine="560"/>
        <w:spacing w:before="450" w:after="450" w:line="312" w:lineRule="auto"/>
      </w:pPr>
      <w:r>
        <w:rPr>
          <w:rFonts w:ascii="黑体" w:hAnsi="黑体" w:eastAsia="黑体" w:cs="黑体"/>
          <w:color w:val="000000"/>
          <w:sz w:val="34"/>
          <w:szCs w:val="34"/>
          <w:b w:val="1"/>
          <w:bCs w:val="1"/>
        </w:rPr>
        <w:t xml:space="preserve">爱岗敬业医院演讲稿篇九</w:t>
      </w:r>
    </w:p>
    <w:p>
      <w:pPr>
        <w:ind w:left="0" w:right="0" w:firstLine="560"/>
        <w:spacing w:before="450" w:after="450" w:line="312" w:lineRule="auto"/>
      </w:pPr>
      <w:r>
        <w:rPr>
          <w:rFonts w:ascii="宋体" w:hAnsi="宋体" w:eastAsia="宋体" w:cs="宋体"/>
          <w:color w:val="000"/>
          <w:sz w:val="28"/>
          <w:szCs w:val="28"/>
        </w:rPr>
        <w:t xml:space="preserve">小超，一个普通的只有初中学历的桥吊队长，却能熟练地驾驭最现代化的桥吊设备，成为一个令青岛港上上下下都为之佩服的“工人专家”，成为青岛港引进和运用现代化设备及技术中举足轻重的一员。是什么力量让一个普普通通的工人创造出如此不俗的业绩？通过学习小超事迹，我们看到了一个生活在市场经济社会中的普通工人，如何立足本职工作，爱岗敬业，以自己的辛勤劳动，为公司的发展作出重大贡献，也使自己的事业天地更加广阔。</w:t>
      </w:r>
    </w:p>
    <w:p>
      <w:pPr>
        <w:ind w:left="0" w:right="0" w:firstLine="560"/>
        <w:spacing w:before="450" w:after="450" w:line="312" w:lineRule="auto"/>
      </w:pPr>
      <w:r>
        <w:rPr>
          <w:rFonts w:ascii="宋体" w:hAnsi="宋体" w:eastAsia="宋体" w:cs="宋体"/>
          <w:color w:val="000"/>
          <w:sz w:val="28"/>
          <w:szCs w:val="28"/>
        </w:rPr>
        <w:t xml:space="preserve">在小超身上，集中体现了刻苦学习，努力钻研的主动精神，“干一行、爱一行、精一行”的工作精神。正是有了这种精神，小超才不仅能驾驭现代化设备，而且还能创造性地使用这些设备。这种精神创造出非同一般的业绩。</w:t>
      </w:r>
    </w:p>
    <w:p>
      <w:pPr>
        <w:ind w:left="0" w:right="0" w:firstLine="560"/>
        <w:spacing w:before="450" w:after="450" w:line="312" w:lineRule="auto"/>
      </w:pPr>
      <w:r>
        <w:rPr>
          <w:rFonts w:ascii="宋体" w:hAnsi="宋体" w:eastAsia="宋体" w:cs="宋体"/>
          <w:color w:val="000"/>
          <w:sz w:val="28"/>
          <w:szCs w:val="28"/>
        </w:rPr>
        <w:t xml:space="preserve">作为一名精神科专业医生，更要学习小超刻苦学习、永不满足的创新进取精神，把学历转化为实际工作能力。医学专业知识的更新速度是令人瞩目的。在学校学到的东西，是入门的基础，光靠这个基础想成为一名合格的精神科执业医师，是远远不够的，小超曾说过这样一句话：我们可以没有文凭，但不可以没有知识，；我们可以不进大学校门，但不能不学习。党的十六大也曾提出：“形成全民学习，终身学习的学习型社会”。所以我们要不停顿的学习，结合自己的专业工作刻苦钻研，提高自身综合素质能力，成为对社会有用的人才，实现自身价值并得到社会的认可和尊重。</w:t>
      </w:r>
    </w:p>
    <w:p>
      <w:pPr>
        <w:ind w:left="0" w:right="0" w:firstLine="560"/>
        <w:spacing w:before="450" w:after="450" w:line="312" w:lineRule="auto"/>
      </w:pPr>
      <w:r>
        <w:rPr>
          <w:rFonts w:ascii="宋体" w:hAnsi="宋体" w:eastAsia="宋体" w:cs="宋体"/>
          <w:color w:val="000"/>
          <w:sz w:val="28"/>
          <w:szCs w:val="28"/>
        </w:rPr>
        <w:t xml:space="preserve">作为一名普通的民政医务工作者，更要学习小超爱岗敬业、追求卓越的.主人翁意识；学习小超艰苦奋斗、干事创业的拼搏奉献精神，面对这些失去正常思维和情感的精神病患者，光有书本理论知识是不够的，还需要我们的耐心和心，去理解关怀他们，改善他们的认识，提高他们应对生活，适应社会的能力。作为一名民政人，面对这样的弱势群体，不但要发扬民政“孺子牛精神，更要学习小超率先垂范、关爱他人的优秀品格，视病人如亲人，全心全意为病人服务，努力实践“民政为民”的民政工作理念，让爱心在自己的岗位上飞扬。</w:t>
      </w:r>
    </w:p>
    <w:p>
      <w:pPr>
        <w:ind w:left="0" w:right="0" w:firstLine="560"/>
        <w:spacing w:before="450" w:after="450" w:line="312" w:lineRule="auto"/>
      </w:pPr>
      <w:r>
        <w:rPr>
          <w:rFonts w:ascii="宋体" w:hAnsi="宋体" w:eastAsia="宋体" w:cs="宋体"/>
          <w:color w:val="000"/>
          <w:sz w:val="28"/>
          <w:szCs w:val="28"/>
        </w:rPr>
        <w:t xml:space="preserve">我相信，小超的事迹和精神，正在启迪和几激励着更多的劳动者，尤其是我们青年人，在改革开放的市场经济下，抵挡住各种诱惑，找准人生的目标，干一行、爱一行、精一行，刻苦学习，勤勉奋进，在平凡的岗位上，爱岗敬业，追求卓越，创造出优秀的业绩！</w:t>
      </w:r>
    </w:p>
    <w:p>
      <w:pPr>
        <w:ind w:left="0" w:right="0" w:firstLine="560"/>
        <w:spacing w:before="450" w:after="450" w:line="312" w:lineRule="auto"/>
      </w:pPr>
      <w:r>
        <w:rPr>
          <w:rFonts w:ascii="黑体" w:hAnsi="黑体" w:eastAsia="黑体" w:cs="黑体"/>
          <w:color w:val="000000"/>
          <w:sz w:val="34"/>
          <w:szCs w:val="34"/>
          <w:b w:val="1"/>
          <w:bCs w:val="1"/>
        </w:rPr>
        <w:t xml:space="preserve">爱岗敬业医院演讲稿篇十</w:t>
      </w:r>
    </w:p>
    <w:p>
      <w:pPr>
        <w:ind w:left="0" w:right="0" w:firstLine="560"/>
        <w:spacing w:before="450" w:after="450" w:line="312" w:lineRule="auto"/>
      </w:pPr>
      <w:r>
        <w:rPr>
          <w:rFonts w:ascii="宋体" w:hAnsi="宋体" w:eastAsia="宋体" w:cs="宋体"/>
          <w:color w:val="000"/>
          <w:sz w:val="28"/>
          <w:szCs w:val="28"/>
        </w:rPr>
        <w:t xml:space="preserve">尊敬的各位领导、评委、同志们：</w:t>
      </w:r>
    </w:p>
    <w:p>
      <w:pPr>
        <w:ind w:left="0" w:right="0" w:firstLine="560"/>
        <w:spacing w:before="450" w:after="450" w:line="312" w:lineRule="auto"/>
      </w:pPr>
      <w:r>
        <w:rPr>
          <w:rFonts w:ascii="宋体" w:hAnsi="宋体" w:eastAsia="宋体" w:cs="宋体"/>
          <w:color w:val="000"/>
          <w:sz w:val="28"/>
          <w:szCs w:val="28"/>
        </w:rPr>
        <w:t xml:space="preserve">大家晚上好，我是来自门诊部的护士xx，我很荣幸能够在今天站在这里和大家进行交流，我演讲的主题是\"我与三院同行\"</w:t>
      </w:r>
    </w:p>
    <w:p>
      <w:pPr>
        <w:ind w:left="0" w:right="0" w:firstLine="560"/>
        <w:spacing w:before="450" w:after="450" w:line="312" w:lineRule="auto"/>
      </w:pPr>
      <w:r>
        <w:rPr>
          <w:rFonts w:ascii="宋体" w:hAnsi="宋体" w:eastAsia="宋体" w:cs="宋体"/>
          <w:color w:val="000"/>
          <w:sz w:val="28"/>
          <w:szCs w:val="28"/>
        </w:rPr>
        <w:t xml:space="preserve">20xx年当我满怀期待的来到了xx市第三人民医院，我的人生就已经开启了一个新篇章。工作这么久，我深深的被三院浓厚的人文气息所包围，无论是xx年支援汶川大地震还有那些工作劳动模范们的故事，三院人一直用自己的方式书写着自己的\'故事，他们的故事已经被很多人熟知了，在此我也不重复了。但我想跟我一样还处于青年的年轻人说，我们是三院的未来和希望。在先辈们的光辉映照下，我们应如何接过他们的旗帜，展现自己的风采，带领三院走向更高的高峰。我认为：</w:t>
      </w:r>
    </w:p>
    <w:p>
      <w:pPr>
        <w:ind w:left="0" w:right="0" w:firstLine="560"/>
        <w:spacing w:before="450" w:after="450" w:line="312" w:lineRule="auto"/>
      </w:pPr>
      <w:r>
        <w:rPr>
          <w:rFonts w:ascii="宋体" w:hAnsi="宋体" w:eastAsia="宋体" w:cs="宋体"/>
          <w:color w:val="000"/>
          <w:sz w:val="28"/>
          <w:szCs w:val="28"/>
        </w:rPr>
        <w:t xml:space="preserve">第一、要牢固树立作为三院主人的主人翁意识!只有这样我们才能尽心于三院的建设与发展。领导曾经不只一次的说过“既然来了就要把这儿当成自己的家”。或许吧，每个领导都会这么说。但如何理解才是考验我们主人翁意识的关键!我们既要享受家的温馨，又要致力于家的和谐与发展!有权利更有义务，这，才像一个家!</w:t>
      </w:r>
    </w:p>
    <w:p>
      <w:pPr>
        <w:ind w:left="0" w:right="0" w:firstLine="560"/>
        <w:spacing w:before="450" w:after="450" w:line="312" w:lineRule="auto"/>
      </w:pPr>
      <w:r>
        <w:rPr>
          <w:rFonts w:ascii="宋体" w:hAnsi="宋体" w:eastAsia="宋体" w:cs="宋体"/>
          <w:color w:val="000"/>
          <w:sz w:val="28"/>
          <w:szCs w:val="28"/>
        </w:rPr>
        <w:t xml:space="preserve">第二，要坚持学习新技术，努力提高自己的工作水平!只有这样，我们才能尽力于三院的建设与发展!我信，我行三院行!我强三院强!一个又一个工作能手才能组成我们无坚不摧的三院人!别忘了，我们是什么?是朝气蓬勃，激情四射的三院新一代!是三院未来的希望所在!我们要做什么?做!就做苍龙浩瀚之首，雄鹰羽化之翼!抬头嘶吼，展翅翱翔!</w:t>
      </w:r>
    </w:p>
    <w:p>
      <w:pPr>
        <w:ind w:left="0" w:right="0" w:firstLine="560"/>
        <w:spacing w:before="450" w:after="450" w:line="312" w:lineRule="auto"/>
      </w:pPr>
      <w:r>
        <w:rPr>
          <w:rFonts w:ascii="宋体" w:hAnsi="宋体" w:eastAsia="宋体" w:cs="宋体"/>
          <w:color w:val="000"/>
          <w:sz w:val="28"/>
          <w:szCs w:val="28"/>
        </w:rPr>
        <w:t xml:space="preserve">以上两点便是我所认为!如此你我就不分彼此尽心尽力于我们家的发展!只是这“发现人才，培养人才，留住人才!</w:t>
      </w:r>
    </w:p>
    <w:p>
      <w:pPr>
        <w:ind w:left="0" w:right="0" w:firstLine="560"/>
        <w:spacing w:before="450" w:after="450" w:line="312" w:lineRule="auto"/>
      </w:pPr>
      <w:r>
        <w:rPr>
          <w:rFonts w:ascii="宋体" w:hAnsi="宋体" w:eastAsia="宋体" w:cs="宋体"/>
          <w:color w:val="000"/>
          <w:sz w:val="28"/>
          <w:szCs w:val="28"/>
        </w:rPr>
        <w:t xml:space="preserve">现在我们的三院正在以前所未有的速度在正确的道路上前进着!她的荣誉我们也不准任何人侵犯!朋友曾听我说三院的发展，满脸的不屑!我便问他所在医院的情况，听他吹嘘一番后，我只淡淡一句：海阔不足怪，天高怎为奇”，朋友便不再说话。我们就这样守护者我们的三院，我们的家园。经年后，当你我成为后辈们演讲稿中的主角时，我们就可以轻声一语“我与三院同行”。无需高喊!已是经典!</w:t>
      </w:r>
    </w:p>
    <w:p>
      <w:pPr>
        <w:ind w:left="0" w:right="0" w:firstLine="560"/>
        <w:spacing w:before="450" w:after="450" w:line="312" w:lineRule="auto"/>
      </w:pPr>
      <w:r>
        <w:rPr>
          <w:rFonts w:ascii="宋体" w:hAnsi="宋体" w:eastAsia="宋体" w:cs="宋体"/>
          <w:color w:val="000"/>
          <w:sz w:val="28"/>
          <w:szCs w:val="28"/>
        </w:rPr>
        <w:t xml:space="preserve">在三院建院周年之际，我以一个工作近一年的新职工，说出“我与三院同行”这句话，就不是一种经历，而是一种承诺。经历了是一种奉献，经历后就是一种快乐。我的承诺牵连着奉献，预示着快乐!我承诺!我奉献!我快乐!我是这样，我想大家也是!</w:t>
      </w:r>
    </w:p>
    <w:p>
      <w:pPr>
        <w:ind w:left="0" w:right="0" w:firstLine="560"/>
        <w:spacing w:before="450" w:after="450" w:line="312" w:lineRule="auto"/>
      </w:pPr>
      <w:r>
        <w:rPr>
          <w:rFonts w:ascii="黑体" w:hAnsi="黑体" w:eastAsia="黑体" w:cs="黑体"/>
          <w:color w:val="000000"/>
          <w:sz w:val="34"/>
          <w:szCs w:val="34"/>
          <w:b w:val="1"/>
          <w:bCs w:val="1"/>
        </w:rPr>
        <w:t xml:space="preserve">爱岗敬业医院演讲稿篇十一</w:t>
      </w:r>
    </w:p>
    <w:p>
      <w:pPr>
        <w:ind w:left="0" w:right="0" w:firstLine="560"/>
        <w:spacing w:before="450" w:after="450" w:line="312" w:lineRule="auto"/>
      </w:pPr>
      <w:r>
        <w:rPr>
          <w:rFonts w:ascii="宋体" w:hAnsi="宋体" w:eastAsia="宋体" w:cs="宋体"/>
          <w:color w:val="000"/>
          <w:sz w:val="28"/>
          <w:szCs w:val="28"/>
        </w:rPr>
        <w:t xml:space="preserve">选择妇产科，就是因为被它的平凡和在平凡中的神圣所感动。是的，我们这个职业头顶上没有耀眼的光环，但我们自打进了这个门，就一门心思扑在上面，因为我们的老师曾说，你们选择了这一行，就选择了奉献，就选择了冒险。大家知道，现在随着人们生活水平的提高，巨大儿、心脏病、高血压、前置胎盘等特殊病例逐年增加，难产率上升，产妇本身就存在高风险。同时，在分娩过程中胎儿宫内窘迫、子痫、胎盘早剥、羊水栓塞等很多突发和意想不到的事情都会发生，都会危及母子的生命安全。但是现在许多产妇和家属都认为，生孩子不是患病，到医院去分娩，就等于进了保险箱，不会有任何问题。所以我们很难，一方面是性命攸关，一方面又常常要面对家属的不解和指责，在外人眼里看似简单的工作，在我们内心却是如履薄冰。</w:t>
      </w:r>
    </w:p>
    <w:p>
      <w:pPr>
        <w:ind w:left="0" w:right="0" w:firstLine="560"/>
        <w:spacing w:before="450" w:after="450" w:line="312" w:lineRule="auto"/>
      </w:pPr>
      <w:r>
        <w:rPr>
          <w:rFonts w:ascii="宋体" w:hAnsi="宋体" w:eastAsia="宋体" w:cs="宋体"/>
          <w:color w:val="000"/>
          <w:sz w:val="28"/>
          <w:szCs w:val="28"/>
        </w:rPr>
        <w:t xml:space="preserve">记得那是的夏天，我们接到一位姓尤的产妇。她骨盆窄小、胎儿偏大，具有明确的剖宫产指征。当胎儿与胎盘取出后，出现了顽固的子宫收缩乏力、产后大出血、失血性休克等症状，生命垂危。我们全科人员立即全力以赴、奋力抢救，补血、输液，同时我们科的几名同志轮流为她按摩子宫，其中还有两名同志也怀有身孕。这些也即将做母亲的医生，这些在家里也一样被视为心肝肉的孕妇，却忘记了自己，忘记了家人的叮咛，而目标只有一个：抢救患者！终于病人的生命体征平稳了，一看表我们已经连续工作了10个小时。当我们疲惫不堪地走出抢救室时，看到产妇亲人们感激的泪光，突然感觉所有的疲惫都化为乌有，毕竟最贵最美的是生命啊！这就是我们妇产科医生的爱。妇产科医生的爱被写在一个个平凡的故事里，这些故事就是妇产科医生的自豪，就是妇产科医生的骄傲。</w:t>
      </w:r>
    </w:p>
    <w:p>
      <w:pPr>
        <w:ind w:left="0" w:right="0" w:firstLine="560"/>
        <w:spacing w:before="450" w:after="450" w:line="312" w:lineRule="auto"/>
      </w:pPr>
      <w:r>
        <w:rPr>
          <w:rFonts w:ascii="宋体" w:hAnsi="宋体" w:eastAsia="宋体" w:cs="宋体"/>
          <w:color w:val="000"/>
          <w:sz w:val="28"/>
          <w:szCs w:val="28"/>
        </w:rPr>
        <w:t xml:space="preserve">作为妇产科医生，我们不求什么，不因在工作上立不了头功而苦恼，不为急救病人耗去我们的心神和休息时间而埋怨。只为顺利接产每一个婴儿，只为所有女性朋友的`健康；做为妇产科医生，我们没有白天、黑夜，没有星期天、节假日，没有掌声，没有鲜花，更没有喝彩，我们常常不能按时下班……我们失去了春日里的花前月下，失去了冬夜里的相互依偎，失去了与孩子的嬉戏玩耍……妇产科急诊多，尤其是晚上或者节假日，所以我们经常深更半夜被急救的电话铃声惊醒。说心里话，我们每个人都深深的爱着自己的家，也深深的爱着妇产科，而当家庭和工作出现冲突时，大家都毅然“舍小家顾大家”，义无反顾地付出。最近一个叫井荷梅的产妇，为了省钱在家生产，产后出现了严重的大出血，送到我们急诊室的时候已经昏迷，双侧瞳孔散大,对光反射消失。在家已经入睡的陆主任、漆主任，凌晨接到医院电话，二话不说，立即赶到医院，积极的投入到抢救中，果断地为患者施行了子宫切除术，切断了出血的源头，为患者的生存创造了可能。</w:t>
      </w:r>
    </w:p>
    <w:p>
      <w:pPr>
        <w:ind w:left="0" w:right="0" w:firstLine="560"/>
        <w:spacing w:before="450" w:after="450" w:line="312" w:lineRule="auto"/>
      </w:pPr>
      <w:r>
        <w:rPr>
          <w:rFonts w:ascii="宋体" w:hAnsi="宋体" w:eastAsia="宋体" w:cs="宋体"/>
          <w:color w:val="000"/>
          <w:sz w:val="28"/>
          <w:szCs w:val="28"/>
        </w:rPr>
        <w:t xml:space="preserve">当她们走下手术台的时候，外面已经是旭日初升。由于患者已经错过了最佳的治疗时间，术后出现了严重的肾衰竭、肝衰竭。为了抢救她的生命，家人付出了7万多的治疗费，但后续的治疗还需要花费更多的钱，对于在杭打工的家人，再也拿不出一分钱了。我们妇产科自发组织了捐款，并为其在社会上呼吁以寻求援助，为挽救这年轻的生命，奉献自己的一份绵薄之力。这一切的一切，我们心甘情愿，无怨无悔。</w:t>
      </w:r>
    </w:p>
    <w:p>
      <w:pPr>
        <w:ind w:left="0" w:right="0" w:firstLine="560"/>
        <w:spacing w:before="450" w:after="450" w:line="312" w:lineRule="auto"/>
      </w:pPr>
      <w:r>
        <w:rPr>
          <w:rFonts w:ascii="宋体" w:hAnsi="宋体" w:eastAsia="宋体" w:cs="宋体"/>
          <w:color w:val="000"/>
          <w:sz w:val="28"/>
          <w:szCs w:val="28"/>
        </w:rPr>
        <w:t xml:space="preserve">科室里那一声声婴儿的啼哭，那一张张的奖状，一面面的锦旗，无不在诉说着我们女同胞们乐于奉献的情怀。我们用无悔的青春和热血，为患者和产妇撑起了一片艳阳天，用爱换回了她们的理解和信任。在妇产科这个团结、融洽、协作向上的团队里，我们将凭着对妇产科事业的无限热爱，勇于探索，不断进步，争取为妇产科的美好未来作出更大的贡献。我们有理由相信，妇产科之花将在xx医院盛开不谢，永远绚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2024-06-13T11:52:45+08:00</dcterms:created>
  <dcterms:modified xsi:type="dcterms:W3CDTF">2024-06-13T11:52:45+08:00</dcterms:modified>
</cp:coreProperties>
</file>

<file path=docProps/custom.xml><?xml version="1.0" encoding="utf-8"?>
<Properties xmlns="http://schemas.openxmlformats.org/officeDocument/2006/custom-properties" xmlns:vt="http://schemas.openxmlformats.org/officeDocument/2006/docPropsVTypes"/>
</file>