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关于成功作文4篇(打造成功的写作技巧：从小细节到大方向)</w:t>
      </w:r>
      <w:bookmarkEnd w:id="1"/>
    </w:p>
    <w:p>
      <w:pPr>
        <w:jc w:val="center"/>
        <w:spacing w:before="0" w:after="450"/>
      </w:pPr>
      <w:r>
        <w:rPr>
          <w:rFonts w:ascii="Arial" w:hAnsi="Arial" w:eastAsia="Arial" w:cs="Arial"/>
          <w:color w:val="999999"/>
          <w:sz w:val="20"/>
          <w:szCs w:val="20"/>
        </w:rPr>
        <w:t xml:space="preserve">作者：落日余晖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成功作文不仅要有精准的表达能力，更需要有严密的逻辑思维和丰富的知识储备。在写作过程中，也需要注重各个环节，如选题、构思、结构、语言、风格等方面的细节。成功的作文才能让读者在阅读中产生共鸣，获得思想启发。第1篇今天，我们泉城小记者合唱团去舜耕</w:t>
      </w:r>
    </w:p>
    <w:p>
      <w:pPr>
        <w:ind w:left="0" w:right="0" w:firstLine="560"/>
        <w:spacing w:before="450" w:after="450" w:line="312" w:lineRule="auto"/>
      </w:pPr>
      <w:r>
        <w:rPr>
          <w:rFonts w:ascii="宋体" w:hAnsi="宋体" w:eastAsia="宋体" w:cs="宋体"/>
          <w:color w:val="000"/>
          <w:sz w:val="28"/>
          <w:szCs w:val="28"/>
        </w:rPr>
        <w:t xml:space="preserve">成功作文不仅要有精准的表达能力，更需要有严密的逻辑思维和丰富的知识储备。在写作过程中，也需要注重各个环节，如选题、构思、结构、语言、风格等方面的细节。成功的作文才能让读者在阅读中产生共鸣，获得思想启发。</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天，我们泉城小记者合唱团去舜耕会堂参加“泉城红歌会”。一到那里，我就有些紧张：舞台很大，人很多，我在舞台上失误了怎么办？排练时，尽管我们唱的不错，并且没有一点失误，我还是有些担心：这阵势，我们能比得过吗？</w:t>
      </w:r>
    </w:p>
    <w:p>
      <w:pPr>
        <w:ind w:left="0" w:right="0" w:firstLine="560"/>
        <w:spacing w:before="450" w:after="450" w:line="312" w:lineRule="auto"/>
      </w:pPr>
      <w:r>
        <w:rPr>
          <w:rFonts w:ascii="宋体" w:hAnsi="宋体" w:eastAsia="宋体" w:cs="宋体"/>
          <w:color w:val="000"/>
          <w:sz w:val="28"/>
          <w:szCs w:val="28"/>
        </w:rPr>
        <w:t xml:space="preserve">在我的忐忑和期待中红歌会开始了，台下观众很多，其中也有不少小记者。第一个上台的一支队伍，红歌唱的非常响亮，动作优美，没有任何失误。我们在下面观看，不时的互相加油：我们一定可以比过他们，我们比他们强多了！可下面的比赛并没有我们想像的那么容易。接下来登场的合唱团都是由训练有素的成年人组成，个个精神，一队比一队精彩，我们放下的.心又悬了起来。</w:t>
      </w:r>
    </w:p>
    <w:p>
      <w:pPr>
        <w:ind w:left="0" w:right="0" w:firstLine="560"/>
        <w:spacing w:before="450" w:after="450" w:line="312" w:lineRule="auto"/>
      </w:pPr>
      <w:r>
        <w:rPr>
          <w:rFonts w:ascii="宋体" w:hAnsi="宋体" w:eastAsia="宋体" w:cs="宋体"/>
          <w:color w:val="000"/>
          <w:sz w:val="28"/>
          <w:szCs w:val="28"/>
        </w:rPr>
        <w:t xml:space="preserve">终于轮到我们泉城小记者上台了，我们无比紧张，可真正唱起来的时候却放松起来，台下一片寂静，我完全投入到歌曲当中，全神贯注的看着我们的指挥张叔叔。唱完了，台下响起了雷鸣般的掌声，我仍然沉浸在音乐当中，胸中充溢着少先队员的骄傲和对革命前辈的无比崇敬之情。</w:t>
      </w:r>
    </w:p>
    <w:p>
      <w:pPr>
        <w:ind w:left="0" w:right="0" w:firstLine="560"/>
        <w:spacing w:before="450" w:after="450" w:line="312" w:lineRule="auto"/>
      </w:pPr>
      <w:r>
        <w:rPr>
          <w:rFonts w:ascii="宋体" w:hAnsi="宋体" w:eastAsia="宋体" w:cs="宋体"/>
          <w:color w:val="000"/>
          <w:sz w:val="28"/>
          <w:szCs w:val="28"/>
        </w:rPr>
        <w:t xml:space="preserve">最后激动人心的时刻到来了，主持人宣布获得最佳表演奖的是-------泉城小记者合唱团！话音刚落，我们小记者一片欢呼：“我们赢啦！”当看到我们的代表拿着的奖牌时，我的眼前又浮现出平时排练的情景：刮着大风，下着大雨，我们按时达到，没有一个迟到；排练到晚上8点多，虽然又累又饿，我们一直坚持；每个周五放学后，匆匆赶到，用心唱歌，认真修改每一个动作，每一处发音；含着眼泪虚心接受老师的批评；还有一个同学带病坚持排练······，我的眼前模糊了，训练多苦多累都没有掉一滴眼泪的我，哭了，来之不易的荣誉融入了我们老师和合唱团成员太多太多的汗水和努力!我们收获了成功和喜悦，这将伴随我们健康成长！</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成功总是令人激动、兴奋的，哪怕只是一次小小的成功，也能让人心中那一片小小的心海掀起波浪，每个人都希望成功地度过一生。</w:t>
      </w:r>
    </w:p>
    <w:p>
      <w:pPr>
        <w:ind w:left="0" w:right="0" w:firstLine="560"/>
        <w:spacing w:before="450" w:after="450" w:line="312" w:lineRule="auto"/>
      </w:pPr>
      <w:r>
        <w:rPr>
          <w:rFonts w:ascii="宋体" w:hAnsi="宋体" w:eastAsia="宋体" w:cs="宋体"/>
          <w:color w:val="000"/>
          <w:sz w:val="28"/>
          <w:szCs w:val="28"/>
        </w:rPr>
        <w:t xml:space="preserve">在小学低年级时，我与我们班的班长是好朋友，我们十分亲密，可是与此同时，我心中也有一个小小的愿望，那在当时几乎被我称为痴心妄想，因为我想要超过班长，成为比她更优秀的人，这个愿望不仅是被我想着，我也在处处努力，可是我那不争气的数学总是给我拖后腿，让我把所有精力全部耗在了上面，至于语文，也只能靠自己了。</w:t>
      </w:r>
    </w:p>
    <w:p>
      <w:pPr>
        <w:ind w:left="0" w:right="0" w:firstLine="560"/>
        <w:spacing w:before="450" w:after="450" w:line="312" w:lineRule="auto"/>
      </w:pPr>
      <w:r>
        <w:rPr>
          <w:rFonts w:ascii="宋体" w:hAnsi="宋体" w:eastAsia="宋体" w:cs="宋体"/>
          <w:color w:val="000"/>
          <w:sz w:val="28"/>
          <w:szCs w:val="28"/>
        </w:rPr>
        <w:t xml:space="preserve">时间一天又一天地过去了，我那小小的目标还是没有成真，可我却更加努力了，我常常做数学题做到9点多；为了准备一次考试，我甚至会把数学书上的题目和解答背下来，功夫不负有心人，我的成绩真的上升了，我与班长的差距越来越小了，先是和她相差3分、4分，后来就是1分、2分，有的时候我甚至和她并列。看着愿望就要成真，我可不能放弃，一天接一天的补习、努力，让它更加接近，一次又一次的进步让我心中的自信一点点生根、发芽，终于有一天，小小的我“咸鱼翻身”了，我的语文考了98分，可班长却只考了94分，这一次的成功让我从笨重的乌龟变成了轻巧的鸟儿。后来，我竟频频夺冠，这样的好事可真是令人惊叹，在取得一次又一次的.第一后，我麻木的心灵才姗姗缓了过来，在那时候，喜悦像火山一样爆发了，我的嘴乐得几乎要到耳根了，这样“大”的成功，在我小小的成长中还是头一次，不仅因为我超过了班长，还因为“自信”那棵小小的树苗也在我心中生长。</w:t>
      </w:r>
    </w:p>
    <w:p>
      <w:pPr>
        <w:ind w:left="0" w:right="0" w:firstLine="560"/>
        <w:spacing w:before="450" w:after="450" w:line="312" w:lineRule="auto"/>
      </w:pPr>
      <w:r>
        <w:rPr>
          <w:rFonts w:ascii="宋体" w:hAnsi="宋体" w:eastAsia="宋体" w:cs="宋体"/>
          <w:color w:val="000"/>
          <w:sz w:val="28"/>
          <w:szCs w:val="28"/>
        </w:rPr>
        <w:t xml:space="preserve">成功，妙不可言。只有努力了，才会收获成功，一辈子什么也不做的人永远也不会知到成功后的甜蜜。</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收到你的来信，倾听了你的烦恼，我有所感，为你寄去我的话语，希望能让你有所收获。</w:t>
      </w:r>
    </w:p>
    <w:p>
      <w:pPr>
        <w:ind w:left="0" w:right="0" w:firstLine="560"/>
        <w:spacing w:before="450" w:after="450" w:line="312" w:lineRule="auto"/>
      </w:pPr>
      <w:r>
        <w:rPr>
          <w:rFonts w:ascii="宋体" w:hAnsi="宋体" w:eastAsia="宋体" w:cs="宋体"/>
          <w:color w:val="000"/>
          <w:sz w:val="28"/>
          <w:szCs w:val="28"/>
        </w:rPr>
        <w:t xml:space="preserve">在信中，你不断抱怨，你的成绩越来越退步了，你越来越害怕一次又一次的考试，即使是班里的一次小测验，你说你的.脑子越来越迟钝了，老师讲的一些简单的基础题都听不懂了，你很担忧。</w:t>
      </w:r>
    </w:p>
    <w:p>
      <w:pPr>
        <w:ind w:left="0" w:right="0" w:firstLine="560"/>
        <w:spacing w:before="450" w:after="450" w:line="312" w:lineRule="auto"/>
      </w:pPr>
      <w:r>
        <w:rPr>
          <w:rFonts w:ascii="宋体" w:hAnsi="宋体" w:eastAsia="宋体" w:cs="宋体"/>
          <w:color w:val="000"/>
          <w:sz w:val="28"/>
          <w:szCs w:val="28"/>
        </w:rPr>
        <w:t xml:space="preserve">我也算了解你，你太过消极太过自卑，回答问题时，声音也是细微蚊吟，综合上述情况，我认为你是缺少一样东西——自信。</w:t>
      </w:r>
    </w:p>
    <w:p>
      <w:pPr>
        <w:ind w:left="0" w:right="0" w:firstLine="560"/>
        <w:spacing w:before="450" w:after="450" w:line="312" w:lineRule="auto"/>
      </w:pPr>
      <w:r>
        <w:rPr>
          <w:rFonts w:ascii="宋体" w:hAnsi="宋体" w:eastAsia="宋体" w:cs="宋体"/>
          <w:color w:val="000"/>
          <w:sz w:val="28"/>
          <w:szCs w:val="28"/>
        </w:rPr>
        <w:t xml:space="preserve">自信对于人的成长有着很大的作用，它是你杀死前进路上拦路虎的利剑，可以帮助你走向成功的人生。</w:t>
      </w:r>
    </w:p>
    <w:p>
      <w:pPr>
        <w:ind w:left="0" w:right="0" w:firstLine="560"/>
        <w:spacing w:before="450" w:after="450" w:line="312" w:lineRule="auto"/>
      </w:pPr>
      <w:r>
        <w:rPr>
          <w:rFonts w:ascii="宋体" w:hAnsi="宋体" w:eastAsia="宋体" w:cs="宋体"/>
          <w:color w:val="000"/>
          <w:sz w:val="28"/>
          <w:szCs w:val="28"/>
        </w:rPr>
        <w:t xml:space="preserve">世界著名音乐家贝多芬，身材矮小，容貌丑陋，从小双目失明，两耳失聪，然而他靠着自信的人生态度和不屈不挠的毅力，最终完成了《第九交响曲》等世界名曲，成为音乐巨匠。哥白尼曾因反对地心说，相信日心说呗宗教和当时被封建思想禁锢的人们所唾骂，但他却一直检查自己的观点，毫不动摇，数年之后，他的观点被证实，受到人们的推崇。一代画家徐悲鸿，留学国外，遭到外国留学生的嘲笑和侮辱，他被激怒，决定用事实反驳那些学生，证明中国人的能力。于是，他每天省吃俭用，将心思和精力全部投入创作之中，终于有了《田横五百士》和《奔腾的骏马》……</w:t>
      </w:r>
    </w:p>
    <w:p>
      <w:pPr>
        <w:ind w:left="0" w:right="0" w:firstLine="560"/>
        <w:spacing w:before="450" w:after="450" w:line="312" w:lineRule="auto"/>
      </w:pPr>
      <w:r>
        <w:rPr>
          <w:rFonts w:ascii="宋体" w:hAnsi="宋体" w:eastAsia="宋体" w:cs="宋体"/>
          <w:color w:val="000"/>
          <w:sz w:val="28"/>
          <w:szCs w:val="28"/>
        </w:rPr>
        <w:t xml:space="preserve">上述的这些人，除了刻苦、坚毅，更重要的是有强烈的自信心。是自信支持着他们勇敢地走下去。如果没有自信的支撑，就会坚持不下去，因此，要想成功，必须自信。</w:t>
      </w:r>
    </w:p>
    <w:p>
      <w:pPr>
        <w:ind w:left="0" w:right="0" w:firstLine="560"/>
        <w:spacing w:before="450" w:after="450" w:line="312" w:lineRule="auto"/>
      </w:pPr>
      <w:r>
        <w:rPr>
          <w:rFonts w:ascii="宋体" w:hAnsi="宋体" w:eastAsia="宋体" w:cs="宋体"/>
          <w:color w:val="000"/>
          <w:sz w:val="28"/>
          <w:szCs w:val="28"/>
        </w:rPr>
        <w:t xml:space="preserve">而你，作为一个中学生，就更应该拥有中学生应有的青春和自信的风采。整天忧前虑后，只会更加颓废，更加失败。</w:t>
      </w:r>
    </w:p>
    <w:p>
      <w:pPr>
        <w:ind w:left="0" w:right="0" w:firstLine="560"/>
        <w:spacing w:before="450" w:after="450" w:line="312" w:lineRule="auto"/>
      </w:pPr>
      <w:r>
        <w:rPr>
          <w:rFonts w:ascii="宋体" w:hAnsi="宋体" w:eastAsia="宋体" w:cs="宋体"/>
          <w:color w:val="000"/>
          <w:sz w:val="28"/>
          <w:szCs w:val="28"/>
        </w:rPr>
        <w:t xml:space="preserve">自信是每一个人走向成功的动力，当你失败时，一定要对自己说：“没事，这是人生路上必不可少的磨砺，一次失败就积累一些经验，这一次犯错就是为了下一次不犯错、我相信，下一次我一定能成功。”</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人生的成功离不开等候。有时，往往耐心的等待，会悄然间助你品尝成功的滋味。</w:t>
      </w:r>
    </w:p>
    <w:p>
      <w:pPr>
        <w:ind w:left="0" w:right="0" w:firstLine="560"/>
        <w:spacing w:before="450" w:after="450" w:line="312" w:lineRule="auto"/>
      </w:pPr>
      <w:r>
        <w:rPr>
          <w:rFonts w:ascii="宋体" w:hAnsi="宋体" w:eastAsia="宋体" w:cs="宋体"/>
          <w:color w:val="000"/>
          <w:sz w:val="28"/>
          <w:szCs w:val="28"/>
        </w:rPr>
        <w:t xml:space="preserve">我那艰难的学习之路，便是完美的诠释了那二字的含义。</w:t>
      </w:r>
    </w:p>
    <w:p>
      <w:pPr>
        <w:ind w:left="0" w:right="0" w:firstLine="560"/>
        <w:spacing w:before="450" w:after="450" w:line="312" w:lineRule="auto"/>
      </w:pPr>
      <w:r>
        <w:rPr>
          <w:rFonts w:ascii="宋体" w:hAnsi="宋体" w:eastAsia="宋体" w:cs="宋体"/>
          <w:color w:val="000"/>
          <w:sz w:val="28"/>
          <w:szCs w:val="28"/>
        </w:rPr>
        <w:t xml:space="preserve">那时才疏学浅的我，不懂得等候，做人做事总是急躁不安。现在想想也是着实有些可笑，也终于明白了学习成绩为什么止步不前，这一切的祸害都源自于自身的缺点啊！而这毛躁的性格，便是首当其冲。</w:t>
      </w:r>
    </w:p>
    <w:p>
      <w:pPr>
        <w:ind w:left="0" w:right="0" w:firstLine="560"/>
        <w:spacing w:before="450" w:after="450" w:line="312" w:lineRule="auto"/>
      </w:pPr>
      <w:r>
        <w:rPr>
          <w:rFonts w:ascii="宋体" w:hAnsi="宋体" w:eastAsia="宋体" w:cs="宋体"/>
          <w:color w:val="000"/>
          <w:sz w:val="28"/>
          <w:szCs w:val="28"/>
        </w:rPr>
        <w:t xml:space="preserve">岁月的磨练使我明白等待的重要性。每当面对难以跨过的坎时，我总会告诉自己，耐心等候，你总会得到幸运女神的青睐。</w:t>
      </w:r>
    </w:p>
    <w:p>
      <w:pPr>
        <w:ind w:left="0" w:right="0" w:firstLine="560"/>
        <w:spacing w:before="450" w:after="450" w:line="312" w:lineRule="auto"/>
      </w:pPr>
      <w:r>
        <w:rPr>
          <w:rFonts w:ascii="宋体" w:hAnsi="宋体" w:eastAsia="宋体" w:cs="宋体"/>
          <w:color w:val="000"/>
          <w:sz w:val="28"/>
          <w:szCs w:val="28"/>
        </w:rPr>
        <w:t xml:space="preserve">我尤其深恶痛绝那些慌慌张张、贪图省事、看一切成果表面的人。</w:t>
      </w:r>
    </w:p>
    <w:p>
      <w:pPr>
        <w:ind w:left="0" w:right="0" w:firstLine="560"/>
        <w:spacing w:before="450" w:after="450" w:line="312" w:lineRule="auto"/>
      </w:pPr>
      <w:r>
        <w:rPr>
          <w:rFonts w:ascii="宋体" w:hAnsi="宋体" w:eastAsia="宋体" w:cs="宋体"/>
          <w:color w:val="000"/>
          <w:sz w:val="28"/>
          <w:szCs w:val="28"/>
        </w:rPr>
        <w:t xml:space="preserve">生活便是漫长的等候，有事的我甚至认为不懂等候的人该会有多么荒唐。记得早些年时的奶奶讲，种下作物，便是种下了希望，如果没有耐心，用激素与农药助长，倒也方便了不少，只怕少了几分滋味，与自然生长的作物相比，差了些许。当时的我有些不理解，有些不以为然，现在想想，细细品味，道理之深刻让我对这位不大有什么文化的老人肃然起敬，生活无时无刻的考验的确可以让人悟到许多书本没有的东西。</w:t>
      </w:r>
    </w:p>
    <w:p>
      <w:pPr>
        <w:ind w:left="0" w:right="0" w:firstLine="560"/>
        <w:spacing w:before="450" w:after="450" w:line="312" w:lineRule="auto"/>
      </w:pPr>
      <w:r>
        <w:rPr>
          <w:rFonts w:ascii="宋体" w:hAnsi="宋体" w:eastAsia="宋体" w:cs="宋体"/>
          <w:color w:val="000"/>
          <w:sz w:val="28"/>
          <w:szCs w:val="28"/>
        </w:rPr>
        <w:t xml:space="preserve">尽管如此，自己仍旧不能完全改掉。有时被情绪冲昏了头，什么等候，早已抛之脑后。如今再忆，甚是愧疚。</w:t>
      </w:r>
    </w:p>
    <w:p>
      <w:pPr>
        <w:ind w:left="0" w:right="0" w:firstLine="560"/>
        <w:spacing w:before="450" w:after="450" w:line="312" w:lineRule="auto"/>
      </w:pPr>
      <w:r>
        <w:rPr>
          <w:rFonts w:ascii="宋体" w:hAnsi="宋体" w:eastAsia="宋体" w:cs="宋体"/>
          <w:color w:val="000"/>
          <w:sz w:val="28"/>
          <w:szCs w:val="28"/>
        </w:rPr>
        <w:t xml:space="preserve">看看现在的人，科技确实方便了生活，但也抹杀了人的某些良好的\'品质。快递、聊天工具，各种软件横空出世。带来的恐怕不见得全都是美好的东西。这着实令人又哭又笑，有些无奈，又有丝气愤说不出口。</w:t>
      </w:r>
    </w:p>
    <w:p>
      <w:pPr>
        <w:ind w:left="0" w:right="0" w:firstLine="560"/>
        <w:spacing w:before="450" w:after="450" w:line="312" w:lineRule="auto"/>
      </w:pPr>
      <w:r>
        <w:rPr>
          <w:rFonts w:ascii="宋体" w:hAnsi="宋体" w:eastAsia="宋体" w:cs="宋体"/>
          <w:color w:val="000"/>
          <w:sz w:val="28"/>
          <w:szCs w:val="28"/>
        </w:rPr>
        <w:t xml:space="preserve">从春到冬，有了等候，才可欣赏这令人愉悦的美景；从早到晚，有了等候，才能体验这时间变化所带来的美好；从年幼无知成长为成熟稳重，有了等候，才能感受生命的奇迹，完成质的蜕变。</w:t>
      </w:r>
    </w:p>
    <w:p>
      <w:pPr>
        <w:ind w:left="0" w:right="0" w:firstLine="560"/>
        <w:spacing w:before="450" w:after="450" w:line="312" w:lineRule="auto"/>
      </w:pPr>
      <w:r>
        <w:rPr>
          <w:rFonts w:ascii="宋体" w:hAnsi="宋体" w:eastAsia="宋体" w:cs="宋体"/>
          <w:color w:val="000"/>
          <w:sz w:val="28"/>
          <w:szCs w:val="28"/>
        </w:rPr>
        <w:t xml:space="preserve">让这种生命状态持续吧，你就会如愿以偿的获得成功之花绽放时所带来的芬芳！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2024-06-12T15:11:22+08:00</dcterms:created>
  <dcterms:modified xsi:type="dcterms:W3CDTF">2024-06-12T15:11:22+08:00</dcterms:modified>
</cp:coreProperties>
</file>

<file path=docProps/custom.xml><?xml version="1.0" encoding="utf-8"?>
<Properties xmlns="http://schemas.openxmlformats.org/officeDocument/2006/custom-properties" xmlns:vt="http://schemas.openxmlformats.org/officeDocument/2006/docPropsVTypes"/>
</file>