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最新老人与海的读后心得(优质8篇)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老人与海的读后心得篇一老人与海是美国作家海明威创作的一部长篇小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老人与海的读后心得篇一</w:t>
      </w:r>
    </w:p>
    <w:p>
      <w:pPr>
        <w:ind w:left="0" w:right="0" w:firstLine="560"/>
        <w:spacing w:before="450" w:after="450" w:line="312" w:lineRule="auto"/>
      </w:pPr>
      <w:r>
        <w:rPr>
          <w:rFonts w:ascii="宋体" w:hAnsi="宋体" w:eastAsia="宋体" w:cs="宋体"/>
          <w:color w:val="000"/>
          <w:sz w:val="28"/>
          <w:szCs w:val="28"/>
        </w:rPr>
        <w:t xml:space="preserve">老人与海是美国作家海明威创作的一部长篇小说。故事讲述了年迈的古巴渔夫圣地亚哥在与一条巨大的马林鱼搏斗过程中的努力和坚持。读完这本小说，给我留下深刻的印象，我认为它体现了人性的顽强和对困境的乐观态度。</w:t>
      </w:r>
    </w:p>
    <w:p>
      <w:pPr>
        <w:ind w:left="0" w:right="0" w:firstLine="560"/>
        <w:spacing w:before="450" w:after="450" w:line="312" w:lineRule="auto"/>
      </w:pPr>
      <w:r>
        <w:rPr>
          <w:rFonts w:ascii="宋体" w:hAnsi="宋体" w:eastAsia="宋体" w:cs="宋体"/>
          <w:color w:val="000"/>
          <w:sz w:val="28"/>
          <w:szCs w:val="28"/>
        </w:rPr>
        <w:t xml:space="preserve">首先，这部小说让我感受到了人性的顽强不屈。作为一个渔夫，圣地亚哥面对的是生活的辛苦和剧烈的风浪，但他依然坚持自己的渔业事业。尽管连续84天都未能捕到一条鱼，他依然不放弃，决定再出海一次。这种不屈不挠的精神值得我们学习和敬佩，无论我们面对什么困境，都应该像圣地亚哥一样坚持下去。</w:t>
      </w:r>
    </w:p>
    <w:p>
      <w:pPr>
        <w:ind w:left="0" w:right="0" w:firstLine="560"/>
        <w:spacing w:before="450" w:after="450" w:line="312" w:lineRule="auto"/>
      </w:pPr>
      <w:r>
        <w:rPr>
          <w:rFonts w:ascii="宋体" w:hAnsi="宋体" w:eastAsia="宋体" w:cs="宋体"/>
          <w:color w:val="000"/>
          <w:sz w:val="28"/>
          <w:szCs w:val="28"/>
        </w:rPr>
        <w:t xml:space="preserve">其次，小说也向我展示了困境中的乐观态度。在与巨大的马林鱼搏斗的过程中，圣地亚哥遭受了巨大的痛苦和折磨，但他从未失去信心和乐观。他相信自己能够战胜困难，最终捕到这条巨鱼。尽管他最终失去了鱼的身影，但他并没有沮丧，而是选择坚持和释放。这种乐观的态度给我留下了深刻的印象，它告诉我要保持积极的态度，无论遇到什么困难和挑战都要坚持下去。</w:t>
      </w:r>
    </w:p>
    <w:p>
      <w:pPr>
        <w:ind w:left="0" w:right="0" w:firstLine="560"/>
        <w:spacing w:before="450" w:after="450" w:line="312" w:lineRule="auto"/>
      </w:pPr>
      <w:r>
        <w:rPr>
          <w:rFonts w:ascii="宋体" w:hAnsi="宋体" w:eastAsia="宋体" w:cs="宋体"/>
          <w:color w:val="000"/>
          <w:sz w:val="28"/>
          <w:szCs w:val="28"/>
        </w:rPr>
        <w:t xml:space="preserve">第三，小说也让我思考人与自然的关系。在与马林鱼的搏斗中，圣地亚哥展现出了对自然的敬畏和尊重。他没有残忍地对待这条巨鱼，而是与它进行了一场激烈但充满敬意的搏斗。他知道自己和这条马林鱼是平等的，他并不是为了杀死这条鱼而出海，而是为了与之对话和挑战。这种与自然和谐相处的观念值得我们去深思和借鉴。</w:t>
      </w:r>
    </w:p>
    <w:p>
      <w:pPr>
        <w:ind w:left="0" w:right="0" w:firstLine="560"/>
        <w:spacing w:before="450" w:after="450" w:line="312" w:lineRule="auto"/>
      </w:pPr>
      <w:r>
        <w:rPr>
          <w:rFonts w:ascii="宋体" w:hAnsi="宋体" w:eastAsia="宋体" w:cs="宋体"/>
          <w:color w:val="000"/>
          <w:sz w:val="28"/>
          <w:szCs w:val="28"/>
        </w:rPr>
        <w:t xml:space="preserve">第四，小说也探讨了人生的意义和价值。圣地亚哥为了捕到这条鱼付出了巨大的艰辛和努力，但最终仍然失去了它。然而，这并没有使他感到悲伤和绝望，相反，他依然觉得自己在这场搏斗中获得了内心的力量和成长。这让我思考到人生的意义不仅仅在于目标的实现，更在于追求和努力的过程。无论结局如何，重要的是我们能够从中收获到什么，成为更好的人。</w:t>
      </w:r>
    </w:p>
    <w:p>
      <w:pPr>
        <w:ind w:left="0" w:right="0" w:firstLine="560"/>
        <w:spacing w:before="450" w:after="450" w:line="312" w:lineRule="auto"/>
      </w:pPr>
      <w:r>
        <w:rPr>
          <w:rFonts w:ascii="宋体" w:hAnsi="宋体" w:eastAsia="宋体" w:cs="宋体"/>
          <w:color w:val="000"/>
          <w:sz w:val="28"/>
          <w:szCs w:val="28"/>
        </w:rPr>
        <w:t xml:space="preserve">最后，这部小说还展示了友谊和尊重的力量。即使是在海洋里，圣地亚哥依然受到了其他渔民的尊敬和同情。他们看到了他的努力和不屈不挠的精神，并为他的坚持和勇气而敬佩。这提醒我尊重他人，与他人建立真诚的友谊和合作关系的重要性，这样我们才能得到更多的帮助和支持，共同面对困境和挑战。</w:t>
      </w:r>
    </w:p>
    <w:p>
      <w:pPr>
        <w:ind w:left="0" w:right="0" w:firstLine="560"/>
        <w:spacing w:before="450" w:after="450" w:line="312" w:lineRule="auto"/>
      </w:pPr>
      <w:r>
        <w:rPr>
          <w:rFonts w:ascii="宋体" w:hAnsi="宋体" w:eastAsia="宋体" w:cs="宋体"/>
          <w:color w:val="000"/>
          <w:sz w:val="28"/>
          <w:szCs w:val="28"/>
        </w:rPr>
        <w:t xml:space="preserve">总的来说，老人与海是一部感人肺腑的小说，充满了对人性、乐观、自然、人生意义以及友谊和尊重的思考。通过阅读这部作品，我从中汲取了许多力量和启发，使我看待困境和挑战时更加勇敢、乐观和积极。这本小说无疑是一部值得推荐给读者的经典之作。</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老人与海的读后心得篇二</w:t>
      </w:r>
    </w:p>
    <w:p>
      <w:pPr>
        <w:ind w:left="0" w:right="0" w:firstLine="560"/>
        <w:spacing w:before="450" w:after="450" w:line="312" w:lineRule="auto"/>
      </w:pPr>
      <w:r>
        <w:rPr>
          <w:rFonts w:ascii="宋体" w:hAnsi="宋体" w:eastAsia="宋体" w:cs="宋体"/>
          <w:color w:val="000"/>
          <w:sz w:val="28"/>
          <w:szCs w:val="28"/>
        </w:rPr>
        <w:t xml:space="preserve">“一个人并不是生来要被打败的，你尽可以把它消灭掉，可就是打不败他。”圣地亚哥说。读完这本书让我更直观的体会到了这句话的背后的真正含义。</w:t>
      </w:r>
    </w:p>
    <w:p>
      <w:pPr>
        <w:ind w:left="0" w:right="0" w:firstLine="560"/>
        <w:spacing w:before="450" w:after="450" w:line="312" w:lineRule="auto"/>
      </w:pPr>
      <w:r>
        <w:rPr>
          <w:rFonts w:ascii="宋体" w:hAnsi="宋体" w:eastAsia="宋体" w:cs="宋体"/>
          <w:color w:val="000"/>
          <w:sz w:val="28"/>
          <w:szCs w:val="28"/>
        </w:rPr>
        <w:t xml:space="preserve">合上这本书，我的心依然沉浸在汹涌澎湃的大海中。它让我懂得了什么是坚持，什么是顽强。每一次，圣地亚哥的这句话，在我面对困难时，给予我莫大的勇气。</w:t>
      </w:r>
    </w:p>
    <w:p>
      <w:pPr>
        <w:ind w:left="0" w:right="0" w:firstLine="560"/>
        <w:spacing w:before="450" w:after="450" w:line="312" w:lineRule="auto"/>
      </w:pPr>
      <w:r>
        <w:rPr>
          <w:rFonts w:ascii="宋体" w:hAnsi="宋体" w:eastAsia="宋体" w:cs="宋体"/>
          <w:color w:val="000"/>
          <w:sz w:val="28"/>
          <w:szCs w:val="28"/>
        </w:rPr>
        <w:t xml:space="preserve">海风掠过大海，弥漫着一股血腥味，圣地亚哥掌控着船，拖着一架巨大的鱼骨，在茫茫大海中返航。这一次，圣地亚哥终于捕到了一条大鱼。这条大鱼引来了许多凶猛的鲨鱼，刚刚制服大鱼的圣地亚哥筋疲力尽，但是圣地亚哥为了保护辛辛苦苦捕来的鱼，与鲨鱼们斗了两天两夜，始终没有退缩。最后，大鱼只剩下一架残骨。</w:t>
      </w:r>
    </w:p>
    <w:p>
      <w:pPr>
        <w:ind w:left="0" w:right="0" w:firstLine="560"/>
        <w:spacing w:before="450" w:after="450" w:line="312" w:lineRule="auto"/>
      </w:pPr>
      <w:r>
        <w:rPr>
          <w:rFonts w:ascii="宋体" w:hAnsi="宋体" w:eastAsia="宋体" w:cs="宋体"/>
          <w:color w:val="000"/>
          <w:sz w:val="28"/>
          <w:szCs w:val="28"/>
        </w:rPr>
        <w:t xml:space="preserve">虽说最终的结果还是失败，但他在我的心中永远是英雄。一位英雄，就是不怕一切困难，顽强不屈。圣地亚哥在经历了84次挫败后继续出海打鱼，与大鱼周旋，与鲨鱼搏斗，可以说，他的经历谁都没有经历到过。可就这样一次次的挫折，磨炼了老人顽强的意志力，造就了一个不败的神话。</w:t>
      </w:r>
    </w:p>
    <w:p>
      <w:pPr>
        <w:ind w:left="0" w:right="0" w:firstLine="560"/>
        <w:spacing w:before="450" w:after="450" w:line="312" w:lineRule="auto"/>
      </w:pPr>
      <w:r>
        <w:rPr>
          <w:rFonts w:ascii="宋体" w:hAnsi="宋体" w:eastAsia="宋体" w:cs="宋体"/>
          <w:color w:val="000"/>
          <w:sz w:val="28"/>
          <w:szCs w:val="28"/>
        </w:rPr>
        <w:t xml:space="preserve">前几天，在新闻当中，我又看到了霍金，他与圣地亚哥有几分相似。霍金拥有异乎常人的头脑，17岁就考上了剑桥大学，21岁时得知自己患上了不治之症后，消沉过一段时间。医生当时预测他最多只能活两年，但两年后情况并没有比想象的糟糕。霍金充满了斗志，胸怀显得更款管，克服了重重困难，反而继续为人类的科学发展做出了杰出的贡献。在他的眼中，重要的是一个人生命的价值，而是他克服困难的意志力。</w:t>
      </w:r>
    </w:p>
    <w:p>
      <w:pPr>
        <w:ind w:left="0" w:right="0" w:firstLine="560"/>
        <w:spacing w:before="450" w:after="450" w:line="312" w:lineRule="auto"/>
      </w:pPr>
      <w:r>
        <w:rPr>
          <w:rFonts w:ascii="宋体" w:hAnsi="宋体" w:eastAsia="宋体" w:cs="宋体"/>
          <w:color w:val="000"/>
          <w:sz w:val="28"/>
          <w:szCs w:val="28"/>
        </w:rPr>
        <w:t xml:space="preserve">面对磨难，我们不仅要付出艰辛的汗水，即使最后没有成功。，既然努力过了，就不会有遗憾。这正是挫折搭成了一座通向强者的桥。人的一生当中，只要我们秉持一颗不屈的\'心，总有一天我们会踏上成功的道路，人生也会更加精彩!</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老人与海的读后心得篇三</w:t>
      </w:r>
    </w:p>
    <w:p>
      <w:pPr>
        <w:ind w:left="0" w:right="0" w:firstLine="560"/>
        <w:spacing w:before="450" w:after="450" w:line="312" w:lineRule="auto"/>
      </w:pPr>
      <w:r>
        <w:rPr>
          <w:rFonts w:ascii="宋体" w:hAnsi="宋体" w:eastAsia="宋体" w:cs="宋体"/>
          <w:color w:val="000"/>
          <w:sz w:val="28"/>
          <w:szCs w:val="28"/>
        </w:rPr>
        <w:t xml:space="preserve">《老人与海》是美国作家海明威创作的一部小说，以老渔夫桑地亚哥为主人公，讲述了他孤独与坚强的渔船与大海抗争的故事。这一作品展现了人与自然的对抗与和谐，深深触动着读者的心灵。读后，笔者不禁产生了许多感慨与思考，下文将就《老人与海》给我的心得体会进行阐述。</w:t>
      </w:r>
    </w:p>
    <w:p>
      <w:pPr>
        <w:ind w:left="0" w:right="0" w:firstLine="560"/>
        <w:spacing w:before="450" w:after="450" w:line="312" w:lineRule="auto"/>
      </w:pPr>
      <w:r>
        <w:rPr>
          <w:rFonts w:ascii="宋体" w:hAnsi="宋体" w:eastAsia="宋体" w:cs="宋体"/>
          <w:color w:val="000"/>
          <w:sz w:val="28"/>
          <w:szCs w:val="28"/>
        </w:rPr>
        <w:t xml:space="preserve">首先，《老人与海》给我最深的感受是坚持不懈的精神力量。在小说中，老渔夫桑地亚哥一直坚信自己会有所收获，不管面对再大的困难和挑战，他都从不退缩。一次又一次的失败并没有击垮他的勇气，反而激发了他更强烈的斗志。无论是与巨型鱼长时间搏斗，还是被鲨鱼群袭击，桑地亚哥都没有放弃，他用自己的行动和生命诠释了坚持到底的精神力量。这种坚持不懈、迎难而上的勇气，让我深受鼓舞，也激励我在面对生活中的困难时不气馁，要懂得坚持下去。</w:t>
      </w:r>
    </w:p>
    <w:p>
      <w:pPr>
        <w:ind w:left="0" w:right="0" w:firstLine="560"/>
        <w:spacing w:before="450" w:after="450" w:line="312" w:lineRule="auto"/>
      </w:pPr>
      <w:r>
        <w:rPr>
          <w:rFonts w:ascii="宋体" w:hAnsi="宋体" w:eastAsia="宋体" w:cs="宋体"/>
          <w:color w:val="000"/>
          <w:sz w:val="28"/>
          <w:szCs w:val="28"/>
        </w:rPr>
        <w:t xml:space="preserve">此外，小说中的人与自然的和谐也给我留下了深刻的印象。桑地亚哥在大海中搏击巨型鱼的过程中，他既是对手，又是朋友。他尊重自然，在拼搏中也充分领略到大自然的伟力与美丽。这种与自然和谐相处的观念，让我深刻体会到人类与自然应该和谐相处的重要性。我们应该尊重自然、保护环境，与自然和谐共生，而不是一味地征服和剥削。</w:t>
      </w:r>
    </w:p>
    <w:p>
      <w:pPr>
        <w:ind w:left="0" w:right="0" w:firstLine="560"/>
        <w:spacing w:before="450" w:after="450" w:line="312" w:lineRule="auto"/>
      </w:pPr>
      <w:r>
        <w:rPr>
          <w:rFonts w:ascii="宋体" w:hAnsi="宋体" w:eastAsia="宋体" w:cs="宋体"/>
          <w:color w:val="000"/>
          <w:sz w:val="28"/>
          <w:szCs w:val="28"/>
        </w:rPr>
        <w:t xml:space="preserve">另外，《老人与海》给了我一种经历困境后重塑自我、重生的感觉。在小说中，桑地亚哥面对一次次的失败与困境，但他始终没有向命运低头。他通过乐观的态度和积极的心态，将失败视为一次经验的积累，从而在心智上得到了升华。通过大海与巨型鱼的搏斗，他的心灵得到了洗礼，他变得更加坚强、成熟起来。这使我深受启发，世界上没有绝对的失败，困境和挫折也是人生的一部分。只有经历了失败，我们才能更加懂得如何面对困境，如何重新塑造自己。</w:t>
      </w:r>
    </w:p>
    <w:p>
      <w:pPr>
        <w:ind w:left="0" w:right="0" w:firstLine="560"/>
        <w:spacing w:before="450" w:after="450" w:line="312" w:lineRule="auto"/>
      </w:pPr>
      <w:r>
        <w:rPr>
          <w:rFonts w:ascii="宋体" w:hAnsi="宋体" w:eastAsia="宋体" w:cs="宋体"/>
          <w:color w:val="000"/>
          <w:sz w:val="28"/>
          <w:szCs w:val="28"/>
        </w:rPr>
        <w:t xml:space="preserve">此外，值得一提的是小说中对友情、信任和人性的揭示。桑地亚哥与小男孩马劳一直保持着深厚的友谊，这是他们共同勇敢面对逆境、彼此信任的结果。他们相互依赖、相互扶持，共同经历了许多困难。这种真挚的友谊，不仅仅使他们在困境中不再孤单，更展现了他们心灵的美好。可见，友情和信任是人与人之间最宝贵的财富之一。《老人与海》还通过描写桑地亚哥的坚强与善良素养，向我们展示了他博大的人性和内心的美好。</w:t>
      </w:r>
    </w:p>
    <w:p>
      <w:pPr>
        <w:ind w:left="0" w:right="0" w:firstLine="560"/>
        <w:spacing w:before="450" w:after="450" w:line="312" w:lineRule="auto"/>
      </w:pPr>
      <w:r>
        <w:rPr>
          <w:rFonts w:ascii="宋体" w:hAnsi="宋体" w:eastAsia="宋体" w:cs="宋体"/>
          <w:color w:val="000"/>
          <w:sz w:val="28"/>
          <w:szCs w:val="28"/>
        </w:rPr>
        <w:t xml:space="preserve">最后，《老人与海》通过一个故事，向我们诠释了生命的意义。无论是在捕鱼的过程中，还是与大自然的斗争中，桑地亚哥都以坚持与成功为目标。哪怕结果并不如他所愿，但他仍然坚信生命的价值，在磨砺与挫折中守护着自己的信念。正是桑地亚哥在这个过程中找到了生活的意义，让我深刻思考什么才是真正的快乐与幸福，而不是只追求功名利禄。</w:t>
      </w:r>
    </w:p>
    <w:p>
      <w:pPr>
        <w:ind w:left="0" w:right="0" w:firstLine="560"/>
        <w:spacing w:before="450" w:after="450" w:line="312" w:lineRule="auto"/>
      </w:pPr>
      <w:r>
        <w:rPr>
          <w:rFonts w:ascii="宋体" w:hAnsi="宋体" w:eastAsia="宋体" w:cs="宋体"/>
          <w:color w:val="000"/>
          <w:sz w:val="28"/>
          <w:szCs w:val="28"/>
        </w:rPr>
        <w:t xml:space="preserve">总之，《老人与海》是一部充满哲理和智慧的小说，它展现了人类的勇敢、坚强，以及与自然和谐相处的理念。通过桑地亚哥在大海中孤寂而坚韧的抗争，我们看到了生命的伟大与尊严，也看到了人类的智慧与勇气。这一部作品引发了我对人生意义、困境和目标的思考，让我深受启发。我愿向桑地亚哥学习，勇敢面对生活中的种种困难，并以平和与坦然的心态去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老人与海的读后心得篇四</w:t>
      </w:r>
    </w:p>
    <w:p>
      <w:pPr>
        <w:ind w:left="0" w:right="0" w:firstLine="560"/>
        <w:spacing w:before="450" w:after="450" w:line="312" w:lineRule="auto"/>
      </w:pPr>
      <w:r>
        <w:rPr>
          <w:rFonts w:ascii="宋体" w:hAnsi="宋体" w:eastAsia="宋体" w:cs="宋体"/>
          <w:color w:val="000"/>
          <w:sz w:val="28"/>
          <w:szCs w:val="28"/>
        </w:rPr>
        <w:t xml:space="preserve">在老师的推荐下，假期里，我到周村新华书店买了《老人与海》这本书，它是美国著名作家海明威写的。回到家，我一口气把它读完，书中的主人公古巴老渔民桑提亚哥的英雄形象久久浮现在我的眼前：桑提亚哥一生贫困，缺吃少穿，但他对生活却充满信心。</w:t>
      </w:r>
    </w:p>
    <w:p>
      <w:pPr>
        <w:ind w:left="0" w:right="0" w:firstLine="560"/>
        <w:spacing w:before="450" w:after="450" w:line="312" w:lineRule="auto"/>
      </w:pPr>
      <w:r>
        <w:rPr>
          <w:rFonts w:ascii="宋体" w:hAnsi="宋体" w:eastAsia="宋体" w:cs="宋体"/>
          <w:color w:val="000"/>
          <w:sz w:val="28"/>
          <w:szCs w:val="28"/>
        </w:rPr>
        <w:t xml:space="preserve">一次，他连续八十四天出海一无所获，但是，他并没有服输，坚持与命运抗争，第八十五天终于捕到一条比船还要大的马林鱼，经过两昼夜的生死搏斗才降服它而返航。但在返航途中又遇到了一大群鲨鱼尾随而来，大口吃他的马林鱼，于是，老人又与鲨鱼展开了顽强的搏斗，利用鱼叉、刀子、木棍袭击鲨鱼群，终因寡不敌众而失败，大马林鱼被鲨鱼吃掉，仍然一无所得。</w:t>
      </w:r>
    </w:p>
    <w:p>
      <w:pPr>
        <w:ind w:left="0" w:right="0" w:firstLine="560"/>
        <w:spacing w:before="450" w:after="450" w:line="312" w:lineRule="auto"/>
      </w:pPr>
      <w:r>
        <w:rPr>
          <w:rFonts w:ascii="宋体" w:hAnsi="宋体" w:eastAsia="宋体" w:cs="宋体"/>
          <w:color w:val="000"/>
          <w:sz w:val="28"/>
          <w:szCs w:val="28"/>
        </w:rPr>
        <w:t xml:space="preserve">当他靠岸时，人们看到的只是一副大马林鱼的骨架。桑提亚哥虽然失败了，但是，他所表现出来的坚强的意志，顽强的毅力，与厄运作斗争的勇气，勇敢地面对失败的精神，是我们每一个人都应该好好学习的。尤其是主人公桑提亚哥说的一句话——“一个人并不是生来要被打败的，你尽可以把他消灭掉，可就是打不败他。”将永远激励着我。</w:t>
      </w:r>
    </w:p>
    <w:p>
      <w:pPr>
        <w:ind w:left="0" w:right="0" w:firstLine="560"/>
        <w:spacing w:before="450" w:after="450" w:line="312" w:lineRule="auto"/>
      </w:pPr>
      <w:r>
        <w:rPr>
          <w:rFonts w:ascii="宋体" w:hAnsi="宋体" w:eastAsia="宋体" w:cs="宋体"/>
          <w:color w:val="000"/>
          <w:sz w:val="28"/>
          <w:szCs w:val="28"/>
        </w:rPr>
        <w:t xml:space="preserve">读完了这本书，我才明白老师向我推荐这本书的用意。在学习上，我是一个懒惰的孩子，遇到难题，我不想动脑筋，有时干脆不做，有时拿同学的抄上，所以成绩一直不理想。我又是一个没有毅力的孩子，由于体质较差，经常生病，医生建议我坚持锻炼身体。开始的时候，我兴致很高，每天早晨起来跑步，但是，后来一遇到刮风、下雨、天气寒冷，我就赖在床上不起了。到最后，早晨锻炼竟没有坚持下去。学校进行小制作比赛，因为我平时很喜欢手工制作，老师让我参加。一开始，我信心十足，决定制作一艘航海船模型，便查找资料，准备材料，但到了制作后期，怎样让船行驶，却难住了我，一次次的失败后，我失去了信心，干脆放弃了比赛。想想这些事，我的脸上火辣辣的。</w:t>
      </w:r>
    </w:p>
    <w:p>
      <w:pPr>
        <w:ind w:left="0" w:right="0" w:firstLine="560"/>
        <w:spacing w:before="450" w:after="450" w:line="312" w:lineRule="auto"/>
      </w:pPr>
      <w:r>
        <w:rPr>
          <w:rFonts w:ascii="宋体" w:hAnsi="宋体" w:eastAsia="宋体" w:cs="宋体"/>
          <w:color w:val="000"/>
          <w:sz w:val="28"/>
          <w:szCs w:val="28"/>
        </w:rPr>
        <w:t xml:space="preserve">读了《老人与海》这本书，使我受益匪浅。今后不论在学习上，还是在生活上，我都会向书中的主人公桑提亚哥一样，不怕困难，勇敢地战胜困难。即使失败了，也要勇敢地面对，总结教训，坚持不懈地去努力，永不言弃，争取最后的胜利。</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假期，我读了美国著名作家海明威的小说《老人与海》。</w:t>
      </w:r>
    </w:p>
    <w:p>
      <w:pPr>
        <w:ind w:left="0" w:right="0" w:firstLine="560"/>
        <w:spacing w:before="450" w:after="450" w:line="312" w:lineRule="auto"/>
      </w:pPr>
      <w:r>
        <w:rPr>
          <w:rFonts w:ascii="宋体" w:hAnsi="宋体" w:eastAsia="宋体" w:cs="宋体"/>
          <w:color w:val="000"/>
          <w:sz w:val="28"/>
          <w:szCs w:val="28"/>
        </w:rPr>
        <w:t xml:space="preserve">小说描写的是一个年近六十的老渔夫圣地亚哥，他在一个人出海打鱼时，钓到了一条很大的鱼，怎么拉不动。老渔夫和大鱼“较量”了好几天后，才发现这是一条比船还重好几倍的大马林鱼。虽然他知道很难钓上来，但仍不放弃。</w:t>
      </w:r>
    </w:p>
    <w:p>
      <w:pPr>
        <w:ind w:left="0" w:right="0" w:firstLine="560"/>
        <w:spacing w:before="450" w:after="450" w:line="312" w:lineRule="auto"/>
      </w:pPr>
      <w:r>
        <w:rPr>
          <w:rFonts w:ascii="宋体" w:hAnsi="宋体" w:eastAsia="宋体" w:cs="宋体"/>
          <w:color w:val="000"/>
          <w:sz w:val="28"/>
          <w:szCs w:val="28"/>
        </w:rPr>
        <w:t xml:space="preserve">后来，大马林鱼伤口上的鱼腥味引来了几群鲨鱼抢食，但老人仍不愿就这样放弃，最终突出重围，回到了渔港。我很佩服小说中老渔夫坚定的意志，他让我明白了一个人如果有了锲而不舍，金石可镂的精神就一定可以获得成功了。</w:t>
      </w:r>
    </w:p>
    <w:p>
      <w:pPr>
        <w:ind w:left="0" w:right="0" w:firstLine="560"/>
        <w:spacing w:before="450" w:after="450" w:line="312" w:lineRule="auto"/>
      </w:pPr>
      <w:r>
        <w:rPr>
          <w:rFonts w:ascii="宋体" w:hAnsi="宋体" w:eastAsia="宋体" w:cs="宋体"/>
          <w:color w:val="000"/>
          <w:sz w:val="28"/>
          <w:szCs w:val="28"/>
        </w:rPr>
        <w:t xml:space="preserve">这一点点小困难和书中的渔夫圣地亚哥相比，根本是微不足道的。他与鲨鱼搏斗，鱼叉被鲨鱼抢走。他就把小刀绑在桨把上，刀子断了。他就用短棍，短棍也丢掉了。他又用舵把……直到最终胜利。他这种永不放弃的精神，正是值得我学习的。</w:t>
      </w:r>
    </w:p>
    <w:p>
      <w:pPr>
        <w:ind w:left="0" w:right="0" w:firstLine="560"/>
        <w:spacing w:before="450" w:after="450" w:line="312" w:lineRule="auto"/>
      </w:pPr>
      <w:r>
        <w:rPr>
          <w:rFonts w:ascii="宋体" w:hAnsi="宋体" w:eastAsia="宋体" w:cs="宋体"/>
          <w:color w:val="000"/>
          <w:sz w:val="28"/>
          <w:szCs w:val="28"/>
        </w:rPr>
        <w:t xml:space="preserve">“一艘船越过世界的尽头，驶向未知的大海，船头上悬挂着一面虽然饱经风雨剥蚀却依旧艳丽无比的旗帜，旗帜上，舞动着云龙一般的四个字闪闪发光——超越极限！”书中赞扬了老渔夫不畏艰险努力奋斗的精神，我们也应该像他那样，做任何事都要坚持不懈，遇到困难要迎难而上，决不能半途而废。只有这样，我们才能拥有成功的资本。</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在《老人与海》中，海明威刻画了一个“硬汉子”形象，在艰难困苦的人生中，仍然坚强不屈，勇往直前，甚至我视死如归。</w:t>
      </w:r>
    </w:p>
    <w:p>
      <w:pPr>
        <w:ind w:left="0" w:right="0" w:firstLine="560"/>
        <w:spacing w:before="450" w:after="450" w:line="312" w:lineRule="auto"/>
      </w:pPr>
      <w:r>
        <w:rPr>
          <w:rFonts w:ascii="宋体" w:hAnsi="宋体" w:eastAsia="宋体" w:cs="宋体"/>
          <w:color w:val="000"/>
          <w:sz w:val="28"/>
          <w:szCs w:val="28"/>
        </w:rPr>
        <w:t xml:space="preserve">在读《老人与海》的时候，我能感受到内心的热血在澎湃，疯狂的节奏在跳动。最让我触动的是这样的内容：</w:t>
      </w:r>
    </w:p>
    <w:p>
      <w:pPr>
        <w:ind w:left="0" w:right="0" w:firstLine="560"/>
        <w:spacing w:before="450" w:after="450" w:line="312" w:lineRule="auto"/>
      </w:pPr>
      <w:r>
        <w:rPr>
          <w:rFonts w:ascii="宋体" w:hAnsi="宋体" w:eastAsia="宋体" w:cs="宋体"/>
          <w:color w:val="000"/>
          <w:sz w:val="28"/>
          <w:szCs w:val="28"/>
        </w:rPr>
        <w:t xml:space="preserve">老人在第八十四天晚做了一个梦，梦见自己少年水手时远航非洲见到在海滩上嬉戏的狮子。醒后他就去叫醒孩子，分道捕鱼。</w:t>
      </w:r>
    </w:p>
    <w:p>
      <w:pPr>
        <w:ind w:left="0" w:right="0" w:firstLine="560"/>
        <w:spacing w:before="450" w:after="450" w:line="312" w:lineRule="auto"/>
      </w:pPr>
      <w:r>
        <w:rPr>
          <w:rFonts w:ascii="宋体" w:hAnsi="宋体" w:eastAsia="宋体" w:cs="宋体"/>
          <w:color w:val="000"/>
          <w:sz w:val="28"/>
          <w:szCs w:val="28"/>
        </w:rPr>
        <w:t xml:space="preserve">天还没亮，但老人已经把鱼饵放入海中，准备捕一条大鱼。当老人目不转睛地望着钓丝的时候，水面异常，他心想成功了。老人已几十年的经验判定，这是一条巨大的马林鱼，他以熟练的技术与几十年来的实战经验，与这条大鱼搏斗了两天两夜。他的手流血了，但仍在坚持;想起年轻时与黑人扳手腕的经历，自己年轻时是怎样成为人们心目中的英雄的。他的心在跳动，当与再次跳出时，老人高高举起鱼叉深深地扎进鱼身，他胜利了。但是鲨鱼却寻着血腥味，来抢夺老人的战利品，老人以最后一点余力与它们搏斗，刀断了，就用棍子，可惜杀了两头却又来了一群，老人终于倒下了。</w:t>
      </w:r>
    </w:p>
    <w:p>
      <w:pPr>
        <w:ind w:left="0" w:right="0" w:firstLine="560"/>
        <w:spacing w:before="450" w:after="450" w:line="312" w:lineRule="auto"/>
      </w:pPr>
      <w:r>
        <w:rPr>
          <w:rFonts w:ascii="宋体" w:hAnsi="宋体" w:eastAsia="宋体" w:cs="宋体"/>
          <w:color w:val="000"/>
          <w:sz w:val="28"/>
          <w:szCs w:val="28"/>
        </w:rPr>
        <w:t xml:space="preserve">老人说：“一个人可以被毁灭，但不能被打败。”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不错，人不是为失败而生的!面对外界巨大的压力和厄运时，勇往直前，坚强不屈的奋斗，甚至的视死如归。这样就算失败了，但保持了人的尊严和勇气，仍有胜利者的风度，这就是一个顶天立地的大丈夫。</w:t>
      </w:r>
    </w:p>
    <w:p>
      <w:pPr>
        <w:ind w:left="0" w:right="0" w:firstLine="560"/>
        <w:spacing w:before="450" w:after="450" w:line="312" w:lineRule="auto"/>
      </w:pPr>
      <w:r>
        <w:rPr>
          <w:rFonts w:ascii="宋体" w:hAnsi="宋体" w:eastAsia="宋体" w:cs="宋体"/>
          <w:color w:val="000"/>
          <w:sz w:val="28"/>
          <w:szCs w:val="28"/>
        </w:rPr>
        <w:t xml:space="preserve">即使面对的是不可征服的大自然，但人仍然可以得到精神上的胜利，我曾用自己的生命去奋斗过，我无怨也无悔，胜利已不是最重要的了，最重要的是，我的人生没有失败!</w:t>
      </w:r>
    </w:p>
    <w:p>
      <w:pPr>
        <w:ind w:left="0" w:right="0" w:firstLine="560"/>
        <w:spacing w:before="450" w:after="450" w:line="312" w:lineRule="auto"/>
      </w:pPr>
      <w:r>
        <w:rPr>
          <w:rFonts w:ascii="宋体" w:hAnsi="宋体" w:eastAsia="宋体" w:cs="宋体"/>
          <w:color w:val="000"/>
          <w:sz w:val="28"/>
          <w:szCs w:val="28"/>
        </w:rPr>
        <w:t xml:space="preserve">在生活中的我们，又何尝不是。当被巨大的挫折接连不断的打击时;当那蜂拥而来的灾难来临时;当你那饱受摧残的心已无力抵抗时，你可以来学习一下这位老人，一位硬汉的人生，一种奋斗的人生观。</w:t>
      </w:r>
    </w:p>
    <w:p>
      <w:pPr>
        <w:ind w:left="0" w:right="0" w:firstLine="560"/>
        <w:spacing w:before="450" w:after="450" w:line="312" w:lineRule="auto"/>
      </w:pPr>
      <w:r>
        <w:rPr>
          <w:rFonts w:ascii="宋体" w:hAnsi="宋体" w:eastAsia="宋体" w:cs="宋体"/>
          <w:color w:val="000"/>
          <w:sz w:val="28"/>
          <w:szCs w:val="28"/>
        </w:rPr>
        <w:t xml:space="preserve">请把困难当作你的敌人，把奋斗作为你的武器，面对敌人时，要敢于拿起自己的武器与敌人进行殊死搏斗。</w:t>
      </w:r>
    </w:p>
    <w:p>
      <w:pPr>
        <w:ind w:left="0" w:right="0" w:firstLine="560"/>
        <w:spacing w:before="450" w:after="450" w:line="312" w:lineRule="auto"/>
      </w:pPr>
      <w:r>
        <w:rPr>
          <w:rFonts w:ascii="宋体" w:hAnsi="宋体" w:eastAsia="宋体" w:cs="宋体"/>
          <w:color w:val="000"/>
          <w:sz w:val="28"/>
          <w:szCs w:val="28"/>
        </w:rPr>
        <w:t xml:space="preserve">人生如梦，没落的还酹江月;舞榭歌台，风流总被雨打风吹去。</w:t>
      </w:r>
    </w:p>
    <w:p>
      <w:pPr>
        <w:ind w:left="0" w:right="0" w:firstLine="560"/>
        <w:spacing w:before="450" w:after="450" w:line="312" w:lineRule="auto"/>
      </w:pPr>
      <w:r>
        <w:rPr>
          <w:rFonts w:ascii="宋体" w:hAnsi="宋体" w:eastAsia="宋体" w:cs="宋体"/>
          <w:color w:val="000"/>
          <w:sz w:val="28"/>
          <w:szCs w:val="28"/>
        </w:rPr>
        <w:t xml:space="preserve">一个人可以被毁灭，但不能被打败。</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老人与海的读后心得篇七</w:t>
      </w:r>
    </w:p>
    <w:p>
      <w:pPr>
        <w:ind w:left="0" w:right="0" w:firstLine="560"/>
        <w:spacing w:before="450" w:after="450" w:line="312" w:lineRule="auto"/>
      </w:pPr>
      <w:r>
        <w:rPr>
          <w:rFonts w:ascii="宋体" w:hAnsi="宋体" w:eastAsia="宋体" w:cs="宋体"/>
          <w:color w:val="000"/>
          <w:sz w:val="28"/>
          <w:szCs w:val="28"/>
        </w:rPr>
        <w:t xml:space="preserve">故事里的主角——老人圣地亚哥，已经连续八十四天都捕不到鱼，有许多同为渔夫的人嘲笑他，同情他。这些都没有使老人消沉，即使他的躯体已日渐衰老，却拥有最年轻的灵魂，他的眼神永远是愉快而不肯认输的。在老人身旁，还有一个与他毫无血缘关系的男孩子。两人的年纪相去甚远，却能彼此理解对方。男孩是老人唯一的，真正的朋友，他喜欢跟随老人捕鱼，父母却反对他到太远的海域。到了第八十五天，老人向着更伟大的目标，孤身出发了。</w:t>
      </w:r>
    </w:p>
    <w:p>
      <w:pPr>
        <w:ind w:left="0" w:right="0" w:firstLine="560"/>
        <w:spacing w:before="450" w:after="450" w:line="312" w:lineRule="auto"/>
      </w:pPr>
      <w:r>
        <w:rPr>
          <w:rFonts w:ascii="宋体" w:hAnsi="宋体" w:eastAsia="宋体" w:cs="宋体"/>
          <w:color w:val="000"/>
          <w:sz w:val="28"/>
          <w:szCs w:val="28"/>
        </w:rPr>
        <w:t xml:space="preserve">在茫茫大海上的等待是寂寞难耐的，贫苦的老人身旁没有收音机为啊讲述出色的棒球赛事。水面下的世界或许绚灿多彩，但船上的人放眼望去，也就只有四方一色的水土。但这位随遇而安的老人，没有被这种孤独感压倒，他思考着天上飞的鸟，水中游的鱼，流动着的海洋。老人还会对着偶然见到的海鸟说话，不管他听懂没，他喜欢自言自语，有人会说他像疯子，但老人不去在乎这些，他只做自己想做的事，即使在他人眼中是遥不可及的荒谬，他仍然随心地卷动着鱼线。终于，有一条很有分量的鱼上钩了。年轻时身强力壮，曾被称为冠军的老人，却被它折腾得十分狼狈。左手被绳勒得麻木，鲜血飞溅，面临着生命的威胁，老人始终没有放手。曾经苦苦地追求，如今终于抓住了，这位坚强的老人还会放手吗?他多次说到但愿孩子在这儿就好了，简单的话，看出了老人正与他那潜在的孤独和无助作斗争，始终不肯认输放手。那孩子，已经成为老人精神上重要的组成部分。多番波折以后制服了大鱼，遗下的血腥味却引来群鲨的袭击，辛劳捕捉的战利品也只剩一副空骨架，成为别人口中的垃圾。老人成了我们口中所说的悲剧英雄。到最后，他仍是一如既往地睡着了，梦中，还是一如既往地出现着狮子，那是王者的象征。</w:t>
      </w:r>
    </w:p>
    <w:p>
      <w:pPr>
        <w:ind w:left="0" w:right="0" w:firstLine="560"/>
        <w:spacing w:before="450" w:after="450" w:line="312" w:lineRule="auto"/>
      </w:pPr>
      <w:r>
        <w:rPr>
          <w:rFonts w:ascii="宋体" w:hAnsi="宋体" w:eastAsia="宋体" w:cs="宋体"/>
          <w:color w:val="000"/>
          <w:sz w:val="28"/>
          <w:szCs w:val="28"/>
        </w:rPr>
        <w:t xml:space="preserve">人生有如一次长旅，不可能总是一帆风顺，因为爱情、家庭、仕途的挫折，每个人都可能有困惑、迷惘、失意而不自拔的时候，一种颓丧、空虚、落寞的情绪有如阴雨连绵，久下不停，而海明威的《老人与海》，犹如一轮艳阳照亮了读者的心灵，照亮了前行的人生之路。</w:t>
      </w:r>
    </w:p>
    <w:p>
      <w:pPr>
        <w:ind w:left="0" w:right="0" w:firstLine="560"/>
        <w:spacing w:before="450" w:after="450" w:line="312" w:lineRule="auto"/>
      </w:pPr>
      <w:r>
        <w:rPr>
          <w:rFonts w:ascii="宋体" w:hAnsi="宋体" w:eastAsia="宋体" w:cs="宋体"/>
          <w:color w:val="000"/>
          <w:sz w:val="28"/>
          <w:szCs w:val="28"/>
        </w:rPr>
        <w:t xml:space="preserve">《老人与海》篇幅较短，情节简单，故事的梗概是这样的：老渔夫桑提亚哥在哈瓦那近海以捕鱼为生，而且日子过的很是艰难，接连8天没有打过到鱼，受到其他渔民的嘲笑，他的助手，一个叫马诺林的孩子也在父母的逼迫下离开了他，在别人的眼里老鱼夫已不适合出海，而他决心冲破这一连串的坏运气，马诺林依然每天去港口等候他归来，等候他心目中的英雄捕一条大鱼凯旋而回。</w:t>
      </w:r>
    </w:p>
    <w:p>
      <w:pPr>
        <w:ind w:left="0" w:right="0" w:firstLine="560"/>
        <w:spacing w:before="450" w:after="450" w:line="312" w:lineRule="auto"/>
      </w:pPr>
      <w:r>
        <w:rPr>
          <w:rFonts w:ascii="宋体" w:hAnsi="宋体" w:eastAsia="宋体" w:cs="宋体"/>
          <w:color w:val="000"/>
          <w:sz w:val="28"/>
          <w:szCs w:val="28"/>
        </w:rPr>
        <w:t xml:space="preserve">这天，老渔夫一开始捕了点小鱼，到最后终于发觉钓竿又动了起来，凭经验他断定是一条大鱼，它把鱼钩吞进了肚里，拖着船游开了，老人在等待时机，等待鱼精疲力竭的时候，再拖它上船，却不料大鱼直拉钩丝，因怕断，老人用双手抓得鲜血淋漓，只能吃些生鱼充饥，第二天大鱼终于不动了，血溢出海面，却让鲨鱼闻到了腥味，群拥而上瓜分了老人的猎物，老人用船浆和鲨鱼搏击，等回到港口的时候，大鱼只剩下一具巨大的骨架，老人极度疲乏，进入梦乡的时候，他看见了狮子。</w:t>
      </w:r>
    </w:p>
    <w:p>
      <w:pPr>
        <w:ind w:left="0" w:right="0" w:firstLine="560"/>
        <w:spacing w:before="450" w:after="450" w:line="312" w:lineRule="auto"/>
      </w:pPr>
      <w:r>
        <w:rPr>
          <w:rFonts w:ascii="宋体" w:hAnsi="宋体" w:eastAsia="宋体" w:cs="宋体"/>
          <w:color w:val="000"/>
          <w:sz w:val="28"/>
          <w:szCs w:val="28"/>
        </w:rPr>
        <w:t xml:space="preserve">他的手已经沾满老茧，皮肤也已经被刺眼的阳光晒出斑点，那艘破烂的渔船也不能抵御什么风暴，自己那破旧的小屋也是外面下大雨里面下小雨的那种。八十四天，一条鱼也没逮住。帆上用面粉袋片打了些补丁，收拢后看来象是一面标志着永远失败的旗子。可是，除了那双眼睛，它们象海水一般蓝，是愉快而不肯认输的。老人将带血的手放进海里，血水交融，人也融进了海的魂，激进而坚强。鱼毕竟是鱼，它开始了反抗。一场征服与反征服的斗争开始。斗智斗勇，这是一场真正的较量。经验和熟练的技巧显然此时发挥着巨大作用，他象一个军事家一样，知道鱼的心理，做着战前充分的准备。他时时鼓励自己，给自己加油。\"要沉着，要有力，老头儿，\"他说。他赞美对手：我从没见过比你更庞大、更美丽、更沉着或更崇高的东西，老弟。来，把我害死吧。我不在乎谁害死谁。他让自己时刻保持清醒，甚至换位思考：你必须保持头脑清醒。保持头脑清醒，要象个男子汉，懂得怎样忍受痛苦。或者象一条鱼那样，他想。他征服了那条大鱼。这场大马林鱼的征服不是战争的结束。回程是快乐的。然而鲨鱼出现了。灰鲭鲨、加拉诺鲨、成群的鲨鱼。鱼叉、小刀、短棒，搏斗。他终于回到了岸。</w:t>
      </w:r>
    </w:p>
    <w:p>
      <w:pPr>
        <w:ind w:left="0" w:right="0" w:firstLine="560"/>
        <w:spacing w:before="450" w:after="450" w:line="312" w:lineRule="auto"/>
      </w:pPr>
      <w:r>
        <w:rPr>
          <w:rFonts w:ascii="宋体" w:hAnsi="宋体" w:eastAsia="宋体" w:cs="宋体"/>
          <w:color w:val="000"/>
          <w:sz w:val="28"/>
          <w:szCs w:val="28"/>
        </w:rPr>
        <w:t xml:space="preserve">他回去的时候是那个孩子首先见到他的，他每天总是会准时的到老人住的地方。老人在出海的途中与大鱼抗争的时候也总是会提到的那个孩子，他想：老人出海该经历了多少伤痛啊?他不忍打扰他，转身出去为老人准备咖啡，眼泪却一次流在他的脸上。这样该是为那坚强感动的泪吧。我想：假如那个孩子是我，我也会流泪的。看着那些坚强得永不言败的人，我总是会莫名敬佩。</w:t>
      </w:r>
    </w:p>
    <w:p>
      <w:pPr>
        <w:ind w:left="0" w:right="0" w:firstLine="560"/>
        <w:spacing w:before="450" w:after="450" w:line="312" w:lineRule="auto"/>
      </w:pPr>
      <w:r>
        <w:rPr>
          <w:rFonts w:ascii="宋体" w:hAnsi="宋体" w:eastAsia="宋体" w:cs="宋体"/>
          <w:color w:val="000"/>
          <w:sz w:val="28"/>
          <w:szCs w:val="28"/>
        </w:rPr>
        <w:t xml:space="preserve">人在某些时候总是会孤独的，即使再刚强的汉子也会如此。就算如老人说的那样：人在大海是不会孤独的。但他在信念的抗争过程中还是想到孩子，他想：假如孩子在我身边那该多好啊。有人并肩作战，总是好的。生活的担，再厉害再坚强的人也不可能一肩挑起老人是乐观的。他依旧和那个小男孩聊棒球，去酒馆喝酒聊天，用谎言来修饰穷困的生活，仍然天天早上迎着第一缕阳光出海捕鱼。无论有没有收获，他都会坚持出海捕鱼，这不只是因为他要依靠捕鱼谋生，而是捕鱼已经成为了他生活的一部分，他的一种记忆。这就是人。首先，活着，宽容的对待一切。嘲笑。冷漠。甚至唯一能够喜欢和他在一起的孩子也被家长带走之后。他依然能够笑着面对。为他后来悲壮的胜利打下了伏笔。</w:t>
      </w:r>
    </w:p>
    <w:p>
      <w:pPr>
        <w:ind w:left="0" w:right="0" w:firstLine="560"/>
        <w:spacing w:before="450" w:after="450" w:line="312" w:lineRule="auto"/>
      </w:pPr>
      <w:r>
        <w:rPr>
          <w:rFonts w:ascii="黑体" w:hAnsi="黑体" w:eastAsia="黑体" w:cs="黑体"/>
          <w:color w:val="000000"/>
          <w:sz w:val="34"/>
          <w:szCs w:val="34"/>
          <w:b w:val="1"/>
          <w:bCs w:val="1"/>
        </w:rPr>
        <w:t xml:space="preserve">老人与海的读后心得篇八</w:t>
      </w:r>
    </w:p>
    <w:p>
      <w:pPr>
        <w:ind w:left="0" w:right="0" w:firstLine="560"/>
        <w:spacing w:before="450" w:after="450" w:line="312" w:lineRule="auto"/>
      </w:pPr>
      <w:r>
        <w:rPr>
          <w:rFonts w:ascii="宋体" w:hAnsi="宋体" w:eastAsia="宋体" w:cs="宋体"/>
          <w:color w:val="000"/>
          <w:sz w:val="28"/>
          <w:szCs w:val="28"/>
        </w:rPr>
        <w:t xml:space="preserve">有一本书，它人物不多，篇幅简短；有一本书，它情节简单，寓意深远；有一本书，它语言朴实，引人深思。它，相继获得了1953年美国普利策奖和1954年诺贝尔文学奖；它，开创了人类出版史上空前的记录；它，就是美国作家海明威的中篇小说——《老人与海》。</w:t>
      </w:r>
    </w:p>
    <w:p>
      <w:pPr>
        <w:ind w:left="0" w:right="0" w:firstLine="560"/>
        <w:spacing w:before="450" w:after="450" w:line="312" w:lineRule="auto"/>
      </w:pPr>
      <w:r>
        <w:rPr>
          <w:rFonts w:ascii="宋体" w:hAnsi="宋体" w:eastAsia="宋体" w:cs="宋体"/>
          <w:color w:val="000"/>
          <w:sz w:val="28"/>
          <w:szCs w:val="28"/>
        </w:rPr>
        <w:t xml:space="preserve">海明威全名欧内斯特·米勒尔·海明威（1899年—1961年），他出生于美国芝加哥，是20世纪最伟大的小说家之一。海明威是美国“迷失的一代”作家中的代表人物，被誉为美利坚民族的精神丰碑。他凭借《老人与海》荣获第54届诺贝尔文学奖，由此奠定了他在世界文坛的突出地位。《老人与海》是海明威最满意的作品之一，这部作品风格明快流畅，笔调潇洒自然，没有精雕细琢，也未着意渲染，简洁质朴中蕴含着人生的哲理，被称为“是一部异常有力、无比简洁的作品，具有一种无可抗拒的美。”</w:t>
      </w:r>
    </w:p>
    <w:p>
      <w:pPr>
        <w:ind w:left="0" w:right="0" w:firstLine="560"/>
        <w:spacing w:before="450" w:after="450" w:line="312" w:lineRule="auto"/>
      </w:pPr>
      <w:r>
        <w:rPr>
          <w:rFonts w:ascii="宋体" w:hAnsi="宋体" w:eastAsia="宋体" w:cs="宋体"/>
          <w:color w:val="000"/>
          <w:sz w:val="28"/>
          <w:szCs w:val="28"/>
        </w:rPr>
        <w:t xml:space="preserve">《老人与海》是根据真人真事创作而成的，讲述的是一位老人捕鱼的经历。老人叫圣地亚哥，是一位古巴渔民，他有一个小徒弟叫马诺林。老人运气很差，已经连续84天没有捕到一条鱼了。但他坚信85天是个好日子，自己一定会钓到鱼，于是决定独自一人到更远的海域去。功夫不负有心人，他竟然钓上了一条身长18尺、体重1500磅的大马林鱼。孤军作战的老人在缺少食物、没有帮手、浑身受伤的情况下，与大鱼苦苦搏斗了两天两夜，终于用鱼枪把它刺死并绑在船舷边。然而，在返航的途中，由于马林鱼身上的血腥味吸引了鲨鱼，于是一批批的鲨鱼围攻上来，老人用尽了所有的武器，拼尽全部气力与它们苦战，最后只剩下一支折断的舵柄作为武器，而那条硕大无比的马林鱼也已经被鲨鱼们吃得只剩下一副鱼骨头。最终，筋疲力尽的老人带着满身伤痕回到了港口，拖回的是一个巨大的鱼骨架。</w:t>
      </w:r>
    </w:p>
    <w:p>
      <w:pPr>
        <w:ind w:left="0" w:right="0" w:firstLine="560"/>
        <w:spacing w:before="450" w:after="450" w:line="312" w:lineRule="auto"/>
      </w:pPr>
      <w:r>
        <w:rPr>
          <w:rFonts w:ascii="宋体" w:hAnsi="宋体" w:eastAsia="宋体" w:cs="宋体"/>
          <w:color w:val="000"/>
          <w:sz w:val="28"/>
          <w:szCs w:val="28"/>
        </w:rPr>
        <w:t xml:space="preserve">这部小说的人物关系和故事情节都非常简单。一位风烛残年的老人和一个朝气蓬勃的小孩，一条硕大无比的马林鱼和一群凶猛残忍的鲨鱼。两个人，两种鱼，如此简单的故事和人物，却蕴含了发人深省的道理。海明威曾说过：“我试图描写一个真正的老人，一个真正的孩子，真正的大海，一条真正的鱼和许多真正的鲨鱼。然而，如果我能够写得足够逼真的话，他们也能代表许多其他事物。”这部小说之所以被大家如此喜爱，就是因为在作者近乎白描般的叙述中充满了太多象征和隐喻，绝境与希望，失败与勇气，孤独与温情……这一切的一切，将人和自己的关系，人和他人的关系，以及人和大自然的关系都包含进去了，看似简单直白，其实丰盈无比。</w:t>
      </w:r>
    </w:p>
    <w:p>
      <w:pPr>
        <w:ind w:left="0" w:right="0" w:firstLine="560"/>
        <w:spacing w:before="450" w:after="450" w:line="312" w:lineRule="auto"/>
      </w:pPr>
      <w:r>
        <w:rPr>
          <w:rFonts w:ascii="宋体" w:hAnsi="宋体" w:eastAsia="宋体" w:cs="宋体"/>
          <w:color w:val="000"/>
          <w:sz w:val="28"/>
          <w:szCs w:val="28"/>
        </w:rPr>
        <w:t xml:space="preserve">小说中令我印象最深刻的就是老人身上那种坚持不懈的精神、面对失败的态度以及与命运抗争的勇气。一边是大马林鱼不肯就范，不断挣扎着试图摆脱鱼钩，不停反抗着将老人带往深海。老人左手抽了筋，还多次撞到船边并受了伤。为了制服这条大鱼，老人吃尽了苦头，他本可以剪断鱼线放弃这场战斗，但倔强的老人不肯服输，右手使劲拉着钓竿与大马林鱼僵持，抽筋的左手还坚持操控着另一个钓鱼竿。在这茫茫大海上，他把马林鱼看成朋友，也看成了高贵的对手；另一边是老人面对鲨鱼的袭击奋力搏斗，用尽一切所能想到的手段来进行反击。鱼叉被鲨鱼带走了，就用小刀绑在桨把上乱扎，刀被折断了就用短棍，短棍丢了，就用舵把来打，直到鱼肉全都被鲨鱼咬光。这场力量悬殊的战斗已经超越了老人的极限，到底是什么原因让他坚持了下来？老人在大海上讲过的一句话为我们做出了最好的回答。他说：“一个人并不是生来就要给打败的，你可以被毁灭，但不能被打败。”这句话不仅点出了《老人与海》的主题，更成为了至理名言。老人就是靠着这种强大的意志，一次又一次挑战自己的极限，即使失败，也绝不轻言放弃。从老人身上我看到了一种巨大的精神力量，正是这种力量，让老人忍受着伤痛与孤寂，即使失败也决不认输，最终用强大的信念超越了自己。</w:t>
      </w:r>
    </w:p>
    <w:p>
      <w:pPr>
        <w:ind w:left="0" w:right="0" w:firstLine="560"/>
        <w:spacing w:before="450" w:after="450" w:line="312" w:lineRule="auto"/>
      </w:pPr>
      <w:r>
        <w:rPr>
          <w:rFonts w:ascii="宋体" w:hAnsi="宋体" w:eastAsia="宋体" w:cs="宋体"/>
          <w:color w:val="000"/>
          <w:sz w:val="28"/>
          <w:szCs w:val="28"/>
        </w:rPr>
        <w:t xml:space="preserve">小男孩马诺林的善良与等候是这个故事最温暖的部分。这个角色虽然在小说中着笔甚少，但却起着十分重要的作用。这个五岁就和老人一起出海捕鱼的小男孩，深深爱着圣地亚哥，他照顾他、陪伴他，更崇敬他、佩服他。对圣地亚哥来说，马诺林就是他心中的牵挂和精神的寄托，从他身上老人仿佛看到了年轻时的自己。当老人只身一人在茫茫大海上捕鱼时，他常常思念着男孩。他们之间这种至真至纯的美好情感，闪耀着希望与人性的光辉。</w:t>
      </w:r>
    </w:p>
    <w:p>
      <w:pPr>
        <w:ind w:left="0" w:right="0" w:firstLine="560"/>
        <w:spacing w:before="450" w:after="450" w:line="312" w:lineRule="auto"/>
      </w:pPr>
      <w:r>
        <w:rPr>
          <w:rFonts w:ascii="宋体" w:hAnsi="宋体" w:eastAsia="宋体" w:cs="宋体"/>
          <w:color w:val="000"/>
          <w:sz w:val="28"/>
          <w:szCs w:val="28"/>
        </w:rPr>
        <w:t xml:space="preserve">《老人与海》是一部寓意深远的现实主义佳作，更是一曲英雄主义的赞歌。海明威曾这样评价《老人与海》：“一艘船越过世界的尽头，驶向未知的大海，船头上悬挂着一面虽然饱经风雨剥蚀却依旧艳丽无比的旗帜，旗帜上，舞动着云龙一般的四个字闪闪发光——超越极限！”胜利与否在这部小说里已不再重要，重要的是一个人拼搏的过程。贝多芬曾经说过：“我要扼住命运的咽喉，它决不能使我完全屈服。”圣地亚哥只是一个年迈的老人，可在身处困境时却爆发出了惊人的力量，他始终没有向大海、大马林鱼和鲨鱼妥协，也从来不曾放下手中的武器，哪怕最后只带回来一副鱼骨架，却依然没有消沉和颓废。在现实中，他看似失败了，但在精神上，他却是真正的胜利者。我佩服老人，佩服他顽强搏击的精神，佩服他永不言败的勇气。他虽然经历了重重厄运，却从不怨天尤人。他可以泰然自若地接受失败，也能够沉着冷静地面对死亡。他自信勇敢，坚强乐观，在种种重压之下依然保持着坚韧和优雅，这种永不服输的斗士精神和积极向上的人生态度，为我们生动地诠释了人性的高贵和生命的尊严。</w:t>
      </w:r>
    </w:p>
    <w:p>
      <w:pPr>
        <w:ind w:left="0" w:right="0" w:firstLine="560"/>
        <w:spacing w:before="450" w:after="450" w:line="312" w:lineRule="auto"/>
      </w:pPr>
      <w:r>
        <w:rPr>
          <w:rFonts w:ascii="宋体" w:hAnsi="宋体" w:eastAsia="宋体" w:cs="宋体"/>
          <w:color w:val="000"/>
          <w:sz w:val="28"/>
          <w:szCs w:val="28"/>
        </w:rPr>
        <w:t xml:space="preserve">读完了这个故事，我禁不住掩卷沉思，心中感慨良多。这部小说看似讲述了一个老人的故事，实则展现了一个复杂的世界。人生就像大海，有时风平浪静，有时惊涛骇浪，而我们的生活，就如同出海捕鱼，总会遇到各种意想不到的状况。为了梦想付出辛勤的努力，最终获得成功固然可喜，但遇到困难和挫折，坚持勇往直前，把奋斗当做武器，就算失败了又有什么关系。人生的价值和意义就在于行动本身。失败并不可怕，怕的是轻易屈服，怕的是丧失勇气。正如圣地亚哥所说，“一个人可以被毁灭，但不能被打败。”在未来的日子里，老人那勇敢顽强、乐观豁达的精神将继续激励着我，鼓舞着我，不管人生路上遇到多少风雨坎坷，无论前行途中碰见多少困难挫折，我都不会退缩。我相信，只要我们努力过，就不会留下遗憾，只要我们拼搏过，就能成为生活的强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2024-06-03T05:32:40+08:00</dcterms:created>
  <dcterms:modified xsi:type="dcterms:W3CDTF">2024-06-03T05:32:40+08:00</dcterms:modified>
</cp:coreProperties>
</file>

<file path=docProps/custom.xml><?xml version="1.0" encoding="utf-8"?>
<Properties xmlns="http://schemas.openxmlformats.org/officeDocument/2006/custom-properties" xmlns:vt="http://schemas.openxmlformats.org/officeDocument/2006/docPropsVTypes"/>
</file>