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优秀统计局廉洁自律工作总结范文（23篇）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月工作总结可以帮助我们了解自己在这个月的工作表现和进展情况。小编精选了一些优秀的月工作总结范文，这些范文包含了对过去一个月工作的回顾、总结和反思，希望能够给大家写作提供一些启示。廉洁自律工作总结作为一名党员干部，必须自始至终、始终牢记党</w:t>
      </w:r>
    </w:p>
    <w:p>
      <w:pPr>
        <w:ind w:left="0" w:right="0" w:firstLine="560"/>
        <w:spacing w:before="450" w:after="450" w:line="312" w:lineRule="auto"/>
      </w:pPr>
      <w:r>
        <w:rPr>
          <w:rFonts w:ascii="宋体" w:hAnsi="宋体" w:eastAsia="宋体" w:cs="宋体"/>
          <w:color w:val="000"/>
          <w:sz w:val="28"/>
          <w:szCs w:val="28"/>
        </w:rPr>
        <w:t xml:space="preserve">通过月工作总结可以帮助我们了解自己在这个月的工作表现和进展情况。小编精选了一些优秀的月工作总结范文，这些范文包含了对过去一个月工作的回顾、总结和反思，希望能够给大家写作提供一些启示。</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作为一名党员干部，必须自始至终、始终牢记党风廉政建设工作，今年以来，由于我所任职位不同，所以我重新认真学习了《中国共产党党员领导干部廉政从政若干准则(试行)》、《中国共产党纪律处分条例》等廉洁从政的法律法规，并结合学习了江泽民同志“三个代表”重要思想和中央、省市县关于保持共产党员先进性教育的有关理论，使我更加严格地树立起了党风廉政建设意识，增强了反****斗争的信心和决心，使自己牢固树立起全心全意为人民服务的宗旨思想，深深地懂得了党员干部肩负的历史责任，明确了为什么要坚持党要管党的方略和从严治党的原则，通过学习，我自觉地提高了政治思想素质，强化党风廉政建设意识，并有效地运用于生活工作之中。</w:t>
      </w:r>
    </w:p>
    <w:p>
      <w:pPr>
        <w:ind w:left="0" w:right="0" w:firstLine="560"/>
        <w:spacing w:before="450" w:after="450" w:line="312" w:lineRule="auto"/>
      </w:pPr>
      <w:r>
        <w:rPr>
          <w:rFonts w:ascii="宋体" w:hAnsi="宋体" w:eastAsia="宋体" w:cs="宋体"/>
          <w:color w:val="000"/>
          <w:sz w:val="28"/>
          <w:szCs w:val="28"/>
        </w:rPr>
        <w:t xml:space="preserve">二、以身作则，树好形象。</w:t>
      </w:r>
    </w:p>
    <w:p>
      <w:pPr>
        <w:ind w:left="0" w:right="0" w:firstLine="560"/>
        <w:spacing w:before="450" w:after="450" w:line="312" w:lineRule="auto"/>
      </w:pPr>
      <w:r>
        <w:rPr>
          <w:rFonts w:ascii="宋体" w:hAnsi="宋体" w:eastAsia="宋体" w:cs="宋体"/>
          <w:color w:val="000"/>
          <w:sz w:val="28"/>
          <w:szCs w:val="28"/>
        </w:rPr>
        <w:t xml:space="preserve">有道是：其身正，不令则行，其身不正，虽令不从。我作为乡镇的行政主要领导，肩负全乡经济建设、社会公共事务和财务管理的重大责任，一言一行，一举一动对全乡的党风廉政建设至关重要。所以今年我始终坚持：一是坚持民主集中制原则，遇事集体决策，如象今年的xx竹笋厂板桥分厂的耕地占用税返还、垃圾场的建设、球场坝和到镇公路的维修等都是多次研究，然后定;二是实行民主理财，严格执行县“六不准”政策，坚持党员规定的50xxxx以上开支由党委集体审批，50xxxx以下开支必须有经办人和分管领导签字，大事在党委会通气;三是坚持政务、村务公开，密切党群干群关系，切实减轻农民负担。今年，我镇农民负担上严格执行农民负担政策，对涉农收费部门的收费标准采取用文件形式下发各村并进行公示，一律以物价局的收费物价为准。在中小学校收费上，严格按县委要求，党委集体研究，由纪委同志调查结果。四是在内部管理上，做到统一由办公室安排，确定陪客人员在伙食团就餐;五是正人先正己，从自身做起，尽量把大事难事留给自己，把好处让给别人，在接待群众上，不分贫富贵贱，笑脸相迎，来访者能答复的当答复，不能即时答复的研究后即时答复，批手续者，只要是不超原则的，严格按照程序办事，做到了群众高兴而来，满意而归;六是转变作风，强化干部队伍管理。加大了干部的理论素养和法律教育，坚持以民为本，建设一支高素质的干部队伍。</w:t>
      </w:r>
    </w:p>
    <w:p>
      <w:pPr>
        <w:ind w:left="0" w:right="0" w:firstLine="560"/>
        <w:spacing w:before="450" w:after="450" w:line="312" w:lineRule="auto"/>
      </w:pPr>
      <w:r>
        <w:rPr>
          <w:rFonts w:ascii="宋体" w:hAnsi="宋体" w:eastAsia="宋体" w:cs="宋体"/>
          <w:color w:val="000"/>
          <w:sz w:val="28"/>
          <w:szCs w:val="28"/>
        </w:rPr>
        <w:t xml:space="preserve">三、讲求方法，严肃作风。</w:t>
      </w:r>
    </w:p>
    <w:p>
      <w:pPr>
        <w:ind w:left="0" w:right="0" w:firstLine="560"/>
        <w:spacing w:before="450" w:after="450" w:line="312" w:lineRule="auto"/>
      </w:pPr>
      <w:r>
        <w:rPr>
          <w:rFonts w:ascii="宋体" w:hAnsi="宋体" w:eastAsia="宋体" w:cs="宋体"/>
          <w:color w:val="000"/>
          <w:sz w:val="28"/>
          <w:szCs w:val="28"/>
        </w:rPr>
        <w:t xml:space="preserve">四、强化监督、防微杜渐。</w:t>
      </w:r>
    </w:p>
    <w:p>
      <w:pPr>
        <w:ind w:left="0" w:right="0" w:firstLine="560"/>
        <w:spacing w:before="450" w:after="450" w:line="312" w:lineRule="auto"/>
      </w:pPr>
      <w:r>
        <w:rPr>
          <w:rFonts w:ascii="宋体" w:hAnsi="宋体" w:eastAsia="宋体" w:cs="宋体"/>
          <w:color w:val="000"/>
          <w:sz w:val="28"/>
          <w:szCs w:val="28"/>
        </w:rPr>
        <w:t xml:space="preserve">****的实质就是权力异化，综观****分子蜕变，一个很重要的因素是权力监督制约乏力，特别是单位主要领导，如果自己不主动接受别人监督，别人很难监督到位。一是自觉接受组织的监督。将落实责任目标置于领导班子和上级领导的监督之下，主动向上级和班子成员报告自己贯彻落实责任目标的情况。在党委成员民主生活会上，敝开思想，带头与班子成员交心变心，开展批评与自我批评。身体力行执行好领导干部收入申报、重大事项报告制度、建立好廉政档案;二是自觉接受群众的监督。将自己置身于群众之中，自觉接受广大党员和群众的监督。由于工作时间会议多、事务多，我利用下村机会，主动找干部群众了解情况，解决问题，为我镇发展服好务的同时接受来自各方面的监督。</w:t>
      </w:r>
    </w:p>
    <w:p>
      <w:pPr>
        <w:ind w:left="0" w:right="0" w:firstLine="560"/>
        <w:spacing w:before="450" w:after="450" w:line="312" w:lineRule="auto"/>
      </w:pPr>
      <w:r>
        <w:rPr>
          <w:rFonts w:ascii="宋体" w:hAnsi="宋体" w:eastAsia="宋体" w:cs="宋体"/>
          <w:color w:val="000"/>
          <w:sz w:val="28"/>
          <w:szCs w:val="28"/>
        </w:rPr>
        <w:t xml:space="preserve">总之，新的历史时期，党风廉政建设又将面临许多的新问题，新困难，我将坚持以富民兴镇为己任，坚持以民为本，做到“先天下之忧而忧，后天下之乐而乐”，尽心尽力树好形象，身体力行，并带头抓好党风廉政建设，为实现xx镇的新跨越而努力奋斗。</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今年以来，在实际工作和生活中，我严格按照党风廉政建设的要求，不断加强自身的党风廉政学习和教育，始终坚持清醒的头脑，与时俱进，恪尽职守，廉洁自律，充分发挥纪检干部的表率作用，共同营造勤政廉洁、奋发向上的工作环境。现将一年来个人廉洁自律情景报告如下。</w:t>
      </w:r>
    </w:p>
    <w:p>
      <w:pPr>
        <w:ind w:left="0" w:right="0" w:firstLine="560"/>
        <w:spacing w:before="450" w:after="450" w:line="312" w:lineRule="auto"/>
      </w:pPr>
      <w:r>
        <w:rPr>
          <w:rFonts w:ascii="宋体" w:hAnsi="宋体" w:eastAsia="宋体" w:cs="宋体"/>
          <w:color w:val="000"/>
          <w:sz w:val="28"/>
          <w:szCs w:val="28"/>
        </w:rPr>
        <w:t xml:space="preserve">能够认真学习马克思列宁主义、毛泽东思想、邓小平理论及“三个代表”重要思想的精辟论述，思想上能够认真学习党的方针政策，注意理论联系实际，在思想上、行动上时刻同党中央坚持一致，不断提高自我的政治素质和业务素质。按照市纪委的要求，我又认真学习了《党员领导干部廉政从政若干准则》，使我进一步认识到党员领导干部廉洁从政是党的性质和宗旨的基本要求，是全面贯彻党的路线方针政策的重要保障，也是正确行使权力、履行职责的重要基础。贯彻实施《廉政准则》、促进党员领导干部廉洁从政，是加强对党员领导干部教育、管理、监督的现实需要，是加强反腐倡廉制度建设、完善惩治和预防*体系的重要举措，是加强和改善新形势下党的建设、夺取全面建设小康社会新胜利的重要保证。作为一名基层纪检干部更要认真学习、牢固树立、自觉落实《党员领导干部廉洁从政若干准则》。</w:t>
      </w:r>
    </w:p>
    <w:p>
      <w:pPr>
        <w:ind w:left="0" w:right="0" w:firstLine="560"/>
        <w:spacing w:before="450" w:after="450" w:line="312" w:lineRule="auto"/>
      </w:pPr>
      <w:r>
        <w:rPr>
          <w:rFonts w:ascii="宋体" w:hAnsi="宋体" w:eastAsia="宋体" w:cs="宋体"/>
          <w:color w:val="000"/>
          <w:sz w:val="28"/>
          <w:szCs w:val="28"/>
        </w:rPr>
        <w:t xml:space="preserve">始终践行领导干部廉洁自律的有关规定，做到了以身作则，严于律己，要求别人做到的，自我首先做到，要求别人不做的，自我坚决不做。具体体此刻工作中的“三无现象”：无收受财物现象，在节假日期间和办理婚丧喜庆等事情上都能够按照有关规定严格要求自我，从未发生过利用节假日和婚丧喜庆等事宜收受礼金礼品、借机敛财等违纪行为;无以权谋私、以案谋私现象，严格依法办事，没有办关系案、人情案、金钱案，坚决杜绝执法办案中的行为。</w:t>
      </w:r>
    </w:p>
    <w:p>
      <w:pPr>
        <w:ind w:left="0" w:right="0" w:firstLine="560"/>
        <w:spacing w:before="450" w:after="450" w:line="312" w:lineRule="auto"/>
      </w:pPr>
      <w:r>
        <w:rPr>
          <w:rFonts w:ascii="宋体" w:hAnsi="宋体" w:eastAsia="宋体" w:cs="宋体"/>
          <w:color w:val="000"/>
          <w:sz w:val="28"/>
          <w:szCs w:val="28"/>
        </w:rPr>
        <w:t xml:space="preserve">在公务活动和社交活动中都做到了严格遵守廉洁自律的规定，做到了廉洁奉公，忠于职守，没有利用职权和职务上的影响谋取不正当利益;没有私自从事营利活动的行为;遵守公共财物管理和使用的规定。没有假公济私、化公为私的行为;奉公守法，没有利用职权和职务上的影响为亲友及身边工作人员谋取利益;做到了讲究艰苦奋斗，勤俭节俭，禁止讲排场、比阔气、挥霍*、铺张浪*费。坚持廉洁从政，自觉理解群众监督。作为纪检干部我认真遵守各项管理制度，注意从思想源头上下功夫，时刻做到头脑清醒，政治坚定，清正廉洁，自重，自省，自警，自励，以身作则，严格按照规定和制度办事。一是在实际工作中，我始终按照工作权限和工作程序履行职责，不讲无原则的话，不办无原则的事，坚持做到公平正直，不徇私情，珍视和正确行使权力，勤勤恳恳地做好各项工作，始终坚持公平公正原则，公平办事，公正做人。二是坚持严以律己，不搞以权谋私。要求别人做到的自我首先做到，要求别人不做的自我首先不做。在招待来客等方面，不搞大吃大喝和相互请吃，不搞铺张浪费。三是在各项工作中严格按照有关法律、法规办事。</w:t>
      </w:r>
    </w:p>
    <w:p>
      <w:pPr>
        <w:ind w:left="0" w:right="0" w:firstLine="560"/>
        <w:spacing w:before="450" w:after="450" w:line="312" w:lineRule="auto"/>
      </w:pPr>
      <w:r>
        <w:rPr>
          <w:rFonts w:ascii="宋体" w:hAnsi="宋体" w:eastAsia="宋体" w:cs="宋体"/>
          <w:color w:val="000"/>
          <w:sz w:val="28"/>
          <w:szCs w:val="28"/>
        </w:rPr>
        <w:t xml:space="preserve">一是学习不够，导致政治理论水平不高，经验不足，分析问题与解决问题的本事不够，把握全局的本事欠缺，导致出现工作思路不清晰，工作的计划性不够，有时穷于应付，工作重点不够突出，工作的预见性、前瞻性、创新性不够，工作成效不够突出。</w:t>
      </w:r>
    </w:p>
    <w:p>
      <w:pPr>
        <w:ind w:left="0" w:right="0" w:firstLine="560"/>
        <w:spacing w:before="450" w:after="450" w:line="312" w:lineRule="auto"/>
      </w:pPr>
      <w:r>
        <w:rPr>
          <w:rFonts w:ascii="宋体" w:hAnsi="宋体" w:eastAsia="宋体" w:cs="宋体"/>
          <w:color w:val="000"/>
          <w:sz w:val="28"/>
          <w:szCs w:val="28"/>
        </w:rPr>
        <w:t xml:space="preserve">二是深入基层，调查研究不够，导致工作的针对性不足，在解决群众关心的热点、难点问题上存在必须差距。</w:t>
      </w:r>
    </w:p>
    <w:p>
      <w:pPr>
        <w:ind w:left="0" w:right="0" w:firstLine="560"/>
        <w:spacing w:before="450" w:after="450" w:line="312" w:lineRule="auto"/>
      </w:pPr>
      <w:r>
        <w:rPr>
          <w:rFonts w:ascii="宋体" w:hAnsi="宋体" w:eastAsia="宋体" w:cs="宋体"/>
          <w:color w:val="000"/>
          <w:sz w:val="28"/>
          <w:szCs w:val="28"/>
        </w:rPr>
        <w:t xml:space="preserve">三是业务不够精通，工作效率不够高，业务工作本事、组织协调本事都有待学习提高。</w:t>
      </w:r>
    </w:p>
    <w:p>
      <w:pPr>
        <w:ind w:left="0" w:right="0" w:firstLine="560"/>
        <w:spacing w:before="450" w:after="450" w:line="312" w:lineRule="auto"/>
      </w:pPr>
      <w:r>
        <w:rPr>
          <w:rFonts w:ascii="宋体" w:hAnsi="宋体" w:eastAsia="宋体" w:cs="宋体"/>
          <w:color w:val="000"/>
          <w:sz w:val="28"/>
          <w:szCs w:val="28"/>
        </w:rPr>
        <w:t xml:space="preserve">1.应坚持做到勤学、精学、终身学，做到自觉加强学习，理解教育，不断提高。应进一步加强自身的理论学习，用马克思列宁主义、毛泽东思想、邓小平理论和“三个代表”重要思想武装头脑，提高政治素质，提高业务素质，以适应反腐倡廉工作不断发展的需要，真正体现与时俱进的要求。</w:t>
      </w:r>
    </w:p>
    <w:p>
      <w:pPr>
        <w:ind w:left="0" w:right="0" w:firstLine="560"/>
        <w:spacing w:before="450" w:after="450" w:line="312" w:lineRule="auto"/>
      </w:pPr>
      <w:r>
        <w:rPr>
          <w:rFonts w:ascii="宋体" w:hAnsi="宋体" w:eastAsia="宋体" w:cs="宋体"/>
          <w:color w:val="000"/>
          <w:sz w:val="28"/>
          <w:szCs w:val="28"/>
        </w:rPr>
        <w:t xml:space="preserve">2.应进一步加强对反腐倡廉工作特点、规律的研究，增强工作的预见性、创新性和有效性。</w:t>
      </w:r>
    </w:p>
    <w:p>
      <w:pPr>
        <w:ind w:left="0" w:right="0" w:firstLine="560"/>
        <w:spacing w:before="450" w:after="450" w:line="312" w:lineRule="auto"/>
      </w:pPr>
      <w:r>
        <w:rPr>
          <w:rFonts w:ascii="宋体" w:hAnsi="宋体" w:eastAsia="宋体" w:cs="宋体"/>
          <w:color w:val="000"/>
          <w:sz w:val="28"/>
          <w:szCs w:val="28"/>
        </w:rPr>
        <w:t xml:space="preserve">3.应进一步深入基层，了解基层的疾苦，多为基层办好事、实事。</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按照卫生局《卫生系统廉洁风险防控工作方案》的文件要求和工作部署，我院自9月中旬在全院开展廉洁风险防控工作，通过开展廉洁教育、查找风险点、公开权力流程、开展第三方监督、制定风险防控措施等，在广大干部职工中形成了自律与他律相结合、组织监督与群众监督相结合的良好局面，增强了全院干部职工的风险意识和廉洁意识。</w:t>
      </w:r>
    </w:p>
    <w:p>
      <w:pPr>
        <w:ind w:left="0" w:right="0" w:firstLine="560"/>
        <w:spacing w:before="450" w:after="450" w:line="312" w:lineRule="auto"/>
      </w:pPr>
      <w:r>
        <w:rPr>
          <w:rFonts w:ascii="宋体" w:hAnsi="宋体" w:eastAsia="宋体" w:cs="宋体"/>
          <w:color w:val="000"/>
          <w:sz w:val="28"/>
          <w:szCs w:val="28"/>
        </w:rPr>
        <w:t xml:space="preserve">为切实抓好工作，我院及时召开管理干部会议传达了市卫生局有关文件精神，成立了由院长为组长的廉洁风险防控工作领导小组，制定了《医院廉洁风险防控工作方案》，明确了各阶段工作的时间节点，使工作有计划、有步骤地落实。动员会后，我院于月日召开工作推进会，就廉洁风险防控工作做进一步宣贯，列举了部分岗位的实例，阐述了清权确权的原则以及如何查找风险点、评定风险等级的具体方法，并有针对性地制作了多套样表发放至各科室供参考。</w:t>
      </w:r>
    </w:p>
    <w:p>
      <w:pPr>
        <w:ind w:left="0" w:right="0" w:firstLine="560"/>
        <w:spacing w:before="450" w:after="450" w:line="312" w:lineRule="auto"/>
      </w:pPr>
      <w:r>
        <w:rPr>
          <w:rFonts w:ascii="宋体" w:hAnsi="宋体" w:eastAsia="宋体" w:cs="宋体"/>
          <w:color w:val="000"/>
          <w:sz w:val="28"/>
          <w:szCs w:val="28"/>
        </w:rPr>
        <w:t xml:space="preserve">结合今年开展的“群众路线大家谈”活动、整治“慵懒散奢”行动、廉洁风险防控工作等，我院组织全院职工观看了央视《焦点访谈》栏目曝光的医生收受医药回扣事件，先后邀请了市党风廉政教育讲师团成员、市人民检察院，市预防腐败局专职副局长、市治理商业贿赂专项工作领导小组办公室主任讲-1-座，警示全体医务人员警钟长鸣。月，我院“修身学堂”正式揭牌，院长上了第一堂课，以修身文化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一排查、筛选廉政风险点，绘制出步骤明确、程序清晰的职权运行流程图。对查找出的风险点，岗位责任人按照“高、中、低”三个等级进行了自评，并按照“一对一”的防控要求，提出了相对应的防控措施。工作小组将各科室填报的职权目录、权力流程图、风险点和风险职权目录和流程图进行权力归类、流程梳理，报医院廉洁风险防控领导小组审核把关，统一编制了《职权目录及其廉洁风险防控措施》，绘制了职权运行流程图，通过医院内部办公系统公示，接受全院职工监督。</w:t>
      </w:r>
    </w:p>
    <w:p>
      <w:pPr>
        <w:ind w:left="0" w:right="0" w:firstLine="560"/>
        <w:spacing w:before="450" w:after="450" w:line="312" w:lineRule="auto"/>
      </w:pPr>
      <w:r>
        <w:rPr>
          <w:rFonts w:ascii="宋体" w:hAnsi="宋体" w:eastAsia="宋体" w:cs="宋体"/>
          <w:color w:val="000"/>
          <w:sz w:val="28"/>
          <w:szCs w:val="28"/>
        </w:rPr>
        <w:t xml:space="preserve">通过梳理汇总，全院共收到《公立医疗机构廉洁风险防控个人表》份，绘制职权运行流程图份，查找出廉洁风险点个，制定防控措施条。</w:t>
      </w:r>
    </w:p>
    <w:p>
      <w:pPr>
        <w:ind w:left="0" w:right="0" w:firstLine="560"/>
        <w:spacing w:before="450" w:after="450" w:line="312" w:lineRule="auto"/>
      </w:pPr>
      <w:r>
        <w:rPr>
          <w:rFonts w:ascii="宋体" w:hAnsi="宋体" w:eastAsia="宋体" w:cs="宋体"/>
          <w:color w:val="000"/>
          <w:sz w:val="28"/>
          <w:szCs w:val="28"/>
        </w:rPr>
        <w:t xml:space="preserve">在个人、科室制定防控措施基础上，我院先后制定了《医德医风考评制度》、《医德医风教育计划》、《医德医风建设工作实施方案》、《廉洁行医实施办法》、《医疗服务社会监督评价制度》，成立了预算委员会、工会经费审查委员会、经济管理委员会、整治“小金库”、违规使用专项资金专项行动工作领导小组，调整了招标采购小组成员、医疗设备购置论证小组成员，促进了我院廉洁风险防控机制建设工作。</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一年来，在市委市政府的正确领导下，在区党委的大力支持下，本人认真学习理论，提高素质，增强自身驾驭经济工作的本领，以经济建设为中心，千方百计为民办实事，较好地完成了市委市政府下达的各项任务，促进了全区经济和社会各项事业的健康发展。现将本人履行职责和廉政建设状况汇报如下：</w:t>
      </w:r>
    </w:p>
    <w:p>
      <w:pPr>
        <w:ind w:left="0" w:right="0" w:firstLine="560"/>
        <w:spacing w:before="450" w:after="450" w:line="312" w:lineRule="auto"/>
      </w:pPr>
      <w:r>
        <w:rPr>
          <w:rFonts w:ascii="宋体" w:hAnsi="宋体" w:eastAsia="宋体" w:cs="宋体"/>
          <w:color w:val="000"/>
          <w:sz w:val="28"/>
          <w:szCs w:val="28"/>
        </w:rPr>
        <w:t xml:space="preserve">注重学习政治理论，努力提高政治素养。本人挤时间勤学习，努力掌握经济、法律等知识。个性是在今年的持续党员先进性学习教育活动中，能够按照统一要求，坚持集中学习与自学相结合，通读了学教读本，认真观看了相关学习光盘。</w:t>
      </w:r>
    </w:p>
    <w:p>
      <w:pPr>
        <w:ind w:left="0" w:right="0" w:firstLine="560"/>
        <w:spacing w:before="450" w:after="450" w:line="312" w:lineRule="auto"/>
      </w:pPr>
      <w:r>
        <w:rPr>
          <w:rFonts w:ascii="宋体" w:hAnsi="宋体" w:eastAsia="宋体" w:cs="宋体"/>
          <w:color w:val="000"/>
          <w:sz w:val="28"/>
          <w:szCs w:val="28"/>
        </w:rPr>
        <w:t xml:space="preserve">透过学习</w:t>
      </w:r>
    </w:p>
    <w:p>
      <w:pPr>
        <w:ind w:left="0" w:right="0" w:firstLine="560"/>
        <w:spacing w:before="450" w:after="450" w:line="312" w:lineRule="auto"/>
      </w:pPr>
      <w:r>
        <w:rPr>
          <w:rFonts w:ascii="宋体" w:hAnsi="宋体" w:eastAsia="宋体" w:cs="宋体"/>
          <w:color w:val="000"/>
          <w:sz w:val="28"/>
          <w:szCs w:val="28"/>
        </w:rPr>
        <w:t xml:space="preserve">，本人人生观、世界观有了很大改观，思想上、政治上与党中央持续高度一致，坚定不移地贯彻执行党的基本路线，认真贯彻执行中央和上级党委、政府制定的各项政策。严格遵守党的政治纪律，做到令行禁止，不讲违反党纪律的话，不做违反政治纪律的事。讲大局，讲奉献，在重大原则问题上能持续清醒的政治头脑，牢固树立了全心全意为人民服务的宗旨。</w:t>
      </w:r>
    </w:p>
    <w:p>
      <w:pPr>
        <w:ind w:left="0" w:right="0" w:firstLine="560"/>
        <w:spacing w:before="450" w:after="450" w:line="312" w:lineRule="auto"/>
      </w:pPr>
      <w:r>
        <w:rPr>
          <w:rFonts w:ascii="宋体" w:hAnsi="宋体" w:eastAsia="宋体" w:cs="宋体"/>
          <w:color w:val="000"/>
          <w:sz w:val="28"/>
          <w:szCs w:val="28"/>
        </w:rPr>
        <w:t xml:space="preserve">透过学习</w:t>
      </w:r>
    </w:p>
    <w:p>
      <w:pPr>
        <w:ind w:left="0" w:right="0" w:firstLine="560"/>
        <w:spacing w:before="450" w:after="450" w:line="312" w:lineRule="auto"/>
      </w:pPr>
      <w:r>
        <w:rPr>
          <w:rFonts w:ascii="宋体" w:hAnsi="宋体" w:eastAsia="宋体" w:cs="宋体"/>
          <w:color w:val="000"/>
          <w:sz w:val="28"/>
          <w:szCs w:val="28"/>
        </w:rPr>
        <w:t xml:space="preserve">，思路更为明朗，眼界更为开阔，对全区的经济工作更为敏感，理清了全区经济工作思路，进一步增强了发展经济的信心，并采取扎实有效的措施使我区经济得以健康发展。</w:t>
      </w:r>
    </w:p>
    <w:p>
      <w:pPr>
        <w:ind w:left="0" w:right="0" w:firstLine="560"/>
        <w:spacing w:before="450" w:after="450" w:line="312" w:lineRule="auto"/>
      </w:pPr>
      <w:r>
        <w:rPr>
          <w:rFonts w:ascii="宋体" w:hAnsi="宋体" w:eastAsia="宋体" w:cs="宋体"/>
          <w:color w:val="000"/>
          <w:sz w:val="28"/>
          <w:szCs w:val="28"/>
        </w:rPr>
        <w:t xml:space="preserve">存在的主要问题：一是理论学习还不够全面、深刻，理论水平有待提高。二是工作的主动性、创新性不够，对工作上的有些问题思前想后，不够大胆。</w:t>
      </w:r>
    </w:p>
    <w:p>
      <w:pPr>
        <w:ind w:left="0" w:right="0" w:firstLine="560"/>
        <w:spacing w:before="450" w:after="450" w:line="312" w:lineRule="auto"/>
      </w:pPr>
      <w:r>
        <w:rPr>
          <w:rFonts w:ascii="宋体" w:hAnsi="宋体" w:eastAsia="宋体" w:cs="宋体"/>
          <w:color w:val="000"/>
          <w:sz w:val="28"/>
          <w:szCs w:val="28"/>
        </w:rPr>
        <w:t xml:space="preserve">今后，本人将加强政治理论学习，努力提高自身的思想政治和理论水平，提高驾驭全面工作的潜力，改善工作作风，深入基层，密切联系群众，多为群众解决实际困难，努力为我区经济建设和社会各项事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时光荏苒，我来到xx工作已经一年有余，过去的一年，在院领导的关怀和各科室主任、同事们的帮助支持下，我顺利的完成了上级交办的各项工作，下面我将就一年来的工作、思想、学习以及生活等方面的情况总结如下：</w:t>
      </w:r>
    </w:p>
    <w:p>
      <w:pPr>
        <w:ind w:left="0" w:right="0" w:firstLine="560"/>
        <w:spacing w:before="450" w:after="450" w:line="312" w:lineRule="auto"/>
      </w:pPr>
      <w:r>
        <w:rPr>
          <w:rFonts w:ascii="宋体" w:hAnsi="宋体" w:eastAsia="宋体" w:cs="宋体"/>
          <w:color w:val="000"/>
          <w:sz w:val="28"/>
          <w:szCs w:val="28"/>
        </w:rPr>
        <w:t xml:space="preserve">在日常工作方面，我一贯树立敬业精神，遵守职业道德，履行职责，全面贯彻执行各级领导安排和布置的各项工作和任务，做到了作为一名行政后勤人员的应尽的岗位职责。“爱岗敬业、一丝不苟”是我的座右铭，也是我的日常行为规范，在工作中我尽最大可能的完成自己的任务，坚持“精益求精、兢兢业业”的原则，坚持业务、学习不放松，努力钻研、更新知识，提高专业技术。</w:t>
      </w:r>
    </w:p>
    <w:p>
      <w:pPr>
        <w:ind w:left="0" w:right="0" w:firstLine="560"/>
        <w:spacing w:before="450" w:after="450" w:line="312" w:lineRule="auto"/>
      </w:pPr>
      <w:r>
        <w:rPr>
          <w:rFonts w:ascii="宋体" w:hAnsi="宋体" w:eastAsia="宋体" w:cs="宋体"/>
          <w:color w:val="000"/>
          <w:sz w:val="28"/>
          <w:szCs w:val="28"/>
        </w:rPr>
        <w:t xml:space="preserve">在政治思想方面，我坚决拥护中国共产党的领导，始终坚持党的路线、方针、政策不动摇，始终坚持全心全意为人民服务的主导思想，坚持改革、发展和进步，不断提高自己的政治理论水平，遵守各项法律、法规、规章和制度，具有良好的职业道德和敬业精神。积极参加医院组织的各种活动，坚持不懈地加强党性修养。</w:t>
      </w:r>
    </w:p>
    <w:p>
      <w:pPr>
        <w:ind w:left="0" w:right="0" w:firstLine="560"/>
        <w:spacing w:before="450" w:after="450" w:line="312" w:lineRule="auto"/>
      </w:pPr>
      <w:r>
        <w:rPr>
          <w:rFonts w:ascii="宋体" w:hAnsi="宋体" w:eastAsia="宋体" w:cs="宋体"/>
          <w:color w:val="000"/>
          <w:sz w:val="28"/>
          <w:szCs w:val="28"/>
        </w:rPr>
        <w:t xml:space="preserve">在学习及生活方面，我坚持每天不定时学习，学习面涉及管理、医药、文学以及其他相关知识，从而强化自身的专业技术能力，为完成自己的业务工作打下夯实的基础。失败不是成功之母，失败之后的总结才是成功之母。一年来，我注重从以下三个方面加强自身建设。一是重细节讲规矩。要做好服务工作必须具有严谨细致的工作作风。因此，在每一项工作当中，我始终坚持一丝不苟，严肃认真的工作作风，严格按照规章制度完成各项工作，尽最大努力能把工作做的完美，保证工作质量。二是重大局讲服务。我作为医院行政职能科室的一分子，有责任维护医院的良好形象。所以，我始终把维护好机关的形象作为完成好本职工作的前提，通过细致周到的服务，体现良好形象，从而医院树立良好的形象。三是重团结讲业绩。在日常工作中，只有用心去做每一件事，才能得到领导和同事们的认同，而积极主动的融入到集体当中，也是出色完成工作的一个必要条件。</w:t>
      </w:r>
    </w:p>
    <w:p>
      <w:pPr>
        <w:ind w:left="0" w:right="0" w:firstLine="560"/>
        <w:spacing w:before="450" w:after="450" w:line="312" w:lineRule="auto"/>
      </w:pPr>
      <w:r>
        <w:rPr>
          <w:rFonts w:ascii="宋体" w:hAnsi="宋体" w:eastAsia="宋体" w:cs="宋体"/>
          <w:color w:val="000"/>
          <w:sz w:val="28"/>
          <w:szCs w:val="28"/>
        </w:rPr>
        <w:t xml:space="preserve">在今后的工作中，我会进一步完善自己的专业知识，做到“术业有专攻”，努力提升自我修养，从而为单位贡献出自己的一份微薄之力，同时也体现自我价值。逝去的时光已成为历史，属于我们的只有今天，我们能把握的也只有今天!我们要学会在顺境中感恩和体会幸福，在逆境中成熟和坚强!学会用激情创造灿烂，使我们的生命更加精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干部廉洁自律工作总结</w:t>
      </w:r>
    </w:p>
    <w:p>
      <w:pPr>
        <w:ind w:left="0" w:right="0" w:firstLine="560"/>
        <w:spacing w:before="450" w:after="450" w:line="312" w:lineRule="auto"/>
      </w:pPr>
      <w:r>
        <w:rPr>
          <w:rFonts w:ascii="宋体" w:hAnsi="宋体" w:eastAsia="宋体" w:cs="宋体"/>
          <w:color w:val="000"/>
          <w:sz w:val="28"/>
          <w:szCs w:val="28"/>
        </w:rPr>
        <w:t xml:space="preserve">根据市、城区纪委和镇党委《关于对20__年度党风廉政建设责任制情况考核的通知》文件精神，我认真对照党风廉政建设责任制对自己工作情况进行了自查，具体总结如下：</w:t>
      </w:r>
    </w:p>
    <w:p>
      <w:pPr>
        <w:ind w:left="0" w:right="0" w:firstLine="560"/>
        <w:spacing w:before="450" w:after="450" w:line="312" w:lineRule="auto"/>
      </w:pPr>
      <w:r>
        <w:rPr>
          <w:rFonts w:ascii="宋体" w:hAnsi="宋体" w:eastAsia="宋体" w:cs="宋体"/>
          <w:color w:val="000"/>
          <w:sz w:val="28"/>
          <w:szCs w:val="28"/>
        </w:rPr>
        <w:t xml:space="preserve">一、认真学习，加强修养，构筑防腐拒变的道德防线</w:t>
      </w:r>
    </w:p>
    <w:p>
      <w:pPr>
        <w:ind w:left="0" w:right="0" w:firstLine="560"/>
        <w:spacing w:before="450" w:after="450" w:line="312" w:lineRule="auto"/>
      </w:pPr>
      <w:r>
        <w:rPr>
          <w:rFonts w:ascii="宋体" w:hAnsi="宋体" w:eastAsia="宋体" w:cs="宋体"/>
          <w:color w:val="000"/>
          <w:sz w:val="28"/>
          <w:szCs w:val="28"/>
        </w:rPr>
        <w:t xml:space="preserve">党员领导干部廉洁从政是新时期从严治党、端正党风的重要前提，是贯彻落实党的路线、方针、政策，促进改革开放和经济建设，维护政治、社会稳定的重要保证。端正党风、反腐倡廉是新时期赋予每位领导干部肩上的一项长期而又艰巨的任务。作为一名党员领导干部，自己能在日常工作和生活中高度重视学习，不断加强思想修养，努力提高对党风廉政建设的认识，不断构筑防腐拒变的道德防线。一是认真学习好“两个条例”、党纪条规和廉洁自律手册，以及中央、省、市有关党风廉政建设的文件精神。二是积极参加领导班子中心学习组学习。在学习中认真准备，主动发言，畅谈体会，提高认识，最后达到了共同提高的目的。三是认真贯彻落实中央、省、市、城区关于利用重大典型案件对党员干部进行警示教育的精神，带头参加警示教育学习。</w:t>
      </w:r>
    </w:p>
    <w:p>
      <w:pPr>
        <w:ind w:left="0" w:right="0" w:firstLine="560"/>
        <w:spacing w:before="450" w:after="450" w:line="312" w:lineRule="auto"/>
      </w:pPr>
      <w:r>
        <w:rPr>
          <w:rFonts w:ascii="宋体" w:hAnsi="宋体" w:eastAsia="宋体" w:cs="宋体"/>
          <w:color w:val="000"/>
          <w:sz w:val="28"/>
          <w:szCs w:val="28"/>
        </w:rPr>
        <w:t xml:space="preserve">通过以上学习活动，自己在党风廉政建设方面的认识有了很大的提高。自己更加自重、自省、自警、自励，树立了更加牢固的马克思主义的世界观、人生观、价值观，真正从思想上筑起了一道永不倒塌的拒腐防变的坚固防线。</w:t>
      </w:r>
    </w:p>
    <w:p>
      <w:pPr>
        <w:ind w:left="0" w:right="0" w:firstLine="560"/>
        <w:spacing w:before="450" w:after="450" w:line="312" w:lineRule="auto"/>
      </w:pPr>
      <w:r>
        <w:rPr>
          <w:rFonts w:ascii="宋体" w:hAnsi="宋体" w:eastAsia="宋体" w:cs="宋体"/>
          <w:color w:val="000"/>
          <w:sz w:val="28"/>
          <w:szCs w:val="28"/>
        </w:rPr>
        <w:t xml:space="preserve">二、严查细找，狠抓落实，带头严格执行党风廉政建设责任制</w:t>
      </w:r>
    </w:p>
    <w:p>
      <w:pPr>
        <w:ind w:left="0" w:right="0" w:firstLine="560"/>
        <w:spacing w:before="450" w:after="450" w:line="312" w:lineRule="auto"/>
      </w:pPr>
      <w:r>
        <w:rPr>
          <w:rFonts w:ascii="宋体" w:hAnsi="宋体" w:eastAsia="宋体" w:cs="宋体"/>
          <w:color w:val="000"/>
          <w:sz w:val="28"/>
          <w:szCs w:val="28"/>
        </w:rPr>
        <w:t xml:space="preserve">一年来，本人能够积极发挥“班长”的作用，带头做好党风廉政建设工作，始终坚持“两个务必”，认真执行领导干部“五不允许”和“四大纪律、八项要求”，从严要求自己。坚持廉洁奉公，艰苦奋斗，在拜金主义、享乐主义、极端个人主义和酒绿灯红的侵蚀面前，始终保持高尚的道德情操，自觉锻炼意志品质，真正养成共产党人的高风亮节。认真对照有关文件规定，自己在落实党风廉政建设责任制方面做到了以下几点：</w:t>
      </w:r>
    </w:p>
    <w:p>
      <w:pPr>
        <w:ind w:left="0" w:right="0" w:firstLine="560"/>
        <w:spacing w:before="450" w:after="450" w:line="312" w:lineRule="auto"/>
      </w:pPr>
      <w:r>
        <w:rPr>
          <w:rFonts w:ascii="宋体" w:hAnsi="宋体" w:eastAsia="宋体" w:cs="宋体"/>
          <w:color w:val="000"/>
          <w:sz w:val="28"/>
          <w:szCs w:val="28"/>
        </w:rPr>
        <w:t xml:space="preserve">（一）没有利用职权违反规定，没有为个人和亲友谋取私利问题。</w:t>
      </w:r>
    </w:p>
    <w:p>
      <w:pPr>
        <w:ind w:left="0" w:right="0" w:firstLine="560"/>
        <w:spacing w:before="450" w:after="450" w:line="312" w:lineRule="auto"/>
      </w:pPr>
      <w:r>
        <w:rPr>
          <w:rFonts w:ascii="宋体" w:hAnsi="宋体" w:eastAsia="宋体" w:cs="宋体"/>
          <w:color w:val="000"/>
          <w:sz w:val="28"/>
          <w:szCs w:val="28"/>
        </w:rPr>
        <w:t xml:space="preserve">（二）没有借节假日和婚礼喜庆等事宜，收受与行使职权有关系的单位和个人现金、有价证券和支付凭证问题；没有用公款报销本人及配偶子女支付个人费用问题。</w:t>
      </w:r>
    </w:p>
    <w:p>
      <w:pPr>
        <w:ind w:left="0" w:right="0" w:firstLine="560"/>
        <w:spacing w:before="450" w:after="450" w:line="312" w:lineRule="auto"/>
      </w:pPr>
      <w:r>
        <w:rPr>
          <w:rFonts w:ascii="宋体" w:hAnsi="宋体" w:eastAsia="宋体" w:cs="宋体"/>
          <w:color w:val="000"/>
          <w:sz w:val="28"/>
          <w:szCs w:val="28"/>
        </w:rPr>
        <w:t xml:space="preserve">（三）配偶子女没有违反从业规定问题。不存在违反从业规定问题。</w:t>
      </w:r>
    </w:p>
    <w:p>
      <w:pPr>
        <w:ind w:left="0" w:right="0" w:firstLine="560"/>
        <w:spacing w:before="450" w:after="450" w:line="312" w:lineRule="auto"/>
      </w:pPr>
      <w:r>
        <w:rPr>
          <w:rFonts w:ascii="宋体" w:hAnsi="宋体" w:eastAsia="宋体" w:cs="宋体"/>
          <w:color w:val="000"/>
          <w:sz w:val="28"/>
          <w:szCs w:val="28"/>
        </w:rPr>
        <w:t xml:space="preserve">（四）没有弄虚作假报浮夸或脱离实际沽名钓誉的各种“现象工程”、“政绩工程”问题，一年来，我始终把解决群众“热点”、“难点”问题作为一切工作出发点和落脚点。</w:t>
      </w:r>
    </w:p>
    <w:p>
      <w:pPr>
        <w:ind w:left="0" w:right="0" w:firstLine="560"/>
        <w:spacing w:before="450" w:after="450" w:line="312" w:lineRule="auto"/>
      </w:pPr>
      <w:r>
        <w:rPr>
          <w:rFonts w:ascii="宋体" w:hAnsi="宋体" w:eastAsia="宋体" w:cs="宋体"/>
          <w:color w:val="000"/>
          <w:sz w:val="28"/>
          <w:szCs w:val="28"/>
        </w:rPr>
        <w:t xml:space="preserve">（五）没有以开会、考察、培训等名义变相公费旅游出国（境）问题，没有以各种名义用公款互相宴请大吃大喝或用公款进行高消费娱乐活动问题；在住房、用车等方面都严格按照规定办事。</w:t>
      </w:r>
    </w:p>
    <w:p>
      <w:pPr>
        <w:ind w:left="0" w:right="0" w:firstLine="560"/>
        <w:spacing w:before="450" w:after="450" w:line="312" w:lineRule="auto"/>
      </w:pPr>
      <w:r>
        <w:rPr>
          <w:rFonts w:ascii="宋体" w:hAnsi="宋体" w:eastAsia="宋体" w:cs="宋体"/>
          <w:color w:val="000"/>
          <w:sz w:val="28"/>
          <w:szCs w:val="28"/>
        </w:rPr>
        <w:t xml:space="preserve">三、高度重视，落实责任，切实抓好本单位党风廉政建设</w:t>
      </w:r>
    </w:p>
    <w:p>
      <w:pPr>
        <w:ind w:left="0" w:right="0" w:firstLine="560"/>
        <w:spacing w:before="450" w:after="450" w:line="312" w:lineRule="auto"/>
      </w:pPr>
      <w:r>
        <w:rPr>
          <w:rFonts w:ascii="宋体" w:hAnsi="宋体" w:eastAsia="宋体" w:cs="宋体"/>
          <w:color w:val="000"/>
          <w:sz w:val="28"/>
          <w:szCs w:val="28"/>
        </w:rPr>
        <w:t xml:space="preserve">按照市委的要求，认真履行领导职责，进一步贯彻落实党风廉政建设责任制，形成了一级抓一级、层层抓落实的工作格局。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一是列入重要日程，把党风廉政建设工作贯穿全年始终。年初制定工作要点，把党风廉政建设和反腐败工作作为一项重要内容纳入计划，同部署、同落实。日常工作中，注意加强调度和指导，坚持一手抓工作不动摇，一手抓党风廉政建设和反腐败工作不放松，做到两不误两促进。</w:t>
      </w:r>
    </w:p>
    <w:p>
      <w:pPr>
        <w:ind w:left="0" w:right="0" w:firstLine="560"/>
        <w:spacing w:before="450" w:after="450" w:line="312" w:lineRule="auto"/>
      </w:pPr>
      <w:r>
        <w:rPr>
          <w:rFonts w:ascii="宋体" w:hAnsi="宋体" w:eastAsia="宋体" w:cs="宋体"/>
          <w:color w:val="000"/>
          <w:sz w:val="28"/>
          <w:szCs w:val="28"/>
        </w:rPr>
        <w:t xml:space="preserve">二是抓好“一把手”的责任落实工作。坚持亲自带头抓和抓班子的工作方法，明确其他领导干部在贯彻责任制中应履行的具体职责，强化党风廉政建设第一责任的主体意识，形成一把手亲自抓和重点抓的领导机制和工作机制。</w:t>
      </w:r>
    </w:p>
    <w:p>
      <w:pPr>
        <w:ind w:left="0" w:right="0" w:firstLine="560"/>
        <w:spacing w:before="450" w:after="450" w:line="312" w:lineRule="auto"/>
      </w:pPr>
      <w:r>
        <w:rPr>
          <w:rFonts w:ascii="宋体" w:hAnsi="宋体" w:eastAsia="宋体" w:cs="宋体"/>
          <w:color w:val="000"/>
          <w:sz w:val="28"/>
          <w:szCs w:val="28"/>
        </w:rPr>
        <w:t xml:space="preserve">三是抓好制度建设。今年以来，我继续把制度建设作为党风廉政建设的一项基础性工作，按照市有关规定，结合部门和单位实际，切实抓好贯彻落实。进一步贯彻落实好“集体领导、民主集中、个别酝酿、会议决定”的议事决策制度。同时，加强了单位公务接待、公用电话使用以及其它责任追究等相关制度的建设。</w:t>
      </w:r>
    </w:p>
    <w:p>
      <w:pPr>
        <w:ind w:left="0" w:right="0" w:firstLine="560"/>
        <w:spacing w:before="450" w:after="450" w:line="312" w:lineRule="auto"/>
      </w:pPr>
      <w:r>
        <w:rPr>
          <w:rFonts w:ascii="宋体" w:hAnsi="宋体" w:eastAsia="宋体" w:cs="宋体"/>
          <w:color w:val="000"/>
          <w:sz w:val="28"/>
          <w:szCs w:val="28"/>
        </w:rPr>
        <w:t xml:space="preserve">总之，自己能较好的贯彻执行党风廉政建设责任制，并督促本单位的党风廉政建设工作，使党风廉政建设工作落到实处，在工作、学习、生活中能坚持讲原则，不讲关系；讲真理，不讲面子；讲党性，不讲私情。能严格要求，严格管理，严格监督，自觉接受党内监督、法律监督、群众监督、舆论监督。在今后的工作中，我将决心牢记“两个务必”，长期坚持和发扬艰苦奋斗的优良作风，不断强化廉政意识，提高廉政能力，以扎实有效的廉政建设推动整体工作再上新台阶。</w:t>
      </w:r>
    </w:p>
    <w:p>
      <w:pPr>
        <w:ind w:left="0" w:right="0" w:firstLine="560"/>
        <w:spacing w:before="450" w:after="450" w:line="312" w:lineRule="auto"/>
      </w:pPr>
      <w:r>
        <w:rPr>
          <w:rFonts w:ascii="宋体" w:hAnsi="宋体" w:eastAsia="宋体" w:cs="宋体"/>
          <w:color w:val="000"/>
          <w:sz w:val="28"/>
          <w:szCs w:val="28"/>
        </w:rPr>
        <w:t xml:space="preserve">根据工委、纪检部门的具体安排，按照上级关于加强党风廉政建设的指示，切实落实党风廉政建设职责制的各项要求，把党风廉政建设工作与本职工作“同部署、同落实、同检查、同考核、同奖惩”。现结合本人的实际将个人执行党风廉政建设情景总结如下：</w:t>
      </w:r>
    </w:p>
    <w:p>
      <w:pPr>
        <w:ind w:left="0" w:right="0" w:firstLine="560"/>
        <w:spacing w:before="450" w:after="450" w:line="312" w:lineRule="auto"/>
      </w:pPr>
      <w:r>
        <w:rPr>
          <w:rFonts w:ascii="宋体" w:hAnsi="宋体" w:eastAsia="宋体" w:cs="宋体"/>
          <w:color w:val="000"/>
          <w:sz w:val="28"/>
          <w:szCs w:val="28"/>
        </w:rPr>
        <w:t xml:space="preserve">一、本人廉洁自律执行情景</w:t>
      </w:r>
    </w:p>
    <w:p>
      <w:pPr>
        <w:ind w:left="0" w:right="0" w:firstLine="560"/>
        <w:spacing w:before="450" w:after="450" w:line="312" w:lineRule="auto"/>
      </w:pPr>
      <w:r>
        <w:rPr>
          <w:rFonts w:ascii="宋体" w:hAnsi="宋体" w:eastAsia="宋体" w:cs="宋体"/>
          <w:color w:val="000"/>
          <w:sz w:val="28"/>
          <w:szCs w:val="28"/>
        </w:rPr>
        <w:t xml:space="preserve">1、加强学习，不断提高思想认识，增强了自觉执行党风廉政规定的自觉性。学习有关廉政建设方面的规定政策。切实把为人民服务，致富一方作为自我的行动指南。按照上级纪检部门的有关要求，经常性的学习党纪法规和廉政建设的有关规定，学习中纪委提出的关于领导干部廉洁自律的“六项规定”、“四大纪律八项要求”。不断增强自律意识，提高自身思想修养，与党中央和上级坚持一致，以此端正工作作风、生活作风。</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景，做到制度之内“不缺位”，制度之外“不越位”。切实履行好自我工作职责，能严格执行廉洁自律规定，一年来，没有违反廉政规定和制度的行为。本人住房是九九年拆旧建新自建房，居住至今。对家人能严格要求，严以律己。妻子在教育战线工作，我们能经常交换意见，互相督促，从来没有利用职务为家庭谋私利，从事个人经商活动。在公务活动中由本人经手的事务，一律经主要领导审批同意，本人不自作主张。对分管范围内的党风廉政建设职责制能抓好落实，同志们能经常进行思想交流，互相鞭策，互相促进。在财务工作管理方面，先请示申报，再逐级审批，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进取配合主要领导做好工作。能够同工委、办事处一班人团结一致，密切配合，勤奋工作。真正做到该做的事情进取去做好，不该做的事情不去管闲事，该忙的忙，不该忙的不忙。廉洁自律，坚持...员本色。按照工委、纪委和上级党风廉政建设的要求，对照各项规定：(1)、没有收受过任何单位和个人的现金、有价证券、支付凭证等;(2)、没有到任何单位和企业报销过属于自我支付的费用;(3)、没有违背“十个严禁”、“三个不准”的规定;(4)、没有拖欠公款、将公款借给亲友或违规到金融机构贷款的行为;(5)、坚持了艰苦朴素，没有奢侈浪费和到过高档娱乐场地消费活动;(6)、没有驾驶公车。</w:t>
      </w:r>
    </w:p>
    <w:p>
      <w:pPr>
        <w:ind w:left="0" w:right="0" w:firstLine="560"/>
        <w:spacing w:before="450" w:after="450" w:line="312" w:lineRule="auto"/>
      </w:pPr>
      <w:r>
        <w:rPr>
          <w:rFonts w:ascii="宋体" w:hAnsi="宋体" w:eastAsia="宋体" w:cs="宋体"/>
          <w:color w:val="000"/>
          <w:sz w:val="28"/>
          <w:szCs w:val="28"/>
        </w:rPr>
        <w:t xml:space="preserve">二、今后廉洁自律工作主要做好以下三个方面</w:t>
      </w:r>
    </w:p>
    <w:p>
      <w:pPr>
        <w:ind w:left="0" w:right="0" w:firstLine="560"/>
        <w:spacing w:before="450" w:after="450" w:line="312" w:lineRule="auto"/>
      </w:pPr>
      <w:r>
        <w:rPr>
          <w:rFonts w:ascii="宋体" w:hAnsi="宋体" w:eastAsia="宋体" w:cs="宋体"/>
          <w:color w:val="000"/>
          <w:sz w:val="28"/>
          <w:szCs w:val="28"/>
        </w:rPr>
        <w:t xml:space="preserve">一要认识到加强党风廉政建设是推动经济社会发展的有力保证。平时，要经常性地学习上级纪检部门廉洁自律有关规定，自觉理解廉政部门的监督检查，做到警钟长鸣，不断增强自律意识和拒腐防变本事。</w:t>
      </w:r>
    </w:p>
    <w:p>
      <w:pPr>
        <w:ind w:left="0" w:right="0" w:firstLine="560"/>
        <w:spacing w:before="450" w:after="450" w:line="312" w:lineRule="auto"/>
      </w:pPr>
      <w:r>
        <w:rPr>
          <w:rFonts w:ascii="宋体" w:hAnsi="宋体" w:eastAsia="宋体" w:cs="宋体"/>
          <w:color w:val="000"/>
          <w:sz w:val="28"/>
          <w:szCs w:val="28"/>
        </w:rPr>
        <w:t xml:space="preserve">二要以《党风廉政职责书》所规定的资料和要求为行为准则，认真贯彻执行。具体工作中，在有关程序和细节上公开透明，严格政策，为经济发展和服务人民群众用好权，把好关，要在廉政职责书的基础上加以细化，明确个人及本人所联系的部门执行好廉政制度的具体规定，坚决杜绝吃、拿、卡、要等违纪行为。</w:t>
      </w:r>
    </w:p>
    <w:p>
      <w:pPr>
        <w:ind w:left="0" w:right="0" w:firstLine="560"/>
        <w:spacing w:before="450" w:after="450" w:line="312" w:lineRule="auto"/>
      </w:pPr>
      <w:r>
        <w:rPr>
          <w:rFonts w:ascii="宋体" w:hAnsi="宋体" w:eastAsia="宋体" w:cs="宋体"/>
          <w:color w:val="000"/>
          <w:sz w:val="28"/>
          <w:szCs w:val="28"/>
        </w:rPr>
        <w:t xml:space="preserve">三要对所联系中心、办的同志进行经常性思想沟通，及时把握本单位廉政建设执行情景。深入基层，听取群众意见，针对存在的实际问题，及时改正，切实转变工作作风。同时，自我也要虚心理解群众监督，倾听下属意见，对照廉洁自律规定和有关规章制度，经常性对照检查。身先士卒，发挥好模范带头作用。</w:t>
      </w:r>
    </w:p>
    <w:p>
      <w:pPr>
        <w:ind w:left="0" w:right="0" w:firstLine="560"/>
        <w:spacing w:before="450" w:after="450" w:line="312" w:lineRule="auto"/>
      </w:pPr>
      <w:r>
        <w:rPr>
          <w:rFonts w:ascii="宋体" w:hAnsi="宋体" w:eastAsia="宋体" w:cs="宋体"/>
          <w:color w:val="000"/>
          <w:sz w:val="28"/>
          <w:szCs w:val="28"/>
        </w:rPr>
        <w:t xml:space="preserve">总之，在抓党风廉政建设和个人廉洁自律方面，我严格执行了有关的制度规定，无一例不廉洁行为发生，取得了必须成绩。今后我要继续按照党风廉政建设职责制的要求，坚持不懈地抓好个人及所联系中心、办的党风廉政建设工作，力争工作再上一个台阶。</w:t>
      </w:r>
    </w:p>
    <w:p>
      <w:pPr>
        <w:ind w:left="0" w:right="0" w:firstLine="560"/>
        <w:spacing w:before="450" w:after="450" w:line="312" w:lineRule="auto"/>
      </w:pPr>
      <w:r>
        <w:rPr>
          <w:rFonts w:ascii="宋体" w:hAnsi="宋体" w:eastAsia="宋体" w:cs="宋体"/>
          <w:color w:val="000"/>
          <w:sz w:val="28"/>
          <w:szCs w:val="28"/>
        </w:rPr>
        <w:t xml:space="preserve">自查自纠活动开展以来，我认真学习《.....党员廉洁从政若干准则》，对照廉政准则对照检查，开展自查自纠，进一步明确了今后努力的方向。现自查报告如下：</w:t>
      </w:r>
    </w:p>
    <w:p>
      <w:pPr>
        <w:ind w:left="0" w:right="0" w:firstLine="560"/>
        <w:spacing w:before="450" w:after="450" w:line="312" w:lineRule="auto"/>
      </w:pPr>
      <w:r>
        <w:rPr>
          <w:rFonts w:ascii="宋体" w:hAnsi="宋体" w:eastAsia="宋体" w:cs="宋体"/>
          <w:color w:val="000"/>
          <w:sz w:val="28"/>
          <w:szCs w:val="28"/>
        </w:rPr>
        <w:t xml:space="preserve">一、加强学习，提高认识，增强廉洁从政的自觉性和坚定性。</w:t>
      </w:r>
    </w:p>
    <w:p>
      <w:pPr>
        <w:ind w:left="0" w:right="0" w:firstLine="560"/>
        <w:spacing w:before="450" w:after="450" w:line="312" w:lineRule="auto"/>
      </w:pPr>
      <w:r>
        <w:rPr>
          <w:rFonts w:ascii="宋体" w:hAnsi="宋体" w:eastAsia="宋体" w:cs="宋体"/>
          <w:color w:val="000"/>
          <w:sz w:val="28"/>
          <w:szCs w:val="28"/>
        </w:rPr>
        <w:t xml:space="preserve">党风廉政建设和反腐败斗争是关系党和国家生死存亡的一件大事。廉洁奉公、勤政为民是各级领导干部必备的品质，也是党和人民对党员领导干部最基本的要求。认真记写学习笔记，撰写心得体会文章。经过学习，使我更加深刻地认识到反腐倡廉教育的重要性和紧迫性，认识到廉洁从政，必须从我做起，从一点一滴的事情做起，而不能仅仅停留在文件上、口头上。牢固树立马克思列宁主义世界观、人生观、价值观和正确的权力观、地位观、利益观，筑牢拒腐防变的思想道德防线。经过参加本次干部廉洁自律自查自纠活动，我深刻地认识到：加强干部廉政勤政建设，是适应新形势新任务、推进反腐倡廉建设、全面履行司法行政职能的必然要求。充分认识开展廉政勤政、依法行政的重要性和必要性，决心把开展廉政勤政、依法从政自查自纠作为自我当前一项重要的政治任务，切实上心入脑、认真查找、自查自纠、抓出实效。</w:t>
      </w:r>
    </w:p>
    <w:p>
      <w:pPr>
        <w:ind w:left="0" w:right="0" w:firstLine="560"/>
        <w:spacing w:before="450" w:after="450" w:line="312" w:lineRule="auto"/>
      </w:pPr>
      <w:r>
        <w:rPr>
          <w:rFonts w:ascii="宋体" w:hAnsi="宋体" w:eastAsia="宋体" w:cs="宋体"/>
          <w:color w:val="000"/>
          <w:sz w:val="28"/>
          <w:szCs w:val="28"/>
        </w:rPr>
        <w:t xml:space="preserve">二、遵守纪律，廉洁从政。</w:t>
      </w:r>
    </w:p>
    <w:p>
      <w:pPr>
        <w:ind w:left="0" w:right="0" w:firstLine="560"/>
        <w:spacing w:before="450" w:after="450" w:line="312" w:lineRule="auto"/>
      </w:pPr>
      <w:r>
        <w:rPr>
          <w:rFonts w:ascii="宋体" w:hAnsi="宋体" w:eastAsia="宋体" w:cs="宋体"/>
          <w:color w:val="000"/>
          <w:sz w:val="28"/>
          <w:szCs w:val="28"/>
        </w:rPr>
        <w:t xml:space="preserve">进一步增强了纪律观念，严格遵守了党章和党的纪律。经过严格遵守政治纪律，加强党性修养，增强了自律意识，自觉遵守了《廉政准则》和廉洁从政的各项规定，坚决地做到了在思想上、政治上、行动上与党中央坚持高度一致，保证政令畅通。坚决纠正有令不行、有禁不止，以权谋私，不给好处不办事，给了好处乱办事等不正之风。较好地做到了八小时之内爱岗敬业：扪心自问自我的行为尽到了职责了没有上对得起党的要求、下不愧百姓的期望没有八小时之外在法律和道德的范围内活动：深刻反省，作为一位基层干部，“白天”能够操守如玉，“晚上”能否依然清清白白有效地做到了自重、自省、自警、自励，严格地要求自我进一步树立廉洁奉公的良好形象。</w:t>
      </w:r>
    </w:p>
    <w:p>
      <w:pPr>
        <w:ind w:left="0" w:right="0" w:firstLine="560"/>
        <w:spacing w:before="450" w:after="450" w:line="312" w:lineRule="auto"/>
      </w:pPr>
      <w:r>
        <w:rPr>
          <w:rFonts w:ascii="宋体" w:hAnsi="宋体" w:eastAsia="宋体" w:cs="宋体"/>
          <w:color w:val="000"/>
          <w:sz w:val="28"/>
          <w:szCs w:val="28"/>
        </w:rPr>
        <w:t xml:space="preserve">三、勤政踏实，敬业工作。</w:t>
      </w:r>
    </w:p>
    <w:p>
      <w:pPr>
        <w:ind w:left="0" w:right="0" w:firstLine="560"/>
        <w:spacing w:before="450" w:after="450" w:line="312" w:lineRule="auto"/>
      </w:pPr>
      <w:r>
        <w:rPr>
          <w:rFonts w:ascii="宋体" w:hAnsi="宋体" w:eastAsia="宋体" w:cs="宋体"/>
          <w:color w:val="000"/>
          <w:sz w:val="28"/>
          <w:szCs w:val="28"/>
        </w:rPr>
        <w:t xml:space="preserve">进一步提高了贯彻落实党的理论和路线方针政策的本事和水平，提高推动科学发展、促进社会和谐的本事和水平，提高依法行政、依法办事的本事和水平，把实现好、维护好、发展好最广大人民的根本利益作为思考问题和开展工作的出发点和落脚点，切实加强勤政建设。同时把廉政建设的要求贯穿于勤政建设，经过加强勤政建设促进廉政建设。不断提高了工作效率和服务水平，在抓好落实上狠下功夫，在务求实效上狠下功夫，努力做出经得起实践检验的政绩。坚决纠正办事拖拉、推诿扯皮及群众反映强烈的“冷、横、硬、推”等不正之风。做到勤奋敬业、执政为民。</w:t>
      </w:r>
    </w:p>
    <w:p>
      <w:pPr>
        <w:ind w:left="0" w:right="0" w:firstLine="560"/>
        <w:spacing w:before="450" w:after="450" w:line="312" w:lineRule="auto"/>
      </w:pPr>
      <w:r>
        <w:rPr>
          <w:rFonts w:ascii="宋体" w:hAnsi="宋体" w:eastAsia="宋体" w:cs="宋体"/>
          <w:color w:val="000"/>
          <w:sz w:val="28"/>
          <w:szCs w:val="28"/>
        </w:rPr>
        <w:t xml:space="preserve">四、求真务实，开拓创新。</w:t>
      </w:r>
    </w:p>
    <w:p>
      <w:pPr>
        <w:ind w:left="0" w:right="0" w:firstLine="560"/>
        <w:spacing w:before="450" w:after="450" w:line="312" w:lineRule="auto"/>
      </w:pPr>
      <w:r>
        <w:rPr>
          <w:rFonts w:ascii="宋体" w:hAnsi="宋体" w:eastAsia="宋体" w:cs="宋体"/>
          <w:color w:val="000"/>
          <w:sz w:val="28"/>
          <w:szCs w:val="28"/>
        </w:rPr>
        <w:t xml:space="preserve">正确的人生观、价值观、权力观和利益观及“无功即是过”的工作理念，改善工作方法，转变干部作风。进取发扬求真务实作风，坚持一切从实际出发。坚决纠正形式主义、官僚主义和弄虚作假行为以及工作平庸、不求进取、畏首畏尾等固步自封、小胜即安的不良作风，倡导开拓创新、勇于尝试的敢打猛冲劲头，切实做到以饱满旺盛的干劲和科学求实的奋斗精神，完成好本职工作。</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一是理论学习不深入不系统。有时忙于具体工作，学习有所放松，理论与实践的结合还不紧密。学习是个长期的过程与积累我仍要努力，尤其是对廉洁从政的理论学习仍要加强，仍要提高廉洁从政政治理论水平，总结不足积累经验，分析问题与解决问题的本事不够，把握工作的本事欠缺，导致出现有时穷于应付，工作重点不够突出，工作的预见性、前瞻性、创新性不够，工作成效不够突出。</w:t>
      </w:r>
    </w:p>
    <w:p>
      <w:pPr>
        <w:ind w:left="0" w:right="0" w:firstLine="560"/>
        <w:spacing w:before="450" w:after="450" w:line="312" w:lineRule="auto"/>
      </w:pPr>
      <w:r>
        <w:rPr>
          <w:rFonts w:ascii="宋体" w:hAnsi="宋体" w:eastAsia="宋体" w:cs="宋体"/>
          <w:color w:val="000"/>
          <w:sz w:val="28"/>
          <w:szCs w:val="28"/>
        </w:rPr>
        <w:t xml:space="preserve">二是对党的民主集中制的理解和贯彻还不到位。表此刻比较注重自我的工作，不是自我范围的事研究的少一些;开展批评与自我批评方面不够经常和深入。深入基层，调查研究不够，导致工作的针对性不足，在解决群众关心的热点、难点问题上存在必须差距。</w:t>
      </w:r>
    </w:p>
    <w:p>
      <w:pPr>
        <w:ind w:left="0" w:right="0" w:firstLine="560"/>
        <w:spacing w:before="450" w:after="450" w:line="312" w:lineRule="auto"/>
      </w:pPr>
      <w:r>
        <w:rPr>
          <w:rFonts w:ascii="宋体" w:hAnsi="宋体" w:eastAsia="宋体" w:cs="宋体"/>
          <w:color w:val="000"/>
          <w:sz w:val="28"/>
          <w:szCs w:val="28"/>
        </w:rPr>
        <w:t xml:space="preserve">六、整改措施及下步打算。</w:t>
      </w:r>
    </w:p>
    <w:p>
      <w:pPr>
        <w:ind w:left="0" w:right="0" w:firstLine="560"/>
        <w:spacing w:before="450" w:after="450" w:line="312" w:lineRule="auto"/>
      </w:pPr>
      <w:r>
        <w:rPr>
          <w:rFonts w:ascii="宋体" w:hAnsi="宋体" w:eastAsia="宋体" w:cs="宋体"/>
          <w:color w:val="000"/>
          <w:sz w:val="28"/>
          <w:szCs w:val="28"/>
        </w:rPr>
        <w:t xml:space="preserve">一是对政治理论，异常是廉洁从政的知识理论要坚持做到勤学、精学、终身学，做到自觉加强学习，理解教育，不断提高。要进一步加强自身的理论学习，提高政治素质，提高业务素质，以适应反腐倡廉工作不断发展的需要，真正体现与时俱进的要求。</w:t>
      </w:r>
    </w:p>
    <w:p>
      <w:pPr>
        <w:ind w:left="0" w:right="0" w:firstLine="560"/>
        <w:spacing w:before="450" w:after="450" w:line="312" w:lineRule="auto"/>
      </w:pPr>
      <w:r>
        <w:rPr>
          <w:rFonts w:ascii="宋体" w:hAnsi="宋体" w:eastAsia="宋体" w:cs="宋体"/>
          <w:color w:val="000"/>
          <w:sz w:val="28"/>
          <w:szCs w:val="28"/>
        </w:rPr>
        <w:t xml:space="preserve">二是切实加强理论学习，提高政治素质。正确处理工作和学习的关系，努力摆脱繁杂事务，挤出更多的时间学习政治理论、市场经济、科技文化等各种新知识，努力充实自我，以适应新形势的要求，适应本职工作的需要。要进一步加强对反腐倡廉工作、依法从政工作特点、规律的研究，增强工作的预见性、创新性和有效性，把纪检监察工作从事后查处转为事前查找、事中监督为主。</w:t>
      </w:r>
    </w:p>
    <w:p>
      <w:pPr>
        <w:ind w:left="0" w:right="0" w:firstLine="560"/>
        <w:spacing w:before="450" w:after="450" w:line="312" w:lineRule="auto"/>
      </w:pPr>
      <w:r>
        <w:rPr>
          <w:rFonts w:ascii="宋体" w:hAnsi="宋体" w:eastAsia="宋体" w:cs="宋体"/>
          <w:color w:val="000"/>
          <w:sz w:val="28"/>
          <w:szCs w:val="28"/>
        </w:rPr>
        <w:t xml:space="preserve">三是要进一步转变作风，彻底杜绝那种对待基层人员群众“门难进、脸难看、事难办”的机关老爷作风，深入基层群众，了解基层群众的疾苦，多为基层群众办好事、实事。全面贯彻党的民主集中制，模范遵守党的组织纪律，本着对事业负责、对同志负责的精神，勇于开展批评与自我批评。</w:t>
      </w:r>
    </w:p>
    <w:p>
      <w:pPr>
        <w:ind w:left="0" w:right="0" w:firstLine="560"/>
        <w:spacing w:before="450" w:after="450" w:line="312" w:lineRule="auto"/>
      </w:pPr>
      <w:r>
        <w:rPr>
          <w:rFonts w:ascii="宋体" w:hAnsi="宋体" w:eastAsia="宋体" w:cs="宋体"/>
          <w:color w:val="000"/>
          <w:sz w:val="28"/>
          <w:szCs w:val="28"/>
        </w:rPr>
        <w:t xml:space="preserve">四是要进一步振奋精神，坚持进取进取的心态。学习和发扬我党长期以来的不屈不挠，顽强坚持，决不放弃，决不抛弃、信念坚毅，以奋发向上的精神，在廉洁从政的道路上把国土资源管理工作做得更好，更出色，以实际行动抓好各项工作的落实。</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为了切实加强“双节”期间的党风廉政建设，认真落实好市局关于做好2005年双节期间党风廉政建设工作的部署和要求，树立地税良好形象，保证各项税收工作任务的圆满完成，防止各种不正之风和违纪行为的发生，根据市局要求，我局采取有效措施，狠抓落实，确保“双节”期间党风廉政建设落到实处。</w:t>
      </w:r>
    </w:p>
    <w:p>
      <w:pPr>
        <w:ind w:left="0" w:right="0" w:firstLine="560"/>
        <w:spacing w:before="450" w:after="450" w:line="312" w:lineRule="auto"/>
      </w:pPr>
      <w:r>
        <w:rPr>
          <w:rFonts w:ascii="宋体" w:hAnsi="宋体" w:eastAsia="宋体" w:cs="宋体"/>
          <w:color w:val="000"/>
          <w:sz w:val="28"/>
          <w:szCs w:val="28"/>
        </w:rPr>
        <w:t xml:space="preserve">双节前，我局领导班子针对双节期间的党风廉政建设工作特点，成立了以党组书记、局长为组长、副局长、纪检组长为副组长、各科室和基层税务所负责人为成员的“双节”期间党风廉政建设领导小组，按照“组长统管全局，组员分片负责”的思想，统筹安排，具体分工，任务明确，各负其责。并在全局召开专题会议，迅速将通知传达到全体税务人员，部署“双节”期间党风廉政建设工作。积极组织干部职工认真学习各项廉政规章制度和市局有关党风廉政建设教育规定，明确市局提出的“双节”期间全体干部职工要坚决做到“九个严禁”的要求，在内部网上发布各类廉政信息，并通过提前打招呼、敲警钟等方式，及时进行反对奢侈浪费，提倡节俭、反对****的教育,做到关口前移，防微杜渐，及早打上预防针，提高广大党员干部遵纪守法、勤政廉政、艰苦奋斗的自觉性，增强抵制各种不正之风的免疫力，过一个文明、祥和的节日。</w:t>
      </w:r>
    </w:p>
    <w:p>
      <w:pPr>
        <w:ind w:left="0" w:right="0" w:firstLine="560"/>
        <w:spacing w:before="450" w:after="450" w:line="312" w:lineRule="auto"/>
      </w:pPr>
      <w:r>
        <w:rPr>
          <w:rFonts w:ascii="宋体" w:hAnsi="宋体" w:eastAsia="宋体" w:cs="宋体"/>
          <w:color w:val="000"/>
          <w:sz w:val="28"/>
          <w:szCs w:val="28"/>
        </w:rPr>
        <w:t xml:space="preserve">我局针对“双节”期间容易诱发的用公款娱乐、请客送礼等“节日病”，及时转发了市局《关于认真做好元旦、春节期间廉洁自律工作的通知》，并采取五项措施对税务干部进行“预警”。</w:t>
      </w:r>
    </w:p>
    <w:p>
      <w:pPr>
        <w:ind w:left="0" w:right="0" w:firstLine="560"/>
        <w:spacing w:before="450" w:after="450" w:line="312" w:lineRule="auto"/>
      </w:pPr>
      <w:r>
        <w:rPr>
          <w:rFonts w:ascii="宋体" w:hAnsi="宋体" w:eastAsia="宋体" w:cs="宋体"/>
          <w:color w:val="000"/>
          <w:sz w:val="28"/>
          <w:szCs w:val="28"/>
        </w:rPr>
        <w:t xml:space="preserve">一是要求广大党员干部严格要求自己，自觉抵制公款大吃大喝、单位互相请吃、收受和赠送“红包”及购物卡等节日里的不正之风；要求广大党员干部做到不公款送礼、不公款旅游、不公车私用，同时，多深入基层为群众办实事、办好事、送温暖，认真解决群众生活中的实际问题。二是要求各支部都要结合开展党员先进性教育活动,过一次严格的组织生活，把上级廉政通知和本单位的廉政要求传达到每一个党员干部。三是继续坚定不移的深入开展“两项”治理工作，严禁地税干部违反规定收送现金、有价证券、支付凭证、礼品或使用有价证券和支付凭证；严禁党员干部参与活动。凡发现违反有关规定的，不论数额多少，一律先免职，再按规定处理。四是领导干部以身作则，作好表率，管好自己和家属以及身边的工作人员。严格遵守“九个严禁”的要求，继续认真履行关于落实“两项”治理工作的承诺：不在任何时间、任何场所参与，不接受下属单位、个人以及纳税人的礼品、礼金、有价证券和支付凭证。五是要求各科室、基层单位对近年来过节情况回顾检查，提早采取措施，搞好预防；节后各单位要对节日期间党风廉政建设工作进行总结回顾，个人要就遵守廉洁自律有关规定情况写出自查报告，报监察室备案。</w:t>
      </w:r>
    </w:p>
    <w:p>
      <w:pPr>
        <w:ind w:left="0" w:right="0" w:firstLine="560"/>
        <w:spacing w:before="450" w:after="450" w:line="312" w:lineRule="auto"/>
      </w:pPr>
      <w:r>
        <w:rPr>
          <w:rFonts w:ascii="宋体" w:hAnsi="宋体" w:eastAsia="宋体" w:cs="宋体"/>
          <w:color w:val="000"/>
          <w:sz w:val="28"/>
          <w:szCs w:val="28"/>
        </w:rPr>
        <w:t xml:space="preserve">“双节”期间，按照上级要求，我们严格实施廉政责任追究，一级抓一级，层层抓落实，党员干部不仅要管好自己，更要管好家属，管好身边工作人员，出现问题坚决追究责任。对违犯规定用公款请客送礼、参与用公款支付高消费健身、娱乐活动等行为制定了详细的处理、责任追究办法，并且明确要求对于顶风违纪、有禁不止的单位和个人，要依纪追究纪律责任，并予以通报。既要处理违纪当事人，还要根据党风廉政建设责任制的规定，严格追究有关负责人的责任。</w:t>
      </w:r>
    </w:p>
    <w:p>
      <w:pPr>
        <w:ind w:left="0" w:right="0" w:firstLine="560"/>
        <w:spacing w:before="450" w:after="450" w:line="312" w:lineRule="auto"/>
      </w:pPr>
      <w:r>
        <w:rPr>
          <w:rFonts w:ascii="宋体" w:hAnsi="宋体" w:eastAsia="宋体" w:cs="宋体"/>
          <w:color w:val="000"/>
          <w:sz w:val="28"/>
          <w:szCs w:val="28"/>
        </w:rPr>
        <w:t xml:space="preserve">在“双节”期间，我们加强对各单位节日期间的财务监管，组织人员将对各基层单位“双节”期间财务开支情况进行抽查，严肃财经纪律。杜绝利用过节巧立名目突击花钱，滥发奖金、补贴和实物的现象发生。另外，组织成立了廉洁自律工作检查组，采取分组包片等办法，深入各商场、集贸商场等场所明察暗访。同时邀请社会各界人士担任廉政监督员，将“双节”期间作为重点监督时期，在社会上公布廉政举报电话，广设举报箱，主动接受社会监督。加大检查和监督力度，确保了我局“双节”期间的党风廉政建设落到实处。</w:t>
      </w:r>
    </w:p>
    <w:p>
      <w:pPr>
        <w:ind w:left="0" w:right="0" w:firstLine="560"/>
        <w:spacing w:before="450" w:after="450" w:line="312" w:lineRule="auto"/>
      </w:pPr>
      <w:r>
        <w:rPr>
          <w:rFonts w:ascii="宋体" w:hAnsi="宋体" w:eastAsia="宋体" w:cs="宋体"/>
          <w:color w:val="000"/>
          <w:sz w:val="28"/>
          <w:szCs w:val="28"/>
        </w:rPr>
        <w:t xml:space="preserve">在市局党组的正确领导下，经过我局认真、细致、扎实的安排、部署和落实，进一步加强了“双节”期间的党风廉政建设，使干部职工度过了一个欢乐、祥和、健康的节日。</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今年以来，我办认真贯彻落实中央、自治区、市委有关开展党风廉政建设部署和要求，紧密结合扶贫工作实际，坚持“标本兼治、综合治理、惩防并举、注重预防”的方针，严格执行《廉政准则》和党内监督各项制度，狠抓党风廉政建设职责制落实，加强党风廉政宣传教育，强化制约监督，坚持把党风廉政建设作为扎实推进扶贫开发工作的重要任务来抓，为扶贫事业又好又快发展供给了强有力的保障。现将有关情景报告如下：</w:t>
      </w:r>
    </w:p>
    <w:p>
      <w:pPr>
        <w:ind w:left="0" w:right="0" w:firstLine="560"/>
        <w:spacing w:before="450" w:after="450" w:line="312" w:lineRule="auto"/>
      </w:pPr>
      <w:r>
        <w:rPr>
          <w:rFonts w:ascii="宋体" w:hAnsi="宋体" w:eastAsia="宋体" w:cs="宋体"/>
          <w:color w:val="000"/>
          <w:sz w:val="28"/>
          <w:szCs w:val="28"/>
        </w:rPr>
        <w:t xml:space="preserve">今年以来，我办坚持以落实党风廉政建设职责制为龙头，紧紧抓住职责分解、职责考核、监督检查等关键环节，确保分管领导、职责人员、工作要求三个明确，扎实推进党风廉政建设工作。</w:t>
      </w:r>
    </w:p>
    <w:p>
      <w:pPr>
        <w:ind w:left="0" w:right="0" w:firstLine="560"/>
        <w:spacing w:before="450" w:after="450" w:line="312" w:lineRule="auto"/>
      </w:pPr>
      <w:r>
        <w:rPr>
          <w:rFonts w:ascii="宋体" w:hAnsi="宋体" w:eastAsia="宋体" w:cs="宋体"/>
          <w:color w:val="000"/>
          <w:sz w:val="28"/>
          <w:szCs w:val="28"/>
        </w:rPr>
        <w:t xml:space="preserve">一是健全工作机制。按规定上交处级领导干部落实党风廉政建设职责制工作报告，坚持团体领导和个人分工有机结合的领导体制和工作机制，适时调整市扶贫办党风廉政建设职责制工作领导小组成员，由办主要领导任组长，实行“一把手”负总责和“一岗双责”制度，对重要工作亲自部署、重大问题亲自过问。坚持把廉政建设职责制摆上重要议事日程，以党的群众路线教育实践活动为契机，在专题学习会、座谈会上部署党风廉政建设工作。</w:t>
      </w:r>
    </w:p>
    <w:p>
      <w:pPr>
        <w:ind w:left="0" w:right="0" w:firstLine="560"/>
        <w:spacing w:before="450" w:after="450" w:line="312" w:lineRule="auto"/>
      </w:pPr>
      <w:r>
        <w:rPr>
          <w:rFonts w:ascii="宋体" w:hAnsi="宋体" w:eastAsia="宋体" w:cs="宋体"/>
          <w:color w:val="000"/>
          <w:sz w:val="28"/>
          <w:szCs w:val="28"/>
        </w:rPr>
        <w:t xml:space="preserve">二是抓好职责分解。把落实构建惩防腐败体系和相关工作的职责，作为贯彻执行党风廉政建设职责制的重要资料，分解落实到各科室。</w:t>
      </w:r>
    </w:p>
    <w:p>
      <w:pPr>
        <w:ind w:left="0" w:right="0" w:firstLine="560"/>
        <w:spacing w:before="450" w:after="450" w:line="312" w:lineRule="auto"/>
      </w:pPr>
      <w:r>
        <w:rPr>
          <w:rFonts w:ascii="宋体" w:hAnsi="宋体" w:eastAsia="宋体" w:cs="宋体"/>
          <w:color w:val="000"/>
          <w:sz w:val="28"/>
          <w:szCs w:val="28"/>
        </w:rPr>
        <w:t xml:space="preserve">调整完善《落实党风廉政建设和反腐败工作主要任务分解》，细化分解了全年的党风廉政建设和反腐败工作任务，把全年党风廉政建设和反腐败工作列为15项，逐项落实了职责部门和人员，并提出了具体要求。</w:t>
      </w:r>
    </w:p>
    <w:p>
      <w:pPr>
        <w:ind w:left="0" w:right="0" w:firstLine="560"/>
        <w:spacing w:before="450" w:after="450" w:line="312" w:lineRule="auto"/>
      </w:pPr>
      <w:r>
        <w:rPr>
          <w:rFonts w:ascii="宋体" w:hAnsi="宋体" w:eastAsia="宋体" w:cs="宋体"/>
          <w:color w:val="000"/>
          <w:sz w:val="28"/>
          <w:szCs w:val="28"/>
        </w:rPr>
        <w:t xml:space="preserve">办党组牵头对全系统贯彻落实党风廉政建设职责制工作开展自查，重点围绕八项规定落实情景、各科室在组织领导、职责分解、职责考核、职责追究、监督检查以及领导干部廉洁自律等方面情景认真开展自查，并按时上报自查报告。20xx年1-9月，我办无违反八项规定等违法违纪案件，“三公”经费实际支出8.62万元，与去年同期(11.16万元)相比减少2.54万元。经过自查，进一步掌握了当前扶贫系统反腐倡廉工作现状及存在问题，明确了下一步工作重点。</w:t>
      </w:r>
    </w:p>
    <w:p>
      <w:pPr>
        <w:ind w:left="0" w:right="0" w:firstLine="560"/>
        <w:spacing w:before="450" w:after="450" w:line="312" w:lineRule="auto"/>
      </w:pPr>
      <w:r>
        <w:rPr>
          <w:rFonts w:ascii="宋体" w:hAnsi="宋体" w:eastAsia="宋体" w:cs="宋体"/>
          <w:color w:val="000"/>
          <w:sz w:val="28"/>
          <w:szCs w:val="28"/>
        </w:rPr>
        <w:t xml:space="preserve">办党组始终把党风廉政建设宣传教育摆在廉洁从政的重要位置，以党的群众路线教育实践活动为契机，融入扶贫开发工作的全过程。一是积极开展“坚定梦想信念，坚守组织纪律”主题教育活动。我办根据市纪委要求，组织全办党员干部进行一次以《廉政准则》为主要资料的考试活动，深入开展“清廉务实、执政为民”学习宣传活动，深刻领会各级领导关于廉洁从政的讲话精神。周桂莲主任带头上主题党课，组织大家认真学习《领导干部廉洁从政若干准则》，并就贯彻实施《廉洁从政准则》提出了具体要求。要求全办所有党员干部职工要以《廉洁从政准则》为契机，认真学习领会贯彻落实，自觉遵守党的纪律，带头严格执行领导干部廉洁自律的各项规定，自觉加强党性修养和作风养成，正确行使权力，不为物欲所惑，不受贪欲所害，不被人情所扰，时常警戒，经常自省、自警、自重、自爱，对照检查，加强自我约束，做到令行禁止。</w:t>
      </w:r>
    </w:p>
    <w:p>
      <w:pPr>
        <w:ind w:left="0" w:right="0" w:firstLine="560"/>
        <w:spacing w:before="450" w:after="450" w:line="312" w:lineRule="auto"/>
      </w:pPr>
      <w:r>
        <w:rPr>
          <w:rFonts w:ascii="宋体" w:hAnsi="宋体" w:eastAsia="宋体" w:cs="宋体"/>
          <w:color w:val="000"/>
          <w:sz w:val="28"/>
          <w:szCs w:val="28"/>
        </w:rPr>
        <w:t xml:space="preserve">二是抓好警示教育。我办组织领导干部到检察院预防职务犯罪警示教育基地开展警示教育，使全办人员始终坚持清醒的头脑，自觉抵制各种腐败的侵蚀。我们认真学习和贯彻落实中央颁发的《纪律处分条例》、《党内监督条例(试行)》、《建立健全教育、制度、监督并重的惩治和预防腐败体系实施纲要》等重要文件。同时，组织观看反腐倡廉教育片等。</w:t>
      </w:r>
    </w:p>
    <w:p>
      <w:pPr>
        <w:ind w:left="0" w:right="0" w:firstLine="560"/>
        <w:spacing w:before="450" w:after="450" w:line="312" w:lineRule="auto"/>
      </w:pPr>
      <w:r>
        <w:rPr>
          <w:rFonts w:ascii="宋体" w:hAnsi="宋体" w:eastAsia="宋体" w:cs="宋体"/>
          <w:color w:val="000"/>
          <w:sz w:val="28"/>
          <w:szCs w:val="28"/>
        </w:rPr>
        <w:t xml:space="preserve">一年来，我办以完善制度和保证落实为重点，健全党风廉政长效机制建设，进一步强化反腐倡廉工作措施。</w:t>
      </w:r>
    </w:p>
    <w:p>
      <w:pPr>
        <w:ind w:left="0" w:right="0" w:firstLine="560"/>
        <w:spacing w:before="450" w:after="450" w:line="312" w:lineRule="auto"/>
      </w:pPr>
      <w:r>
        <w:rPr>
          <w:rFonts w:ascii="宋体" w:hAnsi="宋体" w:eastAsia="宋体" w:cs="宋体"/>
          <w:color w:val="000"/>
          <w:sz w:val="28"/>
          <w:szCs w:val="28"/>
        </w:rPr>
        <w:t xml:space="preserve">一是参照《中共xx市委贯彻落实《建立健全惩治和预防腐败体系20xx-20xx年共走规划》的实施办法》，结合我办工作实际制定了贯彻实施办法。二是进一步完善了《xx市财政扶贫资金管理办法》、《xx市扶贫办财务制度管理办法》、《xx市扶贫办党风廉政建设职责制》等党风廉政建设制度，构成了有效的监督机制。</w:t>
      </w:r>
    </w:p>
    <w:p>
      <w:pPr>
        <w:ind w:left="0" w:right="0" w:firstLine="560"/>
        <w:spacing w:before="450" w:after="450" w:line="312" w:lineRule="auto"/>
      </w:pPr>
      <w:r>
        <w:rPr>
          <w:rFonts w:ascii="宋体" w:hAnsi="宋体" w:eastAsia="宋体" w:cs="宋体"/>
          <w:color w:val="000"/>
          <w:sz w:val="28"/>
          <w:szCs w:val="28"/>
        </w:rPr>
        <w:t xml:space="preserve">一是凝心聚力，加大扶贫资金的争取力度。今年，我办紧紧抓住自治区重点扶持的相关政策和新一轮重点扶持计划安排的有利时机，积极向自治区扶贫办多请示、勤汇报，切实反映我市扶贫开发工作面临的困难，争取在资金和项目上倾斜贵港。在努力争取下，今年自治区下达我市20xx年第一批财政扶贫资金为6248万元，为我市扶贫开发各项工作的顺利开展打下坚实的经济基础。</w:t>
      </w:r>
    </w:p>
    <w:p>
      <w:pPr>
        <w:ind w:left="0" w:right="0" w:firstLine="560"/>
        <w:spacing w:before="450" w:after="450" w:line="312" w:lineRule="auto"/>
      </w:pPr>
      <w:r>
        <w:rPr>
          <w:rFonts w:ascii="宋体" w:hAnsi="宋体" w:eastAsia="宋体" w:cs="宋体"/>
          <w:color w:val="000"/>
          <w:sz w:val="28"/>
          <w:szCs w:val="28"/>
        </w:rPr>
        <w:t xml:space="preserve">二是强化管理，提高项目建设质量。为确保自治区、贵港市两级扶贫开发项目的顺利实施并取得化的经济、社会效益，在实施岗位职责制的同时，认真落实资金、目标、任务、职责“四到县”，与各乡镇签订项目建设职责书，项目建设实行奖惩制，每个项目的建设都落实到人。并对项目建设单位制定限期完成方案，确保了项目建设健康顺利。目前累计完成投资1210万元，已开工建设75条39.25公里，完成42条30.25公里，桥梁2座12延米，完成计划的60%。其余项目也正陆续组织实施建设。</w:t>
      </w:r>
    </w:p>
    <w:p>
      <w:pPr>
        <w:ind w:left="0" w:right="0" w:firstLine="560"/>
        <w:spacing w:before="450" w:after="450" w:line="312" w:lineRule="auto"/>
      </w:pPr>
      <w:r>
        <w:rPr>
          <w:rFonts w:ascii="宋体" w:hAnsi="宋体" w:eastAsia="宋体" w:cs="宋体"/>
          <w:color w:val="000"/>
          <w:sz w:val="28"/>
          <w:szCs w:val="28"/>
        </w:rPr>
        <w:t xml:space="preserve">三是重点产业开发项目稳步推进。目前，我市已完成投资1351万元，发展种植22100亩，养殖家畜1900只，家禽养殖40.9万羽，受益人口87665人，全部完成自治区下达的目标任务。四是扶贫培训工作成效明显。我市已举办培训班18期，累计完成培训5060人次，发放技术资料1000多份，完成年度计划的84%。经过开展各类培训，进一步提高了贫困村群众务工现金收入，增强了贫困村群众的劳动技能和自我发展本事。</w:t>
      </w:r>
    </w:p>
    <w:p>
      <w:pPr>
        <w:ind w:left="0" w:right="0" w:firstLine="560"/>
        <w:spacing w:before="450" w:after="450" w:line="312" w:lineRule="auto"/>
      </w:pPr>
      <w:r>
        <w:rPr>
          <w:rFonts w:ascii="宋体" w:hAnsi="宋体" w:eastAsia="宋体" w:cs="宋体"/>
          <w:color w:val="000"/>
          <w:sz w:val="28"/>
          <w:szCs w:val="28"/>
        </w:rPr>
        <w:t xml:space="preserve">今年我办开展惩防体系建设及党风廉政职责制工作虽然取得了必须成绩，但与上级党委和人民的要求还有必须的差距。下一步，我们将继续认真贯彻落实好市委、市纪委有关惩防体系建设及党风廉政职责制工作精神，坚定目标，强化措施，统筹推进反腐倡廉工作，全面完成年度各项工作任务，为扶贫开发事业又好又快发展供给强有力的保证。</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今年以来，我作为一名机关党委委员，在县委、县人民政府的正确领导下，认真贯彻落实我县党风廉政建设工作会议精神，坚持对政府机关党总支的党风廉政建设工作负总责，各支部书记各负其责的工作方法，依照《洛浦县二oo三年党风廉政建设和反腐败三项工作实施安排意见》，经过各支部的共同努力，使本人分管职责单位的党风廉政建设工作取得较好成绩，为维护我县的经济发展和社会稳定大局发挥了积极作用。现将上半年以来本人履行党风廉政建设职责和分管单位党风廉政建设工作落实情景总结如下：</w:t>
      </w:r>
    </w:p>
    <w:p>
      <w:pPr>
        <w:ind w:left="0" w:right="0" w:firstLine="560"/>
        <w:spacing w:before="450" w:after="450" w:line="312" w:lineRule="auto"/>
      </w:pPr>
      <w:r>
        <w:rPr>
          <w:rFonts w:ascii="宋体" w:hAnsi="宋体" w:eastAsia="宋体" w:cs="宋体"/>
          <w:color w:val="000"/>
          <w:sz w:val="28"/>
          <w:szCs w:val="28"/>
        </w:rPr>
        <w:t xml:space="preserve">（一）进一步提高廉洁奉公意识，密切干群关系。</w:t>
      </w:r>
    </w:p>
    <w:p>
      <w:pPr>
        <w:ind w:left="0" w:right="0" w:firstLine="560"/>
        <w:spacing w:before="450" w:after="450" w:line="312" w:lineRule="auto"/>
      </w:pPr>
      <w:r>
        <w:rPr>
          <w:rFonts w:ascii="宋体" w:hAnsi="宋体" w:eastAsia="宋体" w:cs="宋体"/>
          <w:color w:val="000"/>
          <w:sz w:val="28"/>
          <w:szCs w:val="28"/>
        </w:rPr>
        <w:t xml:space="preserve">上半年来，我始终能够清醒认识到党的作风建设关系到党的生死存亡。牢记全心全意为人民服务的宗旨，正确对待权力、地位和自身利益，努力坚持清正廉洁。本人在工作中能够牢固树立全心全意为人民服务的思想，根据年初职责分解，积极开展党风廉政建设和反腐败斗争。从根本上解决好为谁掌权、为谁服务的问题。坚决克服形式主义、官僚主义，勤政为民，不断改善领导方式和工作方法，为各项工作顺利开展奠定了基础。</w:t>
      </w:r>
    </w:p>
    <w:p>
      <w:pPr>
        <w:ind w:left="0" w:right="0" w:firstLine="560"/>
        <w:spacing w:before="450" w:after="450" w:line="312" w:lineRule="auto"/>
      </w:pPr>
      <w:r>
        <w:rPr>
          <w:rFonts w:ascii="宋体" w:hAnsi="宋体" w:eastAsia="宋体" w:cs="宋体"/>
          <w:color w:val="000"/>
          <w:sz w:val="28"/>
          <w:szCs w:val="28"/>
        </w:rPr>
        <w:t xml:space="preserve">（二）自觉履行职责，确保职责制执行到位。</w:t>
      </w:r>
    </w:p>
    <w:p>
      <w:pPr>
        <w:ind w:left="0" w:right="0" w:firstLine="560"/>
        <w:spacing w:before="450" w:after="450" w:line="312" w:lineRule="auto"/>
      </w:pPr>
      <w:r>
        <w:rPr>
          <w:rFonts w:ascii="宋体" w:hAnsi="宋体" w:eastAsia="宋体" w:cs="宋体"/>
          <w:color w:val="000"/>
          <w:sz w:val="28"/>
          <w:szCs w:val="28"/>
        </w:rPr>
        <w:t xml:space="preserve">按照党风廉政建设职责目标分解的要求，我严格要求分管各单位扎扎实实抓好党风廉政建设和廉洁自律工作。各单位都相应成立了领导小组，建立健全了各项规章制度，分工明确、职责到人，从而保证了各项工作有条不紊地开展。在我的指导下，分管各单位都能够严格按照上级党风廉政建设的要求，教育引导本单位干部职工，使领导干部都能做到廉洁自律，确保了各单位的党风廉政建设工作的正常。</w:t>
      </w:r>
    </w:p>
    <w:p>
      <w:pPr>
        <w:ind w:left="0" w:right="0" w:firstLine="560"/>
        <w:spacing w:before="450" w:after="450" w:line="312" w:lineRule="auto"/>
      </w:pPr>
      <w:r>
        <w:rPr>
          <w:rFonts w:ascii="宋体" w:hAnsi="宋体" w:eastAsia="宋体" w:cs="宋体"/>
          <w:color w:val="000"/>
          <w:sz w:val="28"/>
          <w:szCs w:val="28"/>
        </w:rPr>
        <w:t xml:space="preserve">（三）坚持廉洁自律，严格要求自我。</w:t>
      </w:r>
    </w:p>
    <w:p>
      <w:pPr>
        <w:ind w:left="0" w:right="0" w:firstLine="560"/>
        <w:spacing w:before="450" w:after="450" w:line="312" w:lineRule="auto"/>
      </w:pPr>
      <w:r>
        <w:rPr>
          <w:rFonts w:ascii="宋体" w:hAnsi="宋体" w:eastAsia="宋体" w:cs="宋体"/>
          <w:color w:val="000"/>
          <w:sz w:val="28"/>
          <w:szCs w:val="28"/>
        </w:rPr>
        <w:t xml:space="preserve">认真贯彻落实廉洁自律方面的《条例》、《规定》，在思想上牢固树立坚强的防线，按照“讲学习、讲政治、讲正气”的要求，经常深入分管的各单位，掌握基层动态。工作中，不搞花架子，不欺上瞒下，弄虚作假。对每一项决策，总是慎重行事，发扬民主，坚持调查研究，务必使工作决策具有科学性、客观性和正确性。在生活中，心系基层和人民群众，总是想群众所想、急群众所急。在扶贫捐款活动中，自我积极带头，充分发挥领导表率作用，要求别人做到的自我首先要带头作到，教育好亲属和身边工作人员，发扬艰苦奋斗的优良传统，自觉经受改革开放和市场经济的考验，不以权谋私，不腐化堕落，经受作官的考验，过好权力关，金钱关、人情关，自觉理解组织和群众的监督。从不利用职权之便大吃大喝，更没有用公款出入过歌舞厅。也没有利用职权收受他人钱财，不公车私用，不奢侈浪费，不以权谋私，坚持国家公务员的本色，不断充实完善自我。</w:t>
      </w:r>
    </w:p>
    <w:p>
      <w:pPr>
        <w:ind w:left="0" w:right="0" w:firstLine="560"/>
        <w:spacing w:before="450" w:after="450" w:line="312" w:lineRule="auto"/>
      </w:pPr>
      <w:r>
        <w:rPr>
          <w:rFonts w:ascii="宋体" w:hAnsi="宋体" w:eastAsia="宋体" w:cs="宋体"/>
          <w:color w:val="000"/>
          <w:sz w:val="28"/>
          <w:szCs w:val="28"/>
        </w:rPr>
        <w:t xml:space="preserve">（一）加强组织领导，切实负起分管部门的党风廉政建设“第一职责人”职责。</w:t>
      </w:r>
    </w:p>
    <w:p>
      <w:pPr>
        <w:ind w:left="0" w:right="0" w:firstLine="560"/>
        <w:spacing w:before="450" w:after="450" w:line="312" w:lineRule="auto"/>
      </w:pPr>
      <w:r>
        <w:rPr>
          <w:rFonts w:ascii="宋体" w:hAnsi="宋体" w:eastAsia="宋体" w:cs="宋体"/>
          <w:color w:val="000"/>
          <w:sz w:val="28"/>
          <w:szCs w:val="28"/>
        </w:rPr>
        <w:t xml:space="preserve">今年上半年，根据县委、纪检安排，责成由我对政府各经济综合部门的党风廉政建设负总责，各经济综合部门主要领导对所管辖的党风廉政建设负直接领导职责，并明确了各自的主要职责。各职能部门都按要求成立了党风廉政建设领导机构，做到领导、机构、人员“三到位”。要求各部门主要领导，要严格履行“第一职责人”职责，从自身做起，带头执行职责制，带好班子，一级做给一级看，一级带着一级干，在承担职责，履行职责，督促和检查职责落实等方面发挥了模范带头作用。</w:t>
      </w:r>
    </w:p>
    <w:p>
      <w:pPr>
        <w:ind w:left="0" w:right="0" w:firstLine="560"/>
        <w:spacing w:before="450" w:after="450" w:line="312" w:lineRule="auto"/>
      </w:pPr>
      <w:r>
        <w:rPr>
          <w:rFonts w:ascii="宋体" w:hAnsi="宋体" w:eastAsia="宋体" w:cs="宋体"/>
          <w:color w:val="000"/>
          <w:sz w:val="28"/>
          <w:szCs w:val="28"/>
        </w:rPr>
        <w:t xml:space="preserve">（二）分解任务，层层落实党风廉政建设职责制。</w:t>
      </w:r>
    </w:p>
    <w:p>
      <w:pPr>
        <w:ind w:left="0" w:right="0" w:firstLine="560"/>
        <w:spacing w:before="450" w:after="450" w:line="312" w:lineRule="auto"/>
      </w:pPr>
      <w:r>
        <w:rPr>
          <w:rFonts w:ascii="宋体" w:hAnsi="宋体" w:eastAsia="宋体" w:cs="宋体"/>
          <w:color w:val="000"/>
          <w:sz w:val="28"/>
          <w:szCs w:val="28"/>
        </w:rPr>
        <w:t xml:space="preserve">根据各部门的实际情景，把各项党风廉政建设和反腐败工作任务进一步细化、分解、落实到每一位主管领导身上，划分职责区，并明确落实党风廉政建设职责制主要任务的职责领导，都进行了明确规定，经过层层签订职责书的形式落实到人，坚持统一领导，各职能部门齐抓共管，在“合力”上下功夫。同时将党风廉政建设工作与业务工作紧密结合，一齐部署、一齐落实、一齐检查，一齐考核，坚持团体领导与个人分工职责相结合，谁主管、谁负责，一级抓一级，一级带一级，层层抓落实，为党风廉政建设职责制的有效实施供给了强有力的组织保证。</w:t>
      </w:r>
    </w:p>
    <w:p>
      <w:pPr>
        <w:ind w:left="0" w:right="0" w:firstLine="560"/>
        <w:spacing w:before="450" w:after="450" w:line="312" w:lineRule="auto"/>
      </w:pPr>
      <w:r>
        <w:rPr>
          <w:rFonts w:ascii="宋体" w:hAnsi="宋体" w:eastAsia="宋体" w:cs="宋体"/>
          <w:color w:val="000"/>
          <w:sz w:val="28"/>
          <w:szCs w:val="28"/>
        </w:rPr>
        <w:t xml:space="preserve">按照《洛浦县党风廉政建设职责制考核细则》强化职责追究是今年落实党风廉政建设职责制的重点工作。在明确追究资料和形式的基础上，对领导干部不履行岗位职责、发生重大经济损失、管辖范围内发生重大违纪案件等方面的问题，经过县监察局、县劳动人事和社会保障局依据情节轻重分别给予组织处理，严重的给予开除公职处分。今年上半年来，经过县监察局、人事局对存在违纪问题的10名干部进行了处理，其中对1起侵吞国家扶贫物款的一名领导撤销行政职务处分，对8名违反《国家公务员暂行条例》行为人员给予开除公职处分。经过职责追究，把职责制的各项规定落到了实处。</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本人自参加工作以来，本人在区委的领导下，认真学习十六大和党风廉政建设有关精神，严格执行党风廉政建设职责制和廉洁自律有关规定，认真开展和落实党风廉政建设职责制及廉洁自律各项工作，为加快城区市政建设作出了应有贡献。现将有关情景总结如下：</w:t>
      </w:r>
    </w:p>
    <w:p>
      <w:pPr>
        <w:ind w:left="0" w:right="0" w:firstLine="560"/>
        <w:spacing w:before="450" w:after="450" w:line="312" w:lineRule="auto"/>
      </w:pPr>
      <w:r>
        <w:rPr>
          <w:rFonts w:ascii="宋体" w:hAnsi="宋体" w:eastAsia="宋体" w:cs="宋体"/>
          <w:color w:val="000"/>
          <w:sz w:val="28"/>
          <w:szCs w:val="28"/>
        </w:rPr>
        <w:t xml:space="preserve">作为区市政设施管理所所长，要履行好职责，就必须深入学习，不断增强党风廉政建设意识。在繁忙工作之余，总是十分注重学习，积极参加区委理论中心组学习，自觉参加党支部活动。积极挤时间搞好自学，注重边工作边学习，以学习推动工作，以学习提高认识。学习过程中还注意写好读后感和心得体会。工作中能始终按照“三个代表”重要思想，以改革的思维和发展的观点研究处理工作中遇到的各类问题。不断增强了保一方平安的职责意识。经过深入学习，进一步提高了理论修养、业务水平和认识本事和进一步增强了党风廉政建设。</w:t>
      </w:r>
    </w:p>
    <w:p>
      <w:pPr>
        <w:ind w:left="0" w:right="0" w:firstLine="560"/>
        <w:spacing w:before="450" w:after="450" w:line="312" w:lineRule="auto"/>
      </w:pPr>
      <w:r>
        <w:rPr>
          <w:rFonts w:ascii="宋体" w:hAnsi="宋体" w:eastAsia="宋体" w:cs="宋体"/>
          <w:color w:val="000"/>
          <w:sz w:val="28"/>
          <w:szCs w:val="28"/>
        </w:rPr>
        <w:t xml:space="preserve">按章办事、抓好落实是加强廉政建设和廉洁自律的重要环节。在具体工作中，能认真落实企业和上级的各项制度要求，始终坚持以单位利益为重，凡事出于公心，坚持原则，按制度办事。对分管的费用开支都能多方调查了解、严格监督把关，并按照财务审批制度予以落实，认真理解领导和职工的监督。同时加强对下属人员的管理，充分利用各种时机对分管人员谈心、打招呼、敲警钟，把廉洁自律工作做在前头、抓在事前。对每项工作都做到多方了解情景、认真调查研究，避免出现失误，及时提出自我的意见和提议并严格把关，严格维护单位利益。</w:t>
      </w:r>
    </w:p>
    <w:p>
      <w:pPr>
        <w:ind w:left="0" w:right="0" w:firstLine="560"/>
        <w:spacing w:before="450" w:after="450" w:line="312" w:lineRule="auto"/>
      </w:pPr>
      <w:r>
        <w:rPr>
          <w:rFonts w:ascii="宋体" w:hAnsi="宋体" w:eastAsia="宋体" w:cs="宋体"/>
          <w:color w:val="000"/>
          <w:sz w:val="28"/>
          <w:szCs w:val="28"/>
        </w:rPr>
        <w:t xml:space="preserve">平时能始终严格要求自我，以身作则，率先垂范，要求下属做到的，自我首先要做到;要求大家不能做的，自我坚决不做。在工作和生活中，带头执行党风廉政建设有关规定，率先垂范，干净干事，维护好自身形象和单位形象，注重八小时以外言行举止。树立正确的金钱观、名利观和人生观，自觉勤俭节俭，不讲排场，不比阔气，不铺张浪费，不以权谋私，不以权徇私。在担任领导职务期间，对团体构成的决策、决议和决定，坚持一以贯之的态度，不折不扣地执行落实。在关系处理上能按照大事讲原则，小事讲风格的精神，互相信任、互相理解、互相支持。工作中不揽功推过，敢于承担职责，处处以大局为重、以工作为重、以事业为重，不计较个人得失，不搞拉帮结派、不回避矛盾，自觉开展批评与自我批评，使干部队伍构成了极强的合力，有利促进了各项工作的开展。</w:t>
      </w:r>
    </w:p>
    <w:p>
      <w:pPr>
        <w:ind w:left="0" w:right="0" w:firstLine="560"/>
        <w:spacing w:before="450" w:after="450" w:line="312" w:lineRule="auto"/>
      </w:pPr>
      <w:r>
        <w:rPr>
          <w:rFonts w:ascii="宋体" w:hAnsi="宋体" w:eastAsia="宋体" w:cs="宋体"/>
          <w:color w:val="000"/>
          <w:sz w:val="28"/>
          <w:szCs w:val="28"/>
        </w:rPr>
        <w:t xml:space="preserve">由于长期从事办公室和行政管理工作，养成了认真细致的工作作风，但也带来了工作力度小、缺乏开拓精神，在困难面前有畏难发愁情绪，办事求稳、求和，这在必须程度上影响了工作的开展。对存在的这些问题，我将正确应对，从思想上引起高度重视，尽快整改，也期望领导检查监督、批评指正。</w:t>
      </w:r>
    </w:p>
    <w:p>
      <w:pPr>
        <w:ind w:left="0" w:right="0" w:firstLine="560"/>
        <w:spacing w:before="450" w:after="450" w:line="312" w:lineRule="auto"/>
      </w:pPr>
      <w:r>
        <w:rPr>
          <w:rFonts w:ascii="宋体" w:hAnsi="宋体" w:eastAsia="宋体" w:cs="宋体"/>
          <w:color w:val="000"/>
          <w:sz w:val="28"/>
          <w:szCs w:val="28"/>
        </w:rPr>
        <w:t xml:space="preserve">今后，我们应当进一步认真学习，用马列思想武装头脑，用先进的思想指引自我，确保自我不犯错误、不违法、不侵害职工利益，经常用标准对照自我。</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为切实做好在中秋、国庆节假日期间加强党风廉政建设和廉洁自律工作，严格督导检查“节日病”和各种廉洁自律规定行为，现将工作情况总结如下：</w:t>
      </w:r>
    </w:p>
    <w:p>
      <w:pPr>
        <w:ind w:left="0" w:right="0" w:firstLine="560"/>
        <w:spacing w:before="450" w:after="450" w:line="312" w:lineRule="auto"/>
      </w:pPr>
      <w:r>
        <w:rPr>
          <w:rFonts w:ascii="宋体" w:hAnsi="宋体" w:eastAsia="宋体" w:cs="宋体"/>
          <w:color w:val="000"/>
          <w:sz w:val="28"/>
          <w:szCs w:val="28"/>
        </w:rPr>
        <w:t xml:space="preserve">领导高度重视，强调了加强节日期间党风廉政建设和廉洁自律工作的重要意义，要求全体职工按照要求，认真贯彻落实，通过进一步学习、宣传相关文件精神，加强教育，严格各项廉政制度，使全体干部在节日期间不出现任何违反党风廉政建设和廉洁自律规定的行为。</w:t>
      </w:r>
    </w:p>
    <w:p>
      <w:pPr>
        <w:ind w:left="0" w:right="0" w:firstLine="560"/>
        <w:spacing w:before="450" w:after="450" w:line="312" w:lineRule="auto"/>
      </w:pPr>
      <w:r>
        <w:rPr>
          <w:rFonts w:ascii="宋体" w:hAnsi="宋体" w:eastAsia="宋体" w:cs="宋体"/>
          <w:color w:val="000"/>
          <w:sz w:val="28"/>
          <w:szCs w:val="28"/>
        </w:rPr>
        <w:t xml:space="preserve">在放假前夕，组织全体人员，学习传达了县纪委《通知》精神，并重点强调严禁违反规定收送现金；严格执行公车管理规定，所有公车一律停在单位，严禁婚丧喜庆事宜使用公车；严禁领导干部用公款组织参与高消费娱乐、健身活动；严禁党员干部婚丧喜庆事宜大操大办，借机敛财；严禁用公款、公车出外旅游或接受下属单位邀请参与公款旅游；严禁单位之间用公款相互走访、相互宴请；严禁领导干部参与，特别是以形式收受财物；严禁借节日之机巧立名目滥发各种实物、津贴补贴、奖金等钱物。</w:t>
      </w:r>
    </w:p>
    <w:p>
      <w:pPr>
        <w:ind w:left="0" w:right="0" w:firstLine="560"/>
        <w:spacing w:before="450" w:after="450" w:line="312" w:lineRule="auto"/>
      </w:pPr>
      <w:r>
        <w:rPr>
          <w:rFonts w:ascii="宋体" w:hAnsi="宋体" w:eastAsia="宋体" w:cs="宋体"/>
          <w:color w:val="000"/>
          <w:sz w:val="28"/>
          <w:szCs w:val="28"/>
        </w:rPr>
        <w:t xml:space="preserve">采取四项措施严把节日廉政关。一是认真学习关于节假日期间廉政建设的有关规定，要求全体职工要牢记行业宗旨，提高廉政意识，公开接受群众监督，一切以制度为准绳，守住廉政“防线”。二是大力倡导在公务交往中，严格执行各项廉政规定，坚决破除陋习，不搞相互送礼，主张通过工作、学习、生活中互相关心、互相理解来加深同事之间的感情，建立和谐、健康的工作、生活环境。三是厉行节约，倡导廉洁过节，严禁在节日期间用公款搞相互走访、相互宴请等活动，严禁利用节日巧立名目花钱，严禁违规违纪收受与行使职权有关系的单位和个人的礼品、礼金。四是加大监督力度，加强责任追究机制。对顶风违纪的严肃查处，并追究其责任。</w:t>
      </w:r>
    </w:p>
    <w:p>
      <w:pPr>
        <w:ind w:left="0" w:right="0" w:firstLine="560"/>
        <w:spacing w:before="450" w:after="450" w:line="312" w:lineRule="auto"/>
      </w:pPr>
      <w:r>
        <w:rPr>
          <w:rFonts w:ascii="宋体" w:hAnsi="宋体" w:eastAsia="宋体" w:cs="宋体"/>
          <w:color w:val="000"/>
          <w:sz w:val="28"/>
          <w:szCs w:val="28"/>
        </w:rPr>
        <w:t xml:space="preserve">通过以上措施，我公司党风廉政建设得到较好的贯彻执行，领导干部廉洁自律意识得到加强，未发现节日期间工作人员有违法违纪现象。</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今年以来，我局认真全面贯彻落实中央、省、市全会精神，按照市的工作部署和_党风廉政建设责任制和廉洁自律的各项要求，围绕中心，服务大局，创造性地开展领导干部廉洁自律工作，进一步推进和加强了_领导干部廉洁自律工作的深入开展，为促进xx年_各项任务的完成起到了积极的保障作用。</w:t>
      </w:r>
    </w:p>
    <w:p>
      <w:pPr>
        <w:ind w:left="0" w:right="0" w:firstLine="560"/>
        <w:spacing w:before="450" w:after="450" w:line="312" w:lineRule="auto"/>
      </w:pPr>
      <w:r>
        <w:rPr>
          <w:rFonts w:ascii="宋体" w:hAnsi="宋体" w:eastAsia="宋体" w:cs="宋体"/>
          <w:color w:val="000"/>
          <w:sz w:val="28"/>
          <w:szCs w:val="28"/>
        </w:rPr>
        <w:t xml:space="preserve">一是开展党性、党风、党纪教育活动，着重解决宗旨和信念方面存在的问题。每周组织一次党员干部政治学习活动，加强理想信念和廉洁从政教育，牢固构筑抵御腐蚀的思想道德防线;认真抓好_党员、干部的自身建设，贯彻执行廉洁从政十二条规定。对党员、干部严格要求、严格监督、严格考核，杜绝特殊干部、特殊党员，及时向党员、干部传达纪检_门下发的各项文件和规定。</w:t>
      </w:r>
    </w:p>
    <w:p>
      <w:pPr>
        <w:ind w:left="0" w:right="0" w:firstLine="560"/>
        <w:spacing w:before="450" w:after="450" w:line="312" w:lineRule="auto"/>
      </w:pPr>
      <w:r>
        <w:rPr>
          <w:rFonts w:ascii="宋体" w:hAnsi="宋体" w:eastAsia="宋体" w:cs="宋体"/>
          <w:color w:val="000"/>
          <w:sz w:val="28"/>
          <w:szCs w:val="28"/>
        </w:rPr>
        <w:t xml:space="preserve">二是把廉洁自律教育作为世界观、人生观、价值观和权力观教育的重要内容，作为民主生活会、党风廉政教育的必学、必讲内容，使广大党员、干部和职工群众树立正确的世界观、人生观、价值观和权力观，在反的斗争中，经的住考验、耐的住磨练，使队员素质、工作作风与时俱进，全面提高稽查队伍的整体素质。</w:t>
      </w:r>
    </w:p>
    <w:p>
      <w:pPr>
        <w:ind w:left="0" w:right="0" w:firstLine="560"/>
        <w:spacing w:before="450" w:after="450" w:line="312" w:lineRule="auto"/>
      </w:pPr>
      <w:r>
        <w:rPr>
          <w:rFonts w:ascii="宋体" w:hAnsi="宋体" w:eastAsia="宋体" w:cs="宋体"/>
          <w:color w:val="000"/>
          <w:sz w:val="28"/>
          <w:szCs w:val="28"/>
        </w:rPr>
        <w:t xml:space="preserve">三是运用载体、广泛教育。利用一些触目惊心的反面教材，对党员干部进行反腐倡廉教育，警示党员干部自觉的遵纪守法，大家认识到权力必须要有可靠、可行、可操作的制度来约束，党风廉政建设制度不能是形同虚设，对党员的思想教育一刻也不能放松，真正的在思想上筑起拒腐防腐的牢固防线。并利用每周五学习日，从事法规工作多年的科长为干部职工进行法律法规讲课，对全体队员开展爱岗敬业、严明纪律、严格执法、廉洁办案的教育活动。</w:t>
      </w:r>
    </w:p>
    <w:p>
      <w:pPr>
        <w:ind w:left="0" w:right="0" w:firstLine="560"/>
        <w:spacing w:before="450" w:after="450" w:line="312" w:lineRule="auto"/>
      </w:pPr>
      <w:r>
        <w:rPr>
          <w:rFonts w:ascii="宋体" w:hAnsi="宋体" w:eastAsia="宋体" w:cs="宋体"/>
          <w:color w:val="000"/>
          <w:sz w:val="28"/>
          <w:szCs w:val="28"/>
        </w:rPr>
        <w:t xml:space="preserve">四是切实针对容易发生的部位和环节，加大从源头预防和治理的力度，通过制度创新，建立健全制约机制，实施有效的源头治理，铲除孳生蔓延的条件和土壤。按照市《xx年xx市领导干部廉洁自律工作安排意见》的要求，制定了《xx市_xx年领导干部廉洁自律工作意见》，并建立起相互制约的办案程序，制定严明的工作制度;进一步健全管理、约束和激励机制，设立党风廉政建设电话，促进党员、干部遵纪守法，廉洁自律;对党员、干部定期开展考核测评工作;开展经常性的“四查四看”工作，即：查思想，看是否坚定信念，树立正确的权力观、地位观、利益观;查执法，看是否存在执法不严、办人情案、徇私枉法等行为;查作风，看是否坚持“两个务必”，有无纪律松弛和吃、拿、卡、要等以权的问题;查管理，看是否存在法制观念淡薄，滥用办案、越权办案、方法简单、用语粗俗等问题。</w:t>
      </w:r>
    </w:p>
    <w:p>
      <w:pPr>
        <w:ind w:left="0" w:right="0" w:firstLine="560"/>
        <w:spacing w:before="450" w:after="450" w:line="312" w:lineRule="auto"/>
      </w:pPr>
      <w:r>
        <w:rPr>
          <w:rFonts w:ascii="宋体" w:hAnsi="宋体" w:eastAsia="宋体" w:cs="宋体"/>
          <w:color w:val="000"/>
          <w:sz w:val="28"/>
          <w:szCs w:val="28"/>
        </w:rPr>
        <w:t xml:space="preserve">总之，今年以来_的廉洁自律工作取得了较好的成绩，促进了各项工作的完成，全年无一起违纪案件发生。这主要得益于市的正确领导和大力指导，后半年里我们要继续将廉洁自律工作抓紧抓好，落到实处，从而推动_各项事业的全面发展。</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作为部门的领导，我按照《党章》和《中国_党员领导干部廉洁从政若干准则(试行)》的要求，树立牢固的廉洁从政的意识，坚决遵守党员干部廉洁自律等各项规章制度，正确行使自己拥有的权利，做到一身正气，堂堂正正做人，踏踏实实干事，坚决抵制各种贪腐的现象。现在我将自己这一年来的廉洁自律的工作情况作如下报告：</w:t>
      </w:r>
    </w:p>
    <w:p>
      <w:pPr>
        <w:ind w:left="0" w:right="0" w:firstLine="560"/>
        <w:spacing w:before="450" w:after="450" w:line="312" w:lineRule="auto"/>
      </w:pPr>
      <w:r>
        <w:rPr>
          <w:rFonts w:ascii="宋体" w:hAnsi="宋体" w:eastAsia="宋体" w:cs="宋体"/>
          <w:color w:val="000"/>
          <w:sz w:val="28"/>
          <w:szCs w:val="28"/>
        </w:rPr>
        <w:t xml:space="preserve">一、提高认识，加强自身廉洁自律的自觉性。</w:t>
      </w:r>
    </w:p>
    <w:p>
      <w:pPr>
        <w:ind w:left="0" w:right="0" w:firstLine="560"/>
        <w:spacing w:before="450" w:after="450" w:line="312" w:lineRule="auto"/>
      </w:pPr>
      <w:r>
        <w:rPr>
          <w:rFonts w:ascii="宋体" w:hAnsi="宋体" w:eastAsia="宋体" w:cs="宋体"/>
          <w:color w:val="000"/>
          <w:sz w:val="28"/>
          <w:szCs w:val="28"/>
        </w:rPr>
        <w:t xml:space="preserve">廉洁自律是对党员领导干部最起码也是最基本的要求，作为“一把手”，我能牢记责任，在千头万绪的各种工作中，我也谨记自己要时刻绷紧廉政建设这根弦。始终把领导干部廉洁自律、纠正不正之风当作大事来抓，从严要求自已，管好身边的人和配偶、子女。对党风廉正建设在思想认识上达到“四个明确”，即：明确党风廉政建设是深化改革、做好本职工作的现实需要;明确搞好党风廉政建设必须齐抓共管，看好自己的门，管好自己的人;明确作为领导干部的责任内容和要求;明确如果知法犯法，贪腐贿赂就必然受到法律责任追究。</w:t>
      </w:r>
    </w:p>
    <w:p>
      <w:pPr>
        <w:ind w:left="0" w:right="0" w:firstLine="560"/>
        <w:spacing w:before="450" w:after="450" w:line="312" w:lineRule="auto"/>
      </w:pPr>
      <w:r>
        <w:rPr>
          <w:rFonts w:ascii="宋体" w:hAnsi="宋体" w:eastAsia="宋体" w:cs="宋体"/>
          <w:color w:val="000"/>
          <w:sz w:val="28"/>
          <w:szCs w:val="28"/>
        </w:rPr>
        <w:t xml:space="preserve">二、强化学习，提高自身修养和素质。</w:t>
      </w:r>
    </w:p>
    <w:p>
      <w:pPr>
        <w:ind w:left="0" w:right="0" w:firstLine="560"/>
        <w:spacing w:before="450" w:after="450" w:line="312" w:lineRule="auto"/>
      </w:pPr>
      <w:r>
        <w:rPr>
          <w:rFonts w:ascii="宋体" w:hAnsi="宋体" w:eastAsia="宋体" w:cs="宋体"/>
          <w:color w:val="000"/>
          <w:sz w:val="28"/>
          <w:szCs w:val="28"/>
        </w:rPr>
        <w:t xml:space="preserve">保证廉洁，强化党性意识，学习是必不可少的，如果放松学习，思想就会落于形势，就会丧失先进性，就会使精神世界留于低级趣味，就难以抵挡各种诱惑，政治上也就不可能成熟。担___发展计划局局长以来，面对日新月异的经济社会发展，我深刻认识到学习的重要性与必要性，一方面狠抓专业知识，开拓进取，以适应工作的需要，另一方面结合“读书思廉”活动，强化政治理论学习，深刻领会“三个代表”重要思想、党的十六届三中、四中全会精神，重温了《中国_党内监督条例》、《中国_纪律处分条律》及《_中央关于加强和改进党的作风建设的决定》，通过学习不仅使我对外因与内因、正人与正己、权力与义务、自律与他律的内涵有了更深层次的理解，牢固树立了正确的人生观、世界观，从思想上构筑起反腐倡廉、拒腐防变的防线。而且在今年3月还被评为省学习型家庭和市文明家庭标兵户，并在全市大会上作了经验交流。</w:t>
      </w:r>
    </w:p>
    <w:p>
      <w:pPr>
        <w:ind w:left="0" w:right="0" w:firstLine="560"/>
        <w:spacing w:before="450" w:after="450" w:line="312" w:lineRule="auto"/>
      </w:pPr>
      <w:r>
        <w:rPr>
          <w:rFonts w:ascii="宋体" w:hAnsi="宋体" w:eastAsia="宋体" w:cs="宋体"/>
          <w:color w:val="000"/>
          <w:sz w:val="28"/>
          <w:szCs w:val="28"/>
        </w:rPr>
        <w:t xml:space="preserve">三、规范制度管理，保障廉政建设。</w:t>
      </w:r>
    </w:p>
    <w:p>
      <w:pPr>
        <w:ind w:left="0" w:right="0" w:firstLine="560"/>
        <w:spacing w:before="450" w:after="450" w:line="312" w:lineRule="auto"/>
      </w:pPr>
      <w:r>
        <w:rPr>
          <w:rFonts w:ascii="宋体" w:hAnsi="宋体" w:eastAsia="宋体" w:cs="宋体"/>
          <w:color w:val="000"/>
          <w:sz w:val="28"/>
          <w:szCs w:val="28"/>
        </w:rPr>
        <w:t xml:space="preserve">作为发展计划局党风廉政建设的第一责任人，在严格执行有关要求的同时，以落实党风廉政建设责任制为龙头，狠抓本局机关的党风廉政建设。首先是抓好局机关各科室的党风廉政责任制，逐级签定《发展计划局廉政建设责任书》，做到一级抓一级，层层抓落实，完善机关干部廉洁承诺制;其次是健全内部财务制度，特别是在采购管理上，严格执行政府采购的有关规定，坚决杜绝一切暗箱操作。7月份又印发了《___重点建设办公室财务管理制度》，进一步规范财务管理行为;第三是教育机关干部强化自律意识，要求机关干部在项目管理与审批过程中严格按《中国_党员领导干部廉洁从政若干准则》办事，杜绝吃拿卡要，认真组织干部职工对“五条禁令”的学习，提高干部职工的思想认识和贯彻执行的自觉性，主动接受广大群众的监督、参与和支持下做好工作。</w:t>
      </w:r>
    </w:p>
    <w:p>
      <w:pPr>
        <w:ind w:left="0" w:right="0" w:firstLine="560"/>
        <w:spacing w:before="450" w:after="450" w:line="312" w:lineRule="auto"/>
      </w:pPr>
      <w:r>
        <w:rPr>
          <w:rFonts w:ascii="宋体" w:hAnsi="宋体" w:eastAsia="宋体" w:cs="宋体"/>
          <w:color w:val="000"/>
          <w:sz w:val="28"/>
          <w:szCs w:val="28"/>
        </w:rPr>
        <w:t xml:space="preserve">四、注重实干，强化服务意识。</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在自我主观世界方面需进一步提高，在大是大非问题上能够坚持原则，在个别小问题上有所忽视和放松，表现在工作方面不够深入细致，认识有待深化等现象。</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强学习，增强公仆意识，强化自律、自警和自省，以“三个代表”重要思想指导和规范自己的行为，牢固树立为人民服务的思想意识，把好政治关、权利关、金钱关，大力弘扬求真务实的精神，虚心接受群众的批评和建议，力争在廉政建设方面取得新突破，新发展。</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20xx年1月以来，x镇纪委在县纪委和镇党委的正确领导下，在同志们的努力下，结合x学习教育，不断加强党性修养。认真履行监督执纪责任，践行监督执纪“四种形态”，紧紧抓实党风廉政建设，保持惩治腐败高压态势，带领镇纪委班子，坚持不懈深化作风建设，推动全面从严治党向纵深发展，为净化政治生态环境有力的纪律保证。现将工作总结如下：</w:t>
      </w:r>
    </w:p>
    <w:p>
      <w:pPr>
        <w:ind w:left="0" w:right="0" w:firstLine="560"/>
        <w:spacing w:before="450" w:after="450" w:line="312" w:lineRule="auto"/>
      </w:pPr>
      <w:r>
        <w:rPr>
          <w:rFonts w:ascii="宋体" w:hAnsi="宋体" w:eastAsia="宋体" w:cs="宋体"/>
          <w:color w:val="000"/>
          <w:sz w:val="28"/>
          <w:szCs w:val="28"/>
        </w:rPr>
        <w:t xml:space="preserve">委常委会相关议题精神及纪委纪律要求，扎实开展示范教育、警示教育。一是利用党员大会、党委会、职工会、乡村干部会等，组织学习上级有关通报和警示教育片等；二是开展村组干部培训会，除培训业务知识，还培训理论知识，进一步提高村组干部履职能力和综合素质。结合身边正反面典型案例，举办廉政教育案例分析专题讲座开展示范教育、警示教育，进一步筑牢党员干部拒腐防变的思想防线。</w:t>
      </w:r>
    </w:p>
    <w:p>
      <w:pPr>
        <w:ind w:left="0" w:right="0" w:firstLine="560"/>
        <w:spacing w:before="450" w:after="450" w:line="312" w:lineRule="auto"/>
      </w:pPr>
      <w:r>
        <w:rPr>
          <w:rFonts w:ascii="宋体" w:hAnsi="宋体" w:eastAsia="宋体" w:cs="宋体"/>
          <w:color w:val="000"/>
          <w:sz w:val="28"/>
          <w:szCs w:val="28"/>
        </w:rPr>
        <w:t xml:space="preserve">二、以落实全面从严治党为抓手，强化党风廉政责任意识按照党风廉政建设“一岗双责”责任和“谁主管、谁负责”的原则，划分责任领域和责任范围，明确责任单位和责任人，防止出现责任虚置、责任不清的现象。督促尽责、常态问责，狠抓《党风廉政建设责任书》各项措施的落实，镇村各部门签订了党风廉政建设责任书，承担的责任分解工作纳入村、部门的整体工作格局，全盘考虑，统一部署，强化考核，形成了人人肩上有担子，个个心里有压力的工作局面。年底由党政领导带队，对各村、机关各部门的党风廉政建设和反腐败工作开展检查考核，及时通报检查考核情况。</w:t>
      </w:r>
    </w:p>
    <w:p>
      <w:pPr>
        <w:ind w:left="0" w:right="0" w:firstLine="560"/>
        <w:spacing w:before="450" w:after="450" w:line="312" w:lineRule="auto"/>
      </w:pPr>
      <w:r>
        <w:rPr>
          <w:rFonts w:ascii="宋体" w:hAnsi="宋体" w:eastAsia="宋体" w:cs="宋体"/>
          <w:color w:val="000"/>
          <w:sz w:val="28"/>
          <w:szCs w:val="28"/>
        </w:rPr>
        <w:t xml:space="preserve">领导进行廉政谈话，党政领导对分管部门及村的负责人进行廉政谈话，落实干部苗头性问题早发现、早提醒、早纠正的长效机制，切实做到了落实从严治党责任工作监督检查，狠抓落实，真正形成“齐抓共管”的整体工作合力。</w:t>
      </w:r>
    </w:p>
    <w:p>
      <w:pPr>
        <w:ind w:left="0" w:right="0" w:firstLine="560"/>
        <w:spacing w:before="450" w:after="450" w:line="312" w:lineRule="auto"/>
      </w:pPr>
      <w:r>
        <w:rPr>
          <w:rFonts w:ascii="宋体" w:hAnsi="宋体" w:eastAsia="宋体" w:cs="宋体"/>
          <w:color w:val="000"/>
          <w:sz w:val="28"/>
          <w:szCs w:val="28"/>
        </w:rPr>
        <w:t xml:space="preserve">三、以落实巡视巡察着力点，推进基层反腐全覆盖为进一步强化农村党风廉政建设，镇纪委把“廉洁村”“廉洁单位”创建融入机关干部教育培训之中，通过自学、集中学习、专题讨论、讲党课等形式，及时把学习教育活动传达到每一个支部、每一名党员。结合“主题党日”活动，开展重温入党誓词、佩戴党徽、学党章、等系列党日活动一次，开展了“党章要求是什么，合格党员怎么做”、“讲政治，有信念”“讲规矩，有纪律”，的专题学习讨论，并学习论述摘编讨论。采用x镇信息平台、微信群等现代化信息手段，把党章党规、系列讲话发送至信息终端。今年来，x镇在全镇18个村（居）全面推行村权监督委员会月例会制度，通过对村权决策和公开、村级财务账目公开、村工程项目建设、惠农政策措施落实、农村精神文明建设、精准脱贫、综治信访、安全生产等方面的情况进行全面的监督，实现从源头上预防基层腐败，促进农村和谐稳定的目标，达到“给群众一个明白，还干部一个清白”的效果。</w:t>
      </w:r>
    </w:p>
    <w:p>
      <w:pPr>
        <w:ind w:left="0" w:right="0" w:firstLine="560"/>
        <w:spacing w:before="450" w:after="450" w:line="312" w:lineRule="auto"/>
      </w:pPr>
      <w:r>
        <w:rPr>
          <w:rFonts w:ascii="宋体" w:hAnsi="宋体" w:eastAsia="宋体" w:cs="宋体"/>
          <w:color w:val="000"/>
          <w:sz w:val="28"/>
          <w:szCs w:val="28"/>
        </w:rPr>
        <w:t xml:space="preserve">作风规定的执纪监督问责力度，对个别人违反工作纪律的问题进行了通报，坚决纠正机关干部在工作中不负责任、不敢担当、不愿作为等行为。进一步完善了公务接待管理规定，严格按照八项规定招待费标准执行，尤其是土特产及烟酒使用情况。在全镇组织开展了公务接待情况检查，对有关情况及时反馈整改。</w:t>
      </w:r>
    </w:p>
    <w:p>
      <w:pPr>
        <w:ind w:left="0" w:right="0" w:firstLine="560"/>
        <w:spacing w:before="450" w:after="450" w:line="312" w:lineRule="auto"/>
      </w:pPr>
      <w:r>
        <w:rPr>
          <w:rFonts w:ascii="宋体" w:hAnsi="宋体" w:eastAsia="宋体" w:cs="宋体"/>
          <w:color w:val="000"/>
          <w:sz w:val="28"/>
          <w:szCs w:val="28"/>
        </w:rPr>
        <w:t xml:space="preserve">一是严管厚爱，严禁党员干部利用婚丧喜庆事宜大操大办。成立了以x镇纪委书记杨荣良为组长的领导小组，村居委会成立红白理事会，聘请义务监督人员，同时，开通监督电话、采取信访受理等方式，主动接受监督，充分发挥群众监督的作用。</w:t>
      </w:r>
    </w:p>
    <w:p>
      <w:pPr>
        <w:ind w:left="0" w:right="0" w:firstLine="560"/>
        <w:spacing w:before="450" w:after="450" w:line="312" w:lineRule="auto"/>
      </w:pPr>
      <w:r>
        <w:rPr>
          <w:rFonts w:ascii="宋体" w:hAnsi="宋体" w:eastAsia="宋体" w:cs="宋体"/>
          <w:color w:val="000"/>
          <w:sz w:val="28"/>
          <w:szCs w:val="28"/>
        </w:rPr>
        <w:t xml:space="preserve">二是做好“四种形态”“常长”抓早抓小。进一步加强案件审理工作,严把事实、证据、定性处理、手续程序、处分执行“五个关口”,确保案件查处质量。截止目前办结信访案件x件，案件x件。转变理念，把握运用监督执纪“四种形态”，特别是立足抓早抓小，对党员干部一般性、苗头性和轻微违纪问题，按照干部管理权限，进行谈话提醒、教育诫勉，把问题消除在破纪之初、违法之前。截至目前，镇纪委共接待上级交办群众来信来访x起，办结x起，信访转立案x个，已党纪处理x人。</w:t>
      </w:r>
    </w:p>
    <w:p>
      <w:pPr>
        <w:ind w:left="0" w:right="0" w:firstLine="560"/>
        <w:spacing w:before="450" w:after="450" w:line="312" w:lineRule="auto"/>
      </w:pPr>
      <w:r>
        <w:rPr>
          <w:rFonts w:ascii="宋体" w:hAnsi="宋体" w:eastAsia="宋体" w:cs="宋体"/>
          <w:color w:val="000"/>
          <w:sz w:val="28"/>
          <w:szCs w:val="28"/>
        </w:rPr>
        <w:t xml:space="preserve">五、以关注重点工作为突破，强势推进基层反腐一是推进全面从严治党向基层延伸，开展违规吃喝问题专项整治“回头看”活动。紧盯违规公款吃喝等老问题，关注“不吃公款吃老板”、“节假期节段”，收送节礼等新动向，加大监督检查力度，严格问责追究。</w:t>
      </w:r>
    </w:p>
    <w:p>
      <w:pPr>
        <w:ind w:left="0" w:right="0" w:firstLine="560"/>
        <w:spacing w:before="450" w:after="450" w:line="312" w:lineRule="auto"/>
      </w:pPr>
      <w:r>
        <w:rPr>
          <w:rFonts w:ascii="宋体" w:hAnsi="宋体" w:eastAsia="宋体" w:cs="宋体"/>
          <w:color w:val="000"/>
          <w:sz w:val="28"/>
          <w:szCs w:val="28"/>
        </w:rPr>
        <w:t xml:space="preserve">二是开展腐败易发多发领域及部门专项治理工作。紧紧抓住工程建设、涉农和教育、民政、计生、环保、道路、水利等重点领域和部门在上级决策部署落实、“三重一大”制度执行、党风廉政建设等重点方面和关键环节，坚持把纪律挺在前面，查找体制漏洞和制度法规中薄弱环节，坚决查处和曝光典型问题，严肃追究“一岗双责”落实不力的分管领导和责任部门的责任。</w:t>
      </w:r>
    </w:p>
    <w:p>
      <w:pPr>
        <w:ind w:left="0" w:right="0" w:firstLine="560"/>
        <w:spacing w:before="450" w:after="450" w:line="312" w:lineRule="auto"/>
      </w:pPr>
      <w:r>
        <w:rPr>
          <w:rFonts w:ascii="宋体" w:hAnsi="宋体" w:eastAsia="宋体" w:cs="宋体"/>
          <w:color w:val="000"/>
          <w:sz w:val="28"/>
          <w:szCs w:val="28"/>
        </w:rPr>
        <w:t xml:space="preserve">三是开展“三资三化”专项提升行动。联合财政等部门加强村级资金资产资源管理，涉农惠农资金及工程款的专项治理和监督管理，落实资产资源产权交易市场应进必进，着力构建标本兼治的长效机制，做到“家底清、过程明、管理严、制度全、队伍强”。</w:t>
      </w:r>
    </w:p>
    <w:p>
      <w:pPr>
        <w:ind w:left="0" w:right="0" w:firstLine="560"/>
        <w:spacing w:before="450" w:after="450" w:line="312" w:lineRule="auto"/>
      </w:pPr>
      <w:r>
        <w:rPr>
          <w:rFonts w:ascii="宋体" w:hAnsi="宋体" w:eastAsia="宋体" w:cs="宋体"/>
          <w:color w:val="000"/>
          <w:sz w:val="28"/>
          <w:szCs w:val="28"/>
        </w:rPr>
        <w:t xml:space="preserve">四是抓住清产核资的契机，进一步加强机关和村组的财务管理，有效预防违规违纪行为的发生。今年我镇全面开展村组债权债务往来清理工作，大力核查账目，清理多年陈欠，并对资金管理、组级财务、工程往来等薄弱环节提出整改意见和建议，确保村级账目清晰，集体资金规范合法使用。镇纪委书记和村干部进行廉政谈话、提醒和教育，确保小木鱼常敲，廉政之弦常紧。</w:t>
      </w:r>
    </w:p>
    <w:p>
      <w:pPr>
        <w:ind w:left="0" w:right="0" w:firstLine="560"/>
        <w:spacing w:before="450" w:after="450" w:line="312" w:lineRule="auto"/>
      </w:pPr>
      <w:r>
        <w:rPr>
          <w:rFonts w:ascii="宋体" w:hAnsi="宋体" w:eastAsia="宋体" w:cs="宋体"/>
          <w:color w:val="000"/>
          <w:sz w:val="28"/>
          <w:szCs w:val="28"/>
        </w:rPr>
        <w:t xml:space="preserve">五是要求每位党政领导定期到信访接待室、每位驻村领导定期到村里倾听民意。对涉及的分管工作问题做出限期答复承诺，主动梳理信访重点、舆论焦点，重点加强对干部选拔任用、重大项目、土地确权、土地征用、危房改造、精准扶贫领域、村级财务等热点难点问题的监查，形成全民监督的氛围。</w:t>
      </w:r>
    </w:p>
    <w:p>
      <w:pPr>
        <w:ind w:left="0" w:right="0" w:firstLine="560"/>
        <w:spacing w:before="450" w:after="450" w:line="312" w:lineRule="auto"/>
      </w:pPr>
      <w:r>
        <w:rPr>
          <w:rFonts w:ascii="宋体" w:hAnsi="宋体" w:eastAsia="宋体" w:cs="宋体"/>
          <w:color w:val="000"/>
          <w:sz w:val="28"/>
          <w:szCs w:val="28"/>
        </w:rPr>
        <w:t xml:space="preserve">六、存在的问题及下步工作计划20xx年我们的工作虽然取得了一定的成效，但还有很多不足，如政治理论学习不够、工作思想保守、责任心不够强、缺乏创新精神、工作一般化、难以开拓工作新局面，需进一步改善提高自己。</w:t>
      </w:r>
    </w:p>
    <w:p>
      <w:pPr>
        <w:ind w:left="0" w:right="0" w:firstLine="560"/>
        <w:spacing w:before="450" w:after="450" w:line="312" w:lineRule="auto"/>
      </w:pPr>
      <w:r>
        <w:rPr>
          <w:rFonts w:ascii="宋体" w:hAnsi="宋体" w:eastAsia="宋体" w:cs="宋体"/>
          <w:color w:val="000"/>
          <w:sz w:val="28"/>
          <w:szCs w:val="28"/>
        </w:rPr>
        <w:t xml:space="preserve">下一步我们将理清思路、坚定信心，做好做好党风廉政建设和反腐败工作。</w:t>
      </w:r>
    </w:p>
    <w:p>
      <w:pPr>
        <w:ind w:left="0" w:right="0" w:firstLine="560"/>
        <w:spacing w:before="450" w:after="450" w:line="312" w:lineRule="auto"/>
      </w:pPr>
      <w:r>
        <w:rPr>
          <w:rFonts w:ascii="宋体" w:hAnsi="宋体" w:eastAsia="宋体" w:cs="宋体"/>
          <w:color w:val="000"/>
          <w:sz w:val="28"/>
          <w:szCs w:val="28"/>
        </w:rPr>
        <w:t xml:space="preserve">一是发挥参谋助手作用，紧紧围绕党委政府的中心工作，认真分析研究当前反腐败工作中存在的全局性、倾向性问题，向党委政府及时提出重点工作的对策和建议，高层次谋划和开展工作。</w:t>
      </w:r>
    </w:p>
    <w:p>
      <w:pPr>
        <w:ind w:left="0" w:right="0" w:firstLine="560"/>
        <w:spacing w:before="450" w:after="450" w:line="312" w:lineRule="auto"/>
      </w:pPr>
      <w:r>
        <w:rPr>
          <w:rFonts w:ascii="宋体" w:hAnsi="宋体" w:eastAsia="宋体" w:cs="宋体"/>
          <w:color w:val="000"/>
          <w:sz w:val="28"/>
          <w:szCs w:val="28"/>
        </w:rPr>
        <w:t xml:space="preserve">二是发挥组织协调作用，及时协调和理顺上下级、部门之间、监察和群众的各种关系，做到敢于协调、善于协调、协调到位，形成有效推进工作的整体合力，在组织和协调中站的高、看得远，提高工作水平。</w:t>
      </w:r>
    </w:p>
    <w:p>
      <w:pPr>
        <w:ind w:left="0" w:right="0" w:firstLine="560"/>
        <w:spacing w:before="450" w:after="450" w:line="312" w:lineRule="auto"/>
      </w:pPr>
      <w:r>
        <w:rPr>
          <w:rFonts w:ascii="宋体" w:hAnsi="宋体" w:eastAsia="宋体" w:cs="宋体"/>
          <w:color w:val="000"/>
          <w:sz w:val="28"/>
          <w:szCs w:val="28"/>
        </w:rPr>
        <w:t xml:space="preserve">三是实现专人专干专职，进一步增强监督的责任感。面对新形势新任务新要求，镇纪委调整思路，转职能、转方式、转作风，切实把监督责任扛起来，充分发挥积极性和主动性，坚守责任担当，强化履职尽责。</w:t>
      </w:r>
    </w:p>
    <w:p>
      <w:pPr>
        <w:ind w:left="0" w:right="0" w:firstLine="560"/>
        <w:spacing w:before="450" w:after="450" w:line="312" w:lineRule="auto"/>
      </w:pPr>
      <w:r>
        <w:rPr>
          <w:rFonts w:ascii="宋体" w:hAnsi="宋体" w:eastAsia="宋体" w:cs="宋体"/>
          <w:color w:val="000"/>
          <w:sz w:val="28"/>
          <w:szCs w:val="28"/>
        </w:rPr>
        <w:t xml:space="preserve">四是通过开展反腐倡廉建设，使广大党员干部进一步树立廉洁奉公、求真务实、勤政为民的思想，全局形成团结一心，实干兴水的良好风尚，奋力开创我镇党风廉政建设新局面。</w:t>
      </w:r>
    </w:p>
    <w:p>
      <w:pPr>
        <w:ind w:left="0" w:right="0" w:firstLine="560"/>
        <w:spacing w:before="450" w:after="450" w:line="312" w:lineRule="auto"/>
      </w:pPr>
      <w:r>
        <w:rPr>
          <w:rFonts w:ascii="宋体" w:hAnsi="宋体" w:eastAsia="宋体" w:cs="宋体"/>
          <w:color w:val="000"/>
          <w:sz w:val="28"/>
          <w:szCs w:val="28"/>
        </w:rPr>
        <w:t xml:space="preserve">x镇“清廉机关”建设工作经验2。</w:t>
      </w:r>
    </w:p>
    <w:p>
      <w:pPr>
        <w:ind w:left="0" w:right="0" w:firstLine="560"/>
        <w:spacing w:before="450" w:after="450" w:line="312" w:lineRule="auto"/>
      </w:pPr>
      <w:r>
        <w:rPr>
          <w:rFonts w:ascii="宋体" w:hAnsi="宋体" w:eastAsia="宋体" w:cs="宋体"/>
          <w:color w:val="000"/>
          <w:sz w:val="28"/>
          <w:szCs w:val="28"/>
        </w:rPr>
        <w:t xml:space="preserve">x镇扎实推进“清廉机关”建设，采取“四抓举措”着力创建政治清明、经济清净、社会清朗、文化清新的清廉x。</w:t>
      </w:r>
    </w:p>
    <w:p>
      <w:pPr>
        <w:ind w:left="0" w:right="0" w:firstLine="560"/>
        <w:spacing w:before="450" w:after="450" w:line="312" w:lineRule="auto"/>
      </w:pPr>
      <w:r>
        <w:rPr>
          <w:rFonts w:ascii="宋体" w:hAnsi="宋体" w:eastAsia="宋体" w:cs="宋体"/>
          <w:color w:val="000"/>
          <w:sz w:val="28"/>
          <w:szCs w:val="28"/>
        </w:rPr>
        <w:t xml:space="preserve">抓组织领导，压实工作责任。把“清廉机关”创建作为全年党风廉政建设的重点工作之一，印发《x镇“清廉机关”建设实施方案》，成立以党委书记为组长、分管副书记为副组长、各中心站所负责人为成员的领导小组，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抓学习教育，提高廉政意识。依托学习强国app、云岭先锋app等学习平台，结合“建党100周年”庆祝活动、干部职工“夜学堂”、“万名党员进党校”等系列活动，采取集中学与自学相结合、线上学与线下学相结合的方式，用好碎片化时间，扎实开展警示教育。年内，集中开展廉政党课15场次、学习和观看警示教育片8场次。</w:t>
      </w:r>
    </w:p>
    <w:p>
      <w:pPr>
        <w:ind w:left="0" w:right="0" w:firstLine="560"/>
        <w:spacing w:before="450" w:after="450" w:line="312" w:lineRule="auto"/>
      </w:pPr>
      <w:r>
        <w:rPr>
          <w:rFonts w:ascii="宋体" w:hAnsi="宋体" w:eastAsia="宋体" w:cs="宋体"/>
          <w:color w:val="000"/>
          <w:sz w:val="28"/>
          <w:szCs w:val="28"/>
        </w:rPr>
        <w:t xml:space="preserve">抓氛围营造，打造廉政场景。以“严纪律、正作风、促廉洁”为主题，结合党史学习教育、“普洱之问”大讨论、“惜岗位、转作风、争先进”专项行动等实践活动，充分利用新时代文明实践所（站）、农家书屋、村民小组活动室等公共场所，着力打造廉政文化场景，营造崇廉尚洁浓厚氛围。</w:t>
      </w:r>
    </w:p>
    <w:p>
      <w:pPr>
        <w:ind w:left="0" w:right="0" w:firstLine="560"/>
        <w:spacing w:before="450" w:after="450" w:line="312" w:lineRule="auto"/>
      </w:pPr>
      <w:r>
        <w:rPr>
          <w:rFonts w:ascii="宋体" w:hAnsi="宋体" w:eastAsia="宋体" w:cs="宋体"/>
          <w:color w:val="000"/>
          <w:sz w:val="28"/>
          <w:szCs w:val="28"/>
        </w:rPr>
        <w:t xml:space="preserve">岗位，分层分类深挖廉政风险点，绘制廉政风险防控流程图，制定“小微权力”清单。年内，开展廉政提醒谈话x人次；运用监督执纪“四种形态”，谈话提醒x人次，谈话函询x人，问责x人，给予党纪处分x人。</w:t>
      </w:r>
    </w:p>
    <w:p>
      <w:pPr>
        <w:ind w:left="0" w:right="0" w:firstLine="560"/>
        <w:spacing w:before="450" w:after="450" w:line="312" w:lineRule="auto"/>
      </w:pPr>
      <w:r>
        <w:rPr>
          <w:rFonts w:ascii="宋体" w:hAnsi="宋体" w:eastAsia="宋体" w:cs="宋体"/>
          <w:color w:val="000"/>
          <w:sz w:val="28"/>
          <w:szCs w:val="28"/>
        </w:rPr>
        <w:t xml:space="preserve">x镇“清廉机关”建设工作经验3。</w:t>
      </w:r>
    </w:p>
    <w:p>
      <w:pPr>
        <w:ind w:left="0" w:right="0" w:firstLine="560"/>
        <w:spacing w:before="450" w:after="450" w:line="312" w:lineRule="auto"/>
      </w:pPr>
      <w:r>
        <w:rPr>
          <w:rFonts w:ascii="宋体" w:hAnsi="宋体" w:eastAsia="宋体" w:cs="宋体"/>
          <w:color w:val="000"/>
          <w:sz w:val="28"/>
          <w:szCs w:val="28"/>
        </w:rPr>
        <w:t xml:space="preserve">“反腐倡廉必须常抓不放，拒腐防变必须警钟长鸣”，廉洁奉公一直是x镇全体干部职工的初心，为民服务一直是x镇全体党员的使命，x镇一直以来高度重视机关廉洁文化建设，始终将对党忠诚、廉洁奉公、勤政为民、踏实为群众服务的机关文化作为x镇廉政工作的重要组成部分，x镇通过一系列有效举措，将机关清廉文化融入干部职工日常生活，营造了良好的清廉文化环境。</w:t>
      </w:r>
    </w:p>
    <w:p>
      <w:pPr>
        <w:ind w:left="0" w:right="0" w:firstLine="560"/>
        <w:spacing w:before="450" w:after="450" w:line="312" w:lineRule="auto"/>
      </w:pPr>
      <w:r>
        <w:rPr>
          <w:rFonts w:ascii="宋体" w:hAnsi="宋体" w:eastAsia="宋体" w:cs="宋体"/>
          <w:color w:val="000"/>
          <w:sz w:val="28"/>
          <w:szCs w:val="28"/>
        </w:rPr>
        <w:t xml:space="preserve">紧扣“清廉”主题。x镇重点抓好廉政文化墙、文化走廊布置，推进清廉文化阵地建设，紧紧围绕社会主义核心价值观，将廉洁警示语等制作成墙贴、立幅，布置于墙面，让党员干部接受党的精神洗礼和廉政文化熏陶。</w:t>
      </w:r>
    </w:p>
    <w:p>
      <w:pPr>
        <w:ind w:left="0" w:right="0" w:firstLine="560"/>
        <w:spacing w:before="450" w:after="450" w:line="312" w:lineRule="auto"/>
      </w:pPr>
      <w:r>
        <w:rPr>
          <w:rFonts w:ascii="宋体" w:hAnsi="宋体" w:eastAsia="宋体" w:cs="宋体"/>
          <w:color w:val="000"/>
          <w:sz w:val="28"/>
          <w:szCs w:val="28"/>
        </w:rPr>
        <w:t xml:space="preserve">镇干部职工敲响警钟，让全镇干部职工始终牢记，无论是老干部还是年轻干部，廉洁与腐败仅有一步之遥，一念之差就会铸成大错，让全体干部职工始终保持初心，牢记使命。</w:t>
      </w:r>
    </w:p>
    <w:p>
      <w:pPr>
        <w:ind w:left="0" w:right="0" w:firstLine="560"/>
        <w:spacing w:before="450" w:after="450" w:line="312" w:lineRule="auto"/>
      </w:pPr>
      <w:r>
        <w:rPr>
          <w:rFonts w:ascii="宋体" w:hAnsi="宋体" w:eastAsia="宋体" w:cs="宋体"/>
          <w:color w:val="000"/>
          <w:sz w:val="28"/>
          <w:szCs w:val="28"/>
        </w:rPr>
        <w:t xml:space="preserve">加强监督执纪。“信任不能代替监督”，党员干部的成长，离不开信任，更离不开监督。《中国_党内监督条例》指出：“党内监督没有禁区、没有例外。”党员干部手中掌握着或大或小的权力，面临着形形色色的诱惑，往往会成为被“围猎”的对象，如果不加强监督，就很容易出问题。基层干部离群众最近，一旦失去监督，手中的权力更容易对群众利益造成危害。x镇纪委始终将纪律和规矩挺在前面，立足监督本职，充分发挥纪检干部监督作用，始终抱着敢于当“恶人”的态度，抓牢抓实干部队伍作风建设，始终让全体干部职工牢记“勿以恶小而为之”。</w:t>
      </w:r>
    </w:p>
    <w:p>
      <w:pPr>
        <w:ind w:left="0" w:right="0" w:firstLine="560"/>
        <w:spacing w:before="450" w:after="450" w:line="312" w:lineRule="auto"/>
      </w:pPr>
      <w:r>
        <w:rPr>
          <w:rFonts w:ascii="宋体" w:hAnsi="宋体" w:eastAsia="宋体" w:cs="宋体"/>
          <w:color w:val="000"/>
          <w:sz w:val="28"/>
          <w:szCs w:val="28"/>
        </w:rPr>
        <w:t xml:space="preserve">x镇“清廉机关”建设工作经验4。</w:t>
      </w:r>
    </w:p>
    <w:p>
      <w:pPr>
        <w:ind w:left="0" w:right="0" w:firstLine="560"/>
        <w:spacing w:before="450" w:after="450" w:line="312" w:lineRule="auto"/>
      </w:pPr>
      <w:r>
        <w:rPr>
          <w:rFonts w:ascii="宋体" w:hAnsi="宋体" w:eastAsia="宋体" w:cs="宋体"/>
          <w:color w:val="000"/>
          <w:sz w:val="28"/>
          <w:szCs w:val="28"/>
        </w:rPr>
        <w:t xml:space="preserve">为深入推进清廉x建设，x镇多措并举，打好清廉机关建设“组合拳”，坚定不移地将廉洁机关建设贯穿到发展建设的全过程，营造风清气正的机关政治生态。</w:t>
      </w:r>
    </w:p>
    <w:p>
      <w:pPr>
        <w:ind w:left="0" w:right="0" w:firstLine="560"/>
        <w:spacing w:before="450" w:after="450" w:line="312" w:lineRule="auto"/>
      </w:pPr>
      <w:r>
        <w:rPr>
          <w:rFonts w:ascii="宋体" w:hAnsi="宋体" w:eastAsia="宋体" w:cs="宋体"/>
          <w:color w:val="000"/>
          <w:sz w:val="28"/>
          <w:szCs w:val="28"/>
        </w:rPr>
        <w:t xml:space="preserve">作大局、提高政治站位、弘扬清廉作风，锲而不舍落实中央八项规定精神，严明纪律，坚定稳妥做好正风肃纪反腐各项工作，强化落实管党治党政治责任，一体推进“不敢腐、不能腐、不想腐”，不断推动纪委全会精神在全镇落地生根。</w:t>
      </w:r>
    </w:p>
    <w:p>
      <w:pPr>
        <w:ind w:left="0" w:right="0" w:firstLine="560"/>
        <w:spacing w:before="450" w:after="450" w:line="312" w:lineRule="auto"/>
      </w:pPr>
      <w:r>
        <w:rPr>
          <w:rFonts w:ascii="宋体" w:hAnsi="宋体" w:eastAsia="宋体" w:cs="宋体"/>
          <w:color w:val="000"/>
          <w:sz w:val="28"/>
          <w:szCs w:val="28"/>
        </w:rPr>
        <w:t xml:space="preserve">签订廉洁承诺书，纪律作风更严明。x镇结合经济工作会和支部主题党日活动，分别组织全体机关干部签订了“党员干部廉政承诺书”和集体“廉洁从政承诺书”，并将集体承诺书在机关办公区最显眼的位置公示，通过干部承诺、公开示诺、群众监诺，来提醒干部在工作和生活中要时刻警醒自己，处处约束自己，树立正确的权力观，拧紧理想信念的“总开关”。同时，镇纪检办对新入职的党员、干部职工及时开展纪律和廉政教育、进行廉政谈话，严格执行领导干部报告个人有关事项规定，严肃机关各项纪律，使铁的纪律成为干部职工日常习惯。</w:t>
      </w:r>
    </w:p>
    <w:p>
      <w:pPr>
        <w:ind w:left="0" w:right="0" w:firstLine="560"/>
        <w:spacing w:before="450" w:after="450" w:line="312" w:lineRule="auto"/>
      </w:pPr>
      <w:r>
        <w:rPr>
          <w:rFonts w:ascii="宋体" w:hAnsi="宋体" w:eastAsia="宋体" w:cs="宋体"/>
          <w:color w:val="000"/>
          <w:sz w:val="28"/>
          <w:szCs w:val="28"/>
        </w:rPr>
        <w:t xml:space="preserve">廉政展板换新装，宣传氛围更浓厚。x镇机关近日制作并展出了清廉建设展板。整个展板以建设清廉机关和市纪委全会精神为主题，引导全体机关干部全力建设政治生态好、用人导向正、干部作风实、发展环境优的工作环境。现场观看的党员干部表示，“观看此次宣传展板，好似上了一堂生动、深刻的党风廉政教育课，很受教育，深受启发。”下一步，x镇将常态化开展清廉机关建设，打造清廉x，抓好班子队伍建设，发挥党建引...</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廉洁自律工作总结年</w:t>
      </w:r>
    </w:p>
    <w:p>
      <w:pPr>
        <w:ind w:left="0" w:right="0" w:firstLine="560"/>
        <w:spacing w:before="450" w:after="450" w:line="312" w:lineRule="auto"/>
      </w:pPr>
      <w:r>
        <w:rPr>
          <w:rFonts w:ascii="宋体" w:hAnsi="宋体" w:eastAsia="宋体" w:cs="宋体"/>
          <w:color w:val="000"/>
          <w:sz w:val="28"/>
          <w:szCs w:val="28"/>
        </w:rPr>
        <w:t xml:space="preserve">上半年已经结束，在过去的半年里：我坚持以邓小平理论和“三个代表”重要思想为指导，按照延庆县委、延庆教委关于加强党风廉政建设的要求，切实落实党风廉政建设责任制的各项要求，把党风廉政建设工作与业务工作“同部署、同落实、同检查、同考核、同奖惩”。特别是党的“十八大”以后，我对党风廉政工作有了进一步的认识。现结合本人的实际将一年来个人执行党风廉政建设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上半年，本人加强自身的思想道德和党性学习，不断提高自己的思想素质。一是学习理论。认真学习马列主义、毛泽东思想和邓小平理论、“三个代表”重要思想等等，更重要的是学习《中国共产党党章》、《中国共产党党内监督条例》和《中国共产党纪律处分条例》，“十七八”会议精神等等。通过学习，提高自身反腐防腐的思想素质，树立良好的世界观、人生观、价值观，从而使自己能保持更清醒的头脑。</w:t>
      </w:r>
    </w:p>
    <w:p>
      <w:pPr>
        <w:ind w:left="0" w:right="0" w:firstLine="560"/>
        <w:spacing w:before="450" w:after="450" w:line="312" w:lineRule="auto"/>
      </w:pPr>
      <w:r>
        <w:rPr>
          <w:rFonts w:ascii="宋体" w:hAnsi="宋体" w:eastAsia="宋体" w:cs="宋体"/>
          <w:color w:val="000"/>
          <w:sz w:val="28"/>
          <w:szCs w:val="28"/>
        </w:rPr>
        <w:t xml:space="preserve">在加强理论学习的同时，本人积极参加传统教育和党课教育，时刻做到“甘于清贫”。</w:t>
      </w:r>
    </w:p>
    <w:p>
      <w:pPr>
        <w:ind w:left="0" w:right="0" w:firstLine="560"/>
        <w:spacing w:before="450" w:after="450" w:line="312" w:lineRule="auto"/>
      </w:pPr>
      <w:r>
        <w:rPr>
          <w:rFonts w:ascii="宋体" w:hAnsi="宋体" w:eastAsia="宋体" w:cs="宋体"/>
          <w:color w:val="000"/>
          <w:sz w:val="28"/>
          <w:szCs w:val="28"/>
        </w:rPr>
        <w:t xml:space="preserve">二、严格纪律，转变工作作风。</w:t>
      </w:r>
    </w:p>
    <w:p>
      <w:pPr>
        <w:ind w:left="0" w:right="0" w:firstLine="560"/>
        <w:spacing w:before="450" w:after="450" w:line="312" w:lineRule="auto"/>
      </w:pPr>
      <w:r>
        <w:rPr>
          <w:rFonts w:ascii="宋体" w:hAnsi="宋体" w:eastAsia="宋体" w:cs="宋体"/>
          <w:color w:val="000"/>
          <w:sz w:val="28"/>
          <w:szCs w:val="28"/>
        </w:rPr>
        <w:t xml:space="preserve">半年来，本人严格遵守各项管理制度，不论是上下班，还是办案办文，不论是接待应酬，还是办公开支等等，严格依章办事，决不搞特权。</w:t>
      </w:r>
    </w:p>
    <w:p>
      <w:pPr>
        <w:ind w:left="0" w:right="0" w:firstLine="560"/>
        <w:spacing w:before="450" w:after="450" w:line="312" w:lineRule="auto"/>
      </w:pPr>
      <w:r>
        <w:rPr>
          <w:rFonts w:ascii="宋体" w:hAnsi="宋体" w:eastAsia="宋体" w:cs="宋体"/>
          <w:color w:val="000"/>
          <w:sz w:val="28"/>
          <w:szCs w:val="28"/>
        </w:rPr>
        <w:t xml:space="preserve">1、上下班严格实行签到制。办公室制订了详细的考勤制度和办法，凡违反了办公室的考勤制度的，都严格按考勤办法一视同仁予以严肃追究。</w:t>
      </w:r>
    </w:p>
    <w:p>
      <w:pPr>
        <w:ind w:left="0" w:right="0" w:firstLine="560"/>
        <w:spacing w:before="450" w:after="450" w:line="312" w:lineRule="auto"/>
      </w:pPr>
      <w:r>
        <w:rPr>
          <w:rFonts w:ascii="宋体" w:hAnsi="宋体" w:eastAsia="宋体" w:cs="宋体"/>
          <w:color w:val="000"/>
          <w:sz w:val="28"/>
          <w:szCs w:val="28"/>
        </w:rPr>
        <w:t xml:space="preserve">2、办案办文实行错案追究制。今年上半年，本人负责规范性文件审发和行政复议应诉等业务工作，后半年负责财务，行政复议应诉、行政赔偿、仲裁、信访复查复核、行政执法监督等等工作。年初，本人与办公室签订责任状，办公室也明文规定，办文办案必须集体研究，公开、公平、透明，并实行谁签字谁负责制度。个人定的个人负责，集体定的集体负责，领导对全部工作负责。从而有效地遏止办文办案过程中徇私徇情，接受好处等不良现象发生。今年，共审发规范性文件85件，本人经手的40件;办理行政复议应诉案件4件，无一差错;代理县政府应诉案子3件，件件胜诉。</w:t>
      </w:r>
    </w:p>
    <w:p>
      <w:pPr>
        <w:ind w:left="0" w:right="0" w:firstLine="560"/>
        <w:spacing w:before="450" w:after="450" w:line="312" w:lineRule="auto"/>
      </w:pPr>
      <w:r>
        <w:rPr>
          <w:rFonts w:ascii="宋体" w:hAnsi="宋体" w:eastAsia="宋体" w:cs="宋体"/>
          <w:color w:val="000"/>
          <w:sz w:val="28"/>
          <w:szCs w:val="28"/>
        </w:rPr>
        <w:t xml:space="preserve">3、严肃财经纪律，严把“筷子”、“机子”、“票子”关。办公室的一切开支，我们都实行全办人员集体会审制。“筷子”实行定点定标准的开餐证制;“机子”实行费用包干负责制，严禁公话私用;“票子”实行出差费用包干，办公室不得报销任何开支和费用。办公室的一切开支必须经集体会审后才能报帐。一年来本人基本上没有动用办公室的“筷子”、“机子”、“票子”，尽管下半年本人分管办公室的财务，但从没有违规、超标准招待任何领导和朋友，更没有个人消费到办公室报帐。</w:t>
      </w:r>
    </w:p>
    <w:p>
      <w:pPr>
        <w:ind w:left="0" w:right="0" w:firstLine="560"/>
        <w:spacing w:before="450" w:after="450" w:line="312" w:lineRule="auto"/>
      </w:pPr>
      <w:r>
        <w:rPr>
          <w:rFonts w:ascii="宋体" w:hAnsi="宋体" w:eastAsia="宋体" w:cs="宋体"/>
          <w:color w:val="000"/>
          <w:sz w:val="28"/>
          <w:szCs w:val="28"/>
        </w:rPr>
        <w:t xml:space="preserve">4、严禁请吃请跳请钓。一年来，本人从未参加过任何公款消费的“吃”、“跳”、“钓”等娱乐活动，也从未接受过任何礼品、好处，更没有到有关单位报过一张发票。</w:t>
      </w:r>
    </w:p>
    <w:p>
      <w:pPr>
        <w:ind w:left="0" w:right="0" w:firstLine="560"/>
        <w:spacing w:before="450" w:after="450" w:line="312" w:lineRule="auto"/>
      </w:pPr>
      <w:r>
        <w:rPr>
          <w:rFonts w:ascii="宋体" w:hAnsi="宋体" w:eastAsia="宋体" w:cs="宋体"/>
          <w:color w:val="000"/>
          <w:sz w:val="28"/>
          <w:szCs w:val="28"/>
        </w:rPr>
        <w:t xml:space="preserve">三、努力工作，塑造公仆形象。</w:t>
      </w:r>
    </w:p>
    <w:p>
      <w:pPr>
        <w:ind w:left="0" w:right="0" w:firstLine="560"/>
        <w:spacing w:before="450" w:after="450" w:line="312" w:lineRule="auto"/>
      </w:pPr>
      <w:r>
        <w:rPr>
          <w:rFonts w:ascii="宋体" w:hAnsi="宋体" w:eastAsia="宋体" w:cs="宋体"/>
          <w:color w:val="000"/>
          <w:sz w:val="28"/>
          <w:szCs w:val="28"/>
        </w:rPr>
        <w:t xml:space="preserve">半年来，本人工作勤勤恳恳，扎扎实实，忠于职守，不讲价钱，不讲待遇，工作经常加班加点，较为出色地完成了领导和办公室交办的各项工作，塑造了良好的全心全意为人民服务的公仆形象。</w:t>
      </w:r>
    </w:p>
    <w:p>
      <w:pPr>
        <w:ind w:left="0" w:right="0" w:firstLine="560"/>
        <w:spacing w:before="450" w:after="450" w:line="312" w:lineRule="auto"/>
      </w:pPr>
      <w:r>
        <w:rPr>
          <w:rFonts w:ascii="宋体" w:hAnsi="宋体" w:eastAsia="宋体" w:cs="宋体"/>
          <w:color w:val="000"/>
          <w:sz w:val="28"/>
          <w:szCs w:val="28"/>
        </w:rPr>
        <w:t xml:space="preserve">一年来，共审发规范性文件40件，无一差错;办理行政复议案件4件，件件当事人满意;行政应诉案件3起，件件胜诉;办理行政赔偿案子1起，办理信访复查复核案子3起，解决了部分重复缠访和越级上访等困扰各级政府和有关部门的难题;调处种类矛盾纠纷20余起;举办行政执法人员培训班3期，共培训300余人，发放行政执法证250余个;审查县政府各类经济合同10件，代理县政府合同纠纷案2件，挽回经济损失几百万元;对全县行政执法机关的行政许可、行政审批及收费进行了较为全面的清理;召开全县依法行政工作会议，在县直各行政执法机关和各乡镇场中继续推行行政执法责任制，并要求各单位与县政府签订行政执法责任状;组织对各行政执法机关进行行政执法监督检查3次，有效地监督了各行政执法机关依法行政。另外努力完成县委县政府的各项中心工作，当好领导们的法律参谋和助手，做好各种类型的信访答复。</w:t>
      </w:r>
    </w:p>
    <w:p>
      <w:pPr>
        <w:ind w:left="0" w:right="0" w:firstLine="560"/>
        <w:spacing w:before="450" w:after="450" w:line="312" w:lineRule="auto"/>
      </w:pPr>
      <w:r>
        <w:rPr>
          <w:rFonts w:ascii="宋体" w:hAnsi="宋体" w:eastAsia="宋体" w:cs="宋体"/>
          <w:color w:val="000"/>
          <w:sz w:val="28"/>
          <w:szCs w:val="28"/>
        </w:rPr>
        <w:t xml:space="preserve">半年来，本人虽没有越雷池一步，也高标准、严要求管好了自己和家人，但在工作中偶尔还有接受个别单位的工作用餐，在今后的工作一定彻底改正。</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1、深入学习，增强意识，进一步明确职责。</w:t>
      </w:r>
    </w:p>
    <w:p>
      <w:pPr>
        <w:ind w:left="0" w:right="0" w:firstLine="560"/>
        <w:spacing w:before="450" w:after="450" w:line="312" w:lineRule="auto"/>
      </w:pPr>
      <w:r>
        <w:rPr>
          <w:rFonts w:ascii="宋体" w:hAnsi="宋体" w:eastAsia="宋体" w:cs="宋体"/>
          <w:color w:val="000"/>
          <w:sz w:val="28"/>
          <w:szCs w:val="28"/>
        </w:rPr>
        <w:t xml:space="preserve">党风廉政建设责任制是_、_维护改革、发展、稳定大局，从制度上保证各级领导班子和领导干部对党风廉政建设和反工作切实负起领导责任采取的一项重大举措，是各级党委和领导干部必须担负起的重大责任。我作为矿党委主要领导，深感肩上责任重大，坚持从思想上提高认识，从讲政治的高度认识党风廉政建设责任制工作的极端重要性，不断增强搞好党风廉政建设的自觉性和紧迫性。今年以来，深入学习了盛市有关党风廉政建设责任制的相关规定、文件、会议和领导讲话精神，特别是认真学习了《中国_党内监督条例》、把落实党风廉政建设责任制统一到了身体力行“三个代表”重要思想，落实权为民所用、情为民所系、利为民所谋的要求上来，纳入了党委工作的重要议事日程，增强了搞好廉政建设的责任感、压力感和紧迫感。</w:t>
      </w:r>
    </w:p>
    <w:p>
      <w:pPr>
        <w:ind w:left="0" w:right="0" w:firstLine="560"/>
        <w:spacing w:before="450" w:after="450" w:line="312" w:lineRule="auto"/>
      </w:pPr>
      <w:r>
        <w:rPr>
          <w:rFonts w:ascii="宋体" w:hAnsi="宋体" w:eastAsia="宋体" w:cs="宋体"/>
          <w:color w:val="000"/>
          <w:sz w:val="28"/>
          <w:szCs w:val="28"/>
        </w:rPr>
        <w:t xml:space="preserve">2、突出重点，严格考核，确保责任制落到实处。以贯彻落实党风廉政建设责任制为总抓手，坚持“一把手负总责，分管领导各负其责，一级抓一级，层层抓落实”的原则，突出责任分解、责任考核和责任追究三个重点环节，注重针对性，突出实效性，维护严肃性，带动了党风廉政建设各项工作的全面开展。在责任分解上，进一步充实完善了《**煤矿党风廉政建设责任制》，自上而下实行了党风廉政责任目标承包，在全矿形成了纵向到底、横向到边，逐级负责，层层包保的责任体系，有效地增强了各单位党风廉政建设第一责任人的责任意识。在责任考核上，把党员干部在廉政建设中的责任义务、应达到的目标要求和廉洁自律情况细化为10项14款、量化为百分制，每季一考核、一通报，年终全面考核、兑现奖惩。在责任追究上，对违_纪条规的责任人和其所在单位负责人，坚持不论其职位高低、贡献多少、年龄大孝资历深浅，一律让其丢位子、丢面子、丢票子，维护了制度的严肃性和威慑力。</w:t>
      </w:r>
    </w:p>
    <w:p>
      <w:pPr>
        <w:ind w:left="0" w:right="0" w:firstLine="560"/>
        <w:spacing w:before="450" w:after="450" w:line="312" w:lineRule="auto"/>
      </w:pPr>
      <w:r>
        <w:rPr>
          <w:rFonts w:ascii="宋体" w:hAnsi="宋体" w:eastAsia="宋体" w:cs="宋体"/>
          <w:color w:val="000"/>
          <w:sz w:val="28"/>
          <w:szCs w:val="28"/>
        </w:rPr>
        <w:t xml:space="preserve">4、严肃纪律，提供保障，积极支持纪检监察组织执纪办案。牢固树立“抓查处就是抓教育、抓预防，就是真正爱护干部”的责任意识，坚持以查办案件的实际成果取信于广大职工群众。在每起案件查处过程中，及时调度案件进展情况，听取办案人员的工作汇报，特别是在案件查处遇到困难时及时为办案人员加油鼓劲，清淤除障，保证了案件查处工作的顺利进行。今年以来查处的两起、案件，涉案金额达51万元，有2名党员干部受到党纪政纪处分。做到了给违纪者一个惩处，给举报者一个明白，给诬告者一个教训，在全矿大力营造了鼓励人们干事业、支持人们干成事业的有利氛围。</w:t>
      </w:r>
    </w:p>
    <w:p>
      <w:pPr>
        <w:ind w:left="0" w:right="0" w:firstLine="560"/>
        <w:spacing w:before="450" w:after="450" w:line="312" w:lineRule="auto"/>
      </w:pPr>
      <w:r>
        <w:rPr>
          <w:rFonts w:ascii="宋体" w:hAnsi="宋体" w:eastAsia="宋体" w:cs="宋体"/>
          <w:color w:val="000"/>
          <w:sz w:val="28"/>
          <w:szCs w:val="28"/>
        </w:rPr>
        <w:t xml:space="preserve">二、一年来执行廉洁自律各项规定和法律法规情况。</w:t>
      </w:r>
    </w:p>
    <w:p>
      <w:pPr>
        <w:ind w:left="0" w:right="0" w:firstLine="560"/>
        <w:spacing w:before="450" w:after="450" w:line="312" w:lineRule="auto"/>
      </w:pPr>
      <w:r>
        <w:rPr>
          <w:rFonts w:ascii="宋体" w:hAnsi="宋体" w:eastAsia="宋体" w:cs="宋体"/>
          <w:color w:val="000"/>
          <w:sz w:val="28"/>
          <w:szCs w:val="28"/>
        </w:rPr>
        <w:t xml:space="preserve">作为全矿党风廉政建设第一责任人，在工作和生活中，我坚持把“堂堂正正做人、踏踏实实做事、清清白白做官”作为人生信条，不断强化自律意识和自我约束能力，坚持做到严于律己、以身作则、以俭为荣，以务实的作风、扎实的工作和良好的形象，为广大职工群众做出了榜样。</w:t>
      </w:r>
    </w:p>
    <w:p>
      <w:pPr>
        <w:ind w:left="0" w:right="0" w:firstLine="560"/>
        <w:spacing w:before="450" w:after="450" w:line="312" w:lineRule="auto"/>
      </w:pPr>
      <w:r>
        <w:rPr>
          <w:rFonts w:ascii="宋体" w:hAnsi="宋体" w:eastAsia="宋体" w:cs="宋体"/>
          <w:color w:val="000"/>
          <w:sz w:val="28"/>
          <w:szCs w:val="28"/>
        </w:rPr>
        <w:t xml:space="preserve">一是不断加强自身修养。一年来，在工作比较繁忙的情况下，能够妥善处理工学矛盾，牢固树立“学习就是工作”、“就是头等重要的政治任务”的思想观念，把学习特别是理论学习作为自己每天的必修课，坚持用学习来指导工作，用学习来促进工作。通过坚持不懈的学习进一步提高了思想理论水平，加深了对“理想、责任、能力、形象”个人的理解，筑牢了立党为公、执政为民的思想基础，较好的做到了理论与实践相统一，言行一致，表里如一，知行统一。</w:t>
      </w:r>
    </w:p>
    <w:p>
      <w:pPr>
        <w:ind w:left="0" w:right="0" w:firstLine="560"/>
        <w:spacing w:before="450" w:after="450" w:line="312" w:lineRule="auto"/>
      </w:pPr>
      <w:r>
        <w:rPr>
          <w:rFonts w:ascii="宋体" w:hAnsi="宋体" w:eastAsia="宋体" w:cs="宋体"/>
          <w:color w:val="000"/>
          <w:sz w:val="28"/>
          <w:szCs w:val="28"/>
        </w:rPr>
        <w:t xml:space="preserve">二是自觉遵守廉洁从政各项规定。作为全矿党风廉政建设第一责任者，我坚持以身作则，率先垂范，严格按照《廉政准则》和集团公司“十二个禁止”的要求，恪守廉洁自律承诺，不断强化自我监督意识，认真贯彻执行了个人重大事项报告、收入申报、收受礼品登记等制度，自觉做到了“五个管好”，特别是对家属子女和身边的工作人员严格要求，没有打着自己的旗号办任何违反规定的事情，赢得了广大党员干部和职工群众的信任。</w:t>
      </w:r>
    </w:p>
    <w:p>
      <w:pPr>
        <w:ind w:left="0" w:right="0" w:firstLine="560"/>
        <w:spacing w:before="450" w:after="450" w:line="312" w:lineRule="auto"/>
      </w:pPr>
      <w:r>
        <w:rPr>
          <w:rFonts w:ascii="宋体" w:hAnsi="宋体" w:eastAsia="宋体" w:cs="宋体"/>
          <w:color w:val="000"/>
          <w:sz w:val="28"/>
          <w:szCs w:val="28"/>
        </w:rPr>
        <w:t xml:space="preserve">三是虚心接受组织监督，不断规范自己的言行。自己在不断加强学习，进行自我教育的同时，把组织和同志们的批评、建议和忠告，都当作是对自己的关怀，虚心接受，认真反思，对照不足认真整改，从不把自己凌驾于组织之上，不搞任何特殊。在党委一班人的关系处理上能按照大事讲原则，小事讲风格的精神，互相信任、互相理解、互相支持。工作中不揽功推过，敢于承担责任，处处以大局为重、以工作为重、以事业为重，不计较个人得失，不搞拉帮结派、在民主生活会上不回避矛盾，自觉开展批评与自我批评，从而使党委一班人形成了极强的合力，有力促进了全矿各项工作的开展。</w:t>
      </w:r>
    </w:p>
    <w:p>
      <w:pPr>
        <w:ind w:left="0" w:right="0" w:firstLine="560"/>
        <w:spacing w:before="450" w:after="450" w:line="312" w:lineRule="auto"/>
      </w:pPr>
      <w:r>
        <w:rPr>
          <w:rFonts w:ascii="宋体" w:hAnsi="宋体" w:eastAsia="宋体" w:cs="宋体"/>
          <w:color w:val="000"/>
          <w:sz w:val="28"/>
          <w:szCs w:val="28"/>
        </w:rPr>
        <w:t xml:space="preserve">xx年自己虽然在党风廉政建设方面做了不少工作，取得一定成绩，但还存在一定的问题和不足：一是个别党员干部党纪条规意识淡薄，不注意自身修养，发生了违纪问题，在职工群众中造成了不良影响；二是在对党员干部和重点岗位管理人员的行权用权上还缺乏有效的制度约束，监督制约职能没有得到有效发挥；三是在部门来人就餐方面有时把关不严，个人还有陪餐多、应酬多的问题。</w:t>
      </w:r>
    </w:p>
    <w:p>
      <w:pPr>
        <w:ind w:left="0" w:right="0" w:firstLine="560"/>
        <w:spacing w:before="450" w:after="450" w:line="312" w:lineRule="auto"/>
      </w:pPr>
      <w:r>
        <w:rPr>
          <w:rFonts w:ascii="宋体" w:hAnsi="宋体" w:eastAsia="宋体" w:cs="宋体"/>
          <w:color w:val="000"/>
          <w:sz w:val="28"/>
          <w:szCs w:val="28"/>
        </w:rPr>
        <w:t xml:space="preserve">以上不足和问题在今后的工作中我将认真加以克服和纠正。并将在新的一年里认真总结经验和教训，紧紧围绕企业中心，着手抓好党风廉政建设工作。一是尽快研究制定xx年党风廉政建设意见；二是召开全矿党风廉政建设工作大会，对在党风廉政建设方面做出突出贡献的单位和同志进行表彰奖励，并提出新的要求；三是进一步健全完善各项党风廉政建设的规章制度，强化监督制约，建制设防；四是严格自律，带头认真贯彻执行党的政治、经济纪律，在市场经济的大潮中经受住考验；五是加强学习，深化认识，不断提高科学判断形势的能力、驾驭市场经济的能力、应对复杂局面的能力，更好地为企业三个文明建设服务；六是认真履行自己的职责，为企业改革和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作为皮防站的一名业务站长兼门诊医生，我严格按照《党章》和《中国_党员领导干部廉洁从政若干准则(试行)》严格要求自己，根据卫生局关于党风廉政建设责任制的要求，牢固树立起了廉洁从政的意识，严格遵守党员干部廉洁自律各项规定，做到了清正廉洁，两袖清风，堂堂正正做人，踏踏实实做事。现根据局党风廉政建设考核办公室的要求，将我落实党风廉政建设责任制的情况进行了认真的回顾和自查，并将有关情况报告如下：</w:t>
      </w:r>
    </w:p>
    <w:p>
      <w:pPr>
        <w:ind w:left="0" w:right="0" w:firstLine="560"/>
        <w:spacing w:before="450" w:after="450" w:line="312" w:lineRule="auto"/>
      </w:pPr>
      <w:r>
        <w:rPr>
          <w:rFonts w:ascii="宋体" w:hAnsi="宋体" w:eastAsia="宋体" w:cs="宋体"/>
          <w:color w:val="000"/>
          <w:sz w:val="28"/>
          <w:szCs w:val="28"/>
        </w:rPr>
        <w:t xml:space="preserve">一、加强学习，提高道德修养和廉洁奉公意识。</w:t>
      </w:r>
    </w:p>
    <w:p>
      <w:pPr>
        <w:ind w:left="0" w:right="0" w:firstLine="560"/>
        <w:spacing w:before="450" w:after="450" w:line="312" w:lineRule="auto"/>
      </w:pPr>
      <w:r>
        <w:rPr>
          <w:rFonts w:ascii="宋体" w:hAnsi="宋体" w:eastAsia="宋体" w:cs="宋体"/>
          <w:color w:val="000"/>
          <w:sz w:val="28"/>
          <w:szCs w:val="28"/>
        </w:rPr>
        <w:t xml:space="preserve">通过学习，充分认识到了学习宣传贯彻执行反腐倡廉制度的重要意义。因此，在日常的工作和生活中，我始终注重党性锻炼和德操修养，坚持政治学习，注重自我改造。能认真学习_理论和“三个代表”重要思想，按照上级纪检部门的有关要求，能经常性学习上级廉政建设相关文件以及党纪法规、廉政建设有关规定，不断增强自律意识，以此端正工作作风、生活作风。自觉做到不说糊涂话、不做出格的事，与党组织保持高度一致。始终保持旺盛的工作热情，珍惜岗位，热爱本职，勤业敬业，用一个_员的标准告诫自己，鞭策、激励自己，在工作和生活上坚持以身作则、率先垂范，以《党风廉政责任书》所规定的内容和要求为行为准则，认真遵守各项规章制度。</w:t>
      </w:r>
    </w:p>
    <w:p>
      <w:pPr>
        <w:ind w:left="0" w:right="0" w:firstLine="560"/>
        <w:spacing w:before="450" w:after="450" w:line="312" w:lineRule="auto"/>
      </w:pPr>
      <w:r>
        <w:rPr>
          <w:rFonts w:ascii="宋体" w:hAnsi="宋体" w:eastAsia="宋体" w:cs="宋体"/>
          <w:color w:val="000"/>
          <w:sz w:val="28"/>
          <w:szCs w:val="28"/>
        </w:rPr>
        <w:t xml:space="preserve">二、自觉履行职责，确保责任制执行到位按照党风廉政建设责任目标分解的要求，我抓好党风廉政建设和廉洁自律工作建立健全了各项规章制度，分工明确、责任到人，从而保证了各项工作有条不紊地开展。始终把廉洁勤政，公道正派作为领导干部的基本要求，切实做到“管好自己的人看好自己的门”加强对职工的监督检查。在我的指导下，都能够严格按照党风廉政建设的要求，做到廉洁自律，确保了党风廉政建设工作的正常。坚持廉洁自律，严格要求自己认真贯彻落实廉洁自律方面的《条例》、《规定》，在思想上牢固树立坚强的防线。工作中按照“讲学习、讲政治、讲正气”的要求，不搞花架子，不欺上瞒下，弄虚作假。对每一项，总是慎重行事，在公务活动中由本人经手的事务一律经主要领导审批同意，本人不自作主张。在生活中，发挥表率作用，教育好亲属和身边工作人员，发扬艰苦奋斗的优良传统，不以权谋私，不腐化堕落，经受考验，过好权力关，金钱关、人情关，自觉接受组织和群众的监督。防微杜渐，廉正建设作为，我带头执行、落实好对领导干部廉洁自律的要求，做到自重、自省、自警、自励。自觉践行三个代表重要思想和廉洁自律的各项规定，努力养成好的思想作风、工作作风，时时处处以身作则。勇于开展批评和自我批评，自觉接受监督。工作过程中，严格执行个人服从组织、少数服从多数、下级服从上级的工作原则。从大局和全局出发，从不把个人利益和局部利益凌驾于利益和全局利益之上做到廉洁自律。要认真学习精神并深刻领会其思想内涵，要以“三个代表”重要思想指导自己实际工作。要认识到加强党风廉政建设是推动经济社会发展的有力保证。平时，要经常性地学习上级纪检部门廉洁自律有关规定，自觉接受廉政部门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所规定的内容和要求为行为准则，认真贯彻执行。具体工作中，在有关程序和细节上公开透明，严格政策，执行好廉政制度的具体规定，坚决杜绝三要对同志经常性进行思想沟通，及时把握本廉政建设执行情况。针对存在的实际问题，及时改正，切实转变工作作风。同时，自己也要虚心接受群众监督，倾听下属意见，对照廉洁自律规定和有关规章制度，经常性对照检查。身先士卒，发挥好模范带头作用。</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20xx年，在医院领导的正确领导下，同事的帮助下，我围绕医院中心工作，结合科室的工作要求，工作上积极主动，求真务实，严格执行各项工作制度，以医德行为规范为准则，不断提高了自身业务技术水平和工作能力，现将我一年来医德工作总结如下：</w:t>
      </w:r>
    </w:p>
    <w:p>
      <w:pPr>
        <w:ind w:left="0" w:right="0" w:firstLine="560"/>
        <w:spacing w:before="450" w:after="450" w:line="312" w:lineRule="auto"/>
      </w:pPr>
      <w:r>
        <w:rPr>
          <w:rFonts w:ascii="宋体" w:hAnsi="宋体" w:eastAsia="宋体" w:cs="宋体"/>
          <w:color w:val="000"/>
          <w:sz w:val="28"/>
          <w:szCs w:val="28"/>
        </w:rPr>
        <w:t xml:space="preserve">一、思想政治方面按医院要求认真学习了党的精神、最美乡村医生先进事迹、《医疗事故防范和处理》《处方书写规范》《护士管理条例》等内容，通过学习让我在思想上、行动上得到了进一步提高和改进，同时让我更加坚定了树立和坚持正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2岗。无接受病人吃请和收受红包、礼品、回扣的现象，无医疗差错事故发生。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三、业务工作和学习方面积极参加医院和科室组织的各种业务学习，通过学习，加强了自身素质的提高。在学习和工作任务比较繁重的情况下，能积极主动的完成医院安排的各种工作，能很好的端正自己的学习态度，从不叫苦叫累。</w:t>
      </w:r>
    </w:p>
    <w:p>
      <w:pPr>
        <w:ind w:left="0" w:right="0" w:firstLine="560"/>
        <w:spacing w:before="450" w:after="450" w:line="312" w:lineRule="auto"/>
      </w:pPr>
      <w:r>
        <w:rPr>
          <w:rFonts w:ascii="宋体" w:hAnsi="宋体" w:eastAsia="宋体" w:cs="宋体"/>
          <w:color w:val="000"/>
          <w:sz w:val="28"/>
          <w:szCs w:val="28"/>
        </w:rPr>
        <w:t xml:space="preserve">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领导班子反映，坚持做到复查，确保发出检验报告的准确性，并及时与临床医生联系，提供有利的诊断依据。</w:t>
      </w:r>
    </w:p>
    <w:p>
      <w:pPr>
        <w:ind w:left="0" w:right="0" w:firstLine="560"/>
        <w:spacing w:before="450" w:after="450" w:line="312" w:lineRule="auto"/>
      </w:pPr>
      <w:r>
        <w:rPr>
          <w:rFonts w:ascii="宋体" w:hAnsi="宋体" w:eastAsia="宋体" w:cs="宋体"/>
          <w:color w:val="000"/>
          <w:sz w:val="28"/>
          <w:szCs w:val="28"/>
        </w:rPr>
        <w:t xml:space="preserve">在新的一年，我将加强实践和理论学习相结合，进一步坚定自己的理想和信念，虚心向同事学习，向实践学习，取人之长补已之短，争取在新的一年里为医院的发展贡献力量。</w:t>
      </w:r>
    </w:p>
    <w:p>
      <w:pPr>
        <w:ind w:left="0" w:right="0" w:firstLine="560"/>
        <w:spacing w:before="450" w:after="450" w:line="312" w:lineRule="auto"/>
      </w:pPr>
      <w:r>
        <w:rPr>
          <w:rFonts w:ascii="宋体" w:hAnsi="宋体" w:eastAsia="宋体" w:cs="宋体"/>
          <w:color w:val="000"/>
          <w:sz w:val="28"/>
          <w:szCs w:val="28"/>
        </w:rPr>
        <w:t xml:space="preserve">医德医风个人工作总结22。</w:t>
      </w:r>
    </w:p>
    <w:p>
      <w:pPr>
        <w:ind w:left="0" w:right="0" w:firstLine="560"/>
        <w:spacing w:before="450" w:after="450" w:line="312" w:lineRule="auto"/>
      </w:pPr>
      <w:r>
        <w:rPr>
          <w:rFonts w:ascii="宋体" w:hAnsi="宋体" w:eastAsia="宋体" w:cs="宋体"/>
          <w:color w:val="000"/>
          <w:sz w:val="28"/>
          <w:szCs w:val="28"/>
        </w:rPr>
        <w:t xml:space="preserve">3以创建群众满意医院为契机落实科学的推动医院全面发展。20xx年在市委、市政府的正确领导下，加强执政能力建设，以创建群众满意医院为契机，树立和落实科学的，推动了我院物质文明、精神文明、政治文明的协调发展。回顾一年，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一、工作重心·创建满意医院今年年初，省卫生厅提出了开展创建群众满意医院的活动，我院以此作为今年工作的重心，抓紧、抓好、抓实、抓出成效，以百倍的努力，交一份千分的答卷。</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作风建设永远在路上，永远没有休止符”“活动收尾绝不是作风建设收场”“全党要以此为起点，在从严治党上继续探索、不断前进”。在日前党的群众路线教育实践活动总结大会上，__的重要讲话振聋发聩，发人深省，向全党全国释放出一个强烈的信号：廉洁自律将成为领导干部的“新常态”。</w:t>
      </w:r>
    </w:p>
    <w:p>
      <w:pPr>
        <w:ind w:left="0" w:right="0" w:firstLine="560"/>
        <w:spacing w:before="450" w:after="450" w:line="312" w:lineRule="auto"/>
      </w:pPr>
      <w:r>
        <w:rPr>
          <w:rFonts w:ascii="宋体" w:hAnsi="宋体" w:eastAsia="宋体" w:cs="宋体"/>
          <w:color w:val="000"/>
          <w:sz w:val="28"/>
          <w:szCs w:val="28"/>
        </w:rPr>
        <w:t xml:space="preserve">作为一名党员干部，我按照相关的文件精神，切实落实廉洁自律的各项要求，把廉洁自律与教育教学等各项工作同部署、同落实、同检查、同考核、同奖惩。现结合本人的实际将一年来个人的廉洁自律情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一、加强学习，不断提高思想认识，增强了廉洁自律的自觉性。</w:t>
      </w:r>
    </w:p>
    <w:p>
      <w:pPr>
        <w:ind w:left="0" w:right="0" w:firstLine="560"/>
        <w:spacing w:before="450" w:after="450" w:line="312" w:lineRule="auto"/>
      </w:pPr>
      <w:r>
        <w:rPr>
          <w:rFonts w:ascii="宋体" w:hAnsi="宋体" w:eastAsia="宋体" w:cs="宋体"/>
          <w:color w:val="000"/>
          <w:sz w:val="28"/>
          <w:szCs w:val="28"/>
        </w:rPr>
        <w:t xml:space="preserve">一年来认真学习了__的一系列讲话，认真学习了《党章》、党的有关政策法规，以及有关廉洁自律和反腐败工作的文件。工作中，坚决履行三个代表重要思想，用科学发展观指导工作，认真落实上级教育主管部门的各项方针、政策，积极利用学到的政治理论指导自己的实践，使自己在学习与工作中不断提高工作水平。</w:t>
      </w:r>
    </w:p>
    <w:p>
      <w:pPr>
        <w:ind w:left="0" w:right="0" w:firstLine="560"/>
        <w:spacing w:before="450" w:after="450" w:line="312" w:lineRule="auto"/>
      </w:pPr>
      <w:r>
        <w:rPr>
          <w:rFonts w:ascii="宋体" w:hAnsi="宋体" w:eastAsia="宋体" w:cs="宋体"/>
          <w:color w:val="000"/>
          <w:sz w:val="28"/>
          <w:szCs w:val="28"/>
        </w:rPr>
        <w:t xml:space="preserve">二、与时俱进地推进反腐斗争，必须解放思想，立足创新，自觉的把思想认识从那些不符合时宜的观念、做法和工作机制的束缚中解放出来，创造性的开展工作，增强我们党员干部廉洁从政的自觉性；要创新源头治理机制，从根本上预防和解决腐败问题，要创新教育机制，使我从思想上筑牢拒腐防变的防线。</w:t>
      </w:r>
    </w:p>
    <w:p>
      <w:pPr>
        <w:ind w:left="0" w:right="0" w:firstLine="560"/>
        <w:spacing w:before="450" w:after="450" w:line="312" w:lineRule="auto"/>
      </w:pPr>
      <w:r>
        <w:rPr>
          <w:rFonts w:ascii="宋体" w:hAnsi="宋体" w:eastAsia="宋体" w:cs="宋体"/>
          <w:color w:val="000"/>
          <w:sz w:val="28"/>
          <w:szCs w:val="28"/>
        </w:rPr>
        <w:t xml:space="preserve">三、在党风廉政建设方面，通过不断加强党员干部队伍建设，来。</w:t>
      </w:r>
    </w:p>
    <w:p>
      <w:pPr>
        <w:ind w:left="0" w:right="0" w:firstLine="560"/>
        <w:spacing w:before="450" w:after="450" w:line="312" w:lineRule="auto"/>
      </w:pPr>
      <w:r>
        <w:rPr>
          <w:rFonts w:ascii="宋体" w:hAnsi="宋体" w:eastAsia="宋体" w:cs="宋体"/>
          <w:color w:val="000"/>
          <w:sz w:val="28"/>
          <w:szCs w:val="28"/>
        </w:rPr>
        <w:t xml:space="preserve">带动全校教师全身心投入到教育教学等各项工作之中。为此，本年度教育每个_员要带头执行党和国家的各项方针政策，带头执行党的路线，勇于开拓进取，进一步增强事业心和责任感。工作中要兢兢业业、无私奉献，牢固树立校荣我荣、校衰我耻的意识。在上级教育主管部门组织的各级各类教学活动中，积极参与，认真落实。</w:t>
      </w:r>
    </w:p>
    <w:p>
      <w:pPr>
        <w:ind w:left="0" w:right="0" w:firstLine="560"/>
        <w:spacing w:before="450" w:after="450" w:line="312" w:lineRule="auto"/>
      </w:pPr>
      <w:r>
        <w:rPr>
          <w:rFonts w:ascii="宋体" w:hAnsi="宋体" w:eastAsia="宋体" w:cs="宋体"/>
          <w:color w:val="000"/>
          <w:sz w:val="28"/>
          <w:szCs w:val="28"/>
        </w:rPr>
        <w:t xml:space="preserve">四、在廉政建设方面，重点突出依法治校，秉公执法，廉洁从政，规范行政。加强廉政建设，以正行风，促发展为切入点，重点抓好有法不依，为政不廉的问题，为此作为学校校长要率先垂范，做勤政廉政的典范，在此基础上重点加强师德师风建设，强化教师廉政勤政意识。</w:t>
      </w:r>
    </w:p>
    <w:p>
      <w:pPr>
        <w:ind w:left="0" w:right="0" w:firstLine="560"/>
        <w:spacing w:before="450" w:after="450" w:line="312" w:lineRule="auto"/>
      </w:pPr>
      <w:r>
        <w:rPr>
          <w:rFonts w:ascii="宋体" w:hAnsi="宋体" w:eastAsia="宋体" w:cs="宋体"/>
          <w:color w:val="000"/>
          <w:sz w:val="28"/>
          <w:szCs w:val="28"/>
        </w:rPr>
        <w:t xml:space="preserve">五、在治理乱收费工作中，旗帜鲜明，态度坚决果断，坚决杜绝教育乱收费的现象。严格执行财务管理制度，资金的来源和使用合理合规，不存在私设小金库问题。</w:t>
      </w:r>
    </w:p>
    <w:p>
      <w:pPr>
        <w:ind w:left="0" w:right="0" w:firstLine="560"/>
        <w:spacing w:before="450" w:after="450" w:line="312" w:lineRule="auto"/>
      </w:pPr>
      <w:r>
        <w:rPr>
          <w:rFonts w:ascii="宋体" w:hAnsi="宋体" w:eastAsia="宋体" w:cs="宋体"/>
          <w:color w:val="000"/>
          <w:sz w:val="28"/>
          <w:szCs w:val="28"/>
        </w:rPr>
        <w:t xml:space="preserve">六、对于规范办学行为方面，首先学校严格执行上级有关招生政策，严格坚持就近免试入学的原则；其次教育广大教师坚决杜绝乱补课、乱办班、乱收费等现象发生，对此在每学期开学初均与每位教师签订了师德承诺书，并坚决执行一票否决制。</w:t>
      </w:r>
    </w:p>
    <w:p>
      <w:pPr>
        <w:ind w:left="0" w:right="0" w:firstLine="560"/>
        <w:spacing w:before="450" w:after="450" w:line="312" w:lineRule="auto"/>
      </w:pPr>
      <w:r>
        <w:rPr>
          <w:rFonts w:ascii="宋体" w:hAnsi="宋体" w:eastAsia="宋体" w:cs="宋体"/>
          <w:color w:val="000"/>
          <w:sz w:val="28"/>
          <w:szCs w:val="28"/>
        </w:rPr>
        <w:t xml:space="preserve">在以后的工作中，我将继续自觉实践党的宗旨，全心全意为人民服务，理顺党群关系，做廉洁自律的模范。一是当好人民的公仆，二是终于职守，造福群众，三是搞好服务，优化发展教育事业。</w:t>
      </w:r>
    </w:p>
    <w:p>
      <w:pPr>
        <w:ind w:left="0" w:right="0" w:firstLine="560"/>
        <w:spacing w:before="450" w:after="450" w:line="312" w:lineRule="auto"/>
      </w:pPr>
      <w:r>
        <w:rPr>
          <w:rFonts w:ascii="宋体" w:hAnsi="宋体" w:eastAsia="宋体" w:cs="宋体"/>
          <w:color w:val="000"/>
          <w:sz w:val="28"/>
          <w:szCs w:val="28"/>
        </w:rPr>
        <w:t xml:space="preserve">无论是在工作上还是生活上都要厉行节约，反对铺张浪费，立足本职，牢记两个务必。坚决反对讲阔气，讲排场的不良风气。</w:t>
      </w:r>
    </w:p>
    <w:p>
      <w:pPr>
        <w:ind w:left="0" w:right="0" w:firstLine="560"/>
        <w:spacing w:before="450" w:after="450" w:line="312" w:lineRule="auto"/>
      </w:pPr>
      <w:r>
        <w:rPr>
          <w:rFonts w:ascii="宋体" w:hAnsi="宋体" w:eastAsia="宋体" w:cs="宋体"/>
          <w:color w:val="000"/>
          <w:sz w:val="28"/>
          <w:szCs w:val="28"/>
        </w:rPr>
        <w:t xml:space="preserve">经过一个学年度的不懈努力，通过党风廉政建设及行风建设活动的深入有序开展，使我个人及学校党员、校委会成员，在思想建设和工作业绩等方面均有了大幅度的提升，为使学校党风廉政建设工作再上新台阶，我们将在今后的工作中更加认真学习党风廉政建设的先进典型，学习党的有关廉洁自律的规定，扎实开展好廉洁文化进校园系列活动，自觉接受群众的监督，努力构建一支工作能力强，爱岗敬业，清政廉洁，开拓进取的教师团队，为实现学校可持续发展及实现教育事业的好发展、快发展作出新的贡献。</w:t>
      </w:r>
    </w:p>
    <w:p>
      <w:pPr>
        <w:ind w:left="0" w:right="0" w:firstLine="560"/>
        <w:spacing w:before="450" w:after="450" w:line="312" w:lineRule="auto"/>
      </w:pPr>
      <w:r>
        <w:rPr>
          <w:rFonts w:ascii="宋体" w:hAnsi="宋体" w:eastAsia="宋体" w:cs="宋体"/>
          <w:color w:val="000"/>
          <w:sz w:val="28"/>
          <w:szCs w:val="28"/>
        </w:rPr>
        <w:t xml:space="preserve">物资管理人员廉洁自律总结第二篇_廉洁自律个人总结。</w:t>
      </w:r>
    </w:p>
    <w:p>
      <w:pPr>
        <w:ind w:left="0" w:right="0" w:firstLine="560"/>
        <w:spacing w:before="450" w:after="450" w:line="312" w:lineRule="auto"/>
      </w:pPr>
      <w:r>
        <w:rPr>
          <w:rFonts w:ascii="宋体" w:hAnsi="宋体" w:eastAsia="宋体" w:cs="宋体"/>
          <w:color w:val="000"/>
          <w:sz w:val="28"/>
          <w:szCs w:val="28"/>
        </w:rPr>
        <w:t xml:space="preserve">我叫xx，现任内蒙项目管理部副经理，作为一名副经理，我一直按照《党章》和《中国_党员领导干部廉洁从政若干准则》的要求，牢固树立廉政从政的意识，严格遵守党员干部廉洁自律各项规定，做到一身正气，堂堂正正做人，踏踏实实干事，自觉抵制各种腐败现象。现将半年来工作学习情况汇报如下：</w:t>
      </w:r>
    </w:p>
    <w:p>
      <w:pPr>
        <w:ind w:left="0" w:right="0" w:firstLine="560"/>
        <w:spacing w:before="450" w:after="450" w:line="312" w:lineRule="auto"/>
      </w:pPr>
      <w:r>
        <w:rPr>
          <w:rFonts w:ascii="宋体" w:hAnsi="宋体" w:eastAsia="宋体" w:cs="宋体"/>
          <w:color w:val="000"/>
          <w:sz w:val="28"/>
          <w:szCs w:val="28"/>
        </w:rPr>
        <w:t xml:space="preserve">一、提高认识，增强廉洁自律的自觉性。</w:t>
      </w:r>
    </w:p>
    <w:p>
      <w:pPr>
        <w:ind w:left="0" w:right="0" w:firstLine="560"/>
        <w:spacing w:before="450" w:after="450" w:line="312" w:lineRule="auto"/>
      </w:pPr>
      <w:r>
        <w:rPr>
          <w:rFonts w:ascii="宋体" w:hAnsi="宋体" w:eastAsia="宋体" w:cs="宋体"/>
          <w:color w:val="000"/>
          <w:sz w:val="28"/>
          <w:szCs w:val="28"/>
        </w:rPr>
        <w:t xml:space="preserve">廉洁自律是对党员领导干部最起码的要求，作为单位的领导干部我能牢记责任，时刻绷紧廉政建设这根弦。始终把廉洁自律，纠正不正之风当作大事来抓，从严要求自己，对党风廉政建设在思想要有重要的认识，做好本职工作的现实需要；看好自己的门，管好自己的人；明确作为领导干部的责任内容和要求；明确如果知法犯法，贪污受贿就必然受到法律责任追究。</w:t>
      </w:r>
    </w:p>
    <w:p>
      <w:pPr>
        <w:ind w:left="0" w:right="0" w:firstLine="560"/>
        <w:spacing w:before="450" w:after="450" w:line="312" w:lineRule="auto"/>
      </w:pPr>
      <w:r>
        <w:rPr>
          <w:rFonts w:ascii="宋体" w:hAnsi="宋体" w:eastAsia="宋体" w:cs="宋体"/>
          <w:color w:val="000"/>
          <w:sz w:val="28"/>
          <w:szCs w:val="28"/>
        </w:rPr>
        <w:t xml:space="preserve">二，强化学习，提高自身修养和素质。</w:t>
      </w:r>
    </w:p>
    <w:p>
      <w:pPr>
        <w:ind w:left="0" w:right="0" w:firstLine="560"/>
        <w:spacing w:before="450" w:after="450" w:line="312" w:lineRule="auto"/>
      </w:pPr>
      <w:r>
        <w:rPr>
          <w:rFonts w:ascii="宋体" w:hAnsi="宋体" w:eastAsia="宋体" w:cs="宋体"/>
          <w:color w:val="000"/>
          <w:sz w:val="28"/>
          <w:szCs w:val="28"/>
        </w:rPr>
        <w:t xml:space="preserve">的重要性和必要性，一方面抓专业知识，开拓进取，以适应工作的需要，另一方面强化政治理论学习，深刻领会“三个代表”的重要思想，和《中国_党员领导干部廉洁从政若干准则》的精神。通过学习不仅使我对外因与内因，正人与正己，权利与义务，自律与他律的内涵有了更深层次的理解，牢固树立了正确的人生观，世界观，从思想上构筑起反腐倡廉，拒腐防变的防线。</w:t>
      </w:r>
    </w:p>
    <w:p>
      <w:pPr>
        <w:ind w:left="0" w:right="0" w:firstLine="560"/>
        <w:spacing w:before="450" w:after="450" w:line="312" w:lineRule="auto"/>
      </w:pPr>
      <w:r>
        <w:rPr>
          <w:rFonts w:ascii="宋体" w:hAnsi="宋体" w:eastAsia="宋体" w:cs="宋体"/>
          <w:color w:val="000"/>
          <w:sz w:val="28"/>
          <w:szCs w:val="28"/>
        </w:rPr>
        <w:t xml:space="preserve">三、讲求工作方法，保质量好的工作作风。</w:t>
      </w:r>
    </w:p>
    <w:p>
      <w:pPr>
        <w:ind w:left="0" w:right="0" w:firstLine="560"/>
        <w:spacing w:before="450" w:after="450" w:line="312" w:lineRule="auto"/>
      </w:pPr>
      <w:r>
        <w:rPr>
          <w:rFonts w:ascii="宋体" w:hAnsi="宋体" w:eastAsia="宋体" w:cs="宋体"/>
          <w:color w:val="000"/>
          <w:sz w:val="28"/>
          <w:szCs w:val="28"/>
        </w:rPr>
        <w:t xml:space="preserve">作为单位的一名副职领导干部，在严格执行有关要求的同时，即要做到努力维护好经理和书记的威信，又要维护好班子的团结，在班子中能做到识大体顾大局不计较个人的失，在管理中能以无情的纪律约束人，已有情的领导来激励人，关心同志尊重同志严以律己，宽以待人，对有缺点的同志不随便恶意指责，而是开展谈心，交心活动使其虚心乐意接受。平时注重自己的言行以身作则，发挥每个人的长处人尽其才充分调动职工的积极性发挥好群体的力量，形成劲往一处使的好局面。</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在自我主观世界方面需进一步提高，在大是大非问题上能够坚持原则，在个别小问题上有所忽视和放松，表现在工作方面不够深入细致，认识有待深化等现象。</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在今后的工作中，我将进一步加强学习，增强服务意识，</w:t>
      </w:r>
    </w:p>
    <w:p>
      <w:pPr>
        <w:ind w:left="0" w:right="0" w:firstLine="560"/>
        <w:spacing w:before="450" w:after="450" w:line="312" w:lineRule="auto"/>
      </w:pPr>
      <w:r>
        <w:rPr>
          <w:rFonts w:ascii="宋体" w:hAnsi="宋体" w:eastAsia="宋体" w:cs="宋体"/>
          <w:color w:val="000"/>
          <w:sz w:val="28"/>
          <w:szCs w:val="28"/>
        </w:rPr>
        <w:t xml:space="preserve">强化自律，自警和自省，以“三个代表”和“科学发展观”重要思想为指导和规范自己的行为，牢固树立为人民服务的思想意识，把好政治关，权利关，金钱关，大力弘扬求真务实的精神，虚心接受群众的批评和建议，力争在廉政建设方面取得新突破，新发展。</w:t>
      </w:r>
    </w:p>
    <w:p>
      <w:pPr>
        <w:ind w:left="0" w:right="0" w:firstLine="560"/>
        <w:spacing w:before="450" w:after="450" w:line="312" w:lineRule="auto"/>
      </w:pPr>
      <w:r>
        <w:rPr>
          <w:rFonts w:ascii="宋体" w:hAnsi="宋体" w:eastAsia="宋体" w:cs="宋体"/>
          <w:color w:val="000"/>
          <w:sz w:val="28"/>
          <w:szCs w:val="28"/>
        </w:rPr>
        <w:t xml:space="preserve">xxxxxxxxxxxxx。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物资管理人员廉洁自律总结第三篇_廉洁自律工作总结。</w:t>
      </w:r>
    </w:p>
    <w:p>
      <w:pPr>
        <w:ind w:left="0" w:right="0" w:firstLine="560"/>
        <w:spacing w:before="450" w:after="450" w:line="312" w:lineRule="auto"/>
      </w:pPr>
      <w:r>
        <w:rPr>
          <w:rFonts w:ascii="宋体" w:hAnsi="宋体" w:eastAsia="宋体" w:cs="宋体"/>
          <w:color w:val="000"/>
          <w:sz w:val="28"/>
          <w:szCs w:val="28"/>
        </w:rPr>
        <w:t xml:space="preserve">克枯小学校_群。</w:t>
      </w:r>
    </w:p>
    <w:p>
      <w:pPr>
        <w:ind w:left="0" w:right="0" w:firstLine="560"/>
        <w:spacing w:before="450" w:after="450" w:line="312" w:lineRule="auto"/>
      </w:pPr>
      <w:r>
        <w:rPr>
          <w:rFonts w:ascii="宋体" w:hAnsi="宋体" w:eastAsia="宋体" w:cs="宋体"/>
          <w:color w:val="000"/>
          <w:sz w:val="28"/>
          <w:szCs w:val="28"/>
        </w:rPr>
        <w:t xml:space="preserve">在上级领导的关心和支持下，本年度我任劳任怨地完成学校交给的后勤管理任务，做好自己分管的工作，廉洁自律、现将我个人廉洁自律工作总结如下。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一、加强政治理论学习提高把握政策意识。</w:t>
      </w:r>
    </w:p>
    <w:p>
      <w:pPr>
        <w:ind w:left="0" w:right="0" w:firstLine="560"/>
        <w:spacing w:before="450" w:after="450" w:line="312" w:lineRule="auto"/>
      </w:pPr>
      <w:r>
        <w:rPr>
          <w:rFonts w:ascii="宋体" w:hAnsi="宋体" w:eastAsia="宋体" w:cs="宋体"/>
          <w:color w:val="000"/>
          <w:sz w:val="28"/>
          <w:szCs w:val="28"/>
        </w:rPr>
        <w:t xml:space="preserve">作为后勤主人的我、本年度以党的十八大提出的“干部清正，政府清廉，政治清明，建设廉洁政治、民主政治”为指导。坚定不移地按照中央、省、州、县委、教育局党委对党风廉政和反腐败工作的部署，与“八项规定”、反对“四风”，落实_中央《建立健全惩治和预防腐败体系2013－2017年工作规划》实施办法的各项规定，开展深化“三严三实”专题教育着力解决基层干部不作为乱作为等损害群众利益问题专项整治活动，围绕教育改革与发展，以制度建设为核心，以学校效能建设为重点，以监督检查为抓手，以转变作风促进我校教育教学工作落实为目标，坚持求真务实精神，着力解决了学生家长反映的一些强烈的热点难点问题，开展批评与自我批评，搞好群众关系，协调好各种关系，为构建汶川县北区教育联盟和阿坝教育高地，进一步办人民满意教育提供了后勤保障、认真学习“十八大”《四中》、《五中》全会的会议精神，推进了我校的党风廉政建设和反腐败工作的顺利进行。</w:t>
      </w:r>
    </w:p>
    <w:p>
      <w:pPr>
        <w:ind w:left="0" w:right="0" w:firstLine="560"/>
        <w:spacing w:before="450" w:after="450" w:line="312" w:lineRule="auto"/>
      </w:pPr>
      <w:r>
        <w:rPr>
          <w:rFonts w:ascii="宋体" w:hAnsi="宋体" w:eastAsia="宋体" w:cs="宋体"/>
          <w:color w:val="000"/>
          <w:sz w:val="28"/>
          <w:szCs w:val="28"/>
        </w:rPr>
        <w:t xml:space="preserve">二、结合我校后勤实际，扎实开展工作。</w:t>
      </w:r>
    </w:p>
    <w:p>
      <w:pPr>
        <w:ind w:left="0" w:right="0" w:firstLine="560"/>
        <w:spacing w:before="450" w:after="450" w:line="312" w:lineRule="auto"/>
      </w:pPr>
      <w:r>
        <w:rPr>
          <w:rFonts w:ascii="宋体" w:hAnsi="宋体" w:eastAsia="宋体" w:cs="宋体"/>
          <w:color w:val="000"/>
          <w:sz w:val="28"/>
          <w:szCs w:val="28"/>
        </w:rPr>
        <w:t xml:space="preserve">学校的后勤工作千头万绪，如何使学校的总务和后勤工作紧紧围绕学校的教学工作，为学校全校师生服务，是我总务和后勤工作的重头戏。2015年总务和后勤处的主要工作有：</w:t>
      </w:r>
    </w:p>
    <w:p>
      <w:pPr>
        <w:ind w:left="0" w:right="0" w:firstLine="560"/>
        <w:spacing w:before="450" w:after="450" w:line="312" w:lineRule="auto"/>
      </w:pPr>
      <w:r>
        <w:rPr>
          <w:rFonts w:ascii="宋体" w:hAnsi="宋体" w:eastAsia="宋体" w:cs="宋体"/>
          <w:color w:val="000"/>
          <w:sz w:val="28"/>
          <w:szCs w:val="28"/>
        </w:rPr>
        <w:t xml:space="preserve">（1）根据日常教学、师生生活、设施设备维修等方面的需要，及时做好各种物资的采购、发放、余缺调剂和可回收物资的回收工作。安排相关人员认真、及时地维护、检修好学校的各项设施、设备。保证全校各项设施、设备正常使用。</w:t>
      </w:r>
    </w:p>
    <w:p>
      <w:pPr>
        <w:ind w:left="0" w:right="0" w:firstLine="560"/>
        <w:spacing w:before="450" w:after="450" w:line="312" w:lineRule="auto"/>
      </w:pPr>
      <w:r>
        <w:rPr>
          <w:rFonts w:ascii="宋体" w:hAnsi="宋体" w:eastAsia="宋体" w:cs="宋体"/>
          <w:color w:val="000"/>
          <w:sz w:val="28"/>
          <w:szCs w:val="28"/>
        </w:rPr>
        <w:t xml:space="preserve">（2）学校安全工作能常抓不懈。平时在消防、食品卫生、水电设施等方面经常组织相关人员进行了认真、彻底的检查，发现问题能及时处理，防患于未然。</w:t>
      </w:r>
    </w:p>
    <w:p>
      <w:pPr>
        <w:ind w:left="0" w:right="0" w:firstLine="560"/>
        <w:spacing w:before="450" w:after="450" w:line="312" w:lineRule="auto"/>
      </w:pPr>
      <w:r>
        <w:rPr>
          <w:rFonts w:ascii="宋体" w:hAnsi="宋体" w:eastAsia="宋体" w:cs="宋体"/>
          <w:color w:val="000"/>
          <w:sz w:val="28"/>
          <w:szCs w:val="28"/>
        </w:rPr>
        <w:t xml:space="preserve">（3）为全体师生生活服务是后勤工作的重要方面。食堂工作人员要对全校师的健康负责，把好食品的采购关、加工关和发放关，餐具每天消毒，环境每天打扫。做到饭熟菜香，色香味俱全，适合学生口味，让学生在校能够吃饱吃好，尽量减少剩饭剩菜的现象（食堂做出来的饭菜是用来给学生吃的，不是用来倒的）。加强对师生的服务意识，责任意识和质量意识，发现问题及时改进。伙食团工作不能出任何问题，出了问题就是大问题，这点是马虎不得的。</w:t>
      </w:r>
    </w:p>
    <w:p>
      <w:pPr>
        <w:ind w:left="0" w:right="0" w:firstLine="560"/>
        <w:spacing w:before="450" w:after="450" w:line="312" w:lineRule="auto"/>
      </w:pPr>
      <w:r>
        <w:rPr>
          <w:rFonts w:ascii="宋体" w:hAnsi="宋体" w:eastAsia="宋体" w:cs="宋体"/>
          <w:color w:val="000"/>
          <w:sz w:val="28"/>
          <w:szCs w:val="28"/>
        </w:rPr>
        <w:t xml:space="preserve">三、优化管理，严守防线、事事处处严格要求自己。</w:t>
      </w:r>
    </w:p>
    <w:p>
      <w:pPr>
        <w:ind w:left="0" w:right="0" w:firstLine="560"/>
        <w:spacing w:before="450" w:after="450" w:line="312" w:lineRule="auto"/>
      </w:pPr>
      <w:r>
        <w:rPr>
          <w:rFonts w:ascii="宋体" w:hAnsi="宋体" w:eastAsia="宋体" w:cs="宋体"/>
          <w:color w:val="000"/>
          <w:sz w:val="28"/>
          <w:szCs w:val="28"/>
        </w:rPr>
        <w:t xml:space="preserve">一是在主管后勤和采购中廉洁自律。物资采购，基础设施建设坚持申请，权限审批，规范操作行为。二是严格履行职责。深入食堂了解和解决问题，工作不推不拖，以身作则不管是分内分外的事，遇事办事，工作作风雷厉风行。贯彻“以人为本”的理念，遵循“安全第一，预防为主”的基本方针。切实保障广大师生和校园财产的安全。</w:t>
      </w:r>
    </w:p>
    <w:p>
      <w:pPr>
        <w:ind w:left="0" w:right="0" w:firstLine="560"/>
        <w:spacing w:before="450" w:after="450" w:line="312" w:lineRule="auto"/>
      </w:pPr>
      <w:r>
        <w:rPr>
          <w:rFonts w:ascii="宋体" w:hAnsi="宋体" w:eastAsia="宋体" w:cs="宋体"/>
          <w:color w:val="000"/>
          <w:sz w:val="28"/>
          <w:szCs w:val="28"/>
        </w:rPr>
        <w:t xml:space="preserve">作用是微不足道的，但是从领导和同事们身上，我学会了如何与其它部门的沟通、协调，社会能力得到了进一步提高。</w:t>
      </w:r>
    </w:p>
    <w:p>
      <w:pPr>
        <w:ind w:left="0" w:right="0" w:firstLine="560"/>
        <w:spacing w:before="450" w:after="450" w:line="312" w:lineRule="auto"/>
      </w:pPr>
      <w:r>
        <w:rPr>
          <w:rFonts w:ascii="宋体" w:hAnsi="宋体" w:eastAsia="宋体" w:cs="宋体"/>
          <w:color w:val="000"/>
          <w:sz w:val="28"/>
          <w:szCs w:val="28"/>
        </w:rPr>
        <w:t xml:space="preserve">物尽其用，杜绝浪费，教学所需，文明高效”的服务原则下，以“后勤不后，服务为本，开拓创新，勤俭节约”为宗旨，转变思想观念，加强后勤管理，强化服务意识，坚决做好后勤保障。尽力谋取安全效益，扎实稳定地推进了各项工作的进程。带领后勤一帮人从学校大局出发，千方百计增收节支，避免浪费。在资源问题上可花可不花的钱坚决不花，非花不可的钱尽量少花，采购货物以“三省”为学校节约每一分钱。在学校基本设施维修方面副校长王映尽量带头亲自干。利用工作和休息时间与后勤人员共同干一些维修工作，给学校节约了一部分资金支出。我们后勤人员工作不怕脏不怕累，从下水道疏通到各种维修，物资搬运到分发我们没有叫累没有等靠，工作的复杂性和零碎性有力地保障了教学工作的正常运转，也改善了学校的办学条件。</w:t>
      </w:r>
    </w:p>
    <w:p>
      <w:pPr>
        <w:ind w:left="0" w:right="0" w:firstLine="560"/>
        <w:spacing w:before="450" w:after="450" w:line="312" w:lineRule="auto"/>
      </w:pPr>
      <w:r>
        <w:rPr>
          <w:rFonts w:ascii="宋体" w:hAnsi="宋体" w:eastAsia="宋体" w:cs="宋体"/>
          <w:color w:val="000"/>
          <w:sz w:val="28"/>
          <w:szCs w:val="28"/>
        </w:rPr>
        <w:t xml:space="preserve">在总务和后勤处的工作中，虽然我们能够很好的完成领导交给的各项任务，但成绩的取得离不开总公司和校长的正确领导，离不开同志们的支持配合。但自身还存在很多不足和问题需要今后改正解决。后勤服务工作琐碎繁杂，虽然做了大量工作，但离学校的要求还有距离，不足之处主要有：一是对后勤保障业务的学习钻研还不够刻苦，容易满足于完成具体工作任务，对整体发展谋划不够；二是在管理工作不够精细，对员工关心不够，了解不多；三是创造性地开展工作不够，工作的主动性、深入性还需进一步加强，后勤保障质量和效率有待提高。</w:t>
      </w:r>
    </w:p>
    <w:p>
      <w:pPr>
        <w:ind w:left="0" w:right="0" w:firstLine="560"/>
        <w:spacing w:before="450" w:after="450" w:line="312" w:lineRule="auto"/>
      </w:pPr>
      <w:r>
        <w:rPr>
          <w:rFonts w:ascii="宋体" w:hAnsi="宋体" w:eastAsia="宋体" w:cs="宋体"/>
          <w:color w:val="000"/>
          <w:sz w:val="28"/>
          <w:szCs w:val="28"/>
        </w:rPr>
        <w:t xml:space="preserve">四、来年工作努力方向。</w:t>
      </w:r>
    </w:p>
    <w:p>
      <w:pPr>
        <w:ind w:left="0" w:right="0" w:firstLine="560"/>
        <w:spacing w:before="450" w:after="450" w:line="312" w:lineRule="auto"/>
      </w:pPr>
      <w:r>
        <w:rPr>
          <w:rFonts w:ascii="宋体" w:hAnsi="宋体" w:eastAsia="宋体" w:cs="宋体"/>
          <w:color w:val="000"/>
          <w:sz w:val="28"/>
          <w:szCs w:val="28"/>
        </w:rPr>
        <w:t xml:space="preserve">（1）加强思想教育和业务知识学习，提高后勤人员的综合素质，提高对后勤服务工作的认识，增强为师生服务的意识，提高服务水平。</w:t>
      </w:r>
    </w:p>
    <w:p>
      <w:pPr>
        <w:ind w:left="0" w:right="0" w:firstLine="560"/>
        <w:spacing w:before="450" w:after="450" w:line="312" w:lineRule="auto"/>
      </w:pPr>
      <w:r>
        <w:rPr>
          <w:rFonts w:ascii="宋体" w:hAnsi="宋体" w:eastAsia="宋体" w:cs="宋体"/>
          <w:color w:val="000"/>
          <w:sz w:val="28"/>
          <w:szCs w:val="28"/>
        </w:rPr>
        <w:t xml:space="preserve">（2）提高伙食团的服务质量和水平：食堂方面做到饭熟菜香，尽量减少剩饭剩菜的现象；学生的就餐，相关教师要服务到位、指导到位、保障学生在校能吃饱吃好，不偏食、不挑食，身体正常发育。群策群力，挖掘潜力，精细管理，使食堂社会效益最大化。</w:t>
      </w:r>
    </w:p>
    <w:p>
      <w:pPr>
        <w:ind w:left="0" w:right="0" w:firstLine="560"/>
        <w:spacing w:before="450" w:after="450" w:line="312" w:lineRule="auto"/>
      </w:pPr>
      <w:r>
        <w:rPr>
          <w:rFonts w:ascii="宋体" w:hAnsi="宋体" w:eastAsia="宋体" w:cs="宋体"/>
          <w:color w:val="000"/>
          <w:sz w:val="28"/>
          <w:szCs w:val="28"/>
        </w:rPr>
        <w:t xml:space="preserve">（3）继续加强对班级公物、办公用品及卫生用品的管理，进一步落实“谁使用谁保管”的管理原则，损坏公物照价赔偿。</w:t>
      </w:r>
    </w:p>
    <w:p>
      <w:pPr>
        <w:ind w:left="0" w:right="0" w:firstLine="560"/>
        <w:spacing w:before="450" w:after="450" w:line="312" w:lineRule="auto"/>
      </w:pPr>
      <w:r>
        <w:rPr>
          <w:rFonts w:ascii="宋体" w:hAnsi="宋体" w:eastAsia="宋体" w:cs="宋体"/>
          <w:color w:val="000"/>
          <w:sz w:val="28"/>
          <w:szCs w:val="28"/>
        </w:rPr>
        <w:t xml:space="preserve">（4）提倡创新思维，继续探索后勤管理新型模式，使后勤工作上台阶，为教育教学提供强有力的保障。</w:t>
      </w:r>
    </w:p>
    <w:p>
      <w:pPr>
        <w:ind w:left="0" w:right="0" w:firstLine="560"/>
        <w:spacing w:before="450" w:after="450" w:line="312" w:lineRule="auto"/>
      </w:pPr>
      <w:r>
        <w:rPr>
          <w:rFonts w:ascii="宋体" w:hAnsi="宋体" w:eastAsia="宋体" w:cs="宋体"/>
          <w:color w:val="000"/>
          <w:sz w:val="28"/>
          <w:szCs w:val="28"/>
        </w:rPr>
        <w:t xml:space="preserve">（5）修订并完善了后勤各项规章制度，并在实际工作中能努力贯彻、实施。“国有国法，家有家规”，“无规矩无以成方圆”。只有好的、符合我们实际情况的工作制度，才能出来好的工作成效，才能为我们的事业保驾护航。尤其是我们总务和后勤处，工作细、杂、多。需要每一位员工都要有很高的工作热情，需要不怕脏，不怕累的工作精神，需要我们比其他部门的员工...</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20_年，按照市纪委的工作部署，市安监局党组以党的_精神为指导，以科学发展观为统领，结合创先争优活动，对领导干部廉洁自律工作进行了认真研究和部署，认真贯彻“三个更加注重”的总体要求，进一步规范了领导干部廉洁从政行为，着力解决群众反映强烈的突出问题，并紧密结合安监工作落实党风廉政建设各项任务，在思想认识、队伍建设、工作实绩等方面取得了显著成效。现将今年工作开展状况总结如下：</w:t>
      </w:r>
    </w:p>
    <w:p>
      <w:pPr>
        <w:ind w:left="0" w:right="0" w:firstLine="560"/>
        <w:spacing w:before="450" w:after="450" w:line="312" w:lineRule="auto"/>
      </w:pPr>
      <w:r>
        <w:rPr>
          <w:rFonts w:ascii="宋体" w:hAnsi="宋体" w:eastAsia="宋体" w:cs="宋体"/>
          <w:color w:val="000"/>
          <w:sz w:val="28"/>
          <w:szCs w:val="28"/>
        </w:rPr>
        <w:t xml:space="preserve">一、以科学发展观统领领导干部廉洁自律工作。</w:t>
      </w:r>
    </w:p>
    <w:p>
      <w:pPr>
        <w:ind w:left="0" w:right="0" w:firstLine="560"/>
        <w:spacing w:before="450" w:after="450" w:line="312" w:lineRule="auto"/>
      </w:pPr>
      <w:r>
        <w:rPr>
          <w:rFonts w:ascii="宋体" w:hAnsi="宋体" w:eastAsia="宋体" w:cs="宋体"/>
          <w:color w:val="000"/>
          <w:sz w:val="28"/>
          <w:szCs w:val="28"/>
        </w:rPr>
        <w:t xml:space="preserve">市安监局党组坚持把维护和执行党的政治纪律放在廉洁自律工作的首位，利用党组会、民主生活会等形式，注重开展政治纪律方面的学习教育，使党员领导干部增强了政治意识、职责意识和忧患意识，能够深刻理解和把握中央、省委和市委关于扩大内需持续经济平稳较快增长、深化改革开放增强经济社会发展的活力和动力、促进和谐社会建设、解决涉及群众利益的热点和难点问题等政策措施，以持续稳定好转的安全生产形势为全市经济社会发展带给保障。坚持把领导干部廉洁自律工作作为推进惩治和预防腐败体系建设的“总抓手”和重要组成部分，落实“一岗双责”，做到一把手负总责，分管领导亲自抓，党组成员分口抓，首先在思想上引起高度重视，加强党性修养，严格遵守各级对领导干部廉洁自律方面的有关规定，规范自己的言行，时时处处做广大党员干部的表率，从而营造了整个安监系统廉洁自律的氛围。</w:t>
      </w:r>
    </w:p>
    <w:p>
      <w:pPr>
        <w:ind w:left="0" w:right="0" w:firstLine="560"/>
        <w:spacing w:before="450" w:after="450" w:line="312" w:lineRule="auto"/>
      </w:pPr>
      <w:r>
        <w:rPr>
          <w:rFonts w:ascii="宋体" w:hAnsi="宋体" w:eastAsia="宋体" w:cs="宋体"/>
          <w:color w:val="000"/>
          <w:sz w:val="28"/>
          <w:szCs w:val="28"/>
        </w:rPr>
        <w:t xml:space="preserve">二、组织开展《中国_党员领导干部廉洁从政若干准则》学习。</w:t>
      </w:r>
    </w:p>
    <w:p>
      <w:pPr>
        <w:ind w:left="0" w:right="0" w:firstLine="560"/>
        <w:spacing w:before="450" w:after="450" w:line="312" w:lineRule="auto"/>
      </w:pPr>
      <w:r>
        <w:rPr>
          <w:rFonts w:ascii="宋体" w:hAnsi="宋体" w:eastAsia="宋体" w:cs="宋体"/>
          <w:color w:val="000"/>
          <w:sz w:val="28"/>
          <w:szCs w:val="28"/>
        </w:rPr>
        <w:t xml:space="preserve">按照市委统一安排，深入开展《中国_党员领导干部廉洁从政若干准则》宣传月活动，教育广大党员干部树立正确的事业观、工作观和政绩观，要求全体党员干部常怀公仆观念，常念爱岗奉献，常纠生活小节，常修道德规范，常怀平衡心态，常塑廉洁形象。以党支部为单位，组织党员开展“举办一次思想教育、召开一次座谈会、学习一篇理论文章、撰写一篇学习心得、观看一部红色影片”为主要资料的“五个一”活动。在机关内部组织开展了《廉政准则》书法比赛，选送三幅作品参加了全市的“中原清风杯”知识竞赛，全体党员干部参观了市《廉政准则》美术展览。学习活动期间，全局党员干部共书写学习笔记近80万字，心得体会48篇，编写简报11篇，办了3期展板。在全市组织的《廉政准则》考试中，成绩名列前茅，受到通报表彰。</w:t>
      </w:r>
    </w:p>
    <w:p>
      <w:pPr>
        <w:ind w:left="0" w:right="0" w:firstLine="560"/>
        <w:spacing w:before="450" w:after="450" w:line="312" w:lineRule="auto"/>
      </w:pPr>
      <w:r>
        <w:rPr>
          <w:rFonts w:ascii="宋体" w:hAnsi="宋体" w:eastAsia="宋体" w:cs="宋体"/>
          <w:color w:val="000"/>
          <w:sz w:val="28"/>
          <w:szCs w:val="28"/>
        </w:rPr>
        <w:t xml:space="preserve">三、规范领导干部廉洁从政行为。</w:t>
      </w:r>
    </w:p>
    <w:p>
      <w:pPr>
        <w:ind w:left="0" w:right="0" w:firstLine="560"/>
        <w:spacing w:before="450" w:after="450" w:line="312" w:lineRule="auto"/>
      </w:pPr>
      <w:r>
        <w:rPr>
          <w:rFonts w:ascii="宋体" w:hAnsi="宋体" w:eastAsia="宋体" w:cs="宋体"/>
          <w:color w:val="000"/>
          <w:sz w:val="28"/>
          <w:szCs w:val="28"/>
        </w:rPr>
        <w:t xml:space="preserve">按照中纪委《关于严格禁止利用职位上的便利谋取不正当利益的若干规定》要求，加大对党员领导干部廉洁从政等有关规定的宣传教育力度，增强教育的针对性和有效性，个性是加强对重点部门、重点岗位、重点对象、重点时段遵守廉政纪律、执行相关规定状况的监督检查。用心探索从源头上预防和治理的有效措施，成立了以党组书记、局长_为组长，党组成员、纪检书记张延明为副组长的局节日期间党风廉政建设领导小组，指导治理“节日病”，于重大节日期间开展廉洁自律工作部署和检查，基本上杜绝了不廉洁现象发生。此外，进一步加强了对领导干部利用婚丧嫁娶等事宜大操大办、收钱敛财问题的监督检查，畅通信访举报和舆论监督渠道，构成了良好的模范遵守、自我约束氛围。</w:t>
      </w:r>
    </w:p>
    <w:p>
      <w:pPr>
        <w:ind w:left="0" w:right="0" w:firstLine="560"/>
        <w:spacing w:before="450" w:after="450" w:line="312" w:lineRule="auto"/>
      </w:pPr>
      <w:r>
        <w:rPr>
          <w:rFonts w:ascii="宋体" w:hAnsi="宋体" w:eastAsia="宋体" w:cs="宋体"/>
          <w:color w:val="000"/>
          <w:sz w:val="28"/>
          <w:szCs w:val="28"/>
        </w:rPr>
        <w:t xml:space="preserve">完善了个人重大事项报告制度。稳步推行领导干部住房状况报告制度，今年开展了两次对领导干部住房状况的登记工作，未发现领导干部超标准集资建房、多占住房、违规购买经济适用房的问题。认真落实中央八部委《关于进一步加强党员干部出国(境)管理的通知》规定，杜绝领导干部利用公款出国(境)旅游。继续完善科级以上干部电子廉政档案的建立工作，详尽地掌握每一位领导干部的应报告事项的动态状况。</w:t>
      </w:r>
    </w:p>
    <w:p>
      <w:pPr>
        <w:ind w:left="0" w:right="0" w:firstLine="560"/>
        <w:spacing w:before="450" w:after="450" w:line="312" w:lineRule="auto"/>
      </w:pPr>
      <w:r>
        <w:rPr>
          <w:rFonts w:ascii="宋体" w:hAnsi="宋体" w:eastAsia="宋体" w:cs="宋体"/>
          <w:color w:val="000"/>
          <w:sz w:val="28"/>
          <w:szCs w:val="28"/>
        </w:rPr>
        <w:t xml:space="preserve">在干部任用上，实行民主集中制，坚持任人唯贤，保障群众对干部选拔任用工作的知情权、参与权、选取权和监督权，设立了举报监督电话，有效地防止了“带病上岗”、“带病提拔”等问题发生。同时，教育和引导党员干部讲党性、顾大局、守纪律，正确对待个人职务升迁、变动。</w:t>
      </w:r>
    </w:p>
    <w:p>
      <w:pPr>
        <w:ind w:left="0" w:right="0" w:firstLine="560"/>
        <w:spacing w:before="450" w:after="450" w:line="312" w:lineRule="auto"/>
      </w:pPr>
      <w:r>
        <w:rPr>
          <w:rFonts w:ascii="宋体" w:hAnsi="宋体" w:eastAsia="宋体" w:cs="宋体"/>
          <w:color w:val="000"/>
          <w:sz w:val="28"/>
          <w:szCs w:val="28"/>
        </w:rPr>
        <w:t xml:space="preserve">四、推进“贴近民生，努力为群众做实事做好事”活动。</w:t>
      </w:r>
    </w:p>
    <w:p>
      <w:pPr>
        <w:ind w:left="0" w:right="0" w:firstLine="560"/>
        <w:spacing w:before="450" w:after="450" w:line="312" w:lineRule="auto"/>
      </w:pPr>
      <w:r>
        <w:rPr>
          <w:rFonts w:ascii="宋体" w:hAnsi="宋体" w:eastAsia="宋体" w:cs="宋体"/>
          <w:color w:val="000"/>
          <w:sz w:val="28"/>
          <w:szCs w:val="28"/>
        </w:rPr>
        <w:t xml:space="preserve">认真落实“八个坚持、八个反对”的要求，大力倡导八个方面良好风气，使领导干部切实做到为民、务实、清廉。教育引导领导干部牢记根本宗旨，心系人民群众，传承优良传统，牢固树立群众观点和公仆意识，切实为群众办好事、办实事。制定印发了《新乡市安监局20_年开展“对照职能，贴近民生，努力为群众办实事办好事”主题实践活动方案》，结合安监工作实际，选取几件群众最急需、欢迎、受益面广泛的实事好事，并将每一件实事好事的完成时间、实施步骤、负责人、负责科室一一落实，做到认真组织，不走过场。年末，我局认真落实市委、市政府两办要求，全体党员干部踊跃捐款，共筹集现金5600多元，六位局党组成员按照“一帮三”活动方案，继续对市轻工供销公司18户帮扶对象进行重点帮扶，为解决他们的生活困难助一臂之力。</w:t>
      </w:r>
    </w:p>
    <w:p>
      <w:pPr>
        <w:ind w:left="0" w:right="0" w:firstLine="560"/>
        <w:spacing w:before="450" w:after="450" w:line="312" w:lineRule="auto"/>
      </w:pPr>
      <w:r>
        <w:rPr>
          <w:rFonts w:ascii="宋体" w:hAnsi="宋体" w:eastAsia="宋体" w:cs="宋体"/>
          <w:color w:val="000"/>
          <w:sz w:val="28"/>
          <w:szCs w:val="28"/>
        </w:rPr>
        <w:t xml:space="preserve">五、深入开展小金库、行业协会收费专项治理工作。</w:t>
      </w:r>
    </w:p>
    <w:p>
      <w:pPr>
        <w:ind w:left="0" w:right="0" w:firstLine="560"/>
        <w:spacing w:before="450" w:after="450" w:line="312" w:lineRule="auto"/>
      </w:pPr>
      <w:r>
        <w:rPr>
          <w:rFonts w:ascii="宋体" w:hAnsi="宋体" w:eastAsia="宋体" w:cs="宋体"/>
          <w:color w:val="000"/>
          <w:sz w:val="28"/>
          <w:szCs w:val="28"/>
        </w:rPr>
        <w:t xml:space="preserve">按照市纪委等部门联合通知要求，组织开展“小金库”专项治理工作，及时调整了工作领导小组，制定了《新乡市安监局“小金库”治理工作实施方案》，首先在局领导班子内达成共识，充分认识到“小金库”的违规性、危害性，无论预算内、预算外资金全部实行收支两条线管理，杜绝了帐外循环，所以不存在设立“小金库”问题，从而也消除了腐败行为滋生的基础。按照市纠风办《关于继续开展整治行业协会、市场中介组织服务行为及乱收费工作的通知》精神，认真清理规范中介机构和社会团体的现有收费项目，督促严格依照市物价部门核定的收费项目、收费标准进行收费，严禁超范围、超标准收费，经检查，我局所属中介机构和社会团体服务行为基本上规范有序，不存在乱收费现象，按要求将《新乡市安监局开展行业协会及中介组织服务和收费行为专项清理工作自查自纠状况汇报》上报至市纠风办。</w:t>
      </w:r>
    </w:p>
    <w:p>
      <w:pPr>
        <w:ind w:left="0" w:right="0" w:firstLine="560"/>
        <w:spacing w:before="450" w:after="450" w:line="312" w:lineRule="auto"/>
      </w:pPr>
      <w:r>
        <w:rPr>
          <w:rFonts w:ascii="宋体" w:hAnsi="宋体" w:eastAsia="宋体" w:cs="宋体"/>
          <w:color w:val="000"/>
          <w:sz w:val="28"/>
          <w:szCs w:val="28"/>
        </w:rPr>
        <w:t xml:space="preserve">六、认真落实党内监督各项规章制度。</w:t>
      </w:r>
    </w:p>
    <w:p>
      <w:pPr>
        <w:ind w:left="0" w:right="0" w:firstLine="560"/>
        <w:spacing w:before="450" w:after="450" w:line="312" w:lineRule="auto"/>
      </w:pPr>
      <w:r>
        <w:rPr>
          <w:rFonts w:ascii="宋体" w:hAnsi="宋体" w:eastAsia="宋体" w:cs="宋体"/>
          <w:color w:val="000"/>
          <w:sz w:val="28"/>
          <w:szCs w:val="28"/>
        </w:rPr>
        <w:t xml:space="preserve">按照市纪委《关于加强对重点领域和重点岗位管理监督工作的实施方案》要求，我局下发了《关于20_年度规范权力运行和“三重一大”工作安排》，加强了对重点领域、重点岗位的管理监督，对“三重一大”事项，从资料、程序到职责追究都做出了具体规定，有效地完善了党组重大事项群众决策机制。</w:t>
      </w:r>
    </w:p>
    <w:p>
      <w:pPr>
        <w:ind w:left="0" w:right="0" w:firstLine="560"/>
        <w:spacing w:before="450" w:after="450" w:line="312" w:lineRule="auto"/>
      </w:pPr>
      <w:r>
        <w:rPr>
          <w:rFonts w:ascii="宋体" w:hAnsi="宋体" w:eastAsia="宋体" w:cs="宋体"/>
          <w:color w:val="000"/>
          <w:sz w:val="28"/>
          <w:szCs w:val="28"/>
        </w:rPr>
        <w:t xml:space="preserve">结合安监工作实际，研究制定了《新乡市安监局20_年开展治理商业贿赂专项工作实施方案》，加强对广大党员干部依法行政、廉洁从政、拒腐防变的思想教育，有效地预防和杜绝了安监系统工作人员滥用行_力、参与或干预企事业单位生产经营活动等违纪行为发生。</w:t>
      </w:r>
    </w:p>
    <w:p>
      <w:pPr>
        <w:ind w:left="0" w:right="0" w:firstLine="560"/>
        <w:spacing w:before="450" w:after="450" w:line="312" w:lineRule="auto"/>
      </w:pPr>
      <w:r>
        <w:rPr>
          <w:rFonts w:ascii="宋体" w:hAnsi="宋体" w:eastAsia="宋体" w:cs="宋体"/>
          <w:color w:val="000"/>
          <w:sz w:val="28"/>
          <w:szCs w:val="28"/>
        </w:rPr>
        <w:t xml:space="preserve">认真落实《中国_党内监督条例(试行)》及相关制度，重点加强对党员干部个性是领导干部的监督，加强对人财物管理使用、关键岗位的监督。坚持和完善民主集中制，认真执行领导班子议事规则以及党内重要状况通报和报告制度;严格执行党员领导干部报告个人有关事项、述职述廉、诫勉谈话、任前廉政谈话、询问和质询等制度，切实增强了党员干部理解监督的自觉性。</w:t>
      </w:r>
    </w:p>
    <w:p>
      <w:pPr>
        <w:ind w:left="0" w:right="0" w:firstLine="560"/>
        <w:spacing w:before="450" w:after="450" w:line="312" w:lineRule="auto"/>
      </w:pPr>
      <w:r>
        <w:rPr>
          <w:rFonts w:ascii="宋体" w:hAnsi="宋体" w:eastAsia="宋体" w:cs="宋体"/>
          <w:color w:val="000"/>
          <w:sz w:val="28"/>
          <w:szCs w:val="28"/>
        </w:rPr>
        <w:t xml:space="preserve">七、深入开展建立廉洁单位活动。</w:t>
      </w:r>
    </w:p>
    <w:p>
      <w:pPr>
        <w:ind w:left="0" w:right="0" w:firstLine="560"/>
        <w:spacing w:before="450" w:after="450" w:line="312" w:lineRule="auto"/>
      </w:pPr>
      <w:r>
        <w:rPr>
          <w:rFonts w:ascii="宋体" w:hAnsi="宋体" w:eastAsia="宋体" w:cs="宋体"/>
          <w:color w:val="000"/>
          <w:sz w:val="28"/>
          <w:szCs w:val="28"/>
        </w:rPr>
        <w:t xml:space="preserve">按照市委创廉工作的部署，统筹安排年度创廉工作，进一步明确创廉目标，完善创廉制度，把创廉工作纳入职责制考核资料，建立并落实创廉工作长效机制，大力开展反腐倡廉教育，把法纪教育和廉政教育纳入日常学习教育计划，列入党员干部任职资格考试资料，组织学习典型案例，并由聘请的法律顾问相关法律知识。以树立正确的人生观、价值观和权力观为重点，加强对党员干部尤其是领导干部的理想信念、党风党纪、廉洁从政和艰苦奋斗教育，进一步筑牢广大党员干部的思想和党纪国法防线。七月份，按照国家安监总局统一部署，认真组织开展了“警示教育周”主题教育，进一步推动了党员领导干部作风建设，深刻领会十七届中央纪委三次全会上的重要讲话精神，着力解决党性党风党纪方面存在的模糊认识和突出问题，建立廉洁单位活动取得显著效果。</w:t>
      </w:r>
    </w:p>
    <w:p>
      <w:pPr>
        <w:ind w:left="0" w:right="0" w:firstLine="560"/>
        <w:spacing w:before="450" w:after="450" w:line="312" w:lineRule="auto"/>
      </w:pPr>
      <w:r>
        <w:rPr>
          <w:rFonts w:ascii="宋体" w:hAnsi="宋体" w:eastAsia="宋体" w:cs="宋体"/>
          <w:color w:val="000"/>
          <w:sz w:val="28"/>
          <w:szCs w:val="28"/>
        </w:rPr>
        <w:t xml:space="preserve">八、全面开展权力运行管理监督和政务公开工作。</w:t>
      </w:r>
    </w:p>
    <w:p>
      <w:pPr>
        <w:ind w:left="0" w:right="0" w:firstLine="560"/>
        <w:spacing w:before="450" w:after="450" w:line="312" w:lineRule="auto"/>
      </w:pPr>
      <w:r>
        <w:rPr>
          <w:rFonts w:ascii="宋体" w:hAnsi="宋体" w:eastAsia="宋体" w:cs="宋体"/>
          <w:color w:val="000"/>
          <w:sz w:val="28"/>
          <w:szCs w:val="28"/>
        </w:rPr>
        <w:t xml:space="preserve">今年，局党组先后多次专题研究推进权力运行管理监督机制工作，领导分工具体明确，各科室职责划分清楚。以局长_为组长的局推进权力运行管理监督机制建设领导小组，负责组织、协调、督促、检查全局推进权力运行管理监督机制建设工作。把推进权力运行管理监督机制建设工作作为作风建设的重要资料来抓，列入局党组的议事日程，与本局具体业务工作紧密结合起来，并以此带动和提升全局的工作。凡属需要经过行政许可的审批事项，全部按照市政府要求进入市行政服务中心，由窗口负责受理审核上报、办理，办结。成立局案件审理委员会，在查处安全生产职责事故时，召开案件审理会议，群众审议研究讨论事故的定性、职责划分、职责人处理、相关行政处罚，保证行政执法的公平公正。制定了执法自由裁量权阶梯制度，解决执法自由裁量权过大的问题。同时，将推进权力运行管理监督机制工作还纳入到单位内部目标考核，加大了监督和职责追究力度。实行政务公开和权力运行管理监督，有效地促进了廉洁自律工作的开展。</w:t>
      </w:r>
    </w:p>
    <w:p>
      <w:pPr>
        <w:ind w:left="0" w:right="0" w:firstLine="560"/>
        <w:spacing w:before="450" w:after="450" w:line="312" w:lineRule="auto"/>
      </w:pPr>
      <w:r>
        <w:rPr>
          <w:rFonts w:ascii="宋体" w:hAnsi="宋体" w:eastAsia="宋体" w:cs="宋体"/>
          <w:color w:val="000"/>
          <w:sz w:val="28"/>
          <w:szCs w:val="28"/>
        </w:rPr>
        <w:t xml:space="preserve">明年工作打算。</w:t>
      </w:r>
    </w:p>
    <w:p>
      <w:pPr>
        <w:ind w:left="0" w:right="0" w:firstLine="560"/>
        <w:spacing w:before="450" w:after="450" w:line="312" w:lineRule="auto"/>
      </w:pPr>
      <w:r>
        <w:rPr>
          <w:rFonts w:ascii="宋体" w:hAnsi="宋体" w:eastAsia="宋体" w:cs="宋体"/>
          <w:color w:val="000"/>
          <w:sz w:val="28"/>
          <w:szCs w:val="28"/>
        </w:rPr>
        <w:t xml:space="preserve">廉洁自律是一项长期、艰巨、复杂的工作，也是每一个行政执法部门、党员领导干部务必用心应对的工作。20_年，我们将在市纪委的正确领导下，深入学习《中国_党员领导干部廉洁从政若干准则》，加大工作力度，使安监系统领导干部廉洁自律工作更上一层楼。</w:t>
      </w:r>
    </w:p>
    <w:p>
      <w:pPr>
        <w:ind w:left="0" w:right="0" w:firstLine="560"/>
        <w:spacing w:before="450" w:after="450" w:line="312" w:lineRule="auto"/>
      </w:pPr>
      <w:r>
        <w:rPr>
          <w:rFonts w:ascii="宋体" w:hAnsi="宋体" w:eastAsia="宋体" w:cs="宋体"/>
          <w:color w:val="000"/>
          <w:sz w:val="28"/>
          <w:szCs w:val="28"/>
        </w:rPr>
        <w:t xml:space="preserve">一、落实党风廉政建设重点工作。</w:t>
      </w:r>
    </w:p>
    <w:p>
      <w:pPr>
        <w:ind w:left="0" w:right="0" w:firstLine="560"/>
        <w:spacing w:before="450" w:after="450" w:line="312" w:lineRule="auto"/>
      </w:pPr>
      <w:r>
        <w:rPr>
          <w:rFonts w:ascii="宋体" w:hAnsi="宋体" w:eastAsia="宋体" w:cs="宋体"/>
          <w:color w:val="000"/>
          <w:sz w:val="28"/>
          <w:szCs w:val="28"/>
        </w:rPr>
        <w:t xml:space="preserve">以创先争优活动为抓手，紧紧围绕安全监管工作的实际，切实加强党员干部的党风廉政建设，把反腐倡廉工作作为党风廉政建设的重要资料，同领导干部的培养、选拔、管理、使用等结合起来，以树立正确的权力观为重点，强化党性锻炼，筑牢党员干部拒腐防变的思想道德防线。按照中纪委全会确定的工作部署，抓好重点工作，继续有的放矢地解决好本单位党风廉政方面存在薄弱环节，提高领导干部廉洁自律的自觉性。</w:t>
      </w:r>
    </w:p>
    <w:p>
      <w:pPr>
        <w:ind w:left="0" w:right="0" w:firstLine="560"/>
        <w:spacing w:before="450" w:after="450" w:line="312" w:lineRule="auto"/>
      </w:pPr>
      <w:r>
        <w:rPr>
          <w:rFonts w:ascii="宋体" w:hAnsi="宋体" w:eastAsia="宋体" w:cs="宋体"/>
          <w:color w:val="000"/>
          <w:sz w:val="28"/>
          <w:szCs w:val="28"/>
        </w:rPr>
        <w:t xml:space="preserve">二、用心开展预防工作。</w:t>
      </w:r>
    </w:p>
    <w:p>
      <w:pPr>
        <w:ind w:left="0" w:right="0" w:firstLine="560"/>
        <w:spacing w:before="450" w:after="450" w:line="312" w:lineRule="auto"/>
      </w:pPr>
      <w:r>
        <w:rPr>
          <w:rFonts w:ascii="宋体" w:hAnsi="宋体" w:eastAsia="宋体" w:cs="宋体"/>
          <w:color w:val="000"/>
          <w:sz w:val="28"/>
          <w:szCs w:val="28"/>
        </w:rPr>
        <w:t xml:space="preserve">按照“查早、查小”的指导方针，从防范违纪违法行为发生的目的出发，经常组织与党员干部的谈话、警示、教育活动。继续深入开展反腐倡廉教育，充分利用各种教育资源，采取多种方式深化理想信念、党风党纪、廉洁从政和艰苦奋斗教育，组织观看警示教育片、教育基地，并邀请专家进行廉政教育讲座。认真开展廉政文化进机关活动，使廉政文化深入人心。</w:t>
      </w:r>
    </w:p>
    <w:p>
      <w:pPr>
        <w:ind w:left="0" w:right="0" w:firstLine="560"/>
        <w:spacing w:before="450" w:after="450" w:line="312" w:lineRule="auto"/>
      </w:pPr>
      <w:r>
        <w:rPr>
          <w:rFonts w:ascii="宋体" w:hAnsi="宋体" w:eastAsia="宋体" w:cs="宋体"/>
          <w:color w:val="000"/>
          <w:sz w:val="28"/>
          <w:szCs w:val="28"/>
        </w:rPr>
        <w:t xml:space="preserve">三、继续深化政务公开。</w:t>
      </w:r>
    </w:p>
    <w:p>
      <w:pPr>
        <w:ind w:left="0" w:right="0" w:firstLine="560"/>
        <w:spacing w:before="450" w:after="450" w:line="312" w:lineRule="auto"/>
      </w:pPr>
      <w:r>
        <w:rPr>
          <w:rFonts w:ascii="宋体" w:hAnsi="宋体" w:eastAsia="宋体" w:cs="宋体"/>
          <w:color w:val="000"/>
          <w:sz w:val="28"/>
          <w:szCs w:val="28"/>
        </w:rPr>
        <w:t xml:space="preserve">结合本局实际状况和安监系统的整体要求，继续深化党务公开、政务公开工作，坚持民主监督，提高行政执法工作透明度，公开的资料不但要包括职能公开、行政许可公开，也要包括行政执法方面的政务公开。将安全生产行政许可的项目、条件，行政执法的依据、权限、程序和当事人的权力义务公开等公之于众，推行“公开、公平、公正”和改善服务，提高工作质量与效率，行政处罚严格依据法律规定和处罚标准及处罚程序进行，实现“阳光政务”。</w:t>
      </w:r>
    </w:p>
    <w:p>
      <w:pPr>
        <w:ind w:left="0" w:right="0" w:firstLine="560"/>
        <w:spacing w:before="450" w:after="450" w:line="312" w:lineRule="auto"/>
      </w:pPr>
      <w:r>
        <w:rPr>
          <w:rFonts w:ascii="宋体" w:hAnsi="宋体" w:eastAsia="宋体" w:cs="宋体"/>
          <w:color w:val="000"/>
          <w:sz w:val="28"/>
          <w:szCs w:val="28"/>
        </w:rPr>
        <w:t xml:space="preserve">四、加强制度建设。</w:t>
      </w:r>
    </w:p>
    <w:p>
      <w:pPr>
        <w:ind w:left="0" w:right="0" w:firstLine="560"/>
        <w:spacing w:before="450" w:after="450" w:line="312" w:lineRule="auto"/>
      </w:pPr>
      <w:r>
        <w:rPr>
          <w:rFonts w:ascii="宋体" w:hAnsi="宋体" w:eastAsia="宋体" w:cs="宋体"/>
          <w:color w:val="000"/>
          <w:sz w:val="28"/>
          <w:szCs w:val="28"/>
        </w:rPr>
        <w:t xml:space="preserve">制度建设是实现廉洁自律的关键环节。用心探索从源头上预防、治理腐败的措施，逐步使现行的规章制度实现由粗放到规范、从经验型到科学型转变，经过持续不断的总结、完善，构成一整套行之有效的管理制度，以制度管人，以制度管事。</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廉洁自律工作总结年</w:t>
      </w:r>
    </w:p>
    <w:p>
      <w:pPr>
        <w:ind w:left="0" w:right="0" w:firstLine="560"/>
        <w:spacing w:before="450" w:after="450" w:line="312" w:lineRule="auto"/>
      </w:pPr>
      <w:r>
        <w:rPr>
          <w:rFonts w:ascii="宋体" w:hAnsi="宋体" w:eastAsia="宋体" w:cs="宋体"/>
          <w:color w:val="000"/>
          <w:sz w:val="28"/>
          <w:szCs w:val="28"/>
        </w:rPr>
        <w:t xml:space="preserve">1月12日，中国科学院长春分院召开2017年党风廉政建设和反腐败工作会。此次会议旨在深入学习贯彻落实十八届中央纪委7次全会精神，落实中纪委驻中科院纪检组相关工作精神，落实中科院党风廉政建设和纪检监察审计工作相关部署，交流总结2016年纪检监察审计工作，研讨谋划2017年重点工作，推进分院系统党风廉政建设工作和纪监审工作进一步取得成效。各所站党委书记、纪委书记，党办和监察审计部门负责人及工作人员共28人参加会议。</w:t>
      </w:r>
    </w:p>
    <w:p>
      <w:pPr>
        <w:ind w:left="0" w:right="0" w:firstLine="560"/>
        <w:spacing w:before="450" w:after="450" w:line="312" w:lineRule="auto"/>
      </w:pPr>
      <w:r>
        <w:rPr>
          <w:rFonts w:ascii="宋体" w:hAnsi="宋体" w:eastAsia="宋体" w:cs="宋体"/>
          <w:color w:val="000"/>
          <w:sz w:val="28"/>
          <w:szCs w:val="28"/>
        </w:rPr>
        <w:t xml:space="preserve">各所站纪委书记对照分院明确的《纪委书记述责述职述廉内容清单》进行了述责述职述廉，汇报了各单位在推动落实主体责任及履行监督责任工作方面的经验和做法，报告了年度履职履责和自身廉洁自律情况，同时认真分析了工作中存在的问题、潜在的问题、需要强化的工作，就2017年工作进行了初步思考和谋划。</w:t>
      </w:r>
    </w:p>
    <w:p>
      <w:pPr>
        <w:ind w:left="0" w:right="0" w:firstLine="560"/>
        <w:spacing w:before="450" w:after="450" w:line="312" w:lineRule="auto"/>
      </w:pPr>
      <w:r>
        <w:rPr>
          <w:rFonts w:ascii="宋体" w:hAnsi="宋体" w:eastAsia="宋体" w:cs="宋体"/>
          <w:color w:val="000"/>
          <w:sz w:val="28"/>
          <w:szCs w:val="28"/>
        </w:rPr>
        <w:t xml:space="preserve">长春分院分党组书记、副院长甘建国对每位纪委书记的述职情况进行了点评。肯定了各所站在推行纪委委员、监审部门、党支部三级联动监督体系建设，开展责任落实年度考核、出台科研活动基本规范、细化纪监审工作流程等特色工作，指出了各单位工作中存在的不足及原因，明确了改进措施和下一步工作建议。</w:t>
      </w:r>
    </w:p>
    <w:p>
      <w:pPr>
        <w:ind w:left="0" w:right="0" w:firstLine="560"/>
        <w:spacing w:before="450" w:after="450" w:line="312" w:lineRule="auto"/>
      </w:pPr>
      <w:r>
        <w:rPr>
          <w:rFonts w:ascii="宋体" w:hAnsi="宋体" w:eastAsia="宋体" w:cs="宋体"/>
          <w:color w:val="000"/>
          <w:sz w:val="28"/>
          <w:szCs w:val="28"/>
        </w:rPr>
        <w:t xml:space="preserve">监察审计处负责人尚阳作了十八届中央纪委七次全会精神专题学习传达报告，从“习近平总书记重要讲话主旨内涵，2016年纪检监察工作迈出新步伐，十八大以来的工作深切体会，2017年主要工作任务”等四个方面系统学习了十八届中央纪委七次全会精神;同时结合长春分院实际，系统讲解了《中国科学院长春分院2017年纪检监察审计重点工作指南(讨论稿)》。与会人员围绕分院2017年纪监审工作指南进行了交流研讨，大家认为分院的指南经过了认真研究思考，内容详实，建议进一步凝练工作内容，明确工作标准和底线要求，以点带面开展工作;同时表示，党委围绕工作指南与纪委共同谋划工作，细化“两个责任”内容，督促责任落实，全面推进从严治党。</w:t>
      </w:r>
    </w:p>
    <w:p>
      <w:pPr>
        <w:ind w:left="0" w:right="0" w:firstLine="560"/>
        <w:spacing w:before="450" w:after="450" w:line="312" w:lineRule="auto"/>
      </w:pPr>
      <w:r>
        <w:rPr>
          <w:rFonts w:ascii="宋体" w:hAnsi="宋体" w:eastAsia="宋体" w:cs="宋体"/>
          <w:color w:val="000"/>
          <w:sz w:val="28"/>
          <w:szCs w:val="28"/>
        </w:rPr>
        <w:t xml:space="preserve">长春分院分党组副书记、纪检组长李冰作了总结讲话。她指出，2016年长春分院系统各单位认真谋划、部署和开展党风廉政建设和纪监审工作，以问题和任务为导向，深化惩防体系建设，积极落实“两个责任”，加强纪监审工作机构及队伍建设，深入推进“三转”，取得了较好工作成效。就如何做好长春分院2017年纪监审工作，她提出四点意见。</w:t>
      </w:r>
    </w:p>
    <w:p>
      <w:pPr>
        <w:ind w:left="0" w:right="0" w:firstLine="560"/>
        <w:spacing w:before="450" w:after="450" w:line="312" w:lineRule="auto"/>
      </w:pPr>
      <w:r>
        <w:rPr>
          <w:rFonts w:ascii="宋体" w:hAnsi="宋体" w:eastAsia="宋体" w:cs="宋体"/>
          <w:color w:val="000"/>
          <w:sz w:val="28"/>
          <w:szCs w:val="28"/>
        </w:rPr>
        <w:t xml:space="preserve">一是认真学习贯彻上级精神，统一思想。各单位要认真学习理解中央一系列文件精神，贯彻落实院党组和组局的工作部署，深入研究从严治党的各项工作和责任内容，优化和规范党风廉政建设和纪检监察审计工作的体制机制和工作方法，完善制度和流程，加大执行力，确保责任落实到位有效。</w:t>
      </w:r>
    </w:p>
    <w:p>
      <w:pPr>
        <w:ind w:left="0" w:right="0" w:firstLine="560"/>
        <w:spacing w:before="450" w:after="450" w:line="312" w:lineRule="auto"/>
      </w:pPr>
      <w:r>
        <w:rPr>
          <w:rFonts w:ascii="宋体" w:hAnsi="宋体" w:eastAsia="宋体" w:cs="宋体"/>
          <w:color w:val="000"/>
          <w:sz w:val="28"/>
          <w:szCs w:val="28"/>
        </w:rPr>
        <w:t xml:space="preserve">二是完善惩防体系。各单位要积极践行预防为主的工作要求，健全预防腐败体系，完善党风廉政建设制度体系，梳理规范纪检监察审计工作制度;完善专职监督体系建设，探索党内监督体系和以领导班子办公会、分管行政部门处室两级的廉政责任教育和监督体系。健全惩处机制，强化问责，实践“四种形态”。</w:t>
      </w:r>
    </w:p>
    <w:p>
      <w:pPr>
        <w:ind w:left="0" w:right="0" w:firstLine="560"/>
        <w:spacing w:before="450" w:after="450" w:line="312" w:lineRule="auto"/>
      </w:pPr>
      <w:r>
        <w:rPr>
          <w:rFonts w:ascii="宋体" w:hAnsi="宋体" w:eastAsia="宋体" w:cs="宋体"/>
          <w:color w:val="000"/>
          <w:sz w:val="28"/>
          <w:szCs w:val="28"/>
        </w:rPr>
        <w:t xml:space="preserve">三是推进落实“两个责任”。各单位要细化党委、行政领导班子“主体责任”和纪委“监督责任”的具体工作内容，形成可操作的实施细则。各单位党政领导班子要充分认识抓好党风廉政建设和纪监审工作的重要性和紧迫性，明确和分解责任，传递压力;以健全监督体系，梳理监督对象情况、排列监督责任清单为抓手，全面掌握本单位“树木和森林”的情况，完善监督内容和方法，保证监督效果。</w:t>
      </w:r>
    </w:p>
    <w:p>
      <w:pPr>
        <w:ind w:left="0" w:right="0" w:firstLine="560"/>
        <w:spacing w:before="450" w:after="450" w:line="312" w:lineRule="auto"/>
      </w:pPr>
      <w:r>
        <w:rPr>
          <w:rFonts w:ascii="宋体" w:hAnsi="宋体" w:eastAsia="宋体" w:cs="宋体"/>
          <w:color w:val="000"/>
          <w:sz w:val="28"/>
          <w:szCs w:val="28"/>
        </w:rPr>
        <w:t xml:space="preserve">四是加强纪监审工作机构和队伍建设。要进一步完善分院、研究所站纪监审工作机构的运行机制，发挥分院纪检组、研究所纪委的组织领导作用，深化分院监察审计处、监察审计工作组和研究所监察审计部门的互助交叉机制各所站要健全纪监审工作人员考核和评价机制，为他们创造良好的工作环境。纪监审工作人员要以“忠诚、干净、担当”为标准，牢固树立“工作人员是分管工作的把关人，部门第一负责人是部门工作最后把关人，人人都应该是分管工作的行家”的岗位理念，尽心尽职，认真履行岗位职责，确保纪监审工作质量。</w:t>
      </w:r>
    </w:p>
    <w:p>
      <w:pPr>
        <w:ind w:left="0" w:right="0" w:firstLine="560"/>
        <w:spacing w:before="450" w:after="450" w:line="312" w:lineRule="auto"/>
      </w:pPr>
      <w:r>
        <w:rPr>
          <w:rFonts w:ascii="宋体" w:hAnsi="宋体" w:eastAsia="宋体" w:cs="宋体"/>
          <w:color w:val="000"/>
          <w:sz w:val="28"/>
          <w:szCs w:val="28"/>
        </w:rPr>
        <w:t xml:space="preserve">会议对春节期间强化纪律、抵制“四风”作出了部署，要求各所站强化落实中央“八项规定”精神及院党组“十二项”要求，践行“两学一做”学习教育、“三严三实”专题教育和党的群众路线教育实践活动成果，坚决抵制“四风”，杜绝“节日腐败”，确保度过一个风清气正、节俭文明的春节。</w:t>
      </w:r>
    </w:p>
    <w:p>
      <w:pPr>
        <w:ind w:left="0" w:right="0" w:firstLine="560"/>
        <w:spacing w:before="450" w:after="450" w:line="312" w:lineRule="auto"/>
      </w:pPr>
      <w:r>
        <w:rPr>
          <w:rFonts w:ascii="黑体" w:hAnsi="黑体" w:eastAsia="黑体" w:cs="黑体"/>
          <w:color w:val="000000"/>
          <w:sz w:val="34"/>
          <w:szCs w:val="34"/>
          <w:b w:val="1"/>
          <w:bCs w:val="1"/>
        </w:rPr>
        <w:t xml:space="preserve">个人廉洁自律工作总结</w:t>
      </w:r>
    </w:p>
    <w:p>
      <w:pPr>
        <w:ind w:left="0" w:right="0" w:firstLine="560"/>
        <w:spacing w:before="450" w:after="450" w:line="312" w:lineRule="auto"/>
      </w:pPr>
      <w:r>
        <w:rPr>
          <w:rFonts w:ascii="宋体" w:hAnsi="宋体" w:eastAsia="宋体" w:cs="宋体"/>
          <w:color w:val="000"/>
          <w:sz w:val="28"/>
          <w:szCs w:val="28"/>
        </w:rPr>
        <w:t xml:space="preserve">各负其责的工作方法，依照《洛浦县二oo三年党风廉政建设和反腐败三项工作实施安排意见》，通过各支部的共同努力，使本人分管责任单位的党风廉政建设工作取得较好成绩，为维护我县的经济发展和社会稳定大局发挥了积极作用。。</w:t>
      </w:r>
    </w:p>
    <w:p>
      <w:pPr>
        <w:ind w:left="0" w:right="0" w:firstLine="560"/>
        <w:spacing w:before="450" w:after="450" w:line="312" w:lineRule="auto"/>
      </w:pPr>
      <w:r>
        <w:rPr>
          <w:rFonts w:ascii="宋体" w:hAnsi="宋体" w:eastAsia="宋体" w:cs="宋体"/>
          <w:color w:val="000"/>
          <w:sz w:val="28"/>
          <w:szCs w:val="28"/>
        </w:rPr>
        <w:t xml:space="preserve">现将上半年以来本人履行党风廉政建设责任和分管单位党风廉政建设工作落实情况总结如下：</w:t>
      </w:r>
    </w:p>
    <w:p>
      <w:pPr>
        <w:ind w:left="0" w:right="0" w:firstLine="560"/>
        <w:spacing w:before="450" w:after="450" w:line="312" w:lineRule="auto"/>
      </w:pPr>
      <w:r>
        <w:rPr>
          <w:rFonts w:ascii="宋体" w:hAnsi="宋体" w:eastAsia="宋体" w:cs="宋体"/>
          <w:color w:val="000"/>
          <w:sz w:val="28"/>
          <w:szCs w:val="28"/>
        </w:rPr>
        <w:t xml:space="preserve">一、履行党风廉政建设责任情况（一）。</w:t>
      </w:r>
    </w:p>
    <w:p>
      <w:pPr>
        <w:ind w:left="0" w:right="0" w:firstLine="560"/>
        <w:spacing w:before="450" w:after="450" w:line="312" w:lineRule="auto"/>
      </w:pPr>
      <w:r>
        <w:rPr>
          <w:rFonts w:ascii="宋体" w:hAnsi="宋体" w:eastAsia="宋体" w:cs="宋体"/>
          <w:color w:val="000"/>
          <w:sz w:val="28"/>
          <w:szCs w:val="28"/>
        </w:rPr>
        <w:t xml:space="preserve">进一步提高廉洁奉公意识，密切干群关系上半年来，我始终能够清醒认识到党的作风建设关系到党的生死存亡。</w:t>
      </w:r>
    </w:p>
    <w:p>
      <w:pPr>
        <w:ind w:left="0" w:right="0" w:firstLine="560"/>
        <w:spacing w:before="450" w:after="450" w:line="312" w:lineRule="auto"/>
      </w:pPr>
      <w:r>
        <w:rPr>
          <w:rFonts w:ascii="宋体" w:hAnsi="宋体" w:eastAsia="宋体" w:cs="宋体"/>
          <w:color w:val="000"/>
          <w:sz w:val="28"/>
          <w:szCs w:val="28"/>
        </w:rPr>
        <w:t xml:space="preserve">牢记全心全意为人民服务的宗旨，正确对待权力、地位和自身利益，努力坚持清正廉洁。</w:t>
      </w:r>
    </w:p>
    <w:p>
      <w:pPr>
        <w:ind w:left="0" w:right="0" w:firstLine="560"/>
        <w:spacing w:before="450" w:after="450" w:line="312" w:lineRule="auto"/>
      </w:pPr>
      <w:r>
        <w:rPr>
          <w:rFonts w:ascii="宋体" w:hAnsi="宋体" w:eastAsia="宋体" w:cs="宋体"/>
          <w:color w:val="000"/>
          <w:sz w:val="28"/>
          <w:szCs w:val="28"/>
        </w:rPr>
        <w:t xml:space="preserve">本人在工作中能够牢固树立全心全意为人民服务的思想，根据年初责任分解，积极开展党风廉政建设和反腐败斗争。</w:t>
      </w:r>
    </w:p>
    <w:p>
      <w:pPr>
        <w:ind w:left="0" w:right="0" w:firstLine="560"/>
        <w:spacing w:before="450" w:after="450" w:line="312" w:lineRule="auto"/>
      </w:pPr>
      <w:r>
        <w:rPr>
          <w:rFonts w:ascii="宋体" w:hAnsi="宋体" w:eastAsia="宋体" w:cs="宋体"/>
          <w:color w:val="000"/>
          <w:sz w:val="28"/>
          <w:szCs w:val="28"/>
        </w:rPr>
        <w:t xml:space="preserve">从根本上解决好为谁掌权、为谁服务的问题。</w:t>
      </w:r>
    </w:p>
    <w:p>
      <w:pPr>
        <w:ind w:left="0" w:right="0" w:firstLine="560"/>
        <w:spacing w:before="450" w:after="450" w:line="312" w:lineRule="auto"/>
      </w:pPr>
      <w:r>
        <w:rPr>
          <w:rFonts w:ascii="宋体" w:hAnsi="宋体" w:eastAsia="宋体" w:cs="宋体"/>
          <w:color w:val="000"/>
          <w:sz w:val="28"/>
          <w:szCs w:val="28"/>
        </w:rPr>
        <w:t xml:space="preserve">坚决克服形式主义、官僚主义，勤政为民，不断改进领导方式和工作方法，为各项工作顺利开展奠定了基础。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自觉履行职责，确保责任制执行到位按照党风廉政建设责任目标分解的要求，我严格要求分管各单位扎扎实实抓好党风廉政建设和廉洁自律工作。</w:t>
      </w:r>
    </w:p>
    <w:p>
      <w:pPr>
        <w:ind w:left="0" w:right="0" w:firstLine="560"/>
        <w:spacing w:before="450" w:after="450" w:line="312" w:lineRule="auto"/>
      </w:pPr>
      <w:r>
        <w:rPr>
          <w:rFonts w:ascii="宋体" w:hAnsi="宋体" w:eastAsia="宋体" w:cs="宋体"/>
          <w:color w:val="000"/>
          <w:sz w:val="28"/>
          <w:szCs w:val="28"/>
        </w:rPr>
        <w:t xml:space="preserve">各单位都相应成立了领导小组，建立健全了各项规章制度，分工明确、责任到人，从而保证了各项工作有条不紊地开展。</w:t>
      </w:r>
    </w:p>
    <w:p>
      <w:pPr>
        <w:ind w:left="0" w:right="0" w:firstLine="560"/>
        <w:spacing w:before="450" w:after="450" w:line="312" w:lineRule="auto"/>
      </w:pPr>
      <w:r>
        <w:rPr>
          <w:rFonts w:ascii="宋体" w:hAnsi="宋体" w:eastAsia="宋体" w:cs="宋体"/>
          <w:color w:val="000"/>
          <w:sz w:val="28"/>
          <w:szCs w:val="28"/>
        </w:rPr>
        <w:t xml:space="preserve">在我的指导下，分管各单位都能够严格按照上级党风廉政建设的要求，教育引导本单位干部职工，使领导干部都能做到廉洁自律，确保了各单位的党风廉政建设工作的正常。</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讲政治讲正气”的要求，经常深入分管的各单位，掌握基层动态。。</w:t>
      </w:r>
    </w:p>
    <w:p>
      <w:pPr>
        <w:ind w:left="0" w:right="0" w:firstLine="560"/>
        <w:spacing w:before="450" w:after="450" w:line="312" w:lineRule="auto"/>
      </w:pPr>
      <w:r>
        <w:rPr>
          <w:rFonts w:ascii="宋体" w:hAnsi="宋体" w:eastAsia="宋体" w:cs="宋体"/>
          <w:color w:val="000"/>
          <w:sz w:val="28"/>
          <w:szCs w:val="28"/>
        </w:rPr>
        <w:t xml:space="preserve">工作中，不搞花架子，不欺上瞒下，弄虚作假。</w:t>
      </w:r>
    </w:p>
    <w:p>
      <w:pPr>
        <w:ind w:left="0" w:right="0" w:firstLine="560"/>
        <w:spacing w:before="450" w:after="450" w:line="312" w:lineRule="auto"/>
      </w:pPr>
      <w:r>
        <w:rPr>
          <w:rFonts w:ascii="宋体" w:hAnsi="宋体" w:eastAsia="宋体" w:cs="宋体"/>
          <w:color w:val="000"/>
          <w:sz w:val="28"/>
          <w:szCs w:val="28"/>
        </w:rPr>
        <w:t xml:space="preserve">对每一项决策，总是慎重行事，发扬民主，坚持调查研究，务必使工作决策具有科学性、客观性和正确性。</w:t>
      </w:r>
    </w:p>
    <w:p>
      <w:pPr>
        <w:ind w:left="0" w:right="0" w:firstLine="560"/>
        <w:spacing w:before="450" w:after="450" w:line="312" w:lineRule="auto"/>
      </w:pPr>
      <w:r>
        <w:rPr>
          <w:rFonts w:ascii="宋体" w:hAnsi="宋体" w:eastAsia="宋体" w:cs="宋体"/>
          <w:color w:val="000"/>
          <w:sz w:val="28"/>
          <w:szCs w:val="28"/>
        </w:rPr>
        <w:t xml:space="preserve">在生活中，心系基层和人民群众，总是想群众所想、急群众所急。</w:t>
      </w:r>
    </w:p>
    <w:p>
      <w:pPr>
        <w:ind w:left="0" w:right="0" w:firstLine="560"/>
        <w:spacing w:before="450" w:after="450" w:line="312" w:lineRule="auto"/>
      </w:pPr>
      <w:r>
        <w:rPr>
          <w:rFonts w:ascii="宋体" w:hAnsi="宋体" w:eastAsia="宋体" w:cs="宋体"/>
          <w:color w:val="000"/>
          <w:sz w:val="28"/>
          <w:szCs w:val="28"/>
        </w:rPr>
        <w:t xml:space="preserve">在扶贫捐款活动中，自己积极带头，充分发挥领导表率作用，要求别人做到的自己首先要带头作到，教育好亲属和身边工作人员，发扬艰苦奋斗的优良传统，自觉经受改革开放和市场经济的考验，不以权谋私，不腐化堕落，经受作官的考验，过好权力关，金钱关、人情关，自觉接受组织和群众的监督。</w:t>
      </w:r>
    </w:p>
    <w:p>
      <w:pPr>
        <w:ind w:left="0" w:right="0" w:firstLine="560"/>
        <w:spacing w:before="450" w:after="450" w:line="312" w:lineRule="auto"/>
      </w:pPr>
      <w:r>
        <w:rPr>
          <w:rFonts w:ascii="宋体" w:hAnsi="宋体" w:eastAsia="宋体" w:cs="宋体"/>
          <w:color w:val="000"/>
          <w:sz w:val="28"/>
          <w:szCs w:val="28"/>
        </w:rPr>
        <w:t xml:space="preserve">从不利用职权之便大吃大喝，更没有用公款出入过歌舞厅。</w:t>
      </w:r>
    </w:p>
    <w:p>
      <w:pPr>
        <w:ind w:left="0" w:right="0" w:firstLine="560"/>
        <w:spacing w:before="450" w:after="450" w:line="312" w:lineRule="auto"/>
      </w:pPr>
      <w:r>
        <w:rPr>
          <w:rFonts w:ascii="宋体" w:hAnsi="宋体" w:eastAsia="宋体" w:cs="宋体"/>
          <w:color w:val="000"/>
          <w:sz w:val="28"/>
          <w:szCs w:val="28"/>
        </w:rPr>
        <w:t xml:space="preserve">也没有。</w:t>
      </w:r>
    </w:p>
    <w:p>
      <w:pPr>
        <w:ind w:left="0" w:right="0" w:firstLine="560"/>
        <w:spacing w:before="450" w:after="450" w:line="312" w:lineRule="auto"/>
      </w:pPr>
      <w:r>
        <w:rPr>
          <w:rFonts w:ascii="宋体" w:hAnsi="宋体" w:eastAsia="宋体" w:cs="宋体"/>
          <w:color w:val="000"/>
          <w:sz w:val="28"/>
          <w:szCs w:val="28"/>
        </w:rPr>
        <w:t xml:space="preserve">利用职权收受他人钱财，不公车私用，不奢侈浪费，不以权谋私，保持国家公务员的本色，不断充实完善自己。</w:t>
      </w:r>
    </w:p>
    <w:p>
      <w:pPr>
        <w:ind w:left="0" w:right="0" w:firstLine="560"/>
        <w:spacing w:before="450" w:after="450" w:line="312" w:lineRule="auto"/>
      </w:pPr>
      <w:r>
        <w:rPr>
          <w:rFonts w:ascii="宋体" w:hAnsi="宋体" w:eastAsia="宋体" w:cs="宋体"/>
          <w:color w:val="000"/>
          <w:sz w:val="28"/>
          <w:szCs w:val="28"/>
        </w:rPr>
        <w:t xml:space="preserve">二、分管单位党风廉政建设工作落实情况（一）。</w:t>
      </w:r>
    </w:p>
    <w:p>
      <w:pPr>
        <w:ind w:left="0" w:right="0" w:firstLine="560"/>
        <w:spacing w:before="450" w:after="450" w:line="312" w:lineRule="auto"/>
      </w:pPr>
      <w:r>
        <w:rPr>
          <w:rFonts w:ascii="宋体" w:hAnsi="宋体" w:eastAsia="宋体" w:cs="宋体"/>
          <w:color w:val="000"/>
          <w:sz w:val="28"/>
          <w:szCs w:val="28"/>
        </w:rPr>
        <w:t xml:space="preserve">加强组织领导，切实负起分管部门的党风廉政建设“第一责任人”责任今年上半年，根据县委、纪检安排，责成由我对政府各经济综合部门的党风廉政建设负总责，各经济综合部门主要领导对所管辖的党风廉政建设负直接领导责任，并明确了各自的主要职责。</w:t>
      </w:r>
    </w:p>
    <w:p>
      <w:pPr>
        <w:ind w:left="0" w:right="0" w:firstLine="560"/>
        <w:spacing w:before="450" w:after="450" w:line="312" w:lineRule="auto"/>
      </w:pPr>
      <w:r>
        <w:rPr>
          <w:rFonts w:ascii="宋体" w:hAnsi="宋体" w:eastAsia="宋体" w:cs="宋体"/>
          <w:color w:val="000"/>
          <w:sz w:val="28"/>
          <w:szCs w:val="28"/>
        </w:rPr>
        <w:t xml:space="preserve">各职能部门都按要求成立了党风廉政建设领导机构，做到领导、机构、人员“三到位”。</w:t>
      </w:r>
    </w:p>
    <w:p>
      <w:pPr>
        <w:ind w:left="0" w:right="0" w:firstLine="560"/>
        <w:spacing w:before="450" w:after="450" w:line="312" w:lineRule="auto"/>
      </w:pPr>
      <w:r>
        <w:rPr>
          <w:rFonts w:ascii="宋体" w:hAnsi="宋体" w:eastAsia="宋体" w:cs="宋体"/>
          <w:color w:val="000"/>
          <w:sz w:val="28"/>
          <w:szCs w:val="28"/>
        </w:rPr>
        <w:t xml:space="preserve">要求各部门主要领导，要严格履行“第一责任人”职责，从自身做起，带头执行责任制,带好班子,一级做给一级看，一级带着一级干，在承担责任，履行职责，督促和检查责任落实等方面发挥了模范带头作用。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分解任务，层层落实党风廉政建设责任制根据各部门的实际情况，把各项党风廉政建设和反腐败工作任务进一步细化、分解、落实到每一位主管领导身上，划分责任区，并明确落实党风廉政建设责任制主要任务的责任领导，都进行了明确规定，通过层层签订责任书的形式落实到人，坚持统一领导，各职能部门齐抓共管，在“合力”上下功夫。同时将党风廉政建设工作与业务工作紧密结合，一起部署、一起落实、一起检查，一起考核，坚持集体领导与个人分工责任相结合，谁主管、谁负责，一级抓一级，一级带一级，层层抓落实，为党风廉政建设责任制的有效实施提供了强有力的组织保证。</w:t>
      </w:r>
    </w:p>
    <w:p>
      <w:pPr>
        <w:ind w:left="0" w:right="0" w:firstLine="560"/>
        <w:spacing w:before="450" w:after="450" w:line="312" w:lineRule="auto"/>
      </w:pPr>
      <w:r>
        <w:rPr>
          <w:rFonts w:ascii="宋体" w:hAnsi="宋体" w:eastAsia="宋体" w:cs="宋体"/>
          <w:color w:val="000"/>
          <w:sz w:val="28"/>
          <w:szCs w:val="28"/>
        </w:rPr>
        <w:t xml:space="preserve">三、认真落实责任追究制度，把责任追究作为落实责任制的关键环节抓紧抓好。</w:t>
      </w:r>
    </w:p>
    <w:p>
      <w:pPr>
        <w:ind w:left="0" w:right="0" w:firstLine="560"/>
        <w:spacing w:before="450" w:after="450" w:line="312" w:lineRule="auto"/>
      </w:pPr>
      <w:r>
        <w:rPr>
          <w:rFonts w:ascii="宋体" w:hAnsi="宋体" w:eastAsia="宋体" w:cs="宋体"/>
          <w:color w:val="000"/>
          <w:sz w:val="28"/>
          <w:szCs w:val="28"/>
        </w:rPr>
        <w:t xml:space="preserve">按照《洛浦县党风廉政建设责任制考核细则》强化责任追究是今年落实党风廉政建设责任制的重点工作。</w:t>
      </w:r>
    </w:p>
    <w:p>
      <w:pPr>
        <w:ind w:left="0" w:right="0" w:firstLine="560"/>
        <w:spacing w:before="450" w:after="450" w:line="312" w:lineRule="auto"/>
      </w:pPr>
      <w:r>
        <w:rPr>
          <w:rFonts w:ascii="宋体" w:hAnsi="宋体" w:eastAsia="宋体" w:cs="宋体"/>
          <w:color w:val="000"/>
          <w:sz w:val="28"/>
          <w:szCs w:val="28"/>
        </w:rPr>
        <w:t xml:space="preserve">在明确追究内容和形式的基础上，对领导干部不履行岗位职责、发生重大经济损失、管辖范围内发生重大违纪案件等方面的问题，通过县监察局、县劳动人事和社会保障局依据情节轻重分别给予组织处理，严重的给予开除公职处分。</w:t>
      </w:r>
    </w:p>
    <w:p>
      <w:pPr>
        <w:ind w:left="0" w:right="0" w:firstLine="560"/>
        <w:spacing w:before="450" w:after="450" w:line="312" w:lineRule="auto"/>
      </w:pPr>
      <w:r>
        <w:rPr>
          <w:rFonts w:ascii="宋体" w:hAnsi="宋体" w:eastAsia="宋体" w:cs="宋体"/>
          <w:color w:val="000"/>
          <w:sz w:val="28"/>
          <w:szCs w:val="28"/>
        </w:rPr>
        <w:t xml:space="preserve">今年上半年来，通过县监察局、人事局对存在违纪问题的10名干部进行了处理，其中对1起侵吞国家扶贫物款的一名领导撤销行政职务处分，对8名违反《国家公务员暂行条例》行为人员给予开除公职处分。</w:t>
      </w:r>
    </w:p>
    <w:p>
      <w:pPr>
        <w:ind w:left="0" w:right="0" w:firstLine="560"/>
        <w:spacing w:before="450" w:after="450" w:line="312" w:lineRule="auto"/>
      </w:pPr>
      <w:r>
        <w:rPr>
          <w:rFonts w:ascii="宋体" w:hAnsi="宋体" w:eastAsia="宋体" w:cs="宋体"/>
          <w:color w:val="000"/>
          <w:sz w:val="28"/>
          <w:szCs w:val="28"/>
        </w:rPr>
        <w:t xml:space="preserve">通过责任追究，把责任制的各项规定落到了实处。</w:t>
      </w:r>
    </w:p>
    <w:p>
      <w:pPr>
        <w:ind w:left="0" w:right="0" w:firstLine="560"/>
        <w:spacing w:before="450" w:after="450" w:line="312" w:lineRule="auto"/>
      </w:pPr>
      <w:r>
        <w:rPr>
          <w:rFonts w:ascii="宋体" w:hAnsi="宋体" w:eastAsia="宋体" w:cs="宋体"/>
          <w:color w:val="000"/>
          <w:sz w:val="28"/>
          <w:szCs w:val="28"/>
        </w:rPr>
        <w:t xml:space="preserve">上半年来，本人在抓党风廉政建设和反腐败斗争中做了一些工作，取得了一些成。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今年以来，我作为一名机关党委委员，在县委、县人民政府的正确领导下，认真贯彻落实我县党风廉政建设工作会议精神，坚持对政府机关党总支的党风廉政建设工作负总责，各支部书记各负其责的工作方法，依照《洛浦县二。</w:t>
      </w:r>
    </w:p>
    <w:p>
      <w:pPr>
        <w:ind w:left="0" w:right="0" w:firstLine="560"/>
        <w:spacing w:before="450" w:after="450" w:line="312" w:lineRule="auto"/>
      </w:pPr>
      <w:r>
        <w:rPr>
          <w:rFonts w:ascii="宋体" w:hAnsi="宋体" w:eastAsia="宋体" w:cs="宋体"/>
          <w:color w:val="000"/>
          <w:sz w:val="28"/>
          <w:szCs w:val="28"/>
        </w:rPr>
        <w:t xml:space="preserve">oo三年党风廉政建设和反腐败三项工作实施安排意见》，通过各支部的共同努力，使本人分管责任单位的党风廉政建设工作取得较好成绩，为维护我县的经济发展和社会稳定大局发挥了积极作用。</w:t>
      </w:r>
    </w:p>
    <w:p>
      <w:pPr>
        <w:ind w:left="0" w:right="0" w:firstLine="560"/>
        <w:spacing w:before="450" w:after="450" w:line="312" w:lineRule="auto"/>
      </w:pPr>
      <w:r>
        <w:rPr>
          <w:rFonts w:ascii="宋体" w:hAnsi="宋体" w:eastAsia="宋体" w:cs="宋体"/>
          <w:color w:val="000"/>
          <w:sz w:val="28"/>
          <w:szCs w:val="28"/>
        </w:rPr>
        <w:t xml:space="preserve">现将上半年以来本人履行党风廉政建设责任和分管单位党风廉政建设工作落实情况总结如下：</w:t>
      </w:r>
    </w:p>
    <w:p>
      <w:pPr>
        <w:ind w:left="0" w:right="0" w:firstLine="560"/>
        <w:spacing w:before="450" w:after="450" w:line="312" w:lineRule="auto"/>
      </w:pPr>
      <w:r>
        <w:rPr>
          <w:rFonts w:ascii="宋体" w:hAnsi="宋体" w:eastAsia="宋体" w:cs="宋体"/>
          <w:color w:val="000"/>
          <w:sz w:val="28"/>
          <w:szCs w:val="28"/>
        </w:rPr>
        <w:t xml:space="preserve">一、履行党风廉政建设责任情况（一）。</w:t>
      </w:r>
    </w:p>
    <w:p>
      <w:pPr>
        <w:ind w:left="0" w:right="0" w:firstLine="560"/>
        <w:spacing w:before="450" w:after="450" w:line="312" w:lineRule="auto"/>
      </w:pPr>
      <w:r>
        <w:rPr>
          <w:rFonts w:ascii="宋体" w:hAnsi="宋体" w:eastAsia="宋体" w:cs="宋体"/>
          <w:color w:val="000"/>
          <w:sz w:val="28"/>
          <w:szCs w:val="28"/>
        </w:rPr>
        <w:t xml:space="preserve">进一步提高廉洁奉公意识，密切干群关系上半年来，我始终能够清醒认识到党的作风建设关系到党的生死存亡。</w:t>
      </w:r>
    </w:p>
    <w:p>
      <w:pPr>
        <w:ind w:left="0" w:right="0" w:firstLine="560"/>
        <w:spacing w:before="450" w:after="450" w:line="312" w:lineRule="auto"/>
      </w:pPr>
      <w:r>
        <w:rPr>
          <w:rFonts w:ascii="宋体" w:hAnsi="宋体" w:eastAsia="宋体" w:cs="宋体"/>
          <w:color w:val="000"/>
          <w:sz w:val="28"/>
          <w:szCs w:val="28"/>
        </w:rPr>
        <w:t xml:space="preserve">牢记全心全意为人民服务的宗旨，正确对待权力、地位和自身利益，努力坚持清正廉洁。</w:t>
      </w:r>
    </w:p>
    <w:p>
      <w:pPr>
        <w:ind w:left="0" w:right="0" w:firstLine="560"/>
        <w:spacing w:before="450" w:after="450" w:line="312" w:lineRule="auto"/>
      </w:pPr>
      <w:r>
        <w:rPr>
          <w:rFonts w:ascii="宋体" w:hAnsi="宋体" w:eastAsia="宋体" w:cs="宋体"/>
          <w:color w:val="000"/>
          <w:sz w:val="28"/>
          <w:szCs w:val="28"/>
        </w:rPr>
        <w:t xml:space="preserve">本人在工作中能够牢固树立全心全意为人民服务的思想，根据年初责任分解，积极开展党风廉政建设和反腐败斗争。</w:t>
      </w:r>
    </w:p>
    <w:p>
      <w:pPr>
        <w:ind w:left="0" w:right="0" w:firstLine="560"/>
        <w:spacing w:before="450" w:after="450" w:line="312" w:lineRule="auto"/>
      </w:pPr>
      <w:r>
        <w:rPr>
          <w:rFonts w:ascii="宋体" w:hAnsi="宋体" w:eastAsia="宋体" w:cs="宋体"/>
          <w:color w:val="000"/>
          <w:sz w:val="28"/>
          <w:szCs w:val="28"/>
        </w:rPr>
        <w:t xml:space="preserve">从根本上解决好为谁掌权、为谁服务的问题。</w:t>
      </w:r>
    </w:p>
    <w:p>
      <w:pPr>
        <w:ind w:left="0" w:right="0" w:firstLine="560"/>
        <w:spacing w:before="450" w:after="450" w:line="312" w:lineRule="auto"/>
      </w:pPr>
      <w:r>
        <w:rPr>
          <w:rFonts w:ascii="宋体" w:hAnsi="宋体" w:eastAsia="宋体" w:cs="宋体"/>
          <w:color w:val="000"/>
          <w:sz w:val="28"/>
          <w:szCs w:val="28"/>
        </w:rPr>
        <w:t xml:space="preserve">坚决克服形式主义、官僚主义，勤政为民，不断改进领导方式和工作方法，为各项工作顺利开展奠定了基础。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自觉履行职责，确保责任制执行到位按照党风廉政建设责任目标分解的要求，我严格要求分管各单位扎扎实实抓好党风廉政建设和廉洁自律工作。</w:t>
      </w:r>
    </w:p>
    <w:p>
      <w:pPr>
        <w:ind w:left="0" w:right="0" w:firstLine="560"/>
        <w:spacing w:before="450" w:after="450" w:line="312" w:lineRule="auto"/>
      </w:pPr>
      <w:r>
        <w:rPr>
          <w:rFonts w:ascii="宋体" w:hAnsi="宋体" w:eastAsia="宋体" w:cs="宋体"/>
          <w:color w:val="000"/>
          <w:sz w:val="28"/>
          <w:szCs w:val="28"/>
        </w:rPr>
        <w:t xml:space="preserve">各单位都相应成立了领导小组，建立健全了各项规章制度，分工明确、责任到人，从而保证了各项工作有条不紊地开展。</w:t>
      </w:r>
    </w:p>
    <w:p>
      <w:pPr>
        <w:ind w:left="0" w:right="0" w:firstLine="560"/>
        <w:spacing w:before="450" w:after="450" w:line="312" w:lineRule="auto"/>
      </w:pPr>
      <w:r>
        <w:rPr>
          <w:rFonts w:ascii="宋体" w:hAnsi="宋体" w:eastAsia="宋体" w:cs="宋体"/>
          <w:color w:val="000"/>
          <w:sz w:val="28"/>
          <w:szCs w:val="28"/>
        </w:rPr>
        <w:t xml:space="preserve">在我的指导下，分管各单位都能够严格按照上级党风廉政建设的要求，</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引导本单位干部职工，使领导干部都能做到廉洁自律，确保了各单位的党风廉政建设工作的正常。</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坚持廉洁自律，严格要求自己认真贯彻落实廉洁自律方面的《条例》、《规定》，在思想上牢固树立坚强的防线，按照“讲学习、讲政治、讲正气”的要求，经常深入分管的各单位，掌握基层动态。</w:t>
      </w:r>
    </w:p>
    <w:p>
      <w:pPr>
        <w:ind w:left="0" w:right="0" w:firstLine="560"/>
        <w:spacing w:before="450" w:after="450" w:line="312" w:lineRule="auto"/>
      </w:pPr>
      <w:r>
        <w:rPr>
          <w:rFonts w:ascii="宋体" w:hAnsi="宋体" w:eastAsia="宋体" w:cs="宋体"/>
          <w:color w:val="000"/>
          <w:sz w:val="28"/>
          <w:szCs w:val="28"/>
        </w:rPr>
        <w:t xml:space="preserve">工作中，不搞花架子，不欺上瞒下，弄虚作假。</w:t>
      </w:r>
    </w:p>
    <w:p>
      <w:pPr>
        <w:ind w:left="0" w:right="0" w:firstLine="560"/>
        <w:spacing w:before="450" w:after="450" w:line="312" w:lineRule="auto"/>
      </w:pPr>
      <w:r>
        <w:rPr>
          <w:rFonts w:ascii="宋体" w:hAnsi="宋体" w:eastAsia="宋体" w:cs="宋体"/>
          <w:color w:val="000"/>
          <w:sz w:val="28"/>
          <w:szCs w:val="28"/>
        </w:rPr>
        <w:t xml:space="preserve">对每一项决策，总是慎重行事，发扬民主，坚持调查研究，务必使工作决策具有科学性、客观性和正确性。</w:t>
      </w:r>
    </w:p>
    <w:p>
      <w:pPr>
        <w:ind w:left="0" w:right="0" w:firstLine="560"/>
        <w:spacing w:before="450" w:after="450" w:line="312" w:lineRule="auto"/>
      </w:pPr>
      <w:r>
        <w:rPr>
          <w:rFonts w:ascii="宋体" w:hAnsi="宋体" w:eastAsia="宋体" w:cs="宋体"/>
          <w:color w:val="000"/>
          <w:sz w:val="28"/>
          <w:szCs w:val="28"/>
        </w:rPr>
        <w:t xml:space="preserve">在生活中，心系基层和人民群众，总是想群众所想、急群众所急。</w:t>
      </w:r>
    </w:p>
    <w:p>
      <w:pPr>
        <w:ind w:left="0" w:right="0" w:firstLine="560"/>
        <w:spacing w:before="450" w:after="450" w:line="312" w:lineRule="auto"/>
      </w:pPr>
      <w:r>
        <w:rPr>
          <w:rFonts w:ascii="宋体" w:hAnsi="宋体" w:eastAsia="宋体" w:cs="宋体"/>
          <w:color w:val="000"/>
          <w:sz w:val="28"/>
          <w:szCs w:val="28"/>
        </w:rPr>
        <w:t xml:space="preserve">在扶贫捐款活动中，自己积极带头，充分发挥领导表率作用，要求别人做到的自己首先要带头作到，教育好亲属和身边工作人员，发扬艰苦奋斗的优良传统，自觉经受改革开放和市场经济的考验，不以权谋私，不腐化堕落，经受作官的考验，过好权力关，金钱关、人情关，自觉接受组织和群众的监督。</w:t>
      </w:r>
    </w:p>
    <w:p>
      <w:pPr>
        <w:ind w:left="0" w:right="0" w:firstLine="560"/>
        <w:spacing w:before="450" w:after="450" w:line="312" w:lineRule="auto"/>
      </w:pPr>
      <w:r>
        <w:rPr>
          <w:rFonts w:ascii="宋体" w:hAnsi="宋体" w:eastAsia="宋体" w:cs="宋体"/>
          <w:color w:val="000"/>
          <w:sz w:val="28"/>
          <w:szCs w:val="28"/>
        </w:rPr>
        <w:t xml:space="preserve">从不利用职权之便大吃大喝，更没有用公款出入过歌舞厅。</w:t>
      </w:r>
    </w:p>
    <w:p>
      <w:pPr>
        <w:ind w:left="0" w:right="0" w:firstLine="560"/>
        <w:spacing w:before="450" w:after="450" w:line="312" w:lineRule="auto"/>
      </w:pPr>
      <w:r>
        <w:rPr>
          <w:rFonts w:ascii="宋体" w:hAnsi="宋体" w:eastAsia="宋体" w:cs="宋体"/>
          <w:color w:val="000"/>
          <w:sz w:val="28"/>
          <w:szCs w:val="28"/>
        </w:rPr>
        <w:t xml:space="preserve">也没有利用职权收受他人钱财，不公车私用，不奢侈浪费，不以权谋私，保持国家公务员的本色，不断充实完善自己。</w:t>
      </w:r>
    </w:p>
    <w:p>
      <w:pPr>
        <w:ind w:left="0" w:right="0" w:firstLine="560"/>
        <w:spacing w:before="450" w:after="450" w:line="312" w:lineRule="auto"/>
      </w:pPr>
      <w:r>
        <w:rPr>
          <w:rFonts w:ascii="宋体" w:hAnsi="宋体" w:eastAsia="宋体" w:cs="宋体"/>
          <w:color w:val="000"/>
          <w:sz w:val="28"/>
          <w:szCs w:val="28"/>
        </w:rPr>
        <w:t xml:space="preserve">二、分管单位党风廉政建设工作落实情况（一）。</w:t>
      </w:r>
    </w:p>
    <w:p>
      <w:pPr>
        <w:ind w:left="0" w:right="0" w:firstLine="560"/>
        <w:spacing w:before="450" w:after="450" w:line="312" w:lineRule="auto"/>
      </w:pPr>
      <w:r>
        <w:rPr>
          <w:rFonts w:ascii="宋体" w:hAnsi="宋体" w:eastAsia="宋体" w:cs="宋体"/>
          <w:color w:val="000"/>
          <w:sz w:val="28"/>
          <w:szCs w:val="28"/>
        </w:rPr>
        <w:t xml:space="preserve">加强组织领导，切实负起分管部门的党风廉政建设“第一责任人”责任今年上半年，根据县委、纪检安排，责成由我对政府各经济综合部门的党风廉政建设负总责，各经济综合部门主要领导对所管辖的党风廉政建设负直接领导责任，并明确了各自的主要职责。</w:t>
      </w:r>
    </w:p>
    <w:p>
      <w:pPr>
        <w:ind w:left="0" w:right="0" w:firstLine="560"/>
        <w:spacing w:before="450" w:after="450" w:line="312" w:lineRule="auto"/>
      </w:pPr>
      <w:r>
        <w:rPr>
          <w:rFonts w:ascii="宋体" w:hAnsi="宋体" w:eastAsia="宋体" w:cs="宋体"/>
          <w:color w:val="000"/>
          <w:sz w:val="28"/>
          <w:szCs w:val="28"/>
        </w:rPr>
        <w:t xml:space="preserve">各职能部门都按要求成立了党风廉政。</w:t>
      </w:r>
    </w:p>
    <w:p>
      <w:pPr>
        <w:ind w:left="0" w:right="0" w:firstLine="560"/>
        <w:spacing w:before="450" w:after="450" w:line="312" w:lineRule="auto"/>
      </w:pPr>
      <w:r>
        <w:rPr>
          <w:rFonts w:ascii="宋体" w:hAnsi="宋体" w:eastAsia="宋体" w:cs="宋体"/>
          <w:color w:val="000"/>
          <w:sz w:val="28"/>
          <w:szCs w:val="28"/>
        </w:rPr>
        <w:t xml:space="preserve">建设领导机构，做到领导、机构、人员“三到位”。</w:t>
      </w:r>
    </w:p>
    <w:p>
      <w:pPr>
        <w:ind w:left="0" w:right="0" w:firstLine="560"/>
        <w:spacing w:before="450" w:after="450" w:line="312" w:lineRule="auto"/>
      </w:pPr>
      <w:r>
        <w:rPr>
          <w:rFonts w:ascii="宋体" w:hAnsi="宋体" w:eastAsia="宋体" w:cs="宋体"/>
          <w:color w:val="000"/>
          <w:sz w:val="28"/>
          <w:szCs w:val="28"/>
        </w:rPr>
        <w:t xml:space="preserve">要求各部门主要领导，要严格履行“第一责任人”职责，从自身做起，带头执行责任制,带好班子,一级做给一级看，一级带着一级干，在承担责任，履行职责，督促和检查责任落实等方面发挥了模范带头作用。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分解任务，层层落实党风廉政建设责任制根据各部门的实际情况，把各项党风廉政建设和反腐败工作任务进一步细化、分解、落实到每一位主管领导身上，划分责任区，并明确落实党风廉政建设责任制主要任务的责任领导，都进行了明确规定，通过层层签订责任书的形式落实到人，坚持统一领导，各职能部门齐抓共管，在“合力”上下功夫。同时将党风廉政建设工作与业务工作紧密结合，一起部署、一起落实、一起检查，一起考核，坚持集体领导与个人分工责任相结合，谁主管、谁负责，一级抓一级，一级带一级，层层抓落实，为党风廉政建设责任制的有效实施提供了强有力的组织保证。</w:t>
      </w:r>
    </w:p>
    <w:p>
      <w:pPr>
        <w:ind w:left="0" w:right="0" w:firstLine="560"/>
        <w:spacing w:before="450" w:after="450" w:line="312" w:lineRule="auto"/>
      </w:pPr>
      <w:r>
        <w:rPr>
          <w:rFonts w:ascii="宋体" w:hAnsi="宋体" w:eastAsia="宋体" w:cs="宋体"/>
          <w:color w:val="000"/>
          <w:sz w:val="28"/>
          <w:szCs w:val="28"/>
        </w:rPr>
        <w:t xml:space="preserve">三、认真落实责任追究。</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把责任追究作为落实责任制的关键环节抓紧抓好。</w:t>
      </w:r>
    </w:p>
    <w:p>
      <w:pPr>
        <w:ind w:left="0" w:right="0" w:firstLine="560"/>
        <w:spacing w:before="450" w:after="450" w:line="312" w:lineRule="auto"/>
      </w:pPr>
      <w:r>
        <w:rPr>
          <w:rFonts w:ascii="宋体" w:hAnsi="宋体" w:eastAsia="宋体" w:cs="宋体"/>
          <w:color w:val="000"/>
          <w:sz w:val="28"/>
          <w:szCs w:val="28"/>
        </w:rPr>
        <w:t xml:space="preserve">按照《洛浦县党风廉政建设责任制考核细则》强化责任追究是今年落实党风廉政建设责任制的重点工作。</w:t>
      </w:r>
    </w:p>
    <w:p>
      <w:pPr>
        <w:ind w:left="0" w:right="0" w:firstLine="560"/>
        <w:spacing w:before="450" w:after="450" w:line="312" w:lineRule="auto"/>
      </w:pPr>
      <w:r>
        <w:rPr>
          <w:rFonts w:ascii="宋体" w:hAnsi="宋体" w:eastAsia="宋体" w:cs="宋体"/>
          <w:color w:val="000"/>
          <w:sz w:val="28"/>
          <w:szCs w:val="28"/>
        </w:rPr>
        <w:t xml:space="preserve">在明确追究内容和形式的基础上，对。</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干部不履行岗位职责、发生重大经济损失、管辖范围内发生重大违纪案件等方面的问题，通过县监察局、县劳动人事和社会保障局依据情节轻重分别给予组织处理，严重的给予开除公职处分。</w:t>
      </w:r>
    </w:p>
    <w:p>
      <w:pPr>
        <w:ind w:left="0" w:right="0" w:firstLine="560"/>
        <w:spacing w:before="450" w:after="450" w:line="312" w:lineRule="auto"/>
      </w:pPr>
      <w:r>
        <w:rPr>
          <w:rFonts w:ascii="宋体" w:hAnsi="宋体" w:eastAsia="宋体" w:cs="宋体"/>
          <w:color w:val="000"/>
          <w:sz w:val="28"/>
          <w:szCs w:val="28"/>
        </w:rPr>
        <w:t xml:space="preserve">今年上半年来，通过县监察局、人事局对存在违纪问题的10名干部进行了处理，其中对1起侵吞国家扶贫物款的一名领导撤销行政职务处分，对8名违反《国家公务员暂行条例》行为人员给予开除公职处分。</w:t>
      </w:r>
    </w:p>
    <w:p>
      <w:pPr>
        <w:ind w:left="0" w:right="0" w:firstLine="560"/>
        <w:spacing w:before="450" w:after="450" w:line="312" w:lineRule="auto"/>
      </w:pPr>
      <w:r>
        <w:rPr>
          <w:rFonts w:ascii="宋体" w:hAnsi="宋体" w:eastAsia="宋体" w:cs="宋体"/>
          <w:color w:val="000"/>
          <w:sz w:val="28"/>
          <w:szCs w:val="28"/>
        </w:rPr>
        <w:t xml:space="preserve">通过责任追究，把责任制的各项规定落到了实处。</w:t>
      </w:r>
    </w:p>
    <w:p>
      <w:pPr>
        <w:ind w:left="0" w:right="0" w:firstLine="560"/>
        <w:spacing w:before="450" w:after="450" w:line="312" w:lineRule="auto"/>
      </w:pPr>
      <w:r>
        <w:rPr>
          <w:rFonts w:ascii="宋体" w:hAnsi="宋体" w:eastAsia="宋体" w:cs="宋体"/>
          <w:color w:val="000"/>
          <w:sz w:val="28"/>
          <w:szCs w:val="28"/>
        </w:rPr>
        <w:t xml:space="preserve">上半年来，本人在抓党风廉政建设和反腐败斗争中做了一些。</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取得了一些成[page_break]效但离上级党委、政府和人民群众的要求还有一些差距。在今后的工作中本人有决心继续加强对分管部门的领导进一步改进工作作风在县委、县人民政府的正确领导下以饱满的热情昂扬的斗志开拓进取真抓实干坚决完成2003年度下半年的党风廉政建设和反腐败各项任务为促进我县经济发展和社会稳定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干部廉洁自律工作总结</w:t>
      </w:r>
    </w:p>
    <w:p>
      <w:pPr>
        <w:ind w:left="0" w:right="0" w:firstLine="560"/>
        <w:spacing w:before="450" w:after="450" w:line="312" w:lineRule="auto"/>
      </w:pPr>
      <w:r>
        <w:rPr>
          <w:rFonts w:ascii="宋体" w:hAnsi="宋体" w:eastAsia="宋体" w:cs="宋体"/>
          <w:color w:val="000"/>
          <w:sz w:val="28"/>
          <w:szCs w:val="28"/>
        </w:rPr>
        <w:t xml:space="preserve">我按照《党章》和《中国共产党党员领导干部廉洁从政若干准则》的要求，牢固树立廉洁从政的意识，严格遵守党员干部廉洁自律各项规定，正确行使手中的权利，做到一身正气，堂堂正正做人，踏踏实实干事，自觉抵制各种腐败现象。现将一年来自己的廉洁自律情况报告如下：</w:t>
      </w:r>
    </w:p>
    <w:p>
      <w:pPr>
        <w:ind w:left="0" w:right="0" w:firstLine="560"/>
        <w:spacing w:before="450" w:after="450" w:line="312" w:lineRule="auto"/>
      </w:pPr>
      <w:r>
        <w:rPr>
          <w:rFonts w:ascii="宋体" w:hAnsi="宋体" w:eastAsia="宋体" w:cs="宋体"/>
          <w:color w:val="000"/>
          <w:sz w:val="28"/>
          <w:szCs w:val="28"/>
        </w:rPr>
        <w:t xml:space="preserve">一、提高认识，增强廉洁自律的自觉性</w:t>
      </w:r>
    </w:p>
    <w:p>
      <w:pPr>
        <w:ind w:left="0" w:right="0" w:firstLine="560"/>
        <w:spacing w:before="450" w:after="450" w:line="312" w:lineRule="auto"/>
      </w:pPr>
      <w:r>
        <w:rPr>
          <w:rFonts w:ascii="宋体" w:hAnsi="宋体" w:eastAsia="宋体" w:cs="宋体"/>
          <w:color w:val="000"/>
          <w:sz w:val="28"/>
          <w:szCs w:val="28"/>
        </w:rPr>
        <w:t xml:space="preserve">廉洁自律是对党员领导干部最起码的要求，作为单位主管，我能牢记责任，在千头万绪的实际工作中，时刻绷紧廉政建设这根弦。始终把廉洁自律、纠正不正之风当作大事来抓，从严要求自已。对党风廉正建设在思想认识上达到“四个明确”，即：明确党风廉政建设是深化改革、做好本职工作的现实需要；明确搞好党风廉政建设必须齐抓共管，看好自己的门，管好自己的人；明确作为领导干部的责任内容和要求；明确如果知法犯法，贪污受贿就必然受到法律责任追究。</w:t>
      </w:r>
    </w:p>
    <w:p>
      <w:pPr>
        <w:ind w:left="0" w:right="0" w:firstLine="560"/>
        <w:spacing w:before="450" w:after="450" w:line="312" w:lineRule="auto"/>
      </w:pPr>
      <w:r>
        <w:rPr>
          <w:rFonts w:ascii="宋体" w:hAnsi="宋体" w:eastAsia="宋体" w:cs="宋体"/>
          <w:color w:val="000"/>
          <w:sz w:val="28"/>
          <w:szCs w:val="28"/>
        </w:rPr>
        <w:t xml:space="preserve">二、强化学习，提高自身修养和素质</w:t>
      </w:r>
    </w:p>
    <w:p>
      <w:pPr>
        <w:ind w:left="0" w:right="0" w:firstLine="560"/>
        <w:spacing w:before="450" w:after="450" w:line="312" w:lineRule="auto"/>
      </w:pPr>
      <w:r>
        <w:rPr>
          <w:rFonts w:ascii="宋体" w:hAnsi="宋体" w:eastAsia="宋体" w:cs="宋体"/>
          <w:color w:val="000"/>
          <w:sz w:val="28"/>
          <w:szCs w:val="28"/>
        </w:rPr>
        <w:t xml:space="preserve">保证廉洁，强化党性意识，学习是必不可少的，如果放松学习，思想就会落于形势，就会丧失先进性，就会使精神世界留于低级趣味，就难以抵挡各种诱惑，政治上也就不可能成熟。狠抓专业知识，开拓进取，以适应工作的需要，另一方面结合“读书思廉”活动，强化政治理论学习，重温了《中国共产党党内监督条例》、《中国共产党纪律处分条律》及《中共中央关于加强和改进党的作风建设的决定》，通过学习不仅使我对外因与内因、正人与正己、权力与义务、自律与他律的内涵有了更深层次的理解，牢固树立了正确的人生观、世界观，从思想上构筑起反腐倡廉、拒腐防变的防线。</w:t>
      </w:r>
    </w:p>
    <w:p>
      <w:pPr>
        <w:ind w:left="0" w:right="0" w:firstLine="560"/>
        <w:spacing w:before="450" w:after="450" w:line="312" w:lineRule="auto"/>
      </w:pPr>
      <w:r>
        <w:rPr>
          <w:rFonts w:ascii="宋体" w:hAnsi="宋体" w:eastAsia="宋体" w:cs="宋体"/>
          <w:color w:val="000"/>
          <w:sz w:val="28"/>
          <w:szCs w:val="28"/>
        </w:rPr>
        <w:t xml:space="preserve">三、规范制度管理，保障廉政建设</w:t>
      </w:r>
    </w:p>
    <w:p>
      <w:pPr>
        <w:ind w:left="0" w:right="0" w:firstLine="560"/>
        <w:spacing w:before="450" w:after="450" w:line="312" w:lineRule="auto"/>
      </w:pPr>
      <w:r>
        <w:rPr>
          <w:rFonts w:ascii="宋体" w:hAnsi="宋体" w:eastAsia="宋体" w:cs="宋体"/>
          <w:color w:val="000"/>
          <w:sz w:val="28"/>
          <w:szCs w:val="28"/>
        </w:rPr>
        <w:t xml:space="preserve">在严格执行有关要求的同时，以落实党风廉政建设责任制为龙头，狠抓党风廉政建设。做到一级抓一级，层层抓落实，完善干部廉洁承诺制；其次是健全材料管理制度，坚决杜绝一切暗箱操作。教育党员干部强化自律意识，要求认真学习《中国共产党党员领导干部廉洁从政若干准则》办事，杜绝吃拿卡要。</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在自我主观世界方面需进一步提高，在大是大非问题上能够坚持原则，在个别小问题上有所忽视和放松，表现在工作方面不够深入细致，认识有待深化等现象。</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强学习，增强服务意识，强化自律、自警和自省，牢固树立为人民服务的思想意识，把好政治关、权利关、金钱关，大力弘扬求真务实的精神，虚心接受群众的批评和建议，力争在廉政建设方面取得新突破，新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2024-06-12T09:46:40+08:00</dcterms:created>
  <dcterms:modified xsi:type="dcterms:W3CDTF">2024-06-12T09:46:40+08:00</dcterms:modified>
</cp:coreProperties>
</file>

<file path=docProps/custom.xml><?xml version="1.0" encoding="utf-8"?>
<Properties xmlns="http://schemas.openxmlformats.org/officeDocument/2006/custom-properties" xmlns:vt="http://schemas.openxmlformats.org/officeDocument/2006/docPropsVTypes"/>
</file>