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2024年三国演义阅读心得体会(优质8篇)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可以帮助我们更好地认识自己，通过总结和反思，我们可以更清楚地了解自己的优点和不足，找到自己的定位和方向。下面小编</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可以帮助我们更好地认识自己，通过总结和反思，我们可以更清楚地了解自己的优点和不足，找到自己的定位和方向。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小的时候，我看的三国是连环画版的，那个时候的我只对里面的图画最感兴趣，文字大多我只能靠妈妈的解释才勉勉强强理解意思。</w:t>
      </w:r>
    </w:p>
    <w:p>
      <w:pPr>
        <w:ind w:left="0" w:right="0" w:firstLine="560"/>
        <w:spacing w:before="450" w:after="450" w:line="312" w:lineRule="auto"/>
      </w:pPr>
      <w:r>
        <w:rPr>
          <w:rFonts w:ascii="宋体" w:hAnsi="宋体" w:eastAsia="宋体" w:cs="宋体"/>
          <w:color w:val="000"/>
          <w:sz w:val="28"/>
          <w:szCs w:val="28"/>
        </w:rPr>
        <w:t xml:space="preserve">不过当时的我还是知道了很多有趣的故事，比如“桃园三结义、三顾茅庐……，我还认识了聪明绝顶的诸葛亮，那个时候的我对诸葛亮崇拜极了，直到现在也是如此。</w:t>
      </w:r>
    </w:p>
    <w:p>
      <w:pPr>
        <w:ind w:left="0" w:right="0" w:firstLine="560"/>
        <w:spacing w:before="450" w:after="450" w:line="312" w:lineRule="auto"/>
      </w:pPr>
      <w:r>
        <w:rPr>
          <w:rFonts w:ascii="宋体" w:hAnsi="宋体" w:eastAsia="宋体" w:cs="宋体"/>
          <w:color w:val="000"/>
          <w:sz w:val="28"/>
          <w:szCs w:val="28"/>
        </w:rPr>
        <w:t xml:space="preserve">《三国演义》真是一本不同时期读，有不同感受的著作。</w:t>
      </w:r>
    </w:p>
    <w:p>
      <w:pPr>
        <w:ind w:left="0" w:right="0" w:firstLine="560"/>
        <w:spacing w:before="450" w:after="450" w:line="312" w:lineRule="auto"/>
      </w:pPr>
      <w:r>
        <w:rPr>
          <w:rFonts w:ascii="宋体" w:hAnsi="宋体" w:eastAsia="宋体" w:cs="宋体"/>
          <w:color w:val="000"/>
          <w:sz w:val="28"/>
          <w:szCs w:val="28"/>
        </w:rPr>
        <w:t xml:space="preserve">到了年纪大了一些的时候，我开始看我可以接受的《三国演义》了，此时此刻，它已经变成了一本历史小说，里面故事的内容更加丰富多彩了，而且还让我的知识范围不断扩大，视野得到了扩充。</w:t>
      </w:r>
    </w:p>
    <w:p>
      <w:pPr>
        <w:ind w:left="0" w:right="0" w:firstLine="560"/>
        <w:spacing w:before="450" w:after="450" w:line="312" w:lineRule="auto"/>
      </w:pPr>
      <w:r>
        <w:rPr>
          <w:rFonts w:ascii="宋体" w:hAnsi="宋体" w:eastAsia="宋体" w:cs="宋体"/>
          <w:color w:val="000"/>
          <w:sz w:val="28"/>
          <w:szCs w:val="28"/>
        </w:rPr>
        <w:t xml:space="preserve">在小学高年级，再读原着《三国演义》，它在我心中已是一本饱含人生哲理，有着非凡意义的鸿篇巨作。对里面的人物也有了更深刻的认识。如我最崇拜的诸葛亮，从火烧新野，骂死王朗、空城计、妙锦斩魏延中显示出他的非凡才智。可他也并非神仙，如他让马谡去守街亭，导致丢失了街亭、柳列城两个军事重镇，一出祁山失败，自己也被降职。料事如神的诸葛亮尚且如此，更何况我等凡夫俗子。</w:t>
      </w:r>
    </w:p>
    <w:p>
      <w:pPr>
        <w:ind w:left="0" w:right="0" w:firstLine="560"/>
        <w:spacing w:before="450" w:after="450" w:line="312" w:lineRule="auto"/>
      </w:pPr>
      <w:r>
        <w:rPr>
          <w:rFonts w:ascii="宋体" w:hAnsi="宋体" w:eastAsia="宋体" w:cs="宋体"/>
          <w:color w:val="000"/>
          <w:sz w:val="28"/>
          <w:szCs w:val="28"/>
        </w:rPr>
        <w:t xml:space="preserve">所以我们没有理由苛求别人和自己不犯错误，不应该因为别人的一点过失而横加指责，也不应该因为自己的一次考试的失利而灰心气馁，更不应该为自己取得的一点成绩而沾沾自喜，人无完人，我们身上也一定存在着需要充实改进的地方。</w:t>
      </w:r>
    </w:p>
    <w:p>
      <w:pPr>
        <w:ind w:left="0" w:right="0" w:firstLine="560"/>
        <w:spacing w:before="450" w:after="450" w:line="312" w:lineRule="auto"/>
      </w:pPr>
      <w:r>
        <w:rPr>
          <w:rFonts w:ascii="宋体" w:hAnsi="宋体" w:eastAsia="宋体" w:cs="宋体"/>
          <w:color w:val="000"/>
          <w:sz w:val="28"/>
          <w:szCs w:val="28"/>
        </w:rPr>
        <w:t xml:space="preserve">而我喜爱的三国猛将张飞，长坡桥单骑救主，智夺瓦口，义释严颜，可谓功不可没，只可惜关羽一死，便失去理智，不务正业，无故鞭打士兵，导致自己被手下两名小将刺杀，还陪上了黄忠、刘备和蜀国七十五万大军的性命，使蜀国状况一落千丈。</w:t>
      </w:r>
    </w:p>
    <w:p>
      <w:pPr>
        <w:ind w:left="0" w:right="0" w:firstLine="560"/>
        <w:spacing w:before="450" w:after="450" w:line="312" w:lineRule="auto"/>
      </w:pPr>
      <w:r>
        <w:rPr>
          <w:rFonts w:ascii="宋体" w:hAnsi="宋体" w:eastAsia="宋体" w:cs="宋体"/>
          <w:color w:val="000"/>
          <w:sz w:val="28"/>
          <w:szCs w:val="28"/>
        </w:rPr>
        <w:t xml:space="preserve">相反，魏国名将司马懿对诸葛亮的辱骂置之不理，态度乐观，使一代奇才诸葛亮无计可使，以病死五丈原为告终。可见当遇见悲伤、痛苦、气愤的事情时，应该理智地控制情绪，用乐观的态度去战胜它，如果意气用事，后果将不堪设想。</w:t>
      </w:r>
    </w:p>
    <w:p>
      <w:pPr>
        <w:ind w:left="0" w:right="0" w:firstLine="560"/>
        <w:spacing w:before="450" w:after="450" w:line="312" w:lineRule="auto"/>
      </w:pPr>
      <w:r>
        <w:rPr>
          <w:rFonts w:ascii="宋体" w:hAnsi="宋体" w:eastAsia="宋体" w:cs="宋体"/>
          <w:color w:val="000"/>
          <w:sz w:val="28"/>
          <w:szCs w:val="28"/>
        </w:rPr>
        <w:t xml:space="preserve">随着我的成长，每次研读《三国演义》都有不同感受，《三国演义》真是伴我成长的一本好书。</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三国演义阅读心得体会篇二</w:t>
      </w:r>
    </w:p>
    <w:p>
      <w:pPr>
        <w:ind w:left="0" w:right="0" w:firstLine="560"/>
        <w:spacing w:before="450" w:after="450" w:line="312" w:lineRule="auto"/>
      </w:pPr>
      <w:r>
        <w:rPr>
          <w:rFonts w:ascii="宋体" w:hAnsi="宋体" w:eastAsia="宋体" w:cs="宋体"/>
          <w:color w:val="000"/>
          <w:sz w:val="28"/>
          <w:szCs w:val="28"/>
        </w:rPr>
        <w:t xml:space="preserve">《三国演义》是古代著名小说，自问世以来一直备受欢迎。无论是古人还是现代人，都对《三国演义》表现出浓厚的兴趣与热情。这部经典的小说讲述了中国三国时期的战争与政治斗争， 成为中国文化的重要组成部分。在该书中，作者罗贯中以深刻的人性剖析和悬疑的连续性故事将中国三国历史杰出的一段细节描绘得淋漓尽致 。</w:t>
      </w:r>
    </w:p>
    <w:p>
      <w:pPr>
        <w:ind w:left="0" w:right="0" w:firstLine="560"/>
        <w:spacing w:before="450" w:after="450" w:line="312" w:lineRule="auto"/>
      </w:pPr>
      <w:r>
        <w:rPr>
          <w:rFonts w:ascii="宋体" w:hAnsi="宋体" w:eastAsia="宋体" w:cs="宋体"/>
          <w:color w:val="000"/>
          <w:sz w:val="28"/>
          <w:szCs w:val="28"/>
        </w:rPr>
        <w:t xml:space="preserve">第二段：个人理解</w:t>
      </w:r>
    </w:p>
    <w:p>
      <w:pPr>
        <w:ind w:left="0" w:right="0" w:firstLine="560"/>
        <w:spacing w:before="450" w:after="450" w:line="312" w:lineRule="auto"/>
      </w:pPr>
      <w:r>
        <w:rPr>
          <w:rFonts w:ascii="宋体" w:hAnsi="宋体" w:eastAsia="宋体" w:cs="宋体"/>
          <w:color w:val="000"/>
          <w:sz w:val="28"/>
          <w:szCs w:val="28"/>
        </w:rPr>
        <w:t xml:space="preserve">在阅读《三国演义》时，这是一部以情节取胜的小说， 主角们的言行具有非常多的参考价值，同时也展现出许多情感的亲切感。 众多历史人物如刘备，关羽，张飞，赵云等等为人们留下了深刻的印象。尤其是“义”、“勇”、“仁”、“智”四个字均是全书最为重要的题词之一，完美的展现出了这个时期的文化价值观。在读完全书之后，我深深体会到人心不可测，人生道路并不平坦。历史茫茫，我们尚需自强不息，不断拼搏，才能获得生命最高的价值。</w:t>
      </w:r>
    </w:p>
    <w:p>
      <w:pPr>
        <w:ind w:left="0" w:right="0" w:firstLine="560"/>
        <w:spacing w:before="450" w:after="450" w:line="312" w:lineRule="auto"/>
      </w:pPr>
      <w:r>
        <w:rPr>
          <w:rFonts w:ascii="宋体" w:hAnsi="宋体" w:eastAsia="宋体" w:cs="宋体"/>
          <w:color w:val="000"/>
          <w:sz w:val="28"/>
          <w:szCs w:val="28"/>
        </w:rPr>
        <w:t xml:space="preserve">第三段：人物塑造</w:t>
      </w:r>
    </w:p>
    <w:p>
      <w:pPr>
        <w:ind w:left="0" w:right="0" w:firstLine="560"/>
        <w:spacing w:before="450" w:after="450" w:line="312" w:lineRule="auto"/>
      </w:pPr>
      <w:r>
        <w:rPr>
          <w:rFonts w:ascii="宋体" w:hAnsi="宋体" w:eastAsia="宋体" w:cs="宋体"/>
          <w:color w:val="000"/>
          <w:sz w:val="28"/>
          <w:szCs w:val="28"/>
        </w:rPr>
        <w:t xml:space="preserve">《三国演义》中每一个历史人物塑造的非常立体，具体到每一个人物的细节以及说话神情都区分得非常清楚。例如诸葛亮，作为三国时期的智者，智略过人，而且还有高尚的品格。他提出了“鞠躬尽瘁，死而后已”的格言，表现出了人格的高尚，让人们深感他的悲壮。而曹操是一个愚蠢的人， 始终站在错误的一方，他追求个人的荣誉和财富，结果导致了自身的失败。每一个人物的形象都给读者留下了深刻的印象，令人难以忘怀。</w:t>
      </w:r>
    </w:p>
    <w:p>
      <w:pPr>
        <w:ind w:left="0" w:right="0" w:firstLine="560"/>
        <w:spacing w:before="450" w:after="450" w:line="312" w:lineRule="auto"/>
      </w:pPr>
      <w:r>
        <w:rPr>
          <w:rFonts w:ascii="宋体" w:hAnsi="宋体" w:eastAsia="宋体" w:cs="宋体"/>
          <w:color w:val="000"/>
          <w:sz w:val="28"/>
          <w:szCs w:val="28"/>
        </w:rPr>
        <w:t xml:space="preserve">第四段：文化价值</w:t>
      </w:r>
    </w:p>
    <w:p>
      <w:pPr>
        <w:ind w:left="0" w:right="0" w:firstLine="560"/>
        <w:spacing w:before="450" w:after="450" w:line="312" w:lineRule="auto"/>
      </w:pPr>
      <w:r>
        <w:rPr>
          <w:rFonts w:ascii="宋体" w:hAnsi="宋体" w:eastAsia="宋体" w:cs="宋体"/>
          <w:color w:val="000"/>
          <w:sz w:val="28"/>
          <w:szCs w:val="28"/>
        </w:rPr>
        <w:t xml:space="preserve">《三国演义》是一本充满了中国文化的小说，它承载了我们国家的传统文化基因。这部小说中引用了很多文学名言，如“天下大势，分久必合，合久必分”、“勿以恶小而为之，勿以善小而不为”等等。这些名言蕴含非常深刻的历史哲理，对后来的文学、政治理论都有深刻的影响。同时，这部小说还表现出了我们民族的传统道德观，如仁爱、勇气、忠诚、节俭等等，这些道德观已经成为了中国人民的文化基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三国演义》是一部极其优秀的小说，它勾起了人们对于这段历史的浓厚兴趣，同时让人们对于这个时期的历史有更加深刻的认识。作为读者，通过阅读《三国演义》，我深刻认识到人性的本质和道德的内含，对于继承和发扬中华文化也有了更深入的体悟。希望此篇文章可以激发更多人对于《三国演义》的关注和喜爱。</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三国演义阅读心得体会篇三</w:t>
      </w:r>
    </w:p>
    <w:p>
      <w:pPr>
        <w:ind w:left="0" w:right="0" w:firstLine="560"/>
        <w:spacing w:before="450" w:after="450" w:line="312" w:lineRule="auto"/>
      </w:pPr>
      <w:r>
        <w:rPr>
          <w:rFonts w:ascii="宋体" w:hAnsi="宋体" w:eastAsia="宋体" w:cs="宋体"/>
          <w:color w:val="000"/>
          <w:sz w:val="28"/>
          <w:szCs w:val="28"/>
        </w:rPr>
        <w:t xml:space="preserve">我无比激动的在此翻开了中国古典文学名著《三国演义》。</w:t>
      </w:r>
    </w:p>
    <w:p>
      <w:pPr>
        <w:ind w:left="0" w:right="0" w:firstLine="560"/>
        <w:spacing w:before="450" w:after="450" w:line="312" w:lineRule="auto"/>
      </w:pPr>
      <w:r>
        <w:rPr>
          <w:rFonts w:ascii="宋体" w:hAnsi="宋体" w:eastAsia="宋体" w:cs="宋体"/>
          <w:color w:val="000"/>
          <w:sz w:val="28"/>
          <w:szCs w:val="28"/>
        </w:rPr>
        <w:t xml:space="preserve">狡诈的曹操，谦虚恭谨的刘备，严谨与聪慧的诸葛亮胸怀狭小的周瑜……《三国演义》中的每一个人物都有着别具一格的性情，有着独一无二的吸引力。笔者塑造的入木三分而读者读得更是痛快淋漓。</w:t>
      </w:r>
    </w:p>
    <w:p>
      <w:pPr>
        <w:ind w:left="0" w:right="0" w:firstLine="560"/>
        <w:spacing w:before="450" w:after="450" w:line="312" w:lineRule="auto"/>
      </w:pPr>
      <w:r>
        <w:rPr>
          <w:rFonts w:ascii="宋体" w:hAnsi="宋体" w:eastAsia="宋体" w:cs="宋体"/>
          <w:color w:val="000"/>
          <w:sz w:val="28"/>
          <w:szCs w:val="28"/>
        </w:rPr>
        <w:t xml:space="preserve">故事的主要内部实质意义是以智和勇来顺次展开的，不过我觉得智永恒是胜过勇的。譬如：在西城，孔明用空城计吓退了司徒懿率领的十五万大军。此种例子举承担不了数。</w:t>
      </w:r>
    </w:p>
    <w:p>
      <w:pPr>
        <w:ind w:left="0" w:right="0" w:firstLine="560"/>
        <w:spacing w:before="450" w:after="450" w:line="312" w:lineRule="auto"/>
      </w:pPr>
      <w:r>
        <w:rPr>
          <w:rFonts w:ascii="宋体" w:hAnsi="宋体" w:eastAsia="宋体" w:cs="宋体"/>
          <w:color w:val="000"/>
          <w:sz w:val="28"/>
          <w:szCs w:val="28"/>
        </w:rPr>
        <w:t xml:space="preserve">暴虎冯河，大敌现时，只能抵死出征作战。吕布，颜良都是典型的例子：假如吕布在白城门上的楼服从谋臣的计谋，不必被曹操吊死在城门上呢?假如颜良把刘备在河北的事物和关羽申说白，哪里至于被义气的关羽所砍呢?前人云：大勇无谋，祸福占其，祸居上，福临下，入阵必中计，死无不目。</w:t>
      </w:r>
    </w:p>
    <w:p>
      <w:pPr>
        <w:ind w:left="0" w:right="0" w:firstLine="560"/>
        <w:spacing w:before="450" w:after="450" w:line="312" w:lineRule="auto"/>
      </w:pPr>
      <w:r>
        <w:rPr>
          <w:rFonts w:ascii="宋体" w:hAnsi="宋体" w:eastAsia="宋体" w:cs="宋体"/>
          <w:color w:val="000"/>
          <w:sz w:val="28"/>
          <w:szCs w:val="28"/>
        </w:rPr>
        <w:t xml:space="preserve">再谈谈国度，魏，以前煊赫一时;蜀，以前功成不居;吴，以前名震江东。这样来看，从国度就可以反映出国君的性情。曹操，欺负压迫老百姓;刘备，爱民如子;孙权，雄霸江东。</w:t>
      </w:r>
    </w:p>
    <w:p>
      <w:pPr>
        <w:ind w:left="0" w:right="0" w:firstLine="560"/>
        <w:spacing w:before="450" w:after="450" w:line="312" w:lineRule="auto"/>
      </w:pPr>
      <w:r>
        <w:rPr>
          <w:rFonts w:ascii="宋体" w:hAnsi="宋体" w:eastAsia="宋体" w:cs="宋体"/>
          <w:color w:val="000"/>
          <w:sz w:val="28"/>
          <w:szCs w:val="28"/>
        </w:rPr>
        <w:t xml:space="preserve">假如说魏国在魏蜀吴里计谋，一点儿也不为过。曹操的用兵可以称作举世无双，司徒懿就更是用兵如神。不过两私人都有自个儿致命的弱项：曹操多心，司徒懿太过阴险。再说蜀国，首当其冲的一准是伏龙诸葛亮。他那傲人的机灵，熟练的兵阵，无不让后人观止。还有像凤雏庞统、姜维、徐蔗等等一点人物，不过我觉得都还不如孔明。吴，一个占领三江六郡的国家，能算做上是有计谋策略的.，也就是周瑜了，少年一段时间的周瑜就记诵兵书，洞晓布阵。通过一番刻苦的尽力尽量，终于当上了水上作战部队大都督，总统舰艇兵。然而他太过于忌妒，死正当中年时。从这些个人物和国度我们不不好看出人的性情的关紧性。性情关系着成功。</w:t>
      </w:r>
    </w:p>
    <w:p>
      <w:pPr>
        <w:ind w:left="0" w:right="0" w:firstLine="560"/>
        <w:spacing w:before="450" w:after="450" w:line="312" w:lineRule="auto"/>
      </w:pPr>
      <w:r>
        <w:rPr>
          <w:rFonts w:ascii="宋体" w:hAnsi="宋体" w:eastAsia="宋体" w:cs="宋体"/>
          <w:color w:val="000"/>
          <w:sz w:val="28"/>
          <w:szCs w:val="28"/>
        </w:rPr>
        <w:t xml:space="preserve">每个人都有自个儿的目的，只要踏塌实实，仔仔细细地走好寻求成功过程中的每一段路，相信成功一定会不远的。</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三国演义阅读心得体会篇四</w:t>
      </w:r>
    </w:p>
    <w:p>
      <w:pPr>
        <w:ind w:left="0" w:right="0" w:firstLine="560"/>
        <w:spacing w:before="450" w:after="450" w:line="312" w:lineRule="auto"/>
      </w:pPr>
      <w:r>
        <w:rPr>
          <w:rFonts w:ascii="宋体" w:hAnsi="宋体" w:eastAsia="宋体" w:cs="宋体"/>
          <w:color w:val="000"/>
          <w:sz w:val="28"/>
          <w:szCs w:val="28"/>
        </w:rPr>
        <w:t xml:space="preserve">《三国演义》是一部经典著作，我非常喜欢这部小说。里面的人物也是形形色色，我最喜欢的\'就是关羽这个人物。他跟刘备，张飞桃园结义，一直和自己的主公出生入死，后来虽被曹操所擒，曹操对他可谓是无微不至。但他始终不忘当年结义的誓言，人在曹营心在汗。</w:t>
      </w:r>
    </w:p>
    <w:p>
      <w:pPr>
        <w:ind w:left="0" w:right="0" w:firstLine="560"/>
        <w:spacing w:before="450" w:after="450" w:line="312" w:lineRule="auto"/>
      </w:pPr>
      <w:r>
        <w:rPr>
          <w:rFonts w:ascii="宋体" w:hAnsi="宋体" w:eastAsia="宋体" w:cs="宋体"/>
          <w:color w:val="000"/>
          <w:sz w:val="28"/>
          <w:szCs w:val="28"/>
        </w:rPr>
        <w:t xml:space="preserve">关羽除了忠心之外，那一身的功夫也是世间少有，手持一把偃月长刀，杯酒斩华雄，斩颜良，诛文丑，过五关，斩六将，可谓是无人能敌。垮下赤兔马更是日行千里。不过此人过于傲气。不懂得谦虚。最后就是因为他的傲气，被东吴大将吕蒙所杀。下场很悲惨。就是因为关羽的忠义一直被世人传诵至今，我们要学习关羽的忠义，做人还是要学会谦虚，谦虚使人进步，骄傲使人落后！</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三国演义阅读心得体会篇五</w:t>
      </w:r>
    </w:p>
    <w:p>
      <w:pPr>
        <w:ind w:left="0" w:right="0" w:firstLine="560"/>
        <w:spacing w:before="450" w:after="450" w:line="312" w:lineRule="auto"/>
      </w:pPr>
      <w:r>
        <w:rPr>
          <w:rFonts w:ascii="宋体" w:hAnsi="宋体" w:eastAsia="宋体" w:cs="宋体"/>
          <w:color w:val="000"/>
          <w:sz w:val="28"/>
          <w:szCs w:val="28"/>
        </w:rPr>
        <w:t xml:space="preserve">读三国演义有感读了《三国演义》一书，使我受益匪浅。中国四大名著之一的《三国演义》是我国古代历史上一部重要的文学名著。《三国演义》刻划了近200个人物形象。它讲述了从东汉末年时期到晋朝统一之间发生的一系列故事。</w:t>
      </w:r>
    </w:p>
    <w:p>
      <w:pPr>
        <w:ind w:left="0" w:right="0" w:firstLine="560"/>
        <w:spacing w:before="450" w:after="450" w:line="312" w:lineRule="auto"/>
      </w:pPr>
      <w:r>
        <w:rPr>
          <w:rFonts w:ascii="宋体" w:hAnsi="宋体" w:eastAsia="宋体" w:cs="宋体"/>
          <w:color w:val="000"/>
          <w:sz w:val="28"/>
          <w:szCs w:val="28"/>
        </w:rPr>
        <w:t xml:space="preserve">在三国中，我最佩服的人是关羽，他不但武工好，而且人也好。在跟曹操打仗时，他因带着二嫂，所以才假装投降。其实他还是一心想找到刘备，保护好二嫂的。等到他得到一匹“赤兔马”时，便立即骑着这匹“赤兔马”又去找刘备了。在山下遇见二嫂，他也不忘把二嫂带回去，真是一名当之无愧的好汉。他降汉不降曹、秉烛达旦、千里走单骑、过五关斩六将、古城斩蔡阳，后来又在华容道义释曹操。他忠于故主，因战败降敌，但一得知故主消息，便不知千里万里往投。我认为虽降了敌，但最后还是回来了，他不但忠，而且还要算一种难得可贵的忠。曹操的诡诈，刘备的谦逊，孔明的谨慎，周瑜的心胸狭窄，每一个人物都具有不同的性格。</w:t>
      </w:r>
    </w:p>
    <w:p>
      <w:pPr>
        <w:ind w:left="0" w:right="0" w:firstLine="560"/>
        <w:spacing w:before="450" w:after="450" w:line="312" w:lineRule="auto"/>
      </w:pPr>
      <w:r>
        <w:rPr>
          <w:rFonts w:ascii="宋体" w:hAnsi="宋体" w:eastAsia="宋体" w:cs="宋体"/>
          <w:color w:val="000"/>
          <w:sz w:val="28"/>
          <w:szCs w:val="28"/>
        </w:rPr>
        <w:t xml:space="preserve">如果说魏国在三国里智谋最强，一点也不为过。曹操的用兵堪称举世无双，司马懿就更是用兵如神。但是两个人都有自己致命的弱点：曹操多疑，司马懿太过阴险。再说蜀国，首当其冲的必定是伏龙：诸葛亮。他那过人的机智，娴熟的\'兵阵，无不让后人叹为观止。还有像凤雏：庞统、姜维、徐蔗等等一些人物，但是我认为都不如孔明。吴，一个占据三江六郡的国度，能算得上是有谋略的，也就是周瑜了，少年时期的周瑜就熟读兵书，精通布阵。</w:t>
      </w:r>
    </w:p>
    <w:p>
      <w:pPr>
        <w:ind w:left="0" w:right="0" w:firstLine="560"/>
        <w:spacing w:before="450" w:after="450" w:line="312" w:lineRule="auto"/>
      </w:pPr>
      <w:r>
        <w:rPr>
          <w:rFonts w:ascii="宋体" w:hAnsi="宋体" w:eastAsia="宋体" w:cs="宋体"/>
          <w:color w:val="000"/>
          <w:sz w:val="28"/>
          <w:szCs w:val="28"/>
        </w:rPr>
        <w:t xml:space="preserve">这些人物和国家我们不难看出人的性格的重要性。性格关系着成功。在现实生活中，我们不要忠义，也应该要有诚信吧。如果一个人把现实生活中最为宝贵的诚信也丢掉了，那这个人还有什么呢?金钱、地位、官职?这些都是次要的。诚信是一个人的永久身份证，如果没有了诚信，大家都不信任你，而且又在你背后指指点点，你不会难过吗?这些又岂是金钱、地位、官职能弥补的?我相信，你也不想做一个缺点多的不胜枚举的人吧!所以，让我们打开诚信的大门，用我们永久的身份证去面对人生吧!</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三国演义阅读心得体会篇六</w:t>
      </w:r>
    </w:p>
    <w:p>
      <w:pPr>
        <w:ind w:left="0" w:right="0" w:firstLine="560"/>
        <w:spacing w:before="450" w:after="450" w:line="312" w:lineRule="auto"/>
      </w:pPr>
      <w:r>
        <w:rPr>
          <w:rFonts w:ascii="宋体" w:hAnsi="宋体" w:eastAsia="宋体" w:cs="宋体"/>
          <w:color w:val="000"/>
          <w:sz w:val="28"/>
          <w:szCs w:val="28"/>
        </w:rPr>
        <w:t xml:space="preserve">《三国演义》主要讲述了蜀魏吴三个政治集团之间的政治和军事斗争，在广阔的历史背景下，上演了一幕幕波澜起伏气势磅礴的战争场面。</w:t>
      </w:r>
    </w:p>
    <w:p>
      <w:pPr>
        <w:ind w:left="0" w:right="0" w:firstLine="560"/>
        <w:spacing w:before="450" w:after="450" w:line="312" w:lineRule="auto"/>
      </w:pPr>
      <w:r>
        <w:rPr>
          <w:rFonts w:ascii="宋体" w:hAnsi="宋体" w:eastAsia="宋体" w:cs="宋体"/>
          <w:color w:val="000"/>
          <w:sz w:val="28"/>
          <w:szCs w:val="28"/>
        </w:rPr>
        <w:t xml:space="preserve">《三国演义》中我印象最深的.是“三顾茅庐”这一章节，本章主要讲了刘备逃跑中遇见了水境先生，水镜先生告诉刘备要想夺得天下，一定要有贤才相助于是他把诸葛的消息告诉了刘备，刘备得知诸葛亮上知天文下知地理料事如神是不可多得的奇才，于是便想请诸营亮出山。刘备三人第一次去请诸葛亮可他没有在家，第二次去诸葛亮还没在家，每次刘备只是留下一些礼物便走了。转眼冬天过去，刘备依然把请诸葛亮的事放在心上，刘备又准备去拜访诸葛亮但他正在休息刘备三人等了一个时辰，诸葛亮才醒，他见刘备如此诚恳很是感动，便随刘备出了山，在战争中诸葛亮为刘备出谋划策，打了无数的胜仗。这个故事让我明白了：无论做什么事只要用心去做用诚恳的态度去对待他人就可以得到他人的信任。</w:t>
      </w:r>
    </w:p>
    <w:p>
      <w:pPr>
        <w:ind w:left="0" w:right="0" w:firstLine="560"/>
        <w:spacing w:before="450" w:after="450" w:line="312" w:lineRule="auto"/>
      </w:pPr>
      <w:r>
        <w:rPr>
          <w:rFonts w:ascii="宋体" w:hAnsi="宋体" w:eastAsia="宋体" w:cs="宋体"/>
          <w:color w:val="000"/>
          <w:sz w:val="28"/>
          <w:szCs w:val="28"/>
        </w:rPr>
        <w:t xml:space="preserve">《三国演义》是一本很好的历史故事，读后让我明白了许多道理，这部历史故事成为了我国文化的一颗璀璨的明珠。</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怀着高兴的心情第2次翻开古典文学著名《三国演义》。的诡诈，刘备的谦逊，孔明的谨慎，周瑜的心胸狭窄，每一个人都有不同的性格。</w:t>
      </w:r>
    </w:p>
    <w:p>
      <w:pPr>
        <w:ind w:left="0" w:right="0" w:firstLine="560"/>
        <w:spacing w:before="450" w:after="450" w:line="312" w:lineRule="auto"/>
      </w:pPr>
      <w:r>
        <w:rPr>
          <w:rFonts w:ascii="宋体" w:hAnsi="宋体" w:eastAsia="宋体" w:cs="宋体"/>
          <w:color w:val="000"/>
          <w:sz w:val="28"/>
          <w:szCs w:val="28"/>
        </w:rPr>
        <w:t xml:space="preserve">在三国中，我最佩服的人就数关羽，他不但武工好，而且人品也很好。在跟曹操打仗的时侯，他因为带着二嫂，所以才假装投降。其实他还是一心想找到刘备，保护好二嫂的。等到他得到一匹“赤兔马”时，便立即骑着这匹“赤兔马”又去找刘备了。在山下遇见二嫂，他也没有忘把二嫂带回去，真是一名的好汉。他忠于以前的主人，因战败降于敌，但一得知以前主人的消息，便不知千里万里往投。</w:t>
      </w:r>
    </w:p>
    <w:p>
      <w:pPr>
        <w:ind w:left="0" w:right="0" w:firstLine="560"/>
        <w:spacing w:before="450" w:after="450" w:line="312" w:lineRule="auto"/>
      </w:pPr>
      <w:r>
        <w:rPr>
          <w:rFonts w:ascii="宋体" w:hAnsi="宋体" w:eastAsia="宋体" w:cs="宋体"/>
          <w:color w:val="000"/>
          <w:sz w:val="28"/>
          <w:szCs w:val="28"/>
        </w:rPr>
        <w:t xml:space="preserve">进入初二了，我又一次翻开了《三国演义》，更深切地体会了这本书的味道。</w:t>
      </w:r>
    </w:p>
    <w:p>
      <w:pPr>
        <w:ind w:left="0" w:right="0" w:firstLine="560"/>
        <w:spacing w:before="450" w:after="450" w:line="312" w:lineRule="auto"/>
      </w:pPr>
      <w:r>
        <w:rPr>
          <w:rFonts w:ascii="宋体" w:hAnsi="宋体" w:eastAsia="宋体" w:cs="宋体"/>
          <w:color w:val="000"/>
          <w:sz w:val="28"/>
          <w:szCs w:val="28"/>
        </w:rPr>
        <w:t xml:space="preserve">《三国演义》可以说是人性的五味汤，里面包含了各种人与生俱来的性格：正直、骄傲、奸诈等等;也包含了人的善与恶。比如说吧，关羽就是那正义的化身，他勇猛且充满智慧，对任何恶事都进行斗争，也是三国时期最令曹操畏惧的人之一。那曹操，虽然觉得他很奸诈，但他那奸雄的智慧却促使他成为了一国霸主。</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“滚滚长江东逝水，浪花淘尽英雄，是非成败转头空……古今多少事，都付在笑谈中”面对这首铿锵有力的词，脑海中又浮现出三国时期战火不断、连年征战的画面。</w:t>
      </w:r>
    </w:p>
    <w:p>
      <w:pPr>
        <w:ind w:left="0" w:right="0" w:firstLine="560"/>
        <w:spacing w:before="450" w:after="450" w:line="312" w:lineRule="auto"/>
      </w:pPr>
      <w:r>
        <w:rPr>
          <w:rFonts w:ascii="宋体" w:hAnsi="宋体" w:eastAsia="宋体" w:cs="宋体"/>
          <w:color w:val="000"/>
          <w:sz w:val="28"/>
          <w:szCs w:val="28"/>
        </w:rPr>
        <w:t xml:space="preserve">每一个人物形象都给这碗汤中撒下了不同的味道，有些苦，有些甜。有人说，孔明才是值得人们赞许的，因为他足智多谋、处事果断、上通天文、下晓地理，是难得的一代贤相。火烧新野、草船借箭、三气周瑜、六出祁山……无不体现了这一点。然而，我认为孔明完全可以有更大的作为，刘禅无能，根本扶不起来，孔明却把自己的一生都绑在了蜀国这辆毫无希望的战车上。</w:t>
      </w:r>
    </w:p>
    <w:p>
      <w:pPr>
        <w:ind w:left="0" w:right="0" w:firstLine="560"/>
        <w:spacing w:before="450" w:after="450" w:line="312" w:lineRule="auto"/>
      </w:pPr>
      <w:r>
        <w:rPr>
          <w:rFonts w:ascii="宋体" w:hAnsi="宋体" w:eastAsia="宋体" w:cs="宋体"/>
          <w:color w:val="000"/>
          <w:sz w:val="28"/>
          <w:szCs w:val="28"/>
        </w:rPr>
        <w:t xml:space="preserve">我倒觉得曹操是一位真正的英雄!尽管书中说他大逆不道、奸诈多疑，还敢“挟天子以令诸侯”。但能者居上，为何偏姓刘的能当皇帝?他是政治家，牢牢抓住天子，使他做任何事都变得名正言顺;他是军事家，不计前嫌、招贤纳士，以多胜少的官渡一战，使敌我力量发生了巨大变化;他是文学家，有：“老骥伏枥，志在千里，烈士暮年，壮心不已”这样脍炙人口的诗句。当然，他太多疑，以至于刚愎自用。但功大于过，曹操无论在哪一方面都称得上英雄。</w:t>
      </w:r>
    </w:p>
    <w:p>
      <w:pPr>
        <w:ind w:left="0" w:right="0" w:firstLine="560"/>
        <w:spacing w:before="450" w:after="450" w:line="312" w:lineRule="auto"/>
      </w:pPr>
      <w:r>
        <w:rPr>
          <w:rFonts w:ascii="黑体" w:hAnsi="黑体" w:eastAsia="黑体" w:cs="黑体"/>
          <w:color w:val="000000"/>
          <w:sz w:val="34"/>
          <w:szCs w:val="34"/>
          <w:b w:val="1"/>
          <w:bCs w:val="1"/>
        </w:rPr>
        <w:t xml:space="preserve">三国演义阅读心得体会篇八</w:t>
      </w:r>
    </w:p>
    <w:p>
      <w:pPr>
        <w:ind w:left="0" w:right="0" w:firstLine="560"/>
        <w:spacing w:before="450" w:after="450" w:line="312" w:lineRule="auto"/>
      </w:pPr>
      <w:r>
        <w:rPr>
          <w:rFonts w:ascii="宋体" w:hAnsi="宋体" w:eastAsia="宋体" w:cs="宋体"/>
          <w:color w:val="000"/>
          <w:sz w:val="28"/>
          <w:szCs w:val="28"/>
        </w:rPr>
        <w:t xml:space="preserve">在滔滔的历史长河中，有一个时代是烽火连天，战事不断，但也出现了许多英雄豪杰：曹操、刘备、关羽……这个时期就是三国。《三国演义》这本书讲述的就是这个时期的历史故事。</w:t>
      </w:r>
    </w:p>
    <w:p>
      <w:pPr>
        <w:ind w:left="0" w:right="0" w:firstLine="560"/>
        <w:spacing w:before="450" w:after="450" w:line="312" w:lineRule="auto"/>
      </w:pPr>
      <w:r>
        <w:rPr>
          <w:rFonts w:ascii="宋体" w:hAnsi="宋体" w:eastAsia="宋体" w:cs="宋体"/>
          <w:color w:val="000"/>
          <w:sz w:val="28"/>
          <w:szCs w:val="28"/>
        </w:rPr>
        <w:t xml:space="preserve">《三国演义》这本书是元末明初的著名文学家罗贯中写的。它详细记载了魏、蜀、吴三个国家的兴盛到衰落的全过程。这本书虽说不是正史，却重视人物形象的塑造与人物性格、心理的刻画，将一个个丰满鲜活的形象展现在世人面前，也为其如此，《三国演义》成为了中国的四大名著之一。</w:t>
      </w:r>
    </w:p>
    <w:p>
      <w:pPr>
        <w:ind w:left="0" w:right="0" w:firstLine="560"/>
        <w:spacing w:before="450" w:after="450" w:line="312" w:lineRule="auto"/>
      </w:pPr>
      <w:r>
        <w:rPr>
          <w:rFonts w:ascii="宋体" w:hAnsi="宋体" w:eastAsia="宋体" w:cs="宋体"/>
          <w:color w:val="000"/>
          <w:sz w:val="28"/>
          <w:szCs w:val="28"/>
        </w:rPr>
        <w:t xml:space="preserve">我非常喜欢读《三国演义》，读了一遍又一遍，却百读不厌。每读一次，都有新的理解，新的收获。</w:t>
      </w:r>
    </w:p>
    <w:p>
      <w:pPr>
        <w:ind w:left="0" w:right="0" w:firstLine="560"/>
        <w:spacing w:before="450" w:after="450" w:line="312" w:lineRule="auto"/>
      </w:pPr>
      <w:r>
        <w:rPr>
          <w:rFonts w:ascii="宋体" w:hAnsi="宋体" w:eastAsia="宋体" w:cs="宋体"/>
          <w:color w:val="000"/>
          <w:sz w:val="28"/>
          <w:szCs w:val="28"/>
        </w:rPr>
        <w:t xml:space="preserve">我最喜欢《三国演义》中的《长坂坡》这个故事。故事是这样的：刘备被曹操追赶到长坂这个地方，他为了尽快逃离，将自己的妻小托付给大将赵云，独自带着关羽和张飞杀到长板桥对岸。这时，又一拨曹军冲了上来，刘备的妻小和赵云分散了，赵云心急如焚，四处打听，最终，赵云将甘夫人和阿斗成功送到刘备身边，糜夫人不幸牺牲。赵云打得曹军人人胆战个个心惊。张飞为了掩护赵云独自站在桥头大喝一声，吓得曹军倒退几十里，可惜他考虑问题不周，拆了长板桥，这使曹操知道了刘备的虚实，他连忙派人修好长坂桥继续追击，这一次差一点儿就抓住了刘备，幸亏关羽前来迎接，才是刘备他们成功逃离曹军的追赶，赶到夏口。这个故事鲜明的对比出刘备得弱小和曹操得强大，我感受到了刘备以人为本得仁慈品性和赵云、张飞得勇猛。作者能将如此的场面描写的这样的栩栩如生，这让我非常惊叹。</w:t>
      </w:r>
    </w:p>
    <w:p>
      <w:pPr>
        <w:ind w:left="0" w:right="0" w:firstLine="560"/>
        <w:spacing w:before="450" w:after="450" w:line="312" w:lineRule="auto"/>
      </w:pPr>
      <w:r>
        <w:rPr>
          <w:rFonts w:ascii="宋体" w:hAnsi="宋体" w:eastAsia="宋体" w:cs="宋体"/>
          <w:color w:val="000"/>
          <w:sz w:val="28"/>
          <w:szCs w:val="28"/>
        </w:rPr>
        <w:t xml:space="preserve">我很佩服曹操，谁能想得到，他小时候竟是一个好飞鹰走狗、游手好闲的小顽皮。长大后的他，志向越来越远大。而且他有实际的行动，所以走上了成功的舞台。仔细品味他的事迹，你会发现他是一个真正的英雄。只可惜他未能统一天下，便病死在洛阳。</w:t>
      </w:r>
    </w:p>
    <w:p>
      <w:pPr>
        <w:ind w:left="0" w:right="0" w:firstLine="560"/>
        <w:spacing w:before="450" w:after="450" w:line="312" w:lineRule="auto"/>
      </w:pPr>
      <w:r>
        <w:rPr>
          <w:rFonts w:ascii="宋体" w:hAnsi="宋体" w:eastAsia="宋体" w:cs="宋体"/>
          <w:color w:val="000"/>
          <w:sz w:val="28"/>
          <w:szCs w:val="28"/>
        </w:rPr>
        <w:t xml:space="preserve">《三国演义》这本书给了我许多启示。仔细思品每个人的心路历程，让我懂得了许多处事和做人的方法：做事应该多听从别人的意见;我们在愤怒的时候最好别做出重大的决定。</w:t>
      </w:r>
    </w:p>
    <w:p>
      <w:pPr>
        <w:ind w:left="0" w:right="0" w:firstLine="560"/>
        <w:spacing w:before="450" w:after="450" w:line="312" w:lineRule="auto"/>
      </w:pPr>
      <w:r>
        <w:rPr>
          <w:rFonts w:ascii="宋体" w:hAnsi="宋体" w:eastAsia="宋体" w:cs="宋体"/>
          <w:color w:val="000"/>
          <w:sz w:val="28"/>
          <w:szCs w:val="28"/>
        </w:rPr>
        <w:t xml:space="preserve">《三国演义》真不愧是一部优秀的史学著作，又是一部伟大的文学著作。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2024-06-16T20:22:24+08:00</dcterms:created>
  <dcterms:modified xsi:type="dcterms:W3CDTF">2024-06-16T20:22:24+08:00</dcterms:modified>
</cp:coreProperties>
</file>

<file path=docProps/custom.xml><?xml version="1.0" encoding="utf-8"?>
<Properties xmlns="http://schemas.openxmlformats.org/officeDocument/2006/custom-properties" xmlns:vt="http://schemas.openxmlformats.org/officeDocument/2006/docPropsVTypes"/>
</file>