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象棋教育活动的心得大全（17篇）</w:t>
      </w:r>
      <w:bookmarkEnd w:id="1"/>
    </w:p>
    <w:p>
      <w:pPr>
        <w:jc w:val="center"/>
        <w:spacing w:before="0" w:after="450"/>
      </w:pPr>
      <w:r>
        <w:rPr>
          <w:rFonts w:ascii="Arial" w:hAnsi="Arial" w:eastAsia="Arial" w:cs="Arial"/>
          <w:color w:val="999999"/>
          <w:sz w:val="20"/>
          <w:szCs w:val="20"/>
        </w:rPr>
        <w:t xml:space="preserve">作者：心之旅程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们可以通过写心得体会来反思自己的行为和做法，从而提升个人能力和素质。接下来是一些家庭主妇的心得体会，她们通过生活经验总结出了一些家庭管理的方法。宣传教育活动心得最近我参加了一次富有创新意义的教育活动，深深感受到了教育的魅力。这次活动以“探</w:t>
      </w:r>
    </w:p>
    <w:p>
      <w:pPr>
        <w:ind w:left="0" w:right="0" w:firstLine="560"/>
        <w:spacing w:before="450" w:after="450" w:line="312" w:lineRule="auto"/>
      </w:pPr>
      <w:r>
        <w:rPr>
          <w:rFonts w:ascii="宋体" w:hAnsi="宋体" w:eastAsia="宋体" w:cs="宋体"/>
          <w:color w:val="000"/>
          <w:sz w:val="28"/>
          <w:szCs w:val="28"/>
        </w:rPr>
        <w:t xml:space="preserve">我们可以通过写心得体会来反思自己的行为和做法，从而提升个人能力和素质。接下来是一些家庭主妇的心得体会，她们通过生活经验总结出了一些家庭管理的方法。</w:t>
      </w:r>
    </w:p>
    <w:p>
      <w:pPr>
        <w:ind w:left="0" w:right="0" w:firstLine="560"/>
        <w:spacing w:before="450" w:after="450" w:line="312" w:lineRule="auto"/>
      </w:pPr>
      <w:r>
        <w:rPr>
          <w:rFonts w:ascii="黑体" w:hAnsi="黑体" w:eastAsia="黑体" w:cs="黑体"/>
          <w:color w:val="000000"/>
          <w:sz w:val="34"/>
          <w:szCs w:val="34"/>
          <w:b w:val="1"/>
          <w:bCs w:val="1"/>
        </w:rPr>
        <w:t xml:space="preserve">宣传教育活动心得</w:t>
      </w:r>
    </w:p>
    <w:p>
      <w:pPr>
        <w:ind w:left="0" w:right="0" w:firstLine="560"/>
        <w:spacing w:before="450" w:after="450" w:line="312" w:lineRule="auto"/>
      </w:pPr>
      <w:r>
        <w:rPr>
          <w:rFonts w:ascii="宋体" w:hAnsi="宋体" w:eastAsia="宋体" w:cs="宋体"/>
          <w:color w:val="000"/>
          <w:sz w:val="28"/>
          <w:szCs w:val="28"/>
        </w:rPr>
        <w:t xml:space="preserve">最近我参加了一次富有创新意义的教育活动，深深感受到了教育的魅力。这次活动以“探索未知，挑战未来”为主题，旨在鼓励学生勇于尝试新领域，拓展自己的视野。活动共持续了五天，包括讲座、实践课程、团队建设等活动。</w:t>
      </w:r>
    </w:p>
    <w:p>
      <w:pPr>
        <w:ind w:left="0" w:right="0" w:firstLine="560"/>
        <w:spacing w:before="450" w:after="450" w:line="312" w:lineRule="auto"/>
      </w:pPr>
      <w:r>
        <w:rPr>
          <w:rFonts w:ascii="宋体" w:hAnsi="宋体" w:eastAsia="宋体" w:cs="宋体"/>
          <w:color w:val="000"/>
          <w:sz w:val="28"/>
          <w:szCs w:val="28"/>
        </w:rPr>
        <w:t xml:space="preserve">这次活动让我对未知领域有了更深入的了解。通过与专家学者的交流，我对天文学、生物学等学科有了全新的认识，意识到知识无边界，探索无止境。同时，活动中的实践课程也让我受益良多，学会了如何与他人协作，如何面对困难和挑战。</w:t>
      </w:r>
    </w:p>
    <w:p>
      <w:pPr>
        <w:ind w:left="0" w:right="0" w:firstLine="560"/>
        <w:spacing w:before="450" w:after="450" w:line="312" w:lineRule="auto"/>
      </w:pPr>
      <w:r>
        <w:rPr>
          <w:rFonts w:ascii="宋体" w:hAnsi="宋体" w:eastAsia="宋体" w:cs="宋体"/>
          <w:color w:val="000"/>
          <w:sz w:val="28"/>
          <w:szCs w:val="28"/>
        </w:rPr>
        <w:t xml:space="preserve">这次活动给我留下了深刻的印象。首先，活动组织得井井有条，各个环节紧凑有序。其次，活动中的讲师和嘉宾都极具权威性和吸引力，他们的知识和见解让我受益匪浅。最后，活动让我结识了很多志同道合的朋友，增进了彼此的友谊。</w:t>
      </w:r>
    </w:p>
    <w:p>
      <w:pPr>
        <w:ind w:left="0" w:right="0" w:firstLine="560"/>
        <w:spacing w:before="450" w:after="450" w:line="312" w:lineRule="auto"/>
      </w:pPr>
      <w:r>
        <w:rPr>
          <w:rFonts w:ascii="宋体" w:hAnsi="宋体" w:eastAsia="宋体" w:cs="宋体"/>
          <w:color w:val="000"/>
          <w:sz w:val="28"/>
          <w:szCs w:val="28"/>
        </w:rPr>
        <w:t xml:space="preserve">经过这次活动，我深刻认识到教育活动的重要性。它不仅拓宽了我们的知识面，还锻炼了我们的团队协作能力。同时，我也意识到了探索未知领域的乐趣和挑战。我建议学校和相关部门多举办此类活动，以激发学生对未知领域的探索欲望。</w:t>
      </w:r>
    </w:p>
    <w:p>
      <w:pPr>
        <w:ind w:left="0" w:right="0" w:firstLine="560"/>
        <w:spacing w:before="450" w:after="450" w:line="312" w:lineRule="auto"/>
      </w:pPr>
      <w:r>
        <w:rPr>
          <w:rFonts w:ascii="宋体" w:hAnsi="宋体" w:eastAsia="宋体" w:cs="宋体"/>
          <w:color w:val="000"/>
          <w:sz w:val="28"/>
          <w:szCs w:val="28"/>
        </w:rPr>
        <w:t xml:space="preserve">总之，这次教育活动是一次难得的体验，让我收获颇丰。它让我更加深入地了解了未知领域，也让我认识到了探索未知领域的乐趣和挑战。我相信，在未来的学习和生活中，我会更加勇敢地探索未知，挑战未来。</w:t>
      </w:r>
    </w:p>
    <w:p>
      <w:pPr>
        <w:ind w:left="0" w:right="0" w:firstLine="560"/>
        <w:spacing w:before="450" w:after="450" w:line="312" w:lineRule="auto"/>
      </w:pPr>
      <w:r>
        <w:rPr>
          <w:rFonts w:ascii="黑体" w:hAnsi="黑体" w:eastAsia="黑体" w:cs="黑体"/>
          <w:color w:val="000000"/>
          <w:sz w:val="34"/>
          <w:szCs w:val="34"/>
          <w:b w:val="1"/>
          <w:bCs w:val="1"/>
        </w:rPr>
        <w:t xml:space="preserve">象棋教育心得体会</w:t>
      </w:r>
    </w:p>
    <w:p>
      <w:pPr>
        <w:ind w:left="0" w:right="0" w:firstLine="560"/>
        <w:spacing w:before="450" w:after="450" w:line="312" w:lineRule="auto"/>
      </w:pPr>
      <w:r>
        <w:rPr>
          <w:rFonts w:ascii="宋体" w:hAnsi="宋体" w:eastAsia="宋体" w:cs="宋体"/>
          <w:color w:val="000"/>
          <w:sz w:val="28"/>
          <w:szCs w:val="28"/>
        </w:rPr>
        <w:t xml:space="preserve">第一段：介绍象棋教育的意义和普及情况（大约200字）。</w:t>
      </w:r>
    </w:p>
    <w:p>
      <w:pPr>
        <w:ind w:left="0" w:right="0" w:firstLine="560"/>
        <w:spacing w:before="450" w:after="450" w:line="312" w:lineRule="auto"/>
      </w:pPr>
      <w:r>
        <w:rPr>
          <w:rFonts w:ascii="宋体" w:hAnsi="宋体" w:eastAsia="宋体" w:cs="宋体"/>
          <w:color w:val="000"/>
          <w:sz w:val="28"/>
          <w:szCs w:val="28"/>
        </w:rPr>
        <w:t xml:space="preserve">象棋作为我国文化瑰宝之一，在我国有着悠久的历史和广泛的普及。通过学习和实践，我深刻体会到象棋教育的重要性和价值。在当今社会，随着电子游戏的兴起和人们生活方式的改变，越来越多的孩子们开始远离象棋这项古老的智力运动。因此，通过推广象棋教育，不仅能够使孩子们更全面地发展大脑智力，培养逻辑思维和战略性思维能力，还能够促进传统文化的传承和弘扬。</w:t>
      </w:r>
    </w:p>
    <w:p>
      <w:pPr>
        <w:ind w:left="0" w:right="0" w:firstLine="560"/>
        <w:spacing w:before="450" w:after="450" w:line="312" w:lineRule="auto"/>
      </w:pPr>
      <w:r>
        <w:rPr>
          <w:rFonts w:ascii="宋体" w:hAnsi="宋体" w:eastAsia="宋体" w:cs="宋体"/>
          <w:color w:val="000"/>
          <w:sz w:val="28"/>
          <w:szCs w:val="28"/>
        </w:rPr>
        <w:t xml:space="preserve">第二段：谈谈象棋教育的益处和启发（大约200字）。</w:t>
      </w:r>
    </w:p>
    <w:p>
      <w:pPr>
        <w:ind w:left="0" w:right="0" w:firstLine="560"/>
        <w:spacing w:before="450" w:after="450" w:line="312" w:lineRule="auto"/>
      </w:pPr>
      <w:r>
        <w:rPr>
          <w:rFonts w:ascii="宋体" w:hAnsi="宋体" w:eastAsia="宋体" w:cs="宋体"/>
          <w:color w:val="000"/>
          <w:sz w:val="28"/>
          <w:szCs w:val="28"/>
        </w:rPr>
        <w:t xml:space="preserve">在参与象棋教育的过程中，孩子们可以学到很多知识和技能。首先，象棋能够激发孩子思考和判断的能力，因此可以提高孩子的逻辑思维能力。其次，象棋是一种战略性的游戏，通过多次的对弈和分析，孩子可以锻炼自己的战略思维和决策能力。此外，象棋还能培养孩子的耐心和毅力，因为一盘象棋下来，往往需要很长时间才能出结果。最重要的是，象棋教育能够帮助孩子们了解传统文化，并培养他们对智慧传统的热爱和尊重。</w:t>
      </w:r>
    </w:p>
    <w:p>
      <w:pPr>
        <w:ind w:left="0" w:right="0" w:firstLine="560"/>
        <w:spacing w:before="450" w:after="450" w:line="312" w:lineRule="auto"/>
      </w:pPr>
      <w:r>
        <w:rPr>
          <w:rFonts w:ascii="宋体" w:hAnsi="宋体" w:eastAsia="宋体" w:cs="宋体"/>
          <w:color w:val="000"/>
          <w:sz w:val="28"/>
          <w:szCs w:val="28"/>
        </w:rPr>
        <w:t xml:space="preserve">第三段：分享我在象棋教育中的体会（大约300字）。</w:t>
      </w:r>
    </w:p>
    <w:p>
      <w:pPr>
        <w:ind w:left="0" w:right="0" w:firstLine="560"/>
        <w:spacing w:before="450" w:after="450" w:line="312" w:lineRule="auto"/>
      </w:pPr>
      <w:r>
        <w:rPr>
          <w:rFonts w:ascii="宋体" w:hAnsi="宋体" w:eastAsia="宋体" w:cs="宋体"/>
          <w:color w:val="000"/>
          <w:sz w:val="28"/>
          <w:szCs w:val="28"/>
        </w:rPr>
        <w:t xml:space="preserve">作为一名象棋教育者，我参与过多次象棋培训和比赛，也带领过很多孩子走进象棋的世界。在教学中，我深刻体会到一个积极的学习氛围对于孩子们的影响。我会采取互动式的授课方式，激发他们的学习兴趣，并在实践中培养他们的棋艺。此外，我还注意将象棋教育与现实生活相结合，用象棋中的智慧教育他们应对生活中的挑战和问题。通过这种方式，我发现孩子们在对待问题时更加成熟和冷静，也学会了沉着应对失败和挫折。</w:t>
      </w:r>
    </w:p>
    <w:p>
      <w:pPr>
        <w:ind w:left="0" w:right="0" w:firstLine="560"/>
        <w:spacing w:before="450" w:after="450" w:line="312" w:lineRule="auto"/>
      </w:pPr>
      <w:r>
        <w:rPr>
          <w:rFonts w:ascii="宋体" w:hAnsi="宋体" w:eastAsia="宋体" w:cs="宋体"/>
          <w:color w:val="000"/>
          <w:sz w:val="28"/>
          <w:szCs w:val="28"/>
        </w:rPr>
        <w:t xml:space="preserve">第四段：谈论如何进一步推广象棋教育（大约300字）。</w:t>
      </w:r>
    </w:p>
    <w:p>
      <w:pPr>
        <w:ind w:left="0" w:right="0" w:firstLine="560"/>
        <w:spacing w:before="450" w:after="450" w:line="312" w:lineRule="auto"/>
      </w:pPr>
      <w:r>
        <w:rPr>
          <w:rFonts w:ascii="宋体" w:hAnsi="宋体" w:eastAsia="宋体" w:cs="宋体"/>
          <w:color w:val="000"/>
          <w:sz w:val="28"/>
          <w:szCs w:val="28"/>
        </w:rPr>
        <w:t xml:space="preserve">尽管现在有一些学校和机构提供象棋教育，但在很多地方，象棋教育的普及程度仍然有限。因此，为了进一步推广象棋教育，有几个方面需要重视。首先，要在教育体系中加强象棋教育的地位，将其纳入正式的课程。其次，要加大对象棋教育的宣传力度，让更多的家长和学生认识到象棋的益处和魅力。还可以通过组织象棋比赛，搭建交流平台，吸引更多的人参与。最后，要加强对象棋教育工作者的培训和研究，不断提高教育质量和水平。</w:t>
      </w:r>
    </w:p>
    <w:p>
      <w:pPr>
        <w:ind w:left="0" w:right="0" w:firstLine="560"/>
        <w:spacing w:before="450" w:after="450" w:line="312" w:lineRule="auto"/>
      </w:pPr>
      <w:r>
        <w:rPr>
          <w:rFonts w:ascii="宋体" w:hAnsi="宋体" w:eastAsia="宋体" w:cs="宋体"/>
          <w:color w:val="000"/>
          <w:sz w:val="28"/>
          <w:szCs w:val="28"/>
        </w:rPr>
        <w:t xml:space="preserve">第五段：总结象棋教育的积极影响和未来展望（大约200字）。</w:t>
      </w:r>
    </w:p>
    <w:p>
      <w:pPr>
        <w:ind w:left="0" w:right="0" w:firstLine="560"/>
        <w:spacing w:before="450" w:after="450" w:line="312" w:lineRule="auto"/>
      </w:pPr>
      <w:r>
        <w:rPr>
          <w:rFonts w:ascii="宋体" w:hAnsi="宋体" w:eastAsia="宋体" w:cs="宋体"/>
          <w:color w:val="000"/>
          <w:sz w:val="28"/>
          <w:szCs w:val="28"/>
        </w:rPr>
        <w:t xml:space="preserve">通过长期的实践与教学，我认为象棋教育在培养孩子们的智力和素质方面起到了积极的作用。通过象棋教育，孩子们可以提高自己的思维能力、战略能力和判断能力，还能够了解传统文化并培养对智慧传统的热爱。尽管目前的象棋教育还有一些不足之处，但我坚信，随着社会对传统文化的重视和人们对智力培养的认识不断提高，象棋教育的普及程度和教育质量一定会得到进一步的提高。</w:t>
      </w:r>
    </w:p>
    <w:p>
      <w:pPr>
        <w:ind w:left="0" w:right="0" w:firstLine="560"/>
        <w:spacing w:before="450" w:after="450" w:line="312" w:lineRule="auto"/>
      </w:pPr>
      <w:r>
        <w:rPr>
          <w:rFonts w:ascii="黑体" w:hAnsi="黑体" w:eastAsia="黑体" w:cs="黑体"/>
          <w:color w:val="000000"/>
          <w:sz w:val="34"/>
          <w:szCs w:val="34"/>
          <w:b w:val="1"/>
          <w:bCs w:val="1"/>
        </w:rPr>
        <w:t xml:space="preserve">宣传教育活动心得</w:t>
      </w:r>
    </w:p>
    <w:p>
      <w:pPr>
        <w:ind w:left="0" w:right="0" w:firstLine="560"/>
        <w:spacing w:before="450" w:after="450" w:line="312" w:lineRule="auto"/>
      </w:pPr>
      <w:r>
        <w:rPr>
          <w:rFonts w:ascii="宋体" w:hAnsi="宋体" w:eastAsia="宋体" w:cs="宋体"/>
          <w:color w:val="000"/>
          <w:sz w:val="28"/>
          <w:szCs w:val="28"/>
        </w:rPr>
        <w:t xml:space="preserve">一次成功的社区教育活动，就像一部生动的历史课本，让我们深入了解过去，更好地把握现在，展望未来。</w:t>
      </w:r>
    </w:p>
    <w:p>
      <w:pPr>
        <w:ind w:left="0" w:right="0" w:firstLine="560"/>
        <w:spacing w:before="450" w:after="450" w:line="312" w:lineRule="auto"/>
      </w:pPr>
      <w:r>
        <w:rPr>
          <w:rFonts w:ascii="宋体" w:hAnsi="宋体" w:eastAsia="宋体" w:cs="宋体"/>
          <w:color w:val="000"/>
          <w:sz w:val="28"/>
          <w:szCs w:val="28"/>
        </w:rPr>
        <w:t xml:space="preserve">这个教育活动于2024年6月1日在社区中心举行，主题为“历史的印记：从过去看现在，从现在看未来”。活动吸引了来自不同年龄段的参与者，他们来自社区的各个角落，共同分享对历史的热爱和对未来的憧憬。</w:t>
      </w:r>
    </w:p>
    <w:p>
      <w:pPr>
        <w:ind w:left="0" w:right="0" w:firstLine="560"/>
        <w:spacing w:before="450" w:after="450" w:line="312" w:lineRule="auto"/>
      </w:pPr>
      <w:r>
        <w:rPr>
          <w:rFonts w:ascii="宋体" w:hAnsi="宋体" w:eastAsia="宋体" w:cs="宋体"/>
          <w:color w:val="000"/>
          <w:sz w:val="28"/>
          <w:szCs w:val="28"/>
        </w:rPr>
        <w:t xml:space="preserve">活动开始于一场关于社区历史的讲座。主讲人是一位资深的社区历史研究员，他用丰富的图片和文献资料，生动地讲述了社区从建立至今的历程。参与者们听得津津有味，不时发出掌声和笑声。讲座结束后，大家分组进行了讨论，分享了自己对历史的见解和对未来的期望。</w:t>
      </w:r>
    </w:p>
    <w:p>
      <w:pPr>
        <w:ind w:left="0" w:right="0" w:firstLine="560"/>
        <w:spacing w:before="450" w:after="450" w:line="312" w:lineRule="auto"/>
      </w:pPr>
      <w:r>
        <w:rPr>
          <w:rFonts w:ascii="宋体" w:hAnsi="宋体" w:eastAsia="宋体" w:cs="宋体"/>
          <w:color w:val="000"/>
          <w:sz w:val="28"/>
          <w:szCs w:val="28"/>
        </w:rPr>
        <w:t xml:space="preserve">紧接着，活动进入互动环节。参与者们参观了社区的历史遗迹，并亲手制作了历史明信片，将他们对历史的感悟和思考寄给亲朋好友。同时，社区还邀请了当地的艺术家进行现场绘画，将历史故事以艺术的形式呈现给参与者们。</w:t>
      </w:r>
    </w:p>
    <w:p>
      <w:pPr>
        <w:ind w:left="0" w:right="0" w:firstLine="560"/>
        <w:spacing w:before="450" w:after="450" w:line="312" w:lineRule="auto"/>
      </w:pPr>
      <w:r>
        <w:rPr>
          <w:rFonts w:ascii="宋体" w:hAnsi="宋体" w:eastAsia="宋体" w:cs="宋体"/>
          <w:color w:val="000"/>
          <w:sz w:val="28"/>
          <w:szCs w:val="28"/>
        </w:rPr>
        <w:t xml:space="preserve">最后，活动在一场关于未来的讲座中结束。这次讲座主要探讨了社区未来的发展方向，以及如何将历史的智慧应用到未来的发展中。讲座的主讲人是一位著名的城市规划师，他以生动的语言和精美的图表，让参与者们对未来的发展有了更清晰的认识。</w:t>
      </w:r>
    </w:p>
    <w:p>
      <w:pPr>
        <w:ind w:left="0" w:right="0" w:firstLine="560"/>
        <w:spacing w:before="450" w:after="450" w:line="312" w:lineRule="auto"/>
      </w:pPr>
      <w:r>
        <w:rPr>
          <w:rFonts w:ascii="宋体" w:hAnsi="宋体" w:eastAsia="宋体" w:cs="宋体"/>
          <w:color w:val="000"/>
          <w:sz w:val="28"/>
          <w:szCs w:val="28"/>
        </w:rPr>
        <w:t xml:space="preserve">整个活动持续了三天，参与者们通过亲身参与和交流，深入了解了社区的历史和未来。活动结束后，许多参与者表示收获颇丰，他们表示将会把学到的知识分享给身边的人，并会更加关注社区的发展。</w:t>
      </w:r>
    </w:p>
    <w:p>
      <w:pPr>
        <w:ind w:left="0" w:right="0" w:firstLine="560"/>
        <w:spacing w:before="450" w:after="450" w:line="312" w:lineRule="auto"/>
      </w:pPr>
      <w:r>
        <w:rPr>
          <w:rFonts w:ascii="宋体" w:hAnsi="宋体" w:eastAsia="宋体" w:cs="宋体"/>
          <w:color w:val="000"/>
          <w:sz w:val="28"/>
          <w:szCs w:val="28"/>
        </w:rPr>
        <w:t xml:space="preserve">这次教育活动取得了圆满的成功，不仅让参与者们了解到了社区的历史和未来，也为他们提供了交流和学习的平台。同时，活动也提高了社区居民对历史的认知和对未来的信心，为社区的和谐稳定发展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宣传教育活动心得</w:t>
      </w:r>
    </w:p>
    <w:p>
      <w:pPr>
        <w:ind w:left="0" w:right="0" w:firstLine="560"/>
        <w:spacing w:before="450" w:after="450" w:line="312" w:lineRule="auto"/>
      </w:pPr>
      <w:r>
        <w:rPr>
          <w:rFonts w:ascii="宋体" w:hAnsi="宋体" w:eastAsia="宋体" w:cs="宋体"/>
          <w:color w:val="000"/>
          <w:sz w:val="28"/>
          <w:szCs w:val="28"/>
        </w:rPr>
        <w:t xml:space="preserve">近年来，我国的教育事业取得了显著的进步，各种新的教育理念和教学方法不断涌现。然而，教育的核心始终是关注学生的心灵成长，唤醒他们的自我意识，激发他们的创新精神。因此，我们组织了一次以“唤醒心灵，激发创新”为主题的教育活动。</w:t>
      </w:r>
    </w:p>
    <w:p>
      <w:pPr>
        <w:ind w:left="0" w:right="0" w:firstLine="560"/>
        <w:spacing w:before="450" w:after="450" w:line="312" w:lineRule="auto"/>
      </w:pPr>
      <w:r>
        <w:rPr>
          <w:rFonts w:ascii="宋体" w:hAnsi="宋体" w:eastAsia="宋体" w:cs="宋体"/>
          <w:color w:val="000"/>
          <w:sz w:val="28"/>
          <w:szCs w:val="28"/>
        </w:rPr>
        <w:t xml:space="preserve">本次活动分为三个部分：心灵工作坊，创新实验室和分享论坛。心灵工作坊通过引导学生探索自我，增强他们的自我认知和情感管理技巧。创新实验室则鼓励学生们动手实践，培养他们的创新思维和解决问题的能力。分享论坛则为学生们提供了一个分享他们学习和生活经验，以及他们对于未来的思考和期待的平台。</w:t>
      </w:r>
    </w:p>
    <w:p>
      <w:pPr>
        <w:ind w:left="0" w:right="0" w:firstLine="560"/>
        <w:spacing w:before="450" w:after="450" w:line="312" w:lineRule="auto"/>
      </w:pPr>
      <w:r>
        <w:rPr>
          <w:rFonts w:ascii="宋体" w:hAnsi="宋体" w:eastAsia="宋体" w:cs="宋体"/>
          <w:color w:val="000"/>
          <w:sz w:val="28"/>
          <w:szCs w:val="28"/>
        </w:rPr>
        <w:t xml:space="preserve">通过这次活动，我们获得了宝贵的经验教训。首先，我们认识到，教育不仅仅是传授知识，更重要的是引导学生发展自我，唤醒他们的心灵。其次，我们也发现，创新教育需要更多的资源支持，包括资金、设备和时间等。最后，我们也了解到，学生们对于自我表达和分享的需求，这也提醒我们在教育中要更加注重培养学生的沟通和表达能力。</w:t>
      </w:r>
    </w:p>
    <w:p>
      <w:pPr>
        <w:ind w:left="0" w:right="0" w:firstLine="560"/>
        <w:spacing w:before="450" w:after="450" w:line="312" w:lineRule="auto"/>
      </w:pPr>
      <w:r>
        <w:rPr>
          <w:rFonts w:ascii="宋体" w:hAnsi="宋体" w:eastAsia="宋体" w:cs="宋体"/>
          <w:color w:val="000"/>
          <w:sz w:val="28"/>
          <w:szCs w:val="28"/>
        </w:rPr>
        <w:t xml:space="preserve">总的来说，这次活动是一次有意义的教育实践。它不仅增强了学生们对自我和生活的理解，也激发了他们的创新精神。同时，我们也从这次活动中获得了宝贵的经验教训，这将有助于我们在未来的教育中更好地引导和培养我们的学生。我们相信，只要我们用心去教育，用心去倾听，我们就能更好地激发每一个学生的创新潜能，帮助他们共筑美好未来。</w:t>
      </w:r>
    </w:p>
    <w:p>
      <w:pPr>
        <w:ind w:left="0" w:right="0" w:firstLine="560"/>
        <w:spacing w:before="450" w:after="450" w:line="312" w:lineRule="auto"/>
      </w:pPr>
      <w:r>
        <w:rPr>
          <w:rFonts w:ascii="黑体" w:hAnsi="黑体" w:eastAsia="黑体" w:cs="黑体"/>
          <w:color w:val="000000"/>
          <w:sz w:val="34"/>
          <w:szCs w:val="34"/>
          <w:b w:val="1"/>
          <w:bCs w:val="1"/>
        </w:rPr>
        <w:t xml:space="preserve">警示教育活动心得</w:t>
      </w:r>
    </w:p>
    <w:p>
      <w:pPr>
        <w:ind w:left="0" w:right="0" w:firstLine="560"/>
        <w:spacing w:before="450" w:after="450" w:line="312" w:lineRule="auto"/>
      </w:pPr>
      <w:r>
        <w:rPr>
          <w:rFonts w:ascii="宋体" w:hAnsi="宋体" w:eastAsia="宋体" w:cs="宋体"/>
          <w:color w:val="000"/>
          <w:sz w:val="28"/>
          <w:szCs w:val="28"/>
        </w:rPr>
        <w:t xml:space="preserve">近期，联社相继组织全县一线职工进行了多次安全规章制度的集中学习，和《案例警示教育》等文件。我认真参加了学习，并对这几个文件反复品读，心情久久不能平静。四川银监局局长王筠权说，编辑这本书是很痛苦的事，为书写序同样痛苦，而看这本书的我心情也无法轻松。在四川银行业，十年时间，发生案件1164起，涉案金额高达41.2亿元，风险金额高达11.5亿元，信用社的发案率远远高于其他专业银行，内控不严，内部人员作案是所有案件的两大基本特点。看到这庞大的数字和那些触目惊心的案件，沉思之后，颇多感慨：</w:t>
      </w:r>
    </w:p>
    <w:p>
      <w:pPr>
        <w:ind w:left="0" w:right="0" w:firstLine="560"/>
        <w:spacing w:before="450" w:after="450" w:line="312" w:lineRule="auto"/>
      </w:pPr>
      <w:r>
        <w:rPr>
          <w:rFonts w:ascii="宋体" w:hAnsi="宋体" w:eastAsia="宋体" w:cs="宋体"/>
          <w:color w:val="000"/>
          <w:sz w:val="28"/>
          <w:szCs w:val="28"/>
        </w:rPr>
        <w:t xml:space="preserve">(一)天网恢恢，疏而不漏”，“任何作奸犯科的人要想在现场不留下任何蛛丝马迹都是不可能的”，“要想人不知，除非己莫为”等耳熟能详的话历经了无数前人的经验提炼，而作案的人却总带着侥幸心理，认为自己高明，不会被发现，铤而走险。然而最终还是难以逃脱法律的制裁，而最终陷入痛苦的深渊。或许他们曾有过短暂的“成就感”或者提心吊胆地挥霍金钱的“幸福感”，但他们想过没有，他的这种所谓“成就”和“幸福”是建立在无数领导、同事、前辈，甚至无数后辈们辛勤劳动的果实之上?不用问他们是否对得起天，对得起地，对得起国家，对得起人民，因为这些太抽象了，扪心自问，他们对得起自己的良心吗?对得起自己的父母、亲人吗?他们拿什么来留给下一代?他们肆意践踏领导、同事对他们的信任，辜负父母对他的殷切希望，又与自己的目标----幸福、快乐背道而驰，而最终承受最多痛苦的人是他们自己和他们的亲人。真是一叶障目，不见泰山，说直白点就是冲动的惩罚。</w:t>
      </w:r>
    </w:p>
    <w:p>
      <w:pPr>
        <w:ind w:left="0" w:right="0" w:firstLine="560"/>
        <w:spacing w:before="450" w:after="450" w:line="312" w:lineRule="auto"/>
      </w:pPr>
      <w:r>
        <w:rPr>
          <w:rFonts w:ascii="宋体" w:hAnsi="宋体" w:eastAsia="宋体" w:cs="宋体"/>
          <w:color w:val="000"/>
          <w:sz w:val="28"/>
          <w:szCs w:val="28"/>
        </w:rPr>
        <w:t xml:space="preserve">(二)我十分珍惜我这份来之不易的工作，它让我有最基本的生活保障和跟男人一样养家糊口的成就感。我深知，如果放弃现在的工作而想再就业绝非易事。在这物欲横流、急功近利的社会，人人面前都充满着巨大的诱惑。但是，只要学会了在寂寞中坚守住人间最宝贵的真、善、美，坚守住生命的最朴实自然与纯净，学会将诱惑放在适当的 距离之外，让它维持一贯的魅力，那么我就征服了自己。</w:t>
      </w:r>
    </w:p>
    <w:p>
      <w:pPr>
        <w:ind w:left="0" w:right="0" w:firstLine="560"/>
        <w:spacing w:before="450" w:after="450" w:line="312" w:lineRule="auto"/>
      </w:pPr>
      <w:r>
        <w:rPr>
          <w:rFonts w:ascii="宋体" w:hAnsi="宋体" w:eastAsia="宋体" w:cs="宋体"/>
          <w:color w:val="000"/>
          <w:sz w:val="28"/>
          <w:szCs w:val="28"/>
        </w:rPr>
        <w:t xml:space="preserve">以前我认为作为一名普通员工，只要尽职尽责、安份守纪、保质保量地做好每一天的工作就行了。通过学习，我认为光这样做还不够，还应该具有敏锐的观察力，智慧的头脑，在工作中和一起共事的同事共同坚持制度，严格按照各项规章制度办事，才能有效地抑制案件发生。为有效防范案件专项，联社加大了对内控制度执行的管理力度，对手工填制存单、转帐业务、大额现金存取、操作员密码设置更换、冲帐抹帐、数据恢复、重空领用、使用、销号、重空交接、日终资料的打印等都作了新的规定。新的规章制度涉及了日常业务的方方面面，对我们的工作也提出了更高的要求。作为门市临柜会计的我将会认真执行联社制定的各项规章制度，按规定程序办理业务每次一笔业务，一方面，让自己的工作更加完善;另一方面，也让自己的工资收入颗粒归仓。</w:t>
      </w:r>
    </w:p>
    <w:p>
      <w:pPr>
        <w:ind w:left="0" w:right="0" w:firstLine="560"/>
        <w:spacing w:before="450" w:after="450" w:line="312" w:lineRule="auto"/>
      </w:pPr>
      <w:r>
        <w:rPr>
          <w:rFonts w:ascii="宋体" w:hAnsi="宋体" w:eastAsia="宋体" w:cs="宋体"/>
          <w:color w:val="000"/>
          <w:sz w:val="28"/>
          <w:szCs w:val="28"/>
        </w:rPr>
        <w:t xml:space="preserve">以前，我最喜欢的一句话是：“粗茶淡饭保平安，良心作枕梦里香。”现在，我最喜欢的话是：“活人要知足，对工作要知不足，对知识要不知足。”我将用这句话指引我一生的道路。</w:t>
      </w:r>
    </w:p>
    <w:p>
      <w:pPr>
        <w:ind w:left="0" w:right="0" w:firstLine="560"/>
        <w:spacing w:before="450" w:after="450" w:line="312" w:lineRule="auto"/>
      </w:pPr>
      <w:r>
        <w:rPr>
          <w:rFonts w:ascii="黑体" w:hAnsi="黑体" w:eastAsia="黑体" w:cs="黑体"/>
          <w:color w:val="000000"/>
          <w:sz w:val="34"/>
          <w:szCs w:val="34"/>
          <w:b w:val="1"/>
          <w:bCs w:val="1"/>
        </w:rPr>
        <w:t xml:space="preserve">宣传教育活动心得</w:t>
      </w:r>
    </w:p>
    <w:p>
      <w:pPr>
        <w:ind w:left="0" w:right="0" w:firstLine="560"/>
        <w:spacing w:before="450" w:after="450" w:line="312" w:lineRule="auto"/>
      </w:pPr>
      <w:r>
        <w:rPr>
          <w:rFonts w:ascii="宋体" w:hAnsi="宋体" w:eastAsia="宋体" w:cs="宋体"/>
          <w:color w:val="000"/>
          <w:sz w:val="28"/>
          <w:szCs w:val="28"/>
        </w:rPr>
        <w:t xml:space="preserve">在这个充满希望的金秋季节，我有幸参加了一次独特而难忘的教育活动。这是一次不仅仅是教师与学生，更是全社会共同参与的盛会。我从中收获颇丰，不仅对教育有了更深的理解，也感受到了自己的成长。</w:t>
      </w:r>
    </w:p>
    <w:p>
      <w:pPr>
        <w:ind w:left="0" w:right="0" w:firstLine="560"/>
        <w:spacing w:before="450" w:after="450" w:line="312" w:lineRule="auto"/>
      </w:pPr>
      <w:r>
        <w:rPr>
          <w:rFonts w:ascii="宋体" w:hAnsi="宋体" w:eastAsia="宋体" w:cs="宋体"/>
          <w:color w:val="000"/>
          <w:sz w:val="28"/>
          <w:szCs w:val="28"/>
        </w:rPr>
        <w:t xml:space="preserve">这次活动的主题是“科技与人文同行”，旨在通过科技与人文的结合，培养我们的创新思维和人文情怀。活动地点设在市立科技馆与人文博物馆，活动内容涵盖了讲座、实践操作、互动体验等多个方面。</w:t>
      </w:r>
    </w:p>
    <w:p>
      <w:pPr>
        <w:ind w:left="0" w:right="0" w:firstLine="560"/>
        <w:spacing w:before="450" w:after="450" w:line="312" w:lineRule="auto"/>
      </w:pPr>
      <w:r>
        <w:rPr>
          <w:rFonts w:ascii="宋体" w:hAnsi="宋体" w:eastAsia="宋体" w:cs="宋体"/>
          <w:color w:val="000"/>
          <w:sz w:val="28"/>
          <w:szCs w:val="28"/>
        </w:rPr>
        <w:t xml:space="preserve">在这次活动中，我深深感受到了科技与人文的交融。讲座中，专家们深入浅出地讲述了科技与人文的基础知识，让我对两者的关系有了更深的理解。实践操作中，我亲手操作了各种科技设备，感受到了科技的力量。在互动体验环节，我和同学们一起完成了人文主题的团队活动，让我们在实践中体验了人文精神。</w:t>
      </w:r>
    </w:p>
    <w:p>
      <w:pPr>
        <w:ind w:left="0" w:right="0" w:firstLine="560"/>
        <w:spacing w:before="450" w:after="450" w:line="312" w:lineRule="auto"/>
      </w:pPr>
      <w:r>
        <w:rPr>
          <w:rFonts w:ascii="宋体" w:hAnsi="宋体" w:eastAsia="宋体" w:cs="宋体"/>
          <w:color w:val="000"/>
          <w:sz w:val="28"/>
          <w:szCs w:val="28"/>
        </w:rPr>
        <w:t xml:space="preserve">通过这次活动，我不仅对科技与人文有了更深的理解，也对自己的能力和潜力有了新的认识。我深刻体验到了科技与人文的交融，让我对未来有了更多的期待。这次活动让我认识到，教育不应该仅仅是知识的传授，更应该是一种体验，一种探索，一种成长。我渴望更多的教育活动，让我能够在体验和学习中不断成长。</w:t>
      </w:r>
    </w:p>
    <w:p>
      <w:pPr>
        <w:ind w:left="0" w:right="0" w:firstLine="560"/>
        <w:spacing w:before="450" w:after="450" w:line="312" w:lineRule="auto"/>
      </w:pPr>
      <w:r>
        <w:rPr>
          <w:rFonts w:ascii="宋体" w:hAnsi="宋体" w:eastAsia="宋体" w:cs="宋体"/>
          <w:color w:val="000"/>
          <w:sz w:val="28"/>
          <w:szCs w:val="28"/>
        </w:rPr>
        <w:t xml:space="preserve">总的来说，这次教育活动是一次非常成功的尝试。它让我深刻体验到了科技与人文的交融，也让我感受到了自己的成长。我期待在未来，我能继续参与更多的教育活动，让我在体验和学习中不断成长。同时，我也希望，通过我个人的经历，能够影响更多的人，让我们共同参与，共同成长。</w:t>
      </w:r>
    </w:p>
    <w:p>
      <w:pPr>
        <w:ind w:left="0" w:right="0" w:firstLine="560"/>
        <w:spacing w:before="450" w:after="450" w:line="312" w:lineRule="auto"/>
      </w:pPr>
      <w:r>
        <w:rPr>
          <w:rFonts w:ascii="黑体" w:hAnsi="黑体" w:eastAsia="黑体" w:cs="黑体"/>
          <w:color w:val="000000"/>
          <w:sz w:val="34"/>
          <w:szCs w:val="34"/>
          <w:b w:val="1"/>
          <w:bCs w:val="1"/>
        </w:rPr>
        <w:t xml:space="preserve">宣传教育活动心得</w:t>
      </w:r>
    </w:p>
    <w:p>
      <w:pPr>
        <w:ind w:left="0" w:right="0" w:firstLine="560"/>
        <w:spacing w:before="450" w:after="450" w:line="312" w:lineRule="auto"/>
      </w:pPr>
      <w:r>
        <w:rPr>
          <w:rFonts w:ascii="宋体" w:hAnsi="宋体" w:eastAsia="宋体" w:cs="宋体"/>
          <w:color w:val="000"/>
          <w:sz w:val="28"/>
          <w:szCs w:val="28"/>
        </w:rPr>
        <w:t xml:space="preserve">时间转眼流逝，中学的那段简短而精彩、充实而愉快的时光已经一去不复返了。感觉还没来得及细细品味，中学的学习生活就快要画上句号了。也许因为比拟轻松的缘故，这段时光给我留下了深刻的印象。</w:t>
      </w:r>
    </w:p>
    <w:p>
      <w:pPr>
        <w:ind w:left="0" w:right="0" w:firstLine="560"/>
        <w:spacing w:before="450" w:after="450" w:line="312" w:lineRule="auto"/>
      </w:pPr>
      <w:r>
        <w:rPr>
          <w:rFonts w:ascii="宋体" w:hAnsi="宋体" w:eastAsia="宋体" w:cs="宋体"/>
          <w:color w:val="000"/>
          <w:sz w:val="28"/>
          <w:szCs w:val="28"/>
        </w:rPr>
        <w:t xml:space="preserve">大家都知道，从前在我的眼里，中等生就是成绩一般，人缘比较好，受老师重视，但老师最多也就是安排他/她干干活，帮助老师管理一下纪律。但现在，经过文娱活动，我有了新的认识。</w:t>
      </w:r>
    </w:p>
    <w:p>
      <w:pPr>
        <w:ind w:left="0" w:right="0" w:firstLine="560"/>
        <w:spacing w:before="450" w:after="450" w:line="312" w:lineRule="auto"/>
      </w:pPr>
      <w:r>
        <w:rPr>
          <w:rFonts w:ascii="宋体" w:hAnsi="宋体" w:eastAsia="宋体" w:cs="宋体"/>
          <w:color w:val="000"/>
          <w:sz w:val="28"/>
          <w:szCs w:val="28"/>
        </w:rPr>
        <w:t xml:space="preserve">在老师宣布鼓号队成员的那一刻，我原本平静的心房，突然颤动起来，心里像闯进了一只兔子，忐忑不安。虽然我并没有被选上，我悲伤，我迷茫。但当老师让我们这些没有被选上的同学去帮助那些被选上的同学训练时，我心中原有的失落感瞬间消失了。</w:t>
      </w:r>
    </w:p>
    <w:p>
      <w:pPr>
        <w:ind w:left="0" w:right="0" w:firstLine="560"/>
        <w:spacing w:before="450" w:after="450" w:line="312" w:lineRule="auto"/>
      </w:pPr>
      <w:r>
        <w:rPr>
          <w:rFonts w:ascii="宋体" w:hAnsi="宋体" w:eastAsia="宋体" w:cs="宋体"/>
          <w:color w:val="000"/>
          <w:sz w:val="28"/>
          <w:szCs w:val="28"/>
        </w:rPr>
        <w:t xml:space="preserve">也许在训练的过程中我们会遇到许多困难，也许会面临前所唯有的挑战。也许我们会累得满头大汗，也许会为了训练的成功与否而绞尽脑汁，也许会为了训练而牺牲自己的课间十分钟。但我相信，我们一定不会因此而放弃，我们会更加努力地训练。</w:t>
      </w:r>
    </w:p>
    <w:p>
      <w:pPr>
        <w:ind w:left="0" w:right="0" w:firstLine="560"/>
        <w:spacing w:before="450" w:after="450" w:line="312" w:lineRule="auto"/>
      </w:pPr>
      <w:r>
        <w:rPr>
          <w:rFonts w:ascii="宋体" w:hAnsi="宋体" w:eastAsia="宋体" w:cs="宋体"/>
          <w:color w:val="000"/>
          <w:sz w:val="28"/>
          <w:szCs w:val="28"/>
        </w:rPr>
        <w:t xml:space="preserve">在接下来的时间里，我坚持每天下课后到音乐教室训练。即使有风再大，我也要风雨无阻地走下去；即使累了，我也不会停下我前进的脚步，我要咬紧牙关，冲过终点。</w:t>
      </w:r>
    </w:p>
    <w:p>
      <w:pPr>
        <w:ind w:left="0" w:right="0" w:firstLine="560"/>
        <w:spacing w:before="450" w:after="450" w:line="312" w:lineRule="auto"/>
      </w:pPr>
      <w:r>
        <w:rPr>
          <w:rFonts w:ascii="宋体" w:hAnsi="宋体" w:eastAsia="宋体" w:cs="宋体"/>
          <w:color w:val="000"/>
          <w:sz w:val="28"/>
          <w:szCs w:val="28"/>
        </w:rPr>
        <w:t xml:space="preserve">终于，在我们的努力下，鼓号队训练成功了。那一瞬间，我感到浑身的疲惫都被抛到了九霄云外，因为，我迈过了一个重重的难关。</w:t>
      </w:r>
    </w:p>
    <w:p>
      <w:pPr>
        <w:ind w:left="0" w:right="0" w:firstLine="560"/>
        <w:spacing w:before="450" w:after="450" w:line="312" w:lineRule="auto"/>
      </w:pPr>
      <w:r>
        <w:rPr>
          <w:rFonts w:ascii="宋体" w:hAnsi="宋体" w:eastAsia="宋体" w:cs="宋体"/>
          <w:color w:val="000"/>
          <w:sz w:val="28"/>
          <w:szCs w:val="28"/>
        </w:rPr>
        <w:t xml:space="preserve">经历了风雨，才知道彩虹的美丽；经历了磨练，才知道成功的味道；经历了挫折，才知道成功的秘籍。</w:t>
      </w:r>
    </w:p>
    <w:p>
      <w:pPr>
        <w:ind w:left="0" w:right="0" w:firstLine="560"/>
        <w:spacing w:before="450" w:after="450" w:line="312" w:lineRule="auto"/>
      </w:pPr>
      <w:r>
        <w:rPr>
          <w:rFonts w:ascii="宋体" w:hAnsi="宋体" w:eastAsia="宋体" w:cs="宋体"/>
          <w:color w:val="000"/>
          <w:sz w:val="28"/>
          <w:szCs w:val="28"/>
        </w:rPr>
        <w:t xml:space="preserve">文章为本网站原创作品，不得擅自转载！</w:t>
      </w:r>
    </w:p>
    <w:p>
      <w:pPr>
        <w:ind w:left="0" w:right="0" w:firstLine="560"/>
        <w:spacing w:before="450" w:after="450" w:line="312" w:lineRule="auto"/>
      </w:pPr>
      <w:r>
        <w:rPr>
          <w:rFonts w:ascii="黑体" w:hAnsi="黑体" w:eastAsia="黑体" w:cs="黑体"/>
          <w:color w:val="000000"/>
          <w:sz w:val="34"/>
          <w:szCs w:val="34"/>
          <w:b w:val="1"/>
          <w:bCs w:val="1"/>
        </w:rPr>
        <w:t xml:space="preserve">象棋教育心得体会</w:t>
      </w:r>
    </w:p>
    <w:p>
      <w:pPr>
        <w:ind w:left="0" w:right="0" w:firstLine="560"/>
        <w:spacing w:before="450" w:after="450" w:line="312" w:lineRule="auto"/>
      </w:pPr>
      <w:r>
        <w:rPr>
          <w:rFonts w:ascii="宋体" w:hAnsi="宋体" w:eastAsia="宋体" w:cs="宋体"/>
          <w:color w:val="000"/>
          <w:sz w:val="28"/>
          <w:szCs w:val="28"/>
        </w:rPr>
        <w:t xml:space="preserve">象棋是中国传统的智力竞技游戏，它不仅能够培养孩子们的智力、思维能力，还能够培养他们的耐心、集中注意力以及逻辑思维等素质。我曾经在孩子教育中尝试了象棋教育，通过与孩子们的交流和观察，我获得了一些心得和体会。</w:t>
      </w:r>
    </w:p>
    <w:p>
      <w:pPr>
        <w:ind w:left="0" w:right="0" w:firstLine="560"/>
        <w:spacing w:before="450" w:after="450" w:line="312" w:lineRule="auto"/>
      </w:pPr>
      <w:r>
        <w:rPr>
          <w:rFonts w:ascii="宋体" w:hAnsi="宋体" w:eastAsia="宋体" w:cs="宋体"/>
          <w:color w:val="000"/>
          <w:sz w:val="28"/>
          <w:szCs w:val="28"/>
        </w:rPr>
        <w:t xml:space="preserve">第一段：认识象棋的意义。</w:t>
      </w:r>
    </w:p>
    <w:p>
      <w:pPr>
        <w:ind w:left="0" w:right="0" w:firstLine="560"/>
        <w:spacing w:before="450" w:after="450" w:line="312" w:lineRule="auto"/>
      </w:pPr>
      <w:r>
        <w:rPr>
          <w:rFonts w:ascii="宋体" w:hAnsi="宋体" w:eastAsia="宋体" w:cs="宋体"/>
          <w:color w:val="000"/>
          <w:sz w:val="28"/>
          <w:szCs w:val="28"/>
        </w:rPr>
        <w:t xml:space="preserve">象棋是一种博弈型的智力游戏，它对孩子们的思维能力有着极大的培养作用。在象棋的对局中，孩子们需要分析和预测对手的行动，制定自己的战略，并进行有效的决策。这种思维能力是孩子终身受用的，不仅能够在学习中发挥作用，还能够在日常生活中解决问题。因此，通过象棋教育，我们可以帮助孩子们培养出色的思考力和决策能力。</w:t>
      </w:r>
    </w:p>
    <w:p>
      <w:pPr>
        <w:ind w:left="0" w:right="0" w:firstLine="560"/>
        <w:spacing w:before="450" w:after="450" w:line="312" w:lineRule="auto"/>
      </w:pPr>
      <w:r>
        <w:rPr>
          <w:rFonts w:ascii="宋体" w:hAnsi="宋体" w:eastAsia="宋体" w:cs="宋体"/>
          <w:color w:val="000"/>
          <w:sz w:val="28"/>
          <w:szCs w:val="28"/>
        </w:rPr>
        <w:t xml:space="preserve">在开展象棋教育时，我首先注重培养孩子们的兴趣。我尽可能地给予孩子们足够的时间去自由探索和了解象棋的规则和技巧。同时，我也会进行一些趣味性的象棋对局，激发他们的兴趣和激情。其次，我会采取分级教学的方法，根据孩子们的实际水平进行因材施教。从简单的基础知识开始，逐渐引入更复杂的战术和策略，帮助孩子们建立起扎实的象棋基础。</w:t>
      </w:r>
    </w:p>
    <w:p>
      <w:pPr>
        <w:ind w:left="0" w:right="0" w:firstLine="560"/>
        <w:spacing w:before="450" w:after="450" w:line="312" w:lineRule="auto"/>
      </w:pPr>
      <w:r>
        <w:rPr>
          <w:rFonts w:ascii="宋体" w:hAnsi="宋体" w:eastAsia="宋体" w:cs="宋体"/>
          <w:color w:val="000"/>
          <w:sz w:val="28"/>
          <w:szCs w:val="28"/>
        </w:rPr>
        <w:t xml:space="preserve">通过象棋教育，孩子们能够获得诸多收获。首先，他们的思维能力得到了提升。象棋的对局需要思考、预测和决策的能力，这对于孩子们的大脑发育具有积极的促进作用。其次，象棋教育还可以培养孩子们的耐心和集中注意力。象棋对局需要长时间的思考和观察，在这个过程中，孩子们必须学会耐心等待和专注思考，这对于他们日后的学习和工作都是非常重要的。最后，象棋教育还可以培养孩子们的团队合作意识。象棋对局中，双方都需要对自己的棋子进行合理的布局，这需要双方一起思考和协作，培养了孩子们的团队意识和合作精神。</w:t>
      </w:r>
    </w:p>
    <w:p>
      <w:pPr>
        <w:ind w:left="0" w:right="0" w:firstLine="560"/>
        <w:spacing w:before="450" w:after="450" w:line="312" w:lineRule="auto"/>
      </w:pPr>
      <w:r>
        <w:rPr>
          <w:rFonts w:ascii="宋体" w:hAnsi="宋体" w:eastAsia="宋体" w:cs="宋体"/>
          <w:color w:val="000"/>
          <w:sz w:val="28"/>
          <w:szCs w:val="28"/>
        </w:rPr>
        <w:t xml:space="preserve">尽管象棋教育已经取得了一定的成绩，但还是存在一些不足之处。首先，目前的象棋教育普遍依赖于传统的面对面授课方式，缺乏足够的个性化教学。因此，为了提高教学效果，我们可以借助科技手段，如使用电子棋盘和相关软件进行教学，以更好地引导和辅助孩子们学习。此外，我们还可以通过举办象棋比赛和交流活动，提高孩子们的竞技意识和交流能力，从而更好地推动象棋教育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象棋教育是一种有益且富有挑战性的教育方式，它能够培养孩子们的智力、思维能力，同时也能够锻炼他们的耐心、集中注意力和团队合作意识。然而，为了提高教育效果，我们也需要不断地改进教学方法和手段。相信随着对象棋教育的不断深入研究和实践，象棋教育将会发挥出更大的作用，为培养出更多有智慧和才能的下一代做出贡献。</w:t>
      </w:r>
    </w:p>
    <w:p>
      <w:pPr>
        <w:ind w:left="0" w:right="0" w:firstLine="560"/>
        <w:spacing w:before="450" w:after="450" w:line="312" w:lineRule="auto"/>
      </w:pPr>
      <w:r>
        <w:rPr>
          <w:rFonts w:ascii="黑体" w:hAnsi="黑体" w:eastAsia="黑体" w:cs="黑体"/>
          <w:color w:val="000000"/>
          <w:sz w:val="34"/>
          <w:szCs w:val="34"/>
          <w:b w:val="1"/>
          <w:bCs w:val="1"/>
        </w:rPr>
        <w:t xml:space="preserve">党性教育活动心得</w:t>
      </w:r>
    </w:p>
    <w:p>
      <w:pPr>
        <w:ind w:left="0" w:right="0" w:firstLine="560"/>
        <w:spacing w:before="450" w:after="450" w:line="312" w:lineRule="auto"/>
      </w:pPr>
      <w:r>
        <w:rPr>
          <w:rFonts w:ascii="宋体" w:hAnsi="宋体" w:eastAsia="宋体" w:cs="宋体"/>
          <w:color w:val="000"/>
          <w:sz w:val="28"/>
          <w:szCs w:val="28"/>
        </w:rPr>
        <w:t xml:space="preserve">加强党性修养，始终保持共产党人的蓬勃朝气和浩然正气是非常重要的。本文是本站小编为大家整理的党性教育活动心得，欢迎参考!</w:t>
      </w:r>
    </w:p>
    <w:p>
      <w:pPr>
        <w:ind w:left="0" w:right="0" w:firstLine="560"/>
        <w:spacing w:before="450" w:after="450" w:line="312" w:lineRule="auto"/>
      </w:pPr>
      <w:r>
        <w:rPr>
          <w:rFonts w:ascii="宋体" w:hAnsi="宋体" w:eastAsia="宋体" w:cs="宋体"/>
          <w:color w:val="000"/>
          <w:sz w:val="28"/>
          <w:szCs w:val="28"/>
        </w:rPr>
        <w:t xml:space="preserve">首先，是走在人民的前列、走在工人阶级广大群众的前列。这是党的先进性的最基本的含义，也是我们从建党以来就一直确认和坚持的标准。列宁说，党是工人阶级的一部分，但又不是普通的一部分，党\"是阶级的先进觉悟阶层，是阶级的先锋队。\"我们党从一开始就是按照列宁的先锋队理论建立起来的。毛泽东说：\"中国共产党是无产阶级的政党。无产阶级里头出了那样一部分比较先进的人，组织成一个政治性质的团体，叫共产党。\"共产党是由中国工人阶级和广大人民中的先进分子组织起来，始终代表和维护中国人民和中华民族的根本利益，带领人民群众进行革命、建设和改革的一支有组织的战斗部队。党的阶级基础是与先进生产力相联系的工人阶级，指导思想是马克思主义科学理论。党按照严密的结构和纪律组织起来，要求自己的全部成员都努力成为工人阶级和人民群众中有觉悟、有组织、有纪律的先进分子。无论是在革命时期，还是建设和改革时期，党都始终走在工人阶级的前列，走在全体中国人民的前列，走在整个中华民族的前列。因此，中国共产党始终是中国工人阶级的先进部队、是中国人民和中华民族的先进部队。</w:t>
      </w:r>
    </w:p>
    <w:p>
      <w:pPr>
        <w:ind w:left="0" w:right="0" w:firstLine="560"/>
        <w:spacing w:before="450" w:after="450" w:line="312" w:lineRule="auto"/>
      </w:pPr>
      <w:r>
        <w:rPr>
          <w:rFonts w:ascii="宋体" w:hAnsi="宋体" w:eastAsia="宋体" w:cs="宋体"/>
          <w:color w:val="000"/>
          <w:sz w:val="28"/>
          <w:szCs w:val="28"/>
        </w:rPr>
        <w:t xml:space="preserve">所谓先进，同时也指走在历史和时代潮流的前列。长期以来，我们对于党的先进性的理解，主要集中在上述与群众的关系方面，即强调走在广大群众的前列，成为人民群众中最先进的分子。这是对的。但是往更深层次讲，党的先进性到底表现在哪里呢?其实，并不仅仅表现在人与人之间的比较方面，根本上，还是在党与历史发展规律、与时代发展进程、与国家和民族面临的任务之间的关系方面。纵览人类历史，任何一种政治力量，它的作用和命运，根本上都是与一定时代的潮流、规律和进程联系在一起的。一个阶级、一个政党、一个集团，能否具有和始终保持自己的生命活力，归根到底，在于能否与时代发展的方向和趋势相吻合，始终走在时代潮流的前列。坚持与时代同行，就能够朝气蓬勃，兴旺发达;如果停滞、僵化、背离历史发展的规律，就迟早要被历史淘汰。中国共产党所具有的先进性，根本上就在于能够遵循社会发展的客观规律，坚持走在时代潮流的前列，通过制定科学的路线纲领方针政策，切实履行人民交给的职责，担当起时代赋予的历史任务。</w:t>
      </w:r>
    </w:p>
    <w:p>
      <w:pPr>
        <w:ind w:left="0" w:right="0" w:firstLine="560"/>
        <w:spacing w:before="450" w:after="450" w:line="312" w:lineRule="auto"/>
      </w:pPr>
      <w:r>
        <w:rPr>
          <w:rFonts w:ascii="宋体" w:hAnsi="宋体" w:eastAsia="宋体" w:cs="宋体"/>
          <w:color w:val="000"/>
          <w:sz w:val="28"/>
          <w:szCs w:val="28"/>
        </w:rPr>
        <w:t xml:space="preserve">那么，时代潮流和社会发展规律对一个政党到底有什么要求?或者说，党的先进性的内涵最终究竟表现在哪里?在不同的历史时期，党的先进性会有不同的要求。但归根结底，还是要看能否代表中国先进生产力的发展要求、代表中国先进文化的前进方向、代表中国最广大人民的根本利益。提出的\"三个代表\"重要思想，把党放到整个历史发展的进程中，抓住决定党的历史地位的三个根本性问题，从社会发展规律和党的进步本质的高度，对党的先进性作出了最新、也是最集中的提炼和概括。它告诉我们：一个政党到底是先进还是落后，从根本上，要看它能否促进先进生产力和先进文化的发展;它的思想理论、价值观念是不是代表了历史前进的方向;它是仅仅为少数人谋利益，还是为绝大多数人谋利益。从这样的高度解读党的先进性，已经不是停留在与广大群众的比较方面，而是把党的先进性与阶级性、群众性更加紧密地结合起来，把经济、政治、文化三方面的内容和要求更加紧密地统一起来，把对党的成员的要求与对党的路线纲领的要求更加紧密地融合起来，因而上升到了一个新的层次。因此，党的先进性，归根结底表现在坚持\"三个代表\"上。在新的历史条件下，坚持实践\"三个代表\"，就是走在时代潮流的前头，就是坚持了党的先进性。</w:t>
      </w:r>
    </w:p>
    <w:p>
      <w:pPr>
        <w:ind w:left="0" w:right="0" w:firstLine="560"/>
        <w:spacing w:before="450" w:after="450" w:line="312" w:lineRule="auto"/>
      </w:pPr>
      <w:r>
        <w:rPr>
          <w:rFonts w:ascii="宋体" w:hAnsi="宋体" w:eastAsia="宋体" w:cs="宋体"/>
          <w:color w:val="000"/>
          <w:sz w:val="28"/>
          <w:szCs w:val="28"/>
        </w:rPr>
        <w:t xml:space="preserve">二、党的先进性关系党和国家的前途命运</w:t>
      </w:r>
    </w:p>
    <w:p>
      <w:pPr>
        <w:ind w:left="0" w:right="0" w:firstLine="560"/>
        <w:spacing w:before="450" w:after="450" w:line="312" w:lineRule="auto"/>
      </w:pPr>
      <w:r>
        <w:rPr>
          <w:rFonts w:ascii="宋体" w:hAnsi="宋体" w:eastAsia="宋体" w:cs="宋体"/>
          <w:color w:val="000"/>
          <w:sz w:val="28"/>
          <w:szCs w:val="28"/>
        </w:rPr>
        <w:t xml:space="preserve">党的先进性是党安身立命的根本，也是国家兴旺发达的关键。能否始终保持先进性，决定着党能否在历史舞台上发挥领导核心作用，也决定着党所领导的国家和人民能否不断地走向兴旺发达。</w:t>
      </w:r>
    </w:p>
    <w:p>
      <w:pPr>
        <w:ind w:left="0" w:right="0" w:firstLine="560"/>
        <w:spacing w:before="450" w:after="450" w:line="312" w:lineRule="auto"/>
      </w:pPr>
      <w:r>
        <w:rPr>
          <w:rFonts w:ascii="宋体" w:hAnsi="宋体" w:eastAsia="宋体" w:cs="宋体"/>
          <w:color w:val="000"/>
          <w:sz w:val="28"/>
          <w:szCs w:val="28"/>
        </w:rPr>
        <w:t xml:space="preserve">在过去的80多年里，中国共产党始终走在中国工人阶级和中国广大人民的前列，也始终走在时代潮流的前列。战争年代，中国共产党以自己正确的路线纲领和英勇无畏的献身精神，赢得了人民群众的真诚拥护，胜利地完成了领导反帝反封建革命的任务，当之无愧地确立了时代先锋的地位。新中国成立后，中国共产党领导建立了社会主义基本制度，以无私奉献的高尚人格和模范行为，在社会主义事业特别是改革开放和现代化建设进程中创立了新的功绩。80多年来，我们党虽然也走过曲折的道路，但都是自己纠正了错误，因而经受住了各种风浪的考验，始终受到人民群众的拥护。无论是人民，还是历史，都充分肯定了中国共产党所保持的先进性。</w:t>
      </w:r>
    </w:p>
    <w:p>
      <w:pPr>
        <w:ind w:left="0" w:right="0" w:firstLine="560"/>
        <w:spacing w:before="450" w:after="450" w:line="312" w:lineRule="auto"/>
      </w:pPr>
      <w:r>
        <w:rPr>
          <w:rFonts w:ascii="宋体" w:hAnsi="宋体" w:eastAsia="宋体" w:cs="宋体"/>
          <w:color w:val="000"/>
          <w:sz w:val="28"/>
          <w:szCs w:val="28"/>
        </w:rPr>
        <w:t xml:space="preserve">在新的历史条件下，能否保持先进性依然是关系党的前途命运的大问题。放眼世界，政治多极化继续发展，经济全球化日益加速，科技革命不断深化，人类的社会生活正以前所未有的速度发生着深刻的变化。时代在进步，文明在升华。这种加速奔腾的潮流，既给我们提供了机遇，也向我们提出了挑战。中国共产党要保持生机活力，把自己建设成为经得起任何风险和考验的党，更好地发挥中国特色社会主义领导核心的作用，就必须紧紧把握时代的脉搏，深刻认识时代进步的方向，继续保持在人民群众中和历史发展进程中的先进性，始终走在时代潮流的前列，充分发挥先锋队的作用。惟有始终保持先进性，才能有生命的活力，才能受到人民的拥护，才能不断推动历史的进步，也才能真正跳出历史兴衰周期律的怪圈。</w:t>
      </w:r>
    </w:p>
    <w:p>
      <w:pPr>
        <w:ind w:left="0" w:right="0" w:firstLine="560"/>
        <w:spacing w:before="450" w:after="450" w:line="312" w:lineRule="auto"/>
      </w:pPr>
      <w:r>
        <w:rPr>
          <w:rFonts w:ascii="宋体" w:hAnsi="宋体" w:eastAsia="宋体" w:cs="宋体"/>
          <w:color w:val="000"/>
          <w:sz w:val="28"/>
          <w:szCs w:val="28"/>
        </w:rPr>
        <w:t xml:space="preserve">在新的历史条件下，先进性也是关系整个国家民族前途命运的大问题。党在一个有13亿人口的大国执政，面对国际国内复杂多变的局势，要带领全国各族人民全面建设小康社会，实现继续推进现代化建设、完成祖国统一、维护世界和平与促进共同发展这三大历史任务，就要大力加强党的执政能力建设。执政能力的前提、核心和基础是什么?是党的先进性。只有始终保持先进性，才有资格代表人民执政，也才能够为人民执好政。党的xx届四中全会确定加强党的执政能力建设的总体目标是：\"通过全党共同努力，使党始终成为立党为公、执政为民的执政党，成为科学执政、民主执政、依法执政的执政党，成为求真务实、开拓创新、勤政高效、清正廉洁的执政党，归根到底成为始终做到‘三个代表’、永远保持先进性、经得住各种风浪考验的马克思主义执政党，带领全国各族人民实现国家富强、民族振兴、社会和谐、人民幸福。\"这里的四个\"成为\"，都与\"先进性\"相联系，都是\"先进性\"在执政宗旨、执政方略、执政作风方面的体现，最终都要归到\"先进性\"上。因此，保持党的先进性，关系党的执政能力的提高和执政地位的巩固，关系党和人民事业的兴旺发达和长治久安。</w:t>
      </w:r>
    </w:p>
    <w:p>
      <w:pPr>
        <w:ind w:left="0" w:right="0" w:firstLine="560"/>
        <w:spacing w:before="450" w:after="450" w:line="312" w:lineRule="auto"/>
      </w:pPr>
      <w:r>
        <w:rPr>
          <w:rFonts w:ascii="宋体" w:hAnsi="宋体" w:eastAsia="宋体" w:cs="宋体"/>
          <w:color w:val="000"/>
          <w:sz w:val="28"/>
          <w:szCs w:val="28"/>
        </w:rPr>
        <w:t xml:space="preserve">三、党的先进性要通过党员的模范行动来体现</w:t>
      </w:r>
    </w:p>
    <w:p>
      <w:pPr>
        <w:ind w:left="0" w:right="0" w:firstLine="560"/>
        <w:spacing w:before="450" w:after="450" w:line="312" w:lineRule="auto"/>
      </w:pPr>
      <w:r>
        <w:rPr>
          <w:rFonts w:ascii="宋体" w:hAnsi="宋体" w:eastAsia="宋体" w:cs="宋体"/>
          <w:color w:val="000"/>
          <w:sz w:val="28"/>
          <w:szCs w:val="28"/>
        </w:rPr>
        <w:t xml:space="preserve">党是由全体党员组成的。经过80多年的考验，我们党的队伍日益壮大。到现在，已经拥有了6800多万党员。这是我们党兴旺发达的一个表现。党的先进性，当然要发挥党的整体功能，但也需要通过党员具体的先锋模范行动来体现。</w:t>
      </w:r>
    </w:p>
    <w:p>
      <w:pPr>
        <w:ind w:left="0" w:right="0" w:firstLine="560"/>
        <w:spacing w:before="450" w:after="450" w:line="312" w:lineRule="auto"/>
      </w:pPr>
      <w:r>
        <w:rPr>
          <w:rFonts w:ascii="宋体" w:hAnsi="宋体" w:eastAsia="宋体" w:cs="宋体"/>
          <w:color w:val="000"/>
          <w:sz w:val="28"/>
          <w:szCs w:val="28"/>
        </w:rPr>
        <w:t xml:space="preserve">党员是构成党的组织的细胞。党的先进性，首先表现在党作为一个整体对于国家和社会所起的整合、凝聚、引导作用上，表现在党所制定的路线纲领方针政策上，表现在党治国理政的执政能力上;同时，也表现在每一个个体即党员的素质和先锋模范作用的发挥上。党的路线纲领方针政策，是依据广大党员的思想共识来制定的，也是通过每一个党员的实践活动来贯彻的;党对于各项事业的领导作用，是通过广大党员结成的组织体系来发挥的，也是通过每一个党员的模范作用来体现的;党与人民群众的血肉联系，是以广大党员为桥梁来连接的，也是以每一个党员的形象来促进的;党治国理政的全部活动及其能力，是由广大党员在不同岗位的执政行为组合起来的，也是由每一个党员的具体工作能力表现出来的。因此，党的先进性与党员个人的先进性有着内在的联系。党的先进性，既要由党的整体来体现，也要由党员个人的表现来体现。坚持党的先进性，不仅需要我们党，也需要我们每一个党员，在建设中国特色社会主义的伟大事业中，在改革开放和现代化建设的伟大实践中，在物质文明、政治文明和精神文明建设的活动中，发挥应有的先进、模范作用。 80多年来的事实证明，我们党的队伍的主体是好的。绝大多数党员都在不同时期革命、建设和改革的事业中发挥了先锋模范作用，充分体现了党的先锋队性质和先进性要求。如果没有广大党员的先进性，就不可能有党的先进性。没有广大党员发挥先锋模范作用，就不可能有今天我们党和国家的良好局面。但与此同时，我们也要清醒地看到，不少党员距党员先进性的标准还有很大的差距。一些党员理想信念动摇，党员意识和执政意识淡薄，带领群众前进的能力不强，难以发挥先锋模范作用;有的作风不正，弄虚作假;有的品质败坏，投机钻营;有的思想蜕变，腐化堕落;特别是不时揭露出来的腐败案件，到了触目惊心的程度。这些人的所作所为，与党的先进性要么\"不适应\"，要么\"不符合\"，严重的还背离了党的先进性，败坏了党的声誉，损害了党的执政基础。如果任其发展，势必造成严重后果，甚至有亡党亡国的危险。对此，我们不能不给予高度的警惕和重视。</w:t>
      </w:r>
    </w:p>
    <w:p>
      <w:pPr>
        <w:ind w:left="0" w:right="0" w:firstLine="560"/>
        <w:spacing w:before="450" w:after="450" w:line="312" w:lineRule="auto"/>
      </w:pPr>
      <w:r>
        <w:rPr>
          <w:rFonts w:ascii="宋体" w:hAnsi="宋体" w:eastAsia="宋体" w:cs="宋体"/>
          <w:color w:val="000"/>
          <w:sz w:val="28"/>
          <w:szCs w:val="28"/>
        </w:rPr>
        <w:t xml:space="preserve">因此，在全面建设小康社会的进程中，在加强党的执政能力建设的过程中，我们必须高度重视共产党员保持先进性的问题。要从思想、政治、组织、作风等各方面入手，大力加强共产党员先进性的教育，增强党员作为先进分子的责任感，检查在保持先进性方面存在的差距，采取有效措施，加强党员修养，纯洁党的队伍，清除不良分子特别是腐败分子，切实解决目前党内在一定程度上存在的与执政要求还\"不适应\"、\"不符合\"的问题，进一步提高全体党员的素质和先进性。每个党员都要按照党章的规定，履行好八项义务，行使好八项权利，结合自己的工作、任务和环境，认真实践\"三个代表\"重要思想，真正发挥共产党员的先锋模范作用，在思想、政治、社会、道德等各个领域，真正成为社会的表率、群众的表率。党员要如此去做，领导干部更要如此去做。每个党员特别是领导干部保持和发扬了先进性，我们党的整体的先进性也就能够大大增强。</w:t>
      </w:r>
    </w:p>
    <w:p>
      <w:pPr>
        <w:ind w:left="0" w:right="0" w:firstLine="560"/>
        <w:spacing w:before="450" w:after="450" w:line="312" w:lineRule="auto"/>
      </w:pPr>
      <w:r>
        <w:rPr>
          <w:rFonts w:ascii="宋体" w:hAnsi="宋体" w:eastAsia="宋体" w:cs="宋体"/>
          <w:color w:val="000"/>
          <w:sz w:val="28"/>
          <w:szCs w:val="28"/>
        </w:rPr>
        <w:t xml:space="preserve">党的xx大和xx届四中全会已经决定，在全党开展以实践\"三个代表\"重要思想为主要内容的保持共产党员先进性教育活动。这是坚持用\"三个代表\"重要思想武装全党的重要举措，是提高党的执政能力、巩固党的执政地位、完成党的执政使命的重要举措，是实现全面建设小康社会宏伟目标、开创中国特色社会主义事业新局面的重要举措。我们一定要按照党中央的部署，认真搞好这项活动，切实解决党员队伍中的一些突出问题，使我们党的先进性能够有新的提高。</w:t>
      </w:r>
    </w:p>
    <w:p>
      <w:pPr>
        <w:ind w:left="0" w:right="0" w:firstLine="560"/>
        <w:spacing w:before="450" w:after="450" w:line="312" w:lineRule="auto"/>
      </w:pPr>
      <w:r>
        <w:rPr>
          <w:rFonts w:ascii="宋体" w:hAnsi="宋体" w:eastAsia="宋体" w:cs="宋体"/>
          <w:color w:val="000"/>
          <w:sz w:val="28"/>
          <w:szCs w:val="28"/>
        </w:rPr>
        <w:t xml:space="preserve">20xx年9月23日下午，我作为20xx级中央党校党员领导干部研究生班学员，到厦门象屿保税区实地参观并聆听保税区党委书记、主任胡汉坯同志作关于厦门象屿保税区发展之路的专题介绍。胡主任以大量详实的资料和例子，向我们娓娓讲述象屿保税区10多年来的不平凡发展历程。在讲到象屿保税区创业之艰辛，他和他的同事所克服的种种困难时，胡主任的语气是那样的平和，是那样的不经意，表现出一名共产党员为党的事业不懈艰苦奋斗的精神。听了胡主任的课，我不敢说学会掌握了多少知识，但确有一种再次迈入知识大门之感。这次学习，让我亲身体会到特区建设者、共产党员宽阔的胸怀、深邃的思想、奋斗的精神，让我感触颇多，获益匪浅，既开阔了视野，又增长了见识，深受启迪。</w:t>
      </w:r>
    </w:p>
    <w:p>
      <w:pPr>
        <w:ind w:left="0" w:right="0" w:firstLine="560"/>
        <w:spacing w:before="450" w:after="450" w:line="312" w:lineRule="auto"/>
      </w:pPr>
      <w:r>
        <w:rPr>
          <w:rFonts w:ascii="宋体" w:hAnsi="宋体" w:eastAsia="宋体" w:cs="宋体"/>
          <w:color w:val="000"/>
          <w:sz w:val="28"/>
          <w:szCs w:val="28"/>
        </w:rPr>
        <w:t xml:space="preserve">一、有艰苦奋斗、不畏艰难、激流勇进的精神。在象屿保税区建设前，象屿在水里，它的四周是一片荒滩污水，浅海滩涂上是淤积的烂泥、腐败的海生物、丛生的野草，一到夏季，蚊蝇孽生，鼠虫出没。这里没有道路，没有人烟，只有被太阳蒸起的带着腥咸、郁闷的热气一阵阵袭来。以胡主任为代表的象屿保税区创业者们来了，他们不向财政伸手要钱，“不要国家一分钱”，而是自己向银行和社会举债，拿着借来的钱投资建设，今后还靠自己把钱还回去。他们不要政府提供土地，“不要政府一分田”，而是向海要地，靠借来的钱自己找窝生蛋去。“白手起家”曾是个让人向往又疑惑的梦想，象屿保税区却把这个梦想变成现实，他们从零开始，艰苦奋斗，历经十余载，把一块杂草丛生的昔日沼泽地变成满目苍翠、楼宇林立、车水马龙、码头兴隆、集装箱高耸、欣欣向荣的保税区。他们克服常人难以想象的困难，凭着一股韧劲，按市场经济规律办事，发挥市场这只“看不见”的手的作用，激流勇进，锲而不舍。从象屿保税区建设者的身上我再次体会到毛泽东同志在七届二中全会上提出的“务必使同志们继续地保持谦虚谨慎、不骄不躁的作风，务必使同志们继续地保持艰苦奋斗的作风”的丰富内涵和现实意义。只有时刻保持艰苦奋斗的作风，继承发扬党的优良传统和优良作风，才能增强斗志，才能全面推进物质文明、政治文明和精神文明建设。</w:t>
      </w:r>
    </w:p>
    <w:p>
      <w:pPr>
        <w:ind w:left="0" w:right="0" w:firstLine="560"/>
        <w:spacing w:before="450" w:after="450" w:line="312" w:lineRule="auto"/>
      </w:pPr>
      <w:r>
        <w:rPr>
          <w:rFonts w:ascii="宋体" w:hAnsi="宋体" w:eastAsia="宋体" w:cs="宋体"/>
          <w:color w:val="000"/>
          <w:sz w:val="28"/>
          <w:szCs w:val="28"/>
        </w:rPr>
        <w:t xml:space="preserve">当前有些人不理解艰苦奋斗的含义，认为现在都进入小康社会了，难道还要吃糠咽菜?其实，艰苦奋斗的含义是非常深刻的，它体现在我们的人生观、世界观和价值观，体现在对工作的态度中。在平时工作中，有些人有了一点点小的成绩，就会自满;有些人为群众办了一些事情，就会摆架子;有些人有钱了，就要挥霍。这些都是缺乏艰苦奋斗精神的表现。没有艰苦奋斗的作风，人就没有斗志，就没有前进的动力。</w:t>
      </w:r>
    </w:p>
    <w:p>
      <w:pPr>
        <w:ind w:left="0" w:right="0" w:firstLine="560"/>
        <w:spacing w:before="450" w:after="450" w:line="312" w:lineRule="auto"/>
      </w:pPr>
      <w:r>
        <w:rPr>
          <w:rFonts w:ascii="宋体" w:hAnsi="宋体" w:eastAsia="宋体" w:cs="宋体"/>
          <w:color w:val="000"/>
          <w:sz w:val="28"/>
          <w:szCs w:val="28"/>
        </w:rPr>
        <w:t xml:space="preserve">二、要不断提高驾驭市场经济的能力。在全面建设小康社会、加快推进社会主义现代化的新的发展阶段，不断提高党员干部驾驭市场经济的能力，具有重要的意义。在社会主义市场经济条件下，提高党的执政能力，必须把不断提高驾驭市场经济的能力摆在突出位置，这是加快推进改革开放和现代化建设的一项十分重要而紧迫的任务。</w:t>
      </w:r>
    </w:p>
    <w:p>
      <w:pPr>
        <w:ind w:left="0" w:right="0" w:firstLine="560"/>
        <w:spacing w:before="450" w:after="450" w:line="312" w:lineRule="auto"/>
      </w:pPr>
      <w:r>
        <w:rPr>
          <w:rFonts w:ascii="宋体" w:hAnsi="宋体" w:eastAsia="宋体" w:cs="宋体"/>
          <w:color w:val="000"/>
          <w:sz w:val="28"/>
          <w:szCs w:val="28"/>
        </w:rPr>
        <w:t xml:space="preserve">按照胡主任的介绍，结合自己的工作体会，我认为作为新时期的党员干部，驾驭市场经济应具备的能力主要有以下几个方面：</w:t>
      </w:r>
    </w:p>
    <w:p>
      <w:pPr>
        <w:ind w:left="0" w:right="0" w:firstLine="560"/>
        <w:spacing w:before="450" w:after="450" w:line="312" w:lineRule="auto"/>
      </w:pPr>
      <w:r>
        <w:rPr>
          <w:rFonts w:ascii="宋体" w:hAnsi="宋体" w:eastAsia="宋体" w:cs="宋体"/>
          <w:color w:val="000"/>
          <w:sz w:val="28"/>
          <w:szCs w:val="28"/>
        </w:rPr>
        <w:t xml:space="preserve">1、具有坚持和发扬解放思想、与时俱进的创新精神。思想是行动的先导，观念是行为的指南。党员干部思想、观念问题解决了，思想作风端正了，观念意识更新了，才能有正确的行为和措施。在社会主义市场经济条件下，环境变了，条件变了，并且变得快。党员干部再也不能干什么事都凭着“程咬金的三板斧”，再也不能习惯用老一套指导工作，再也不能不找市场找市长，一定要与时俱进，要对现有的工作方法、工作思路重新审视，不断解放思想，不断更新观念，形成新思路，找到新方法，探索新出路，才能在全面建设小康社会的进程中交出一份精彩的答卷。否则，思想落后、观念落伍就会因循守旧、墨守成规，没有应变和创新的能力，就谈不上驾驭市场经济、谈不上带领群众发展经济。</w:t>
      </w:r>
    </w:p>
    <w:p>
      <w:pPr>
        <w:ind w:left="0" w:right="0" w:firstLine="560"/>
        <w:spacing w:before="450" w:after="450" w:line="312" w:lineRule="auto"/>
      </w:pPr>
      <w:r>
        <w:rPr>
          <w:rFonts w:ascii="宋体" w:hAnsi="宋体" w:eastAsia="宋体" w:cs="宋体"/>
          <w:color w:val="000"/>
          <w:sz w:val="28"/>
          <w:szCs w:val="28"/>
        </w:rPr>
        <w:t xml:space="preserve">2、具有学习和掌握社会主义市场经济理论的能力。市场经济是以市场为中心、以效益为目的、以法律为规范的经济形态。驾驭市场经济，必须学习和掌握市场经济理论，认清市场经济的“原貌”，牵住市场经济发展规律的“牛鼻子”，掌握市场经济运行的基本规律，坚持按照客观规律办事，自觉运用市场经济的规则和要求来规范经济行为。</w:t>
      </w:r>
    </w:p>
    <w:p>
      <w:pPr>
        <w:ind w:left="0" w:right="0" w:firstLine="560"/>
        <w:spacing w:before="450" w:after="450" w:line="312" w:lineRule="auto"/>
      </w:pPr>
      <w:r>
        <w:rPr>
          <w:rFonts w:ascii="宋体" w:hAnsi="宋体" w:eastAsia="宋体" w:cs="宋体"/>
          <w:color w:val="000"/>
          <w:sz w:val="28"/>
          <w:szCs w:val="28"/>
        </w:rPr>
        <w:t xml:space="preserve">3、具有创造性地执行各种经济政策的能力。现在，我们正处在一个大变革、大发展的时代，新情况和新问题不断出现，如果没有一点创新精神，没有一点创造性，就很难有大作为。党员干部只有具备这种能力，才能正确执行政策不走样，又能有所创新。在社会主义市场经济下，党员干部要不断强化创新意识，既继承前人又突破陈规，既借鉴他人又有所创新，学会独立思考，善于独立思考，敢于独立思考，把上级精神与本地实际结合起来，因地制宜、因时制宜、因事制宜，创造性地开展工作，不断回答和解决发展中出现的各种新问题，加快全面建设小康社会进程。</w:t>
      </w:r>
    </w:p>
    <w:p>
      <w:pPr>
        <w:ind w:left="0" w:right="0" w:firstLine="560"/>
        <w:spacing w:before="450" w:after="450" w:line="312" w:lineRule="auto"/>
      </w:pPr>
      <w:r>
        <w:rPr>
          <w:rFonts w:ascii="宋体" w:hAnsi="宋体" w:eastAsia="宋体" w:cs="宋体"/>
          <w:color w:val="000"/>
          <w:sz w:val="28"/>
          <w:szCs w:val="28"/>
        </w:rPr>
        <w:t xml:space="preserve">4、具有依法行政的理念。提高驾驭市场经济能力，必须具有依法行政的理念，能够坚持依法行政，努力实现行政行为的规范化和经济社会事务管理的法制化。随着社会主义市场经济体制的完善，政府转变职能，党员干部转变观念势在必行。党员干部要由管理型干部向服务型干部转变，打破 “你讲我听，你问我答”和“你压我服，你打我通”的传统工作方式，树立一切均按法律、按规则、按程序办事的观念，讲究诚信，遵诺守信，自觉由“管理者”变为“服务员”。</w:t>
      </w:r>
    </w:p>
    <w:p>
      <w:pPr>
        <w:ind w:left="0" w:right="0" w:firstLine="560"/>
        <w:spacing w:before="450" w:after="450" w:line="312" w:lineRule="auto"/>
      </w:pPr>
      <w:r>
        <w:rPr>
          <w:rFonts w:ascii="宋体" w:hAnsi="宋体" w:eastAsia="宋体" w:cs="宋体"/>
          <w:color w:val="000"/>
          <w:sz w:val="28"/>
          <w:szCs w:val="28"/>
        </w:rPr>
        <w:t xml:space="preserve">增强党性教育的有效性，是完善党性教育工作手段的重要内容，也是加强党员党性教育、提高党员思想素质、保持共产党员先进性的重要举措。在新的历史时期，新的信息技术革命带来了前所未有的生产力与生产关系的变革，人们的思想观念、行为方式都发生了巨大的变化。又由于改革开放，拉近了中国与世界的距离，各种思潮、生活方式涌入我们的政治生活、经济生活和社会生活，渗透到了社会的各个角落，在这样一个海量知识信息爆炸、思想观念瞬息万变的时代，加强执政党的建设，尤其是如何加强党员党性教育的有效性，坚定理想信念，不受腐朽颓废思想侵蚀，保持共产党员的先进性，发挥党员的先锋模范带头作用，从而带领人民群众贯彻落实党的路线方针政策，推动社会主义建设事业的发展与不断进步，就显得尤为重要。因此，应当注重党员党性教育的有效性，在教育的内容、方式方法上创新变革，以丰富教育内容，完善教育手段，提升教育效果。</w:t>
      </w:r>
    </w:p>
    <w:p>
      <w:pPr>
        <w:ind w:left="0" w:right="0" w:firstLine="560"/>
        <w:spacing w:before="450" w:after="450" w:line="312" w:lineRule="auto"/>
      </w:pPr>
      <w:r>
        <w:rPr>
          <w:rFonts w:ascii="宋体" w:hAnsi="宋体" w:eastAsia="宋体" w:cs="宋体"/>
          <w:color w:val="000"/>
          <w:sz w:val="28"/>
          <w:szCs w:val="28"/>
        </w:rPr>
        <w:t xml:space="preserve">一、 抓好核心、知识、能力教育 坚定信念</w:t>
      </w:r>
    </w:p>
    <w:p>
      <w:pPr>
        <w:ind w:left="0" w:right="0" w:firstLine="560"/>
        <w:spacing w:before="450" w:after="450" w:line="312" w:lineRule="auto"/>
      </w:pPr>
      <w:r>
        <w:rPr>
          <w:rFonts w:ascii="宋体" w:hAnsi="宋体" w:eastAsia="宋体" w:cs="宋体"/>
          <w:color w:val="000"/>
          <w:sz w:val="28"/>
          <w:szCs w:val="28"/>
        </w:rPr>
        <w:t xml:space="preserve">实现共产主义理想社会，是我们党为之奋斗的理想信念，共产党员终身为党的事业而努力工作，这是我们党的性质所决定的，也是党员终生的必修课程。因此，要把理想信念教育放在党性教育的核心地位。</w:t>
      </w:r>
    </w:p>
    <w:p>
      <w:pPr>
        <w:ind w:left="0" w:right="0" w:firstLine="560"/>
        <w:spacing w:before="450" w:after="450" w:line="312" w:lineRule="auto"/>
      </w:pPr>
      <w:r>
        <w:rPr>
          <w:rFonts w:ascii="宋体" w:hAnsi="宋体" w:eastAsia="宋体" w:cs="宋体"/>
          <w:color w:val="000"/>
          <w:sz w:val="28"/>
          <w:szCs w:val="28"/>
        </w:rPr>
        <w:t xml:space="preserve">一是，要加强从思想上入党的党性教育。思想上入党，是党员党性素质的根本要求，从思想上加入了党的组织，才能从根本上解决坚定理想信念的世界观问题。要从培养建党积极分子开始，就要加强理想信念的党性教育，加强入党动机的考察，把好入党党性教育关，解决从思想上入党的问题。实践中，有的党员满足于组织上履行了入党手续，放松世界观的改造，入党前后两个样;有的党员把入党作为“敲门砖”，作为“攀爬”官阶的工具，脱离群众，工作消极，贪一已之利;有的党员入党后，放弃了党性修养，甚至对理想信念产生动摇。因此，不解决思想上入党问题，不能端正入党动机，理想信念就会滑坡，甚至走向反面。这是加强党性教育有效性工作面临的一个十分迫切的任务。</w:t>
      </w:r>
    </w:p>
    <w:p>
      <w:pPr>
        <w:ind w:left="0" w:right="0" w:firstLine="560"/>
        <w:spacing w:before="450" w:after="450" w:line="312" w:lineRule="auto"/>
      </w:pPr>
      <w:r>
        <w:rPr>
          <w:rFonts w:ascii="宋体" w:hAnsi="宋体" w:eastAsia="宋体" w:cs="宋体"/>
          <w:color w:val="000"/>
          <w:sz w:val="28"/>
          <w:szCs w:val="28"/>
        </w:rPr>
        <w:t xml:space="preserve">二是，要加强知识更新教育。知识更新是时代的主题，也是理想信念教育有效性升华的前提条件，没有知识更新，理想信念教育只能停留在过去式，停留在朴素的理想信念阶段。高尔基说过：“书籍是人类进步的阶梯。”知识是素质与能力的基础，读书是坚定信念、加强修养的重要途径，知识文化修养是党性修养的重要方面。因此，顺应信息社会知识更新的日新月异，是加强党性教育 有效性的必要条件，也是必经之路。实践中，我们的党性教育在内容上还没有突破束缚。国情教育、时政教育、廉政教育、先进性教育、宗旨教育等教育内容是必须的，但对西方一些理论观念及诸如其他领域的经济、社会知识进行对比性、探索性、批判式的学习探讨，还不敢越雷池一步。笔者认为，形成这种认识，有教育者理论水平欠缺的原因，更多的是我们党性教育的思想解放程度不够，不善于结合中西方文化思想的实际，广视野、多触角的引导广大党员树立正确的世界观、人生观、价值观。网络信息的传播及开放度，超越了任何障碍和阻力，人们无时无刻不在这些信息门前徘徊、疑惑，如果我们的教育工作躲闪、回避，不去正面引导，便极容易造成人们思想上的混乱，造成与我们倡导的理想信念观产生悖论，极易造成腐朽思想的侵蚀。因此，注重和扩大知识更新，在更广泛的知识领域开阔党员应知应会的知识视野，满足被教育者的知识需求和渴望，是加强党性教育有效性的客观要求，这也是我们党性教育应当重视的问题。</w:t>
      </w:r>
    </w:p>
    <w:p>
      <w:pPr>
        <w:ind w:left="0" w:right="0" w:firstLine="560"/>
        <w:spacing w:before="450" w:after="450" w:line="312" w:lineRule="auto"/>
      </w:pPr>
      <w:r>
        <w:rPr>
          <w:rFonts w:ascii="宋体" w:hAnsi="宋体" w:eastAsia="宋体" w:cs="宋体"/>
          <w:color w:val="000"/>
          <w:sz w:val="28"/>
          <w:szCs w:val="28"/>
        </w:rPr>
        <w:t xml:space="preserve">三是，要加强能力提高教育。党员的思辨能力、政治鉴别能力、科学发展的理解能力、执行 党的方针政策的执行力，工作岗位的操作力和创造力，都是我们践行理想信念的重要基础。为党尽心尽责的工作，是要用能力去实现的，而不是停留在纸上，停留在口头上。要倡导党员牢固树立终身学习的思想理念和提高思想素质的观念。实践中，能力教育还不尽人意，党校培训教育，成为加强中层以上领导干部能力补给的唯一培训渠道，有的党员满足于文凭、满足于位子，票子，满足于饱食无忧，把努力学习以提高能力素质当成包袱，不思进取，但求无过。党性教育不仅要解决能力素质提高的认识问题，还要解决实践问题，把自觉的为能力素质提高“充电”“加压”与实现理想信念统一起来，把考察、考核党员的能力素质科学化、制度化、规范化，以推动党员能力素质提高自我学习，自我完善的过程。同时，应当完善能力素质教育培训机制，丰富教育内容、教育形式的多样化，为党员践行理想信念，科学、有效地履行工作责任，创新工作业绩奠定基础。</w:t>
      </w:r>
    </w:p>
    <w:p>
      <w:pPr>
        <w:ind w:left="0" w:right="0" w:firstLine="560"/>
        <w:spacing w:before="450" w:after="450" w:line="312" w:lineRule="auto"/>
      </w:pPr>
      <w:r>
        <w:rPr>
          <w:rFonts w:ascii="宋体" w:hAnsi="宋体" w:eastAsia="宋体" w:cs="宋体"/>
          <w:color w:val="000"/>
          <w:sz w:val="28"/>
          <w:szCs w:val="28"/>
        </w:rPr>
        <w:t xml:space="preserve">二、抓好党性教育连贯性建设 强化监督党性教育是党的教育工作的中心工作，不间断地党性教育，才能使党员信念上始终有一面旗子，思想上始终有一面镜子，行为上始终有一把尺子，做到不为权所迫，不为利所动，不为色所惑。理想信念的牢固树立，来源于不间断的党性修养、党性觉悟、党性锻炼的积累，于不间断的自我改造、自我警醒、自我完善的过程中。因此，这种不间断性，是促进和增强党员党性强的推进剂、“磨刀石”。实践中，党性教育的制度化建设缺乏监督机制，制度执行与否，无监管、在问责，制度的建立流于形式，止于文字书面。党性教育有时处于“断接”状态，割裂了有效的积累及必要的警醒。因此，应当建立和完善党性教育有效性的监管机制，从“入心入脑”、着实解决思想观念，扎实提高党性素质为抓手，拉紧党性教育工作“不间断性”链条，摈弃满足于“考核一张纸，方框一个勾”的教条式做法，把考核的重点放在震撼党员思想发生变化的触点上，放在党员主体的思想改造过程中，放在提高党性素质的工作实绩中，放在自我教育、自我警醒、自我完善的行为中，使党性教育真正发挥推动党员“修养”、“锻炼”的作用。</w:t>
      </w:r>
    </w:p>
    <w:p>
      <w:pPr>
        <w:ind w:left="0" w:right="0" w:firstLine="560"/>
        <w:spacing w:before="450" w:after="450" w:line="312" w:lineRule="auto"/>
      </w:pPr>
      <w:r>
        <w:rPr>
          <w:rFonts w:ascii="宋体" w:hAnsi="宋体" w:eastAsia="宋体" w:cs="宋体"/>
          <w:color w:val="000"/>
          <w:sz w:val="28"/>
          <w:szCs w:val="28"/>
        </w:rPr>
        <w:t xml:space="preserve">三、抓好党员领导干部榜样作用 提升形象</w:t>
      </w:r>
    </w:p>
    <w:p>
      <w:pPr>
        <w:ind w:left="0" w:right="0" w:firstLine="560"/>
        <w:spacing w:before="450" w:after="450" w:line="312" w:lineRule="auto"/>
      </w:pPr>
      <w:r>
        <w:rPr>
          <w:rFonts w:ascii="宋体" w:hAnsi="宋体" w:eastAsia="宋体" w:cs="宋体"/>
          <w:color w:val="000"/>
          <w:sz w:val="28"/>
          <w:szCs w:val="28"/>
        </w:rPr>
        <w:t xml:space="preserve">党员领导干部是党的财富，是推进党的路线方针政策贯彻落实的中坚力量，他们的一言一行、一举一动，举手投足都关乎着人心向背，关乎着党的形象，他们起着榜样的作用，他们的党性修养、党性锻炼、党性素质高低强弱，对普通党员都有着强烈的示范、激励和鞭策作用。反之，也会损害党的形象，削弱党性教育的有效性。实践中，模范英雄人物，总是以坚强的党性，特殊的人格魅力，给人以向上的力量，让人们敬仰和向往。反之，从反面的案例可以看出，还有一些党员干部理想信念动摇，精神状态萎靡、道德情操低下、甘愿腐败堕落，他们的思想行为除了让人们不耻之外，有时也起着相反的作用。同时也警醒着我们：党性教育工作还有着不少盲区和空白，教育的有效性亟待加强。因此，加强党性教育，尤其是加强廉洁勤政教育，是抓好党员领导干部党性教育、树立模范示范形象的根本，也是加强党性教育工作有效性的一个重要环节。因此，重视和强化领导干部的党性教育，提高理论和政治修养水平，以保持政治上的清醒与坚定，强化他们的警醒意识、责任意识、党的榜样形象意识就显得非常重要。</w:t>
      </w:r>
    </w:p>
    <w:p>
      <w:pPr>
        <w:ind w:left="0" w:right="0" w:firstLine="560"/>
        <w:spacing w:before="450" w:after="450" w:line="312" w:lineRule="auto"/>
      </w:pPr>
      <w:r>
        <w:rPr>
          <w:rFonts w:ascii="宋体" w:hAnsi="宋体" w:eastAsia="宋体" w:cs="宋体"/>
          <w:color w:val="000"/>
          <w:sz w:val="28"/>
          <w:szCs w:val="28"/>
        </w:rPr>
        <w:t xml:space="preserve">四、抓好党性教育的理论队伍建设 答疑解惑</w:t>
      </w:r>
    </w:p>
    <w:p>
      <w:pPr>
        <w:ind w:left="0" w:right="0" w:firstLine="560"/>
        <w:spacing w:before="450" w:after="450" w:line="312" w:lineRule="auto"/>
      </w:pPr>
      <w:r>
        <w:rPr>
          <w:rFonts w:ascii="宋体" w:hAnsi="宋体" w:eastAsia="宋体" w:cs="宋体"/>
          <w:color w:val="000"/>
          <w:sz w:val="28"/>
          <w:szCs w:val="28"/>
        </w:rPr>
        <w:t xml:space="preserve">党性教育，是一个历史范畴，是一个系统工程，需要长期努力的思想引导和思想教育活动来实现，需要一大批有着专业知识的党的理论宣传工作者来完成。培养和造就有理论、有实践、有坚定信念的党的理论宣传工作队伍，及时解答现实生活中存在的困惑、疑虑，及时地发挥党的思想政治工作的优势，及时调动党员的工作积极性、创造性，这对于抓好和增强党性教育的有效性，有着重要的积极意义。实践中，讲师团、网络视频讲座、大专院校的教授讲课，为党性教育的有效性增添了异彩，对于丰富党性知识、国情知识，推进党建工作，起到了有效的促进作用。但是，笔者认为，仅依靠这些单一的传媒传授党性理念是远远不够的，理论上是强了，具体到结合本单位、本部门、党员个人的思想实际还是显得苍白了一些。领导干部讲党课也是一种方法，但是由于工作性质与工作岗位的差异、工作繁简程度的不同，也很难抽出足够的时间来备课讲授，答疑解惑的效果也往往难以奏效。因此，应当注重培养基层党的理论宣传工作队伍，他们接触第一线的思想实际最直接，联系群众最紧密，获得的信息也最真实，解决思想问题也最有说服力。因而，要扩大基层党的理论宣传工作队伍，提高这支队伍的思想理论水平，这无疑是增强党性教育有效性的一种重要方法。</w:t>
      </w:r>
    </w:p>
    <w:p>
      <w:pPr>
        <w:ind w:left="0" w:right="0" w:firstLine="560"/>
        <w:spacing w:before="450" w:after="450" w:line="312" w:lineRule="auto"/>
      </w:pPr>
      <w:r>
        <w:rPr>
          <w:rFonts w:ascii="宋体" w:hAnsi="宋体" w:eastAsia="宋体" w:cs="宋体"/>
          <w:color w:val="000"/>
          <w:sz w:val="28"/>
          <w:szCs w:val="28"/>
        </w:rPr>
        <w:t xml:space="preserve">五、抓好教育形式方式方法的变革 寓教于乐</w:t>
      </w:r>
    </w:p>
    <w:p>
      <w:pPr>
        <w:ind w:left="0" w:right="0" w:firstLine="560"/>
        <w:spacing w:before="450" w:after="450" w:line="312" w:lineRule="auto"/>
      </w:pPr>
      <w:r>
        <w:rPr>
          <w:rFonts w:ascii="宋体" w:hAnsi="宋体" w:eastAsia="宋体" w:cs="宋体"/>
          <w:color w:val="000"/>
          <w:sz w:val="28"/>
          <w:szCs w:val="28"/>
        </w:rPr>
        <w:t xml:space="preserve">党性教育，是提高党员思想修养、党性锻炼、素质养成的根本途径。教育的效果如何，与教育的形式、方式方法有着直接的关系。长期以来，我们把课堂式的党课教育当成了主要的模式，台上台下，“我讲你听”、“我打你通”似乎成为一种贯例，会后的讨论，泛泛告终。当然，现阶段参观式、影视教育、活动式等党课教育形式有了进一步的尝试和发展，有一些形式也得到了认可和欢迎。笔者认为，无论那一种方式，都应该与社会实践、与每个党员不同的认知程度和思想实际相适应，以达到增强党性修养、党性锻炼、党性素质提高的目的。诚然，课堂式的灌输教育是必要的，党性理论教育是基础，是牢固树立党性观念的基石，填压式的灌输是基本的方法，也可以通过自学的方式，掌握党性的基本理论。关键在于如何能融会贯通，从理性认识上升到感性认识，解决真正的思想实际问题，而不是泛泛空谈。参观式、影视教育、活动式等教育形式，寓教于乐、喜闻乐见、溶入了趣味性、兴奋点，增强了感性认识，直观效果明显，缩短了教育与被教育之间的距离，应当提倡并加以完善。重要的是要使受教育者能够从中受到启发，受到鼓舞，克服不应有的负面影响存在。</w:t>
      </w:r>
    </w:p>
    <w:p>
      <w:pPr>
        <w:ind w:left="0" w:right="0" w:firstLine="560"/>
        <w:spacing w:before="450" w:after="450" w:line="312" w:lineRule="auto"/>
      </w:pPr>
      <w:r>
        <w:rPr>
          <w:rFonts w:ascii="宋体" w:hAnsi="宋体" w:eastAsia="宋体" w:cs="宋体"/>
          <w:color w:val="000"/>
          <w:sz w:val="28"/>
          <w:szCs w:val="28"/>
        </w:rPr>
        <w:t xml:space="preserve">增强党性教育的有效性，有着其自身规律，把握住规律，就能把握住教育有效性的脉搏，尤其是当今时代，信息如潮，思想多派，瞬息万变，目不暇接，给增加党性教育的有效性带来了前所未有的难度，我们应当顺应历史的变革，勇于探索规律、掌握不断变化了的思想脉搏，以坚定的思想信念，孜孜不倦的工作态度，为加强党性教育有效性开辟道路，增强教育的效果，推进党员思想素质的不断提高，从而有效地增强党的组织建设、作风建设和思想建设，为党建工作做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象棋教育心得体会</w:t>
      </w:r>
    </w:p>
    <w:p>
      <w:pPr>
        <w:ind w:left="0" w:right="0" w:firstLine="560"/>
        <w:spacing w:before="450" w:after="450" w:line="312" w:lineRule="auto"/>
      </w:pPr>
      <w:r>
        <w:rPr>
          <w:rFonts w:ascii="宋体" w:hAnsi="宋体" w:eastAsia="宋体" w:cs="宋体"/>
          <w:color w:val="000"/>
          <w:sz w:val="28"/>
          <w:szCs w:val="28"/>
        </w:rPr>
        <w:t xml:space="preserve">近年来，随着棋类教育的普及，象棋教育受到了越来越多的关注。作为中国传统的文化瑰宝，象棋不仅有助于培养孩子们的智力，还能锻炼他们的思维能力和判断力。在过去的几年里，我在从事象棋教育的工作中积累了一些心得体会，从中学到了很多有价值的东西。</w:t>
      </w:r>
    </w:p>
    <w:p>
      <w:pPr>
        <w:ind w:left="0" w:right="0" w:firstLine="560"/>
        <w:spacing w:before="450" w:after="450" w:line="312" w:lineRule="auto"/>
      </w:pPr>
      <w:r>
        <w:rPr>
          <w:rFonts w:ascii="宋体" w:hAnsi="宋体" w:eastAsia="宋体" w:cs="宋体"/>
          <w:color w:val="000"/>
          <w:sz w:val="28"/>
          <w:szCs w:val="28"/>
        </w:rPr>
        <w:t xml:space="preserve">第二段：认识象棋教育的重要性。</w:t>
      </w:r>
    </w:p>
    <w:p>
      <w:pPr>
        <w:ind w:left="0" w:right="0" w:firstLine="560"/>
        <w:spacing w:before="450" w:after="450" w:line="312" w:lineRule="auto"/>
      </w:pPr>
      <w:r>
        <w:rPr>
          <w:rFonts w:ascii="宋体" w:hAnsi="宋体" w:eastAsia="宋体" w:cs="宋体"/>
          <w:color w:val="000"/>
          <w:sz w:val="28"/>
          <w:szCs w:val="28"/>
        </w:rPr>
        <w:t xml:space="preserve">象棋教育不仅仅是教孩子下棋，更重要的是培养孩子的思维能力和判断力。在象棋的对局过程中，孩子们需要思考每一步棋的后果，预测对手的动向，并做出正确的判断。这种训练有助于提高孩子的逻辑思维和决策能力，使其对问题有更全面的认识和解决方案。</w:t>
      </w:r>
    </w:p>
    <w:p>
      <w:pPr>
        <w:ind w:left="0" w:right="0" w:firstLine="560"/>
        <w:spacing w:before="450" w:after="450" w:line="312" w:lineRule="auto"/>
      </w:pPr>
      <w:r>
        <w:rPr>
          <w:rFonts w:ascii="宋体" w:hAnsi="宋体" w:eastAsia="宋体" w:cs="宋体"/>
          <w:color w:val="000"/>
          <w:sz w:val="28"/>
          <w:szCs w:val="28"/>
        </w:rPr>
        <w:t xml:space="preserve">第三段：从象棋教育中培养孩子的优秀品质。</w:t>
      </w:r>
    </w:p>
    <w:p>
      <w:pPr>
        <w:ind w:left="0" w:right="0" w:firstLine="560"/>
        <w:spacing w:before="450" w:after="450" w:line="312" w:lineRule="auto"/>
      </w:pPr>
      <w:r>
        <w:rPr>
          <w:rFonts w:ascii="宋体" w:hAnsi="宋体" w:eastAsia="宋体" w:cs="宋体"/>
          <w:color w:val="000"/>
          <w:sz w:val="28"/>
          <w:szCs w:val="28"/>
        </w:rPr>
        <w:t xml:space="preserve">象棋教育不仅仅是教会孩子下好棋，更重要的是培养他们的优秀品质。象棋要求每位棋手要有耐心、决心和毅力，这些品质对孩子的成长十分重要。在教育中，我们通过通过象棋教育培养孩子们的耐心和毅力，使他们能够面对困难和挑战时不轻易放弃。同时，象棋教育也能培养孩子们的自信心和团队合作精神，使他们在对局中学会尊重对手，与对手友好合作。</w:t>
      </w:r>
    </w:p>
    <w:p>
      <w:pPr>
        <w:ind w:left="0" w:right="0" w:firstLine="560"/>
        <w:spacing w:before="450" w:after="450" w:line="312" w:lineRule="auto"/>
      </w:pPr>
      <w:r>
        <w:rPr>
          <w:rFonts w:ascii="宋体" w:hAnsi="宋体" w:eastAsia="宋体" w:cs="宋体"/>
          <w:color w:val="000"/>
          <w:sz w:val="28"/>
          <w:szCs w:val="28"/>
        </w:rPr>
        <w:t xml:space="preserve">第四段：体会到的挑战与收获。</w:t>
      </w:r>
    </w:p>
    <w:p>
      <w:pPr>
        <w:ind w:left="0" w:right="0" w:firstLine="560"/>
        <w:spacing w:before="450" w:after="450" w:line="312" w:lineRule="auto"/>
      </w:pPr>
      <w:r>
        <w:rPr>
          <w:rFonts w:ascii="宋体" w:hAnsi="宋体" w:eastAsia="宋体" w:cs="宋体"/>
          <w:color w:val="000"/>
          <w:sz w:val="28"/>
          <w:szCs w:val="28"/>
        </w:rPr>
        <w:t xml:space="preserve">在进行象棋教育的过程中，我不仅面临着孩子们的不同个性与水平的挑战，还需要克服自身的教学技巧与方法的限制。每位学生都有自己的学习方式和接受新知识的速度。因此，在教授象棋时，我经常需要根据学生的能力和特点，灵活调整教学方法，以便更好地帮助他们理解和掌握象棋的规则和技巧。通过不断努力，我发现我不仅在教学技巧方面得到了提高，还在与孩子们相处、沟通和引导方面积累了丰富的经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象棋教育的实践，我深刻体会到了它的重要性和价值。象棋不仅是一种传统的棋类娱乐活动，更是一种培养孩子优秀品质、促进思维发展的教育工具。通过象棋教育，我们可以锻炼孩子的智力，培养他们的思考能力和判断力，以及塑造他们的稳定性格和良好的素质。作为一名从事象棋教育工作的人员，我将继续努力，不断提高自己的教学水平和方法，为更多的孩子带来快乐与收获。同时，我也希望更多的家长和学校能够重视象棋教育的重要性，为孩子们提供更多的学习机会和发展空间。</w:t>
      </w:r>
    </w:p>
    <w:p>
      <w:pPr>
        <w:ind w:left="0" w:right="0" w:firstLine="560"/>
        <w:spacing w:before="450" w:after="450" w:line="312" w:lineRule="auto"/>
      </w:pPr>
      <w:r>
        <w:rPr>
          <w:rFonts w:ascii="黑体" w:hAnsi="黑体" w:eastAsia="黑体" w:cs="黑体"/>
          <w:color w:val="000000"/>
          <w:sz w:val="34"/>
          <w:szCs w:val="34"/>
          <w:b w:val="1"/>
          <w:bCs w:val="1"/>
        </w:rPr>
        <w:t xml:space="preserve">活动教育心得体会</w:t>
      </w:r>
    </w:p>
    <w:p>
      <w:pPr>
        <w:ind w:left="0" w:right="0" w:firstLine="560"/>
        <w:spacing w:before="450" w:after="450" w:line="312" w:lineRule="auto"/>
      </w:pPr>
      <w:r>
        <w:rPr>
          <w:rFonts w:ascii="宋体" w:hAnsi="宋体" w:eastAsia="宋体" w:cs="宋体"/>
          <w:color w:val="000"/>
          <w:sz w:val="28"/>
          <w:szCs w:val="28"/>
        </w:rPr>
        <w:t xml:space="preserve">活动教育是指将教育内容融入到各种实际活动中，通过亲身参与和实践来提高学生的综合素质和能力。活动教育形式多样，可以是体育活动、实践活动、社会活动等。作为一位教育工作者，我有幸参与了很多活动教育的实践，收获颇多。在这里，我将分享我在活动教育中的体会和心得。</w:t>
      </w:r>
    </w:p>
    <w:p>
      <w:pPr>
        <w:ind w:left="0" w:right="0" w:firstLine="560"/>
        <w:spacing w:before="450" w:after="450" w:line="312" w:lineRule="auto"/>
      </w:pPr>
      <w:r>
        <w:rPr>
          <w:rFonts w:ascii="宋体" w:hAnsi="宋体" w:eastAsia="宋体" w:cs="宋体"/>
          <w:color w:val="000"/>
          <w:sz w:val="28"/>
          <w:szCs w:val="28"/>
        </w:rPr>
        <w:t xml:space="preserve">首先，在活动教育中，学生的积极性得到了极大的调动。活动教育的特点是学生参与程度高，而且学生在活动中是主动的，他们充满了求知的欲望和好奇心，通过实际操作的过程中，学生更容易全面地理解和掌握知识。比如，在一次生态农场的实践活动中，学生由于对新鲜事物的好奇，主动参与到各种农场作业中，他们亲身体验了播种、培育、收获的全过程，对农田管理和农作物生长有了更深刻的理解。这种参与感和成功感的体验，大大激发了学生的兴趣和主动性，促进了学生积极参与各种实践活动。</w:t>
      </w:r>
    </w:p>
    <w:p>
      <w:pPr>
        <w:ind w:left="0" w:right="0" w:firstLine="560"/>
        <w:spacing w:before="450" w:after="450" w:line="312" w:lineRule="auto"/>
      </w:pPr>
      <w:r>
        <w:rPr>
          <w:rFonts w:ascii="宋体" w:hAnsi="宋体" w:eastAsia="宋体" w:cs="宋体"/>
          <w:color w:val="000"/>
          <w:sz w:val="28"/>
          <w:szCs w:val="28"/>
        </w:rPr>
        <w:t xml:space="preserve">其次，在活动教育中，学生的综合能力得到了全面提升。传统的教育模式往往只注重学生的记忆力和分析能力，而忽视了学生的实践动手能力和创新能力的培养。而活动教育正好弥补了这一不足。通过各种实践活动，学生锻炼了自己的动手能力，培养了解决问题的实际操作能力。比如，在一次科学实验活动中，学生们亲自动手搭建了简单的电路，通过实验过程中的调整和观察，他们不仅理解了电流的流动规律，还提出了自己的疑问和解决方案。在实践中，他们培养了动手能力和创新思维，使得综合能力得到了全面提升。</w:t>
      </w:r>
    </w:p>
    <w:p>
      <w:pPr>
        <w:ind w:left="0" w:right="0" w:firstLine="560"/>
        <w:spacing w:before="450" w:after="450" w:line="312" w:lineRule="auto"/>
      </w:pPr>
      <w:r>
        <w:rPr>
          <w:rFonts w:ascii="宋体" w:hAnsi="宋体" w:eastAsia="宋体" w:cs="宋体"/>
          <w:color w:val="000"/>
          <w:sz w:val="28"/>
          <w:szCs w:val="28"/>
        </w:rPr>
        <w:t xml:space="preserve">再次，在活动教育中，学生的合作意识和团队精神得到了培养。传统的教育模式很容易培养出以自我为中心的学生，而活动教育则注重培养学生的合作意识和团队精神。每个活动中，老师会安排学生分组完成任务，通过协作和合作完成任务，培养学生的团队精神和合作能力。比如，在一次野外拓展训练中，学生们分组进行拓展训练活动，他们需要相互合作、相互支持，克服障碍和困难，完成任务。在这个过程中，他们互相帮助、互相信任，培养了合作意识和团队精神。这种团队合作的经验会在以后的学习和生活中起到重要的作用。</w:t>
      </w:r>
    </w:p>
    <w:p>
      <w:pPr>
        <w:ind w:left="0" w:right="0" w:firstLine="560"/>
        <w:spacing w:before="450" w:after="450" w:line="312" w:lineRule="auto"/>
      </w:pPr>
      <w:r>
        <w:rPr>
          <w:rFonts w:ascii="宋体" w:hAnsi="宋体" w:eastAsia="宋体" w:cs="宋体"/>
          <w:color w:val="000"/>
          <w:sz w:val="28"/>
          <w:szCs w:val="28"/>
        </w:rPr>
        <w:t xml:space="preserve">最后，在活动教育中，学生的创新思维得到了培养。活动教育鼓励学生走出传统的思维模式，激发学生的创新思维。比如，在一次科技创新活动中，学生们以小组为单位进行自主设计和制作，他们需要研究问题、分析需求，并提出解决方案。这种创新思维的培养，让学生们养成了勇于创新、勇于探索的精神，培养了学生的创新能力。这对学生的未来发展和职业规划有着重要意义。</w:t>
      </w:r>
    </w:p>
    <w:p>
      <w:pPr>
        <w:ind w:left="0" w:right="0" w:firstLine="560"/>
        <w:spacing w:before="450" w:after="450" w:line="312" w:lineRule="auto"/>
      </w:pPr>
      <w:r>
        <w:rPr>
          <w:rFonts w:ascii="宋体" w:hAnsi="宋体" w:eastAsia="宋体" w:cs="宋体"/>
          <w:color w:val="000"/>
          <w:sz w:val="28"/>
          <w:szCs w:val="28"/>
        </w:rPr>
        <w:t xml:space="preserve">综上所述，活动教育是一种具有很大教育价值的教育方式。通过活动教育，学生的积极性得到调动，综合能力得到提升，合作意识和团队精神得到培养，创新思维得到了发展。我相信，在未来的教育实践中，活动教育会得到越来越多的重视和应用。</w:t>
      </w:r>
    </w:p>
    <w:p>
      <w:pPr>
        <w:ind w:left="0" w:right="0" w:firstLine="560"/>
        <w:spacing w:before="450" w:after="450" w:line="312" w:lineRule="auto"/>
      </w:pPr>
      <w:r>
        <w:rPr>
          <w:rFonts w:ascii="黑体" w:hAnsi="黑体" w:eastAsia="黑体" w:cs="黑体"/>
          <w:color w:val="000000"/>
          <w:sz w:val="34"/>
          <w:szCs w:val="34"/>
          <w:b w:val="1"/>
          <w:bCs w:val="1"/>
        </w:rPr>
        <w:t xml:space="preserve">教育活动心得体会</w:t>
      </w:r>
    </w:p>
    <w:p>
      <w:pPr>
        <w:ind w:left="0" w:right="0" w:firstLine="560"/>
        <w:spacing w:before="450" w:after="450" w:line="312" w:lineRule="auto"/>
      </w:pPr>
      <w:r>
        <w:rPr>
          <w:rFonts w:ascii="宋体" w:hAnsi="宋体" w:eastAsia="宋体" w:cs="宋体"/>
          <w:color w:val="000"/>
          <w:sz w:val="28"/>
          <w:szCs w:val="28"/>
        </w:rPr>
        <w:t xml:space="preserve">在学习了“三爱”教育读本,让我明白了许多事情,我看到了穿透井喷嚣张弥漫的du气和无情的茫茫洪水的是人民教师高尚师德的光芒.我懂得了有一种比自己生命,比家人的安全更重要的东西,叫做老师的责任.在开展 “三爱”师德师风阶段的学习后，使我深刻地认识到作为教师无尚光荣，看到了新时期人民教师的光辉形象和崇高的思想境界，在人民群众中产生了重大社会反响，赢得了高度的赞誉。</w:t>
      </w:r>
    </w:p>
    <w:p>
      <w:pPr>
        <w:ind w:left="0" w:right="0" w:firstLine="560"/>
        <w:spacing w:before="450" w:after="450" w:line="312" w:lineRule="auto"/>
      </w:pPr>
      <w:r>
        <w:rPr>
          <w:rFonts w:ascii="宋体" w:hAnsi="宋体" w:eastAsia="宋体" w:cs="宋体"/>
          <w:color w:val="000"/>
          <w:sz w:val="28"/>
          <w:szCs w:val="28"/>
        </w:rPr>
        <w:t xml:space="preserve">作为一名教师，首先要爱教育。有敬业爱岗的精神，正确认清和对待教师责任，提高意识、能力。歌德说：“你要欣赏自己的价值，就得给世界增加价值。”“尽力履行你的职责，那你就会立刻知道你的价值。”奉献是世世代代进步人类所尊崇的高尚的道德品质，所以我们的工作就是奉献，通过向学生提供优质的服务使学生接受良好的教育，最终成为对社会有用的人才。对此，我们的责任在于教育和引导，重在树立让学生满意的思想观念，努力实现学生合理的要求。为了把教育寓于服务之中，使我们的教育得到学生的认可，成为社会满意的教育。</w:t>
      </w:r>
    </w:p>
    <w:p>
      <w:pPr>
        <w:ind w:left="0" w:right="0" w:firstLine="560"/>
        <w:spacing w:before="450" w:after="450" w:line="312" w:lineRule="auto"/>
      </w:pPr>
      <w:r>
        <w:rPr>
          <w:rFonts w:ascii="宋体" w:hAnsi="宋体" w:eastAsia="宋体" w:cs="宋体"/>
          <w:color w:val="000"/>
          <w:sz w:val="28"/>
          <w:szCs w:val="28"/>
        </w:rPr>
        <w:t xml:space="preserve">其次， 要爱学生。学生作为学习的主体，可能是学校中最不容易满足的群体。他们思想活跃，对周围的人和事容易理想化，而我们又习惯把学生当成“不懂事者”，对他们的声音往往听不见或者不想听，对他们所做的事情往往是不屑一顾，做错了事情不去深入了解就一味的批评。事实上，学生是一个活的“生命体”，他们有属于自己的感受和要求，每个学生都有自身的闪光点，努力地去挖掘，其实就能发现他们每个都是祖国的花朵。要把“学生当成人来培养”，要正确对待学生的意见，师生之间应保持一种人格上的平等。师生之间的教与学实际上是一种矛盾，处理得好就会像父与子、母与子的关系，但处理不好就会产生对立态度。我在今后的教育中，注重把学生当成朋友，改变师道尊严的旧习俗，彻底转换观念，建立民主、平等、和谐的师生关系，让师生共同发展，培养和造就一代新人，这就是教师学习三爱 。</w:t>
      </w:r>
    </w:p>
    <w:p>
      <w:pPr>
        <w:ind w:left="0" w:right="0" w:firstLine="560"/>
        <w:spacing w:before="450" w:after="450" w:line="312" w:lineRule="auto"/>
      </w:pPr>
      <w:r>
        <w:rPr>
          <w:rFonts w:ascii="宋体" w:hAnsi="宋体" w:eastAsia="宋体" w:cs="宋体"/>
          <w:color w:val="000"/>
          <w:sz w:val="28"/>
          <w:szCs w:val="28"/>
        </w:rPr>
        <w:t xml:space="preserve">最后， 要爱自己。塑造师表风范。以“学为人师， 行为世范”为准则，履行教书育人的神圣职责，增强教师职业的光荣感、成就感、使命感和责任感，正确处理自己与社会的关系，忠于职守，言传身教，为人师表，做学生的楷模， 做社会的表率，注重自身全面发展， 增强自身师德修养， 提高自身专业知识和专业技能， 实现自身价值。</w:t>
      </w:r>
    </w:p>
    <w:p>
      <w:pPr>
        <w:ind w:left="0" w:right="0" w:firstLine="560"/>
        <w:spacing w:before="450" w:after="450" w:line="312" w:lineRule="auto"/>
      </w:pPr>
      <w:r>
        <w:rPr>
          <w:rFonts w:ascii="宋体" w:hAnsi="宋体" w:eastAsia="宋体" w:cs="宋体"/>
          <w:color w:val="000"/>
          <w:sz w:val="28"/>
          <w:szCs w:val="28"/>
        </w:rPr>
        <w:t xml:space="preserve">作为一名教师在教育教学过程中不断丰富自身的学识，努力提高自身能力、业务水平。教师的素质不高也难以教出高素质的学生。随着“育人”时代的发展不断有新的内容，那么就要求老师具有一定的政治素质、思想素质、业务素质。视野和思维不能仅仅着眼于孩子的现在教学过程中，应开发多方面的智力。</w:t>
      </w:r>
    </w:p>
    <w:p>
      <w:pPr>
        <w:ind w:left="0" w:right="0" w:firstLine="560"/>
        <w:spacing w:before="450" w:after="450" w:line="312" w:lineRule="auto"/>
      </w:pPr>
      <w:r>
        <w:rPr>
          <w:rFonts w:ascii="宋体" w:hAnsi="宋体" w:eastAsia="宋体" w:cs="宋体"/>
          <w:color w:val="000"/>
          <w:sz w:val="28"/>
          <w:szCs w:val="28"/>
        </w:rPr>
        <w:t xml:space="preserve">通过这次学习使我明白了：师生之间是一种人格上的平等，教师是服务于学生的，并在服务的同时教会他们怎样做人，做一个对社会有用的人。一句话，教师专业发展是实现教师人生价值，让学生满意的客观需要。</w:t>
      </w:r>
    </w:p>
    <w:p>
      <w:pPr>
        <w:ind w:left="0" w:right="0" w:firstLine="560"/>
        <w:spacing w:before="450" w:after="450" w:line="312" w:lineRule="auto"/>
      </w:pPr>
      <w:r>
        <w:rPr>
          <w:rFonts w:ascii="宋体" w:hAnsi="宋体" w:eastAsia="宋体" w:cs="宋体"/>
          <w:color w:val="000"/>
          <w:sz w:val="28"/>
          <w:szCs w:val="28"/>
        </w:rPr>
        <w:t xml:space="preserve">愿“爱教育，爱学生， 爱自己”成为我们的师表之基，师风之根，师德之魂。</w:t>
      </w:r>
    </w:p>
    <w:p>
      <w:pPr>
        <w:ind w:left="0" w:right="0" w:firstLine="560"/>
        <w:spacing w:before="450" w:after="450" w:line="312" w:lineRule="auto"/>
      </w:pPr>
      <w:r>
        <w:rPr>
          <w:rFonts w:ascii="黑体" w:hAnsi="黑体" w:eastAsia="黑体" w:cs="黑体"/>
          <w:color w:val="000000"/>
          <w:sz w:val="34"/>
          <w:szCs w:val="34"/>
          <w:b w:val="1"/>
          <w:bCs w:val="1"/>
        </w:rPr>
        <w:t xml:space="preserve">宣传教育活动心得</w:t>
      </w:r>
    </w:p>
    <w:p>
      <w:pPr>
        <w:ind w:left="0" w:right="0" w:firstLine="560"/>
        <w:spacing w:before="450" w:after="450" w:line="312" w:lineRule="auto"/>
      </w:pPr>
      <w:r>
        <w:rPr>
          <w:rFonts w:ascii="宋体" w:hAnsi="宋体" w:eastAsia="宋体" w:cs="宋体"/>
          <w:color w:val="000"/>
          <w:sz w:val="28"/>
          <w:szCs w:val="28"/>
        </w:rPr>
        <w:t xml:space="preserve">以下是一份宣传教育活动心得，您可以根据自己的活动经历进行修改：</w:t>
      </w:r>
    </w:p>
    <w:p>
      <w:pPr>
        <w:ind w:left="0" w:right="0" w:firstLine="560"/>
        <w:spacing w:before="450" w:after="450" w:line="312" w:lineRule="auto"/>
      </w:pPr>
      <w:r>
        <w:rPr>
          <w:rFonts w:ascii="宋体" w:hAnsi="宋体" w:eastAsia="宋体" w:cs="宋体"/>
          <w:color w:val="000"/>
          <w:sz w:val="28"/>
          <w:szCs w:val="28"/>
        </w:rPr>
        <w:t xml:space="preserve">探索未知，品味收获——我们的宣传教育活动心得</w:t>
      </w:r>
    </w:p>
    <w:p>
      <w:pPr>
        <w:ind w:left="0" w:right="0" w:firstLine="560"/>
        <w:spacing w:before="450" w:after="450" w:line="312" w:lineRule="auto"/>
      </w:pPr>
      <w:r>
        <w:rPr>
          <w:rFonts w:ascii="宋体" w:hAnsi="宋体" w:eastAsia="宋体" w:cs="宋体"/>
          <w:color w:val="000"/>
          <w:sz w:val="28"/>
          <w:szCs w:val="28"/>
        </w:rPr>
        <w:t xml:space="preserve">当我们面临一个全新的、未知的领域时，我们总是充满了好奇心和挑战的欲望。2019年6月，我们——一群充满激情与求知欲的年轻大学生，策划并举办了一场关于环保知识的宣传教育活动。这次的经历让我们对于团队合作、挑战与收获有了更深的理解。</w:t>
      </w:r>
    </w:p>
    <w:p>
      <w:pPr>
        <w:ind w:left="0" w:right="0" w:firstLine="560"/>
        <w:spacing w:before="450" w:after="450" w:line="312" w:lineRule="auto"/>
      </w:pPr>
      <w:r>
        <w:rPr>
          <w:rFonts w:ascii="宋体" w:hAnsi="宋体" w:eastAsia="宋体" w:cs="宋体"/>
          <w:color w:val="000"/>
          <w:sz w:val="28"/>
          <w:szCs w:val="28"/>
        </w:rPr>
        <w:t xml:space="preserve">这个活动是在全球环保意识逐渐提高的背景下举办的。我们希望能够通过自己的行动，为环保事业贡献一份力量。活动的内容包括环保知识讲座、主题展览和互动游戏等，我们相信这样的方式能够让参与者更好地理解和接受环保知识。</w:t>
      </w:r>
    </w:p>
    <w:p>
      <w:pPr>
        <w:ind w:left="0" w:right="0" w:firstLine="560"/>
        <w:spacing w:before="450" w:after="450" w:line="312" w:lineRule="auto"/>
      </w:pPr>
      <w:r>
        <w:rPr>
          <w:rFonts w:ascii="宋体" w:hAnsi="宋体" w:eastAsia="宋体" w:cs="宋体"/>
          <w:color w:val="000"/>
          <w:sz w:val="28"/>
          <w:szCs w:val="28"/>
        </w:rPr>
        <w:t xml:space="preserve">从策划阶段开始，我们就遇到了许多挑战。如何设计一个既能吸引人又能够传达环保知识的活动？如何组织并协调各个环节，确保活动顺利进行？这些问题都让我们花费了很多时间去思考和解决。</w:t>
      </w:r>
    </w:p>
    <w:p>
      <w:pPr>
        <w:ind w:left="0" w:right="0" w:firstLine="560"/>
        <w:spacing w:before="450" w:after="450" w:line="312" w:lineRule="auto"/>
      </w:pPr>
      <w:r>
        <w:rPr>
          <w:rFonts w:ascii="宋体" w:hAnsi="宋体" w:eastAsia="宋体" w:cs="宋体"/>
          <w:color w:val="000"/>
          <w:sz w:val="28"/>
          <w:szCs w:val="28"/>
        </w:rPr>
        <w:t xml:space="preserve">在历经数月的努力后，我们的活动终于在校园内成功举办。活动现场参与者众多，反馈也非常积极。这让我们深感欣慰，也更加坚定了我们继续投身环保宣传的决心。</w:t>
      </w:r>
    </w:p>
    <w:p>
      <w:pPr>
        <w:ind w:left="0" w:right="0" w:firstLine="560"/>
        <w:spacing w:before="450" w:after="450" w:line="312" w:lineRule="auto"/>
      </w:pPr>
      <w:r>
        <w:rPr>
          <w:rFonts w:ascii="宋体" w:hAnsi="宋体" w:eastAsia="宋体" w:cs="宋体"/>
          <w:color w:val="000"/>
          <w:sz w:val="28"/>
          <w:szCs w:val="28"/>
        </w:rPr>
        <w:t xml:space="preserve">这次活动对我们来说是一次巨大的成功，同时也让我们深刻地体会到了团队合作的重要性。每个人的努力和付出都是我们成功的关键。此外，我们也学会了如何面对和解决困难，如何从失败中吸取教训。</w:t>
      </w:r>
    </w:p>
    <w:p>
      <w:pPr>
        <w:ind w:left="0" w:right="0" w:firstLine="560"/>
        <w:spacing w:before="450" w:after="450" w:line="312" w:lineRule="auto"/>
      </w:pPr>
      <w:r>
        <w:rPr>
          <w:rFonts w:ascii="宋体" w:hAnsi="宋体" w:eastAsia="宋体" w:cs="宋体"/>
          <w:color w:val="000"/>
          <w:sz w:val="28"/>
          <w:szCs w:val="28"/>
        </w:rPr>
        <w:t xml:space="preserve">回顾这次活动，我们收获颇丰。我们学会了如何将理论知识转化为实际的活动，如何通过互动让参与者更好地接受知识，更重要的是，我们学会了如何团结他人，共同为一个目标努力。我们相信，只要我们每个人都能够为环保出一份力，我们的地球一定会变得更加美好。</w:t>
      </w:r>
    </w:p>
    <w:p>
      <w:pPr>
        <w:ind w:left="0" w:right="0" w:firstLine="560"/>
        <w:spacing w:before="450" w:after="450" w:line="312" w:lineRule="auto"/>
      </w:pPr>
      <w:r>
        <w:rPr>
          <w:rFonts w:ascii="宋体" w:hAnsi="宋体" w:eastAsia="宋体" w:cs="宋体"/>
          <w:color w:val="000"/>
          <w:sz w:val="28"/>
          <w:szCs w:val="28"/>
        </w:rPr>
        <w:t xml:space="preserve">我们期待着下一次的宣传教育活动，期待着能够与更多的朋友一起，为我们的地球贡献一份力量。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活动教育心得体会</w:t>
      </w:r>
    </w:p>
    <w:p>
      <w:pPr>
        <w:ind w:left="0" w:right="0" w:firstLine="560"/>
        <w:spacing w:before="450" w:after="450" w:line="312" w:lineRule="auto"/>
      </w:pPr>
      <w:r>
        <w:rPr>
          <w:rFonts w:ascii="宋体" w:hAnsi="宋体" w:eastAsia="宋体" w:cs="宋体"/>
          <w:color w:val="000"/>
          <w:sz w:val="28"/>
          <w:szCs w:val="28"/>
        </w:rPr>
        <w:t xml:space="preserve">随着社会的发展，传统的教育方式逐渐受到质疑，活动教育被提出并受到广泛关注。作为一种新兴的教育理念和方式，活动教育在提供学习的同时，还能够培养学生的自主学习和创新思维能力，使学生在感知、思考、实践中得以全面发展。下面我将结合自身经验，从活动教育的启发性、互动性、合作性、实践性和综合性五个方面，谈谈对活动教育的体会与感悟。</w:t>
      </w:r>
    </w:p>
    <w:p>
      <w:pPr>
        <w:ind w:left="0" w:right="0" w:firstLine="560"/>
        <w:spacing w:before="450" w:after="450" w:line="312" w:lineRule="auto"/>
      </w:pPr>
      <w:r>
        <w:rPr>
          <w:rFonts w:ascii="宋体" w:hAnsi="宋体" w:eastAsia="宋体" w:cs="宋体"/>
          <w:color w:val="000"/>
          <w:sz w:val="28"/>
          <w:szCs w:val="28"/>
        </w:rPr>
        <w:t xml:space="preserve">活动教育的第一个特点是启发性。与传统的课堂教学相比，活动教育更注重学生的主动参与，通过各种形式的活动，使学生的学习过程变得生动有趣。在我所参与的一次活动教育中，老师设计了一个“搭建金字塔”的活动。我们先是在纸上画出金字塔的结构，然后根据结构进行实物搭建。在这个过程中，我们需要运用几何知识，合理规划每一层的尺寸和重量，并动手实践。通过这个活动，我不仅增加了对金字塔的了解，还培养了动手操作和空间感知的能力。这个活动很好地启发了我们的思维，使我们在实践中学到了更多。</w:t>
      </w:r>
    </w:p>
    <w:p>
      <w:pPr>
        <w:ind w:left="0" w:right="0" w:firstLine="560"/>
        <w:spacing w:before="450" w:after="450" w:line="312" w:lineRule="auto"/>
      </w:pPr>
      <w:r>
        <w:rPr>
          <w:rFonts w:ascii="宋体" w:hAnsi="宋体" w:eastAsia="宋体" w:cs="宋体"/>
          <w:color w:val="000"/>
          <w:sz w:val="28"/>
          <w:szCs w:val="28"/>
        </w:rPr>
        <w:t xml:space="preserve">活动教育的第二个特点是互动性。传统的教育方式普遍存在师生一对多的情况，学生缺乏与老师和同伴的直接互动。而活动教育注重学生之间的交流与合作，营造良好的互动氛围。在我参加的一次团队活动中，每个小组都有自己的任务，要通过合作才能完成整个项目。在活动过程中，我们需要共同讨论，分工合作，相互探讨问题，寻求解决方案。这种互动的方式增强了团队成员之间的合作意识和沟通能力，使每个人都能够发挥自己的特长，形成共同的力量，顺利完成任务。</w:t>
      </w:r>
    </w:p>
    <w:p>
      <w:pPr>
        <w:ind w:left="0" w:right="0" w:firstLine="560"/>
        <w:spacing w:before="450" w:after="450" w:line="312" w:lineRule="auto"/>
      </w:pPr>
      <w:r>
        <w:rPr>
          <w:rFonts w:ascii="宋体" w:hAnsi="宋体" w:eastAsia="宋体" w:cs="宋体"/>
          <w:color w:val="000"/>
          <w:sz w:val="28"/>
          <w:szCs w:val="28"/>
        </w:rPr>
        <w:t xml:space="preserve">活动教育的第三个特点是合作性。活动教育中的团队活动需要学生之间的合作，而不是单纯地个体竞争。活动教育以合作为核心，培养学生的团队精神和集体意识。在我参与的一次大型活动中，我们被分成了不同的小组，每个小组都有自己的任务，需要密切合作才能完成。在活动过程中，我深刻体会到团队合作的重要性。每个人都能为团队贡献自己的智慧和力量，取得共同的进步。通过合作，我不仅学到了知识，还体会到了团队协作的力量，增强了自己的责任感和团队意识。</w:t>
      </w:r>
    </w:p>
    <w:p>
      <w:pPr>
        <w:ind w:left="0" w:right="0" w:firstLine="560"/>
        <w:spacing w:before="450" w:after="450" w:line="312" w:lineRule="auto"/>
      </w:pPr>
      <w:r>
        <w:rPr>
          <w:rFonts w:ascii="宋体" w:hAnsi="宋体" w:eastAsia="宋体" w:cs="宋体"/>
          <w:color w:val="000"/>
          <w:sz w:val="28"/>
          <w:szCs w:val="28"/>
        </w:rPr>
        <w:t xml:space="preserve">活动教育的第四个特点是实践性。在活动教育中，学生不仅仅是被动地接受知识，更是将知识运用于实际操作中。通过实际操作，学生能够更加深入地理解和巩固知识，同时培养实践能力。在我参与的一次实践活动中，我们学习了关于环保的知识，并通过实地考察了解了当地的环境问题。在活动结束后，我们还组织了一次环保宣传活动，向居民发放环保宣传单并进行环境整治。通过这个活动，我不仅学到了环保知识，还亲身实践了环保行动，体会到了实践的重要性。</w:t>
      </w:r>
    </w:p>
    <w:p>
      <w:pPr>
        <w:ind w:left="0" w:right="0" w:firstLine="560"/>
        <w:spacing w:before="450" w:after="450" w:line="312" w:lineRule="auto"/>
      </w:pPr>
      <w:r>
        <w:rPr>
          <w:rFonts w:ascii="宋体" w:hAnsi="宋体" w:eastAsia="宋体" w:cs="宋体"/>
          <w:color w:val="000"/>
          <w:sz w:val="28"/>
          <w:szCs w:val="28"/>
        </w:rPr>
        <w:t xml:space="preserve">活动教育的第五个特点是综合性。传统教育往往将学科进行分割，缺乏整体性的教学。而活动教育将各种学科知识和技能进行有机结合，目的是培养学生的综合素质。在我参与的一次跨学科活动中，我们结合语文、数学、科学等多个学科，在游戏中探究积分制度，并运用数学知识编写游戏规则。这个活动既培养了我们的综合素质，又加深了对不同学科知识的理解和应用能力。</w:t>
      </w:r>
    </w:p>
    <w:p>
      <w:pPr>
        <w:ind w:left="0" w:right="0" w:firstLine="560"/>
        <w:spacing w:before="450" w:after="450" w:line="312" w:lineRule="auto"/>
      </w:pPr>
      <w:r>
        <w:rPr>
          <w:rFonts w:ascii="宋体" w:hAnsi="宋体" w:eastAsia="宋体" w:cs="宋体"/>
          <w:color w:val="000"/>
          <w:sz w:val="28"/>
          <w:szCs w:val="28"/>
        </w:rPr>
        <w:t xml:space="preserve">通过以上的活动教育的体会与感悟，我深刻认识到活动教育的重要性和优势。活动教育不仅能够激发学生的学习兴趣，还能够培养学生的自主学习和创新思维能力，使学生在实践中得以全面发展。相信随着活动教育的不断推进与完善，将会给学生带来更好的教育体验，培养更多能够适应社会需要的复合型人才。</w:t>
      </w:r>
    </w:p>
    <w:p>
      <w:pPr>
        <w:ind w:left="0" w:right="0" w:firstLine="560"/>
        <w:spacing w:before="450" w:after="450" w:line="312" w:lineRule="auto"/>
      </w:pPr>
      <w:r>
        <w:rPr>
          <w:rFonts w:ascii="黑体" w:hAnsi="黑体" w:eastAsia="黑体" w:cs="黑体"/>
          <w:color w:val="000000"/>
          <w:sz w:val="34"/>
          <w:szCs w:val="34"/>
          <w:b w:val="1"/>
          <w:bCs w:val="1"/>
        </w:rPr>
        <w:t xml:space="preserve">教育活动心得体会</w:t>
      </w:r>
    </w:p>
    <w:p>
      <w:pPr>
        <w:ind w:left="0" w:right="0" w:firstLine="560"/>
        <w:spacing w:before="450" w:after="450" w:line="312" w:lineRule="auto"/>
      </w:pPr>
      <w:r>
        <w:rPr>
          <w:rFonts w:ascii="宋体" w:hAnsi="宋体" w:eastAsia="宋体" w:cs="宋体"/>
          <w:color w:val="000"/>
          <w:sz w:val="28"/>
          <w:szCs w:val="28"/>
        </w:rPr>
        <w:t xml:space="preserve">演讲会由省委宣传部主办，来自省直宣传文化系统的12名选手先后登台，结合工作实际及学习体会，紧扣主题，从不同侧面、不同角度、不同层次，对“三个一”主题教育实践活动进行了深刻阐释，充分展示了省直宣传文化系统广大干部职工开拓创新、奋发有为的精神风貌。各选手的演讲内容鲜活、事例感人、语言激昂、精彩生动，赢得在场观众阵阵掌声。</w:t>
      </w:r>
    </w:p>
    <w:p>
      <w:pPr>
        <w:ind w:left="0" w:right="0" w:firstLine="560"/>
        <w:spacing w:before="450" w:after="450" w:line="312" w:lineRule="auto"/>
      </w:pPr>
      <w:r>
        <w:rPr>
          <w:rFonts w:ascii="宋体" w:hAnsi="宋体" w:eastAsia="宋体" w:cs="宋体"/>
          <w:color w:val="000"/>
          <w:sz w:val="28"/>
          <w:szCs w:val="28"/>
        </w:rPr>
        <w:t xml:space="preserve">“三个一”主题教育实践活动开展以来，河北日报报业集团认真贯彻落实活动精神，把开展“三个一”主题教育实践活动作为今年集团建设的重要抓手和思想政治建设的重要载体，高起点谋划、高标准推进、精心组织、突出特色、狠抓落实，确保了主题实践活动开局良好。作为全省宣传舆论的主阵地，报业集团在开展“三个一”主题教育实践活动中担负着重要职责，要努力做好宣传报道工作，为全省主题教育营造浓厚的.舆论氛围。</w:t>
      </w:r>
    </w:p>
    <w:p>
      <w:pPr>
        <w:ind w:left="0" w:right="0" w:firstLine="560"/>
        <w:spacing w:before="450" w:after="450" w:line="312" w:lineRule="auto"/>
      </w:pPr>
      <w:r>
        <w:rPr>
          <w:rFonts w:ascii="宋体" w:hAnsi="宋体" w:eastAsia="宋体" w:cs="宋体"/>
          <w:color w:val="000"/>
          <w:sz w:val="28"/>
          <w:szCs w:val="28"/>
        </w:rPr>
        <w:t xml:space="preserve">一是统一开设相关专题专栏。按照省委宣传部《建强省促和谐迎接十八大活动宣传报道方案》，河北日报和各系列报刊、网站有关专栏和报道正在陆续推出。《燕赵都市报》开设“情义河北”专栏，近期重点报道人物为从河北省走出去的“感动中国”人物刘金国，推出长篇报道《刘金国的故事》，引起读者共鸣。河北新闻网和燕赵都市网在首页显要位置开设有关“三个一”新闻专题，及时、整合有关报道，与报纸互动、与网民互动，掀起网上宣传高潮。</w:t>
      </w:r>
    </w:p>
    <w:p>
      <w:pPr>
        <w:ind w:left="0" w:right="0" w:firstLine="560"/>
        <w:spacing w:before="450" w:after="450" w:line="312" w:lineRule="auto"/>
      </w:pPr>
      <w:r>
        <w:rPr>
          <w:rFonts w:ascii="宋体" w:hAnsi="宋体" w:eastAsia="宋体" w:cs="宋体"/>
          <w:color w:val="000"/>
          <w:sz w:val="28"/>
          <w:szCs w:val="28"/>
        </w:rPr>
        <w:t xml:space="preserve">二是各项报道活动逐渐升温各部门春节后首个工作日围绕“三个一”，召开会议、组织学习、深入调研等工作。同时刊发了“纪文轩”署名文章《落实“三个一”激情谱新篇》，对认真落实“三个一”，推动各项工作落实提出要求。</w:t>
      </w:r>
    </w:p>
    <w:p>
      <w:pPr>
        <w:ind w:left="0" w:right="0" w:firstLine="560"/>
        <w:spacing w:before="450" w:after="450" w:line="312" w:lineRule="auto"/>
      </w:pPr>
      <w:r>
        <w:rPr>
          <w:rFonts w:ascii="黑体" w:hAnsi="黑体" w:eastAsia="黑体" w:cs="黑体"/>
          <w:color w:val="000000"/>
          <w:sz w:val="34"/>
          <w:szCs w:val="34"/>
          <w:b w:val="1"/>
          <w:bCs w:val="1"/>
        </w:rPr>
        <w:t xml:space="preserve">教育活动实习心得</w:t>
      </w:r>
    </w:p>
    <w:p>
      <w:pPr>
        <w:ind w:left="0" w:right="0" w:firstLine="560"/>
        <w:spacing w:before="450" w:after="450" w:line="312" w:lineRule="auto"/>
      </w:pPr>
      <w:r>
        <w:rPr>
          <w:rFonts w:ascii="宋体" w:hAnsi="宋体" w:eastAsia="宋体" w:cs="宋体"/>
          <w:color w:val="000"/>
          <w:sz w:val="28"/>
          <w:szCs w:val="28"/>
        </w:rPr>
        <w:t xml:space="preserve">20x年9月15日到11月20日，我在荆门市龙泉中学进行了为期两个多月的教育实习。实习学校安排我到高一数学组实习，选择富有教学经验的中学数学教师王老师作为我的指导老师;同时安排我到高一(9)班担任实习班主任，协助彭老师管理班级日常事务。在这两个多月的相处与学习之中，我从两位老师身上学到了很多，也从同一实习小组的其他同学中感悟了很多。结束实习后，对比实习前后的自己，发现我无论是从教的心态还是理念都在无形中转变了很多，而这些转变很多都是有助于此后的求职和教学工作的，宣布我开始了从学生到教师的角色转变。</w:t>
      </w:r>
    </w:p>
    <w:p>
      <w:pPr>
        <w:ind w:left="0" w:right="0" w:firstLine="560"/>
        <w:spacing w:before="450" w:after="450" w:line="312" w:lineRule="auto"/>
      </w:pPr>
      <w:r>
        <w:rPr>
          <w:rFonts w:ascii="宋体" w:hAnsi="宋体" w:eastAsia="宋体" w:cs="宋体"/>
          <w:color w:val="000"/>
          <w:sz w:val="28"/>
          <w:szCs w:val="28"/>
        </w:rPr>
        <w:t xml:space="preserve">首先，我更加明白的感恩之心的重要性。作为一名实习生，我们很突兀地走入课任老师和当地学生的日常生活中，然后又注定要做一个匆匆的过客，平白无故给已经开始习惯我们存在的学生留下遗憾，有时候想到这个问题我也会觉得莫名的自责。这些天有些学生还通过qq消息传达对我的想念和他们的不习惯，而我只能毫无营养地表达着自己的愧疚和等量的想念。从某种意义上来讲，这些学生就像是一群小白鼠，无故承受着我们这些初入教育行业的菜鸟们的实验。所以，我们在实习过程中一定要保持足够的耐心，给予学生充分的关爱，用满腔爱心来从事实习工作，并习惯用爱心来从事未来的教育事业。</w:t>
      </w:r>
    </w:p>
    <w:p>
      <w:pPr>
        <w:ind w:left="0" w:right="0" w:firstLine="560"/>
        <w:spacing w:before="450" w:after="450" w:line="312" w:lineRule="auto"/>
      </w:pPr>
      <w:r>
        <w:rPr>
          <w:rFonts w:ascii="宋体" w:hAnsi="宋体" w:eastAsia="宋体" w:cs="宋体"/>
          <w:color w:val="000"/>
          <w:sz w:val="28"/>
          <w:szCs w:val="28"/>
        </w:rPr>
        <w:t xml:space="preserve">接下来我想谈一谈自己对班主任工作的一些感想和领悟。班主任是学校中全面负责一个班学生的思想、学习与健康和生活等工作的教师。班主任是班的教育者和组织者，是学校领导进行教导工作的得力助手。他对一个班的学生工作全面负责，组织学生的活动，协调各方面对学生的要求，对一个班集体的发展起主导作用。实践证明，许多“差班”、“乱班”经过优秀班主任的辛勤培育，深入细致的做思想工作中雨转变成好班、优秀班集体。而有的班本来很不错，由于班主任不负责任，放任自流，却逐渐松弛、散漫，沦为“差班”。班主任工作质量，在很大程度上决定着一个班的精神面貌和发展趋向，深刻影响到每一个学生的成长和发展。</w:t>
      </w:r>
    </w:p>
    <w:p>
      <w:pPr>
        <w:ind w:left="0" w:right="0" w:firstLine="560"/>
        <w:spacing w:before="450" w:after="450" w:line="312" w:lineRule="auto"/>
      </w:pPr>
      <w:r>
        <w:rPr>
          <w:rFonts w:ascii="宋体" w:hAnsi="宋体" w:eastAsia="宋体" w:cs="宋体"/>
          <w:color w:val="000"/>
          <w:sz w:val="28"/>
          <w:szCs w:val="28"/>
        </w:rPr>
        <w:t xml:space="preserve">学生作为心智发育不平衡的群体，他们可能通过网络或者同龄人学到了很多我们认为与他们年龄不相符合的事物，这中间既有正面事物的影响，也有不良习气的侵染，这也证明了信息、网络对整个社会的巨大影响。我们认为不正常的事物只是相对于当初处于这个年龄段的我们，或许在快速发展的今天，这些事物变得再正常不过??微信、qq、手机、网游，现在的学生几乎都特别钟爱这些东西，我们不能够粗暴地以学习至上的理由来批评学生的这些观念和行为。“洪水猛兽”堵是堵不住的，我们要像大禹治水一样用疏通迂回的方法来确保学生能够在短暂的学习时间做一些更有意义的事情!特别是班主任更要用引人深思的集体教育来强调高中学习中时间的紧迫性和理想的重要性，分析人的自控力和辨别力在人一生发展中的重要作用;同时用充实而不荒废的现在和美好的未来鼓励学生，用一些具体的实例将学生的主要精力拉回到学习和现实中。</w:t>
      </w:r>
    </w:p>
    <w:p>
      <w:pPr>
        <w:ind w:left="0" w:right="0" w:firstLine="560"/>
        <w:spacing w:before="450" w:after="450" w:line="312" w:lineRule="auto"/>
      </w:pPr>
      <w:r>
        <w:rPr>
          <w:rFonts w:ascii="宋体" w:hAnsi="宋体" w:eastAsia="宋体" w:cs="宋体"/>
          <w:color w:val="000"/>
          <w:sz w:val="28"/>
          <w:szCs w:val="28"/>
        </w:rPr>
        <w:t xml:space="preserve">在班级授课制的大环境下，处于同一个班级的学生彼此之间都会互相影响。不是东风压倒西风就是西风压倒东风，所以我们在日常的班级管理中一定要注意弘扬正能量，对表现优异的学生不能习惯性地漠视，而是要能够灵敏地发现一些有助于班级发展和人格成长的个人和事情，通过公开表扬或物质奖励的方式来提高这些人和事情的涌现几率;对于一些明显不能够控制自己学习及行为的学生，班主任不能够不负责任地进行孤立、无视甚至逼迫，相反要投入更多的精力、爱心与时间到这些学生身上。因为这些学生此前必定因为相似的行为而饱受批评，虱子多了不怕痒，他们可以说对各类批评方式都烂熟于心，具有强大的免疫能力。这时班主任就要做到恩威并施，从学生角度分析看待问题，一定要学会对学生抱有足够的\'耐心，当发现学生受到了不良习气的影响时，我们不能一昧用厌恶的态度进行批评纠正，而是要学会辅以爱心来感化学生，用智慧来牵引学生的行为思想，再加上适度的惩治措施来预防类似事件的再度发生!</w:t>
      </w:r>
    </w:p>
    <w:p>
      <w:pPr>
        <w:ind w:left="0" w:right="0" w:firstLine="560"/>
        <w:spacing w:before="450" w:after="450" w:line="312" w:lineRule="auto"/>
      </w:pPr>
      <w:r>
        <w:rPr>
          <w:rFonts w:ascii="宋体" w:hAnsi="宋体" w:eastAsia="宋体" w:cs="宋体"/>
          <w:color w:val="000"/>
          <w:sz w:val="28"/>
          <w:szCs w:val="28"/>
        </w:rPr>
        <w:t xml:space="preserve">数学教学作为实习的重中之重，我在实习期间也投入了很多的精力。一名合格的老师，在教学上绝不能含糊，必须认真对待教学中的每一个环节，做好充足的准备。为此我也总结出了一下一些经验。</w:t>
      </w:r>
    </w:p>
    <w:p>
      <w:pPr>
        <w:ind w:left="0" w:right="0" w:firstLine="560"/>
        <w:spacing w:before="450" w:after="450" w:line="312" w:lineRule="auto"/>
      </w:pPr>
      <w:r>
        <w:rPr>
          <w:rFonts w:ascii="黑体" w:hAnsi="黑体" w:eastAsia="黑体" w:cs="黑体"/>
          <w:color w:val="000000"/>
          <w:sz w:val="34"/>
          <w:szCs w:val="34"/>
          <w:b w:val="1"/>
          <w:bCs w:val="1"/>
        </w:rPr>
        <w:t xml:space="preserve">教育活动心得体会</w:t>
      </w:r>
    </w:p>
    <w:p>
      <w:pPr>
        <w:ind w:left="0" w:right="0" w:firstLine="560"/>
        <w:spacing w:before="450" w:after="450" w:line="312" w:lineRule="auto"/>
      </w:pPr>
      <w:r>
        <w:rPr>
          <w:rFonts w:ascii="宋体" w:hAnsi="宋体" w:eastAsia="宋体" w:cs="宋体"/>
          <w:color w:val="000"/>
          <w:sz w:val="28"/>
          <w:szCs w:val="28"/>
        </w:rPr>
        <w:t xml:space="preserve">抓作风保廉洁塑形象通过开展“抓作风、保廉洁、树形象”学习教育活动，我觉得信用社的管理人员是目前信用社发展的重要因素，信用社管理人员应从以下方面抓好各方面的工作。信用社最珍贵的人力资源是真正的管理者，最稀缺的精神资源是创新精神。信用社在一个县的位置实属本县最大的企业，管好这个企业，使之能够健康持久地发展下去，最关键的是要有一支过硬的管理经营班子。我经过这几年的摸索，觉得信用社的管理经营者的基本素质主要有三条。一是有思想境界。没有思想的人当不了经营管理者。何谓有思想，是指认识规律，把握趋势，对问题有独到的见解。不能做违背规律的事，能够适应规律，按规律的要求去想问题、办事情。对事物的发展趋势，对大势要能够把握，要把信用社放到社会大市场来思考，信用社主任要把思维与市、县的市场接轨，否则就看不清方位，把握不了方向。社会发展我发展，这是很辩证的东西，离开社会发展去谈信用社发展是无源之水，无本之木。</w:t>
      </w:r>
    </w:p>
    <w:p>
      <w:pPr>
        <w:ind w:left="0" w:right="0" w:firstLine="560"/>
        <w:spacing w:before="450" w:after="450" w:line="312" w:lineRule="auto"/>
      </w:pPr>
      <w:r>
        <w:rPr>
          <w:rFonts w:ascii="宋体" w:hAnsi="宋体" w:eastAsia="宋体" w:cs="宋体"/>
          <w:color w:val="000"/>
          <w:sz w:val="28"/>
          <w:szCs w:val="28"/>
        </w:rPr>
        <w:t xml:space="preserve">二是有胆略。要敢于面对现实，敢于剖析本单位和本人。即要敢于正视信用社现实，无胆无识就做不了管理者。有胆，是指大胆，而不是胆大。胆量大，意味着采取行动前对问题做到心中有数，对问题的成败结果成竹在胸，知其然更知其所以然；其次是有见识，即有远见卓识，真知灼见，有创新的意识，超前的意识，能以人照照，使人昭昭。</w:t>
      </w:r>
    </w:p>
    <w:p>
      <w:pPr>
        <w:ind w:left="0" w:right="0" w:firstLine="560"/>
        <w:spacing w:before="450" w:after="450" w:line="312" w:lineRule="auto"/>
      </w:pPr>
      <w:r>
        <w:rPr>
          <w:rFonts w:ascii="宋体" w:hAnsi="宋体" w:eastAsia="宋体" w:cs="宋体"/>
          <w:color w:val="000"/>
          <w:sz w:val="28"/>
          <w:szCs w:val="28"/>
        </w:rPr>
        <w:t xml:space="preserve">三是有魄力。没有魄力当不了管理者，所谓魄力，主要表现为判断力，处置能力和应变能力。判断能力不强，要误大事；处置能力不强，优柔寡断，当断不断，要坐失良机；应变能力不强，“船大难调头”，效率低下，也要被市场淘汰。</w:t>
      </w:r>
    </w:p>
    <w:p>
      <w:pPr>
        <w:ind w:left="0" w:right="0" w:firstLine="560"/>
        <w:spacing w:before="450" w:after="450" w:line="312" w:lineRule="auto"/>
      </w:pPr>
      <w:r>
        <w:rPr>
          <w:rFonts w:ascii="宋体" w:hAnsi="宋体" w:eastAsia="宋体" w:cs="宋体"/>
          <w:color w:val="000"/>
          <w:sz w:val="28"/>
          <w:szCs w:val="28"/>
        </w:rPr>
        <w:t xml:space="preserve">信用社管理人员除当好一名企业家外，同时要学会当一名“政治家、军事家、社会活动家”。即具有很强的凝聚力—能统一分歧的意愿，集聚分散的力量；很强的向心力—能团结各种力量；很强的.号召力—能表达共同的愿望，代表共同的利益。很强的指挥能力—能统帅一支有素质的队伍，使之勇往直前。</w:t>
      </w:r>
    </w:p>
    <w:p>
      <w:pPr>
        <w:ind w:left="0" w:right="0" w:firstLine="560"/>
        <w:spacing w:before="450" w:after="450" w:line="312" w:lineRule="auto"/>
      </w:pPr>
      <w:r>
        <w:rPr>
          <w:rFonts w:ascii="宋体" w:hAnsi="宋体" w:eastAsia="宋体" w:cs="宋体"/>
          <w:color w:val="000"/>
          <w:sz w:val="28"/>
          <w:szCs w:val="28"/>
        </w:rPr>
        <w:t xml:space="preserve">在政治家风度上基本素质也有三条：</w:t>
      </w:r>
    </w:p>
    <w:p>
      <w:pPr>
        <w:ind w:left="0" w:right="0" w:firstLine="560"/>
        <w:spacing w:before="450" w:after="450" w:line="312" w:lineRule="auto"/>
      </w:pPr>
      <w:r>
        <w:rPr>
          <w:rFonts w:ascii="宋体" w:hAnsi="宋体" w:eastAsia="宋体" w:cs="宋体"/>
          <w:color w:val="000"/>
          <w:sz w:val="28"/>
          <w:szCs w:val="28"/>
        </w:rPr>
        <w:t xml:space="preserve">一是要有宽扩的胸襟。胸襟开扩，才能纳百川，容大海；能听不同意见，特别是反对意见、批评意见；能用各种人才，特别是那些曾经反对过自己且被实践证明反对错了的人，但确实是人才的人，这才是政治家。搞小圈子，拉山头，绝对不是政治家，对人都应公平，不能厚此薄彼。</w:t>
      </w:r>
    </w:p>
    <w:p>
      <w:pPr>
        <w:ind w:left="0" w:right="0" w:firstLine="560"/>
        <w:spacing w:before="450" w:after="450" w:line="312" w:lineRule="auto"/>
      </w:pPr>
      <w:r>
        <w:rPr>
          <w:rFonts w:ascii="宋体" w:hAnsi="宋体" w:eastAsia="宋体" w:cs="宋体"/>
          <w:color w:val="000"/>
          <w:sz w:val="28"/>
          <w:szCs w:val="28"/>
        </w:rPr>
        <w:t xml:space="preserve">二是要有高风亮节。政治家的风度在什么地方？首先要有大局意识，全局观念，想问题办事情不能只顾自己所管部门的利益，决不能只顾小集团的利益。作为一个领导班子成员，必须从大局考虑问题。一件事情能不能办，办了之后有什么影响，不能只从自己社的利益出发。其次是大事不糊涂，小事不计较。在原则问题上不糊涂，能为大局利益放弃局部利益，牺牲个人利益，为长远利益而放弃短期利益。</w:t>
      </w:r>
    </w:p>
    <w:p>
      <w:pPr>
        <w:ind w:left="0" w:right="0" w:firstLine="560"/>
        <w:spacing w:before="450" w:after="450" w:line="312" w:lineRule="auto"/>
      </w:pPr>
      <w:r>
        <w:rPr>
          <w:rFonts w:ascii="宋体" w:hAnsi="宋体" w:eastAsia="宋体" w:cs="宋体"/>
          <w:color w:val="000"/>
          <w:sz w:val="28"/>
          <w:szCs w:val="28"/>
        </w:rPr>
        <w:t xml:space="preserve">三是着眼长远。俗话说，站得高才能看得远。鼠目寸光，肯定不是一个政治家。要高瞻远瞩，高屋建岭，未雨绸缪，要有战略眼光，既要把握大势，掌握全局，又要见微知著，明察秋毫。信用社管理人员要有军事家的谋略要从两方面着力。</w:t>
      </w:r>
    </w:p>
    <w:p>
      <w:pPr>
        <w:ind w:left="0" w:right="0" w:firstLine="560"/>
        <w:spacing w:before="450" w:after="450" w:line="312" w:lineRule="auto"/>
      </w:pPr>
      <w:r>
        <w:rPr>
          <w:rFonts w:ascii="宋体" w:hAnsi="宋体" w:eastAsia="宋体" w:cs="宋体"/>
          <w:color w:val="000"/>
          <w:sz w:val="28"/>
          <w:szCs w:val="28"/>
        </w:rPr>
        <w:t xml:space="preserve">一是要有战略头脑，要走三看四想五，市场竞争就是战争，它是一个系统战役，不是一个小的战斗，所谓战略眼光就是把握大局，放得开，收得拢。我们信用社的战略就是要保证这三句话的实现；放得出收得回有效益。</w:t>
      </w:r>
    </w:p>
    <w:p>
      <w:pPr>
        <w:ind w:left="0" w:right="0" w:firstLine="560"/>
        <w:spacing w:before="450" w:after="450" w:line="312" w:lineRule="auto"/>
      </w:pPr>
      <w:r>
        <w:rPr>
          <w:rFonts w:ascii="宋体" w:hAnsi="宋体" w:eastAsia="宋体" w:cs="宋体"/>
          <w:color w:val="000"/>
          <w:sz w:val="28"/>
          <w:szCs w:val="28"/>
        </w:rPr>
        <w:t xml:space="preserve">二是令行禁止，科学决策就是命令，有了命令必须尽快在时点内执行，不让办的事，或看到命令有误（决策失误）要即刻能止住，以避免更大的损失。</w:t>
      </w:r>
    </w:p>
    <w:p>
      <w:pPr>
        <w:ind w:left="0" w:right="0" w:firstLine="560"/>
        <w:spacing w:before="450" w:after="450" w:line="312" w:lineRule="auto"/>
      </w:pPr>
      <w:r>
        <w:rPr>
          <w:rFonts w:ascii="宋体" w:hAnsi="宋体" w:eastAsia="宋体" w:cs="宋体"/>
          <w:color w:val="000"/>
          <w:sz w:val="28"/>
          <w:szCs w:val="28"/>
        </w:rPr>
        <w:t xml:space="preserve">信用社管理人员要成为复合型人。</w:t>
      </w:r>
    </w:p>
    <w:p>
      <w:pPr>
        <w:ind w:left="0" w:right="0" w:firstLine="560"/>
        <w:spacing w:before="450" w:after="450" w:line="312" w:lineRule="auto"/>
      </w:pPr>
      <w:r>
        <w:rPr>
          <w:rFonts w:ascii="宋体" w:hAnsi="宋体" w:eastAsia="宋体" w:cs="宋体"/>
          <w:color w:val="000"/>
          <w:sz w:val="28"/>
          <w:szCs w:val="28"/>
        </w:rPr>
        <w:t xml:space="preserve">一是真诚待人，讲信用，说话算话。二是要尊重人，尊重事实，按客观规律先替别人想再替自己想。三是要有很多与人交道的知识，上知政策，下知地情，了解各行各业的基本情况，即使是很不起眼的行业，了解别的行业，就是尊重别人。</w:t>
      </w:r>
    </w:p>
    <w:p>
      <w:pPr>
        <w:ind w:left="0" w:right="0" w:firstLine="560"/>
        <w:spacing w:before="450" w:after="450" w:line="312" w:lineRule="auto"/>
      </w:pPr>
      <w:r>
        <w:rPr>
          <w:rFonts w:ascii="宋体" w:hAnsi="宋体" w:eastAsia="宋体" w:cs="宋体"/>
          <w:color w:val="000"/>
          <w:sz w:val="28"/>
          <w:szCs w:val="28"/>
        </w:rPr>
        <w:t xml:space="preserve">当然信用社上下的协调，左右的配合也十分重要，信用社是一个团队，也是一所学校，是一个企业，也是一个战斗集团，分散的单个作战多，集中作战少，就需要我们信用社管理人员上能为联社分忧，下能为职工作表率，团结奋斗，共同为信合事业的发展做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2024-06-12T05:23:41+08:00</dcterms:created>
  <dcterms:modified xsi:type="dcterms:W3CDTF">2024-06-12T05:23:41+08:00</dcterms:modified>
</cp:coreProperties>
</file>

<file path=docProps/custom.xml><?xml version="1.0" encoding="utf-8"?>
<Properties xmlns="http://schemas.openxmlformats.org/officeDocument/2006/custom-properties" xmlns:vt="http://schemas.openxmlformats.org/officeDocument/2006/docPropsVTypes"/>
</file>