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2024年团市委工作总结(大全9篇)</w:t>
      </w:r>
      <w:bookmarkEnd w:id="1"/>
    </w:p>
    <w:p>
      <w:pPr>
        <w:jc w:val="center"/>
        <w:spacing w:before="0" w:after="450"/>
      </w:pPr>
      <w:r>
        <w:rPr>
          <w:rFonts w:ascii="Arial" w:hAnsi="Arial" w:eastAsia="Arial" w:cs="Arial"/>
          <w:color w:val="999999"/>
          <w:sz w:val="20"/>
          <w:szCs w:val="20"/>
        </w:rPr>
        <w:t xml:space="preserve">作者：未来的方向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我</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团市委工作总结篇一</w:t>
      </w:r>
    </w:p>
    <w:p>
      <w:pPr>
        <w:ind w:left="0" w:right="0" w:firstLine="560"/>
        <w:spacing w:before="450" w:after="450" w:line="312" w:lineRule="auto"/>
      </w:pPr>
      <w:r>
        <w:rPr>
          <w:rFonts w:ascii="宋体" w:hAnsi="宋体" w:eastAsia="宋体" w:cs="宋体"/>
          <w:color w:val="000"/>
          <w:sz w:val="28"/>
          <w:szCs w:val="28"/>
        </w:rPr>
        <w:t xml:space="preserve">xxxx年以来，在区委和团市委的正确领导下，团xxxx区委按照团市委的工作目标要求，围绕xxxx区委、区政府的中心大局，扎实有效地推进我区团的各项工作，取得明显成效，现总结如下：</w:t>
      </w:r>
    </w:p>
    <w:p>
      <w:pPr>
        <w:ind w:left="0" w:right="0" w:firstLine="560"/>
        <w:spacing w:before="450" w:after="450" w:line="312" w:lineRule="auto"/>
      </w:pPr>
      <w:r>
        <w:rPr>
          <w:rFonts w:ascii="宋体" w:hAnsi="宋体" w:eastAsia="宋体" w:cs="宋体"/>
          <w:color w:val="000"/>
          <w:sz w:val="28"/>
          <w:szCs w:val="28"/>
        </w:rPr>
        <w:t xml:space="preserve">一、开展主题活动，做好青少年思想教育工作</w:t>
      </w:r>
    </w:p>
    <w:p>
      <w:pPr>
        <w:ind w:left="0" w:right="0" w:firstLine="560"/>
        <w:spacing w:before="450" w:after="450" w:line="312" w:lineRule="auto"/>
      </w:pPr>
      <w:r>
        <w:rPr>
          <w:rFonts w:ascii="宋体" w:hAnsi="宋体" w:eastAsia="宋体" w:cs="宋体"/>
          <w:color w:val="000"/>
          <w:sz w:val="28"/>
          <w:szCs w:val="28"/>
        </w:rPr>
        <w:t xml:space="preserve">充分利用“学习雷锋月”、“清明”“五四”、“六一”等重大节日深入开展青少年思想引领主题教育。</w:t>
      </w:r>
    </w:p>
    <w:p>
      <w:pPr>
        <w:ind w:left="0" w:right="0" w:firstLine="560"/>
        <w:spacing w:before="450" w:after="450" w:line="312" w:lineRule="auto"/>
      </w:pPr>
      <w:r>
        <w:rPr>
          <w:rFonts w:ascii="宋体" w:hAnsi="宋体" w:eastAsia="宋体" w:cs="宋体"/>
          <w:color w:val="000"/>
          <w:sz w:val="28"/>
          <w:szCs w:val="28"/>
        </w:rPr>
        <w:t xml:space="preserve">开展五四系列活动，如：举办“xxxx腾飞我成长·青春歌颂xxxx大”庆祝建区10周年暨纪念五四运动94周年文艺晚会，评选xxxx区青少年榜样评选以及颁奖暨宣讲活动，全团“青春践行xxxx大”宣讲主题活动等，激励引导广大团员青年坚定永远跟党走的理想信念，在建设美好xxxx的实际行动中展示青春风采。</w:t>
      </w:r>
    </w:p>
    <w:p>
      <w:pPr>
        <w:ind w:left="0" w:right="0" w:firstLine="560"/>
        <w:spacing w:before="450" w:after="450" w:line="312" w:lineRule="auto"/>
      </w:pPr>
      <w:r>
        <w:rPr>
          <w:rFonts w:ascii="宋体" w:hAnsi="宋体" w:eastAsia="宋体" w:cs="宋体"/>
          <w:color w:val="000"/>
          <w:sz w:val="28"/>
          <w:szCs w:val="28"/>
        </w:rPr>
        <w:t xml:space="preserve">开展“团课22小时行动”计划。实施依托志愿教育队伍、远程教育设备，使学校团员实现每年有6小时的思想教育轮训课，8小时的团组织生活教育活动，8小时的课外教育活动，突显了组织优势，提升团员青年的组织意识。</w:t>
      </w:r>
    </w:p>
    <w:p>
      <w:pPr>
        <w:ind w:left="0" w:right="0" w:firstLine="560"/>
        <w:spacing w:before="450" w:after="450" w:line="312" w:lineRule="auto"/>
      </w:pPr>
      <w:r>
        <w:rPr>
          <w:rFonts w:ascii="宋体" w:hAnsi="宋体" w:eastAsia="宋体" w:cs="宋体"/>
          <w:color w:val="000"/>
          <w:sz w:val="28"/>
          <w:szCs w:val="28"/>
        </w:rPr>
        <w:t xml:space="preserve">深化学校少先队主题活动。教育引导青少年明辨荣辱、扬荣拒耻、知恩感恩，与时代新风同行。特别是组织xxxx镇中心小学参加市举办的少先队检阅比赛荣获金奖，充分展示了我区少先队良好的精神风貌。</w:t>
      </w:r>
    </w:p>
    <w:p>
      <w:pPr>
        <w:ind w:left="0" w:right="0" w:firstLine="560"/>
        <w:spacing w:before="450" w:after="450" w:line="312" w:lineRule="auto"/>
      </w:pPr>
      <w:r>
        <w:rPr>
          <w:rFonts w:ascii="宋体" w:hAnsi="宋体" w:eastAsia="宋体" w:cs="宋体"/>
          <w:color w:val="000"/>
          <w:sz w:val="28"/>
          <w:szCs w:val="28"/>
        </w:rPr>
        <w:t xml:space="preserve">二、深化服务意识，参与“美丽xxxx，清洁乡村”活动</w:t>
      </w:r>
    </w:p>
    <w:p>
      <w:pPr>
        <w:ind w:left="0" w:right="0" w:firstLine="560"/>
        <w:spacing w:before="450" w:after="450" w:line="312" w:lineRule="auto"/>
      </w:pPr>
      <w:r>
        <w:rPr>
          <w:rFonts w:ascii="宋体" w:hAnsi="宋体" w:eastAsia="宋体" w:cs="宋体"/>
          <w:color w:val="000"/>
          <w:sz w:val="28"/>
          <w:szCs w:val="28"/>
        </w:rPr>
        <w:t xml:space="preserve">开展了“美丽xxxx，青年争先锋”、“清洁乡村十个一”系列活动。如全面铺开垃圾桶入户大宣传，为全区“清洁乡村”示范村屯捐赠垃圾桶10000个；结合五四文艺晚会开展专题宣传晚会一场；发放清洁宣传书签10万张；成立10支20人以上的青年清洁突击队，建立181支5人以上的青年乡村清洁劝导队劝导，营造了全团参与环境清洁的社会主义新农村新风尚。</w:t>
      </w:r>
    </w:p>
    <w:p>
      <w:pPr>
        <w:ind w:left="0" w:right="0" w:firstLine="560"/>
        <w:spacing w:before="450" w:after="450" w:line="312" w:lineRule="auto"/>
      </w:pPr>
      <w:r>
        <w:rPr>
          <w:rFonts w:ascii="宋体" w:hAnsi="宋体" w:eastAsia="宋体" w:cs="宋体"/>
          <w:color w:val="000"/>
          <w:sz w:val="28"/>
          <w:szCs w:val="28"/>
        </w:rPr>
        <w:t xml:space="preserve">三、拓宽工作思路，为青年就业创业铺路</w:t>
      </w:r>
    </w:p>
    <w:p>
      <w:pPr>
        <w:ind w:left="0" w:right="0" w:firstLine="560"/>
        <w:spacing w:before="450" w:after="450" w:line="312" w:lineRule="auto"/>
      </w:pPr>
      <w:r>
        <w:rPr>
          <w:rFonts w:ascii="宋体" w:hAnsi="宋体" w:eastAsia="宋体" w:cs="宋体"/>
          <w:color w:val="000"/>
          <w:sz w:val="28"/>
          <w:szCs w:val="28"/>
        </w:rPr>
        <w:t xml:space="preserve">排除万难推进xxxx区青年千万元增收工程。目前，已引进老板建立山北乡生态有机种养殖示范基地，引导15名大学生村官及100多名农村青年进行创业。</w:t>
      </w:r>
    </w:p>
    <w:p>
      <w:pPr>
        <w:ind w:left="0" w:right="0" w:firstLine="560"/>
        <w:spacing w:before="450" w:after="450" w:line="312" w:lineRule="auto"/>
      </w:pPr>
      <w:r>
        <w:rPr>
          <w:rFonts w:ascii="宋体" w:hAnsi="宋体" w:eastAsia="宋体" w:cs="宋体"/>
          <w:color w:val="000"/>
          <w:sz w:val="28"/>
          <w:szCs w:val="28"/>
        </w:rPr>
        <w:t xml:space="preserve">推进青年就业创业见习基地建设，新建广兴木业等6个基地，累计为青年提供见习岗位200多个。</w:t>
      </w:r>
    </w:p>
    <w:p>
      <w:pPr>
        <w:ind w:left="0" w:right="0" w:firstLine="560"/>
        <w:spacing w:before="450" w:after="450" w:line="312" w:lineRule="auto"/>
      </w:pPr>
      <w:r>
        <w:rPr>
          <w:rFonts w:ascii="宋体" w:hAnsi="宋体" w:eastAsia="宋体" w:cs="宋体"/>
          <w:color w:val="000"/>
          <w:sz w:val="28"/>
          <w:szCs w:val="28"/>
        </w:rPr>
        <w:t xml:space="preserve">整合部门以及社会资源，累计联合培训农村青年600多名。</w:t>
      </w:r>
    </w:p>
    <w:p>
      <w:pPr>
        <w:ind w:left="0" w:right="0" w:firstLine="560"/>
        <w:spacing w:before="450" w:after="450" w:line="312" w:lineRule="auto"/>
      </w:pPr>
      <w:r>
        <w:rPr>
          <w:rFonts w:ascii="宋体" w:hAnsi="宋体" w:eastAsia="宋体" w:cs="宋体"/>
          <w:color w:val="000"/>
          <w:sz w:val="28"/>
          <w:szCs w:val="28"/>
        </w:rPr>
        <w:t xml:space="preserve">四、夯实基层基础，扎实推进共青团基层组织建设</w:t>
      </w:r>
    </w:p>
    <w:p>
      <w:pPr>
        <w:ind w:left="0" w:right="0" w:firstLine="560"/>
        <w:spacing w:before="450" w:after="450" w:line="312" w:lineRule="auto"/>
      </w:pPr>
      <w:r>
        <w:rPr>
          <w:rFonts w:ascii="宋体" w:hAnsi="宋体" w:eastAsia="宋体" w:cs="宋体"/>
          <w:color w:val="000"/>
          <w:sz w:val="28"/>
          <w:szCs w:val="28"/>
        </w:rPr>
        <w:t xml:space="preserve">继续做好乡镇实体化“大团委”建设工作，指导乡镇团委完善200多个直属团组织建设，并发挥联系和服务青年的作用。协调落实了每个乡镇2万元的团委工作经费。</w:t>
      </w:r>
    </w:p>
    <w:p>
      <w:pPr>
        <w:ind w:left="0" w:right="0" w:firstLine="560"/>
        <w:spacing w:before="450" w:after="450" w:line="312" w:lineRule="auto"/>
      </w:pPr>
      <w:r>
        <w:rPr>
          <w:rFonts w:ascii="宋体" w:hAnsi="宋体" w:eastAsia="宋体" w:cs="宋体"/>
          <w:color w:val="000"/>
          <w:sz w:val="28"/>
          <w:szCs w:val="28"/>
        </w:rPr>
        <w:t xml:space="preserve">举办青春引擎培训班，加强村级团支书的思想教育和业务培训工作，深化村级团组织的管理，以绩效为手段狠抓村级团组织作用的发挥。</w:t>
      </w:r>
    </w:p>
    <w:p>
      <w:pPr>
        <w:ind w:left="0" w:right="0" w:firstLine="560"/>
        <w:spacing w:before="450" w:after="450" w:line="312" w:lineRule="auto"/>
      </w:pPr>
      <w:r>
        <w:rPr>
          <w:rFonts w:ascii="宋体" w:hAnsi="宋体" w:eastAsia="宋体" w:cs="宋体"/>
          <w:color w:val="000"/>
          <w:sz w:val="28"/>
          <w:szCs w:val="28"/>
        </w:rPr>
        <w:t xml:space="preserve">以樟木社区民族团建工作为引领，突出团组织示范点建设，增强基层团组织的凝聚力。</w:t>
      </w:r>
    </w:p>
    <w:p>
      <w:pPr>
        <w:ind w:left="0" w:right="0" w:firstLine="560"/>
        <w:spacing w:before="450" w:after="450" w:line="312" w:lineRule="auto"/>
      </w:pPr>
      <w:r>
        <w:rPr>
          <w:rFonts w:ascii="宋体" w:hAnsi="宋体" w:eastAsia="宋体" w:cs="宋体"/>
          <w:color w:val="000"/>
          <w:sz w:val="28"/>
          <w:szCs w:val="28"/>
        </w:rPr>
        <w:t xml:space="preserve">加强教育系统团队干部队伍的建设，联合区教育局对全区26所中学和10所中心小学空缺的团队干部进行摸底核查和考察任命。</w:t>
      </w:r>
    </w:p>
    <w:p>
      <w:pPr>
        <w:ind w:left="0" w:right="0" w:firstLine="560"/>
        <w:spacing w:before="450" w:after="450" w:line="312" w:lineRule="auto"/>
      </w:pPr>
      <w:r>
        <w:rPr>
          <w:rFonts w:ascii="宋体" w:hAnsi="宋体" w:eastAsia="宋体" w:cs="宋体"/>
          <w:color w:val="000"/>
          <w:sz w:val="28"/>
          <w:szCs w:val="28"/>
        </w:rPr>
        <w:t xml:space="preserve">五、维护青少年权益，全力推进预防青少年犯罪工作</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团市委工作总结篇二</w:t>
      </w:r>
    </w:p>
    <w:p>
      <w:pPr>
        <w:ind w:left="0" w:right="0" w:firstLine="560"/>
        <w:spacing w:before="450" w:after="450" w:line="312" w:lineRule="auto"/>
      </w:pPr>
      <w:r>
        <w:rPr>
          <w:rFonts w:ascii="宋体" w:hAnsi="宋体" w:eastAsia="宋体" w:cs="宋体"/>
          <w:color w:val="000"/>
          <w:sz w:val="28"/>
          <w:szCs w:val="28"/>
        </w:rPr>
        <w:t xml:space="preserve">××年上半年来，团市委组织以邓小平理论和“三个代表”重要思想为指导，在团市委党组的正确领导下，按照二届五次全会提出的要求和奋斗目标，以保持共产党员先进性教育活动为重点，夯实团的组织基础，深化团员意识教育，各项得到稳步推进：</w:t>
      </w:r>
    </w:p>
    <w:p>
      <w:pPr>
        <w:ind w:left="0" w:right="0" w:firstLine="560"/>
        <w:spacing w:before="450" w:after="450" w:line="312" w:lineRule="auto"/>
      </w:pPr>
      <w:r>
        <w:rPr>
          <w:rFonts w:ascii="宋体" w:hAnsi="宋体" w:eastAsia="宋体" w:cs="宋体"/>
          <w:color w:val="000"/>
          <w:sz w:val="28"/>
          <w:szCs w:val="28"/>
        </w:rPr>
        <w:t xml:space="preserve">一、以保持共产党员先进性教育活动为重点，提高思想政治素质</w:t>
      </w:r>
    </w:p>
    <w:p>
      <w:pPr>
        <w:ind w:left="0" w:right="0" w:firstLine="560"/>
        <w:spacing w:before="450" w:after="450" w:line="312" w:lineRule="auto"/>
      </w:pPr>
      <w:r>
        <w:rPr>
          <w:rFonts w:ascii="宋体" w:hAnsi="宋体" w:eastAsia="宋体" w:cs="宋体"/>
          <w:color w:val="000"/>
          <w:sz w:val="28"/>
          <w:szCs w:val="28"/>
        </w:rPr>
        <w:t xml:space="preserve">自月日团市委开展保持先进性教育活动以来，我部积极参与并认真按照团市委先进性教育活动领导小组部署的各项要求，紧密联系实际，以极大的政治热情，高度的责任感和自觉性，积极投入到学习动员、分析评议、整改提高三个步骤的各项中。</w:t>
      </w:r>
    </w:p>
    <w:p>
      <w:pPr>
        <w:ind w:left="0" w:right="0" w:firstLine="560"/>
        <w:spacing w:before="450" w:after="450" w:line="312" w:lineRule="auto"/>
      </w:pPr>
      <w:r>
        <w:rPr>
          <w:rFonts w:ascii="宋体" w:hAnsi="宋体" w:eastAsia="宋体" w:cs="宋体"/>
          <w:color w:val="000"/>
          <w:sz w:val="28"/>
          <w:szCs w:val="28"/>
        </w:rPr>
        <w:t xml:space="preserve">在“学习动员”阶段，集中学习了毛泽东、邓小平、江泽民、胡锦涛的重要理论文章及“三个代表”重要思想的文献资料，收看了中央党校老师叶笃初等教授的辅导报告和革命传统影片《张思德》等；积极进行党员先进性具体要求大讨论活动；先后组织两次保持共产党员先进性教育活动学习测试。我部每名党员坚持每天推迟一小时下班集中学习或自学先进性教育有关内容，平均撰写读书笔记字、心得体会文章篇。</w:t>
      </w:r>
    </w:p>
    <w:p>
      <w:pPr>
        <w:ind w:left="0" w:right="0" w:firstLine="560"/>
        <w:spacing w:before="450" w:after="450" w:line="312" w:lineRule="auto"/>
      </w:pPr>
      <w:r>
        <w:rPr>
          <w:rFonts w:ascii="宋体" w:hAnsi="宋体" w:eastAsia="宋体" w:cs="宋体"/>
          <w:color w:val="000"/>
          <w:sz w:val="28"/>
          <w:szCs w:val="28"/>
        </w:rPr>
        <w:t xml:space="preserve">在“分析评议”阶段，组织全市近千名青年党员于月日在东山烈士陵园开展了“缅怀革命先烈，永葆党员先进性”活动，通过重温入党誓词，革命诗词朗诵等形式缅怀革命先烈。市委副书记、市委先进性教育活动领导小组副组长同志出席此次活动。通过此次活动的举行较好地引导了全市青年党员进一步端正思想，增强从世界观、人生观、价值观等方面进行批评与自我批评的自觉性，为先进性教育活动的开展打下了坚实的思想基础。同时，我部每名党员认真对照《党章》、新时期保持共产党员先进性的基本要求和在第一阶段大讨论中提炼的党员先进性的具体要求，结合征求到的意见，进行自我检查和党性分析，认真撰写党性分析材料，积极参与支部专题民主生活会，虚心接受建议、明确努力方向。</w:t>
      </w:r>
    </w:p>
    <w:p>
      <w:pPr>
        <w:ind w:left="0" w:right="0" w:firstLine="560"/>
        <w:spacing w:before="450" w:after="450" w:line="312" w:lineRule="auto"/>
      </w:pPr>
      <w:r>
        <w:rPr>
          <w:rFonts w:ascii="宋体" w:hAnsi="宋体" w:eastAsia="宋体" w:cs="宋体"/>
          <w:color w:val="000"/>
          <w:sz w:val="28"/>
          <w:szCs w:val="28"/>
        </w:rPr>
        <w:t xml:space="preserve">在整改提高阶段，结合我部实际，按照“提高党员素质、加强基层组织、服务人民群众、促进各项”的目标要求，认真查找团员青年反映最为突出的问题，拟订整改措施，完善整改方案。对纳入团市委整改方案的突出问题，我部都集中时间、集中精力，认真加以整改。同时，党员个人也积极撰写整改方案，及时进行个人整改。半年来，通过认真参与团市委保持共产党员先进性教育活动，我部每名党员在政治上、思想上、作风上都有了较大的改变，先进性教育成效显著。</w:t>
      </w:r>
    </w:p>
    <w:p>
      <w:pPr>
        <w:ind w:left="0" w:right="0" w:firstLine="560"/>
        <w:spacing w:before="450" w:after="450" w:line="312" w:lineRule="auto"/>
      </w:pPr>
      <w:r>
        <w:rPr>
          <w:rFonts w:ascii="宋体" w:hAnsi="宋体" w:eastAsia="宋体" w:cs="宋体"/>
          <w:color w:val="000"/>
          <w:sz w:val="28"/>
          <w:szCs w:val="28"/>
        </w:rPr>
        <w:t xml:space="preserve">二、以保持共产党员先进性教育活动为依托，加强团的组织建设</w:t>
      </w:r>
    </w:p>
    <w:p>
      <w:pPr>
        <w:ind w:left="0" w:right="0" w:firstLine="560"/>
        <w:spacing w:before="450" w:after="450" w:line="312" w:lineRule="auto"/>
      </w:pPr>
      <w:r>
        <w:rPr>
          <w:rFonts w:ascii="宋体" w:hAnsi="宋体" w:eastAsia="宋体" w:cs="宋体"/>
          <w:color w:val="000"/>
          <w:sz w:val="28"/>
          <w:szCs w:val="28"/>
        </w:rPr>
        <w:t xml:space="preserve">半年来，我部以全党开展保持共产党员先进性教育活动为依托，坚持“一手抓巩固，一手抓创新”的思路，努力研究新形势下团组织建设面临的新问题，不断加强团的组织建设，全面推进了各个领域团建的创新与发展。</w:t>
      </w:r>
    </w:p>
    <w:p>
      <w:pPr>
        <w:ind w:left="0" w:right="0" w:firstLine="560"/>
        <w:spacing w:before="450" w:after="450" w:line="312" w:lineRule="auto"/>
      </w:pPr>
      <w:r>
        <w:rPr>
          <w:rFonts w:ascii="宋体" w:hAnsi="宋体" w:eastAsia="宋体" w:cs="宋体"/>
          <w:color w:val="000"/>
          <w:sz w:val="28"/>
          <w:szCs w:val="28"/>
        </w:rPr>
        <w:t xml:space="preserve">一是进一步规范了团的目标考核体系，我市共青团奖惩机制初步建立。在制定出台《县市区共青团考核实施意见》的基础上，加大了对基层共青团的指导督办力度，规范了对团的各项的考核评估，建立了适合我市团建的目标体系、评估体系和评先表彰体系，增强了团内重要事项报告预警机制，进一步强化了对基层的数据化考核理念，有效地激发了基层团组织的热情和积极性。</w:t>
      </w:r>
    </w:p>
    <w:p>
      <w:pPr>
        <w:ind w:left="0" w:right="0" w:firstLine="560"/>
        <w:spacing w:before="450" w:after="450" w:line="312" w:lineRule="auto"/>
      </w:pPr>
      <w:r>
        <w:rPr>
          <w:rFonts w:ascii="宋体" w:hAnsi="宋体" w:eastAsia="宋体" w:cs="宋体"/>
          <w:color w:val="000"/>
          <w:sz w:val="28"/>
          <w:szCs w:val="28"/>
        </w:rPr>
        <w:t xml:space="preserve">二是进一步拓展项目创新活动，我市共青团创新机制逐步完善。从团市委设立共青团“创新奖”以来，全市各级团组织和广大团干部都积极响应，全市共青团形成了与时俱进、锐意创新的良好态势。在今年二届五次全会期间，表彰了县团委开展的高中生“人生导航行动”等个创新项目，将项目创新的\'领域扩大到组织建设、思想道德教育、品牌活动、青少年维权、青年人力资源开发、青少年活动阵地建设等诸多方面，较好地带动了共青团的全面活跃。</w:t>
      </w:r>
    </w:p>
    <w:p>
      <w:pPr>
        <w:ind w:left="0" w:right="0" w:firstLine="560"/>
        <w:spacing w:before="450" w:after="450" w:line="312" w:lineRule="auto"/>
      </w:pPr>
      <w:r>
        <w:rPr>
          <w:rFonts w:ascii="宋体" w:hAnsi="宋体" w:eastAsia="宋体" w:cs="宋体"/>
          <w:color w:val="000"/>
          <w:sz w:val="28"/>
          <w:szCs w:val="28"/>
        </w:rPr>
        <w:t xml:space="preserve">三是进一步巩固“三级争创”活动成果，逐步完善公开评审机制。今年，我们在继续实行组织推荐、差额竞选、公开评审的基础上，进一步扩大了评审委员的对象和范围，强化了参评单位的电子化展示，这些举措极大的提高了团组织评比表彰活动的“含金量”，为全市团组织的“三级争创”注入了新的活力。同时，经过积极推荐市劳动和社会保障局团委被授予“全省五四红旗团委标兵”称号，市有限公司旗舰店团支部被授予“全省五四红旗团支部（总支）标兵”称号，这些先进单位的推出，将进一步辐射和带动全市各级团组织的建设和发展，团组织的凝聚力、战斗力和创造力得到明显提高。</w:t>
      </w:r>
    </w:p>
    <w:p>
      <w:pPr>
        <w:ind w:left="0" w:right="0" w:firstLine="560"/>
        <w:spacing w:before="450" w:after="450" w:line="312" w:lineRule="auto"/>
      </w:pPr>
      <w:r>
        <w:rPr>
          <w:rFonts w:ascii="宋体" w:hAnsi="宋体" w:eastAsia="宋体" w:cs="宋体"/>
          <w:color w:val="000"/>
          <w:sz w:val="28"/>
          <w:szCs w:val="28"/>
        </w:rPr>
        <w:t xml:space="preserve">三、以保持共产党员先进性教育活动为抓手，服务团员青年</w:t>
      </w:r>
    </w:p>
    <w:p>
      <w:pPr>
        <w:ind w:left="0" w:right="0" w:firstLine="560"/>
        <w:spacing w:before="450" w:after="450" w:line="312" w:lineRule="auto"/>
      </w:pPr>
      <w:r>
        <w:rPr>
          <w:rFonts w:ascii="宋体" w:hAnsi="宋体" w:eastAsia="宋体" w:cs="宋体"/>
          <w:color w:val="000"/>
          <w:sz w:val="28"/>
          <w:szCs w:val="28"/>
        </w:rPr>
        <w:t xml:space="preserve">推荐我市残疾青年“知心姐姐”获得由省委组织部、省人事厅、团省委、省青联授予的“青年五四奖章”，这些典型的确立为我市团员青年立足岗位、勤奋树立了良好的榜样。同时，我部积极参与广场歌会，“保持先进性，永远跟党走”歌会活动暨“青春感动祖国”评选表彰活动，全市一千多名青年党团员通过诗歌朗诵、经典红色歌曲演唱、“青春感动祖国”人物颁奖等方式，共同回顾共青团年紧跟党走过光辉历程，继承和发扬中国共产党的光荣传统，歌颂了一批无私奉献的青春感动祖国的优秀青年楷模，较好地激励了青年党团员构建和谐的信心和决心。</w:t>
      </w:r>
    </w:p>
    <w:p>
      <w:pPr>
        <w:ind w:left="0" w:right="0" w:firstLine="560"/>
        <w:spacing w:before="450" w:after="450" w:line="312" w:lineRule="auto"/>
      </w:pPr>
      <w:r>
        <w:rPr>
          <w:rFonts w:ascii="宋体" w:hAnsi="宋体" w:eastAsia="宋体" w:cs="宋体"/>
          <w:color w:val="000"/>
          <w:sz w:val="28"/>
          <w:szCs w:val="28"/>
        </w:rPr>
        <w:t xml:space="preserve">四、以保持共产党员先进性教育活动为契机，促进各项</w:t>
      </w:r>
    </w:p>
    <w:p>
      <w:pPr>
        <w:ind w:left="0" w:right="0" w:firstLine="560"/>
        <w:spacing w:before="450" w:after="450" w:line="312" w:lineRule="auto"/>
      </w:pPr>
      <w:r>
        <w:rPr>
          <w:rFonts w:ascii="宋体" w:hAnsi="宋体" w:eastAsia="宋体" w:cs="宋体"/>
          <w:color w:val="000"/>
          <w:sz w:val="28"/>
          <w:szCs w:val="28"/>
        </w:rPr>
        <w:t xml:space="preserve">在开展保持共产党员先进性教育活动以来，尽管部室的日常基础较为繁多，一方面要负责直属团委换届、干部任免的审批，团员及团员证钢印的管理、推优入党、团费收缴、团员年报等基础，另一方面，要负责机关及二级单位的人事调配、年度考核、人事档案、编制管理、工资手续等，但我部始终坚持围绕中心，服务大局，服务青年，统筹兼顾、合理安排、正确处理开展先进性教育活动与做好共青团的关系，扎实推进部室的各项，真正做到了“两不误，两促进”。</w:t>
      </w:r>
    </w:p>
    <w:p>
      <w:pPr>
        <w:ind w:left="0" w:right="0" w:firstLine="560"/>
        <w:spacing w:before="450" w:after="450" w:line="312" w:lineRule="auto"/>
      </w:pPr>
      <w:r>
        <w:rPr>
          <w:rFonts w:ascii="宋体" w:hAnsi="宋体" w:eastAsia="宋体" w:cs="宋体"/>
          <w:color w:val="000"/>
          <w:sz w:val="28"/>
          <w:szCs w:val="28"/>
        </w:rPr>
        <w:t xml:space="preserve">一是科学管理，提高效率。事务越是繁杂，越是需要科学管理。我们继续实行人事的制度化、条理化和科学化管理。同时规范了各种文书档案，干部调配、干部培训、干部任免、编制、工资、职称等各类相关文件材料进行分类管理，提高了效率。</w:t>
      </w:r>
    </w:p>
    <w:p>
      <w:pPr>
        <w:ind w:left="0" w:right="0" w:firstLine="560"/>
        <w:spacing w:before="450" w:after="450" w:line="312" w:lineRule="auto"/>
      </w:pPr>
      <w:r>
        <w:rPr>
          <w:rFonts w:ascii="宋体" w:hAnsi="宋体" w:eastAsia="宋体" w:cs="宋体"/>
          <w:color w:val="000"/>
          <w:sz w:val="28"/>
          <w:szCs w:val="28"/>
        </w:rPr>
        <w:t xml:space="preserve">二是注重沟通，取得支持。干部人事是一个牵涉到市直多个部门、关系到系统干部职工切身利益的重要，如果关系处理不好，就会影响单位形象、引起内部矛盾。在具体中，我部既注重和市直相关部门保持沟通，又注重和机关干部和二级单位加强交流，力求取得方方面面的理解和支持，从而促进了各项的顺利进行。</w:t>
      </w:r>
    </w:p>
    <w:p>
      <w:pPr>
        <w:ind w:left="0" w:right="0" w:firstLine="560"/>
        <w:spacing w:before="450" w:after="450" w:line="312" w:lineRule="auto"/>
      </w:pPr>
      <w:r>
        <w:rPr>
          <w:rFonts w:ascii="宋体" w:hAnsi="宋体" w:eastAsia="宋体" w:cs="宋体"/>
          <w:color w:val="000"/>
          <w:sz w:val="28"/>
          <w:szCs w:val="28"/>
        </w:rPr>
        <w:t xml:space="preserve">三是严肃认真，服务大局。组织无小事，组织人事是一个单位自身管理的重要内容，是一个敏感、严肃的任务，需要十分严谨和细致的作风，有时还需要遵循组织纪律，保密内容，否则，就会影响大局，破坏团结。在中，我们努力锤炼细致的作风、严谨的态度，坚持守口如瓶的纪律，以高质量的完成各项任务，较好地服务了团市委干部队伍建设这个大局。</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团市委工作总结篇三</w:t>
      </w:r>
    </w:p>
    <w:p>
      <w:pPr>
        <w:ind w:left="0" w:right="0" w:firstLine="560"/>
        <w:spacing w:before="450" w:after="450" w:line="312" w:lineRule="auto"/>
      </w:pPr>
      <w:r>
        <w:rPr>
          <w:rFonts w:ascii="宋体" w:hAnsi="宋体" w:eastAsia="宋体" w:cs="宋体"/>
          <w:color w:val="000"/>
          <w:sz w:val="28"/>
          <w:szCs w:val="28"/>
        </w:rPr>
        <w:t xml:space="preserve">在全市深入学习实践科学发展观活动中，团市委按照市委统一部署，在市委学习实践活动领导小组和领导小组办公室、党群口指导检查的领导、指导下，结合实际，精心组织，严格依照3个阶段11个环节各项规定动作的要求扎实推进各项工作。经过半年的学习实践，顺利完成了各项任务，收到了良好效果，达到了预期目的，促进了共青团和青少年工作的创新发展。现将主要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团市委作为全市第一批开展学习实践活动的单位，党支部把开展学习实践活动作为重大的政治任务和重大的历史机遇，以强烈的使命感、责任感和紧迫感，带头宣讲，带头调研，带头整改。及时制定了《团市委关于开展深入学习实践科学发展观活动的实施方案》，结合共青团实际，提出了明确的工作思路，召开了动员会议，对学习实践活动做出了全面部署。成立了学习实践活动领导小组，领导小组下设办公室，明确专人负责，确保学习实践活动扎实有序开展。建立了领导小组办公室例会制度，领导小组定期开会，研究解决问题，提出明确要求，切实加强组织领导。确定了“高举团旗跟党走、科学发展争先锋”的实践载体，使学习实践活动成为推动共青团事业科学发展的强大动力。</w:t>
      </w:r>
    </w:p>
    <w:p>
      <w:pPr>
        <w:ind w:left="0" w:right="0" w:firstLine="560"/>
        <w:spacing w:before="450" w:after="450" w:line="312" w:lineRule="auto"/>
      </w:pPr>
      <w:r>
        <w:rPr>
          <w:rFonts w:ascii="宋体" w:hAnsi="宋体" w:eastAsia="宋体" w:cs="宋体"/>
          <w:color w:val="000"/>
          <w:sz w:val="28"/>
          <w:szCs w:val="28"/>
        </w:rPr>
        <w:t xml:space="preserve">（一）重在武装思想，加强理论学习。坚持把加强理论学习放在首位、贯穿始终，努力做到真学、真信、真懂、真用，使学习实践活动成为不断深化思想认识的过程。团市委理论中心组多次举行集中学习，书记室领导班子成员以身作则，积极参加市委举办的专题报告会和研讨会，认真搞好个人自学，撰写学习体会，深入联系点进行宣讲。领导班子成员普遍通读了市委规定的读本，深入学习了xxx___和其他中央领导同志关于开展学习实践活动的一系列重要讲话、党的十七届三中全会和中央经济工作会议精神、xxx___在纪念党的十一届三中全会召开30周年大会上的重要讲话、在中央纪委三次全会上的重要讲话，联系工作实际，带头思考和研究共青团事业发展中带有根本性、全局性、战略性的重大问题，为学习实践活动的深入扎实开展奠定了坚实思想基础。</w:t>
      </w:r>
    </w:p>
    <w:p>
      <w:pPr>
        <w:ind w:left="0" w:right="0" w:firstLine="560"/>
        <w:spacing w:before="450" w:after="450" w:line="312" w:lineRule="auto"/>
      </w:pPr>
      <w:r>
        <w:rPr>
          <w:rFonts w:ascii="宋体" w:hAnsi="宋体" w:eastAsia="宋体" w:cs="宋体"/>
          <w:color w:val="000"/>
          <w:sz w:val="28"/>
          <w:szCs w:val="28"/>
        </w:rPr>
        <w:t xml:space="preserve">（二）重在解决问题，强化整改落实。坚持把查找和解决问题作为着力点，边学习、边调研、边检查、边整改，什么问题突出就重点解决什么问题，努力使学习实践活动成为总结实践经验、完善发展措施、解决突出问题的过程。</w:t>
      </w:r>
    </w:p>
    <w:p>
      <w:pPr>
        <w:ind w:left="0" w:right="0" w:firstLine="560"/>
        <w:spacing w:before="450" w:after="450" w:line="312" w:lineRule="auto"/>
      </w:pPr>
      <w:r>
        <w:rPr>
          <w:rFonts w:ascii="宋体" w:hAnsi="宋体" w:eastAsia="宋体" w:cs="宋体"/>
          <w:color w:val="000"/>
          <w:sz w:val="28"/>
          <w:szCs w:val="28"/>
        </w:rPr>
        <w:t xml:space="preserve">二是深入调查研究，提出对策措施。将3个方面的问题，分解细化成5个调研课题，落实到团市委领导班子成员、机关各部（室）。团市委领导班子成员承担了共青团组织在围绕中心服务大局、服务青年中，如何更好地凸显职能作用；如何进一步巩固和加强基层团组织建设，扩大基层团组织覆盖面，增强团组织对青年的吸引和凝聚等5个重点调研课题，每人确定了2个基层联系点，与机关党员干部一道深入基层、深入一线开展了大规模的调研活动，形成了一批重要调研成果。这些成果，既为形成团市委领导班子分析检查报告和整改落实方案打下了良好基础，也为解决关系共青团工作全局的深层次矛盾和问题提    供了对策思路和措施。</w:t>
      </w:r>
    </w:p>
    <w:p>
      <w:pPr>
        <w:ind w:left="0" w:right="0" w:firstLine="560"/>
        <w:spacing w:before="450" w:after="450" w:line="312" w:lineRule="auto"/>
      </w:pPr>
      <w:r>
        <w:rPr>
          <w:rFonts w:ascii="宋体" w:hAnsi="宋体" w:eastAsia="宋体" w:cs="宋体"/>
          <w:color w:val="000"/>
          <w:sz w:val="28"/>
          <w:szCs w:val="28"/>
        </w:rPr>
        <w:t xml:space="preserve">（三）重在取得实效，确保群众满意。团市委领导班子坚持以人为本，把群众是否满意、是否得实惠作为评价、衡量和检验学习实践活动的最终标准。广泛听取基层团组织和团员青年的真实呼声和意见，抓住突出问题，坚持边学、边查、边改，努力做到查找问题更加贴近群众实际，制定措施更加符合群众愿望，使学习实践活动成为了为基层团组织和团员青年办实事、解难题的满意工程，成为了加强领导班子自身建设、活跃共青团工作的基础工程。团市委领导班子《关于贯彻落实科学发展观情况的分析检查报告》形成后，在一定范围内进行了群众评议，总体评价认为“好”和“较好”的占。整改落实方案提出的三个方面5项具体措施，逐项明确了责任人和责任部门，有的已经落实见到成效，有的正在落实。团市委学习实践活动经过群众满意度测评，总体评价认为“满意”和“比较满意”的占。市委学习实践科学发展观活动领导小组都对团市委学习实践活动中提出的“我为江都发展献一策”做出过重要批示，给予了充分肯定，并在《市委深入学习实践科学发展观活动简报》上刊发，走在了全市第一批开展学习实践活动单位的前列。</w:t>
      </w:r>
    </w:p>
    <w:p>
      <w:pPr>
        <w:ind w:left="0" w:right="0" w:firstLine="560"/>
        <w:spacing w:before="450" w:after="450" w:line="312" w:lineRule="auto"/>
      </w:pPr>
      <w:r>
        <w:rPr>
          <w:rFonts w:ascii="宋体" w:hAnsi="宋体" w:eastAsia="宋体" w:cs="宋体"/>
          <w:color w:val="000"/>
          <w:sz w:val="28"/>
          <w:szCs w:val="28"/>
        </w:rPr>
        <w:t xml:space="preserve">二、初步成效</w:t>
      </w:r>
    </w:p>
    <w:p>
      <w:pPr>
        <w:ind w:left="0" w:right="0" w:firstLine="560"/>
        <w:spacing w:before="450" w:after="450" w:line="312" w:lineRule="auto"/>
      </w:pPr>
      <w:r>
        <w:rPr>
          <w:rFonts w:ascii="宋体" w:hAnsi="宋体" w:eastAsia="宋体" w:cs="宋体"/>
          <w:color w:val="000"/>
          <w:sz w:val="28"/>
          <w:szCs w:val="28"/>
        </w:rPr>
        <w:t xml:space="preserve">团市委领导班子把学习实践活动与市委提出的“全面达小康，建设新江都”目标任务紧密结合，与密切关注青年群体思想动态、切实解决青年实际问题紧密结合，与积极推进团的基层组织建设和基层工作、增强基层团组织对青年的吸引与凝聚紧密结合，主动按照科学发展观的要求解放思想、转变观念，努力做到两手抓、两不误、两促进。</w:t>
      </w:r>
    </w:p>
    <w:p>
      <w:pPr>
        <w:ind w:left="0" w:right="0" w:firstLine="560"/>
        <w:spacing w:before="450" w:after="450" w:line="312" w:lineRule="auto"/>
      </w:pPr>
      <w:r>
        <w:rPr>
          <w:rFonts w:ascii="宋体" w:hAnsi="宋体" w:eastAsia="宋体" w:cs="宋体"/>
          <w:color w:val="000"/>
          <w:sz w:val="28"/>
          <w:szCs w:val="28"/>
        </w:rPr>
        <w:t xml:space="preserve">（一）服务党政工作大局的能力进一步增强。围绕全市“全面达小康，建设新江都”工作大局，开展了“青春沿江行”主题系列活动，组织全市百名优秀青年参观沿江开发区，引导广大青年把思想和行动高度统一到市委的决策部署上来，使广大青年认清形势，坚定信心，克服困难，多作贡献。启动了江都市“青春建功杯”创新创效活动，积极选树青年创新创效之星、青年创新创效优秀项目，激励广大青年在企业深化管理、创新发展中发挥生力军和突击队作用。</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团市委工作总结篇四</w:t>
      </w:r>
    </w:p>
    <w:p>
      <w:pPr>
        <w:ind w:left="0" w:right="0" w:firstLine="560"/>
        <w:spacing w:before="450" w:after="450" w:line="312" w:lineRule="auto"/>
      </w:pPr>
      <w:r>
        <w:rPr>
          <w:rFonts w:ascii="宋体" w:hAnsi="宋体" w:eastAsia="宋体" w:cs="宋体"/>
          <w:color w:val="000"/>
          <w:sz w:val="28"/>
          <w:szCs w:val="28"/>
        </w:rPr>
        <w:t xml:space="preserve">20xx年以来，xx镇共青团在镇党委、镇政府的正确领导和团县委的有力带领下，以党的十九大精神为指引，认真贯彻落实团的十八大精神，推进团的基层建设，现将工作情况总结如下：</w:t>
      </w:r>
    </w:p>
    <w:p>
      <w:pPr>
        <w:ind w:left="0" w:right="0" w:firstLine="560"/>
        <w:spacing w:before="450" w:after="450" w:line="312" w:lineRule="auto"/>
      </w:pPr>
      <w:r>
        <w:rPr>
          <w:rFonts w:ascii="宋体" w:hAnsi="宋体" w:eastAsia="宋体" w:cs="宋体"/>
          <w:color w:val="000"/>
          <w:sz w:val="28"/>
          <w:szCs w:val="28"/>
        </w:rPr>
        <w:t xml:space="preserve">我镇团委干部有x人，平均年龄x岁，全部为本科及以上学历;全镇x个行政村团支部，配备团干部x名，配备率x，全镇共有团员x人，村团支部书记平均年龄x岁，村级团支部书记兼职率x。</w:t>
      </w:r>
    </w:p>
    <w:p>
      <w:pPr>
        <w:ind w:left="0" w:right="0" w:firstLine="560"/>
        <w:spacing w:before="450" w:after="450" w:line="312" w:lineRule="auto"/>
      </w:pPr>
      <w:r>
        <w:rPr>
          <w:rFonts w:ascii="宋体" w:hAnsi="宋体" w:eastAsia="宋体" w:cs="宋体"/>
          <w:color w:val="000"/>
          <w:sz w:val="28"/>
          <w:szCs w:val="28"/>
        </w:rPr>
        <w:t xml:space="preserve">(一)为正确引领青年思想，加强政治理论学习，争做新时代新青年，每周组织并督促我镇青年进行“青年大学习”，扎实推进我镇青年的舆论阵地建设。</w:t>
      </w:r>
    </w:p>
    <w:p>
      <w:pPr>
        <w:ind w:left="0" w:right="0" w:firstLine="560"/>
        <w:spacing w:before="450" w:after="450" w:line="312" w:lineRule="auto"/>
      </w:pPr>
      <w:r>
        <w:rPr>
          <w:rFonts w:ascii="宋体" w:hAnsi="宋体" w:eastAsia="宋体" w:cs="宋体"/>
          <w:color w:val="000"/>
          <w:sz w:val="28"/>
          <w:szCs w:val="28"/>
        </w:rPr>
        <w:t xml:space="preserve">(三)20xx年是五四运动100周年，也是^v^成立70周年。我镇积极号召全体干部职工观看、学习^v^^v^在纪念五四运动100周年大会上的重要讲话，时刻铭记^v^对新时代中国青年的要求。</w:t>
      </w:r>
    </w:p>
    <w:p>
      <w:pPr>
        <w:ind w:left="0" w:right="0" w:firstLine="560"/>
        <w:spacing w:before="450" w:after="450" w:line="312" w:lineRule="auto"/>
      </w:pPr>
      <w:r>
        <w:rPr>
          <w:rFonts w:ascii="宋体" w:hAnsi="宋体" w:eastAsia="宋体" w:cs="宋体"/>
          <w:color w:val="000"/>
          <w:sz w:val="28"/>
          <w:szCs w:val="28"/>
        </w:rPr>
        <w:t xml:space="preserve">(四)做好毕业团员 “学社衔接”工作。我镇按照要求积极做好毕业生的团组织关系衔接工作，截止目前我镇学社衔接临时团支部共接收x名毕业团员，部分团员工作单位落实后，已将团组织关系转出。</w:t>
      </w:r>
    </w:p>
    <w:p>
      <w:pPr>
        <w:ind w:left="0" w:right="0" w:firstLine="560"/>
        <w:spacing w:before="450" w:after="450" w:line="312" w:lineRule="auto"/>
      </w:pPr>
      <w:r>
        <w:rPr>
          <w:rFonts w:ascii="宋体" w:hAnsi="宋体" w:eastAsia="宋体" w:cs="宋体"/>
          <w:color w:val="000"/>
          <w:sz w:val="28"/>
          <w:szCs w:val="28"/>
        </w:rPr>
        <w:t xml:space="preserve">(五)服务镇党委镇政府工作，协助进行农村交通安全宣传及劝导工作，在乡镇赶集日，在农贸市场、中小学校园门口、主要交通道路等地方进行宣传教育活动，让安全出行的观念根深蒂固，形成了一股良好的社会宣传氛围。</w:t>
      </w:r>
    </w:p>
    <w:p>
      <w:pPr>
        <w:ind w:left="0" w:right="0" w:firstLine="560"/>
        <w:spacing w:before="450" w:after="450" w:line="312" w:lineRule="auto"/>
      </w:pPr>
      <w:r>
        <w:rPr>
          <w:rFonts w:ascii="宋体" w:hAnsi="宋体" w:eastAsia="宋体" w:cs="宋体"/>
          <w:color w:val="000"/>
          <w:sz w:val="28"/>
          <w:szCs w:val="28"/>
        </w:rPr>
        <w:t xml:space="preserve">1、农村基层团组织活动开展难。由于市场经济的发展，大部分农村青年纷纷外出经商或打工，留在村里的大都是老人。一方面使团组织开展工作联系不便，另一方面在市场经济条件下，由于观念取向的变化，很多团员的意识逐渐淡薄，疏远了团的组织，脱离了团组织的管理。</w:t>
      </w:r>
    </w:p>
    <w:p>
      <w:pPr>
        <w:ind w:left="0" w:right="0" w:firstLine="560"/>
        <w:spacing w:before="450" w:after="450" w:line="312" w:lineRule="auto"/>
      </w:pPr>
      <w:r>
        <w:rPr>
          <w:rFonts w:ascii="宋体" w:hAnsi="宋体" w:eastAsia="宋体" w:cs="宋体"/>
          <w:color w:val="000"/>
          <w:sz w:val="28"/>
          <w:szCs w:val="28"/>
        </w:rPr>
        <w:t xml:space="preserve">2、团干部的政治和经济待遇难以落实。由于村团支部书记是兼职，没有足够的时间和精力投入到团的工作和青年工作，团支部书记从事团工作都是义务性质的，无相应的报酬和补贴。</w:t>
      </w:r>
    </w:p>
    <w:p>
      <w:pPr>
        <w:ind w:left="0" w:right="0" w:firstLine="560"/>
        <w:spacing w:before="450" w:after="450" w:line="312" w:lineRule="auto"/>
      </w:pPr>
      <w:r>
        <w:rPr>
          <w:rFonts w:ascii="宋体" w:hAnsi="宋体" w:eastAsia="宋体" w:cs="宋体"/>
          <w:color w:val="000"/>
          <w:sz w:val="28"/>
          <w:szCs w:val="28"/>
        </w:rPr>
        <w:t xml:space="preserve">3、团员管理工作困难大。一是团员青年流动性大。而团组织对于流动团员的组织管理手段缺乏，造成了基层团的工作缺乏后劲，开展活动比较困难。二是团员青年工作繁忙，无暇或很少顾及团的组织生活和其它活动。我镇农村团员中大多数在企业或镇外工作，村级团的发展后劲不足，农村团员数量逐年减少。</w:t>
      </w:r>
    </w:p>
    <w:p>
      <w:pPr>
        <w:ind w:left="0" w:right="0" w:firstLine="560"/>
        <w:spacing w:before="450" w:after="450" w:line="312" w:lineRule="auto"/>
      </w:pPr>
      <w:r>
        <w:rPr>
          <w:rFonts w:ascii="宋体" w:hAnsi="宋体" w:eastAsia="宋体" w:cs="宋体"/>
          <w:color w:val="000"/>
          <w:sz w:val="28"/>
          <w:szCs w:val="28"/>
        </w:rPr>
        <w:t xml:space="preserve">党旗所指就是团旗所向。我镇共青团在未来的工作中将继续毫不动摇地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在实现中华民族伟大复兴中国梦的进程中不断开拓创新、奋发有为。</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团市委工作总结篇五</w:t>
      </w:r>
    </w:p>
    <w:p>
      <w:pPr>
        <w:ind w:left="0" w:right="0" w:firstLine="560"/>
        <w:spacing w:before="450" w:after="450" w:line="312" w:lineRule="auto"/>
      </w:pPr>
      <w:r>
        <w:rPr>
          <w:rFonts w:ascii="宋体" w:hAnsi="宋体" w:eastAsia="宋体" w:cs="宋体"/>
          <w:color w:val="000"/>
          <w:sz w:val="28"/>
          <w:szCs w:val="28"/>
        </w:rPr>
        <w:t xml:space="preserve">今年以来，团市委认真学习^v^、^v^^v^系列讲话精神，以“青春汇聚中国梦 幸福德州当先锋”为主题，以青春导航行动、青春建功行动、青春创业行动、青春同行行动和青春绿色行动“五项行动”为载体，以团干部作风年建设为突破，稳中求进、创新实干，团的工作呈现了全面活跃、蓬勃发展的良好态势。截止目前，涌现出全国优秀团支部xx县国税局团支部，全国最美青工王晓菲等166个省级以上先进集体和先进个人。</w:t>
      </w:r>
    </w:p>
    <w:p>
      <w:pPr>
        <w:ind w:left="0" w:right="0" w:firstLine="560"/>
        <w:spacing w:before="450" w:after="450" w:line="312" w:lineRule="auto"/>
      </w:pPr>
      <w:r>
        <w:rPr>
          <w:rFonts w:ascii="宋体" w:hAnsi="宋体" w:eastAsia="宋体" w:cs="宋体"/>
          <w:color w:val="000"/>
          <w:sz w:val="28"/>
          <w:szCs w:val="28"/>
        </w:rPr>
        <w:t xml:space="preserve">一、开展青春导航行动。</w:t>
      </w:r>
    </w:p>
    <w:p>
      <w:pPr>
        <w:ind w:left="0" w:right="0" w:firstLine="560"/>
        <w:spacing w:before="450" w:after="450" w:line="312" w:lineRule="auto"/>
      </w:pPr>
      <w:r>
        <w:rPr>
          <w:rFonts w:ascii="宋体" w:hAnsi="宋体" w:eastAsia="宋体" w:cs="宋体"/>
          <w:color w:val="000"/>
          <w:sz w:val="28"/>
          <w:szCs w:val="28"/>
        </w:rPr>
        <w:t xml:space="preserve">二、开展青春建功行动。</w:t>
      </w:r>
    </w:p>
    <w:p>
      <w:pPr>
        <w:ind w:left="0" w:right="0" w:firstLine="560"/>
        <w:spacing w:before="450" w:after="450" w:line="312" w:lineRule="auto"/>
      </w:pPr>
      <w:r>
        <w:rPr>
          <w:rFonts w:ascii="宋体" w:hAnsi="宋体" w:eastAsia="宋体" w:cs="宋体"/>
          <w:color w:val="000"/>
          <w:sz w:val="28"/>
          <w:szCs w:val="28"/>
        </w:rPr>
        <w:t xml:space="preserve">举办全市青年风采大赛，经过初赛、复赛、决赛，最终有10个集体获奖，充分展示了青年文明号集体服务群众、奉献社会、勇争一流的良好形象。在全市广泛开展寻找德州“最美青工”活动，经过专家评审，最终评出xx市“最美青工”20人，经层层推报，有4人获xx省“最美青工”称号，1人获全国“最美青工”称号。开展青工技能比武和青年安全生产示范岗创建活动，有50人被评为市级青年岗位能手，有28个集体被评为市级青年安全生产示范岗。</w:t>
      </w:r>
    </w:p>
    <w:p>
      <w:pPr>
        <w:ind w:left="0" w:right="0" w:firstLine="560"/>
        <w:spacing w:before="450" w:after="450" w:line="312" w:lineRule="auto"/>
      </w:pPr>
      <w:r>
        <w:rPr>
          <w:rFonts w:ascii="宋体" w:hAnsi="宋体" w:eastAsia="宋体" w:cs="宋体"/>
          <w:color w:val="000"/>
          <w:sz w:val="28"/>
          <w:szCs w:val="28"/>
        </w:rPr>
        <w:t xml:space="preserve">三、开展青春创业行动。</w:t>
      </w:r>
    </w:p>
    <w:p>
      <w:pPr>
        <w:ind w:left="0" w:right="0" w:firstLine="560"/>
        <w:spacing w:before="450" w:after="450" w:line="312" w:lineRule="auto"/>
      </w:pPr>
      <w:r>
        <w:rPr>
          <w:rFonts w:ascii="宋体" w:hAnsi="宋体" w:eastAsia="宋体" w:cs="宋体"/>
          <w:color w:val="000"/>
          <w:sz w:val="28"/>
          <w:szCs w:val="28"/>
        </w:rPr>
        <w:t xml:space="preserve">先后召开了青年企业家、农村青年致富带头人“助推一圈一带，深化银企合作”座谈会，邀请市有关专家作“一圈一带”建设辅导报告，为青年增收致富、服务全市经济社会发展指明了方向。大力推进小额贷款扶持青年创业工作，联合金融机构，协调各类创业贷款1500余万元，争取省青春创业专项贴息资金20万元。抓好青年就业技能培训，联合有关部门，共培训青年2600余人，开展“春风行动”等专项送岗活动8次，累计提供岗位7000余个。</w:t>
      </w:r>
    </w:p>
    <w:p>
      <w:pPr>
        <w:ind w:left="0" w:right="0" w:firstLine="560"/>
        <w:spacing w:before="450" w:after="450" w:line="312" w:lineRule="auto"/>
      </w:pPr>
      <w:r>
        <w:rPr>
          <w:rFonts w:ascii="宋体" w:hAnsi="宋体" w:eastAsia="宋体" w:cs="宋体"/>
          <w:color w:val="000"/>
          <w:sz w:val="28"/>
          <w:szCs w:val="28"/>
        </w:rPr>
        <w:t xml:space="preserve">四、开展青春同行行动。</w:t>
      </w:r>
    </w:p>
    <w:p>
      <w:pPr>
        <w:ind w:left="0" w:right="0" w:firstLine="560"/>
        <w:spacing w:before="450" w:after="450" w:line="312" w:lineRule="auto"/>
      </w:pPr>
      <w:r>
        <w:rPr>
          <w:rFonts w:ascii="宋体" w:hAnsi="宋体" w:eastAsia="宋体" w:cs="宋体"/>
          <w:color w:val="000"/>
          <w:sz w:val="28"/>
          <w:szCs w:val="28"/>
        </w:rPr>
        <w:t xml:space="preserve">组织召开“共青团与人大代表、政协委员面对面”主题系列活动，围绕青少年社会教育提出11条提案。举行希望工程圆梦大学、“中国梦、希望情”走进希望小学活动，开展“爱心同行送温暖”、“心愿直通车”行动，新建希望小学4所，发放各类助学物资150多万元。</w:t>
      </w:r>
    </w:p>
    <w:p>
      <w:pPr>
        <w:ind w:left="0" w:right="0" w:firstLine="560"/>
        <w:spacing w:before="450" w:after="450" w:line="312" w:lineRule="auto"/>
      </w:pPr>
      <w:r>
        <w:rPr>
          <w:rFonts w:ascii="宋体" w:hAnsi="宋体" w:eastAsia="宋体" w:cs="宋体"/>
          <w:color w:val="000"/>
          <w:sz w:val="28"/>
          <w:szCs w:val="28"/>
        </w:rPr>
        <w:t xml:space="preserve">五、开展青春绿色行动。</w:t>
      </w:r>
    </w:p>
    <w:p>
      <w:pPr>
        <w:ind w:left="0" w:right="0" w:firstLine="560"/>
        <w:spacing w:before="450" w:after="450" w:line="312" w:lineRule="auto"/>
      </w:pPr>
      <w:r>
        <w:rPr>
          <w:rFonts w:ascii="宋体" w:hAnsi="宋体" w:eastAsia="宋体" w:cs="宋体"/>
          <w:color w:val="000"/>
          <w:sz w:val="28"/>
          <w:szCs w:val="28"/>
        </w:rPr>
        <w:t xml:space="preserve">围绕创建国家园林城，举办创建国家园林城万人签名仪式、“青春汇绿美丽德州”等活动，6万余青年志愿者参与，植树10万多株，争取上级绿化基地资金40万元，青年示范性合作社帮扶资金10万元。拓展志愿服务有形化阵地，在政务服务中心和市内多个路口设立青年志愿服务岗，先后有500多人次青年参与志愿服务。</w:t>
      </w:r>
    </w:p>
    <w:p>
      <w:pPr>
        <w:ind w:left="0" w:right="0" w:firstLine="560"/>
        <w:spacing w:before="450" w:after="450" w:line="312" w:lineRule="auto"/>
      </w:pPr>
      <w:r>
        <w:rPr>
          <w:rFonts w:ascii="宋体" w:hAnsi="宋体" w:eastAsia="宋体" w:cs="宋体"/>
          <w:color w:val="000"/>
          <w:sz w:val="28"/>
          <w:szCs w:val="28"/>
        </w:rPr>
        <w:t xml:space="preserve">六、加强团干部作风建设。</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团市委工作总结篇六</w:t>
      </w:r>
    </w:p>
    <w:p>
      <w:pPr>
        <w:ind w:left="0" w:right="0" w:firstLine="560"/>
        <w:spacing w:before="450" w:after="450" w:line="312" w:lineRule="auto"/>
      </w:pPr>
      <w:r>
        <w:rPr>
          <w:rFonts w:ascii="宋体" w:hAnsi="宋体" w:eastAsia="宋体" w:cs="宋体"/>
          <w:color w:val="000"/>
          <w:sz w:val="28"/>
          <w:szCs w:val="28"/>
        </w:rPr>
        <w:t xml:space="preserve">一、加强团员队伍建设，发挥团员的榜样性和示范性，开创我校团委工作新特色。</w:t>
      </w:r>
    </w:p>
    <w:p>
      <w:pPr>
        <w:ind w:left="0" w:right="0" w:firstLine="560"/>
        <w:spacing w:before="450" w:after="450" w:line="312" w:lineRule="auto"/>
      </w:pPr>
      <w:r>
        <w:rPr>
          <w:rFonts w:ascii="宋体" w:hAnsi="宋体" w:eastAsia="宋体" w:cs="宋体"/>
          <w:color w:val="000"/>
          <w:sz w:val="28"/>
          <w:szCs w:val="28"/>
        </w:rPr>
        <w:t xml:space="preserve">1、组织选拔学生会、团委学生干部(也是通过层层选拔而定)，精心安排工作，布置任务，参加学校的管理工作，服从学校领导的安排，为学校教学服务。团委、学生会服从学校领导的安排，为学校教学服务，同时自发或服从学校的安排参加各种义务劳动和公益活动，都能很好地完成任务，达到很好的效果。</w:t>
      </w:r>
    </w:p>
    <w:p>
      <w:pPr>
        <w:ind w:left="0" w:right="0" w:firstLine="560"/>
        <w:spacing w:before="450" w:after="450" w:line="312" w:lineRule="auto"/>
      </w:pPr>
      <w:r>
        <w:rPr>
          <w:rFonts w:ascii="宋体" w:hAnsi="宋体" w:eastAsia="宋体" w:cs="宋体"/>
          <w:color w:val="000"/>
          <w:sz w:val="28"/>
          <w:szCs w:val="28"/>
        </w:rPr>
        <w:t xml:space="preserve">2、在各部门中开展帮学活动(即兴趣小组活动)，锻炼内在素质，后带动全校学生一起进步，为步入社会奠定基础。要求各部门成员以自己实际情况出发锻炼自己，开设的项目有：书法、美术、写作、舞蹈、主持、篮球等等，也丰富了校园业余生活。努力发挥部门的先锋模范作用，在班上开展帮学活动(周末)。</w:t>
      </w:r>
    </w:p>
    <w:p>
      <w:pPr>
        <w:ind w:left="0" w:right="0" w:firstLine="560"/>
        <w:spacing w:before="450" w:after="450" w:line="312" w:lineRule="auto"/>
      </w:pPr>
      <w:r>
        <w:rPr>
          <w:rFonts w:ascii="宋体" w:hAnsi="宋体" w:eastAsia="宋体" w:cs="宋体"/>
          <w:color w:val="000"/>
          <w:sz w:val="28"/>
          <w:szCs w:val="28"/>
        </w:rPr>
        <w:t xml:space="preserve">二、积极开展校内文化活动，增强学生全面发展能力，丰富师生生活。</w:t>
      </w:r>
    </w:p>
    <w:p>
      <w:pPr>
        <w:ind w:left="0" w:right="0" w:firstLine="560"/>
        <w:spacing w:before="450" w:after="450" w:line="312" w:lineRule="auto"/>
      </w:pPr>
      <w:r>
        <w:rPr>
          <w:rFonts w:ascii="宋体" w:hAnsi="宋体" w:eastAsia="宋体" w:cs="宋体"/>
          <w:color w:val="000"/>
          <w:sz w:val="28"/>
          <w:szCs w:val="28"/>
        </w:rPr>
        <w:t xml:space="preserve">为不让学生生活感到枯燥，团委每月举办不同形式的比赛和才艺展示：</w:t>
      </w:r>
    </w:p>
    <w:p>
      <w:pPr>
        <w:ind w:left="0" w:right="0" w:firstLine="560"/>
        <w:spacing w:before="450" w:after="450" w:line="312" w:lineRule="auto"/>
      </w:pPr>
      <w:r>
        <w:rPr>
          <w:rFonts w:ascii="宋体" w:hAnsi="宋体" w:eastAsia="宋体" w:cs="宋体"/>
          <w:color w:val="000"/>
          <w:sz w:val="28"/>
          <w:szCs w:val="28"/>
        </w:rPr>
        <w:t xml:space="preserve">1、每月开展一次演讲赛。</w:t>
      </w:r>
    </w:p>
    <w:p>
      <w:pPr>
        <w:ind w:left="0" w:right="0" w:firstLine="560"/>
        <w:spacing w:before="450" w:after="450" w:line="312" w:lineRule="auto"/>
      </w:pPr>
      <w:r>
        <w:rPr>
          <w:rFonts w:ascii="宋体" w:hAnsi="宋体" w:eastAsia="宋体" w:cs="宋体"/>
          <w:color w:val="000"/>
          <w:sz w:val="28"/>
          <w:szCs w:val="28"/>
        </w:rPr>
        <w:t xml:space="preserve">演讲人员由各班进行筛选，学生会、团委会主办。一期下来，学生们受益痱浅，不再对舞台畏缩。</w:t>
      </w:r>
    </w:p>
    <w:p>
      <w:pPr>
        <w:ind w:left="0" w:right="0" w:firstLine="560"/>
        <w:spacing w:before="450" w:after="450" w:line="312" w:lineRule="auto"/>
      </w:pPr>
      <w:r>
        <w:rPr>
          <w:rFonts w:ascii="宋体" w:hAnsi="宋体" w:eastAsia="宋体" w:cs="宋体"/>
          <w:color w:val="000"/>
          <w:sz w:val="28"/>
          <w:szCs w:val="28"/>
        </w:rPr>
        <w:t xml:space="preserve">2、每月月板报。</w:t>
      </w:r>
    </w:p>
    <w:p>
      <w:pPr>
        <w:ind w:left="0" w:right="0" w:firstLine="560"/>
        <w:spacing w:before="450" w:after="450" w:line="312" w:lineRule="auto"/>
      </w:pPr>
      <w:r>
        <w:rPr>
          <w:rFonts w:ascii="宋体" w:hAnsi="宋体" w:eastAsia="宋体" w:cs="宋体"/>
          <w:color w:val="000"/>
          <w:sz w:val="28"/>
          <w:szCs w:val="28"/>
        </w:rPr>
        <w:t xml:space="preserve">通过月板报对我校及各节庆进行宣传教育。</w:t>
      </w:r>
    </w:p>
    <w:p>
      <w:pPr>
        <w:ind w:left="0" w:right="0" w:firstLine="560"/>
        <w:spacing w:before="450" w:after="450" w:line="312" w:lineRule="auto"/>
      </w:pPr>
      <w:r>
        <w:rPr>
          <w:rFonts w:ascii="宋体" w:hAnsi="宋体" w:eastAsia="宋体" w:cs="宋体"/>
          <w:color w:val="000"/>
          <w:sz w:val="28"/>
          <w:szCs w:val="28"/>
        </w:rPr>
        <w:t xml:space="preserve">三、促进团组织的自身建设，发挥阵地作用，不断提高共青团的影响力和战斗力</w:t>
      </w:r>
    </w:p>
    <w:p>
      <w:pPr>
        <w:ind w:left="0" w:right="0" w:firstLine="560"/>
        <w:spacing w:before="450" w:after="450" w:line="312" w:lineRule="auto"/>
      </w:pPr>
      <w:r>
        <w:rPr>
          <w:rFonts w:ascii="宋体" w:hAnsi="宋体" w:eastAsia="宋体" w:cs="宋体"/>
          <w:color w:val="000"/>
          <w:sz w:val="28"/>
          <w:szCs w:val="28"/>
        </w:rPr>
        <w:t xml:space="preserve">1、配合值周教师、领导做好检查工作。</w:t>
      </w:r>
    </w:p>
    <w:p>
      <w:pPr>
        <w:ind w:left="0" w:right="0" w:firstLine="560"/>
        <w:spacing w:before="450" w:after="450" w:line="312" w:lineRule="auto"/>
      </w:pPr>
      <w:r>
        <w:rPr>
          <w:rFonts w:ascii="宋体" w:hAnsi="宋体" w:eastAsia="宋体" w:cs="宋体"/>
          <w:color w:val="000"/>
          <w:sz w:val="28"/>
          <w:szCs w:val="28"/>
        </w:rPr>
        <w:t xml:space="preserve">为了贯彻《学生日常行为规范》，强化养成教育，我校制定《量化考核实施方案》、“值周教师值周职责”等一系列措施为中心内容的检查制度，团委配合政教处共同管理此项工作，制定了一系列检查方案，学生会干部和班团干部负责检查，工作分配到人，任务清晰。</w:t>
      </w:r>
    </w:p>
    <w:p>
      <w:pPr>
        <w:ind w:left="0" w:right="0" w:firstLine="560"/>
        <w:spacing w:before="450" w:after="450" w:line="312" w:lineRule="auto"/>
      </w:pPr>
      <w:r>
        <w:rPr>
          <w:rFonts w:ascii="宋体" w:hAnsi="宋体" w:eastAsia="宋体" w:cs="宋体"/>
          <w:color w:val="000"/>
          <w:sz w:val="28"/>
          <w:szCs w:val="28"/>
        </w:rPr>
        <w:t xml:space="preserve">2、加强对学生会的指导和管理，发挥学生组织的“自我服务、自我管理、自我教育”作用。让学生主动发展，使学生养成自觉遵守纪律的好习惯，严于律己等最基本的文明习惯和道德行为，为学校搞好教育教学工作奠定了基础。</w:t>
      </w:r>
    </w:p>
    <w:p>
      <w:pPr>
        <w:ind w:left="0" w:right="0" w:firstLine="560"/>
        <w:spacing w:before="450" w:after="450" w:line="312" w:lineRule="auto"/>
      </w:pPr>
      <w:r>
        <w:rPr>
          <w:rFonts w:ascii="宋体" w:hAnsi="宋体" w:eastAsia="宋体" w:cs="宋体"/>
          <w:color w:val="000"/>
          <w:sz w:val="28"/>
          <w:szCs w:val="28"/>
        </w:rPr>
        <w:t xml:space="preserve">以上就是我们学校团委本学期的工作情况总结。在今后工作中，团委要不断学习研究，积极总结自己的经验，在不足中找经验，主动积极地开展工作，在抓好基本工作环节的基础上，抓好团组织建设，活跃团的工作，更好地为青年学生服务，努力开拓创新，争取使我校团工作更上一层楼，为学校的发展与建设做贡献。</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团市委工作总结篇七</w:t>
      </w:r>
    </w:p>
    <w:p>
      <w:pPr>
        <w:ind w:left="0" w:right="0" w:firstLine="560"/>
        <w:spacing w:before="450" w:after="450" w:line="312" w:lineRule="auto"/>
      </w:pPr>
      <w:r>
        <w:rPr>
          <w:rFonts w:ascii="宋体" w:hAnsi="宋体" w:eastAsia="宋体" w:cs="宋体"/>
          <w:color w:val="000"/>
          <w:sz w:val="28"/>
          <w:szCs w:val="28"/>
        </w:rPr>
        <w:t xml:space="preserve">联合张家口日报社，与张家口晚报共同开展了“希望工程圆梦大学行动”。“希望工程圆梦大学行动”是为了贯彻落实党和*关于动员社会力量，解决好贫困家庭大学新生的上学困难问题所开展的一次大型公益活动。团市委与《张家口晚报》达成协议：确定主题为《他们的大学*我们的爱心》，在晚报头版显著位置刊登《他们的大学*我们的爱心，希望工程圆梦大学行动》专栏。在连续一个多月的时间里，《张家口晚报》在头版显著位置大量刊登新闻、公益广告、专题等报导，从不同角度报道宣传这次活动，在全社会营造了一个关心、帮助、爱护贫困大学生的良好社会氛围。</w:t>
      </w:r>
    </w:p>
    <w:p>
      <w:pPr>
        <w:ind w:left="0" w:right="0" w:firstLine="560"/>
        <w:spacing w:before="450" w:after="450" w:line="312" w:lineRule="auto"/>
      </w:pPr>
      <w:r>
        <w:rPr>
          <w:rFonts w:ascii="宋体" w:hAnsi="宋体" w:eastAsia="宋体" w:cs="宋体"/>
          <w:color w:val="000"/>
          <w:sz w:val="28"/>
          <w:szCs w:val="28"/>
        </w:rPr>
        <w:t xml:space="preserve">9月团省委王晓栋*在河北省广播电台参加“阳光热线”节目，接到我市万全县农民乔玉海同志的`求助电话，立即打电话至市希望办，要求认真核实情况，如情况属实则由希望工程帮助解决乔玉海同志子女上学困难。市希望办与万全团县委负责同志立即对其进行了走访、调查、核实，并由三里庄村村委会、乔丹就读高中和乔弘就读小学出据证明，团县委出据调查材料，确定该村民反映情况属实。之后胡荣*代表团市委来到乔玉海家中，探望和慰问了在病床上的李海梅（乔玉海妻子），将市希望工程第一笔资助乔丹、乔弘上学的1000元交到了乔玉海手中，乔玉海代表子女表示一定教育好孩子，好好学习，不辜负各级领导对他的厚望和爱心，并且要以自己的行动教育子女为社会多做善事。</w:t>
      </w:r>
    </w:p>
    <w:p>
      <w:pPr>
        <w:ind w:left="0" w:right="0" w:firstLine="560"/>
        <w:spacing w:before="450" w:after="450" w:line="312" w:lineRule="auto"/>
      </w:pPr>
      <w:r>
        <w:rPr>
          <w:rFonts w:ascii="宋体" w:hAnsi="宋体" w:eastAsia="宋体" w:cs="宋体"/>
          <w:color w:val="000"/>
          <w:sz w:val="28"/>
          <w:szCs w:val="28"/>
        </w:rPr>
        <w:t xml:space="preserve">8月24日，*青少年发展基金会环境保护部部长黄丽晶、国家林业局调查规划设计院、全国保护母亲河领导小组专家组成员高贤栋教授、河北省青少年发展基金会秘书长侯树林一行6人来到怀来县对保护母亲河绿色希望工程怀来小南辛堡--东花园项目、可口可乐项目进行了考察验收，通过各位专家的实地考察，该项目已顺利通过国家验收组验收。</w:t>
      </w:r>
    </w:p>
    <w:p>
      <w:pPr>
        <w:ind w:left="0" w:right="0" w:firstLine="560"/>
        <w:spacing w:before="450" w:after="450" w:line="312" w:lineRule="auto"/>
      </w:pPr>
      <w:r>
        <w:rPr>
          <w:rFonts w:ascii="宋体" w:hAnsi="宋体" w:eastAsia="宋体" w:cs="宋体"/>
          <w:color w:val="000"/>
          <w:sz w:val="28"/>
          <w:szCs w:val="28"/>
        </w:rPr>
        <w:t xml:space="preserve">在希望工程实施过程中，我们坚持从以下几方面做好工作：</w:t>
      </w:r>
    </w:p>
    <w:p>
      <w:pPr>
        <w:ind w:left="0" w:right="0" w:firstLine="560"/>
        <w:spacing w:before="450" w:after="450" w:line="312" w:lineRule="auto"/>
      </w:pPr>
      <w:r>
        <w:rPr>
          <w:rFonts w:ascii="宋体" w:hAnsi="宋体" w:eastAsia="宋体" w:cs="宋体"/>
          <w:color w:val="000"/>
          <w:sz w:val="28"/>
          <w:szCs w:val="28"/>
        </w:rPr>
        <w:t xml:space="preserve">党政重视、社会支持，是推动希望工程事业发展壮大的法宝。张家口希望工程自实施起就得到市委、市*和各级党政领导的高度重视。所有市级领导连续三年从自己联系的扶贫县中，用自己的工资资助两名贫困儿童。市级领导率先垂范的带头作用，给希望工程带来了巨大的推动作用，掀起了全社会关心支持希望工程的热潮。</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团市委工作总结篇八</w:t>
      </w:r>
    </w:p>
    <w:p>
      <w:pPr>
        <w:ind w:left="0" w:right="0" w:firstLine="560"/>
        <w:spacing w:before="450" w:after="450" w:line="312" w:lineRule="auto"/>
      </w:pPr>
      <w:r>
        <w:rPr>
          <w:rFonts w:ascii="宋体" w:hAnsi="宋体" w:eastAsia="宋体" w:cs="宋体"/>
          <w:color w:val="000"/>
          <w:sz w:val="28"/>
          <w:szCs w:val="28"/>
        </w:rPr>
        <w:t xml:space="preserve">二oo二年，共青团铁力市委在市委和上级团组织的领导和关怀下，团结和带领全市团员青年高举^v^理论伟大旗帜，以^v^同志“三个代表” 重要思想为指导，全面贯彻团省委十届六次全会及铁力市委八届九次全会精神，紧紧围绕全市工作大局，认真落实全面提高青少年素质，发挥共青团作用两项任务，把“服务大局、服务青年”作为工作的出发点，抓住育人、建功、服务三个关键环节，坚持“发展、创新、活跃、建设”的工作方针，进一步加强青少年思想教育、创业建功、服务维权、组织保障四个工作体系建设，创造性地开展团的各项活动，较好地完成了全年各项工作任务。</w:t>
      </w:r>
    </w:p>
    <w:p>
      <w:pPr>
        <w:ind w:left="0" w:right="0" w:firstLine="560"/>
        <w:spacing w:before="450" w:after="450" w:line="312" w:lineRule="auto"/>
      </w:pPr>
      <w:r>
        <w:rPr>
          <w:rFonts w:ascii="宋体" w:hAnsi="宋体" w:eastAsia="宋体" w:cs="宋体"/>
          <w:color w:val="000"/>
          <w:sz w:val="28"/>
          <w:szCs w:val="28"/>
        </w:rPr>
        <w:t xml:space="preserve">一、以提高青少年思想道德水平为重点，进一步完善青少年思想教育体系</w:t>
      </w:r>
    </w:p>
    <w:p>
      <w:pPr>
        <w:ind w:left="0" w:right="0" w:firstLine="560"/>
        <w:spacing w:before="450" w:after="450" w:line="312" w:lineRule="auto"/>
      </w:pPr>
      <w:r>
        <w:rPr>
          <w:rFonts w:ascii="宋体" w:hAnsi="宋体" w:eastAsia="宋体" w:cs="宋体"/>
          <w:color w:val="000"/>
          <w:sz w:val="28"/>
          <w:szCs w:val="28"/>
        </w:rPr>
        <w:t xml:space="preserve">2、大力开展了爱国主义教育活动。一是开展了建团八十周年纪念活动。团市委本着“立足基层、面向团员、主题鲜明、务求实效”的原则，以“永远跟党走”为主题开展了丰富多彩的纪念活动。各级团、队组织开展了“我心中的共青团”征文活动，并择优向伊春团市委上报五篇作品，其中四篇获奖。团市委还开展了党团知识竞赛、“永远跟党走”青少年文艺演出、“我心中的共青团”演讲比赛和“举团旗、学团章、唱团歌、上团课、过团日”教育活动，对团员青年、少年儿童进行党史、团史教育和爱国主义、集体主义、社会主义教育。通过开展丰富多彩的教育活动，帮助引导广大青少年树立一心一意跟党走，建设有中国特色社会主义道路的信心和决心。二是开展了“十八岁成人仪式”活动。“十一”前夕，我们在市一中举行了十八岁成人仪式，400多名年满十八岁的青年庄严举起右手，立下誓言，这标志着他们将享有^v^公民的权利并将履行公民义务，增强了他们的历史责任感和使命感。三是与市文化局联合举办了铁力市首届风筝比赛活动。全市共有180名青少年参与此项活动，风筝制作主题鲜明、各具特色，有体现庆祝申奥成功的“飞向2008”，有体现在中国飞速发展的“中国龙”，有倡议环保的“绿色使者”等等。风筝比赛不仅活跃了青少年文化生活，同时也激发了全市青少年积极向上、崇尚科学与文明的热情，体现了全市青少年对中国^v^、对祖国的无限忠诚和热爱。四是在^v^召开之后举办了以“颂歌献给党”为主题的诗歌创作及朗诵比赛和征文活动，讴歌了中国^v^的丰功伟绩，表达了青少年们的一腔爱国之情。</w:t>
      </w:r>
    </w:p>
    <w:p>
      <w:pPr>
        <w:ind w:left="0" w:right="0" w:firstLine="560"/>
        <w:spacing w:before="450" w:after="450" w:line="312" w:lineRule="auto"/>
      </w:pPr>
      <w:r>
        <w:rPr>
          <w:rFonts w:ascii="宋体" w:hAnsi="宋体" w:eastAsia="宋体" w:cs="宋体"/>
          <w:color w:val="000"/>
          <w:sz w:val="28"/>
          <w:szCs w:val="28"/>
        </w:rPr>
        <w:t xml:space="preserve">4、继续深化了青年志愿者行动。一是大力开展青年志愿服务活动。在扶贫解困活动中，到8名下岗职工、残疾人家中走访慰问，为其送去水果等慰问品，还帮助他们劈柴禾、打扫室内外卫生，让他们感受到社会的温暖。在送温暖活动中，到敬老院为老人们打扫卫生，组织医疗小分队为老人义诊，并按病症免费赠送药品，二oo二年总计送出价值2500元的药品，而且经常组织小学生为老人表演文艺节目，丰富了老人的生活。二是大力开展公益活动。先后6次组织青年志愿者走上街头清理垃圾、积雪，不文明张贴物等力争为我市创建优良经济发展环境做出贡献。三是举行了青年志愿者公开招募仪式及宣誓仪式，面向社会公开招募青年志愿者1000多人，并登记入册，明确权利和义务，使青年志愿者活动和管理走上规范化轨道，推动青年志愿服务活动深入发展。</w:t>
      </w:r>
    </w:p>
    <w:p>
      <w:pPr>
        <w:ind w:left="0" w:right="0" w:firstLine="560"/>
        <w:spacing w:before="450" w:after="450" w:line="312" w:lineRule="auto"/>
      </w:pPr>
      <w:r>
        <w:rPr>
          <w:rFonts w:ascii="宋体" w:hAnsi="宋体" w:eastAsia="宋体" w:cs="宋体"/>
          <w:color w:val="000"/>
          <w:sz w:val="28"/>
          <w:szCs w:val="28"/>
        </w:rPr>
        <w:t xml:space="preserve">5、扎实开展青年文明号推荐和杰出青年文明号创建活动。我们加强了对青年文明号单位的管理，争当青年文明号，并号召所有窗口单位开展文明服务、优质服务活动。今年铁力市地税营业厅被评为伊春市杰出青年文明号单位，市交通局运管站及市邮政局储汇大厅被评为伊春市青年文明号单位。</w:t>
      </w:r>
    </w:p>
    <w:p>
      <w:pPr>
        <w:ind w:left="0" w:right="0" w:firstLine="560"/>
        <w:spacing w:before="450" w:after="450" w:line="312" w:lineRule="auto"/>
      </w:pPr>
      <w:r>
        <w:rPr>
          <w:rFonts w:ascii="宋体" w:hAnsi="宋体" w:eastAsia="宋体" w:cs="宋体"/>
          <w:color w:val="000"/>
          <w:sz w:val="28"/>
          <w:szCs w:val="28"/>
        </w:rPr>
        <w:t xml:space="preserve">6、深入开展了以体验教育为重点的青少年实践教育活动。一是“六·一”期间，各少先大队开展雏鹰争章活动。二是开展了“新世纪我能行体验教育活动周”、“雏鹰假日小分队”等丰富多彩的校外实践活动，着力培养少年儿童的创新精神和实践能力。三是开展了“展学子风采，做时代主人、永远跟党走”成人预备期志愿服务活动，使青少年学生树立服务人民、奉献社会的意识。</w:t>
      </w:r>
    </w:p>
    <w:p>
      <w:pPr>
        <w:ind w:left="0" w:right="0" w:firstLine="560"/>
        <w:spacing w:before="450" w:after="450" w:line="312" w:lineRule="auto"/>
      </w:pPr>
      <w:r>
        <w:rPr>
          <w:rFonts w:ascii="宋体" w:hAnsi="宋体" w:eastAsia="宋体" w:cs="宋体"/>
          <w:color w:val="000"/>
          <w:sz w:val="28"/>
          <w:szCs w:val="28"/>
        </w:rPr>
        <w:t xml:space="preserve">二、以服务青年创业就业为重点，进一步完善青年创业建功体系</w:t>
      </w:r>
    </w:p>
    <w:p>
      <w:pPr>
        <w:ind w:left="0" w:right="0" w:firstLine="560"/>
        <w:spacing w:before="450" w:after="450" w:line="312" w:lineRule="auto"/>
      </w:pPr>
      <w:r>
        <w:rPr>
          <w:rFonts w:ascii="宋体" w:hAnsi="宋体" w:eastAsia="宋体" w:cs="宋体"/>
          <w:color w:val="000"/>
          <w:sz w:val="28"/>
          <w:szCs w:val="28"/>
        </w:rPr>
        <w:t xml:space="preserve">1、大力实施“新世纪青年创业计划”。围绕绿色食品、北药开发、特色种养、木材加工等项目，动员下岗青年开辟就业新途径，树立正确的.择业观念，依托美容美发、家电修理、微机培训等下岗青工培训中心培训青工1200人，同时，我们还加强了对再就业培训中心、就业中介服务机构的检查和管理，进一步规范了培训内容，增强了培训的适用性和服务的实效性，提高了青年就业水平。</w:t>
      </w:r>
    </w:p>
    <w:p>
      <w:pPr>
        <w:ind w:left="0" w:right="0" w:firstLine="560"/>
        <w:spacing w:before="450" w:after="450" w:line="312" w:lineRule="auto"/>
      </w:pPr>
      <w:r>
        <w:rPr>
          <w:rFonts w:ascii="宋体" w:hAnsi="宋体" w:eastAsia="宋体" w:cs="宋体"/>
          <w:color w:val="000"/>
          <w:sz w:val="28"/>
          <w:szCs w:val="28"/>
        </w:rPr>
        <w:t xml:space="preserve">2、不断提高青农的致富能力，加强青年产业示范基地的建设。一是以科技培训促进青年产业示范基地建设，为基地建设提供技术保证。我们协同市科委、农技推广中心、畜牧部门的3名专业技术人员，先后深入到20多个村屯，培训青年农民千余人，把先进适用的技术送到他们手中，提高了青年农民的致富能力。二是以典型为榜样，引导农民学科技、用科技，自觉参与科技项目领办，争当科技致富带头人。我们组织了10名青年农民参加了伊春市农村青年经纪人培训班，表彰奖励了8名青年兴业领头人，经团市委推荐，有2名青年荣获了省“青年星火带头人”荣誉称号，这些大大激发了广大青年走科技致富之路的积极性。三是提供信息，引导青年产业示范基地向规模化、产业化发展。举办了“致富信息交流会、乡村青年文化节”等活动，深受广大青年农民的好评。</w:t>
      </w:r>
    </w:p>
    <w:p>
      <w:pPr>
        <w:ind w:left="0" w:right="0" w:firstLine="560"/>
        <w:spacing w:before="450" w:after="450" w:line="312" w:lineRule="auto"/>
      </w:pPr>
      <w:r>
        <w:rPr>
          <w:rFonts w:ascii="宋体" w:hAnsi="宋体" w:eastAsia="宋体" w:cs="宋体"/>
          <w:color w:val="000"/>
          <w:sz w:val="28"/>
          <w:szCs w:val="28"/>
        </w:rPr>
        <w:t xml:space="preserve">3、提高了为经济建设服务的水平和质量。一是积极做好旅游业的宣传组织工作。我们广泛联系省内外各大院校团委，积极宣传我市旅游项目，吸引各大院校师生来我市旅游。在6月1日首漂日，团市委在哈市组织游客200余人，7月13日，邀请团省委来我市举办大学生 “三下乡”慰问演出，不仅为全市人民奉献3台精彩的文艺晚会，更展示了大学生积极健康、文明向上的精神风貌，同时也为发展大学生旅游经济奠定了坚实的基础。团市委共组织接待大学生游客500余人，成为我市旅游业发展的一个亮点。为配合我市旅游业的迅猛发展，团市委组织30多名青年志愿者作为我市旅游的义务宣讲员，向广大游客介绍我市旅游景点、风土人情、土特产品，为游客提供了便捷的服务，有效地缓解了旅游接待的压力。同时团市委多次组织青年志愿者登山清理沿途旅游景点的环境卫生，既保护了我们的旅游资源，又展示了铁力青年的环保意识，奉献精神。二是深入开展保护母亲河行动。围绕全市生态城镇建设，广泛开展了“争当城市小卫士”、“我与小树共成长”等活动，对广大青少年进行公德意识教育和环保知识教育。我们配合有关部门开展了清除白色污染、治理水污染与环保志愿服务活动。我们还积极做好绿化区的日常维护工作，确定了2处具有代表性的绿地园区进行挂牌清理维护，并申报为市级青年志愿者服务基地。三是积极做好招商引资工作，完成引资任务10万元。</w:t>
      </w:r>
    </w:p>
    <w:p>
      <w:pPr>
        <w:ind w:left="0" w:right="0" w:firstLine="560"/>
        <w:spacing w:before="450" w:after="450" w:line="312" w:lineRule="auto"/>
      </w:pPr>
      <w:r>
        <w:rPr>
          <w:rFonts w:ascii="宋体" w:hAnsi="宋体" w:eastAsia="宋体" w:cs="宋体"/>
          <w:color w:val="000"/>
          <w:sz w:val="28"/>
          <w:szCs w:val="28"/>
        </w:rPr>
        <w:t xml:space="preserve">三、以加快青年成长成才步伐为重点，进一步完善青少年服务维权体系</w:t>
      </w:r>
    </w:p>
    <w:p>
      <w:pPr>
        <w:ind w:left="0" w:right="0" w:firstLine="560"/>
        <w:spacing w:before="450" w:after="450" w:line="312" w:lineRule="auto"/>
      </w:pPr>
      <w:r>
        <w:rPr>
          <w:rFonts w:ascii="宋体" w:hAnsi="宋体" w:eastAsia="宋体" w:cs="宋体"/>
          <w:color w:val="000"/>
          <w:sz w:val="28"/>
          <w:szCs w:val="28"/>
        </w:rPr>
        <w:t xml:space="preserve">1、加强青年人才队伍建设。我们继续加强了与青年产业示范基地相适应的科技能人、青年创业明星、农村青年经纪人、有一技之长的青年志愿者四支队伍的建设与管理。在培养范围上，以青年星火带头人、青年兴业领头人、青年经纪人、青年岗位能手为重点建立了青年人才库，实行动态规范管理。在培养措施上，为创办产业的青年提供技术咨询，积极为青年联系贷款。同时，我们积极帮助青年人才创造外出学习、考察、洽谈的机会，今年推荐付文辉、陈世军两名同志参加了全省青年星火带头人培训班，参观了哈尔滨市农业高新技术科技示范园区，使他们开拓了视野，汲取了经验。</w:t>
      </w:r>
    </w:p>
    <w:p>
      <w:pPr>
        <w:ind w:left="0" w:right="0" w:firstLine="560"/>
        <w:spacing w:before="450" w:after="450" w:line="312" w:lineRule="auto"/>
      </w:pPr>
      <w:r>
        <w:rPr>
          <w:rFonts w:ascii="宋体" w:hAnsi="宋体" w:eastAsia="宋体" w:cs="宋体"/>
          <w:color w:val="000"/>
          <w:sz w:val="28"/>
          <w:szCs w:val="28"/>
        </w:rPr>
        <w:t xml:space="preserve">2、大力实施“牵手”扶贫解困工程。一是开展了拥军扶贫活动，组织基层团委与贫困老红军结成10对长期帮扶对子，定期对帮扶对象进行走访慰问，为他们送去水果、棉衣、米面等慰问品，并组织医疗小分队对老红军身体情况进行检查，送去常用药品。二是开展了助学活动，除每年向省青基会争取资金救助贫困中小学生外，我们还联系哈市、大庆市、北京市的6家单位和个人与我市的贫困学生结成帮扶对子，帮助他们完成学业。三是团市委与嘉禹微机学校联系，在该微机学校的支持配合下，免费为老红军的子女、下岗工人的子女进行微机培训帮助联系就业，力争为其解决实际困难。</w:t>
      </w:r>
    </w:p>
    <w:p>
      <w:pPr>
        <w:ind w:left="0" w:right="0" w:firstLine="560"/>
        <w:spacing w:before="450" w:after="450" w:line="312" w:lineRule="auto"/>
      </w:pPr>
      <w:r>
        <w:rPr>
          <w:rFonts w:ascii="宋体" w:hAnsi="宋体" w:eastAsia="宋体" w:cs="宋体"/>
          <w:color w:val="000"/>
          <w:sz w:val="28"/>
          <w:szCs w:val="28"/>
        </w:rPr>
        <w:t xml:space="preserve">3、开展了“两法一例”宣传活动。组织各校辅导员和团总支书记召开座谈会，认真学习“两法一例”，并通过他们向广大青年学生宣传“两法一例”，召开主题团队会利用演讲、辩论等形式，加深广大青少年对“两法一例”的理解和把握。</w:t>
      </w:r>
    </w:p>
    <w:p>
      <w:pPr>
        <w:ind w:left="0" w:right="0" w:firstLine="560"/>
        <w:spacing w:before="450" w:after="450" w:line="312" w:lineRule="auto"/>
      </w:pPr>
      <w:r>
        <w:rPr>
          <w:rFonts w:ascii="宋体" w:hAnsi="宋体" w:eastAsia="宋体" w:cs="宋体"/>
          <w:color w:val="000"/>
          <w:sz w:val="28"/>
          <w:szCs w:val="28"/>
        </w:rPr>
        <w:t xml:space="preserve">四、以转变团的作风为重点，进一步完善青少年组织保障体系</w:t>
      </w:r>
    </w:p>
    <w:p>
      <w:pPr>
        <w:ind w:left="0" w:right="0" w:firstLine="560"/>
        <w:spacing w:before="450" w:after="450" w:line="312" w:lineRule="auto"/>
      </w:pPr>
      <w:r>
        <w:rPr>
          <w:rFonts w:ascii="宋体" w:hAnsi="宋体" w:eastAsia="宋体" w:cs="宋体"/>
          <w:color w:val="000"/>
          <w:sz w:val="28"/>
          <w:szCs w:val="28"/>
        </w:rPr>
        <w:t xml:space="preserve">1、大力加强和改进团的作用。我们把20作为全市团的作风建设年，着力解决了当前团内思想作风、学习作风和工作作风方面存在的问题，确定了铁力镇社区团建情况、当前团员思想情况、团干部队伍情况、经济建设与团的工作实际、入世后对团的工作的思考等重点调研课题，在九月开展了调研活动。其中，团市委撰写的题为《关于对铁力镇社区团建情况的调查与思考》的调查报告在伊春团讯上刊发，在全团兴起了调查研究之风、求真务实之风、创新发展之风和刻苦学习之风。我们还结合我市开展的“三个带头人”活动，在全市团组织中开展了“三个三”活动，即深入学习实践“三个代表”重要思想，发挥共青团突击队、生力军、排头兵作用，争当发展先进生产力的模范。青年、社会主义精神文明建设的模范青年，为群众办实事的模范青年。向全市团组织下发了《在全市共青团员中开展践行“三个代表”，发挥“三个作用”，争当“三个模范青年”活动的实施意见》的通知，并开展了一系列实践活动。</w:t>
      </w:r>
    </w:p>
    <w:p>
      <w:pPr>
        <w:ind w:left="0" w:right="0" w:firstLine="560"/>
        <w:spacing w:before="450" w:after="450" w:line="312" w:lineRule="auto"/>
      </w:pPr>
      <w:r>
        <w:rPr>
          <w:rFonts w:ascii="宋体" w:hAnsi="宋体" w:eastAsia="宋体" w:cs="宋体"/>
          <w:color w:val="000"/>
          <w:sz w:val="28"/>
          <w:szCs w:val="28"/>
        </w:rPr>
        <w:t xml:space="preserve">2、积极做好参加团省委第十一届团代会和伊春市第十一届团代会工作。我们经民主推荐，在全市各条战线上选拔了15名优秀团员和青年参加了伊春市第十一届团代会，2名代表参加了省第十一届团代会，会议期间，铁力团员青年表现了良好的精神风貌，展示了铁力团员青年的风采。</w:t>
      </w:r>
    </w:p>
    <w:p>
      <w:pPr>
        <w:ind w:left="0" w:right="0" w:firstLine="560"/>
        <w:spacing w:before="450" w:after="450" w:line="312" w:lineRule="auto"/>
      </w:pPr>
      <w:r>
        <w:rPr>
          <w:rFonts w:ascii="宋体" w:hAnsi="宋体" w:eastAsia="宋体" w:cs="宋体"/>
          <w:color w:val="000"/>
          <w:sz w:val="28"/>
          <w:szCs w:val="28"/>
        </w:rPr>
        <w:t xml:space="preserve">3、加强了团员队伍建设。今年共发展新团员600名，为团组织增添了新鲜血液。我们还加强了团员思想政治教育和团员意识教育，广泛开展了“学习党团基础知识，增强团员意识”教育，使团员队伍政治素质有所增强。</w:t>
      </w:r>
    </w:p>
    <w:p>
      <w:pPr>
        <w:ind w:left="0" w:right="0" w:firstLine="560"/>
        <w:spacing w:before="450" w:after="450" w:line="312" w:lineRule="auto"/>
      </w:pPr>
      <w:r>
        <w:rPr>
          <w:rFonts w:ascii="宋体" w:hAnsi="宋体" w:eastAsia="宋体" w:cs="宋体"/>
          <w:color w:val="000"/>
          <w:sz w:val="28"/>
          <w:szCs w:val="28"/>
        </w:rPr>
        <w:t xml:space="preserve">4、加强团干部队伍建设。积极配合市委、市委组织部做好团干部的考核、培养、选拔工作，将12名优秀的大专毕业生通过公开选拔充实到团的队伍中来，并通过培训、交流、座谈等形式帮助他们尽快地熟悉工作，鼓励他们在团干部的岗位上敬业奉献，锐意进取。同时团市委结合推优工作，将优秀团干部推荐到重要工作岗位，将优秀的团员青年推荐到发挥作用的部门工作，逐步建立完善推优工作制度。</w:t>
      </w:r>
    </w:p>
    <w:p>
      <w:pPr>
        <w:ind w:left="0" w:right="0" w:firstLine="560"/>
        <w:spacing w:before="450" w:after="450" w:line="312" w:lineRule="auto"/>
      </w:pPr>
      <w:r>
        <w:rPr>
          <w:rFonts w:ascii="宋体" w:hAnsi="宋体" w:eastAsia="宋体" w:cs="宋体"/>
          <w:color w:val="000"/>
          <w:sz w:val="28"/>
          <w:szCs w:val="28"/>
        </w:rPr>
        <w:t xml:space="preserve">5、做好文明单位创建工作。我们不断加强自身建设，夯实精神文明建设的基础，整章建制，切实把创建文明单位工作做到实处，经机关工委和宣传部检查验收合格，并授予了文明单位的荣誉称号。</w:t>
      </w:r>
    </w:p>
    <w:p>
      <w:pPr>
        <w:ind w:left="0" w:right="0" w:firstLine="560"/>
        <w:spacing w:before="450" w:after="450" w:line="312" w:lineRule="auto"/>
      </w:pPr>
      <w:r>
        <w:rPr>
          <w:rFonts w:ascii="宋体" w:hAnsi="宋体" w:eastAsia="宋体" w:cs="宋体"/>
          <w:color w:val="000"/>
          <w:sz w:val="28"/>
          <w:szCs w:val="28"/>
        </w:rPr>
        <w:t xml:space="preserve">6、做好调研和信息工作。确定专门的信息员，将工作信息、活动信息、调查研究成果等及时上报伊春团市委办和宣传部。今年共向伊春团市委上报信息28篇，其中25篇在伊春团讯上发表，使上级和相关部门及时了解我市团的工作开展情况，以便给予监督和指导。</w:t>
      </w:r>
    </w:p>
    <w:p>
      <w:pPr>
        <w:ind w:left="0" w:right="0" w:firstLine="560"/>
        <w:spacing w:before="450" w:after="450" w:line="312" w:lineRule="auto"/>
      </w:pPr>
      <w:r>
        <w:rPr>
          <w:rFonts w:ascii="宋体" w:hAnsi="宋体" w:eastAsia="宋体" w:cs="宋体"/>
          <w:color w:val="000"/>
          <w:sz w:val="28"/>
          <w:szCs w:val="28"/>
        </w:rPr>
        <w:t xml:space="preserve">一年来，全市共青团工作在市委和上级团组织的重视、支持和关怀下，取得了一些成绩，但也存在着许多差距和不足，如团的工作为经济工作服务水平还不高，新经济组织的团建工作薄弱等等。这些问题都需要我们在今后的工作中采取切实措施加以解决，推动全市团的工作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团市委工作总结篇九</w:t>
      </w:r>
    </w:p>
    <w:p>
      <w:pPr>
        <w:ind w:left="0" w:right="0" w:firstLine="560"/>
        <w:spacing w:before="450" w:after="450" w:line="312" w:lineRule="auto"/>
      </w:pPr>
      <w:r>
        <w:rPr>
          <w:rFonts w:ascii="宋体" w:hAnsi="宋体" w:eastAsia="宋体" w:cs="宋体"/>
          <w:color w:val="000"/>
          <w:sz w:val="28"/>
          <w:szCs w:val="28"/>
        </w:rPr>
        <w:t xml:space="preserve">为落实市*召开的全市防治艾滋病工作会议精神，使广大师生员工都能了解艾滋病的感染来源、传播途径，掌握正确的预防方法，我校在校委会的领导下，与健康教育所合作，在校园积极展开“艾滋病防控知识宣传周活动”，具体活动总结如下：</w:t>
      </w:r>
    </w:p>
    <w:p>
      <w:pPr>
        <w:ind w:left="0" w:right="0" w:firstLine="560"/>
        <w:spacing w:before="450" w:after="450" w:line="312" w:lineRule="auto"/>
      </w:pPr>
      <w:r>
        <w:rPr>
          <w:rFonts w:ascii="宋体" w:hAnsi="宋体" w:eastAsia="宋体" w:cs="宋体"/>
          <w:color w:val="000"/>
          <w:sz w:val="28"/>
          <w:szCs w:val="28"/>
        </w:rPr>
        <w:t xml:space="preserve">一、成立领导小组，加强领导，提高认识。</w:t>
      </w:r>
    </w:p>
    <w:p>
      <w:pPr>
        <w:ind w:left="0" w:right="0" w:firstLine="560"/>
        <w:spacing w:before="450" w:after="450" w:line="312" w:lineRule="auto"/>
      </w:pPr>
      <w:r>
        <w:rPr>
          <w:rFonts w:ascii="宋体" w:hAnsi="宋体" w:eastAsia="宋体" w:cs="宋体"/>
          <w:color w:val="000"/>
          <w:sz w:val="28"/>
          <w:szCs w:val="28"/>
        </w:rPr>
        <w:t xml:space="preserve">针对此项活动我校成立了以校长为组长，德育副校长为副组长的“艾滋病防控知识宣传领导小组”，小组定期召开会议，认真学习领会文件精神，提高认识，积极开展活动，加大宣传力度，制定并组织落实工作实施方案。</w:t>
      </w:r>
    </w:p>
    <w:p>
      <w:pPr>
        <w:ind w:left="0" w:right="0" w:firstLine="560"/>
        <w:spacing w:before="450" w:after="450" w:line="312" w:lineRule="auto"/>
      </w:pPr>
      <w:r>
        <w:rPr>
          <w:rFonts w:ascii="宋体" w:hAnsi="宋体" w:eastAsia="宋体" w:cs="宋体"/>
          <w:color w:val="000"/>
          <w:sz w:val="28"/>
          <w:szCs w:val="28"/>
        </w:rPr>
        <w:t xml:space="preserve">二、加大宣传力度，积极组织活动，营造氛围。</w:t>
      </w:r>
    </w:p>
    <w:p>
      <w:pPr>
        <w:ind w:left="0" w:right="0" w:firstLine="560"/>
        <w:spacing w:before="450" w:after="450" w:line="312" w:lineRule="auto"/>
      </w:pPr>
      <w:r>
        <w:rPr>
          <w:rFonts w:ascii="宋体" w:hAnsi="宋体" w:eastAsia="宋体" w:cs="宋体"/>
          <w:color w:val="000"/>
          <w:sz w:val="28"/>
          <w:szCs w:val="28"/>
        </w:rPr>
        <w:t xml:space="preserve">艾滋病并不可怕，可怕的是对艾滋病的无知与恐惧，因此，普及艾滋病的知识和改变不良行为是预防和控制艾滋病的重要措施。做好儿童青少年这个特殊人群的健康教育工作时有重要意义的。了解艾滋病基本知识，学习在学校开展预防艾滋病预防健康教育活动形成方法和技巧，是做预防*学校健康教育工作的前提。</w:t>
      </w:r>
    </w:p>
    <w:p>
      <w:pPr>
        <w:ind w:left="0" w:right="0" w:firstLine="560"/>
        <w:spacing w:before="450" w:after="450" w:line="312" w:lineRule="auto"/>
      </w:pPr>
      <w:r>
        <w:rPr>
          <w:rFonts w:ascii="宋体" w:hAnsi="宋体" w:eastAsia="宋体" w:cs="宋体"/>
          <w:color w:val="000"/>
          <w:sz w:val="28"/>
          <w:szCs w:val="28"/>
        </w:rPr>
        <w:t xml:space="preserve">首先，在宣传周内我校与健康教育所合作举行了“预防艾滋病关爱生命”图片展，通过真实的图片宣传和感人的文字解说，给广大师生捕获了大量有关艾滋病的指示，明朗了他们这方面空白的心灵窗口。丝丝红丝带，段段人感情。在图片观看中，同学们严肃认真，还作了观看笔记。</w:t>
      </w:r>
    </w:p>
    <w:p>
      <w:pPr>
        <w:ind w:left="0" w:right="0" w:firstLine="560"/>
        <w:spacing w:before="450" w:after="450" w:line="312" w:lineRule="auto"/>
      </w:pPr>
      <w:r>
        <w:rPr>
          <w:rFonts w:ascii="宋体" w:hAnsi="宋体" w:eastAsia="宋体" w:cs="宋体"/>
          <w:color w:val="000"/>
          <w:sz w:val="28"/>
          <w:szCs w:val="28"/>
        </w:rPr>
        <w:t xml:space="preserve">其次，学校医务室利用多媒体以录像形式向师生放了“预防艾滋病知识讲座”，为师生们生动地表达了什么是艾滋病，艾滋病的传染源是什么，艾滋病毒的传播途径，艾滋病患者的常见症状和特征，还讲述了无偿献血的意义，所讲内容图文并茂，片中给我们澄清了一个事实—不要谈艾色变，艾滋病本身并不可怕，虽然我们目前还没有有效的治疗方案和药物，但只要我们洁身自好，注意预防，艾滋病是不会轻易的被感染。</w:t>
      </w:r>
    </w:p>
    <w:p>
      <w:pPr>
        <w:ind w:left="0" w:right="0" w:firstLine="560"/>
        <w:spacing w:before="450" w:after="450" w:line="312" w:lineRule="auto"/>
      </w:pPr>
      <w:r>
        <w:rPr>
          <w:rFonts w:ascii="宋体" w:hAnsi="宋体" w:eastAsia="宋体" w:cs="宋体"/>
          <w:color w:val="000"/>
          <w:sz w:val="28"/>
          <w:szCs w:val="28"/>
        </w:rPr>
        <w:t xml:space="preserve">再次，我校利用健康教育课堂开设艾滋病课程，使每个学生都能掌握预防艾滋病的知识和技能，不但可以保护自己不受艾滋病的侵害，而且可以将学到的知识广泛地传播到家庭和社会，渗透到社会各个角落，进而提高社会预防和控制艾滋病的知识水*，提高全民的自我保护意识和能力。</w:t>
      </w:r>
    </w:p>
    <w:p>
      <w:pPr>
        <w:ind w:left="0" w:right="0" w:firstLine="560"/>
        <w:spacing w:before="450" w:after="450" w:line="312" w:lineRule="auto"/>
      </w:pPr>
      <w:r>
        <w:rPr>
          <w:rFonts w:ascii="宋体" w:hAnsi="宋体" w:eastAsia="宋体" w:cs="宋体"/>
          <w:color w:val="000"/>
          <w:sz w:val="28"/>
          <w:szCs w:val="28"/>
        </w:rPr>
        <w:t xml:space="preserve">三、总结评比</w:t>
      </w:r>
    </w:p>
    <w:p>
      <w:pPr>
        <w:ind w:left="0" w:right="0" w:firstLine="560"/>
        <w:spacing w:before="450" w:after="450" w:line="312" w:lineRule="auto"/>
      </w:pPr>
      <w:r>
        <w:rPr>
          <w:rFonts w:ascii="宋体" w:hAnsi="宋体" w:eastAsia="宋体" w:cs="宋体"/>
          <w:color w:val="000"/>
          <w:sz w:val="28"/>
          <w:szCs w:val="28"/>
        </w:rPr>
        <w:t xml:space="preserve">通过艾滋病的宣传，让师生都知道艾滋病在全球范围内能够加以控制和预防；让大家都知道防治艾滋病很重要的一条就是每个人都要对自己的行为负责。从而唤起人们对艾滋病病毒感染者的同情和理解，因为他们的身心以饱受疾病的折磨，况且有一些*病毒感染者可能是被动的，无辜的。</w:t>
      </w:r>
    </w:p>
    <w:p>
      <w:pPr>
        <w:ind w:left="0" w:right="0" w:firstLine="560"/>
        <w:spacing w:before="450" w:after="450" w:line="312" w:lineRule="auto"/>
      </w:pPr>
      <w:r>
        <w:rPr>
          <w:rFonts w:ascii="宋体" w:hAnsi="宋体" w:eastAsia="宋体" w:cs="宋体"/>
          <w:color w:val="000"/>
          <w:sz w:val="28"/>
          <w:szCs w:val="28"/>
        </w:rPr>
        <w:t xml:space="preserve">通过以上活动，学校还组织了征文活动，同学们积极参与，各班选出两篇较好的征文参赛，最后由政教处及此项活动领导小组评出了一、二、三等奖。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2024-06-03T14:07:17+08:00</dcterms:created>
  <dcterms:modified xsi:type="dcterms:W3CDTF">2024-06-03T14:07:17+08:00</dcterms:modified>
</cp:coreProperties>
</file>

<file path=docProps/custom.xml><?xml version="1.0" encoding="utf-8"?>
<Properties xmlns="http://schemas.openxmlformats.org/officeDocument/2006/custom-properties" xmlns:vt="http://schemas.openxmlformats.org/officeDocument/2006/docPropsVTypes"/>
</file>