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销售主管自我介绍2篇(销售主管：突破业绩的驱动者)</w:t>
      </w:r>
      <w:bookmarkEnd w:id="1"/>
    </w:p>
    <w:p>
      <w:pPr>
        <w:jc w:val="center"/>
        <w:spacing w:before="0" w:after="450"/>
      </w:pPr>
      <w:r>
        <w:rPr>
          <w:rFonts w:ascii="Arial" w:hAnsi="Arial" w:eastAsia="Arial" w:cs="Arial"/>
          <w:color w:val="999999"/>
          <w:sz w:val="20"/>
          <w:szCs w:val="20"/>
        </w:rPr>
        <w:t xml:space="preserve">作者：风景如画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我是一名经验丰富、充满激情的销售主管。在过去的十年里，我一直从事销售行业，并在不断学习与成长中取得了卓越的业绩。对于销售工作，我秉承着诚信、专业和团队合作的原则，始终以客户满意度为首要目标。我相信，通过我的努力和领导能力，能够带领团队取得更</w:t>
      </w:r>
    </w:p>
    <w:p>
      <w:pPr>
        <w:ind w:left="0" w:right="0" w:firstLine="560"/>
        <w:spacing w:before="450" w:after="450" w:line="312" w:lineRule="auto"/>
      </w:pPr>
      <w:r>
        <w:rPr>
          <w:rFonts w:ascii="宋体" w:hAnsi="宋体" w:eastAsia="宋体" w:cs="宋体"/>
          <w:color w:val="000"/>
          <w:sz w:val="28"/>
          <w:szCs w:val="28"/>
        </w:rPr>
        <w:t xml:space="preserve">我是一名经验丰富、充满激情的销售主管。在过去的十年里，我一直从事销售行业，并在不断学习与成长中取得了卓越的业绩。对于销售工作，我秉承着诚信、专业和团队合作的原则，始终以客户满意度为首要目标。我相信，通过我的努力和领导能力，能够带领团队取得更大的成功。</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您好！我叫史卫东，于20xx年11月20日进入本公司并成为其中一位普通的员工，工作11个多月的时间里，现积累了一些实践经验；本人工作认真负责，且具有较强的进取心，极富工作热情。性格开朗，乐于与他人沟通，有很强的团队协作有力；责任感强，确保完成领导交付的工作，和同事之间能够能力全作，关系相处融洽；积极学习新知识、新技能，注重自身的发展和进步。同时，利用工作之余学习关于管理方面的书籍，并同时不断的自我学相关课程及大量有关公司战略发展、经营管理、营销策略、人才激励等录像和文字资料，对公司经营有了一个初步了解。通过学习和实践，懂得了：正确的目标+详实的计划+顽强的意志=成功；也正是因为学习，让我获得了知识，增长了自信，不但使我喜欢上了这个行业，而且逐步明确了人生职业理想，争取成为公司管理方面的能手。</w:t>
      </w:r>
    </w:p>
    <w:p>
      <w:pPr>
        <w:ind w:left="0" w:right="0" w:firstLine="560"/>
        <w:spacing w:before="450" w:after="450" w:line="312" w:lineRule="auto"/>
      </w:pPr>
      <w:r>
        <w:rPr>
          <w:rFonts w:ascii="宋体" w:hAnsi="宋体" w:eastAsia="宋体" w:cs="宋体"/>
          <w:color w:val="000"/>
          <w:sz w:val="28"/>
          <w:szCs w:val="28"/>
        </w:rPr>
        <w:t xml:space="preserve">20xx年11月至今，共学习了前厅和后厨的各个岗位目标，</w:t>
      </w:r>
    </w:p>
    <w:p>
      <w:pPr>
        <w:ind w:left="0" w:right="0" w:firstLine="560"/>
        <w:spacing w:before="450" w:after="450" w:line="312" w:lineRule="auto"/>
      </w:pPr>
      <w:r>
        <w:rPr>
          <w:rFonts w:ascii="宋体" w:hAnsi="宋体" w:eastAsia="宋体" w:cs="宋体"/>
          <w:color w:val="000"/>
          <w:sz w:val="28"/>
          <w:szCs w:val="28"/>
        </w:rPr>
        <w:t xml:space="preserve">熟练于巧，于20xx年2月左右成为餐厅的训练员成员之一，总外调支援四次，分别是汉口3月和5月支援两次，上海虹桥6月到7月一次，经开8月一次，从中累积了大量的工作经验和知识。</w:t>
      </w:r>
    </w:p>
    <w:p>
      <w:pPr>
        <w:ind w:left="0" w:right="0" w:firstLine="560"/>
        <w:spacing w:before="450" w:after="450" w:line="312" w:lineRule="auto"/>
      </w:pPr>
      <w:r>
        <w:rPr>
          <w:rFonts w:ascii="宋体" w:hAnsi="宋体" w:eastAsia="宋体" w:cs="宋体"/>
          <w:color w:val="000"/>
          <w:sz w:val="28"/>
          <w:szCs w:val="28"/>
        </w:rPr>
        <w:t xml:space="preserve">把餐厅的各项系统熟记于心，做好与餐厅人员的沟通协调问题，充分了解餐厅的营运流程，加强自身不足的修复，即时处理餐厅面临的突发问题，努力成为餐厅工作的带头人。大胜靠德。因此，我在把诚信作为自己核心价值观的同时，也重视培养自己积极主动的心态以及维持良好人际关系的圆熟技巧。</w:t>
      </w:r>
    </w:p>
    <w:p>
      <w:pPr>
        <w:ind w:left="0" w:right="0" w:firstLine="560"/>
        <w:spacing w:before="450" w:after="450" w:line="312" w:lineRule="auto"/>
      </w:pPr>
      <w:r>
        <w:rPr>
          <w:rFonts w:ascii="宋体" w:hAnsi="宋体" w:eastAsia="宋体" w:cs="宋体"/>
          <w:color w:val="000"/>
          <w:sz w:val="28"/>
          <w:szCs w:val="28"/>
        </w:rPr>
        <w:t xml:space="preserve">诚然，在日新月异的当今社会，在日趋激烈的人才竞争中，我还欠缺很多，但我相信，若有幸得到公司全体同仁的信任和指导，具有谦虚好学、务实上进、追求卓越以及坚韧性格和奋斗精神的我，定能在您的指导下，在丰富的实际工作中不断提高，日趋完善。看到公司的迅速发展，我深深感到骄傲与自豪，也更加迫切的希望能成为阿香领导团队的一份子，除了实现自己的奋斗目标，体现自己人生的价值，也希望能为公司出谋划策，出一份力，和公司一起成长。</w:t>
      </w:r>
    </w:p>
    <w:p>
      <w:pPr>
        <w:ind w:left="0" w:right="0" w:firstLine="560"/>
        <w:spacing w:before="450" w:after="450" w:line="312" w:lineRule="auto"/>
      </w:pPr>
      <w:r>
        <w:rPr>
          <w:rFonts w:ascii="宋体" w:hAnsi="宋体" w:eastAsia="宋体" w:cs="宋体"/>
          <w:color w:val="000"/>
          <w:sz w:val="28"/>
          <w:szCs w:val="28"/>
        </w:rPr>
        <w:t xml:space="preserve">中国有句俗话：“人往高处走，水往低处流”。就像大部分人一样，我希望我所付出的努力可以被领导看到，我的能力可以得到领导的赏识。</w:t>
      </w:r>
    </w:p>
    <w:p>
      <w:pPr>
        <w:ind w:left="0" w:right="0" w:firstLine="560"/>
        <w:spacing w:before="450" w:after="450" w:line="312" w:lineRule="auto"/>
      </w:pPr>
      <w:r>
        <w:rPr>
          <w:rFonts w:ascii="宋体" w:hAnsi="宋体" w:eastAsia="宋体" w:cs="宋体"/>
          <w:color w:val="000"/>
          <w:sz w:val="28"/>
          <w:szCs w:val="28"/>
        </w:rPr>
        <w:t xml:space="preserve">今天，我郑重的向领导提出晋升销售主管一职申请。我明白我在新的岗位上会有更大的压力和更多的困难，但我已经做好了准备，随时准备迎接新的挑战。不管遇到什么麻烦，我都将和我的团队并肩战斗。我相信自己的能力，因为这一切都来源于我对这个工作的热爱，以及全部阿香同事们的不懈支持。</w:t>
      </w:r>
    </w:p>
    <w:p>
      <w:pPr>
        <w:ind w:left="0" w:right="0" w:firstLine="560"/>
        <w:spacing w:before="450" w:after="450" w:line="312" w:lineRule="auto"/>
      </w:pPr>
      <w:r>
        <w:rPr>
          <w:rFonts w:ascii="宋体" w:hAnsi="宋体" w:eastAsia="宋体" w:cs="宋体"/>
          <w:color w:val="000"/>
          <w:sz w:val="28"/>
          <w:szCs w:val="28"/>
        </w:rPr>
        <w:t xml:space="preserve">恳请公司领导给我这个锻炼的机会，我会更加严格要求自己，用谦虚的态度和饱满的热情做好我的每一项工作，为公司创造价值，不辜负领导对我的期望，同公司一起展望美好的未来！</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今天我非常荣幸地在这里参加公司南大街营业厅营销主管的竞聘演讲，心情十分激动。首先感谢领导们过去对我的培养以及给我这次机会，站在这里进行竞聘演讲!同时借此感谢和我一起工作的各位兄弟姐妹在工作中对我的关心和支持!我十分珍惜这次的竞聘机会，无论竞聘结果如何，我认为能够参与竞聘的整个过程其本身就意义重大，并希望能通过这次竞聘得到锻炼，使自己的工作能力和综合素质得到提高。相信这次竞聘将是我今后人生中的又一个大的转折点。</w:t>
      </w:r>
    </w:p>
    <w:p>
      <w:pPr>
        <w:ind w:left="0" w:right="0" w:firstLine="560"/>
        <w:spacing w:before="450" w:after="450" w:line="312" w:lineRule="auto"/>
      </w:pPr>
      <w:r>
        <w:rPr>
          <w:rFonts w:ascii="宋体" w:hAnsi="宋体" w:eastAsia="宋体" w:cs="宋体"/>
          <w:color w:val="000"/>
          <w:sz w:val="28"/>
          <w:szCs w:val="28"/>
        </w:rPr>
        <w:t xml:space="preserve">我xx年3月到公司参加工作，当营业员，主要搞营销工作。初到公司，看到先进的硬件设施、完善的市场服务、至诚的服务理念、和谐的人文氛围、深邃的企业文化、广阔的个人发展空间给我留下非常深刻的印象，它深深地震撼着我的心灵，感受到的是移动美好的未来，灿烂得前景。使我坚信：选择了移动就是选择了人生发展的机遇。自从进公司那天起，我就立志要把领导分给的工作任务做好，公司的兴衰系于公司每一个员工，每一个员工都要在自己的工作岗位上尽职尽责，我作为其中的一员就责无旁贷。为了把自己的工作做好，我虚心向老同志和身边的兄弟姐妹们学习，尽快熟悉业务，由于自己的工作是开卡，作为一名开卡员，就是公司经营发展的一员后勤兵，三年多来的实践报告工作使我养成了视移动公司为自己的家的工作作风，三年多来任劳任怨，热情服务，按时作息，从不离开工作岗位，和身边的姐妹们、同志们团结一致，和谐工作，从来没有在工作中造成任何损失。卡是公司竞争中的“子弹”，没有卡，便没有了竞争的武器，何从谈发展。而卡的及时开通和售后服务的处理，是赢得信誉的不可忽视的一个重要环节。我深深的知道自己的工作在某种程度上代表着公司的形象。因此，几年的工作中，客户选上的卡及时开通，对客户使用中要查询的个别问题，热情为他们服务，从来不搪塞推诿。并且，还在工作之余积极挖联通用户，发展新用户，利用亲朋好友同学等关系，向他们宣传移动，动员使用移动卡。总是默默地为公司的发展尽自己微薄的力。积沙成塔，集腋成裘。我相信自己和全体员工的点点滴滴的工作将会汇集为公司源源不断地滚滚财源!</w:t>
      </w:r>
    </w:p>
    <w:p>
      <w:pPr>
        <w:ind w:left="0" w:right="0" w:firstLine="560"/>
        <w:spacing w:before="450" w:after="450" w:line="312" w:lineRule="auto"/>
      </w:pPr>
      <w:r>
        <w:rPr>
          <w:rFonts w:ascii="宋体" w:hAnsi="宋体" w:eastAsia="宋体" w:cs="宋体"/>
          <w:color w:val="000"/>
          <w:sz w:val="28"/>
          <w:szCs w:val="28"/>
        </w:rPr>
        <w:t xml:space="preserve">在三年多的工作中，我也积累了不少的工作经验，在这次的竞聘中，我觉得自己有很大的优势竞聘营业厅主管的岗位，我具备以下优势：</w:t>
      </w:r>
    </w:p>
    <w:p>
      <w:pPr>
        <w:ind w:left="0" w:right="0" w:firstLine="560"/>
        <w:spacing w:before="450" w:after="450" w:line="312" w:lineRule="auto"/>
      </w:pPr>
      <w:r>
        <w:rPr>
          <w:rFonts w:ascii="宋体" w:hAnsi="宋体" w:eastAsia="宋体" w:cs="宋体"/>
          <w:color w:val="000"/>
          <w:sz w:val="28"/>
          <w:szCs w:val="28"/>
        </w:rPr>
        <w:t xml:space="preserve">第一、我有一颗热爱公司、热爱本职工作的强烈的事业心和责任感。干好任何一项工作的前提和基础就是要有一颗爱心。我有这样一颗爱心，我相信自己能够把本职工作做好。</w:t>
      </w:r>
    </w:p>
    <w:p>
      <w:pPr>
        <w:ind w:left="0" w:right="0" w:firstLine="560"/>
        <w:spacing w:before="450" w:after="450" w:line="312" w:lineRule="auto"/>
      </w:pPr>
      <w:r>
        <w:rPr>
          <w:rFonts w:ascii="宋体" w:hAnsi="宋体" w:eastAsia="宋体" w:cs="宋体"/>
          <w:color w:val="000"/>
          <w:sz w:val="28"/>
          <w:szCs w:val="28"/>
        </w:rPr>
        <w:t xml:space="preserve">第二、几年来的工作锻炼了我较好的心理素质。我从不因心情而影响工作、干净干事、干练干事，具有一定的果敢决策和组织协调能力。同时具有工作积极进取的信心和勇气，就拿这次竞聘来说，我站在这里，就是在迎接挑战，从挑战中发现自我、改进自己的不足，也想通过自己的行为向大家证明：镇雄移动的员工是开拓进取的员工，是敢于发出挑战并迎接挑战的员工，是永远的挑战者!既然是挑战，就一定会有成功会有失败，如果这一次失败了，说表明我还存在许多问题和不足，我会更加努力的磨练自己，提高自己。各位同事让我们用全部的真诚和智慧，去迎接改革路上方方面面的挑战，去迎接时代暴风骤雨的挑战，让我们镇雄移动在挑战中立于不败之地，去拥抱时代的辉煌!</w:t>
      </w:r>
    </w:p>
    <w:p>
      <w:pPr>
        <w:ind w:left="0" w:right="0" w:firstLine="560"/>
        <w:spacing w:before="450" w:after="450" w:line="312" w:lineRule="auto"/>
      </w:pPr>
      <w:r>
        <w:rPr>
          <w:rFonts w:ascii="宋体" w:hAnsi="宋体" w:eastAsia="宋体" w:cs="宋体"/>
          <w:color w:val="000"/>
          <w:sz w:val="28"/>
          <w:szCs w:val="28"/>
        </w:rPr>
        <w:t xml:space="preserve">第三、有几年的营销工作实践经验。熟悉移动工作，特别是营销方面的各项政策和规定，有一定的顾客人员网络，有一定的同事和谐相处的.人际氛围，有一定的处理顾客投诉等的方法和经验。我除了干好自己工作的同时，在闲谈中常和有经验的同事一起探讨营销方面的业务，常在工作中向营销很有经验的同志学习，默默地把他们成功的经验记在心里。</w:t>
      </w:r>
    </w:p>
    <w:p>
      <w:pPr>
        <w:ind w:left="0" w:right="0" w:firstLine="560"/>
        <w:spacing w:before="450" w:after="450" w:line="312" w:lineRule="auto"/>
      </w:pPr>
      <w:r>
        <w:rPr>
          <w:rFonts w:ascii="宋体" w:hAnsi="宋体" w:eastAsia="宋体" w:cs="宋体"/>
          <w:color w:val="000"/>
          <w:sz w:val="28"/>
          <w:szCs w:val="28"/>
        </w:rPr>
        <w:t xml:space="preserve">第四、我比较年轻，精力充沛，处于人生的黄金阶段，并具有较高的办事效率，对于工作有雷厉风行的作风。我敢于创新、思想敏锐，善于接受新事物，并能根据实际情况，大胆设想管理方法。</w:t>
      </w:r>
    </w:p>
    <w:p>
      <w:pPr>
        <w:ind w:left="0" w:right="0" w:firstLine="560"/>
        <w:spacing w:before="450" w:after="450" w:line="312" w:lineRule="auto"/>
      </w:pPr>
      <w:r>
        <w:rPr>
          <w:rFonts w:ascii="宋体" w:hAnsi="宋体" w:eastAsia="宋体" w:cs="宋体"/>
          <w:color w:val="000"/>
          <w:sz w:val="28"/>
          <w:szCs w:val="28"/>
        </w:rPr>
        <w:t xml:space="preserve">第五、我对人热情，办事耐心。这一点，对一个营销主管来说是不容忽视的素养。营销本身就是服务。对自己身边的姐妹弟兄们我会对他们作认真细致的思想工作，我会关心他们的工作和生活。对自己的顾客我会用微笑向他们展示移动服务窗口的热情。耐心倾听他们的要求，细心处理他们的每一件事，用心解决他们的投诉。</w:t>
      </w:r>
    </w:p>
    <w:p>
      <w:pPr>
        <w:ind w:left="0" w:right="0" w:firstLine="560"/>
        <w:spacing w:before="450" w:after="450" w:line="312" w:lineRule="auto"/>
      </w:pPr>
      <w:r>
        <w:rPr>
          <w:rFonts w:ascii="宋体" w:hAnsi="宋体" w:eastAsia="宋体" w:cs="宋体"/>
          <w:color w:val="000"/>
          <w:sz w:val="28"/>
          <w:szCs w:val="28"/>
        </w:rPr>
        <w:t xml:space="preserve">以上这些优势，恰恰是我竞聘的营销主管这个岗位人员应该具备的政治上、思想上、业务上、个性上、管理上的素质和要求。而这些我都基本具备了。</w:t>
      </w:r>
    </w:p>
    <w:p>
      <w:pPr>
        <w:ind w:left="0" w:right="0" w:firstLine="560"/>
        <w:spacing w:before="450" w:after="450" w:line="312" w:lineRule="auto"/>
      </w:pPr>
      <w:r>
        <w:rPr>
          <w:rFonts w:ascii="宋体" w:hAnsi="宋体" w:eastAsia="宋体" w:cs="宋体"/>
          <w:color w:val="000"/>
          <w:sz w:val="28"/>
          <w:szCs w:val="28"/>
        </w:rPr>
        <w:t xml:space="preserve">如果竞聘成功，在今后的工作中，我会更进一步加强自身业务学习，不断提高自身素质。我想，只要有强烈的工作责任心和事业心，我会很快适应这个工作岗位的。我竞聘上这个岗位以后，我的工作宗旨是：“以人为本，注重效益，热情服务。”工作的质量上，我会做到准备到位，服务到位，巡查到位，处理到位的等“四个到位”。我会在公司的领导下，在店面主管的具体指导下，团结身边的兄弟姐妹们，共同做好工作。</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2024-06-12T05:13:30+08:00</dcterms:created>
  <dcterms:modified xsi:type="dcterms:W3CDTF">2024-06-12T05:13:30+08:00</dcterms:modified>
</cp:coreProperties>
</file>

<file path=docProps/custom.xml><?xml version="1.0" encoding="utf-8"?>
<Properties xmlns="http://schemas.openxmlformats.org/officeDocument/2006/custom-properties" xmlns:vt="http://schemas.openxmlformats.org/officeDocument/2006/docPropsVTypes"/>
</file>