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开学典礼家长代表发言稿4篇(标题建议：家长代表致辞：建设一个和谐的校园，共同追求高质量教育)</w:t>
      </w:r>
      <w:bookmarkEnd w:id="1"/>
    </w:p>
    <w:p>
      <w:pPr>
        <w:jc w:val="center"/>
        <w:spacing w:before="0" w:after="450"/>
      </w:pPr>
      <w:r>
        <w:rPr>
          <w:rFonts w:ascii="Arial" w:hAnsi="Arial" w:eastAsia="Arial" w:cs="Arial"/>
          <w:color w:val="999999"/>
          <w:sz w:val="20"/>
          <w:szCs w:val="20"/>
        </w:rPr>
        <w:t xml:space="preserve">作者：雨夜故事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随着新学年的到来，学校开学典礼召开，在这个特殊的日子里，各位家长代表也将发表重要的讲话，为学校带来新的希望和动力。在此，我们为大家精选了一些优秀的家长代表发言稿，希望能够给您带来启示和帮助。第1篇我是五年一班张xx的爸爸。能参加一中今年的开</w:t>
      </w:r>
    </w:p>
    <w:p>
      <w:pPr>
        <w:ind w:left="0" w:right="0" w:firstLine="560"/>
        <w:spacing w:before="450" w:after="450" w:line="312" w:lineRule="auto"/>
      </w:pPr>
      <w:r>
        <w:rPr>
          <w:rFonts w:ascii="宋体" w:hAnsi="宋体" w:eastAsia="宋体" w:cs="宋体"/>
          <w:color w:val="000"/>
          <w:sz w:val="28"/>
          <w:szCs w:val="28"/>
        </w:rPr>
        <w:t xml:space="preserve">随着新学年的到来，学校开学典礼召开，在这个特殊的日子里，各位家长代表也将发表重要的讲话，为学校带来新的希望和动力。在此，我们为大家精选了一些优秀的家长代表发言稿，希望能够给您带来启示和帮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是五年一班张xx的爸爸。能参加一中今年的开学典礼，我感到非常荣幸，感谢校领导给我与师生交流和表达心声的机会！首先，我代表所有学生的家长向一中的各位领导和所有的老师表示衷心的感谢，谢谢你们为孩子们所付出的不懈努力和辛勤汗水！也特别祝贺一中在今年小学毕业考试和中考中取得的佳绩！正是这一步更比一步高、一年更比一年好的育人业绩，让我们家长和学生信心满满。我们可以自豪的说，选择一中就是选择了希望，选择了成功。</w:t>
      </w:r>
    </w:p>
    <w:p>
      <w:pPr>
        <w:ind w:left="0" w:right="0" w:firstLine="560"/>
        <w:spacing w:before="450" w:after="450" w:line="312" w:lineRule="auto"/>
      </w:pPr>
      <w:r>
        <w:rPr>
          <w:rFonts w:ascii="宋体" w:hAnsi="宋体" w:eastAsia="宋体" w:cs="宋体"/>
          <w:color w:val="000"/>
          <w:sz w:val="28"/>
          <w:szCs w:val="28"/>
        </w:rPr>
        <w:t xml:space="preserve">作为家长，我们之所以毫不犹豫地选择了一中，不仅因为开发区一中环境优美，硬件设施一流，更是因为这里拥有一支德技双馨、锐意进取的教师队伍，拥有独具特色的人才培养模式和不断创新的课改理念。几年来，我不仅见证了孩子们的不断成长和进步，也见证了开发区一中的飞速发展，办公条件不断改善，师资力量逐渐雄厚，教学水平不断提高。每次踏入一中校门，看到的不仅仅是校园环境的日益优美，奖状和牌匾的不断增多，还有学校质朴淳正、团结进取的校风，严谨务实、敬业奉献的教风和乐学善思、刻苦勤奋的学风。从老师们一条条温馨短信的叮咛中，从孩子们踏实奋进的脚步中，从那些洋溢着兴奋和愉悦的小脸上，也让我们真真切切看到了一中老师们高尚的师德、爱生如子的情怀和精益求精、不断创新的工作态度。为此，我们由衷地感叹，把孩子交给一中，交给这里的老师，我们放心，我们自豪！</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同学们！当你们迈着矫健的步伐，带着彩虹般的梦想，踏进开发区一中这个朝气蓬勃的校园时，就已经开启了新的旅程，掀开了人生新的篇章。希望你们发扬拼搏精神，珍惜学校为你们提供的各种资源和平台，严格要求自己，刻苦学习，不断进步，健康茁壮地成长！衷心地祝愿各位老师工作顺利、身体健康！祝开发区一中桃李芬芳，香飘万里，不断创造新的辉煌</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尊敬的华校长、各位领导、各位老师，亲爱的同学们：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高鸟黄云暮，寒蝉碧树秋。美丽的秋日，很荣幸参加这次开学典礼。首先，请允许我代表学生家长，向老师们致以衷心的感谢和崇高的敬意！值此教师节来临之际，让我们真挚地道一声：老师，您辛苦了！</w:t>
      </w:r>
    </w:p>
    <w:p>
      <w:pPr>
        <w:ind w:left="0" w:right="0" w:firstLine="560"/>
        <w:spacing w:before="450" w:after="450" w:line="312" w:lineRule="auto"/>
      </w:pPr>
      <w:r>
        <w:rPr>
          <w:rFonts w:ascii="宋体" w:hAnsi="宋体" w:eastAsia="宋体" w:cs="宋体"/>
          <w:color w:val="000"/>
          <w:sz w:val="28"/>
          <w:szCs w:val="28"/>
        </w:rPr>
        <w:t xml:space="preserve">回望一起走过的日子，作为家长，我们由衷地庆幸：庆幸能够遇到一位有远见卓识和领袖魅力的校长，为我们的孩子营造绝佳的学习环境，指引前进的方向；庆幸能够结识一位位无比敬业的老师，正是你们用良好的师德和宽广的胸怀去影响学生；用广博的知识和精湛的教学艺术去吸引学生；用饱满热情和无限的爱意去感染学生；用诚挚的姿态和文明的举止塑造学生，才有我们临川二中今天的灿烂和辉煌。</w:t>
      </w:r>
    </w:p>
    <w:p>
      <w:pPr>
        <w:ind w:left="0" w:right="0" w:firstLine="560"/>
        <w:spacing w:before="450" w:after="450" w:line="312" w:lineRule="auto"/>
      </w:pPr>
      <w:r>
        <w:rPr>
          <w:rFonts w:ascii="宋体" w:hAnsi="宋体" w:eastAsia="宋体" w:cs="宋体"/>
          <w:color w:val="000"/>
          <w:sz w:val="28"/>
          <w:szCs w:val="28"/>
        </w:rPr>
        <w:t xml:space="preserve">我认为，华校长在13届毕业典礼上阐述的五个变化生动、形象地诠释了临川二中的发展和飞跃。35年短暂历史，5万多名初高中毕业生，3万余名大中专院校优秀人才，100多位北大清华学子……这一组组数字无不见证临川二中的光荣与骄傲。可以说，正是这些一步更比一步高、一年更比一年好的育人业绩，让我们家长和学生信心更强，动力更足，眼睛更亮。</w:t>
      </w:r>
    </w:p>
    <w:p>
      <w:pPr>
        <w:ind w:left="0" w:right="0" w:firstLine="560"/>
        <w:spacing w:before="450" w:after="450" w:line="312" w:lineRule="auto"/>
      </w:pPr>
      <w:r>
        <w:rPr>
          <w:rFonts w:ascii="宋体" w:hAnsi="宋体" w:eastAsia="宋体" w:cs="宋体"/>
          <w:color w:val="000"/>
          <w:sz w:val="28"/>
          <w:szCs w:val="28"/>
        </w:rPr>
        <w:t xml:space="preserve">同学们！当迈着矫健的步伐踏进临川二中这个朝气蓬勃的校园时，可以自豪地说，选择了临川二中，就是选择了奋斗与辉煌，就是选择了希望与梦想，就是选择了自强不息和无悔人生。牛顿说：我的成就是踩在巨人的肩膀上取得的。同学们，当你们踏上临川二中这个优秀的平台时，你们有的，不应只是自得与庆幸，而就有奋发向前的斗志与决心。</w:t>
      </w:r>
    </w:p>
    <w:p>
      <w:pPr>
        <w:ind w:left="0" w:right="0" w:firstLine="560"/>
        <w:spacing w:before="450" w:after="450" w:line="312" w:lineRule="auto"/>
      </w:pPr>
      <w:r>
        <w:rPr>
          <w:rFonts w:ascii="宋体" w:hAnsi="宋体" w:eastAsia="宋体" w:cs="宋体"/>
          <w:color w:val="000"/>
          <w:sz w:val="28"/>
          <w:szCs w:val="28"/>
        </w:rPr>
        <w:t xml:space="preserve">前几天我刚送孩子到北京大学。踏入燕园，最触动我的不是燕园美丽古朴的环境，而是其中浓厚的求学上进之风。在北大经济学院院长孙祁祥的办公室中，挂着这样几个字：让优秀成为一种习惯。这种精进不止的精神，应该成为我们在座每一位同学的富贵财富。</w:t>
      </w:r>
    </w:p>
    <w:p>
      <w:pPr>
        <w:ind w:left="0" w:right="0" w:firstLine="560"/>
        <w:spacing w:before="450" w:after="450" w:line="312" w:lineRule="auto"/>
      </w:pPr>
      <w:r>
        <w:rPr>
          <w:rFonts w:ascii="宋体" w:hAnsi="宋体" w:eastAsia="宋体" w:cs="宋体"/>
          <w:color w:val="000"/>
          <w:sz w:val="28"/>
          <w:szCs w:val="28"/>
        </w:rPr>
        <w:t xml:space="preserve">苏轼云：世之成大事者，不惟有超世之才，亦必有坚忍之志。面对坎坷挫折，要选择坚强面对；面对学海无涯，要懂得奋力向前；面对成绩辉煌，要学会冷静自持。</w:t>
      </w:r>
    </w:p>
    <w:p>
      <w:pPr>
        <w:ind w:left="0" w:right="0" w:firstLine="560"/>
        <w:spacing w:before="450" w:after="450" w:line="312" w:lineRule="auto"/>
      </w:pPr>
      <w:r>
        <w:rPr>
          <w:rFonts w:ascii="宋体" w:hAnsi="宋体" w:eastAsia="宋体" w:cs="宋体"/>
          <w:color w:val="000"/>
          <w:sz w:val="28"/>
          <w:szCs w:val="28"/>
        </w:rPr>
        <w:t xml:space="preserve">同学们，从今天开始，让我们在二中湛蓝的天空中，尽情张开梦想的翅膀。让我们在波涛汹涌的征途中，以理想为桨，自信为舟，带着坚强和勤奋，以坚持不懈的付出、百折不挠的勇气、水滴石穿的毅力、科学适合的方法，为自己赢得鲜花和掌声，为学校赢利光荣和骄傲。</w:t>
      </w:r>
    </w:p>
    <w:p>
      <w:pPr>
        <w:ind w:left="0" w:right="0" w:firstLine="560"/>
        <w:spacing w:before="450" w:after="450" w:line="312" w:lineRule="auto"/>
      </w:pPr>
      <w:r>
        <w:rPr>
          <w:rFonts w:ascii="宋体" w:hAnsi="宋体" w:eastAsia="宋体" w:cs="宋体"/>
          <w:color w:val="000"/>
          <w:sz w:val="28"/>
          <w:szCs w:val="28"/>
        </w:rPr>
        <w:t xml:space="preserve">新的学年，新的起点，新的希望！祝愿老师们在新的学年里，心情愉快，工作顺利。祝愿同学们在新的学年里学业有成，健康快乐！祝愿临川二中锦上添花，再创辉煌！</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在这金秋盛迎的收获季节，在翻开新学期这本大书扉页的同时也开启了又一个新的梦想之旅，</w:t>
      </w:r>
    </w:p>
    <w:p>
      <w:pPr>
        <w:ind w:left="0" w:right="0" w:firstLine="560"/>
        <w:spacing w:before="450" w:after="450" w:line="312" w:lineRule="auto"/>
      </w:pPr>
      <w:r>
        <w:rPr>
          <w:rFonts w:ascii="宋体" w:hAnsi="宋体" w:eastAsia="宋体" w:cs="宋体"/>
          <w:color w:val="000"/>
          <w:sz w:val="28"/>
          <w:szCs w:val="28"/>
        </w:rPr>
        <w:t xml:space="preserve">在我们钢湘一中，有我们值得尊敬的老师，他们会用良好的师德和宽广的胸怀去影响学生；用广博的知识和精湛的教学艺术区吸引学生；用饱满的热情和心底升腾的爱意去感染学生；用诚挚的姿态和文明的举止去塑造学生。“甘将心血化时雨，润出桃花一片红”。</w:t>
      </w:r>
    </w:p>
    <w:p>
      <w:pPr>
        <w:ind w:left="0" w:right="0" w:firstLine="560"/>
        <w:spacing w:before="450" w:after="450" w:line="312" w:lineRule="auto"/>
      </w:pPr>
      <w:r>
        <w:rPr>
          <w:rFonts w:ascii="宋体" w:hAnsi="宋体" w:eastAsia="宋体" w:cs="宋体"/>
          <w:color w:val="000"/>
          <w:sz w:val="28"/>
          <w:szCs w:val="28"/>
        </w:rPr>
        <w:t xml:space="preserve">这世上有两样东西是别人抢不走的：一是藏在心中的梦想，二是读进大脑的书。人当然应该有梦想！一个人有了明确的梦想，就像漂泊在茫茫大海中的扁舟，终于找到了正确的航向；一个人有了美好的梦想，就像迷失在无垠荒漠中的驼队，终于看到了生命的绿洲。人生原来是梦想的一架梯子，可以一直延伸到理想成真。</w:t>
      </w:r>
    </w:p>
    <w:p>
      <w:pPr>
        <w:ind w:left="0" w:right="0" w:firstLine="560"/>
        <w:spacing w:before="450" w:after="450" w:line="312" w:lineRule="auto"/>
      </w:pPr>
      <w:r>
        <w:rPr>
          <w:rFonts w:ascii="宋体" w:hAnsi="宋体" w:eastAsia="宋体" w:cs="宋体"/>
          <w:color w:val="000"/>
          <w:sz w:val="28"/>
          <w:szCs w:val="28"/>
        </w:rPr>
        <w:t xml:space="preserve">在人生的征途中，没有梦想虽可怕，但空有志向而没有行动则更可怕。那么，从今天开始，我们要带着理想和自信，带着坚强和勤奋，以坚持不懈的付出、百折不挠的勇气、水滴石穿的毅力、科学适合的方法，为自己赢得鲜花和掌声，为我们的青春留下一段无悔的记忆，为我们的学校描摹出浓墨重彩的一笔。</w:t>
      </w:r>
    </w:p>
    <w:p>
      <w:pPr>
        <w:ind w:left="0" w:right="0" w:firstLine="560"/>
        <w:spacing w:before="450" w:after="450" w:line="312" w:lineRule="auto"/>
      </w:pPr>
      <w:r>
        <w:rPr>
          <w:rFonts w:ascii="宋体" w:hAnsi="宋体" w:eastAsia="宋体" w:cs="宋体"/>
          <w:color w:val="000"/>
          <w:sz w:val="28"/>
          <w:szCs w:val="28"/>
        </w:rPr>
        <w:t xml:space="preserve">同学们，人生是一条长河，未来的一切全部起步于现在，我相信经历一番寒彻骨，方得梅花扑鼻香，美丽的春天、累累的硕果一定属于我们大家！</w:t>
      </w:r>
    </w:p>
    <w:p>
      <w:pPr>
        <w:ind w:left="0" w:right="0" w:firstLine="560"/>
        <w:spacing w:before="450" w:after="450" w:line="312" w:lineRule="auto"/>
      </w:pPr>
      <w:r>
        <w:rPr>
          <w:rFonts w:ascii="宋体" w:hAnsi="宋体" w:eastAsia="宋体" w:cs="宋体"/>
          <w:color w:val="000"/>
          <w:sz w:val="28"/>
          <w:szCs w:val="28"/>
        </w:rPr>
        <w:t xml:space="preserve">最后，我衷心祝愿同学们在新学期学习进步，健康成长！祝全体老师工作顺利，万事如意！祝我们钢湘一中和谐发展，更加辉煌！</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大家好！非常感谢学校给我这次机会，很荣幸能在这里作为家长代表发言。我的女儿进入葛中一年，我也从对葛中完全不了解的陌路人转变成现在的葛中“粉丝”。</w:t>
      </w:r>
    </w:p>
    <w:p>
      <w:pPr>
        <w:ind w:left="0" w:right="0" w:firstLine="560"/>
        <w:spacing w:before="450" w:after="450" w:line="312" w:lineRule="auto"/>
      </w:pPr>
      <w:r>
        <w:rPr>
          <w:rFonts w:ascii="宋体" w:hAnsi="宋体" w:eastAsia="宋体" w:cs="宋体"/>
          <w:color w:val="000"/>
          <w:sz w:val="28"/>
          <w:szCs w:val="28"/>
        </w:rPr>
        <w:t xml:space="preserve">还记得刚刚走进葛中，布局合理、干净整洁、优雅幽静、一步一景的校园环境给我们留下了美好的第一印象，内容丰富、更新及时的学校网站让我们对学校有了进一步的了解，张黎明主任讲话中提出的“想方设法激发学生学习兴趣，引导学生自主学习”的理念让我们对葛中充满了信心，我深深感受到了这所老牌重点学校的优良传统气息和日新月异的变化。</w:t>
      </w:r>
    </w:p>
    <w:p>
      <w:pPr>
        <w:ind w:left="0" w:right="0" w:firstLine="560"/>
        <w:spacing w:before="450" w:after="450" w:line="312" w:lineRule="auto"/>
      </w:pPr>
      <w:r>
        <w:rPr>
          <w:rFonts w:ascii="宋体" w:hAnsi="宋体" w:eastAsia="宋体" w:cs="宋体"/>
          <w:color w:val="000"/>
          <w:sz w:val="28"/>
          <w:szCs w:val="28"/>
        </w:rPr>
        <w:t xml:space="preserve">进入7班学习后，老师们谈吐不凡的气质、仔细严谨的工作作风和勤奋好学的精神，时刻潜移默化地影响着我们的孩子。每次考完试后孩子都感慨地说高中老师和初中老师区别实在太大了！初中时考完试好几天以后成绩才出来，到了高中每次考完当天晚上就开始讲卷子，而且各种排名各校对比一应俱全！看着孩子一天天的变化、不断的成长和一次次的进步，我看在眼里，喜在心上，在这里我衷心地向为了我们的孩子而付出辛勤劳动的老师们表示感谢！</w:t>
      </w:r>
    </w:p>
    <w:p>
      <w:pPr>
        <w:ind w:left="0" w:right="0" w:firstLine="560"/>
        <w:spacing w:before="450" w:after="450" w:line="312" w:lineRule="auto"/>
      </w:pPr>
      <w:r>
        <w:rPr>
          <w:rFonts w:ascii="宋体" w:hAnsi="宋体" w:eastAsia="宋体" w:cs="宋体"/>
          <w:color w:val="000"/>
          <w:sz w:val="28"/>
          <w:szCs w:val="28"/>
        </w:rPr>
        <w:t xml:space="preserve">我是一名学生家长，也是一位教师，我对教育格外的关注，结合李岳桥的成长经历，下面把我关于教育的三个观点与在座的各位老师、各位家长、各位同学交流一下，不当之处，还望多加指教。</w:t>
      </w:r>
    </w:p>
    <w:p>
      <w:pPr>
        <w:ind w:left="0" w:right="0" w:firstLine="560"/>
        <w:spacing w:before="450" w:after="450" w:line="312" w:lineRule="auto"/>
      </w:pPr>
      <w:r>
        <w:rPr>
          <w:rFonts w:ascii="宋体" w:hAnsi="宋体" w:eastAsia="宋体" w:cs="宋体"/>
          <w:color w:val="000"/>
          <w:sz w:val="28"/>
          <w:szCs w:val="28"/>
        </w:rPr>
        <w:t xml:space="preserve">知识就是力量，哪个民族掌握了知识，哪个民族就强大，落后就要挨打，这是历史给我们留下血的教训。青少年是国家的希望和民族的未来，“少年强则国强！”梁启超的话曾响彻中国大地。希望同学们，把自己的读书学习与国家的繁荣富强、祖国的未来和民族振兴的使命感与责任感紧密结合起来，好好学习、认真读书。</w:t>
      </w:r>
    </w:p>
    <w:p>
      <w:pPr>
        <w:ind w:left="0" w:right="0" w:firstLine="560"/>
        <w:spacing w:before="450" w:after="450" w:line="312" w:lineRule="auto"/>
      </w:pPr>
      <w:r>
        <w:rPr>
          <w:rFonts w:ascii="宋体" w:hAnsi="宋体" w:eastAsia="宋体" w:cs="宋体"/>
          <w:color w:val="000"/>
          <w:sz w:val="28"/>
          <w:szCs w:val="28"/>
        </w:rPr>
        <w:t xml:space="preserve">人在上学期间，必须自觉地关注自己的行动，在行动中注意养成良好的行为习惯和学习习惯。有了良好的学习习惯，你会成为学习上的拔尖者，有了良好的行为习惯，你会成为人格力量强大者，本领和人格是成就你拥有辉煌人生的坚实基础。海尔总裁张瑞敏讲过：“什么是不简单，把每一件简单的事情做好就是不简单。什么是不平凡，把每一件平凡的事情做好就是不平凡。”很平实的语言，却寓意深远。</w:t>
      </w:r>
    </w:p>
    <w:p>
      <w:pPr>
        <w:ind w:left="0" w:right="0" w:firstLine="560"/>
        <w:spacing w:before="450" w:after="450" w:line="312" w:lineRule="auto"/>
      </w:pPr>
      <w:r>
        <w:rPr>
          <w:rFonts w:ascii="宋体" w:hAnsi="宋体" w:eastAsia="宋体" w:cs="宋体"/>
          <w:color w:val="000"/>
          <w:sz w:val="28"/>
          <w:szCs w:val="28"/>
        </w:rPr>
        <w:t xml:space="preserve">感恩是一种处世哲学，也是生活中的大智慧。学会感恩，为自己已有的而感恩，感谢生活给你的赠予，这样你才会有一个积极的人生观。同学们，我们今天能坐在花园式的学校里学习，应当感恩于我们的国家和社会，感恩于你们的父母和亲人，感恩于与大家朝夕相处的老师的培养和教育。</w:t>
      </w:r>
    </w:p>
    <w:p>
      <w:pPr>
        <w:ind w:left="0" w:right="0" w:firstLine="560"/>
        <w:spacing w:before="450" w:after="450" w:line="312" w:lineRule="auto"/>
      </w:pPr>
      <w:r>
        <w:rPr>
          <w:rFonts w:ascii="宋体" w:hAnsi="宋体" w:eastAsia="宋体" w:cs="宋体"/>
          <w:color w:val="000"/>
          <w:sz w:val="28"/>
          <w:szCs w:val="28"/>
        </w:rPr>
        <w:t xml:space="preserve">在新的学年里，希望同学们以振兴中华为己任，为祖国的强盛、人民的富裕、自身的未来，自觉负起历史的使命，做一个对国家、对民族、对自己负责的人；做一个有决心、有恒心、有爱心的人；做一个有崇高理想和高尚品格、诚实守信、遵纪守法的人；做一个学识渊博、视野开阔、勇于创新、敢于拼搏的未来人和世界人！最后，预祝同学们在新的学期里不断进步、学有所成；祝各位老师工作顺利、身体健康；祝葛洲坝中学越办越好、再创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2024-06-12T13:26:01+08:00</dcterms:created>
  <dcterms:modified xsi:type="dcterms:W3CDTF">2024-06-12T13:26:01+08:00</dcterms:modified>
</cp:coreProperties>
</file>

<file path=docProps/custom.xml><?xml version="1.0" encoding="utf-8"?>
<Properties xmlns="http://schemas.openxmlformats.org/officeDocument/2006/custom-properties" xmlns:vt="http://schemas.openxmlformats.org/officeDocument/2006/docPropsVTypes"/>
</file>