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最新昆虫记阅读体会(汇总8篇)</w:t>
      </w:r>
      <w:bookmarkEnd w:id="1"/>
    </w:p>
    <w:p>
      <w:pPr>
        <w:jc w:val="center"/>
        <w:spacing w:before="0" w:after="450"/>
      </w:pPr>
      <w:r>
        <w:rPr>
          <w:rFonts w:ascii="Arial" w:hAnsi="Arial" w:eastAsia="Arial" w:cs="Arial"/>
          <w:color w:val="999999"/>
          <w:sz w:val="20"/>
          <w:szCs w:val="20"/>
        </w:rPr>
        <w:t xml:space="preserve">作者：繁华背后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环保标语可以起到宣传教育的作用，引导人们关注环保问题并采取相应的行动。如何创作一则引人注目的环保标语呢？小编为大家整理了一些优秀的环保标语范文，希望能够对大家的环保活动提供一些启示。Pdf下载Word下载下载Pdf文档最新昆虫记阅读体会(汇</w:t>
      </w:r>
    </w:p>
    <w:p>
      <w:pPr>
        <w:ind w:left="0" w:right="0" w:firstLine="560"/>
        <w:spacing w:before="450" w:after="450" w:line="312" w:lineRule="auto"/>
      </w:pPr>
      <w:r>
        <w:rPr>
          <w:rFonts w:ascii="宋体" w:hAnsi="宋体" w:eastAsia="宋体" w:cs="宋体"/>
          <w:color w:val="000"/>
          <w:sz w:val="28"/>
          <w:szCs w:val="28"/>
        </w:rPr>
        <w:t xml:space="preserve">环保标语可以起到宣传教育的作用，引导人们关注环保问题并采取相应的行动。如何创作一则引人注目的环保标语呢？小编为大家整理了一些优秀的环保标语范文，希望能够对大家的环保活动提供一些启示。</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最新昆虫记阅读体会(汇总8篇)
                                将本文的Word文档下载到电脑，方便收藏和打印
                                    推荐度：
                                    点击下载文档
                    [_TAG_h3]昆虫记阅读体会篇一</w:t>
      </w:r>
    </w:p>
    <w:p>
      <w:pPr>
        <w:ind w:left="0" w:right="0" w:firstLine="560"/>
        <w:spacing w:before="450" w:after="450" w:line="312" w:lineRule="auto"/>
      </w:pPr>
      <w:r>
        <w:rPr>
          <w:rFonts w:ascii="宋体" w:hAnsi="宋体" w:eastAsia="宋体" w:cs="宋体"/>
          <w:color w:val="000"/>
          <w:sz w:val="28"/>
          <w:szCs w:val="28"/>
        </w:rPr>
        <w:t xml:space="preserve">人们称赞它是“一部世界昆虫的史诗、一个由人类杰出的代表法布尔与自然界众多的平凡子民--昆虫共同谱写的一部生命的乐章。</w:t>
      </w:r>
    </w:p>
    <w:p>
      <w:pPr>
        <w:ind w:left="0" w:right="0" w:firstLine="560"/>
        <w:spacing w:before="450" w:after="450" w:line="312" w:lineRule="auto"/>
      </w:pPr>
      <w:r>
        <w:rPr>
          <w:rFonts w:ascii="宋体" w:hAnsi="宋体" w:eastAsia="宋体" w:cs="宋体"/>
          <w:color w:val="000"/>
          <w:sz w:val="28"/>
          <w:szCs w:val="28"/>
        </w:rPr>
        <w:t xml:space="preserve">19世纪末，法国杰出的昆虫学家、文学家法布尔捧出一部《昆虫记》，世界响起了一片赞叹之声。</w:t>
      </w:r>
    </w:p>
    <w:p>
      <w:pPr>
        <w:ind w:left="0" w:right="0" w:firstLine="560"/>
        <w:spacing w:before="450" w:after="450" w:line="312" w:lineRule="auto"/>
      </w:pPr>
      <w:r>
        <w:rPr>
          <w:rFonts w:ascii="宋体" w:hAnsi="宋体" w:eastAsia="宋体" w:cs="宋体"/>
          <w:color w:val="000"/>
          <w:sz w:val="28"/>
          <w:szCs w:val="28"/>
        </w:rPr>
        <w:t xml:space="preserve">《昆虫记》是法布尔的传世佳作，亦是一部不朽的世界名着。它熔作者毕生的研究成果和人生感悟于一炉，将昆虫世界化做供人类获得知识、趣味、美感和思想的美文。被达尔文誉为“无与伦比的观察家“的法布尔以人性观照虫性，书中描写昆虫的本能、习性、劳动、婚恋、繁衍和死亡无不渗透着人文关怀;并以虫性反观社会人生，睿智的哲思跃然纸上。</w:t>
      </w:r>
    </w:p>
    <w:p>
      <w:pPr>
        <w:ind w:left="0" w:right="0" w:firstLine="560"/>
        <w:spacing w:before="450" w:after="450" w:line="312" w:lineRule="auto"/>
      </w:pPr>
      <w:r>
        <w:rPr>
          <w:rFonts w:ascii="宋体" w:hAnsi="宋体" w:eastAsia="宋体" w:cs="宋体"/>
          <w:color w:val="000"/>
          <w:sz w:val="28"/>
          <w:szCs w:val="28"/>
        </w:rPr>
        <w:t xml:space="preserve">--著名作家周作人</w:t>
      </w:r>
    </w:p>
    <w:p>
      <w:pPr>
        <w:ind w:left="0" w:right="0" w:firstLine="560"/>
        <w:spacing w:before="450" w:after="450" w:line="312" w:lineRule="auto"/>
      </w:pPr>
      <w:r>
        <w:rPr>
          <w:rFonts w:ascii="宋体" w:hAnsi="宋体" w:eastAsia="宋体" w:cs="宋体"/>
          <w:color w:val="000"/>
          <w:sz w:val="28"/>
          <w:szCs w:val="28"/>
        </w:rPr>
        <w:t xml:space="preserve">在法国18,9世纪，热衷于把自己的科学研究成果写成文学式着作的生物学家，多到不可胜数，何止法布尔一人。可是只有法布尔的《昆虫记》流传最久最广，这绝非偶然。原因就在于他怀着对渺小生命的尊重与热爱去描写甚至歌颂微不足道的昆虫。这就是《昆虫记》充满人情味的理由。《昆虫记》充满对昆虫的爱，对微小生命的爱，所以使广大读者深受感动。</w:t>
      </w:r>
    </w:p>
    <w:p>
      <w:pPr>
        <w:ind w:left="0" w:right="0" w:firstLine="560"/>
        <w:spacing w:before="450" w:after="450" w:line="312" w:lineRule="auto"/>
      </w:pPr>
      <w:r>
        <w:rPr>
          <w:rFonts w:ascii="宋体" w:hAnsi="宋体" w:eastAsia="宋体" w:cs="宋体"/>
          <w:color w:val="000"/>
          <w:sz w:val="28"/>
          <w:szCs w:val="28"/>
        </w:rPr>
        <w:t xml:space="preserve">--著名作家方敏</w:t>
      </w:r>
    </w:p>
    <w:p>
      <w:pPr>
        <w:ind w:left="0" w:right="0" w:firstLine="560"/>
        <w:spacing w:before="450" w:after="450" w:line="312" w:lineRule="auto"/>
      </w:pPr>
      <w:r>
        <w:rPr>
          <w:rFonts w:ascii="宋体" w:hAnsi="宋体" w:eastAsia="宋体" w:cs="宋体"/>
          <w:color w:val="000"/>
          <w:sz w:val="28"/>
          <w:szCs w:val="28"/>
        </w:rPr>
        <w:t xml:space="preserve">讴歌生命的诗篇</w:t>
      </w:r>
    </w:p>
    <w:p>
      <w:pPr>
        <w:ind w:left="0" w:right="0" w:firstLine="560"/>
        <w:spacing w:before="450" w:after="450" w:line="312" w:lineRule="auto"/>
      </w:pPr>
      <w:r>
        <w:rPr>
          <w:rFonts w:ascii="宋体" w:hAnsi="宋体" w:eastAsia="宋体" w:cs="宋体"/>
          <w:color w:val="000"/>
          <w:sz w:val="28"/>
          <w:szCs w:val="28"/>
        </w:rPr>
        <w:t xml:space="preserve">一个人耗费一生的光阴来观察、研究“虫子“，已经算是奇迹了;一个人一生专为“虫子“写出十卷大部头的书，更不能不说是奇迹;而这些写“虫子“的书居然一版再版，先后被翻译成50多种文字，直到百年之后还会在读书界一次又一次引起轰动，更是奇迹中的奇迹。</w:t>
      </w:r>
    </w:p>
    <w:p>
      <w:pPr>
        <w:ind w:left="0" w:right="0" w:firstLine="560"/>
        <w:spacing w:before="450" w:after="450" w:line="312" w:lineRule="auto"/>
      </w:pPr>
      <w:r>
        <w:rPr>
          <w:rFonts w:ascii="宋体" w:hAnsi="宋体" w:eastAsia="宋体" w:cs="宋体"/>
          <w:color w:val="000"/>
          <w:sz w:val="28"/>
          <w:szCs w:val="28"/>
        </w:rPr>
        <w:t xml:space="preserve">这些奇迹的创造者就是法布尔。</w:t>
      </w:r>
    </w:p>
    <w:p>
      <w:pPr>
        <w:ind w:left="0" w:right="0" w:firstLine="560"/>
        <w:spacing w:before="450" w:after="450" w:line="312" w:lineRule="auto"/>
      </w:pPr>
      <w:r>
        <w:rPr>
          <w:rFonts w:ascii="宋体" w:hAnsi="宋体" w:eastAsia="宋体" w:cs="宋体"/>
          <w:color w:val="000"/>
          <w:sz w:val="28"/>
          <w:szCs w:val="28"/>
        </w:rPr>
        <w:t xml:space="preserve">时间过去了半个多世纪，90年代末，中国读书界再度掀起“法布尔热“，书市上几种《昆虫记》的摘译本、缩编本都大受欢迎。</w:t>
      </w:r>
    </w:p>
    <w:p>
      <w:pPr>
        <w:ind w:left="0" w:right="0" w:firstLine="560"/>
        <w:spacing w:before="450" w:after="450" w:line="312" w:lineRule="auto"/>
      </w:pPr>
      <w:r>
        <w:rPr>
          <w:rFonts w:ascii="宋体" w:hAnsi="宋体" w:eastAsia="宋体" w:cs="宋体"/>
          <w:color w:val="000"/>
          <w:sz w:val="28"/>
          <w:szCs w:val="28"/>
        </w:rPr>
        <w:t xml:space="preserve">《昆虫记》的确是一个奇迹，是由人类杰出的代表法布尔与自然界众多的平凡子民--昆虫共同谱写的一部生命的乐章，一部永远解读不尽的书。这样一个奇迹，在人类即将迈进新世纪大门、地球即将迎来生态学时代的紧要关头，也许会为我们提供更珍贵的启示。</w:t>
      </w:r>
    </w:p>
    <w:p>
      <w:pPr>
        <w:ind w:left="0" w:right="0" w:firstLine="560"/>
        <w:spacing w:before="450" w:after="450" w:line="312" w:lineRule="auto"/>
      </w:pPr>
      <w:r>
        <w:rPr>
          <w:rFonts w:ascii="宋体" w:hAnsi="宋体" w:eastAsia="宋体" w:cs="宋体"/>
          <w:color w:val="000"/>
          <w:sz w:val="28"/>
          <w:szCs w:val="28"/>
        </w:rPr>
        <w:t xml:space="preserve">昆虫记50字阅读心得体会3</w:t>
      </w:r>
    </w:p>
    <w:p>
      <w:pPr>
        <w:ind w:left="0" w:right="0" w:firstLine="560"/>
        <w:spacing w:before="450" w:after="450" w:line="312" w:lineRule="auto"/>
      </w:pPr>
      <w:r>
        <w:rPr>
          <w:rFonts w:ascii="黑体" w:hAnsi="黑体" w:eastAsia="黑体" w:cs="黑体"/>
          <w:color w:val="000000"/>
          <w:sz w:val="34"/>
          <w:szCs w:val="34"/>
          <w:b w:val="1"/>
          <w:bCs w:val="1"/>
        </w:rPr>
        <w:t xml:space="preserve">昆虫记阅读体会篇二</w:t>
      </w:r>
    </w:p>
    <w:p>
      <w:pPr>
        <w:ind w:left="0" w:right="0" w:firstLine="560"/>
        <w:spacing w:before="450" w:after="450" w:line="312" w:lineRule="auto"/>
      </w:pPr>
      <w:r>
        <w:rPr>
          <w:rFonts w:ascii="宋体" w:hAnsi="宋体" w:eastAsia="宋体" w:cs="宋体"/>
          <w:color w:val="000"/>
          <w:sz w:val="28"/>
          <w:szCs w:val="28"/>
        </w:rPr>
        <w:t xml:space="preserve">法国作家雨果曾评论这本书：“昆虫界的荷马”。</w:t>
      </w:r>
    </w:p>
    <w:p>
      <w:pPr>
        <w:ind w:left="0" w:right="0" w:firstLine="560"/>
        <w:spacing w:before="450" w:after="450" w:line="312" w:lineRule="auto"/>
      </w:pPr>
      <w:r>
        <w:rPr>
          <w:rFonts w:ascii="宋体" w:hAnsi="宋体" w:eastAsia="宋体" w:cs="宋体"/>
          <w:color w:val="000"/>
          <w:sz w:val="28"/>
          <w:szCs w:val="28"/>
        </w:rPr>
        <w:t xml:space="preserve">美国作家罗兰曾评论这本书的作者：“掌握田野间无数虫子秘密的语言大师。”</w:t>
      </w:r>
    </w:p>
    <w:p>
      <w:pPr>
        <w:ind w:left="0" w:right="0" w:firstLine="560"/>
        <w:spacing w:before="450" w:after="450" w:line="312" w:lineRule="auto"/>
      </w:pPr>
      <w:r>
        <w:rPr>
          <w:rFonts w:ascii="宋体" w:hAnsi="宋体" w:eastAsia="宋体" w:cs="宋体"/>
          <w:color w:val="000"/>
          <w:sz w:val="28"/>
          <w:szCs w:val="28"/>
        </w:rPr>
        <w:t xml:space="preserve">中国作家周作人曾评论：“羡慕有这样好书看的另国少年，也希望中国有人来做这翻译编纂的事业。”是什么书在世界上享有如此高的盛誉。这就是一代巨匠法布尔写的《昆虫记》。</w:t>
      </w:r>
    </w:p>
    <w:p>
      <w:pPr>
        <w:ind w:left="0" w:right="0" w:firstLine="560"/>
        <w:spacing w:before="450" w:after="450" w:line="312" w:lineRule="auto"/>
      </w:pPr>
      <w:r>
        <w:rPr>
          <w:rFonts w:ascii="宋体" w:hAnsi="宋体" w:eastAsia="宋体" w:cs="宋体"/>
          <w:color w:val="000"/>
          <w:sz w:val="28"/>
          <w:szCs w:val="28"/>
        </w:rPr>
        <w:t xml:space="preserve">我的印象中《昆虫记》一书中，对我影响最大的一个章节名为《绿色蝈蝈》顾名思义，本章讲的是蝈蝈。</w:t>
      </w:r>
    </w:p>
    <w:p>
      <w:pPr>
        <w:ind w:left="0" w:right="0" w:firstLine="560"/>
        <w:spacing w:before="450" w:after="450" w:line="312" w:lineRule="auto"/>
      </w:pPr>
      <w:r>
        <w:rPr>
          <w:rFonts w:ascii="宋体" w:hAnsi="宋体" w:eastAsia="宋体" w:cs="宋体"/>
          <w:color w:val="000"/>
          <w:sz w:val="28"/>
          <w:szCs w:val="28"/>
        </w:rPr>
        <w:t xml:space="preserve">“有时我甚至还看到蝈蝈非常勇敢地纵身追捕蝉。而蝉则惊慌失措地飞起逃窜”读到这里。我不禁皱了皱眉头，为了夺得音乐界的花魁，竟不惜将自己最大的对手——蝉赶尽杀绝吗?读到这，我对蝈蝈的形象改观了，从前那只只会唱歌，无忧无虑的小虫子消失了。取而代之的是一个为了达成目标而不择手段的疯狂杀虫魔!我继续下读：“就像鹰在天空中追捕云雀一样，但是这种以劫掠为生的鸟比昆虫低劣。”读到这儿，我产生了一个疑问：为什么在法布尔笔下，那个狂放不羁霸气的王者怎么会比一只虫子低劣呢?在下文，我得到了解答：“它是进攻比它弱的东西，而蝈蝈则相反，它进攻比自己大得多，强壮有力得多的庞然大物。”蝈蝈在我心中的形象又一次改变了，成了一个英勇无畏的勇者形象。</w:t>
      </w:r>
    </w:p>
    <w:p>
      <w:pPr>
        <w:ind w:left="0" w:right="0" w:firstLine="560"/>
        <w:spacing w:before="450" w:after="450" w:line="312" w:lineRule="auto"/>
      </w:pPr>
      <w:r>
        <w:rPr>
          <w:rFonts w:ascii="宋体" w:hAnsi="宋体" w:eastAsia="宋体" w:cs="宋体"/>
          <w:color w:val="000"/>
          <w:sz w:val="28"/>
          <w:szCs w:val="28"/>
        </w:rPr>
        <w:t xml:space="preserve">继续下读，我发现法布尔笔下的蝈蝈有许多人性的缺点：残忍、贪婪、自私……但也有许多人性的优点：勇敢、宽容……虫性和人性是一样的吗?我陷入了沉思。</w:t>
      </w:r>
    </w:p>
    <w:p>
      <w:pPr>
        <w:ind w:left="0" w:right="0" w:firstLine="560"/>
        <w:spacing w:before="450" w:after="450" w:line="312" w:lineRule="auto"/>
      </w:pPr>
      <w:r>
        <w:rPr>
          <w:rFonts w:ascii="宋体" w:hAnsi="宋体" w:eastAsia="宋体" w:cs="宋体"/>
          <w:color w:val="000"/>
          <w:sz w:val="28"/>
          <w:szCs w:val="28"/>
        </w:rPr>
        <w:t xml:space="preserve">我叹服于法布尔为探索大自然所付出的精神，也明白了虫与人只是外观形态上的不同，虫性与人性一般无二。</w:t>
      </w:r>
    </w:p>
    <w:p>
      <w:pPr>
        <w:ind w:left="0" w:right="0" w:firstLine="560"/>
        <w:spacing w:before="450" w:after="450" w:line="312" w:lineRule="auto"/>
      </w:pPr>
      <w:r>
        <w:rPr>
          <w:rFonts w:ascii="宋体" w:hAnsi="宋体" w:eastAsia="宋体" w:cs="宋体"/>
          <w:color w:val="000"/>
          <w:sz w:val="28"/>
          <w:szCs w:val="28"/>
        </w:rPr>
        <w:t xml:space="preserve">法布尔，以昆虫为琴弦拨响人类命运颤音的巨匠。</w:t>
      </w:r>
    </w:p>
    <w:p>
      <w:pPr>
        <w:ind w:left="0" w:right="0" w:firstLine="560"/>
        <w:spacing w:before="450" w:after="450" w:line="312" w:lineRule="auto"/>
      </w:pPr>
      <w:r>
        <w:rPr>
          <w:rFonts w:ascii="黑体" w:hAnsi="黑体" w:eastAsia="黑体" w:cs="黑体"/>
          <w:color w:val="000000"/>
          <w:sz w:val="34"/>
          <w:szCs w:val="34"/>
          <w:b w:val="1"/>
          <w:bCs w:val="1"/>
        </w:rPr>
        <w:t xml:space="preserve">昆虫记阅读体会篇三</w:t>
      </w:r>
    </w:p>
    <w:p>
      <w:pPr>
        <w:ind w:left="0" w:right="0" w:firstLine="560"/>
        <w:spacing w:before="450" w:after="450" w:line="312" w:lineRule="auto"/>
      </w:pPr>
      <w:r>
        <w:rPr>
          <w:rFonts w:ascii="宋体" w:hAnsi="宋体" w:eastAsia="宋体" w:cs="宋体"/>
          <w:color w:val="000"/>
          <w:sz w:val="28"/>
          <w:szCs w:val="28"/>
        </w:rPr>
        <w:t xml:space="preserve">《昆虫记》是一部昆虫学的传世佳作，深刻地描绘一种或几种昆虫，比如：蜘蛛、蜜蜂、螳螂、蝎子、蝉、甲虫、蟋蟀等昆虫习性。作者介绍了昆虫的本能、习性、婚恋、繁衍、死亡。</w:t>
      </w:r>
    </w:p>
    <w:p>
      <w:pPr>
        <w:ind w:left="0" w:right="0" w:firstLine="560"/>
        <w:spacing w:before="450" w:after="450" w:line="312" w:lineRule="auto"/>
      </w:pPr>
      <w:r>
        <w:rPr>
          <w:rFonts w:ascii="宋体" w:hAnsi="宋体" w:eastAsia="宋体" w:cs="宋体"/>
          <w:color w:val="000"/>
          <w:sz w:val="28"/>
          <w:szCs w:val="28"/>
        </w:rPr>
        <w:t xml:space="preserve">读了《昆虫记》这本书，我知道了关于昆虫的很多不为人知的事情，比如在田野里经常闪烁着亮光，大家都知道是萤火虫的杰作吧！以前，我以为萤火虫只吃树叶、草，读了《昆虫记》后，我大吃一惊——萤火虫竟然是肉食性动物，主要猎物是蜗牛。萤火虫先用嘴里的两颗獠牙向蜗牛注射毒素，再用一种特殊消化液把肉汤液化，蜗牛就这样成了萤火虫的美食。萤火虫会发光是因为发光带上面有层白色涂层，是有一种非常细腻的`颗粒构成的。然后由白色涂层供了可氧化物质，导管则输进了气流，当可氧化物质与气流相遇，变产生了光。</w:t>
      </w:r>
    </w:p>
    <w:p>
      <w:pPr>
        <w:ind w:left="0" w:right="0" w:firstLine="560"/>
        <w:spacing w:before="450" w:after="450" w:line="312" w:lineRule="auto"/>
      </w:pPr>
      <w:r>
        <w:rPr>
          <w:rFonts w:ascii="宋体" w:hAnsi="宋体" w:eastAsia="宋体" w:cs="宋体"/>
          <w:color w:val="000"/>
          <w:sz w:val="28"/>
          <w:szCs w:val="28"/>
        </w:rPr>
        <w:t xml:space="preserve">读了《昆虫记》，我知道了大自然的奇妙，昆虫界里还有很多不可思议的事情。小朋友们，让我们好好学习，长大后去探究昆虫界的事情吧！完成法布尔还没完成的事！</w:t>
      </w:r>
    </w:p>
    <w:p>
      <w:pPr>
        <w:ind w:left="0" w:right="0" w:firstLine="560"/>
        <w:spacing w:before="450" w:after="450" w:line="312" w:lineRule="auto"/>
      </w:pPr>
      <w:r>
        <w:rPr>
          <w:rFonts w:ascii="黑体" w:hAnsi="黑体" w:eastAsia="黑体" w:cs="黑体"/>
          <w:color w:val="000000"/>
          <w:sz w:val="34"/>
          <w:szCs w:val="34"/>
          <w:b w:val="1"/>
          <w:bCs w:val="1"/>
        </w:rPr>
        <w:t xml:space="preserve">昆虫记阅读体会篇四</w:t>
      </w:r>
    </w:p>
    <w:p>
      <w:pPr>
        <w:ind w:left="0" w:right="0" w:firstLine="560"/>
        <w:spacing w:before="450" w:after="450" w:line="312" w:lineRule="auto"/>
      </w:pPr>
      <w:r>
        <w:rPr>
          <w:rFonts w:ascii="宋体" w:hAnsi="宋体" w:eastAsia="宋体" w:cs="宋体"/>
          <w:color w:val="000"/>
          <w:sz w:val="28"/>
          <w:szCs w:val="28"/>
        </w:rPr>
        <w:t xml:space="preserve">暑假里，我读了一本书——《昆虫记》。这本书的\'作者是法国昆虫家、文学家法布尔。这本书向我们主要介绍了7种昆虫。</w:t>
      </w:r>
    </w:p>
    <w:p>
      <w:pPr>
        <w:ind w:left="0" w:right="0" w:firstLine="560"/>
        <w:spacing w:before="450" w:after="450" w:line="312" w:lineRule="auto"/>
      </w:pPr>
      <w:r>
        <w:rPr>
          <w:rFonts w:ascii="宋体" w:hAnsi="宋体" w:eastAsia="宋体" w:cs="宋体"/>
          <w:color w:val="000"/>
          <w:sz w:val="28"/>
          <w:szCs w:val="28"/>
        </w:rPr>
        <w:t xml:space="preserve">《昆虫记》是一部不朽的传世佳作。文章的语言浅显易懂，为我们介绍了昆虫世界的各种趣闻逸事，是一部集知识、趣味、文学、哲理于一体的散文集。这本书精选了有关红蚂蚁、蜜蜂、蝴蝶、螳螂、金步甲、蜘蛛等各种较为在生活中常见的昆虫，让我在引人入胜的故事情节中学习了科普知识。</w:t>
      </w:r>
    </w:p>
    <w:p>
      <w:pPr>
        <w:ind w:left="0" w:right="0" w:firstLine="560"/>
        <w:spacing w:before="450" w:after="450" w:line="312" w:lineRule="auto"/>
      </w:pPr>
      <w:r>
        <w:rPr>
          <w:rFonts w:ascii="宋体" w:hAnsi="宋体" w:eastAsia="宋体" w:cs="宋体"/>
          <w:color w:val="000"/>
          <w:sz w:val="28"/>
          <w:szCs w:val="28"/>
        </w:rPr>
        <w:t xml:space="preserve">小时候，每到夏天，我都会在外婆家住上一阵子。跟着大我三岁的表哥，我们几乎翻遍了院内院外的每一个角落。大有鲁迅先生“从百草园到三味书屋”的情趣。捉过萤火虫，掏过蚂蚁洞，撅过蝉的幼虫，甚至还养过数不清的蝈蝈。跟昆虫没少打过交道。殊不知，在阅读了《昆虫记》后，我竟被深深地震撼了。我从不知观察虫子，与虫子打交道还有如此高深的学问。原来昆虫世界有这么多的奥秘。这许许多多关于昆虫的知识，竟使我有种第一次进入一个生动的昆虫世界的幻觉，我仿佛成了“虫盲”。</w:t>
      </w:r>
    </w:p>
    <w:p>
      <w:pPr>
        <w:ind w:left="0" w:right="0" w:firstLine="560"/>
        <w:spacing w:before="450" w:after="450" w:line="312" w:lineRule="auto"/>
      </w:pPr>
      <w:r>
        <w:rPr>
          <w:rFonts w:ascii="宋体" w:hAnsi="宋体" w:eastAsia="宋体" w:cs="宋体"/>
          <w:color w:val="000"/>
          <w:sz w:val="28"/>
          <w:szCs w:val="28"/>
        </w:rPr>
        <w:t xml:space="preserve">法布尔写出这些都是因为他仔细观察，而我，则是一个不太会观察生活的人，因此，老师叫我写作文时候，我总想不到题材。不过有一次例外，一次去上课的路上，我发现了一队蚂蚁正在搬食物，经过观察我发现，蚂蚁是先把食物切成小块，然后顶在头上，搬回窝里，然后原路回，再搬。这次我虽然仔细观察了，但这是对我感兴趣的事。现在我明白了：不能只对我们感兴趣的事仔细观察，应该对周围的所有的事仔细观察，才能做到无处不文章。瞧，小小的昆虫也蕴含着大学问呢!</w:t>
      </w:r>
    </w:p>
    <w:p>
      <w:pPr>
        <w:ind w:left="0" w:right="0" w:firstLine="560"/>
        <w:spacing w:before="450" w:after="450" w:line="312" w:lineRule="auto"/>
      </w:pPr>
      <w:r>
        <w:rPr>
          <w:rFonts w:ascii="黑体" w:hAnsi="黑体" w:eastAsia="黑体" w:cs="黑体"/>
          <w:color w:val="000000"/>
          <w:sz w:val="34"/>
          <w:szCs w:val="34"/>
          <w:b w:val="1"/>
          <w:bCs w:val="1"/>
        </w:rPr>
        <w:t xml:space="preserve">昆虫记阅读体会篇五</w:t>
      </w:r>
    </w:p>
    <w:p>
      <w:pPr>
        <w:ind w:left="0" w:right="0" w:firstLine="560"/>
        <w:spacing w:before="450" w:after="450" w:line="312" w:lineRule="auto"/>
      </w:pPr>
      <w:r>
        <w:rPr>
          <w:rFonts w:ascii="宋体" w:hAnsi="宋体" w:eastAsia="宋体" w:cs="宋体"/>
          <w:color w:val="000"/>
          <w:sz w:val="28"/>
          <w:szCs w:val="28"/>
        </w:rPr>
        <w:t xml:space="preserve">看过法布尔的《昆虫记》，我了解了另一个世界。那就是昆虫的世界，它们的世界同样让人着迷。我明白了什么是真正的喜欢、热爱，法布尔的《昆虫记》之所以名声响亮，那是因为他怀着对渺小生命的尊重和热爱去描写的，他不仅是去记实，而是在歌颂这些微不足道的小生命。这种爱也深深地打动了广大的读者。读后我感受到生命是平等的，要尊重和热爱一切生命，另外当你做一件事的时候，要投入自己最大的热情，你会收获的很丰厚。</w:t>
      </w:r>
    </w:p>
    <w:p>
      <w:pPr>
        <w:ind w:left="0" w:right="0" w:firstLine="560"/>
        <w:spacing w:before="450" w:after="450" w:line="312" w:lineRule="auto"/>
      </w:pPr>
      <w:r>
        <w:rPr>
          <w:rFonts w:ascii="宋体" w:hAnsi="宋体" w:eastAsia="宋体" w:cs="宋体"/>
          <w:color w:val="000"/>
          <w:sz w:val="28"/>
          <w:szCs w:val="28"/>
        </w:rPr>
        <w:t xml:space="preserve">昆虫，很小，小到我们常常忽视了它们的存在。但法布尔却因此获得了“昆虫荷马”、“昆虫世界的维吉尔”等桂冠。读了这本书，心中深受感动，原来它们的世界也很精彩。昆虫和我们一样，也在不断地觅食、说话、唱歌、跳舞。村庄、田野、河道都有它们的身影，在属于它们的乐园里快乐地生活着。</w:t>
      </w:r>
    </w:p>
    <w:p>
      <w:pPr>
        <w:ind w:left="0" w:right="0" w:firstLine="560"/>
        <w:spacing w:before="450" w:after="450" w:line="312" w:lineRule="auto"/>
      </w:pPr>
      <w:r>
        <w:rPr>
          <w:rFonts w:ascii="宋体" w:hAnsi="宋体" w:eastAsia="宋体" w:cs="宋体"/>
          <w:color w:val="000"/>
          <w:sz w:val="28"/>
          <w:szCs w:val="28"/>
        </w:rPr>
        <w:t xml:space="preserve">昆虫是弱小的，但它们的破坏力不可小视。在我们的养育下，举世无双柔顺的卷心菜把自己的一切献给了我们和家畜当作营养：它的叶、花、芽、茎、根都是有用的，可装饰，也可实用。我们喜欢卷心菜，毛虫也喜欢卷心菜。它们对卷心菜的叶子有很好的胃口，幼虫的身长迅速增加，在破除束缚的疲劳之后，饥饿开始发作，在几个星期之内，卷心菜将彻底毁于它们的食欲。它们觅食得到了满足，卷心菜就遭殃了。</w:t>
      </w:r>
    </w:p>
    <w:p>
      <w:pPr>
        <w:ind w:left="0" w:right="0" w:firstLine="560"/>
        <w:spacing w:before="450" w:after="450" w:line="312" w:lineRule="auto"/>
      </w:pPr>
      <w:r>
        <w:rPr>
          <w:rFonts w:ascii="宋体" w:hAnsi="宋体" w:eastAsia="宋体" w:cs="宋体"/>
          <w:color w:val="000"/>
          <w:sz w:val="28"/>
          <w:szCs w:val="28"/>
        </w:rPr>
        <w:t xml:space="preserve">而我们人类对它们的防控只能是很勤奋地观察和监视卷心菜的叶子，用拇指和食指捻碎卵床，用脚踩死毛虫。每种生物都有生存的欲望。卷心菜毛虫迫切地要求延长生命，对我们的农作物的危害是巨大的。那它就是我们的敌人，我们要消灭它，可当它以我们的敌人为生时，又是我们的朋友。看来我们对毛虫的感情是很复杂的，既不能完全消灭，又不能放任自流。</w:t>
      </w:r>
    </w:p>
    <w:p>
      <w:pPr>
        <w:ind w:left="0" w:right="0" w:firstLine="560"/>
        <w:spacing w:before="450" w:after="450" w:line="312" w:lineRule="auto"/>
      </w:pPr>
      <w:r>
        <w:rPr>
          <w:rFonts w:ascii="宋体" w:hAnsi="宋体" w:eastAsia="宋体" w:cs="宋体"/>
          <w:color w:val="000"/>
          <w:sz w:val="28"/>
          <w:szCs w:val="28"/>
        </w:rPr>
        <w:t xml:space="preserve">昆虫除了觅食，它们的业余生活也是很讲究艺术的。你听蟋蟀在弹琴，它用四个发音器把歌曲传到几百公尺远的地方，这声音多么大啊!蟋蟀喜欢在暖洋洋的阳光下弹琴，圆浑、响亮、富有节奏感，而且无休止地延续下去。它的生活比阳光还阳光，整个春天它都这样自得其乐地歌唱着，它的生活充满了乐趣，它为幸福的生活歌唱。我们现在幸福吗?我们对现在的幸福感恩了吗?我们为幸福歌唱了吗?我们为幸福生活尽力工作、学习了吗?我们在抱怨的时候，我们颓废的时候，想到了光亮了吗?我们是不是应该像蟋蟀看齐，时常弹响自己的琴声，感受身边的快乐，阳光的明媚。我们都喜欢蟋蟀吧，它带给你的不仅是歌唱，更是精神的愉悦，向上的风帆。</w:t>
      </w:r>
    </w:p>
    <w:p>
      <w:pPr>
        <w:ind w:left="0" w:right="0" w:firstLine="560"/>
        <w:spacing w:before="450" w:after="450" w:line="312" w:lineRule="auto"/>
      </w:pPr>
      <w:r>
        <w:rPr>
          <w:rFonts w:ascii="宋体" w:hAnsi="宋体" w:eastAsia="宋体" w:cs="宋体"/>
          <w:color w:val="000"/>
          <w:sz w:val="28"/>
          <w:szCs w:val="28"/>
        </w:rPr>
        <w:t xml:space="preserve">喜欢卷心菜的毛虫大家还记得吧。现在让我们再认识一位消灭毛虫的能手金步甲。它是乡野卫士。有了它，卷心菜就安全了。但是金步甲是很残忍的，是残忍的吞噬者，吞噬同伴。战争是残忍的，这小小的昆虫界也充满了血腥。昆虫跟我们人类在劳动和掠夺上多么的惊人的相似。我叹服神秘的自然，更叹服法布尔的独具匠心的细微的观察，为我们展现了真实的昆虫世界。观察，精微的观察，全身心的投入，就像沈复写的《童趣》，明察秋毫，就能发现物外之趣。经常的延长自己的思维，你会成为一个有情趣的人。</w:t>
      </w:r>
    </w:p>
    <w:p>
      <w:pPr>
        <w:ind w:left="0" w:right="0" w:firstLine="560"/>
        <w:spacing w:before="450" w:after="450" w:line="312" w:lineRule="auto"/>
      </w:pPr>
      <w:r>
        <w:rPr>
          <w:rFonts w:ascii="宋体" w:hAnsi="宋体" w:eastAsia="宋体" w:cs="宋体"/>
          <w:color w:val="000"/>
          <w:sz w:val="28"/>
          <w:szCs w:val="28"/>
        </w:rPr>
        <w:t xml:space="preserve">观察是需要光亮的，大自然的光亮除了天上的太阳，还有地上的萤火虫。那奇妙的小动物，为庆祝小小生命的欢愉，在尾巴上燃放烟火。从出生到生命的结束，萤火虫在不断地发光，生命不息，光亮不止。我们从中是不是也有所触动。</w:t>
      </w:r>
    </w:p>
    <w:p>
      <w:pPr>
        <w:ind w:left="0" w:right="0" w:firstLine="560"/>
        <w:spacing w:before="450" w:after="450" w:line="312" w:lineRule="auto"/>
      </w:pPr>
      <w:r>
        <w:rPr>
          <w:rFonts w:ascii="宋体" w:hAnsi="宋体" w:eastAsia="宋体" w:cs="宋体"/>
          <w:color w:val="000"/>
          <w:sz w:val="28"/>
          <w:szCs w:val="28"/>
        </w:rPr>
        <w:t xml:space="preserve">“萤火虫的光是白色的，非常柔和而且幽静，没有一点儿刺激，就像星星的光华被这只小小的昆虫给收集起来了一样。让我们怀疑天上的星星原本就是无数萤火虫在那里睡眠。”法布尔对萤火虫的热爱，让他用心去观察，去体验，用充满无比喜爱的语言描述了那点点亮光。他对语言的驾驭能力非比寻常。因此，人们赞誉法布尔“拥有哲学家一般的思，美术家一般的看，文学家一般的感受与书写”。</w:t>
      </w:r>
    </w:p>
    <w:p>
      <w:pPr>
        <w:ind w:left="0" w:right="0" w:firstLine="560"/>
        <w:spacing w:before="450" w:after="450" w:line="312" w:lineRule="auto"/>
      </w:pPr>
      <w:r>
        <w:rPr>
          <w:rFonts w:ascii="宋体" w:hAnsi="宋体" w:eastAsia="宋体" w:cs="宋体"/>
          <w:color w:val="000"/>
          <w:sz w:val="28"/>
          <w:szCs w:val="28"/>
        </w:rPr>
        <w:t xml:space="preserve">《昆虫记》将昆虫世界化做供人类获得知识、趣味、美感和思想的美文。被达尔文誉为“无与伦比的观察家”的法布尔以人性观照虫性，书中描写昆虫的本能、习性、劳动、婚恋。人们不仅能从中获得知识和思想，而且阅读本身就是美的享受。文中运用了巧妙的拟人手法，还有法国式的幽默生动。让我们在探索昆虫王国神秘的同时，不断了解昆虫先生、女士的生活、习性。法布尔先生还用了许多生动的修辞：比喻、拟人、夸张，把昆虫的动作、神态描写的让人感到如临其境。好象自己也走进了昆虫的王国，和它们一起高兴、唱歌、忧郁。仔细观察吧，你也会发现许多的乐趣。</w:t>
      </w:r>
    </w:p>
    <w:p>
      <w:pPr>
        <w:ind w:left="0" w:right="0" w:firstLine="560"/>
        <w:spacing w:before="450" w:after="450" w:line="312" w:lineRule="auto"/>
      </w:pPr>
      <w:r>
        <w:rPr>
          <w:rFonts w:ascii="宋体" w:hAnsi="宋体" w:eastAsia="宋体" w:cs="宋体"/>
          <w:color w:val="000"/>
          <w:sz w:val="28"/>
          <w:szCs w:val="28"/>
        </w:rPr>
        <w:t xml:space="preserve">昆虫一样有着和人一般的生活。尽管它们的生命是那么弱小，那么卑微，那么微不足道。但它们的生活同样很精彩，应该得到我们的尊重。尊重每一个生命，自己就得到了尊重。</w:t>
      </w:r>
    </w:p>
    <w:p>
      <w:pPr>
        <w:ind w:left="0" w:right="0" w:firstLine="560"/>
        <w:spacing w:before="450" w:after="450" w:line="312" w:lineRule="auto"/>
      </w:pPr>
      <w:r>
        <w:rPr>
          <w:rFonts w:ascii="宋体" w:hAnsi="宋体" w:eastAsia="宋体" w:cs="宋体"/>
          <w:color w:val="000"/>
          <w:sz w:val="28"/>
          <w:szCs w:val="28"/>
        </w:rPr>
        <w:t xml:space="preserve">昆虫记读书笔记</w:t>
      </w:r>
    </w:p>
    <w:p>
      <w:pPr>
        <w:ind w:left="0" w:right="0" w:firstLine="560"/>
        <w:spacing w:before="450" w:after="450" w:line="312" w:lineRule="auto"/>
      </w:pPr>
      <w:r>
        <w:rPr>
          <w:rFonts w:ascii="黑体" w:hAnsi="黑体" w:eastAsia="黑体" w:cs="黑体"/>
          <w:color w:val="000000"/>
          <w:sz w:val="34"/>
          <w:szCs w:val="34"/>
          <w:b w:val="1"/>
          <w:bCs w:val="1"/>
        </w:rPr>
        <w:t xml:space="preserve">昆虫记阅读体会篇六</w:t>
      </w:r>
    </w:p>
    <w:p>
      <w:pPr>
        <w:ind w:left="0" w:right="0" w:firstLine="560"/>
        <w:spacing w:before="450" w:after="450" w:line="312" w:lineRule="auto"/>
      </w:pPr>
      <w:r>
        <w:rPr>
          <w:rFonts w:ascii="宋体" w:hAnsi="宋体" w:eastAsia="宋体" w:cs="宋体"/>
          <w:color w:val="000"/>
          <w:sz w:val="28"/>
          <w:szCs w:val="28"/>
        </w:rPr>
        <w:t xml:space="preserve">这个暑假老师让我们读了《昆虫记》，我颇有心得。</w:t>
      </w:r>
    </w:p>
    <w:p>
      <w:pPr>
        <w:ind w:left="0" w:right="0" w:firstLine="560"/>
        <w:spacing w:before="450" w:after="450" w:line="312" w:lineRule="auto"/>
      </w:pPr>
      <w:r>
        <w:rPr>
          <w:rFonts w:ascii="宋体" w:hAnsi="宋体" w:eastAsia="宋体" w:cs="宋体"/>
          <w:color w:val="000"/>
          <w:sz w:val="28"/>
          <w:szCs w:val="28"/>
        </w:rPr>
        <w:t xml:space="preserve">《昆虫记》是法国著名昆虫学家法布尔花了一身的心血完成的，他把大部分的时间都花在了观察昆虫，才写出了十篇观察后的感言。《昆虫记》不仅是一篇文学巨作，还是一部昆虫科学百科呢!法布尔用一生大量的心血观察千奇百怪的昆虫，收获非同小可，他观察到了昆虫们的所有习性，并且不断思考，而且需要的时候总会把昆虫带回家，以便观察更方便。这些小生命就是法布尔所痴迷的——昆虫，他们是食物链中不可缺少的一环，它们对我们来说万般重要，它们的生命也应该得到尊重。整本书很多处都用了拟人句，形象生动地使这些动物变得更加可爱，而且读起来也不会听不懂。</w:t>
      </w:r>
    </w:p>
    <w:p>
      <w:pPr>
        <w:ind w:left="0" w:right="0" w:firstLine="560"/>
        <w:spacing w:before="450" w:after="450" w:line="312" w:lineRule="auto"/>
      </w:pPr>
      <w:r>
        <w:rPr>
          <w:rFonts w:ascii="宋体" w:hAnsi="宋体" w:eastAsia="宋体" w:cs="宋体"/>
          <w:color w:val="000"/>
          <w:sz w:val="28"/>
          <w:szCs w:val="28"/>
        </w:rPr>
        <w:t xml:space="preserve">我就喜欢的是萤火虫。萤火虫身上有斑斓的\'色彩：身体栗棕色，胸部呈红色，环形服饰的边缘上还点缀着一些红艳的小斑点。萤火虫是食肉动物，他捕食的手段罕见的恶毒。就像人奇妙的外科手术一样。真是太可怕了。</w:t>
      </w:r>
    </w:p>
    <w:p>
      <w:pPr>
        <w:ind w:left="0" w:right="0" w:firstLine="560"/>
        <w:spacing w:before="450" w:after="450" w:line="312" w:lineRule="auto"/>
      </w:pPr>
      <w:r>
        <w:rPr>
          <w:rFonts w:ascii="宋体" w:hAnsi="宋体" w:eastAsia="宋体" w:cs="宋体"/>
          <w:color w:val="000"/>
          <w:sz w:val="28"/>
          <w:szCs w:val="28"/>
        </w:rPr>
        <w:t xml:space="preserve">这本书还告诉我们对身边的事物一定要仔细观察。</w:t>
      </w:r>
    </w:p>
    <w:p>
      <w:pPr>
        <w:ind w:left="0" w:right="0" w:firstLine="560"/>
        <w:spacing w:before="450" w:after="450" w:line="312" w:lineRule="auto"/>
      </w:pPr>
      <w:r>
        <w:rPr>
          <w:rFonts w:ascii="黑体" w:hAnsi="黑体" w:eastAsia="黑体" w:cs="黑体"/>
          <w:color w:val="000000"/>
          <w:sz w:val="34"/>
          <w:szCs w:val="34"/>
          <w:b w:val="1"/>
          <w:bCs w:val="1"/>
        </w:rPr>
        <w:t xml:space="preserve">昆虫记阅读体会篇七</w:t>
      </w:r>
    </w:p>
    <w:p>
      <w:pPr>
        <w:ind w:left="0" w:right="0" w:firstLine="560"/>
        <w:spacing w:before="450" w:after="450" w:line="312" w:lineRule="auto"/>
      </w:pPr>
      <w:r>
        <w:rPr>
          <w:rFonts w:ascii="宋体" w:hAnsi="宋体" w:eastAsia="宋体" w:cs="宋体"/>
          <w:color w:val="000"/>
          <w:sz w:val="28"/>
          <w:szCs w:val="28"/>
        </w:rPr>
        <w:t xml:space="preserve">有些人喜欢《三国演义》；有些人喜欢《格林童话》；其他如《一千零一夜》；但是我更喜欢《昆虫记》。</w:t>
      </w:r>
    </w:p>
    <w:p>
      <w:pPr>
        <w:ind w:left="0" w:right="0" w:firstLine="560"/>
        <w:spacing w:before="450" w:after="450" w:line="312" w:lineRule="auto"/>
      </w:pPr>
      <w:r>
        <w:rPr>
          <w:rFonts w:ascii="宋体" w:hAnsi="宋体" w:eastAsia="宋体" w:cs="宋体"/>
          <w:color w:val="000"/>
          <w:sz w:val="28"/>
          <w:szCs w:val="28"/>
        </w:rPr>
        <w:t xml:space="preserve">我从小就喜欢植物和动物，尤其是小昆虫。在我的一个生日，我妈妈给我买了一个《昆虫记》。我太开心了！我拿起书，迫不及待地打开一两页。我狼吞虎咽，甚至忘记了我的生日。</w:t>
      </w:r>
    </w:p>
    <w:p>
      <w:pPr>
        <w:ind w:left="0" w:right="0" w:firstLine="560"/>
        <w:spacing w:before="450" w:after="450" w:line="312" w:lineRule="auto"/>
      </w:pPr>
      <w:r>
        <w:rPr>
          <w:rFonts w:ascii="宋体" w:hAnsi="宋体" w:eastAsia="宋体" w:cs="宋体"/>
          <w:color w:val="000"/>
          <w:sz w:val="28"/>
          <w:szCs w:val="28"/>
        </w:rPr>
        <w:t xml:space="preserve">读完《昆虫记》，我知道了大自然的神奇。事实证明，昆虫世界中仍然有许多不可思议和令人惊讶的事情。我以为每只昆虫的母亲都会抚养自己的孩子。没想到，螳螂妈妈生完孩子后离家出走，再也没有回来。他甚至没有回来看他的孩子。多残忍的母亲啊！没有责任感！在生活中，如果我们的父母像螳螂妈妈一样，如果孩子没有钱吃，没有人抚养，他不会成为孤儿吗？因此，父母应该是负责任的父母，让他们的孩子幸福地成长。小螳螂从小就独自生活。相比之下，我每天都得到父母的关心和其他长辈的关爱。我的生活真的很幸福。在这快乐的时光里，我会珍惜它，努力学习，享受生活。</w:t>
      </w:r>
    </w:p>
    <w:p>
      <w:pPr>
        <w:ind w:left="0" w:right="0" w:firstLine="560"/>
        <w:spacing w:before="450" w:after="450" w:line="312" w:lineRule="auto"/>
      </w:pPr>
      <w:r>
        <w:rPr>
          <w:rFonts w:ascii="宋体" w:hAnsi="宋体" w:eastAsia="宋体" w:cs="宋体"/>
          <w:color w:val="000"/>
          <w:sz w:val="28"/>
          <w:szCs w:val="28"/>
        </w:rPr>
        <w:t xml:space="preserve">我想萤火虫带着美丽的光芒，给夜空中的人们带来光明，它只吃植物，但它是一种残忍的昆虫。首先，它找到了它的食物，——只蜗牛，然后取出了它的小武器——的两颗獠牙，给蜗牛注射了毒素，并用一种特殊的消化液液化了肉汤。多残忍啊！在现实生活中，我们必须睁开明察秋毫的眼睛，永远不要被我们美丽的外表所迷惑。</w:t>
      </w:r>
    </w:p>
    <w:p>
      <w:pPr>
        <w:ind w:left="0" w:right="0" w:firstLine="560"/>
        <w:spacing w:before="450" w:after="450" w:line="312" w:lineRule="auto"/>
      </w:pPr>
      <w:r>
        <w:rPr>
          <w:rFonts w:ascii="宋体" w:hAnsi="宋体" w:eastAsia="宋体" w:cs="宋体"/>
          <w:color w:val="000"/>
          <w:sz w:val="28"/>
          <w:szCs w:val="28"/>
        </w:rPr>
        <w:t xml:space="preserve">我认为蜘蛛织网应该很简单，但是看了《昆虫记》之后，我发现织网很难！我看到小蜘蛛慢慢地从嘴里吐出白色的细丝，然后从角落的一边爬到另一边，费力地编织第一根线。然而，当风吹来时，“轰”的一声断线了。然后它又像这样织起来，不到一半的线又断了。所以一次又一次，编织，编织，最后编织一张网。我被这只小蜘蛛无畏、坚韧和永不放弃的精神所感动。在我们的生活中，我们也应该学习小蜘蛛不怕困难和顽强学习的精神。</w:t>
      </w:r>
    </w:p>
    <w:p>
      <w:pPr>
        <w:ind w:left="0" w:right="0" w:firstLine="560"/>
        <w:spacing w:before="450" w:after="450" w:line="312" w:lineRule="auto"/>
      </w:pPr>
      <w:r>
        <w:rPr>
          <w:rFonts w:ascii="黑体" w:hAnsi="黑体" w:eastAsia="黑体" w:cs="黑体"/>
          <w:color w:val="000000"/>
          <w:sz w:val="34"/>
          <w:szCs w:val="34"/>
          <w:b w:val="1"/>
          <w:bCs w:val="1"/>
        </w:rPr>
        <w:t xml:space="preserve">昆虫记阅读体会篇八</w:t>
      </w:r>
    </w:p>
    <w:p>
      <w:pPr>
        <w:ind w:left="0" w:right="0" w:firstLine="560"/>
        <w:spacing w:before="450" w:after="450" w:line="312" w:lineRule="auto"/>
      </w:pPr>
      <w:r>
        <w:rPr>
          <w:rFonts w:ascii="宋体" w:hAnsi="宋体" w:eastAsia="宋体" w:cs="宋体"/>
          <w:color w:val="000"/>
          <w:sz w:val="28"/>
          <w:szCs w:val="28"/>
        </w:rPr>
        <w:t xml:space="preserve">当我读完这本书的最后一个字时，我被这本书深深地打动了。他给我们呈现了一幅有趣的昆虫世界，其内容丝毫不亚于昆虫纪录片。它是一个喜欢观察的人，一个喜欢观察细节的人，不然的话，这本世界闻名的《昆虫记》是怎么写出来的?而且，在他所写的文章中还包含着自己的感情。为了细致的观察，他是可以几天不吃不喝的，这在许多科学家身上亦有体现，但他却感到十分充实。(在“喜欢昆虫的孩子”中有体现)他喜欢用故事来描述一只只昆虫的故事，这也是我们心中所希望的。法布尔不喜欢用繁琐和专业化的术语来显示出自己的智慧。</w:t>
      </w:r>
    </w:p>
    <w:p>
      <w:pPr>
        <w:ind w:left="0" w:right="0" w:firstLine="560"/>
        <w:spacing w:before="450" w:after="450" w:line="312" w:lineRule="auto"/>
      </w:pPr>
      <w:r>
        <w:rPr>
          <w:rFonts w:ascii="宋体" w:hAnsi="宋体" w:eastAsia="宋体" w:cs="宋体"/>
          <w:color w:val="000"/>
          <w:sz w:val="28"/>
          <w:szCs w:val="28"/>
        </w:rPr>
        <w:t xml:space="preserve">在介绍狼蛛的时候，我对这种多毛的八条腿的爬行动物可是避而远之，面目还如此狰狞，所以我很快就翻过了这几页。过了几个小时，我才鼓起勇气去读那一章。事实与我预料中的相反，狼蛛在昆虫记中被描写的并不可怕：一位猎手，一位谨慎﹑一招制敌的猎手。同时，他和蟋蟀等工程师一样，都是很会搭房子的建筑工人。但是同时，他也是一位负责任的家长：为了保护自己的孩子，狼蛛会奋不顾身的猛烈反击，不论敌人多么强大。为了让自己的每一位孩子都能成长，狼蛛湖北着自己的孩子到外面“晒晒太阳”，但是会有个别孩子会被草拨到地上。这也体现出了法布尔的细致，因为蜘蛛的孩子是非常小的，有的甚至会变得透明。法布尔所写的昆虫，也带有一些社会情感，在夏季，蟋蟀就会开起音乐会。给人的感觉不再是“唧唧，唧唧”的单调声音，而是音乐的盛宴。</w:t>
      </w:r>
    </w:p>
    <w:p>
      <w:pPr>
        <w:ind w:left="0" w:right="0" w:firstLine="560"/>
        <w:spacing w:before="450" w:after="450" w:line="312" w:lineRule="auto"/>
      </w:pPr>
      <w:r>
        <w:rPr>
          <w:rFonts w:ascii="宋体" w:hAnsi="宋体" w:eastAsia="宋体" w:cs="宋体"/>
          <w:color w:val="000"/>
          <w:sz w:val="28"/>
          <w:szCs w:val="28"/>
        </w:rPr>
        <w:t xml:space="preserve">对于我来说，《昆虫记》是法布尔生活的结晶，书中描写的精彩世界，也让我浮想联翩。读这本书是不会感到疲倦的，所以我很早就买了《昆虫记》，细细阅读。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2024-06-03T04:55:39+08:00</dcterms:created>
  <dcterms:modified xsi:type="dcterms:W3CDTF">2024-06-03T04:55:39+08:00</dcterms:modified>
</cp:coreProperties>
</file>

<file path=docProps/custom.xml><?xml version="1.0" encoding="utf-8"?>
<Properties xmlns="http://schemas.openxmlformats.org/officeDocument/2006/custom-properties" xmlns:vt="http://schemas.openxmlformats.org/officeDocument/2006/docPropsVTypes"/>
</file>