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社区精神文明工作总结(优质15篇)</w:t>
      </w:r>
      <w:bookmarkEnd w:id="1"/>
    </w:p>
    <w:p>
      <w:pPr>
        <w:jc w:val="center"/>
        <w:spacing w:before="0" w:after="450"/>
      </w:pPr>
      <w:r>
        <w:rPr>
          <w:rFonts w:ascii="Arial" w:hAnsi="Arial" w:eastAsia="Arial" w:cs="Arial"/>
          <w:color w:val="999999"/>
          <w:sz w:val="20"/>
          <w:szCs w:val="20"/>
        </w:rPr>
        <w:t xml:space="preserve">作者：勇往直前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下面是小编带来的优秀总结范文，希望大家能够喜欢!社区精神文明工作总结篇一今年，翟坡镇党委在县委</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社区精神文明工作总结篇一</w:t>
      </w:r>
    </w:p>
    <w:p>
      <w:pPr>
        <w:ind w:left="0" w:right="0" w:firstLine="560"/>
        <w:spacing w:before="450" w:after="450" w:line="312" w:lineRule="auto"/>
      </w:pPr>
      <w:r>
        <w:rPr>
          <w:rFonts w:ascii="宋体" w:hAnsi="宋体" w:eastAsia="宋体" w:cs="宋体"/>
          <w:color w:val="000"/>
          <w:sz w:val="28"/>
          <w:szCs w:val="28"/>
        </w:rPr>
        <w:t xml:space="preserve">今年，翟坡镇党委在县委、县政府的正确领导下，全面贯彻党的十八大会议精神，抓住重点不松劲，解决问题不手软，精神文明创建富有成效，为全面建设社会主义新农村提供了强有力的精神动力和舆论支持。为更好地开展今后的工作，现将今年工作总结如下：</w:t>
      </w:r>
    </w:p>
    <w:p>
      <w:pPr>
        <w:ind w:left="0" w:right="0" w:firstLine="560"/>
        <w:spacing w:before="450" w:after="450" w:line="312" w:lineRule="auto"/>
      </w:pPr>
      <w:r>
        <w:rPr>
          <w:rFonts w:ascii="宋体" w:hAnsi="宋体" w:eastAsia="宋体" w:cs="宋体"/>
          <w:color w:val="000"/>
          <w:sz w:val="28"/>
          <w:szCs w:val="28"/>
        </w:rPr>
        <w:t xml:space="preserve">一、提高认识，加强领导，精神文明建设长抓不懈</w:t>
      </w:r>
    </w:p>
    <w:p>
      <w:pPr>
        <w:ind w:left="0" w:right="0" w:firstLine="560"/>
        <w:spacing w:before="450" w:after="450" w:line="312" w:lineRule="auto"/>
      </w:pPr>
      <w:r>
        <w:rPr>
          <w:rFonts w:ascii="宋体" w:hAnsi="宋体" w:eastAsia="宋体" w:cs="宋体"/>
          <w:color w:val="000"/>
          <w:sz w:val="28"/>
          <w:szCs w:val="28"/>
        </w:rPr>
        <w:t xml:space="preserve">镇党委、政府立足于全乡的精神文明建设大局，统一规划，统一部署，把加强精神文明建设摆到十分突出的位置。强化领导，由主要领导亲自抓，实行一把手首问责任制,并将精神文明建设纳入翟坡镇发展规划。</w:t>
      </w:r>
    </w:p>
    <w:p>
      <w:pPr>
        <w:ind w:left="0" w:right="0" w:firstLine="560"/>
        <w:spacing w:before="450" w:after="450" w:line="312" w:lineRule="auto"/>
      </w:pPr>
      <w:r>
        <w:rPr>
          <w:rFonts w:ascii="宋体" w:hAnsi="宋体" w:eastAsia="宋体" w:cs="宋体"/>
          <w:color w:val="000"/>
          <w:sz w:val="28"/>
          <w:szCs w:val="28"/>
        </w:rPr>
        <w:t xml:space="preserve">二、以人为本，强化教育，公民道德修养不断加强</w:t>
      </w:r>
    </w:p>
    <w:p>
      <w:pPr>
        <w:ind w:left="0" w:right="0" w:firstLine="560"/>
        <w:spacing w:before="450" w:after="450" w:line="312" w:lineRule="auto"/>
      </w:pPr>
      <w:r>
        <w:rPr>
          <w:rFonts w:ascii="宋体" w:hAnsi="宋体" w:eastAsia="宋体" w:cs="宋体"/>
          <w:color w:val="000"/>
          <w:sz w:val="28"/>
          <w:szCs w:val="28"/>
        </w:rPr>
        <w:t xml:space="preserve">结合机关干部周三集中学习。用镇党校、会议室等阵地，在机关干部中深入开展“党的群众路线”教育实践活动、对各类先进事迹进行学习。机关集中学习制度和领导干部撰写理论文章制度，努力使机关干部成为勤奋学习、善于思考的模范。在学习内容上，我们要求每位干部针对学习主题进行研讨；在学习方法上，力求在针对性和有效性上下功夫，不断创新学习手段。半年来共组织机关干部学习18次，同时明确学习重点、精选学习内容，在理论学习中进行互相交流、集中讨论，进一步加深了对所学内容的理解和把握，使理论学习在联系实际、讲求实效、提高质量方面有了新的进展。</w:t>
      </w:r>
    </w:p>
    <w:p>
      <w:pPr>
        <w:ind w:left="0" w:right="0" w:firstLine="560"/>
        <w:spacing w:before="450" w:after="450" w:line="312" w:lineRule="auto"/>
      </w:pPr>
      <w:r>
        <w:rPr>
          <w:rFonts w:ascii="宋体" w:hAnsi="宋体" w:eastAsia="宋体" w:cs="宋体"/>
          <w:color w:val="000"/>
          <w:sz w:val="28"/>
          <w:szCs w:val="28"/>
        </w:rPr>
        <w:t xml:space="preserve">三、以“四美”活动为主线，精神文明建设见成效</w:t>
      </w:r>
    </w:p>
    <w:p>
      <w:pPr>
        <w:ind w:left="0" w:right="0" w:firstLine="560"/>
        <w:spacing w:before="450" w:after="450" w:line="312" w:lineRule="auto"/>
      </w:pPr>
      <w:r>
        <w:rPr>
          <w:rFonts w:ascii="宋体" w:hAnsi="宋体" w:eastAsia="宋体" w:cs="宋体"/>
          <w:color w:val="000"/>
          <w:sz w:val="28"/>
          <w:szCs w:val="28"/>
        </w:rPr>
        <w:t xml:space="preserve">为了巩固我镇“四美”活动取得的成果，促进精神文明建设不断向纵深发展。召开各村动员大会，进行动员布署，制定开展活动的具体实施方案，通过大型广告牌、横幅标语宣传“四美”活动，充分调动广大群众参与活动的积极性，迅速掀起“四美”活动的热潮。在工作中突出抓好各村红白理事会组织成立，《红白理事会工作章程》制定，确保红白理事会的正常运行，切实加强对全镇广大群众文明、节俭操办红白事的引导。建立长效机制，巩固专项整治活动成果。通过文化阵地弘扬主旋律，传播先进文化，百姓们的生活丰富多彩起来，不管老人还是孩子，在闲余的时间都会来文化站、健身广场休闲娱乐，村民们不再除了农田劳动就是围着麻将桌转，深受群众欢迎。</w:t>
      </w:r>
    </w:p>
    <w:p>
      <w:pPr>
        <w:ind w:left="0" w:right="0" w:firstLine="560"/>
        <w:spacing w:before="450" w:after="450" w:line="312" w:lineRule="auto"/>
      </w:pPr>
      <w:r>
        <w:rPr>
          <w:rFonts w:ascii="宋体" w:hAnsi="宋体" w:eastAsia="宋体" w:cs="宋体"/>
          <w:color w:val="000"/>
          <w:sz w:val="28"/>
          <w:szCs w:val="28"/>
        </w:rPr>
        <w:t xml:space="preserve">四、按照上级安排积极参加“十大美丽乡村”和“十大农民道德模范”评选活动。以科学发展观为指导，以培育和践行社会主义核心价值观为主要内容，达到环境美、乡风美、家庭美、人生美标准，推荐申报3个“十大美丽乡村”。按照积极践行和培育社会主义核心价值观，爱党、爱国、爱家，社会知名度较高，群众普遍认可，同时具备：</w:t>
      </w:r>
    </w:p>
    <w:p>
      <w:pPr>
        <w:ind w:left="0" w:right="0" w:firstLine="560"/>
        <w:spacing w:before="450" w:after="450" w:line="312" w:lineRule="auto"/>
      </w:pPr>
      <w:r>
        <w:rPr>
          <w:rFonts w:ascii="宋体" w:hAnsi="宋体" w:eastAsia="宋体" w:cs="宋体"/>
          <w:color w:val="000"/>
          <w:sz w:val="28"/>
          <w:szCs w:val="28"/>
        </w:rPr>
        <w:t xml:space="preserve">以上是我乡今年精神文明建设情况，虽然取得一定的成绩，但和上级的要求还有差距，今后我们要进一步加大精神文明建设力度，真抓实干，开拓创新，不断推进我乡精神文明建设大发展。</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社区精神文明工作总结篇二</w:t>
      </w:r>
    </w:p>
    <w:p>
      <w:pPr>
        <w:ind w:left="0" w:right="0" w:firstLine="560"/>
        <w:spacing w:before="450" w:after="450" w:line="312" w:lineRule="auto"/>
      </w:pPr>
      <w:r>
        <w:rPr>
          <w:rFonts w:ascii="宋体" w:hAnsi="宋体" w:eastAsia="宋体" w:cs="宋体"/>
          <w:color w:val="000"/>
          <w:sz w:val="28"/>
          <w:szCs w:val="28"/>
        </w:rPr>
        <w:t xml:space="preserve">是我镇精神文明创建工作再创新台阶的重要一年。为巩固和扩大文明创建成果，推动我镇思想、政治、文化建设，不断提升精神文明创建工作水平，根据上级精神文明创建工作要求，结合我镇实际，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x大四中精神指导，巩固和扩大学习实践科学发展观活动成果，紧紧围绕全镇重点工作，以提高人的思想道德素质和社会文明程度为主要内容，大力开展精神文明建设创建活动，为争创文明乡镇提供良好的社会环境。</w:t>
      </w:r>
    </w:p>
    <w:p>
      <w:pPr>
        <w:ind w:left="0" w:right="0" w:firstLine="560"/>
        <w:spacing w:before="450" w:after="450" w:line="312" w:lineRule="auto"/>
      </w:pPr>
      <w:r>
        <w:rPr>
          <w:rFonts w:ascii="宋体" w:hAnsi="宋体" w:eastAsia="宋体" w:cs="宋体"/>
          <w:color w:val="000"/>
          <w:sz w:val="28"/>
          <w:szCs w:val="28"/>
        </w:rPr>
        <w:t xml:space="preserve">二、创建内容</w:t>
      </w:r>
    </w:p>
    <w:p>
      <w:pPr>
        <w:ind w:left="0" w:right="0" w:firstLine="560"/>
        <w:spacing w:before="450" w:after="450" w:line="312" w:lineRule="auto"/>
      </w:pPr>
      <w:r>
        <w:rPr>
          <w:rFonts w:ascii="宋体" w:hAnsi="宋体" w:eastAsia="宋体" w:cs="宋体"/>
          <w:color w:val="000"/>
          <w:sz w:val="28"/>
          <w:szCs w:val="28"/>
        </w:rPr>
        <w:t xml:space="preserve">(一)加强班子建设，充分发挥领导表率作用</w:t>
      </w:r>
    </w:p>
    <w:p>
      <w:pPr>
        <w:ind w:left="0" w:right="0" w:firstLine="560"/>
        <w:spacing w:before="450" w:after="450" w:line="312" w:lineRule="auto"/>
      </w:pPr>
      <w:r>
        <w:rPr>
          <w:rFonts w:ascii="宋体" w:hAnsi="宋体" w:eastAsia="宋体" w:cs="宋体"/>
          <w:color w:val="000"/>
          <w:sz w:val="28"/>
          <w:szCs w:val="28"/>
        </w:rPr>
        <w:t xml:space="preserve">1、完善和健全学习制度。认真制定和落实年度学习计划，加强班子的政治思想建设。在学习方法上，做到“三个结合”和“三个坚持”。即组织集中学习与个人自学相结合，学习文件与开展活动相结合，撰写心得体会与指导实践相结合。坚持在自学的基础上每年集中学习时间不少于12天;坚持密切联系实际，把政治学习与业务学习结合;坚持围绕城市管理的重点工作，组织专题学习与调研。</w:t>
      </w:r>
    </w:p>
    <w:p>
      <w:pPr>
        <w:ind w:left="0" w:right="0" w:firstLine="560"/>
        <w:spacing w:before="450" w:after="450" w:line="312" w:lineRule="auto"/>
      </w:pPr>
      <w:r>
        <w:rPr>
          <w:rFonts w:ascii="宋体" w:hAnsi="宋体" w:eastAsia="宋体" w:cs="宋体"/>
          <w:color w:val="000"/>
          <w:sz w:val="28"/>
          <w:szCs w:val="28"/>
        </w:rPr>
        <w:t xml:space="preserve">2、坚持民主生活会制度。严格执行重大事项议事规则，实行民主科学决策。认真做好班子民主生活会的安排，在会前广泛征求意见，做到主题明确、重点突出、联系实际、解决问题。</w:t>
      </w:r>
    </w:p>
    <w:p>
      <w:pPr>
        <w:ind w:left="0" w:right="0" w:firstLine="560"/>
        <w:spacing w:before="450" w:after="450" w:line="312" w:lineRule="auto"/>
      </w:pPr>
      <w:r>
        <w:rPr>
          <w:rFonts w:ascii="宋体" w:hAnsi="宋体" w:eastAsia="宋体" w:cs="宋体"/>
          <w:color w:val="000"/>
          <w:sz w:val="28"/>
          <w:szCs w:val="28"/>
        </w:rPr>
        <w:t xml:space="preserve">3、认真开展“五好班子”创建活动。健全完善党委各项工作与管理制度，科学合理分工、形成团结务实、配合默契的工作机制。加强班子自身廉政建设与监督，进一步提高领导班子参与宏观调控、沟通协助和自身约束的能力。</w:t>
      </w:r>
    </w:p>
    <w:p>
      <w:pPr>
        <w:ind w:left="0" w:right="0" w:firstLine="560"/>
        <w:spacing w:before="450" w:after="450" w:line="312" w:lineRule="auto"/>
      </w:pPr>
      <w:r>
        <w:rPr>
          <w:rFonts w:ascii="宋体" w:hAnsi="宋体" w:eastAsia="宋体" w:cs="宋体"/>
          <w:color w:val="000"/>
          <w:sz w:val="28"/>
          <w:szCs w:val="28"/>
        </w:rPr>
        <w:t xml:space="preserve">3、充分发挥班子在创建活动中的核心作用。在文明创建活动中，发挥领导挂帅、率先垂范、带头创建的作用。建立单位主要领导亲自抓、分管领导负责抓、承办部门具体抓的工作责任机制。建立和坚持班子成员工作分工协作制度，加强对文明创建工作的指导。</w:t>
      </w:r>
    </w:p>
    <w:p>
      <w:pPr>
        <w:ind w:left="0" w:right="0" w:firstLine="560"/>
        <w:spacing w:before="450" w:after="450" w:line="312" w:lineRule="auto"/>
      </w:pPr>
      <w:r>
        <w:rPr>
          <w:rFonts w:ascii="宋体" w:hAnsi="宋体" w:eastAsia="宋体" w:cs="宋体"/>
          <w:color w:val="000"/>
          <w:sz w:val="28"/>
          <w:szCs w:val="28"/>
        </w:rPr>
        <w:t xml:space="preserve">(二)抓好思想道德教育，提高干部的综合素质</w:t>
      </w:r>
    </w:p>
    <w:p>
      <w:pPr>
        <w:ind w:left="0" w:right="0" w:firstLine="560"/>
        <w:spacing w:before="450" w:after="450" w:line="312" w:lineRule="auto"/>
      </w:pPr>
      <w:r>
        <w:rPr>
          <w:rFonts w:ascii="宋体" w:hAnsi="宋体" w:eastAsia="宋体" w:cs="宋体"/>
          <w:color w:val="000"/>
          <w:sz w:val="28"/>
          <w:szCs w:val="28"/>
        </w:rPr>
        <w:t xml:space="preserve">1、加强理论学习。坚持用马克思列宁主义、***思想、***理论、“三个代表”重要思想和科学发展观武装干部职工头脑，狠抓干部职工的思想教育、宗旨教育和职业道德教育，在全镇党员干部中进一步开展学习党章、遵守党章、贯彻党章、维护党章和树立社会主义荣辱观活动。认真贯彻《公民道德建设实施纲要》，以文明创建活动为载体，树立典型、弘扬正气，努力提高干部职工队伍的整体素质。</w:t>
      </w:r>
    </w:p>
    <w:p>
      <w:pPr>
        <w:ind w:left="0" w:right="0" w:firstLine="560"/>
        <w:spacing w:before="450" w:after="450" w:line="312" w:lineRule="auto"/>
      </w:pPr>
      <w:r>
        <w:rPr>
          <w:rFonts w:ascii="宋体" w:hAnsi="宋体" w:eastAsia="宋体" w:cs="宋体"/>
          <w:color w:val="000"/>
          <w:sz w:val="28"/>
          <w:szCs w:val="28"/>
        </w:rPr>
        <w:t xml:space="preserve">2、加强业务知识培训。开展多层次、多渠道、多形式的业务培训工作，大力开展岗位练兵，根据不同岗位、职级的要求，制定培训计划，明确培训内容，指定培训教材，选择培训方式，实施分层集中培训，全面提高干部职工业务素质和工作效率、提高服务社会和经济的水平。</w:t>
      </w:r>
    </w:p>
    <w:p>
      <w:pPr>
        <w:ind w:left="0" w:right="0" w:firstLine="560"/>
        <w:spacing w:before="450" w:after="450" w:line="312" w:lineRule="auto"/>
      </w:pPr>
      <w:r>
        <w:rPr>
          <w:rFonts w:ascii="宋体" w:hAnsi="宋体" w:eastAsia="宋体" w:cs="宋体"/>
          <w:color w:val="000"/>
          <w:sz w:val="28"/>
          <w:szCs w:val="28"/>
        </w:rPr>
        <w:t xml:space="preserve">3、提升机关效能。以开展“内强素质，外树形象”主题教育为契机，以建设“五型”(学习型、服务型、创新型、高效型、和谐型)机关为目标，全面推进政(党)务公开、岗位责任、限时办结、过失追究工作通报等各项制度，进一步规范行政行为，抓好机关作风建设，以良好的服务态度和敬业精神树立干部队伍的新形象。</w:t>
      </w:r>
    </w:p>
    <w:p>
      <w:pPr>
        <w:ind w:left="0" w:right="0" w:firstLine="560"/>
        <w:spacing w:before="450" w:after="450" w:line="312" w:lineRule="auto"/>
      </w:pPr>
      <w:r>
        <w:rPr>
          <w:rFonts w:ascii="宋体" w:hAnsi="宋体" w:eastAsia="宋体" w:cs="宋体"/>
          <w:color w:val="000"/>
          <w:sz w:val="28"/>
          <w:szCs w:val="28"/>
        </w:rPr>
        <w:t xml:space="preserve">4、加强制度建设。健全和完善政治理论学习、支部工作、党风廉政建设，工作规则及运行程序、政(党)务公开、重大事项集体讨论、综合治理等工作与管理制度，做到依法行政，按制度办事、用制度管人。</w:t>
      </w:r>
    </w:p>
    <w:p>
      <w:pPr>
        <w:ind w:left="0" w:right="0" w:firstLine="560"/>
        <w:spacing w:before="450" w:after="450" w:line="312" w:lineRule="auto"/>
      </w:pPr>
      <w:r>
        <w:rPr>
          <w:rFonts w:ascii="宋体" w:hAnsi="宋体" w:eastAsia="宋体" w:cs="宋体"/>
          <w:color w:val="000"/>
          <w:sz w:val="28"/>
          <w:szCs w:val="28"/>
        </w:rPr>
        <w:t xml:space="preserve">(三)加强政风行风建设，树立廉洁高效的形象</w:t>
      </w:r>
    </w:p>
    <w:p>
      <w:pPr>
        <w:ind w:left="0" w:right="0" w:firstLine="560"/>
        <w:spacing w:before="450" w:after="450" w:line="312" w:lineRule="auto"/>
      </w:pPr>
      <w:r>
        <w:rPr>
          <w:rFonts w:ascii="宋体" w:hAnsi="宋体" w:eastAsia="宋体" w:cs="宋体"/>
          <w:color w:val="000"/>
          <w:sz w:val="28"/>
          <w:szCs w:val="28"/>
        </w:rPr>
        <w:t xml:space="preserve">1、积极开展学习先进模范人物活动。按上级部署要求，认真开展“我评议、我推荐身边好人”和道德模范宣传活动，在全镇形成争先创优的氛围，以岗位练兵、先进个人、行风评议等活动为载体，培育先进科室和先进个人。</w:t>
      </w:r>
    </w:p>
    <w:p>
      <w:pPr>
        <w:ind w:left="0" w:right="0" w:firstLine="560"/>
        <w:spacing w:before="450" w:after="450" w:line="312" w:lineRule="auto"/>
      </w:pPr>
      <w:r>
        <w:rPr>
          <w:rFonts w:ascii="宋体" w:hAnsi="宋体" w:eastAsia="宋体" w:cs="宋体"/>
          <w:color w:val="000"/>
          <w:sz w:val="28"/>
          <w:szCs w:val="28"/>
        </w:rPr>
        <w:t xml:space="preserve">2、强化党风廉政建设。以党风廉政建设责任制的贯彻落实为重点，坚持抓好党风廉政教育和警示教育，认真执行廉洁从政各项规定与制度和党内监督条列，推进政(党)务公开，强化岗位监督和责任追究，从源头上预防和治理腐败。</w:t>
      </w:r>
    </w:p>
    <w:p>
      <w:pPr>
        <w:ind w:left="0" w:right="0" w:firstLine="560"/>
        <w:spacing w:before="450" w:after="450" w:line="312" w:lineRule="auto"/>
      </w:pPr>
      <w:r>
        <w:rPr>
          <w:rFonts w:ascii="宋体" w:hAnsi="宋体" w:eastAsia="宋体" w:cs="宋体"/>
          <w:color w:val="000"/>
          <w:sz w:val="28"/>
          <w:szCs w:val="28"/>
        </w:rPr>
        <w:t xml:space="preserve">3、积极开展社会公益活动。积极开展和参与送温暖、献爱心、学雷锋和社会志愿服务活动，加大对困难家庭、农民工等的救济力度，积极营造互帮互爱、团结和谐的风尚。《公民二十条基本道德规范》的宣传执行，倡导科学文明的生活方式，杜绝封建迷信和“黄、赌、毒”。</w:t>
      </w:r>
    </w:p>
    <w:p>
      <w:pPr>
        <w:ind w:left="0" w:right="0" w:firstLine="560"/>
        <w:spacing w:before="450" w:after="450" w:line="312" w:lineRule="auto"/>
      </w:pPr>
      <w:r>
        <w:rPr>
          <w:rFonts w:ascii="宋体" w:hAnsi="宋体" w:eastAsia="宋体" w:cs="宋体"/>
          <w:color w:val="000"/>
          <w:sz w:val="28"/>
          <w:szCs w:val="28"/>
        </w:rPr>
        <w:t xml:space="preserve">(四)积极开展文体活动，打造和谐文明队伍</w:t>
      </w:r>
    </w:p>
    <w:p>
      <w:pPr>
        <w:ind w:left="0" w:right="0" w:firstLine="560"/>
        <w:spacing w:before="450" w:after="450" w:line="312" w:lineRule="auto"/>
      </w:pPr>
      <w:r>
        <w:rPr>
          <w:rFonts w:ascii="宋体" w:hAnsi="宋体" w:eastAsia="宋体" w:cs="宋体"/>
          <w:color w:val="000"/>
          <w:sz w:val="28"/>
          <w:szCs w:val="28"/>
        </w:rPr>
        <w:t xml:space="preserve">1、有计划地对干部进行科学文化和业务技能的培训，注重科普教育，通过有组织的培训，鼓励自学，要优化人员年龄、知识、文化结构，使队伍在年龄、文化、专业构成方面更加合理，干部职工的科学文化素质进一步提高。</w:t>
      </w:r>
    </w:p>
    <w:p>
      <w:pPr>
        <w:ind w:left="0" w:right="0" w:firstLine="560"/>
        <w:spacing w:before="450" w:after="450" w:line="312" w:lineRule="auto"/>
      </w:pPr>
      <w:r>
        <w:rPr>
          <w:rFonts w:ascii="宋体" w:hAnsi="宋体" w:eastAsia="宋体" w:cs="宋体"/>
          <w:color w:val="000"/>
          <w:sz w:val="28"/>
          <w:szCs w:val="28"/>
        </w:rPr>
        <w:t xml:space="preserve">2、坚持以人为本的发展观，重视和关心干部身体素质的提高，积极发挥工会的作用，经常性地开展丰富多彩的文体活动，并积极参加上级组织的文化体育活动，加强“发改文化”建设。</w:t>
      </w:r>
    </w:p>
    <w:p>
      <w:pPr>
        <w:ind w:left="0" w:right="0" w:firstLine="560"/>
        <w:spacing w:before="450" w:after="450" w:line="312" w:lineRule="auto"/>
      </w:pPr>
      <w:r>
        <w:rPr>
          <w:rFonts w:ascii="宋体" w:hAnsi="宋体" w:eastAsia="宋体" w:cs="宋体"/>
          <w:color w:val="000"/>
          <w:sz w:val="28"/>
          <w:szCs w:val="28"/>
        </w:rPr>
        <w:t xml:space="preserve">(五)加大基础建设力度，深入开展创建活动</w:t>
      </w:r>
    </w:p>
    <w:p>
      <w:pPr>
        <w:ind w:left="0" w:right="0" w:firstLine="560"/>
        <w:spacing w:before="450" w:after="450" w:line="312" w:lineRule="auto"/>
      </w:pPr>
      <w:r>
        <w:rPr>
          <w:rFonts w:ascii="宋体" w:hAnsi="宋体" w:eastAsia="宋体" w:cs="宋体"/>
          <w:color w:val="000"/>
          <w:sz w:val="28"/>
          <w:szCs w:val="28"/>
        </w:rPr>
        <w:t xml:space="preserve">1、认真做好社会治安综合管理工作。</w:t>
      </w:r>
    </w:p>
    <w:p>
      <w:pPr>
        <w:ind w:left="0" w:right="0" w:firstLine="560"/>
        <w:spacing w:before="450" w:after="450" w:line="312" w:lineRule="auto"/>
      </w:pPr>
      <w:r>
        <w:rPr>
          <w:rFonts w:ascii="宋体" w:hAnsi="宋体" w:eastAsia="宋体" w:cs="宋体"/>
          <w:color w:val="000"/>
          <w:sz w:val="28"/>
          <w:szCs w:val="28"/>
        </w:rPr>
        <w:t xml:space="preserve">认真制定和实施普法规划，有计划地对干部进行普法教育，进一步提高干部职工的遵纪守法意识。坚持值班制度，加强防火、防盗设施建设和管理。健全和完善信访工作机制，及时化解群众矛盾和纠纷。积极维护社会稳定。</w:t>
      </w:r>
    </w:p>
    <w:p>
      <w:pPr>
        <w:ind w:left="0" w:right="0" w:firstLine="560"/>
        <w:spacing w:before="450" w:after="450" w:line="312" w:lineRule="auto"/>
      </w:pPr>
      <w:r>
        <w:rPr>
          <w:rFonts w:ascii="宋体" w:hAnsi="宋体" w:eastAsia="宋体" w:cs="宋体"/>
          <w:color w:val="000"/>
          <w:sz w:val="28"/>
          <w:szCs w:val="28"/>
        </w:rPr>
        <w:t xml:space="preserve">2、严格贯彻《人口与计划生育法》，做到计生组织健全、责任明确、检查达标。关心女职工，维护妇女、儿童的合法权益。</w:t>
      </w:r>
    </w:p>
    <w:p>
      <w:pPr>
        <w:ind w:left="0" w:right="0" w:firstLine="560"/>
        <w:spacing w:before="450" w:after="450" w:line="312" w:lineRule="auto"/>
      </w:pPr>
      <w:r>
        <w:rPr>
          <w:rFonts w:ascii="宋体" w:hAnsi="宋体" w:eastAsia="宋体" w:cs="宋体"/>
          <w:color w:val="000"/>
          <w:sz w:val="28"/>
          <w:szCs w:val="28"/>
        </w:rPr>
        <w:t xml:space="preserve">3、改善办公条件和环境。</w:t>
      </w:r>
    </w:p>
    <w:p>
      <w:pPr>
        <w:ind w:left="0" w:right="0" w:firstLine="560"/>
        <w:spacing w:before="450" w:after="450" w:line="312" w:lineRule="auto"/>
      </w:pPr>
      <w:r>
        <w:rPr>
          <w:rFonts w:ascii="宋体" w:hAnsi="宋体" w:eastAsia="宋体" w:cs="宋体"/>
          <w:color w:val="000"/>
          <w:sz w:val="28"/>
          <w:szCs w:val="28"/>
        </w:rPr>
        <w:t xml:space="preserve">健全卫生管理制度，实行文明办公，实现绿化和环境美化。关心干部职工的生活，结合实际改善职工的住房条件，营造健康文明的环境，加快信息化网络化建设，实现办公自动化及计算机联网，推进无纸化办公和网上审批进程。</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成立精神文明创建工作领导小组。领导小组下设办公室，办公室设在镇办公室，负责加强组织协调和督促检查，推动工作落实。</w:t>
      </w:r>
    </w:p>
    <w:p>
      <w:pPr>
        <w:ind w:left="0" w:right="0" w:firstLine="560"/>
        <w:spacing w:before="450" w:after="450" w:line="312" w:lineRule="auto"/>
      </w:pPr>
      <w:r>
        <w:rPr>
          <w:rFonts w:ascii="宋体" w:hAnsi="宋体" w:eastAsia="宋体" w:cs="宋体"/>
          <w:color w:val="000"/>
          <w:sz w:val="28"/>
          <w:szCs w:val="28"/>
        </w:rPr>
        <w:t xml:space="preserve">(二)加强协调配合。</w:t>
      </w:r>
    </w:p>
    <w:p>
      <w:pPr>
        <w:ind w:left="0" w:right="0" w:firstLine="560"/>
        <w:spacing w:before="450" w:after="450" w:line="312" w:lineRule="auto"/>
      </w:pPr>
      <w:r>
        <w:rPr>
          <w:rFonts w:ascii="宋体" w:hAnsi="宋体" w:eastAsia="宋体" w:cs="宋体"/>
          <w:color w:val="000"/>
          <w:sz w:val="28"/>
          <w:szCs w:val="28"/>
        </w:rPr>
        <w:t xml:space="preserve">要注重与相关职能部门的沟通协调，开展相关的精神文明创建活动，丰富活动形式和内涵。</w:t>
      </w:r>
    </w:p>
    <w:p>
      <w:pPr>
        <w:ind w:left="0" w:right="0" w:firstLine="560"/>
        <w:spacing w:before="450" w:after="450" w:line="312" w:lineRule="auto"/>
      </w:pPr>
      <w:r>
        <w:rPr>
          <w:rFonts w:ascii="宋体" w:hAnsi="宋体" w:eastAsia="宋体" w:cs="宋体"/>
          <w:color w:val="000"/>
          <w:sz w:val="28"/>
          <w:szCs w:val="28"/>
        </w:rPr>
        <w:t xml:space="preserve">(三)创新精神文明创建形式。</w:t>
      </w:r>
    </w:p>
    <w:p>
      <w:pPr>
        <w:ind w:left="0" w:right="0" w:firstLine="560"/>
        <w:spacing w:before="450" w:after="450" w:line="312" w:lineRule="auto"/>
      </w:pPr>
      <w:r>
        <w:rPr>
          <w:rFonts w:ascii="宋体" w:hAnsi="宋体" w:eastAsia="宋体" w:cs="宋体"/>
          <w:color w:val="000"/>
          <w:sz w:val="28"/>
          <w:szCs w:val="28"/>
        </w:rPr>
        <w:t xml:space="preserve">组织开展广场宣传活动。积极发挥互联网、移动通信、报纸、宣传栏等媒体的特点和优势进行精神文明创建工作，广泛开展宣传活动。</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社区精神文明工作总结篇三</w:t>
      </w:r>
    </w:p>
    <w:p>
      <w:pPr>
        <w:ind w:left="0" w:right="0" w:firstLine="560"/>
        <w:spacing w:before="450" w:after="450" w:line="312" w:lineRule="auto"/>
      </w:pPr>
      <w:r>
        <w:rPr>
          <w:rFonts w:ascii="宋体" w:hAnsi="宋体" w:eastAsia="宋体" w:cs="宋体"/>
          <w:color w:val="000"/>
          <w:sz w:val="28"/>
          <w:szCs w:val="28"/>
        </w:rPr>
        <w:t xml:space="preserve">精神文明建设工作开展情况总结如下：</w:t>
      </w:r>
    </w:p>
    <w:p>
      <w:pPr>
        <w:ind w:left="0" w:right="0" w:firstLine="560"/>
        <w:spacing w:before="450" w:after="450" w:line="312" w:lineRule="auto"/>
      </w:pPr>
      <w:r>
        <w:rPr>
          <w:rFonts w:ascii="宋体" w:hAnsi="宋体" w:eastAsia="宋体" w:cs="宋体"/>
          <w:color w:val="000"/>
          <w:sz w:val="28"/>
          <w:szCs w:val="28"/>
        </w:rPr>
        <w:t xml:space="preserve">一、坚持贯穿一条主线，形成齐抓共管工作格镇我镇坚持以科学发展观武装头脑、指导实践、推动工作，把精神文明建设纳入年度总体工作计划和考核目标，保持齐抓共管的良好镇面。</w:t>
      </w:r>
    </w:p>
    <w:p>
      <w:pPr>
        <w:ind w:left="0" w:right="0" w:firstLine="560"/>
        <w:spacing w:before="450" w:after="450" w:line="312" w:lineRule="auto"/>
      </w:pPr>
      <w:r>
        <w:rPr>
          <w:rFonts w:ascii="宋体" w:hAnsi="宋体" w:eastAsia="宋体" w:cs="宋体"/>
          <w:color w:val="000"/>
          <w:sz w:val="28"/>
          <w:szCs w:val="28"/>
        </w:rPr>
        <w:t xml:space="preserve">（一）强化组织领导。镇领导班子把精神文明建设摆在首要位置，镇精神文明建设领导小组由镇长担任组长，领导小组下设办公室，各相关科室负责人为成员，形成主要领导亲自抓，分管领导具体抓，职能科室重点抓，各科室密切配合、层层落实的工作格局，从组织上保证了管理体制和管理机制的健全。</w:t>
      </w:r>
    </w:p>
    <w:p>
      <w:pPr>
        <w:ind w:left="0" w:right="0" w:firstLine="560"/>
        <w:spacing w:before="450" w:after="450" w:line="312" w:lineRule="auto"/>
      </w:pPr>
      <w:r>
        <w:rPr>
          <w:rFonts w:ascii="宋体" w:hAnsi="宋体" w:eastAsia="宋体" w:cs="宋体"/>
          <w:color w:val="000"/>
          <w:sz w:val="28"/>
          <w:szCs w:val="28"/>
        </w:rPr>
        <w:t xml:space="preserve">（二）狠抓责任落实。坚持把文明创建工作与业务工作紧密结合起来，与年终公务员考核结合起来，按照《中江县2010年群众性精神文明建设工作要点》的要求，健全精神文明创建奖罚制度，把精神文明建设作为专项任务纳入各科室当年工作职责，把每个岗位履行文明创建工作职责情况作为全镇每月例会讲评和年终工作考核的重要内容，经常督促、检查、考核，确保各项创建工作落到实处。</w:t>
      </w:r>
    </w:p>
    <w:p>
      <w:pPr>
        <w:ind w:left="0" w:right="0" w:firstLine="560"/>
        <w:spacing w:before="450" w:after="450" w:line="312" w:lineRule="auto"/>
      </w:pPr>
      <w:r>
        <w:rPr>
          <w:rFonts w:ascii="宋体" w:hAnsi="宋体" w:eastAsia="宋体" w:cs="宋体"/>
          <w:color w:val="000"/>
          <w:sz w:val="28"/>
          <w:szCs w:val="28"/>
        </w:rPr>
        <w:t xml:space="preserve">二、紧紧围绕一个目标，提升精神文明建设水平围绕创建文明单位这个目标，我镇在广泛开展精神文明创建活动中，不断强化干部队伍素质，深入开展道德教育，致力于提升精神文明建设水平。</w:t>
      </w:r>
    </w:p>
    <w:p>
      <w:pPr>
        <w:ind w:left="0" w:right="0" w:firstLine="560"/>
        <w:spacing w:before="450" w:after="450" w:line="312" w:lineRule="auto"/>
      </w:pPr>
      <w:r>
        <w:rPr>
          <w:rFonts w:ascii="宋体" w:hAnsi="宋体" w:eastAsia="宋体" w:cs="宋体"/>
          <w:color w:val="000"/>
          <w:sz w:val="28"/>
          <w:szCs w:val="28"/>
        </w:rPr>
        <w:t xml:space="preserve">（一）勤抓政治学习，提高思想觉悟。始终坚持有的放矢，坚持理论联系实际，注重提高学习效果，以“做政治上的中坚、做正气上的表率、做业务上的骨干、做技术上的能手”作为检验每个干部职工的政治理论学习效果的标准。组织开展多层次、多主题、多形式的干部培训和学习教育，提倡进行自学，补充公务管理、市场经济、法律和计算机等知识，完善干部干部知识体系，提升依法行政、公共服务、学习创新等能力。干部职工理论水平和思想政治素质得到了较大提高，坚定了立党为公，执政为民的信念。</w:t>
      </w:r>
    </w:p>
    <w:p>
      <w:pPr>
        <w:ind w:left="0" w:right="0" w:firstLine="560"/>
        <w:spacing w:before="450" w:after="450" w:line="312" w:lineRule="auto"/>
      </w:pPr>
      <w:r>
        <w:rPr>
          <w:rFonts w:ascii="宋体" w:hAnsi="宋体" w:eastAsia="宋体" w:cs="宋体"/>
          <w:color w:val="000"/>
          <w:sz w:val="28"/>
          <w:szCs w:val="28"/>
        </w:rPr>
        <w:t xml:space="preserve">（二）勤抓道德教育，激励敬业奉献。认真贯彻落实《公民道德建设实施纲要》，开展干部职业道德大讨论，通过讨论凝聚人心、形成合力；广泛深入开展社会主义荣辱观、社会公德、职业道德、家庭美德、个人品德教育和“文明科室”、“文明家庭”、“文明职工”评选活动，注意通过经常讲评、表扬为主来调动人的主观积极因素，引导大家发扬勤业敬业、无私奉献精神，积极为实施“特色农业立镇、休闲旅游兴镇”发展战略搞好服务、多做贡献，精神文明建设氛围愈加浓厚。</w:t>
      </w:r>
    </w:p>
    <w:p>
      <w:pPr>
        <w:ind w:left="0" w:right="0" w:firstLine="560"/>
        <w:spacing w:before="450" w:after="450" w:line="312" w:lineRule="auto"/>
      </w:pPr>
      <w:r>
        <w:rPr>
          <w:rFonts w:ascii="宋体" w:hAnsi="宋体" w:eastAsia="宋体" w:cs="宋体"/>
          <w:color w:val="000"/>
          <w:sz w:val="28"/>
          <w:szCs w:val="28"/>
        </w:rPr>
        <w:t xml:space="preserve">（三）勤抓公共事务，引领文明时尚。重视抓好计划生育等公共事务，镇党委、政府、工会和妇联、共青团等组织各司其职，制定相关的规章制度、奖罚措施及责任追究制，按照职责任务和责任划分，做到“看好自己的门，管好自己的人”，一级抓一级，层层抓落实。全镇干部职工自觉维护公共秩序，遵守社会公德，没有出现婚丧喜庆大操大办现象，也没有发现参加封建迷信活动、聚众赌博和传播淫秽物品行为，未发现有工作人员参加敌对组织和“法轮功”邪教组织、“天主教”地下势力等非法宗教组织，未出现政策外生育。</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社区精神文明工作总结篇四</w:t>
      </w:r>
    </w:p>
    <w:p>
      <w:pPr>
        <w:ind w:left="0" w:right="0" w:firstLine="560"/>
        <w:spacing w:before="450" w:after="450" w:line="312" w:lineRule="auto"/>
      </w:pPr>
      <w:r>
        <w:rPr>
          <w:rFonts w:ascii="宋体" w:hAnsi="宋体" w:eastAsia="宋体" w:cs="宋体"/>
          <w:color w:val="000"/>
          <w:sz w:val="28"/>
          <w:szCs w:val="28"/>
        </w:rPr>
        <w:t xml:space="preserve">20xx年来，通过街道综合整治，改善了镇容镇貌，优化了发展环境，提升了四家子形象。为实现我镇的镇容管理在新形势下实现新突破，跳出突击应付疲于检查式的“治理-好转-反弹-再治理”的现象，为我镇“两个率先”目标实现创建良好的外部环境，为此，制定如下工作计划。</w:t>
      </w:r>
    </w:p>
    <w:p>
      <w:pPr>
        <w:ind w:left="0" w:right="0" w:firstLine="560"/>
        <w:spacing w:before="450" w:after="450" w:line="312" w:lineRule="auto"/>
      </w:pPr>
      <w:r>
        <w:rPr>
          <w:rFonts w:ascii="宋体" w:hAnsi="宋体" w:eastAsia="宋体" w:cs="宋体"/>
          <w:color w:val="000"/>
          <w:sz w:val="28"/>
          <w:szCs w:val="28"/>
        </w:rPr>
        <w:t xml:space="preserve">一、实行镇容管理长效化工作机制的指导思想和工作原则</w:t>
      </w:r>
    </w:p>
    <w:p>
      <w:pPr>
        <w:ind w:left="0" w:right="0" w:firstLine="560"/>
        <w:spacing w:before="450" w:after="450" w:line="312" w:lineRule="auto"/>
      </w:pPr>
      <w:r>
        <w:rPr>
          <w:rFonts w:ascii="宋体" w:hAnsi="宋体" w:eastAsia="宋体" w:cs="宋体"/>
          <w:color w:val="000"/>
          <w:sz w:val="28"/>
          <w:szCs w:val="28"/>
        </w:rPr>
        <w:t xml:space="preserve">(一)指导思想。以“三个代表”重要思想为指导，以科学发展观为统领，以创建省级文明先进乡镇为载体，以开展街道综合整治活动为抓手，充分调动全镇各部门、各单位和广大人民群众的积极性，进一步增强抓好镇容管理工作的自觉性和坚定性，实现镇容管理工作长效化，为实施经济发展战略，率先实现小康社会的目标，创建良好的街道环境。</w:t>
      </w:r>
    </w:p>
    <w:p>
      <w:pPr>
        <w:ind w:left="0" w:right="0" w:firstLine="560"/>
        <w:spacing w:before="450" w:after="450" w:line="312" w:lineRule="auto"/>
      </w:pPr>
      <w:r>
        <w:rPr>
          <w:rFonts w:ascii="宋体" w:hAnsi="宋体" w:eastAsia="宋体" w:cs="宋体"/>
          <w:color w:val="000"/>
          <w:sz w:val="28"/>
          <w:szCs w:val="28"/>
        </w:rPr>
        <w:t xml:space="preserve">(二)工作原则。镇容管理长效化工作机制坚持实行“统一领导、分级管理、以块为主、条块结合、互相促进、常抓不懈”的原则，坚持做到“两个结合”即长效化管理与部门镇容管理年终考核相结合，长效化管理与检查考核制度相结合，逐步形成长效化管理机制。</w:t>
      </w:r>
    </w:p>
    <w:p>
      <w:pPr>
        <w:ind w:left="0" w:right="0" w:firstLine="560"/>
        <w:spacing w:before="450" w:after="450" w:line="312" w:lineRule="auto"/>
      </w:pPr>
      <w:r>
        <w:rPr>
          <w:rFonts w:ascii="宋体" w:hAnsi="宋体" w:eastAsia="宋体" w:cs="宋体"/>
          <w:color w:val="000"/>
          <w:sz w:val="28"/>
          <w:szCs w:val="28"/>
        </w:rPr>
        <w:t xml:space="preserve">二、实行市容长效化管理工作机制的主要措施</w:t>
      </w:r>
    </w:p>
    <w:p>
      <w:pPr>
        <w:ind w:left="0" w:right="0" w:firstLine="560"/>
        <w:spacing w:before="450" w:after="450" w:line="312" w:lineRule="auto"/>
      </w:pPr>
      <w:r>
        <w:rPr>
          <w:rFonts w:ascii="宋体" w:hAnsi="宋体" w:eastAsia="宋体" w:cs="宋体"/>
          <w:color w:val="000"/>
          <w:sz w:val="28"/>
          <w:szCs w:val="28"/>
        </w:rPr>
        <w:t xml:space="preserve">(一)加强组织领导，明确职责任务。成立由镇主要领导任组长的长效管理领导小组和督查组，全面加强对巩固创建成果的领导。按照“以块为主、条块结合、属地管理”的原则，对照国家卫生城市标准，将工作任务进行细化，进一步明确各部门的职责，形成“政府统一领导、部门齐抓共管、全社会参与”的工作格局。同时将巩固创建成果所需的各项经费纳入财政预算，通过加大投入力度，确保“机构、人员、任务经费”四落实。</w:t>
      </w:r>
    </w:p>
    <w:p>
      <w:pPr>
        <w:ind w:left="0" w:right="0" w:firstLine="560"/>
        <w:spacing w:before="450" w:after="450" w:line="312" w:lineRule="auto"/>
      </w:pPr>
      <w:r>
        <w:rPr>
          <w:rFonts w:ascii="宋体" w:hAnsi="宋体" w:eastAsia="宋体" w:cs="宋体"/>
          <w:color w:val="000"/>
          <w:sz w:val="28"/>
          <w:szCs w:val="28"/>
        </w:rPr>
        <w:t xml:space="preserve">(二)加强机制建设，强化综合管理。针对薄弱环节，加大工作力度，全面落实各项整改措施。为此，我镇重点加强了巩固创卫成果的制度建设，从七个方面构建长效管理的工作机制。</w:t>
      </w:r>
    </w:p>
    <w:p>
      <w:pPr>
        <w:ind w:left="0" w:right="0" w:firstLine="560"/>
        <w:spacing w:before="450" w:after="450" w:line="312" w:lineRule="auto"/>
      </w:pPr>
      <w:r>
        <w:rPr>
          <w:rFonts w:ascii="宋体" w:hAnsi="宋体" w:eastAsia="宋体" w:cs="宋体"/>
          <w:color w:val="000"/>
          <w:sz w:val="28"/>
          <w:szCs w:val="28"/>
        </w:rPr>
        <w:t xml:space="preserve">一是建立宣传教育长效机制。通过出宣传橱窗、墙报等形式，营造浓厚的落实城市长效管理的社会氛围;通过开展“健康教育进社区”活动，在学校开设健康教育课，开设健康教育处方、举办各类健康知识讲座等形式，抓好村、学校、医院、行业健康教育活动，促进群众卫生意识、道德意识、文明意识不断增强，提高群众整体素质。</w:t>
      </w:r>
    </w:p>
    <w:p>
      <w:pPr>
        <w:ind w:left="0" w:right="0" w:firstLine="560"/>
        <w:spacing w:before="450" w:after="450" w:line="312" w:lineRule="auto"/>
      </w:pPr>
      <w:r>
        <w:rPr>
          <w:rFonts w:ascii="宋体" w:hAnsi="宋体" w:eastAsia="宋体" w:cs="宋体"/>
          <w:color w:val="000"/>
          <w:sz w:val="28"/>
          <w:szCs w:val="28"/>
        </w:rPr>
        <w:t xml:space="preserve">二是建立镇容环境卫生长效管理机制。加大投入，加快农贸市场、五金市场等市场建设等道路改造，以及城中村、城乡结合部的旱厕改造工作;推进疏与堵相结合，巡查与定点相结合，集中整治和常态管理相结合的工作方法，实行节假日轮班和中班晚班相结合的弹性工作制，取缔占道经营和骑路市场等行为，规范早点摊和夜市排档，做到早点摊上午8点后收摊，取谛零散夜市排档，并及时解决乱披乱挂和废品收购站点乱堆乱放问题;按照“五统一”的标准设置水果、熟食、夜市排档摊群点进行规范管理;增加清扫和保洁人员，实行全天18小时保洁，积极探索市场化运作，保证主次干道卫生日常保洁。</w:t>
      </w:r>
    </w:p>
    <w:p>
      <w:pPr>
        <w:ind w:left="0" w:right="0" w:firstLine="560"/>
        <w:spacing w:before="450" w:after="450" w:line="312" w:lineRule="auto"/>
      </w:pPr>
      <w:r>
        <w:rPr>
          <w:rFonts w:ascii="宋体" w:hAnsi="宋体" w:eastAsia="宋体" w:cs="宋体"/>
          <w:color w:val="000"/>
          <w:sz w:val="28"/>
          <w:szCs w:val="28"/>
        </w:rPr>
        <w:t xml:space="preserve">三是建立“门前三包”管理机制。在“加大投入、增加人员”的基础上，认真落实定路定员清扫保洁，定片定人督查考核的管理机制以及“两班三运转”的运行机制，加大清扫保洁力度;以“定时巡查、综合执法”为主要措施，及时查处和纠正“门前三包”管理中的突出问题;以“体制改革、机制创新”为动力，积极推行以市场发包、内部承包为主要形式的市场化管理模式，切实破解“代包不交费、自包不到位”、“物业管收费、环卫代清扫”等“门前三包”管理中的难题。</w:t>
      </w:r>
    </w:p>
    <w:p>
      <w:pPr>
        <w:ind w:left="0" w:right="0" w:firstLine="560"/>
        <w:spacing w:before="450" w:after="450" w:line="312" w:lineRule="auto"/>
      </w:pPr>
      <w:r>
        <w:rPr>
          <w:rFonts w:ascii="宋体" w:hAnsi="宋体" w:eastAsia="宋体" w:cs="宋体"/>
          <w:color w:val="000"/>
          <w:sz w:val="28"/>
          <w:szCs w:val="28"/>
        </w:rPr>
        <w:t xml:space="preserve">四是建立环境保护长效管理机制。严格执行“三同时”及项目环评审批制度，实现把污染控制在源头的目标;加大环境执法力度，重点监督检查饮用水源安全和重点工业生产企业污染排放的监督管理;认真处理群众信访反映强烈的“三产”油烟、噪声扰民问题，保证烟尘控制区覆盖率达100%，噪声达标区覆盖率达90%以上。</w:t>
      </w:r>
    </w:p>
    <w:p>
      <w:pPr>
        <w:ind w:left="0" w:right="0" w:firstLine="560"/>
        <w:spacing w:before="450" w:after="450" w:line="312" w:lineRule="auto"/>
      </w:pPr>
      <w:r>
        <w:rPr>
          <w:rFonts w:ascii="宋体" w:hAnsi="宋体" w:eastAsia="宋体" w:cs="宋体"/>
          <w:color w:val="000"/>
          <w:sz w:val="28"/>
          <w:szCs w:val="28"/>
        </w:rPr>
        <w:t xml:space="preserve">五是建立食品卫生与公共场所卫生长效管理机制。对各路段进行不定期的巡查，建立台帐，落实动态管理。严把准入关，对新开张的经营户，确保持证率达100%;对有卫生许可证的经营户，落实分级量化管理，分类确定卫生监督检查频次，依法加大力度，及时监督整改到位，提高达标率;对“钉子户”，开展联合执法，实施综合整治。同时区卫生局公布举报电话，接受群众监督。</w:t>
      </w:r>
    </w:p>
    <w:p>
      <w:pPr>
        <w:ind w:left="0" w:right="0" w:firstLine="560"/>
        <w:spacing w:before="450" w:after="450" w:line="312" w:lineRule="auto"/>
      </w:pPr>
      <w:r>
        <w:rPr>
          <w:rFonts w:ascii="宋体" w:hAnsi="宋体" w:eastAsia="宋体" w:cs="宋体"/>
          <w:color w:val="000"/>
          <w:sz w:val="28"/>
          <w:szCs w:val="28"/>
        </w:rPr>
        <w:t xml:space="preserve">六是建立病媒生物防治长效管理机制。健全村居、街道、社区三级组织网络，成立除“四害”消杀服务队，加强专业培训、指导和服务;通过开展爱国卫生运动月和卫生突击周等活动，积极治理旱厕、城乡结合部、城中村、河道、洼地积水以及农贸市场等“四害”孳生地;落实春冬两季集中灭鼠和粮食、食品加工、饮服、农贸市场等特殊行业的全年灭鼠工作。</w:t>
      </w:r>
    </w:p>
    <w:p>
      <w:pPr>
        <w:ind w:left="0" w:right="0" w:firstLine="560"/>
        <w:spacing w:before="450" w:after="450" w:line="312" w:lineRule="auto"/>
      </w:pPr>
      <w:r>
        <w:rPr>
          <w:rFonts w:ascii="宋体" w:hAnsi="宋体" w:eastAsia="宋体" w:cs="宋体"/>
          <w:color w:val="000"/>
          <w:sz w:val="28"/>
          <w:szCs w:val="28"/>
        </w:rPr>
        <w:t xml:space="preserve">七是建立社区、单位以及城中村、城乡结合部卫生长效管理机制。树立村、社区主角意识和第一责任人意识，明确街道(镇)、社区(村)，建立街道环境卫生调度会制度，加大垃圾箱、垃圾池等卫生基础设施建设，实行小区卫生“多次清扫、全日保洁、袋装垃圾、巡回清运”制;定期清除城乡结合部垃圾、路障和淤泥，消除卫生死角，实行生活垃圾定点投放，及时清运，全面保洁。</w:t>
      </w:r>
    </w:p>
    <w:p>
      <w:pPr>
        <w:ind w:left="0" w:right="0" w:firstLine="560"/>
        <w:spacing w:before="450" w:after="450" w:line="312" w:lineRule="auto"/>
      </w:pPr>
      <w:r>
        <w:rPr>
          <w:rFonts w:ascii="宋体" w:hAnsi="宋体" w:eastAsia="宋体" w:cs="宋体"/>
          <w:color w:val="000"/>
          <w:sz w:val="28"/>
          <w:szCs w:val="28"/>
        </w:rPr>
        <w:t xml:space="preserve">三、建立督查机制，强化考核奖惩</w:t>
      </w:r>
    </w:p>
    <w:p>
      <w:pPr>
        <w:ind w:left="0" w:right="0" w:firstLine="560"/>
        <w:spacing w:before="450" w:after="450" w:line="312" w:lineRule="auto"/>
      </w:pPr>
      <w:r>
        <w:rPr>
          <w:rFonts w:ascii="宋体" w:hAnsi="宋体" w:eastAsia="宋体" w:cs="宋体"/>
          <w:color w:val="000"/>
          <w:sz w:val="28"/>
          <w:szCs w:val="28"/>
        </w:rPr>
        <w:t xml:space="preserve">加强督查，做到问题及时发现及时解决，保证问题不日积月累。一是继续实行镇班子分片负责制。充分发挥领导优势，协调、督查各街道的卫生长效管理工作，帮助解决存在的问题。二是实行月例会、季度督办和督查制度。督办组每月召开一次情况碰头会，督办组和督查组每季度督办和督查一次，对发现的问题以书面形式限期整改，并进行跟踪督办督查。三是实行“条查块改”、“块查条改”、“自查自改”相结合，落实经常性查改工作。四是建立激励机制。定期或不定期开展考核评比工作，并将考核评比结果与各部门、各单位的年终综合考核挂构，与单位领导的年终个人考核、评优、职务晋升等挂钩，将考核结果与直接责任人的奖金挂钩，对年度名次排前的予以表彰奖励，对工作不力，相互推诿，严重失职，带来严重后果的，由镇纪监部门进行责任追究。五是明确卫生先进单位和文明单位卫生长效管理“一票否决”制。凡辖区内申报审核卫生单位必须征求各工作组的意见，卫生长效管理工作不到位的不得评为卫生先进单位和文明单位，并实行动态管理。</w:t>
      </w:r>
    </w:p>
    <w:p>
      <w:pPr>
        <w:ind w:left="0" w:right="0" w:firstLine="560"/>
        <w:spacing w:before="450" w:after="450" w:line="312" w:lineRule="auto"/>
      </w:pPr>
      <w:r>
        <w:rPr>
          <w:rFonts w:ascii="宋体" w:hAnsi="宋体" w:eastAsia="宋体" w:cs="宋体"/>
          <w:color w:val="000"/>
          <w:sz w:val="28"/>
          <w:szCs w:val="28"/>
        </w:rPr>
        <w:t xml:space="preserve">我镇将以创建文明先进乡镇工作为新的起点，谦虚谨慎，戒骄戒躁，进一步端正指导思想，认真整改存在的问题，积极探寻长效管理办法，巩固和扩大创建工作的成果，进一步为广大市民创造一个良好的工作和生活环境，推动全镇“四个文明”建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社区精神文明工作总结篇五</w:t>
      </w:r>
    </w:p>
    <w:p>
      <w:pPr>
        <w:ind w:left="0" w:right="0" w:firstLine="560"/>
        <w:spacing w:before="450" w:after="450" w:line="312" w:lineRule="auto"/>
      </w:pPr>
      <w:r>
        <w:rPr>
          <w:rFonts w:ascii="宋体" w:hAnsi="宋体" w:eastAsia="宋体" w:cs="宋体"/>
          <w:color w:val="000"/>
          <w:sz w:val="28"/>
          <w:szCs w:val="28"/>
        </w:rPr>
        <w:t xml:space="preserve">20xx年上半年，我镇在县委、县政府的正确领导下，全面贯彻党的。十八届三中全会精神，牢固树立和认真落实科学发展观，以“活力山乡、大美xx”为主线，抓住重点不松劲，解决问题不手软，精神文明创建富有成效，为全面建设社会主义新农村提供了强有力的精神动力和舆论支持。为更好地开展今后的工作，现将上半年工作总结如下：</w:t>
      </w:r>
    </w:p>
    <w:p>
      <w:pPr>
        <w:ind w:left="0" w:right="0" w:firstLine="560"/>
        <w:spacing w:before="450" w:after="450" w:line="312" w:lineRule="auto"/>
      </w:pPr>
      <w:r>
        <w:rPr>
          <w:rFonts w:ascii="宋体" w:hAnsi="宋体" w:eastAsia="宋体" w:cs="宋体"/>
          <w:color w:val="000"/>
          <w:sz w:val="28"/>
          <w:szCs w:val="28"/>
        </w:rPr>
        <w:t xml:space="preserve">镇党委、政府立足于全镇的精神文明建设大局，统一规划，统一部署，把加强精神文明建设摆到十分突出的位置。一是强化领导，由主要领导亲自抓，实行一把手首问责任制。二是强化制度建设，实行月汇报汇报、半年初评、年终总评制和领导督查制，及时总结经验，认真解决精神文明建设中存在的问题。三是强化精神文明的日常管理，改善了必要的办公条件，将精神文明建设活动的档案资料及时归档。</w:t>
      </w:r>
    </w:p>
    <w:p>
      <w:pPr>
        <w:ind w:left="0" w:right="0" w:firstLine="560"/>
        <w:spacing w:before="450" w:after="450" w:line="312" w:lineRule="auto"/>
      </w:pPr>
      <w:r>
        <w:rPr>
          <w:rFonts w:ascii="宋体" w:hAnsi="宋体" w:eastAsia="宋体" w:cs="宋体"/>
          <w:color w:val="000"/>
          <w:sz w:val="28"/>
          <w:szCs w:val="28"/>
        </w:rPr>
        <w:t xml:space="preserve">以镇党委中心组为龙头，结合机关干部周五集中学习，利用镇会议室，在机关干部中深入开展十八届三中全会精神、各类先进事迹等进行学习。进一步建立完善党委中心组、机关集中学习制度和领导干部撰写理论文章制度，同时把机关干部的集中学习情况纳入年终干部考核，努力使机关干部成为勤奋学习、善于思考的模范。在学习内容上，我们要求每位干部针对学习主题进行研讨；在学习方法上，力求在针对性和有效性上下功夫，不断创新学习手段。半年来共组织机关干部学习6次，同时明确学习重点、精选学习内容，在理论学习中进行互相交流、集中讨论，进一步加深了对所学内容的理解和把握，使理论学习在联系实际、讲求实效、提高质量方面有了新的进展。</w:t>
      </w:r>
    </w:p>
    <w:p>
      <w:pPr>
        <w:ind w:left="0" w:right="0" w:firstLine="560"/>
        <w:spacing w:before="450" w:after="450" w:line="312" w:lineRule="auto"/>
      </w:pPr>
      <w:r>
        <w:rPr>
          <w:rFonts w:ascii="宋体" w:hAnsi="宋体" w:eastAsia="宋体" w:cs="宋体"/>
          <w:color w:val="000"/>
          <w:sz w:val="28"/>
          <w:szCs w:val="28"/>
        </w:rPr>
        <w:t xml:space="preserve">今年以来，我镇严格按照《测评体系》标准，切实抓好文明机关、文明社区等创建活动，在资料归档、氛围营造、开展活动上下功夫。现根据县级文明单位的标准，并结合我镇工作实际，从加强队伍建设、转变工作作风建设、改善工作环境、狠抓经济发展等方面，制定了xx镇人民政府《关于创建县级文明机关的规划》、《春生社区创建县级“文明社区”的规划》。</w:t>
      </w:r>
    </w:p>
    <w:p>
      <w:pPr>
        <w:ind w:left="0" w:right="0" w:firstLine="560"/>
        <w:spacing w:before="450" w:after="450" w:line="312" w:lineRule="auto"/>
      </w:pPr>
      <w:r>
        <w:rPr>
          <w:rFonts w:ascii="宋体" w:hAnsi="宋体" w:eastAsia="宋体" w:cs="宋体"/>
          <w:color w:val="000"/>
          <w:sz w:val="28"/>
          <w:szCs w:val="28"/>
        </w:rPr>
        <w:t xml:space="preserve">励措施。牢固树立“导向为本”的意识，坚持正面宣传为主，围绕全镇的工作重点开展新闻宣传和信息上报，为提高信息员撰写新闻稿件和上报信息的积极性，及时调整了信息员队伍，制定完善宣传报道奖励措施，同时要求全体机关干部都加入参写当中，并与年终考核挂钩。</w:t>
      </w:r>
    </w:p>
    <w:p>
      <w:pPr>
        <w:ind w:left="0" w:right="0" w:firstLine="560"/>
        <w:spacing w:before="450" w:after="450" w:line="312" w:lineRule="auto"/>
      </w:pPr>
      <w:r>
        <w:rPr>
          <w:rFonts w:ascii="宋体" w:hAnsi="宋体" w:eastAsia="宋体" w:cs="宋体"/>
          <w:color w:val="000"/>
          <w:sz w:val="28"/>
          <w:szCs w:val="28"/>
        </w:rPr>
        <w:t xml:space="preserve">以上是我镇上半年精神文明建设情况，虽然取得一定的成绩，但和上级的要求还有差距，今后我们要进一步加大精神文明建设力度，真抓实干，开拓创新，不断推进我镇精神文明建设大发展。</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社区精神文明工作总结篇六</w:t>
      </w:r>
    </w:p>
    <w:p>
      <w:pPr>
        <w:ind w:left="0" w:right="0" w:firstLine="560"/>
        <w:spacing w:before="450" w:after="450" w:line="312" w:lineRule="auto"/>
      </w:pPr>
      <w:r>
        <w:rPr>
          <w:rFonts w:ascii="宋体" w:hAnsi="宋体" w:eastAsia="宋体" w:cs="宋体"/>
          <w:color w:val="000"/>
          <w:sz w:val="28"/>
          <w:szCs w:val="28"/>
        </w:rPr>
        <w:t xml:space="preserve">今年以来，在县委县政府正确的领导下和县文明委的指导下，镇党委政府的重视下，为巩固今年“省级文明城市”胜利成果，依据建设“大美固镇”的总体思路，在各单位的积极工作下，扎实有效的开展各项工作，取得了良好的`成效，得到上级党委政府的认可和群众的好评。并且在今年的蚌埠市创建“全国文明城市”工作中扎实有效的开展各项文明创建工作，取得了优秀的成绩，受到了蚌埠市委市政府的肯定，并获得了“20xx年市文明创建先进单位”荣誉称号。现将20xx年精神文明创建工作总结如下:</w:t>
      </w:r>
    </w:p>
    <w:p>
      <w:pPr>
        <w:ind w:left="0" w:right="0" w:firstLine="560"/>
        <w:spacing w:before="450" w:after="450" w:line="312" w:lineRule="auto"/>
      </w:pPr>
      <w:r>
        <w:rPr>
          <w:rFonts w:ascii="宋体" w:hAnsi="宋体" w:eastAsia="宋体" w:cs="宋体"/>
          <w:color w:val="000"/>
          <w:sz w:val="28"/>
          <w:szCs w:val="28"/>
        </w:rPr>
        <w:t xml:space="preserve">今年以来，镇主要领导多次调研并召开创建专题会议，研究部署创建工作，制定精神文明创建工作计划、目标方案、实施细则，并下发文件，强化督查，对各社区分类管理、因地制宜，创新创建工作、以奖代补、多方参与，保持创建工作经常化、常态化、自觉化、制度化。同时镇党委政府多次组织领导班子成员，深入主次干道、小街背巷和“三线三边”重点区域，对相关重点区域进行现场督察，对各单位创建工作进行现场指导，对存在的问题进行现场指出，并要求及时解决。</w:t>
      </w:r>
    </w:p>
    <w:p>
      <w:pPr>
        <w:ind w:left="0" w:right="0" w:firstLine="560"/>
        <w:spacing w:before="450" w:after="450" w:line="312" w:lineRule="auto"/>
      </w:pPr>
      <w:r>
        <w:rPr>
          <w:rFonts w:ascii="宋体" w:hAnsi="宋体" w:eastAsia="宋体" w:cs="宋体"/>
          <w:color w:val="000"/>
          <w:sz w:val="28"/>
          <w:szCs w:val="28"/>
        </w:rPr>
        <w:t xml:space="preserve">(一)小街背巷整治工作</w:t>
      </w:r>
    </w:p>
    <w:p>
      <w:pPr>
        <w:ind w:left="0" w:right="0" w:firstLine="560"/>
        <w:spacing w:before="450" w:after="450" w:line="312" w:lineRule="auto"/>
      </w:pPr>
      <w:r>
        <w:rPr>
          <w:rFonts w:ascii="宋体" w:hAnsi="宋体" w:eastAsia="宋体" w:cs="宋体"/>
          <w:color w:val="000"/>
          <w:sz w:val="28"/>
          <w:szCs w:val="28"/>
        </w:rPr>
        <w:t xml:space="preserve">今年，我镇继续加强小街背巷环境整治力度，依据工作目标，继续开展小街背巷的绿化、亮化、硬化、美化等工作。今年以来，各社区累计投入车辆290余台，投入人力1900余人次，清理垃圾3600余吨，清理牛皮癣20000余处，清理建筑垃圾340余处，清理违章搭建160处，清理乱堆乱放1300余处，硬化道路40余处，约800平方，粉刷涂白面积近22000平方，清理破损小广告340余处，清理占道经营345处，新修、疏通下水道3000多米，维护更新路灯160多座，修补更新绿化带约40余处，植树3500余棵，新增维护文化墙、便民公开栏260余处，更新创建设备150余个，累计投入资金约290多万元，经过全镇党员干部的努力工作，我镇创建工作、基础设施建设及环境卫生得到进一步提升，并取得了良好的成效。并且，今年我镇重点整治农工巷和体育东巷，重新铺设给水与排水管道近4000米，更新修补损坏路面近8000平方米，整理杆线乱象30余处，墙面涂白近20000平方米，总投资约3000万元，目前各项工程都在有条不紊的进行中。</w:t>
      </w:r>
    </w:p>
    <w:p>
      <w:pPr>
        <w:ind w:left="0" w:right="0" w:firstLine="560"/>
        <w:spacing w:before="450" w:after="450" w:line="312" w:lineRule="auto"/>
      </w:pPr>
      <w:r>
        <w:rPr>
          <w:rFonts w:ascii="宋体" w:hAnsi="宋体" w:eastAsia="宋体" w:cs="宋体"/>
          <w:color w:val="000"/>
          <w:sz w:val="28"/>
          <w:szCs w:val="28"/>
        </w:rPr>
        <w:t xml:space="preserve">(二)城乡结合部和三线三边环境整治工作</w:t>
      </w:r>
    </w:p>
    <w:p>
      <w:pPr>
        <w:ind w:left="0" w:right="0" w:firstLine="560"/>
        <w:spacing w:before="450" w:after="450" w:line="312" w:lineRule="auto"/>
      </w:pPr>
      <w:r>
        <w:rPr>
          <w:rFonts w:ascii="宋体" w:hAnsi="宋体" w:eastAsia="宋体" w:cs="宋体"/>
          <w:color w:val="000"/>
          <w:sz w:val="28"/>
          <w:szCs w:val="28"/>
        </w:rPr>
        <w:t xml:space="preserve">我镇按照城乡结合部、三线三边区域“六有六无”的工作标准，同时完善了城乡环卫一体化标准、村居日常保洁标准、配套设施日常管理标准、经费来源、奖惩办法等。严格落实镇村两级包保人员责任，加大资金投入，建立了“户集、村收、镇中转、县处理”的长效管理机制。</w:t>
      </w:r>
    </w:p>
    <w:p>
      <w:pPr>
        <w:ind w:left="0" w:right="0" w:firstLine="560"/>
        <w:spacing w:before="450" w:after="450" w:line="312" w:lineRule="auto"/>
      </w:pPr>
      <w:r>
        <w:rPr>
          <w:rFonts w:ascii="宋体" w:hAnsi="宋体" w:eastAsia="宋体" w:cs="宋体"/>
          <w:color w:val="000"/>
          <w:sz w:val="28"/>
          <w:szCs w:val="28"/>
        </w:rPr>
        <w:t xml:space="preserve">我镇不断加大对城乡结合部和“三线三边”的整治和保洁力度。今年以来，城乡结合部和“三线三边”整治累计硬化道路约7.6公里，清理“三种经营”110余户，乱堆乱放160余处，动用机械40余台次，清理垃圾420余车，植树约12400余棵，新装、维护路灯210余盏，清除小广告6000余处，建设公益大型广告近500平方，文化墙400余平方，建立沿途横幅广告43幅，投入人力约1300余人次，总投入资金约55万元。</w:t>
      </w:r>
    </w:p>
    <w:p>
      <w:pPr>
        <w:ind w:left="0" w:right="0" w:firstLine="560"/>
        <w:spacing w:before="450" w:after="450" w:line="312" w:lineRule="auto"/>
      </w:pPr>
      <w:r>
        <w:rPr>
          <w:rFonts w:ascii="宋体" w:hAnsi="宋体" w:eastAsia="宋体" w:cs="宋体"/>
          <w:color w:val="000"/>
          <w:sz w:val="28"/>
          <w:szCs w:val="28"/>
        </w:rPr>
        <w:t xml:space="preserve">(三)无物业管理小区建设工作</w:t>
      </w:r>
    </w:p>
    <w:p>
      <w:pPr>
        <w:ind w:left="0" w:right="0" w:firstLine="560"/>
        <w:spacing w:before="450" w:after="450" w:line="312" w:lineRule="auto"/>
      </w:pPr>
      <w:r>
        <w:rPr>
          <w:rFonts w:ascii="宋体" w:hAnsi="宋体" w:eastAsia="宋体" w:cs="宋体"/>
          <w:color w:val="000"/>
          <w:sz w:val="28"/>
          <w:szCs w:val="28"/>
        </w:rPr>
        <w:t xml:space="preserve">我镇党委、政府高度重视无物业小区管理工作，每月召开一次调度会，及时对无物业小区工作进行安排和部署，落实整改发现的问题，同时积极发现新问题，对发现的问题现场交办并督查督办。</w:t>
      </w:r>
    </w:p>
    <w:p>
      <w:pPr>
        <w:ind w:left="0" w:right="0" w:firstLine="560"/>
        <w:spacing w:before="450" w:after="450" w:line="312" w:lineRule="auto"/>
      </w:pPr>
      <w:r>
        <w:rPr>
          <w:rFonts w:ascii="宋体" w:hAnsi="宋体" w:eastAsia="宋体" w:cs="宋体"/>
          <w:color w:val="000"/>
          <w:sz w:val="28"/>
          <w:szCs w:val="28"/>
        </w:rPr>
        <w:t xml:space="preserve">截止12月份，18个无物业小区共清理乱搭建160处，清理乱堆乱放约210处，清除小广告约6300处，清除小菜园200余处，维修下水道约1120米，维修更新路灯50余座，清运垃圾近200辆次，维修新建车棚11个，涂白近4000平方，建设文化墙约120处，出动人力800余人次，目前大部分小区已完成环境整改任务，现已全面纳入物业管理。</w:t>
      </w:r>
    </w:p>
    <w:p>
      <w:pPr>
        <w:ind w:left="0" w:right="0" w:firstLine="560"/>
        <w:spacing w:before="450" w:after="450" w:line="312" w:lineRule="auto"/>
      </w:pPr>
      <w:r>
        <w:rPr>
          <w:rFonts w:ascii="宋体" w:hAnsi="宋体" w:eastAsia="宋体" w:cs="宋体"/>
          <w:color w:val="000"/>
          <w:sz w:val="28"/>
          <w:szCs w:val="28"/>
        </w:rPr>
        <w:t xml:space="preserve">(四)做好防违控违工作</w:t>
      </w:r>
    </w:p>
    <w:p>
      <w:pPr>
        <w:ind w:left="0" w:right="0" w:firstLine="560"/>
        <w:spacing w:before="450" w:after="450" w:line="312" w:lineRule="auto"/>
      </w:pPr>
      <w:r>
        <w:rPr>
          <w:rFonts w:ascii="宋体" w:hAnsi="宋体" w:eastAsia="宋体" w:cs="宋体"/>
          <w:color w:val="000"/>
          <w:sz w:val="28"/>
          <w:szCs w:val="28"/>
        </w:rPr>
        <w:t xml:space="preserve">我镇始终坚持规划区内防控巡查，及时发现、通报。对发生违建行为及时拆除，实现违法建设零增长，查违当日零报告，拆违干净彻底不过夜。今年以来，累计发现违建70余处，近400余平方，目前已全部拆除完毕。</w:t>
      </w:r>
    </w:p>
    <w:p>
      <w:pPr>
        <w:ind w:left="0" w:right="0" w:firstLine="560"/>
        <w:spacing w:before="450" w:after="450" w:line="312" w:lineRule="auto"/>
      </w:pPr>
      <w:r>
        <w:rPr>
          <w:rFonts w:ascii="宋体" w:hAnsi="宋体" w:eastAsia="宋体" w:cs="宋体"/>
          <w:color w:val="000"/>
          <w:sz w:val="28"/>
          <w:szCs w:val="28"/>
        </w:rPr>
        <w:t xml:space="preserve">(五)精神文明创建工作</w:t>
      </w:r>
    </w:p>
    <w:p>
      <w:pPr>
        <w:ind w:left="0" w:right="0" w:firstLine="560"/>
        <w:spacing w:before="450" w:after="450" w:line="312" w:lineRule="auto"/>
      </w:pPr>
      <w:r>
        <w:rPr>
          <w:rFonts w:ascii="宋体" w:hAnsi="宋体" w:eastAsia="宋体" w:cs="宋体"/>
          <w:color w:val="000"/>
          <w:sz w:val="28"/>
          <w:szCs w:val="28"/>
        </w:rPr>
        <w:t xml:space="preserve">一是继续开展创建日。我镇继续开展“周二创建活动日”、“周六创建奉献日”等创建日，将创建与群众密切联系，营造了“全民创建”、“创建从身边小事做起”的良好氛围。</w:t>
      </w:r>
    </w:p>
    <w:p>
      <w:pPr>
        <w:ind w:left="0" w:right="0" w:firstLine="560"/>
        <w:spacing w:before="450" w:after="450" w:line="312" w:lineRule="auto"/>
      </w:pPr>
      <w:r>
        <w:rPr>
          <w:rFonts w:ascii="宋体" w:hAnsi="宋体" w:eastAsia="宋体" w:cs="宋体"/>
          <w:color w:val="000"/>
          <w:sz w:val="28"/>
          <w:szCs w:val="28"/>
        </w:rPr>
        <w:t xml:space="preserve">二是积极开展多类型的文化广场活动。为社会群众文化生活提供平台，满足社会各层面的精神需求，我镇多次举办多类型多场次的广场文化活动，不定期的文化广场活动丰富了广大群众的精神生活。今年年初，我镇先后在城区多个社区开展了“我们的节日”活动，“十一”、“中秋”两节期间宋店举办“宋店民俗文化节”活动，开展了篝火晚会、篮球比赛、书法、大鼓评书、广场舞、背媳妇等老百姓喜闻乐见的活动，深受老百姓的喜爱。中秋节时，我镇谷阳社区开展了“包饺子”活动，约两百多居民踊跃参加，中午大家集聚一堂，共享“饺子盛宴”，其乐融融，共同度过中国传统佳节--“中秋节”。十一月份，蚌埠市委宣传部在固镇县法制广场举办了学习“十九大”会议精神文化演出，我镇大营社区两委干部借此契机，组织志愿者积极参与配合，到现场维持次序，设立政策宣传台，共接受群众咨询100余次，发放宣传纪念品500余份，发放各类政策宣传单近20xx份，使大家在看到演出的同时，深刻了解了党的十九大政策宣传内容。</w:t>
      </w:r>
    </w:p>
    <w:p>
      <w:pPr>
        <w:ind w:left="0" w:right="0" w:firstLine="560"/>
        <w:spacing w:before="450" w:after="450" w:line="312" w:lineRule="auto"/>
      </w:pPr>
      <w:r>
        <w:rPr>
          <w:rFonts w:ascii="宋体" w:hAnsi="宋体" w:eastAsia="宋体" w:cs="宋体"/>
          <w:color w:val="000"/>
          <w:sz w:val="28"/>
          <w:szCs w:val="28"/>
        </w:rPr>
        <w:t xml:space="preserve">三是深入评选“固镇好人”。为发挥好人评选的榜样作用，我镇组织各村居每月推荐好人线索，从平凡群众中发现好人。今年，我镇各村居累计提名194人，其中有8人入围“固镇好人”，3人当选“固镇好人”，同时多次组织镇村工作人员、人大代表、群众等参观好人馆，学习好人事迹。</w:t>
      </w:r>
    </w:p>
    <w:p>
      <w:pPr>
        <w:ind w:left="0" w:right="0" w:firstLine="560"/>
        <w:spacing w:before="450" w:after="450" w:line="312" w:lineRule="auto"/>
      </w:pPr>
      <w:r>
        <w:rPr>
          <w:rFonts w:ascii="宋体" w:hAnsi="宋体" w:eastAsia="宋体" w:cs="宋体"/>
          <w:color w:val="000"/>
          <w:sz w:val="28"/>
          <w:szCs w:val="28"/>
        </w:rPr>
        <w:t xml:space="preserve">四是继续组织志愿服务活动。提升了社区志愿者服务队伍的服务质量，多次组织志愿者开展各项志愿服务活动，继续开展志愿者团队注册活动，充分发挥志愿者服务的作用，更好为广大市民服务。</w:t>
      </w:r>
    </w:p>
    <w:p>
      <w:pPr>
        <w:ind w:left="0" w:right="0" w:firstLine="560"/>
        <w:spacing w:before="450" w:after="450" w:line="312" w:lineRule="auto"/>
      </w:pPr>
      <w:r>
        <w:rPr>
          <w:rFonts w:ascii="宋体" w:hAnsi="宋体" w:eastAsia="宋体" w:cs="宋体"/>
          <w:color w:val="000"/>
          <w:sz w:val="28"/>
          <w:szCs w:val="28"/>
        </w:rPr>
        <w:t xml:space="preserve">五是发挥市民学校、道德讲堂的作用。今年以来，我镇各单位继续发挥市民学校、道德讲堂的作用，多次组织“法律明白人”、“家规、家风、家训”“好人事迹”等社会主义的价值观演讲活动，进一步升华党员干部、群众思想境界，提升了奉献意识。引导广大干部群众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六是继续推进村级精神文明建设。各单位成立移风易俗工作领导小组，完善村规民约，健全村民议事会、道德评议会、红白理事会、禁毒禁赌会等群众自治组织，积极开展移风易俗活动，加强宣传社会道德新风尚。积极开展评选“平安家庭”、“好媳妇、好婆婆、好儿女”及“十星级文明户”等先进道德典型，形成尊老爱幼、夫妻和睦、邻里友善、助人为乐、诚实守信的新型人际关系。今年来我镇各单位通过民主评议，共评选产生“十星级文明户”650余户，“好媳妇、好婆婆、好儿女”650余人，“平安家庭”1200余户，成立红白理事会22个，并在各单位醒目位置制作移风易俗、禁赌禁毒等宣传牌215块。</w:t>
      </w:r>
    </w:p>
    <w:p>
      <w:pPr>
        <w:ind w:left="0" w:right="0" w:firstLine="560"/>
        <w:spacing w:before="450" w:after="450" w:line="312" w:lineRule="auto"/>
      </w:pPr>
      <w:r>
        <w:rPr>
          <w:rFonts w:ascii="宋体" w:hAnsi="宋体" w:eastAsia="宋体" w:cs="宋体"/>
          <w:color w:val="000"/>
          <w:sz w:val="28"/>
          <w:szCs w:val="28"/>
        </w:rPr>
        <w:t xml:space="preserve">(六)及时解决群众反映的创建问题</w:t>
      </w:r>
    </w:p>
    <w:p>
      <w:pPr>
        <w:ind w:left="0" w:right="0" w:firstLine="560"/>
        <w:spacing w:before="450" w:after="450" w:line="312" w:lineRule="auto"/>
      </w:pPr>
      <w:r>
        <w:rPr>
          <w:rFonts w:ascii="宋体" w:hAnsi="宋体" w:eastAsia="宋体" w:cs="宋体"/>
          <w:color w:val="000"/>
          <w:sz w:val="28"/>
          <w:szCs w:val="28"/>
        </w:rPr>
        <w:t xml:space="preserve">我镇创建办针对群众反映的创建问题做好接待工作，对群众反映的热点、难点问题做好记录和解释，热情接待，认真办理，对职责范围内的问题，及时责成有关单位人员处理落实，对不在职责范围内的问题，协调有关部门做好调节处理工作。今年以来，我办核处来访及网上反映的创建问题共28次，问题基本得到妥善处理，受到了市民群众的好评。</w:t>
      </w:r>
    </w:p>
    <w:p>
      <w:pPr>
        <w:ind w:left="0" w:right="0" w:firstLine="560"/>
        <w:spacing w:before="450" w:after="450" w:line="312" w:lineRule="auto"/>
      </w:pPr>
      <w:r>
        <w:rPr>
          <w:rFonts w:ascii="宋体" w:hAnsi="宋体" w:eastAsia="宋体" w:cs="宋体"/>
          <w:color w:val="000"/>
          <w:sz w:val="28"/>
          <w:szCs w:val="28"/>
        </w:rPr>
        <w:t xml:space="preserve">(七)加强督查检查考评，规范制度建设</w:t>
      </w:r>
    </w:p>
    <w:p>
      <w:pPr>
        <w:ind w:left="0" w:right="0" w:firstLine="560"/>
        <w:spacing w:before="450" w:after="450" w:line="312" w:lineRule="auto"/>
      </w:pPr>
      <w:r>
        <w:rPr>
          <w:rFonts w:ascii="宋体" w:hAnsi="宋体" w:eastAsia="宋体" w:cs="宋体"/>
          <w:color w:val="000"/>
          <w:sz w:val="28"/>
          <w:szCs w:val="28"/>
        </w:rPr>
        <w:t xml:space="preserve">xx镇创建办进一步规范了精神文明创建相关制度，细化责任，将责任落实到各村居。年初，镇出台相关文件，对创建工作提出了较为具体的工作目标要求。各单位以书记为创建第一责任人，创建委员为责任人，具体负责本辖区的创建工作。另外，我镇还建立了“一周一督查、一月一检查、一季度一评比、实行月例会”制度，并将各单位的考评结果纳入全年目标绩效。</w:t>
      </w:r>
    </w:p>
    <w:p>
      <w:pPr>
        <w:ind w:left="0" w:right="0" w:firstLine="560"/>
        <w:spacing w:before="450" w:after="450" w:line="312" w:lineRule="auto"/>
      </w:pPr>
      <w:r>
        <w:rPr>
          <w:rFonts w:ascii="宋体" w:hAnsi="宋体" w:eastAsia="宋体" w:cs="宋体"/>
          <w:color w:val="000"/>
          <w:sz w:val="28"/>
          <w:szCs w:val="28"/>
        </w:rPr>
        <w:t xml:space="preserve">1、创建资金投入不足。由于各单位经济发展不平衡，导致各单位对于创建资金的投入不均衡。</w:t>
      </w:r>
    </w:p>
    <w:p>
      <w:pPr>
        <w:ind w:left="0" w:right="0" w:firstLine="560"/>
        <w:spacing w:before="450" w:after="450" w:line="312" w:lineRule="auto"/>
      </w:pPr>
      <w:r>
        <w:rPr>
          <w:rFonts w:ascii="宋体" w:hAnsi="宋体" w:eastAsia="宋体" w:cs="宋体"/>
          <w:color w:val="000"/>
          <w:sz w:val="28"/>
          <w:szCs w:val="28"/>
        </w:rPr>
        <w:t xml:space="preserve">2、部分单位创建设备、基础建设老化，更新、更换不及时。</w:t>
      </w:r>
    </w:p>
    <w:p>
      <w:pPr>
        <w:ind w:left="0" w:right="0" w:firstLine="560"/>
        <w:spacing w:before="450" w:after="450" w:line="312" w:lineRule="auto"/>
      </w:pPr>
      <w:r>
        <w:rPr>
          <w:rFonts w:ascii="宋体" w:hAnsi="宋体" w:eastAsia="宋体" w:cs="宋体"/>
          <w:color w:val="000"/>
          <w:sz w:val="28"/>
          <w:szCs w:val="28"/>
        </w:rPr>
        <w:t xml:space="preserve">3、日常创建工作管理不能扎实开展。</w:t>
      </w:r>
    </w:p>
    <w:p>
      <w:pPr>
        <w:ind w:left="0" w:right="0" w:firstLine="560"/>
        <w:spacing w:before="450" w:after="450" w:line="312" w:lineRule="auto"/>
      </w:pPr>
      <w:r>
        <w:rPr>
          <w:rFonts w:ascii="宋体" w:hAnsi="宋体" w:eastAsia="宋体" w:cs="宋体"/>
          <w:color w:val="000"/>
          <w:sz w:val="28"/>
          <w:szCs w:val="28"/>
        </w:rPr>
        <w:t xml:space="preserve">4、各单位基层干部对于精神文明创建的思想认识不到位。</w:t>
      </w:r>
    </w:p>
    <w:p>
      <w:pPr>
        <w:ind w:left="0" w:right="0" w:firstLine="560"/>
        <w:spacing w:before="450" w:after="450" w:line="312" w:lineRule="auto"/>
      </w:pPr>
      <w:r>
        <w:rPr>
          <w:rFonts w:ascii="宋体" w:hAnsi="宋体" w:eastAsia="宋体" w:cs="宋体"/>
          <w:color w:val="000"/>
          <w:sz w:val="28"/>
          <w:szCs w:val="28"/>
        </w:rPr>
        <w:t xml:space="preserve">1、继续抓好小街背巷等长效管护运营工作。</w:t>
      </w:r>
    </w:p>
    <w:p>
      <w:pPr>
        <w:ind w:left="0" w:right="0" w:firstLine="560"/>
        <w:spacing w:before="450" w:after="450" w:line="312" w:lineRule="auto"/>
      </w:pPr>
      <w:r>
        <w:rPr>
          <w:rFonts w:ascii="宋体" w:hAnsi="宋体" w:eastAsia="宋体" w:cs="宋体"/>
          <w:color w:val="000"/>
          <w:sz w:val="28"/>
          <w:szCs w:val="28"/>
        </w:rPr>
        <w:t xml:space="preserve">3、进一步建立健全各项工作管理制度；</w:t>
      </w:r>
    </w:p>
    <w:p>
      <w:pPr>
        <w:ind w:left="0" w:right="0" w:firstLine="560"/>
        <w:spacing w:before="450" w:after="450" w:line="312" w:lineRule="auto"/>
      </w:pPr>
      <w:r>
        <w:rPr>
          <w:rFonts w:ascii="宋体" w:hAnsi="宋体" w:eastAsia="宋体" w:cs="宋体"/>
          <w:color w:val="000"/>
          <w:sz w:val="28"/>
          <w:szCs w:val="28"/>
        </w:rPr>
        <w:t xml:space="preserve">5、继续开展各类志愿者活动，加强志愿者注册及志愿者培训；</w:t>
      </w:r>
    </w:p>
    <w:p>
      <w:pPr>
        <w:ind w:left="0" w:right="0" w:firstLine="560"/>
        <w:spacing w:before="450" w:after="450" w:line="312" w:lineRule="auto"/>
      </w:pPr>
      <w:r>
        <w:rPr>
          <w:rFonts w:ascii="宋体" w:hAnsi="宋体" w:eastAsia="宋体" w:cs="宋体"/>
          <w:color w:val="000"/>
          <w:sz w:val="28"/>
          <w:szCs w:val="28"/>
        </w:rPr>
        <w:t xml:space="preserve">6、加强对创建委员的培训次数，努力提高其个人素质和工作水平；</w:t>
      </w:r>
    </w:p>
    <w:p>
      <w:pPr>
        <w:ind w:left="0" w:right="0" w:firstLine="560"/>
        <w:spacing w:before="450" w:after="450" w:line="312" w:lineRule="auto"/>
      </w:pPr>
      <w:r>
        <w:rPr>
          <w:rFonts w:ascii="宋体" w:hAnsi="宋体" w:eastAsia="宋体" w:cs="宋体"/>
          <w:color w:val="000"/>
          <w:sz w:val="28"/>
          <w:szCs w:val="28"/>
        </w:rPr>
        <w:t xml:space="preserve">7、做好20xx年上级文明创建的各项检查工作；</w:t>
      </w:r>
    </w:p>
    <w:p>
      <w:pPr>
        <w:ind w:left="0" w:right="0" w:firstLine="560"/>
        <w:spacing w:before="450" w:after="450" w:line="312" w:lineRule="auto"/>
      </w:pPr>
      <w:r>
        <w:rPr>
          <w:rFonts w:ascii="宋体" w:hAnsi="宋体" w:eastAsia="宋体" w:cs="宋体"/>
          <w:color w:val="000"/>
          <w:sz w:val="28"/>
          <w:szCs w:val="28"/>
        </w:rPr>
        <w:t xml:space="preserve">9、完成镇党委政府安排的其他各项工作。</w:t>
      </w:r>
    </w:p>
    <w:p>
      <w:pPr>
        <w:ind w:left="0" w:right="0" w:firstLine="560"/>
        <w:spacing w:before="450" w:after="450" w:line="312" w:lineRule="auto"/>
      </w:pPr>
      <w:r>
        <w:rPr>
          <w:rFonts w:ascii="宋体" w:hAnsi="宋体" w:eastAsia="宋体" w:cs="宋体"/>
          <w:color w:val="000"/>
          <w:sz w:val="28"/>
          <w:szCs w:val="28"/>
        </w:rPr>
        <w:t xml:space="preserve">今年是我县评为全省文明城市的第一年，我镇要在创建全省文明城市的成果上，继续提高创建工作水平，坚持不懈的狠抓精神文明创建工作，使我镇的精神文明创建工作有新的提高，让广大市民有一个更舒心、更舒畅的宜居环境。</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社区精神文明工作总结篇七</w:t>
      </w:r>
    </w:p>
    <w:p>
      <w:pPr>
        <w:ind w:left="0" w:right="0" w:firstLine="560"/>
        <w:spacing w:before="450" w:after="450" w:line="312" w:lineRule="auto"/>
      </w:pPr>
      <w:r>
        <w:rPr>
          <w:rFonts w:ascii="宋体" w:hAnsi="宋体" w:eastAsia="宋体" w:cs="宋体"/>
          <w:color w:val="000"/>
          <w:sz w:val="28"/>
          <w:szCs w:val="28"/>
        </w:rPr>
        <w:t xml:space="preserve">20xx年，镇宣传思想、精神文明建设工作在区委的正确领导和区委宣传部的悉心指导、帮助下，以“三个代表”重要思想为指导，坚持“两手抓，两手都要硬”的方针，深入宣传贯彻党的十八大、十八届三中、四中、五中全会精神和《公民道德建设实施纲要》，紧紧围绕增加农民收入、增强镇域经济实力这个核心目标，积极采取抓教育、抓活动、抓创建、抓基础、抓阵地、抓落实的工作方法，大力加强农村宣传思想及精神文明建设工作，使全镇广大干部群众解放了思想，坚定了信心，振奋了精神，而且使人民群众的思想道德素质和科学文化素质得到进一步提高，为促进全面深化改革，建设和谐富裕文明幸福新崇岗提供思想保证、精神动力和文化条件。</w:t>
      </w:r>
    </w:p>
    <w:p>
      <w:pPr>
        <w:ind w:left="0" w:right="0" w:firstLine="560"/>
        <w:spacing w:before="450" w:after="450" w:line="312" w:lineRule="auto"/>
      </w:pPr>
      <w:r>
        <w:rPr>
          <w:rFonts w:ascii="宋体" w:hAnsi="宋体" w:eastAsia="宋体" w:cs="宋体"/>
          <w:color w:val="000"/>
          <w:sz w:val="28"/>
          <w:szCs w:val="28"/>
        </w:rPr>
        <w:t xml:space="preserve">镇党委始终把加强精神文明建设作为振兴镇域经济、促进社会各项事业全面进步的关键工程来抓。认真落实“第一责任人”职责，加大责任制的落实力度。今年我镇制定了“双文明”建设考核制度，把宣传思想及精神文明建设工作纳入到全镇各级总体规划当中。一是调整了宣传思想及精神文明建设领导机构，加大了领导力度；二是制定了岗位责任制，签订了目标管理责任书，把镇党委书记和各村党支部书记作为第一责任人，进一步完善了宣传思想及精神文明建设工作的考核运行机制，做到精神文明建设同经济建设同安排、同检查、同考核，切实把精神文明建设各项工作任务落到实处。从而保证了全年宣传思想及精神文明建设工作各项任务落到了实处，取得了实效；三是建立了定期研究部署精神文明建设工作制度。今年共召开党委会6次，研究制定了《镇20xx年精神文明建设工作计划》、《镇20xx年宣传思想工作总结》，出台了外宣工作奖励办法等，保证了整个精神文明创建活动的顺利开展。四是实行镇党政领导包村指导宣传思想及精神文明建设制度。全镇45个村（居）都有一名包村干部负责指导该村的宣传思想及精神文明建设工作。</w:t>
      </w:r>
    </w:p>
    <w:p>
      <w:pPr>
        <w:ind w:left="0" w:right="0" w:firstLine="560"/>
        <w:spacing w:before="450" w:after="450" w:line="312" w:lineRule="auto"/>
      </w:pPr>
      <w:r>
        <w:rPr>
          <w:rFonts w:ascii="宋体" w:hAnsi="宋体" w:eastAsia="宋体" w:cs="宋体"/>
          <w:color w:val="000"/>
          <w:sz w:val="28"/>
          <w:szCs w:val="28"/>
        </w:rPr>
        <w:t xml:space="preserve">为了进一步规范和加大督查工作力度，确保工作落到实处，镇党委进行不定期的督查、抽查，坚持重点工作督查和常规工作检查相结合，同时建立督查台帐，下发督查通报，及时查漏补缺，确保工作进一步规范。</w:t>
      </w:r>
    </w:p>
    <w:p>
      <w:pPr>
        <w:ind w:left="0" w:right="0" w:firstLine="560"/>
        <w:spacing w:before="450" w:after="450" w:line="312" w:lineRule="auto"/>
      </w:pPr>
      <w:r>
        <w:rPr>
          <w:rFonts w:ascii="宋体" w:hAnsi="宋体" w:eastAsia="宋体" w:cs="宋体"/>
          <w:color w:val="000"/>
          <w:sz w:val="28"/>
          <w:szCs w:val="28"/>
        </w:rPr>
        <w:t xml:space="preserve">今年，镇党委始终把思想道德建设作为精神文明建设的\'首要任务，常抓不懈。为了开展好对干部群众的理论教育培训工作，镇党委采取多种形式组织开展了以活动促教育的宣传教育培训活动，使全镇思想政治教育工作得到了进一步加强和改进，全镇广大干部群众的理论水平和道德素养有了明显提高。</w:t>
      </w:r>
    </w:p>
    <w:p>
      <w:pPr>
        <w:ind w:left="0" w:right="0" w:firstLine="560"/>
        <w:spacing w:before="450" w:after="450" w:line="312" w:lineRule="auto"/>
      </w:pPr>
      <w:r>
        <w:rPr>
          <w:rFonts w:ascii="宋体" w:hAnsi="宋体" w:eastAsia="宋体" w:cs="宋体"/>
          <w:color w:val="000"/>
          <w:sz w:val="28"/>
          <w:szCs w:val="28"/>
        </w:rPr>
        <w:t xml:space="preserve">（一）以先进性教育活动为契机，促进党委中心组学习活动扎实开展</w:t>
      </w:r>
    </w:p>
    <w:p>
      <w:pPr>
        <w:ind w:left="0" w:right="0" w:firstLine="560"/>
        <w:spacing w:before="450" w:after="450" w:line="312" w:lineRule="auto"/>
      </w:pPr>
      <w:r>
        <w:rPr>
          <w:rFonts w:ascii="宋体" w:hAnsi="宋体" w:eastAsia="宋体" w:cs="宋体"/>
          <w:color w:val="000"/>
          <w:sz w:val="28"/>
          <w:szCs w:val="28"/>
        </w:rPr>
        <w:t xml:space="preserve">一是抓好党委中心组学习，提高班子整体素质和工作水平。为规范中心组学习，制定了党委中心组学习计划，坚持每月一次专题学习讨论。在学习内容上，本着学以致用的原则，今年重点学习了《十八大报告辅导读本》、《群众路线教育实践活动党员干部读本》、《关于培育和践行社会主义核心价值观的意见》、《中国特色社会主义学习读本》、《中国梦》、市和区主要领导关于开展中国特色社会主义和中国梦宣传教育的讲话等最新的内容。在学习方式上，采取领学、讨论、讲座、观看电教、撰写心得体会、调研报告和读书笔记等多种方式，既激发了班子成员的学习积极性，又加深了对所学内容的理解和记忆。在学习过程中为使中心组学习进一步取得实效，今年不断完善了述学、评学、考学机制。学习中，中心发言人在充分准备的前提下进行引导发言，谈自己的学习体会和在实际工作中遇到问题的思考，做到了个人发言与集体讨论相结合，理论与实践相结合。</w:t>
      </w:r>
    </w:p>
    <w:p>
      <w:pPr>
        <w:ind w:left="0" w:right="0" w:firstLine="560"/>
        <w:spacing w:before="450" w:after="450" w:line="312" w:lineRule="auto"/>
      </w:pPr>
      <w:r>
        <w:rPr>
          <w:rFonts w:ascii="宋体" w:hAnsi="宋体" w:eastAsia="宋体" w:cs="宋体"/>
          <w:color w:val="000"/>
          <w:sz w:val="28"/>
          <w:szCs w:val="28"/>
        </w:rPr>
        <w:t xml:space="preserve">（二）精心组织，认真学习、宣传、贯彻党的十八届五中全会精神。</w:t>
      </w:r>
    </w:p>
    <w:p>
      <w:pPr>
        <w:ind w:left="0" w:right="0" w:firstLine="560"/>
        <w:spacing w:before="450" w:after="450" w:line="312" w:lineRule="auto"/>
      </w:pPr>
      <w:r>
        <w:rPr>
          <w:rFonts w:ascii="宋体" w:hAnsi="宋体" w:eastAsia="宋体" w:cs="宋体"/>
          <w:color w:val="000"/>
          <w:sz w:val="28"/>
          <w:szCs w:val="28"/>
        </w:rPr>
        <w:t xml:space="preserve">党的十八届五中全会胜利召开后，镇党委对学习宣传贯彻十八届五中全会精神予以高度重视，专门下发了文件，要求镇两委班子成员、镇机关、各站所以及各村居认真学习和贯彻好十八届五中全会精神，切实领会十八届五中全会精神实质，我们主要做了以下几方面的工作：一是党委中心组率先学习、领会十八届五中全会精神，对全会精神进行深入学习讨论；二是组织机关站所干部集中学，在领读全文的基础上，对十八届五中全会重点内容作了讲解，并结合我镇实际进行了认真讨论，就十八届五中全会提出的任务和目标，谈出了如何贯彻十八届五中全会精神、做好我镇各项工作的打算和思路；三是要求村居“两委”班子组织广泛学。通过认真学习，广大党员干部、群众对十八届五中全会精神有了较全面的掌握，精神上倍受鼓舞。</w:t>
      </w:r>
    </w:p>
    <w:p>
      <w:pPr>
        <w:ind w:left="0" w:right="0" w:firstLine="560"/>
        <w:spacing w:before="450" w:after="450" w:line="312" w:lineRule="auto"/>
      </w:pPr>
      <w:r>
        <w:rPr>
          <w:rFonts w:ascii="宋体" w:hAnsi="宋体" w:eastAsia="宋体" w:cs="宋体"/>
          <w:color w:val="000"/>
          <w:sz w:val="28"/>
          <w:szCs w:val="28"/>
        </w:rPr>
        <w:t xml:space="preserve">（三）认真学习贯彻《公民道德建设实施纲要》，切实加强广大干部群众的思想道德水平。</w:t>
      </w:r>
    </w:p>
    <w:p>
      <w:pPr>
        <w:ind w:left="0" w:right="0" w:firstLine="560"/>
        <w:spacing w:before="450" w:after="450" w:line="312" w:lineRule="auto"/>
      </w:pPr>
      <w:r>
        <w:rPr>
          <w:rFonts w:ascii="宋体" w:hAnsi="宋体" w:eastAsia="宋体" w:cs="宋体"/>
          <w:color w:val="000"/>
          <w:sz w:val="28"/>
          <w:szCs w:val="28"/>
        </w:rPr>
        <w:t xml:space="preserve">加强公民道德建设，宣传是先导，教育是基础。镇党委始终把公民道德建设做为加强精神文明建设，弘扬和培育民族精神，提高公民道德素质和社会文明程度的一个行之有效的途径，扎实开展《纲要》宣传教育活动。一是采取多种宣传方式，营造浓厚氛围。为了使活动开展的更加扎实有效，我镇还加强了典型事例的宣传报道工作，以典型引领社会道德新风尚，增强公民道德建设的说服力、吸引力和感染力。通过多种宣传手段，在全镇形成了浓厚的氛围。二是大力开展诚信建设，增强诚信意识，引导干部群众切实认识到讲诚信与自身利益的密切关系，在机关、站所结合效能建设，深入开展诚信办事、诚信服务的实际行动，全面推广规范化服务，做到规范服务、优质服务。通过各类活动的开展，在全镇营造了良好信用环境，形成诚实守信光荣，不讲诚信可耻的社会新风尚。</w:t>
      </w:r>
    </w:p>
    <w:p>
      <w:pPr>
        <w:ind w:left="0" w:right="0" w:firstLine="560"/>
        <w:spacing w:before="450" w:after="450" w:line="312" w:lineRule="auto"/>
      </w:pPr>
      <w:r>
        <w:rPr>
          <w:rFonts w:ascii="宋体" w:hAnsi="宋体" w:eastAsia="宋体" w:cs="宋体"/>
          <w:color w:val="000"/>
          <w:sz w:val="28"/>
          <w:szCs w:val="28"/>
        </w:rPr>
        <w:t xml:space="preserve">（四）广泛开展《未成年人保护法》宣传活动，加大对未成年人保护工作的力度</w:t>
      </w:r>
    </w:p>
    <w:p>
      <w:pPr>
        <w:ind w:left="0" w:right="0" w:firstLine="560"/>
        <w:spacing w:before="450" w:after="450" w:line="312" w:lineRule="auto"/>
      </w:pPr>
      <w:r>
        <w:rPr>
          <w:rFonts w:ascii="宋体" w:hAnsi="宋体" w:eastAsia="宋体" w:cs="宋体"/>
          <w:color w:val="000"/>
          <w:sz w:val="28"/>
          <w:szCs w:val="28"/>
        </w:rPr>
        <w:t xml:space="preserve">镇党委非常重视对《未成年人保护法》等法律法规的宣传贯彻，切实履行对未成年人保护工作的指导、协调、督促、检查和完善机构网络及工作队伍建设，形成了社会、家庭、学校共同关心未成年人保护工作的格局。一是镇党委、政府组织班子成员利用中心组集中学习、周五干部理论学习时间，专门安排对《未成年人保护法》进行学习，通过学习，使全体干部职工加强对未成年人保护工作的重要性有了深刻认识。二是以活动形式教育广大青少年，6月25日，镇党委举行了禁毒日签字仪式、通过禁毒版面、挂图宣传等活动形式，使近千名中小学生在活动中受到教育。</w:t>
      </w:r>
    </w:p>
    <w:p>
      <w:pPr>
        <w:ind w:left="0" w:right="0" w:firstLine="560"/>
        <w:spacing w:before="450" w:after="450" w:line="312" w:lineRule="auto"/>
      </w:pPr>
      <w:r>
        <w:rPr>
          <w:rFonts w:ascii="宋体" w:hAnsi="宋体" w:eastAsia="宋体" w:cs="宋体"/>
          <w:color w:val="000"/>
          <w:sz w:val="28"/>
          <w:szCs w:val="28"/>
        </w:rPr>
        <w:t xml:space="preserve">（一）深入开展“讲文明，树新风”活动。</w:t>
      </w:r>
    </w:p>
    <w:p>
      <w:pPr>
        <w:ind w:left="0" w:right="0" w:firstLine="560"/>
        <w:spacing w:before="450" w:after="450" w:line="312" w:lineRule="auto"/>
      </w:pPr>
      <w:r>
        <w:rPr>
          <w:rFonts w:ascii="宋体" w:hAnsi="宋体" w:eastAsia="宋体" w:cs="宋体"/>
          <w:color w:val="000"/>
          <w:sz w:val="28"/>
          <w:szCs w:val="28"/>
        </w:rPr>
        <w:t xml:space="preserve">今年，我镇以突出抓作风、抓形象、抓纪律为着力点。狠抓了机关干部工作作风，实行“政府形象”工程，实行每天签到制，促进了干部工作作风的进一步转变。</w:t>
      </w:r>
    </w:p>
    <w:p>
      <w:pPr>
        <w:ind w:left="0" w:right="0" w:firstLine="560"/>
        <w:spacing w:before="450" w:after="450" w:line="312" w:lineRule="auto"/>
      </w:pPr>
      <w:r>
        <w:rPr>
          <w:rFonts w:ascii="宋体" w:hAnsi="宋体" w:eastAsia="宋体" w:cs="宋体"/>
          <w:color w:val="000"/>
          <w:sz w:val="28"/>
          <w:szCs w:val="28"/>
        </w:rPr>
        <w:t xml:space="preserve">（一）思想文化阵地建设进一步加强</w:t>
      </w:r>
    </w:p>
    <w:p>
      <w:pPr>
        <w:ind w:left="0" w:right="0" w:firstLine="560"/>
        <w:spacing w:before="450" w:after="450" w:line="312" w:lineRule="auto"/>
      </w:pPr>
      <w:r>
        <w:rPr>
          <w:rFonts w:ascii="宋体" w:hAnsi="宋体" w:eastAsia="宋体" w:cs="宋体"/>
          <w:color w:val="000"/>
          <w:sz w:val="28"/>
          <w:szCs w:val="28"/>
        </w:rPr>
        <w:t xml:space="preserve">全镇共有40个村级文化室和3个社区文化活动室，在全镇各村、社区均建有文化广场，结合农家书屋创新管理，使其浑为一体，促使基层文化活动制度化、经常化，天天有吸引力，月月有新鲜感。目前，全镇30个农家书屋藏书共21530册，种类1000余种，杂志21种；社区图书室3个，藏书6200本，报刊125种，杂志95种。各“农家书屋”图书阅览借阅数量逐步增加，借阅质量逐渐增强，农家书屋的服务功能进一步提升，社会效益不断扩大。据初步统计，年内全镇30个图书阅览室的图书借阅量每个图书室平均每月能达到百余部，平均免费开放时间为140天，借阅各类图书13542本，阅读报刊700次，杂志780次。</w:t>
      </w:r>
    </w:p>
    <w:p>
      <w:pPr>
        <w:ind w:left="0" w:right="0" w:firstLine="560"/>
        <w:spacing w:before="450" w:after="450" w:line="312" w:lineRule="auto"/>
      </w:pPr>
      <w:r>
        <w:rPr>
          <w:rFonts w:ascii="宋体" w:hAnsi="宋体" w:eastAsia="宋体" w:cs="宋体"/>
          <w:color w:val="000"/>
          <w:sz w:val="28"/>
          <w:szCs w:val="28"/>
        </w:rPr>
        <w:t xml:space="preserve">（二）群众性文化体育活动丰富多彩。</w:t>
      </w:r>
    </w:p>
    <w:p>
      <w:pPr>
        <w:ind w:left="0" w:right="0" w:firstLine="560"/>
        <w:spacing w:before="450" w:after="450" w:line="312" w:lineRule="auto"/>
      </w:pPr>
      <w:r>
        <w:rPr>
          <w:rFonts w:ascii="宋体" w:hAnsi="宋体" w:eastAsia="宋体" w:cs="宋体"/>
          <w:color w:val="000"/>
          <w:sz w:val="28"/>
          <w:szCs w:val="28"/>
        </w:rPr>
        <w:t xml:space="preserve">在大力开展“百姓健康舞”活动中，发现人才、培养人才，今年以来我们共举办各类培训班4期（农家书屋管理员培训和百姓健康舞培训），通过培训，使一些人才能充分发挥作用，带动群众和服务群众，活动开展经常化。</w:t>
      </w:r>
    </w:p>
    <w:p>
      <w:pPr>
        <w:ind w:left="0" w:right="0" w:firstLine="560"/>
        <w:spacing w:before="450" w:after="450" w:line="312" w:lineRule="auto"/>
      </w:pPr>
      <w:r>
        <w:rPr>
          <w:rFonts w:ascii="宋体" w:hAnsi="宋体" w:eastAsia="宋体" w:cs="宋体"/>
          <w:color w:val="000"/>
          <w:sz w:val="28"/>
          <w:szCs w:val="28"/>
        </w:rPr>
        <w:t xml:space="preserve">（三）加强精神文明创建活动，促进社会风气进一步好转。</w:t>
      </w:r>
    </w:p>
    <w:p>
      <w:pPr>
        <w:ind w:left="0" w:right="0" w:firstLine="560"/>
        <w:spacing w:before="450" w:after="450" w:line="312" w:lineRule="auto"/>
      </w:pPr>
      <w:r>
        <w:rPr>
          <w:rFonts w:ascii="宋体" w:hAnsi="宋体" w:eastAsia="宋体" w:cs="宋体"/>
          <w:color w:val="000"/>
          <w:sz w:val="28"/>
          <w:szCs w:val="28"/>
        </w:rPr>
        <w:t xml:space="preserve">镇党委在加强全镇精神文明建设中高度重视精神文明创建活动的开展。年初制定并下发了关于镇首届“最美农家”评选活动实施方案，年中组织进行评选和表彰，经层层评选，全镇评选出12户“最美农家”；同时对以往评选的“五好家庭”、“双文明户”、“星级文明户”等进行复查，进一步巩固精神文明创建成果。</w:t>
      </w:r>
    </w:p>
    <w:p>
      <w:pPr>
        <w:ind w:left="0" w:right="0" w:firstLine="560"/>
        <w:spacing w:before="450" w:after="450" w:line="312" w:lineRule="auto"/>
      </w:pPr>
      <w:r>
        <w:rPr>
          <w:rFonts w:ascii="宋体" w:hAnsi="宋体" w:eastAsia="宋体" w:cs="宋体"/>
          <w:color w:val="000"/>
          <w:sz w:val="28"/>
          <w:szCs w:val="28"/>
        </w:rPr>
        <w:t xml:space="preserve">回顾全年工作，虽然我们取得了一些成绩，但是我们也认识到，工作中还存在许多差距和不足，我们将在以后的工作中更加努力的工作，以取得更好的成绩。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社区精神文明工作总结篇八</w:t>
      </w:r>
    </w:p>
    <w:p>
      <w:pPr>
        <w:ind w:left="0" w:right="0" w:firstLine="560"/>
        <w:spacing w:before="450" w:after="450" w:line="312" w:lineRule="auto"/>
      </w:pPr>
      <w:r>
        <w:rPr>
          <w:rFonts w:ascii="宋体" w:hAnsi="宋体" w:eastAsia="宋体" w:cs="宋体"/>
          <w:color w:val="000"/>
          <w:sz w:val="28"/>
          <w:szCs w:val="28"/>
        </w:rPr>
        <w:t xml:space="preserve">在上级党委的正确领导下，我们认真贯彻落实科学的发展观，紧紧围绕维护稳定、服务群众，巩固科学发展观学习实践活动成果，扎实开展了社区精神文明建设，为社区的和谐发展提供了强大精神动力和良好社会环境。现将工作情况总结如下：</w:t>
      </w:r>
    </w:p>
    <w:p>
      <w:pPr>
        <w:ind w:left="0" w:right="0" w:firstLine="560"/>
        <w:spacing w:before="450" w:after="450" w:line="312" w:lineRule="auto"/>
      </w:pPr>
      <w:r>
        <w:rPr>
          <w:rFonts w:ascii="宋体" w:hAnsi="宋体" w:eastAsia="宋体" w:cs="宋体"/>
          <w:color w:val="000"/>
          <w:sz w:val="28"/>
          <w:szCs w:val="28"/>
        </w:rPr>
        <w:t xml:space="preserve">1、从抓思想道德建设入手，促进社区党员干部和居民思想道德水平的提高，建设学习型社区。</w:t>
      </w:r>
    </w:p>
    <w:p>
      <w:pPr>
        <w:ind w:left="0" w:right="0" w:firstLine="560"/>
        <w:spacing w:before="450" w:after="450" w:line="312" w:lineRule="auto"/>
      </w:pPr>
      <w:r>
        <w:rPr>
          <w:rFonts w:ascii="宋体" w:hAnsi="宋体" w:eastAsia="宋体" w:cs="宋体"/>
          <w:color w:val="000"/>
          <w:sz w:val="28"/>
          <w:szCs w:val="28"/>
        </w:rPr>
        <w:t xml:space="preserve">1学习，激发了干部学习理论知识的热情。</w:t>
      </w:r>
    </w:p>
    <w:p>
      <w:pPr>
        <w:ind w:left="0" w:right="0" w:firstLine="560"/>
        <w:spacing w:before="450" w:after="450" w:line="312" w:lineRule="auto"/>
      </w:pPr>
      <w:r>
        <w:rPr>
          <w:rFonts w:ascii="宋体" w:hAnsi="宋体" w:eastAsia="宋体" w:cs="宋体"/>
          <w:color w:val="000"/>
          <w:sz w:val="28"/>
          <w:szCs w:val="28"/>
        </w:rPr>
        <w:t xml:space="preserve">加强居民思想道德教育。以贯彻落实《公民道德建设实施纲要》为主线，采取“居民自我教育，社区辅助教育，家庭配合教育”的模式，对社区居民进行20字公民基本道德规范和“三德”为主要内容的思想道德教育，不断引导居民群众提升文明素质。</w:t>
      </w:r>
    </w:p>
    <w:p>
      <w:pPr>
        <w:ind w:left="0" w:right="0" w:firstLine="560"/>
        <w:spacing w:before="450" w:after="450" w:line="312" w:lineRule="auto"/>
      </w:pPr>
      <w:r>
        <w:rPr>
          <w:rFonts w:ascii="宋体" w:hAnsi="宋体" w:eastAsia="宋体" w:cs="宋体"/>
          <w:color w:val="000"/>
          <w:sz w:val="28"/>
          <w:szCs w:val="28"/>
        </w:rPr>
        <w:t xml:space="preserve">2、突出宣传主题，深化宣传效果</w:t>
      </w:r>
    </w:p>
    <w:p>
      <w:pPr>
        <w:ind w:left="0" w:right="0" w:firstLine="560"/>
        <w:spacing w:before="450" w:after="450" w:line="312" w:lineRule="auto"/>
      </w:pPr>
      <w:r>
        <w:rPr>
          <w:rFonts w:ascii="宋体" w:hAnsi="宋体" w:eastAsia="宋体" w:cs="宋体"/>
          <w:color w:val="000"/>
          <w:sz w:val="28"/>
          <w:szCs w:val="28"/>
        </w:rPr>
        <w:t xml:space="preserve">利用各种节日及纪念日，在辖区进行爱国卫生、低碳减排环保、社会治安综合治理、防灾减灾、文明礼仪等集中宣传活动；开辟健身场地1块，开展丰富多彩的文体活动；开展争当“五好文明家庭”、“文明楼院”活动，号召广大居民广泛参与，营造了全民健身、共享文化的良好氛围；开展政策法规、道德、文明礼仪宣传活动，打造平等友爱、融洽和谐、文明礼貌的人文环境；深入开展诚信教育，推进诚信建设不断深化；开展向杨水才等先进人物事迹学习活动，营造道德模范大家共尊敬、模范事迹大家同学习的良好氛围。</w:t>
      </w:r>
    </w:p>
    <w:p>
      <w:pPr>
        <w:ind w:left="0" w:right="0" w:firstLine="560"/>
        <w:spacing w:before="450" w:after="450" w:line="312" w:lineRule="auto"/>
      </w:pPr>
      <w:r>
        <w:rPr>
          <w:rFonts w:ascii="宋体" w:hAnsi="宋体" w:eastAsia="宋体" w:cs="宋体"/>
          <w:color w:val="000"/>
          <w:sz w:val="28"/>
          <w:szCs w:val="28"/>
        </w:rPr>
        <w:t xml:space="preserve">推进志愿者服务。以党员志愿者、青年志愿者和社区志愿服务队伍为基础，广泛普及志愿服务理念，引导社区居民关注、支持和参与；组织志愿者广泛参与普及文明风尚、整治环境卫生、维稳以及文化、科技等志愿服务活动；慰问建国前老党员、贫困户、孤寡老人、残疾人15人次，送去价值5000元的慰问品；调解民事纠纷5起，调解成功率100%；完善社会保障制度，对社区150余名60岁以上失地农民办理了城镇低保；借助许昌县新型农村社会养老保险试点工作，为社区的60岁以上老人办理了新农保，参保率达到70%以上；推荐介绍就业60人。</w:t>
      </w:r>
    </w:p>
    <w:p>
      <w:pPr>
        <w:ind w:left="0" w:right="0" w:firstLine="560"/>
        <w:spacing w:before="450" w:after="450" w:line="312" w:lineRule="auto"/>
      </w:pPr>
      <w:r>
        <w:rPr>
          <w:rFonts w:ascii="宋体" w:hAnsi="宋体" w:eastAsia="宋体" w:cs="宋体"/>
          <w:color w:val="000"/>
          <w:sz w:val="28"/>
          <w:szCs w:val="28"/>
        </w:rPr>
        <w:t xml:space="preserve">建立了社区为民服务大厅，将医疗卫生、社区警务、社会救助、党员服务、计划生育、劳动保障、纠纷调解等集中办公，提供“一站式”服务。始终做到“用我们的尊重取得沟通，用我们的工作取得信赖，用我们的情感取得支持”。截止目前已服务4000余人次，群众不出社区就能就能办好事情，在内心观念上和客观环境上逐步形成了对社区的一种自然的归属感、认同感。</w:t>
      </w:r>
    </w:p>
    <w:p>
      <w:pPr>
        <w:ind w:left="0" w:right="0" w:firstLine="560"/>
        <w:spacing w:before="450" w:after="450" w:line="312" w:lineRule="auto"/>
      </w:pPr>
      <w:r>
        <w:rPr>
          <w:rFonts w:ascii="宋体" w:hAnsi="宋体" w:eastAsia="宋体" w:cs="宋体"/>
          <w:color w:val="000"/>
          <w:sz w:val="28"/>
          <w:szCs w:val="28"/>
        </w:rPr>
        <w:t xml:space="preserve">助互动的好风气，不断提高居民文明素质。社区干部也都能够沉下心来，扑下身子，尽心竭力办实事，尽心尽责解难题，坚持以人为本，进一步畅通党员、群众诉求渠道，健全完善服务群众工作的长效机制，在主干道进行日常保洁；对破损巷道路面进行了修补；对居民反映的土热点难点问题正在积极协调解决。</w:t>
      </w:r>
    </w:p>
    <w:p>
      <w:pPr>
        <w:ind w:left="0" w:right="0" w:firstLine="560"/>
        <w:spacing w:before="450" w:after="450" w:line="312" w:lineRule="auto"/>
      </w:pPr>
      <w:r>
        <w:rPr>
          <w:rFonts w:ascii="宋体" w:hAnsi="宋体" w:eastAsia="宋体" w:cs="宋体"/>
          <w:color w:val="000"/>
          <w:sz w:val="28"/>
          <w:szCs w:val="28"/>
        </w:rPr>
        <w:t xml:space="preserve">存在的问题：部分规章制度有待健全和规范；精神文明建设的投入与社区各项工作的结合还不够紧密；社区干部队伍有待进一步加强锻炼和培养，比、学、赶、帮、超的意识有待进一步增强；为居民服务的水平还有待提高等，在以后的工作中，我们会进一步加强社区“两委”自身建设，在干部队伍建设方面狠下功夫，同时重点做好精神文明建设、“创先争优”、“强两基、重民生、转方式、促发展”、“化矛盾、治乱点、优环境”等活动，全面推进文明社区建设。</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社区精神文明工作总结篇九</w:t>
      </w:r>
    </w:p>
    <w:p>
      <w:pPr>
        <w:ind w:left="0" w:right="0" w:firstLine="560"/>
        <w:spacing w:before="450" w:after="450" w:line="312" w:lineRule="auto"/>
      </w:pPr>
      <w:r>
        <w:rPr>
          <w:rFonts w:ascii="宋体" w:hAnsi="宋体" w:eastAsia="宋体" w:cs="宋体"/>
          <w:color w:val="000"/>
          <w:sz w:val="28"/>
          <w:szCs w:val="28"/>
        </w:rPr>
        <w:t xml:space="preserve">“三个代表”重要思想为指导，强化落实党的x大会议精神，深入贯彻科学发展观，紧紧围绕“统筹规划、联合建设、上下联动、各负其责”的创建方针，以“电信连着你我他、文明服务千万家”为创建口号，对照“综合效益显著增强，思想道德风尚良好，单位管理科学有效，单位文化特色鲜明，创建活动深入开展，领导班子坚强有力”的创建要求，坚持以人为本，积极开拓创新，推动了创建工作的扎实开展。</w:t>
      </w:r>
    </w:p>
    <w:p>
      <w:pPr>
        <w:ind w:left="0" w:right="0" w:firstLine="560"/>
        <w:spacing w:before="450" w:after="450" w:line="312" w:lineRule="auto"/>
      </w:pPr>
      <w:r>
        <w:rPr>
          <w:rFonts w:ascii="宋体" w:hAnsi="宋体" w:eastAsia="宋体" w:cs="宋体"/>
          <w:color w:val="000"/>
          <w:sz w:val="28"/>
          <w:szCs w:val="28"/>
        </w:rPr>
        <w:t xml:space="preserve">加快发展是企业的永恒主题，是解决一切问题和矛盾的根本出路，也是文明创建的必备基础。20x年以来，金湖电信分公司始终坚持“优化渠道、深耕市场、终端引领、流量经营、规模发展、质态优先”的经营工作理念，在市场竞争的困境中奋勇前行，自有渠道和社会渠道全面开花，促进了存量业务与增量业务的稳步提升。其中20x年累计完成国际口径业务收入7174万元，完成收入预算的102.9%，完成序时排名全省第一，20x年业绩考核综合得分104.67分，全区县区局排名第一。企业的快速发展不仅是企业物质文明建设所取得的必然成果，更重要的是为社会的经济发展提供了重要支撑，为社会的稳定和繁荣作出了贡献。</w:t>
      </w:r>
    </w:p>
    <w:p>
      <w:pPr>
        <w:ind w:left="0" w:right="0" w:firstLine="560"/>
        <w:spacing w:before="450" w:after="450" w:line="312" w:lineRule="auto"/>
      </w:pPr>
      <w:r>
        <w:rPr>
          <w:rFonts w:ascii="宋体" w:hAnsi="宋体" w:eastAsia="宋体" w:cs="宋体"/>
          <w:color w:val="000"/>
          <w:sz w:val="28"/>
          <w:szCs w:val="28"/>
        </w:rPr>
        <w:t xml:space="preserve">20x年以来，金湖电信分公司始终认真贯彻社会主义核心价值体系建设实施纲要，弘扬“三创三先”新时期江苏精神。近年来，先后组织开展了“奉献在岗位”服务工作大讨论活动、“学习邮差弗雷德”活动、“学习恩来做表率”活动，20x年7.1前夕组织全体党员参观了反腐倡廉图片展。开设了道德讲堂，定期开展活动，通过到群众中宣传、集中宣讲等多种形式，以礼仪为核心开展社会公德教育，以敬业为核心开展职业道德教育、以和睦为核心开展家庭美德教育、以诚信为核心开展个人品德教育，使全体员工思想得到了净化和升华。</w:t>
      </w:r>
    </w:p>
    <w:p>
      <w:pPr>
        <w:ind w:left="0" w:right="0" w:firstLine="560"/>
        <w:spacing w:before="450" w:after="450" w:line="312" w:lineRule="auto"/>
      </w:pPr>
      <w:r>
        <w:rPr>
          <w:rFonts w:ascii="宋体" w:hAnsi="宋体" w:eastAsia="宋体" w:cs="宋体"/>
          <w:color w:val="000"/>
          <w:sz w:val="28"/>
          <w:szCs w:val="28"/>
        </w:rPr>
        <w:t xml:space="preserve">在经营工作中，我公司始终秉承诚信经营的理念，认真履行省市公司三项服务承诺，积极履行社会责任，受到了全县人民的一致好评。在加快物质文明建设的同时，切实做好精神文明的传播工作，每年积极配合地方政府做好文明城市创建和宣传工作，通过公广站台宣传文明知识、通过手机短信群发文明短信、通过流动字幕、横幅等宣传文明标语，通过志愿者宣讲文明新风，在企业内部营造了良好的文明创建氛围。</w:t>
      </w:r>
    </w:p>
    <w:p>
      <w:pPr>
        <w:ind w:left="0" w:right="0" w:firstLine="560"/>
        <w:spacing w:before="450" w:after="450" w:line="312" w:lineRule="auto"/>
      </w:pPr>
      <w:r>
        <w:rPr>
          <w:rFonts w:ascii="宋体" w:hAnsi="宋体" w:eastAsia="宋体" w:cs="宋体"/>
          <w:color w:val="000"/>
          <w:sz w:val="28"/>
          <w:szCs w:val="28"/>
        </w:rPr>
        <w:t xml:space="preserve">近年来，金湖电信分公司在积极深化企业管理转型，落实精细化管理的同时，努力改善服务行为和质量，积极拓展服务渠道，企业管理水平明显提升。管控部门坚持定期对各基层单位的基础管理和基础资料的建立健全情况进行检查，结合实际情况开展机制创新，出台了《金湖电信分公司绩效管理与考核办法修改意见》等一系列机制创新实施办法。通过开展机制创新，形成了以客户为中心，后端服务前端，管控服务前后端的全员、全过程、全方位服务机制。近年来来，我公司每年通过当地电台和营业厅向社会公开服务承诺，与此同时畅通用户投诉渠道，我公司还向社会公布了局长服务热线，使用户诉求得以及时解决。在渠道建设方面，不断加快社会渠道建设步伐，按照“选好址，选对人，帮一把，扶一程”的工作要求，社会门店从无到有，截至20x年底己发展到80家，实现了乡镇门店全覆盖，为城乡电信用户提供了更便捷、更周到的渠道服务。</w:t>
      </w:r>
    </w:p>
    <w:p>
      <w:pPr>
        <w:ind w:left="0" w:right="0" w:firstLine="560"/>
        <w:spacing w:before="450" w:after="450" w:line="312" w:lineRule="auto"/>
      </w:pPr>
      <w:r>
        <w:rPr>
          <w:rFonts w:ascii="宋体" w:hAnsi="宋体" w:eastAsia="宋体" w:cs="宋体"/>
          <w:color w:val="000"/>
          <w:sz w:val="28"/>
          <w:szCs w:val="28"/>
        </w:rPr>
        <w:t xml:space="preserve">做好精神文明建设，抓好思想政治工作，是我们办好一切事情的保障。20x年以来，我局深入开展了“管理提升年、效益促进年、企业文化展示年”活动，通过印制发放企业文化手册、《金湖电信文集汇编》、《伍光银局长邮电分营以来部分文集》等重要资料，建立公司荣誉室，利用企业总机编发“每日短信”，开展“诚信服务放心消费年”专题活动，推进农村支局机制创新以及典型服务案例剖析等多种形式，展现企业文化的魅力，消除极少数人对企业文化认知的差异，促使全体员工都能以先进的企业文化为统领，统一思想，做好本职工作。通过不断地提炼完善，我局企业文化逐步走向成熟，并形成特色体系，为企业内外所广泛认同、推广，成为全员共同的价值导向和行为规范。持续的思想教育如绵绵春雨随风潜入，提升了员工队伍的整体素质，焕发了企业的勃勃生机，增强了企业的整体执行力度，解决了文明创建的思想根基问题，形成了强大的团队合力，为文明创建的扎实开展提供了有力的支撑。</w:t>
      </w:r>
    </w:p>
    <w:p>
      <w:pPr>
        <w:ind w:left="0" w:right="0" w:firstLine="560"/>
        <w:spacing w:before="450" w:after="450" w:line="312" w:lineRule="auto"/>
      </w:pPr>
      <w:r>
        <w:rPr>
          <w:rFonts w:ascii="宋体" w:hAnsi="宋体" w:eastAsia="宋体" w:cs="宋体"/>
          <w:color w:val="000"/>
          <w:sz w:val="28"/>
          <w:szCs w:val="28"/>
        </w:rPr>
        <w:t xml:space="preserve">文明创建是一项系统工程，在今后的创建工作中，我们将继续保持文明创建工作的力度，严格要求，狠抓落实，注重实效，为创省级文明单位做出更大的成绩。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社区精神文明工作总结篇十</w:t>
      </w:r>
    </w:p>
    <w:p>
      <w:pPr>
        <w:ind w:left="0" w:right="0" w:firstLine="560"/>
        <w:spacing w:before="450" w:after="450" w:line="312" w:lineRule="auto"/>
      </w:pPr>
      <w:r>
        <w:rPr>
          <w:rFonts w:ascii="宋体" w:hAnsi="宋体" w:eastAsia="宋体" w:cs="宋体"/>
          <w:color w:val="000"/>
          <w:sz w:val="28"/>
          <w:szCs w:val="28"/>
        </w:rPr>
        <w:t xml:space="preserve">为认真贯彻落实营商环境有关要求，充分发挥生态环境保护职能作用，支持我县营商环境持续健康发展，现将20xx年工作情况总结如下：</w:t>
      </w:r>
    </w:p>
    <w:p>
      <w:pPr>
        <w:ind w:left="0" w:right="0" w:firstLine="560"/>
        <w:spacing w:before="450" w:after="450" w:line="312" w:lineRule="auto"/>
      </w:pPr>
      <w:r>
        <w:rPr>
          <w:rFonts w:ascii="宋体" w:hAnsi="宋体" w:eastAsia="宋体" w:cs="宋体"/>
          <w:color w:val="000"/>
          <w:sz w:val="28"/>
          <w:szCs w:val="28"/>
        </w:rPr>
        <w:t xml:space="preserve">（二）不断深化审批改革。继续推进“放管服改革”，深入推行“只跑一次”和“一次不跑”，进一步减材料、减环节、减时限，减少了审批环节。全面取消了无法定依据、未按法定程序的盖章、证明环节、不将选址意见、用地预审、水土保持、行业预审等作为环评审批的前置条件。严格落实限时办结制，全年审批的环境影响报告书（表）均比法律规定的时间缩短了50%，即报告书项目30天以内完成审批，报告表项目15天内完成审批。</w:t>
      </w:r>
    </w:p>
    <w:p>
      <w:pPr>
        <w:ind w:left="0" w:right="0" w:firstLine="560"/>
        <w:spacing w:before="450" w:after="450" w:line="312" w:lineRule="auto"/>
      </w:pPr>
      <w:r>
        <w:rPr>
          <w:rFonts w:ascii="宋体" w:hAnsi="宋体" w:eastAsia="宋体" w:cs="宋体"/>
          <w:color w:val="000"/>
          <w:sz w:val="28"/>
          <w:szCs w:val="28"/>
        </w:rPr>
        <w:t xml:space="preserve">（三）建立容缺容错机制。对项目环评申报材料存在非原则性问题，短期内能迅速补正的，不予退回，先行受理，建设单位可以在审批前陆续补正材料。</w:t>
      </w:r>
    </w:p>
    <w:p>
      <w:pPr>
        <w:ind w:left="0" w:right="0" w:firstLine="560"/>
        <w:spacing w:before="450" w:after="450" w:line="312" w:lineRule="auto"/>
      </w:pPr>
      <w:r>
        <w:rPr>
          <w:rFonts w:ascii="宋体" w:hAnsi="宋体" w:eastAsia="宋体" w:cs="宋体"/>
          <w:color w:val="000"/>
          <w:sz w:val="28"/>
          <w:szCs w:val="28"/>
        </w:rPr>
        <w:t xml:space="preserve">（四）打造绿色营商环境。依法严厉打击各类环境违法行为，推行实施“双随机、一公开”抽查监管机制、开展专项检查、交叉检查、部门联合检查等监管方式；制定全县重点排污单位名录，进一步加强重点污染源的监督管理，有效控制和减少污染物排放，促进环境质量改善；建立中心城区空气质量预警机制，确保县中心城区环境空气质量长期稳定在国家空气质量二级标准以上。</w:t>
      </w:r>
    </w:p>
    <w:p>
      <w:pPr>
        <w:ind w:left="0" w:right="0" w:firstLine="560"/>
        <w:spacing w:before="450" w:after="450" w:line="312" w:lineRule="auto"/>
      </w:pPr>
      <w:r>
        <w:rPr>
          <w:rFonts w:ascii="宋体" w:hAnsi="宋体" w:eastAsia="宋体" w:cs="宋体"/>
          <w:color w:val="000"/>
          <w:sz w:val="28"/>
          <w:szCs w:val="28"/>
        </w:rPr>
        <w:t xml:space="preserve">（五）优化环境资源配置。合理优化“三线一单”（生态保护红线、环境质量底线、资源利用上线和生态环境保护负面清单），为优化调整产业结构提供科学指导。</w:t>
      </w:r>
    </w:p>
    <w:p>
      <w:pPr>
        <w:ind w:left="0" w:right="0" w:firstLine="560"/>
        <w:spacing w:before="450" w:after="450" w:line="312" w:lineRule="auto"/>
      </w:pPr>
      <w:r>
        <w:rPr>
          <w:rFonts w:ascii="宋体" w:hAnsi="宋体" w:eastAsia="宋体" w:cs="宋体"/>
          <w:color w:val="000"/>
          <w:sz w:val="28"/>
          <w:szCs w:val="28"/>
        </w:rPr>
        <w:t xml:space="preserve">（六）精准提供优质服务。深入开展企业帮扶，组建环保帮扶工作组，针对企业在环评过程中存在的问题，加强与帮扶企业信息互通，提供政策解读和业务指导，为企业排忧解难，精准解决环保问题。今年以来，共指导xx家民营企业开展环评政策解读，先后x次在民营企业较多的盐化、玻璃、石材、砖瓦窑等产业开展环保法律宣传，让企业进一步明确有关生态环境保护相关政策要求，自觉遵守新《环保法》等有关法律规定，做到清洁生产，排放达标。</w:t>
      </w:r>
    </w:p>
    <w:p>
      <w:pPr>
        <w:ind w:left="0" w:right="0" w:firstLine="560"/>
        <w:spacing w:before="450" w:after="450" w:line="312" w:lineRule="auto"/>
      </w:pPr>
      <w:r>
        <w:rPr>
          <w:rFonts w:ascii="宋体" w:hAnsi="宋体" w:eastAsia="宋体" w:cs="宋体"/>
          <w:color w:val="000"/>
          <w:sz w:val="28"/>
          <w:szCs w:val="28"/>
        </w:rPr>
        <w:t xml:space="preserve">下一步，我局将继续加大环境执法和企业服务水平，深入推进“放管服”改革，在企业环评审批、污染治理等环节加大指导力度，为我县民营经济持续健康发展做出更大贡献。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社区精神文明工作总结篇十一</w:t>
      </w:r>
    </w:p>
    <w:p>
      <w:pPr>
        <w:ind w:left="0" w:right="0" w:firstLine="560"/>
        <w:spacing w:before="450" w:after="450" w:line="312" w:lineRule="auto"/>
      </w:pPr>
      <w:r>
        <w:rPr>
          <w:rFonts w:ascii="宋体" w:hAnsi="宋体" w:eastAsia="宋体" w:cs="宋体"/>
          <w:color w:val="000"/>
          <w:sz w:val="28"/>
          <w:szCs w:val="28"/>
        </w:rPr>
        <w:t xml:space="preserve">为全面贯彻落实区文明办部署的各项任务，街道进一步加强宣传，强化措施，找准切入点，把居民是否满意作为创建工作的出发点和落脚点，努力营造广大居民积极参与创建工作的良好氛围。</w:t>
      </w:r>
    </w:p>
    <w:p>
      <w:pPr>
        <w:ind w:left="0" w:right="0" w:firstLine="560"/>
        <w:spacing w:before="450" w:after="450" w:line="312" w:lineRule="auto"/>
      </w:pPr>
      <w:r>
        <w:rPr>
          <w:rFonts w:ascii="宋体" w:hAnsi="宋体" w:eastAsia="宋体" w:cs="宋体"/>
          <w:color w:val="000"/>
          <w:sz w:val="28"/>
          <w:szCs w:val="28"/>
        </w:rPr>
        <w:t xml:space="preserve">我们广泛深入开展创建文明单位活动，充分发挥文明单位在社会主义物质文明、政治文明、精神文明和生态文明中的典型示范和引导作用，深入开展科学理论、环保、法制、科普、市民行为道德规范等宣传教育活动。加强社区市民文明教育阵地建设，建立健全社区居民教育网络。对社区刑释解教人员的帮教工作落到实处，从思想上、生活上、就业上给予关心。大通街道成立了学雷锋志愿者服务队，制定了《学雷锋活动实施方案》。20xx年12月4日《今晚800》志愿者服务团在居仁村居南、居北社区为居民义诊、义务理发、保健按摩等志愿服务。20xx年12月26日街道妇联、社事办和社区工作人员到困难户和空巢老人家去慰问送温暖。今年元月28日在蛇年新春佳节即将来临之际，街道党工委办事处开展了贫困党员、贫困母亲、贫困家庭等慰问活动，为帮扶对象送去了党和政府的温暖。2月25日街道团工委举办了“关爱生命，文明出行，从我做起”志愿者活动。活动中，志愿者们向市民发放了“关爱生命，文明出行，从我做起”倡议书和“xx市文明交通安全出行指南”，针对市民不懂或存在疑惑的问题，志愿者们一一作了解答。3月5日是全国“学雷锋日”也是“中国青年志愿者服务日”，在大通民主东路开展了以“学雷锋、讲文明、树新风”为主题的系列志愿服务活动。在第23个“全国助残日”来临之际，大通街道在社区开展“为爱行动圆梦江淮”关爱残疾人活动。5月1日上午大通街道在站后社区举行了“庆五一，度佳节”退休职工相棋比赛，使广大退休职工老有所为，老有所乐。6月17日下午，“大地欢歌”百姓大舞台文化志愿者基层行走进大通居仁村为群众演出，老龄艺术协会的演员们冒着酷暑，为社区居民带来了精彩的表演，演出受到现场观众热烈欢迎。为贯彻落实区关工委和教育、司法、综治部门联合下发的《关于开展第二届“关爱明天，普法先行”--青少年普法教育活动实施方案》精神，大通街道迅速行动、精心布置，结合街道实际制定了详细的实施方案，并组织街道关工委、团工委、司法所和派出所等部门联合组成了一只以“五老”人员为中坚力量的“青少年普法教育宣讲团”，积极开展“关爱明天，普法先行”宣传教育活动。</w:t>
      </w:r>
    </w:p>
    <w:p>
      <w:pPr>
        <w:ind w:left="0" w:right="0" w:firstLine="560"/>
        <w:spacing w:before="450" w:after="450" w:line="312" w:lineRule="auto"/>
      </w:pPr>
      <w:r>
        <w:rPr>
          <w:rFonts w:ascii="宋体" w:hAnsi="宋体" w:eastAsia="宋体" w:cs="宋体"/>
          <w:color w:val="000"/>
          <w:sz w:val="28"/>
          <w:szCs w:val="28"/>
        </w:rPr>
        <w:t xml:space="preserve">我们定期在大通转盘街设置宣传咨询栏，摆放展版，悬挂横幅，张贴宣传画等宣传资料，广泛开展城市管理相关法律法规宣传;在居北社区多功能活动室定期开展“邻里牵手行公益”服务志愿者岗前培训“与文明同行”教育培训，向市民宣传市容和环境卫生管理知识。努力使“创城”活动家喻户晓，让群众参与和监督创建工作，做到了创建工作人人有责，美化环境人人负责。</w:t>
      </w:r>
    </w:p>
    <w:p>
      <w:pPr>
        <w:ind w:left="0" w:right="0" w:firstLine="560"/>
        <w:spacing w:before="450" w:after="450" w:line="312" w:lineRule="auto"/>
      </w:pPr>
      <w:r>
        <w:rPr>
          <w:rFonts w:ascii="宋体" w:hAnsi="宋体" w:eastAsia="宋体" w:cs="宋体"/>
          <w:color w:val="000"/>
          <w:sz w:val="28"/>
          <w:szCs w:val="28"/>
        </w:rPr>
        <w:t xml:space="preserve">充分贯彻落实市、区控违拆违的工作精神，街道及时召开控违拆违工作动员大会，召开专题会议布置工作任务，街道成立了控违拆违领导小组，并与五个社居委签订了拆违控违责任状书和市容环境卫生管理责任书。结合街道自身实际情况，强势宣传，在人口相对集中的路口通过悬挂宣传横幅、展牌等方式进行控制和查处违法建设宣传教育，同时深入到社区、地区企事业单位发放相关资料;组织大量人力物力开展大规模的拆违专项行动。今年以来，共组织拆违专项整治行动32次，拆除各类违法建筑230余处。认真开展城市管理集中整治活动：一是对南城市场周边的.二小路、机厂路和居庆路按要求回迁的经营户开展依法取缔活动;二是对街头、文化场所、市场及一些公共场所进行重点管理，利用舆论监督、群众监督等多种监督方式收集情况;三是与工商部门联合开展清除“四害”和辖区小街小巷卫生清理工作，向各个社区分发灭鼠药、灭蟑药粒30箱，喷雾杀虫剂24瓶，社区清理垃圾68车。</w:t>
      </w:r>
    </w:p>
    <w:p>
      <w:pPr>
        <w:ind w:left="0" w:right="0" w:firstLine="560"/>
        <w:spacing w:before="450" w:after="450" w:line="312" w:lineRule="auto"/>
      </w:pPr>
      <w:r>
        <w:rPr>
          <w:rFonts w:ascii="宋体" w:hAnsi="宋体" w:eastAsia="宋体" w:cs="宋体"/>
          <w:color w:val="000"/>
          <w:sz w:val="28"/>
          <w:szCs w:val="28"/>
        </w:rPr>
        <w:t xml:space="preserve">一是做好卫生“门前三包”责任书的签定工作。街道与五个社居委签定责任书，要求社区对门前及小区内进行三包，全面负责卫生清洁、秩序维护。通过签定责任书，有力督促了各社区对门前卫生、绿化、社会秩序和公共设施的管理和保护，确保创建工作顺利开展。二是坚决取缔市场以外占到经营行为，对居仁村小区内、派出所门前路段进行清理整治，规范摊群点管理，建立并完善摊点自治制度。努力达到美化、亮化、整洁规范的要求，通过摊群点的统一模式管理，促进了摊群点自治的健康发展。三是做好小街小巷的卫生保洁。街道现有一个50人的保洁队伍和志愿者，分布在五个社区的小街小巷负责保洁工作。保洁队伍分片包干、责任明确、任务具体、各项规章制度建立完善，保证了各路段的卫生保洁，同时建立环境卫生档案，定期进行检查，有效地改善了居民的居住环境。</w:t>
      </w:r>
    </w:p>
    <w:p>
      <w:pPr>
        <w:ind w:left="0" w:right="0" w:firstLine="560"/>
        <w:spacing w:before="450" w:after="450" w:line="312" w:lineRule="auto"/>
      </w:pPr>
      <w:r>
        <w:rPr>
          <w:rFonts w:ascii="宋体" w:hAnsi="宋体" w:eastAsia="宋体" w:cs="宋体"/>
          <w:color w:val="000"/>
          <w:sz w:val="28"/>
          <w:szCs w:val="28"/>
        </w:rPr>
        <w:t xml:space="preserve">远望社区部分退休老党员自发组建了夕阳红健身团和喜洋洋锣鼓队，并在社区内进行表演，丰富了社区群众的文化娱乐生活。20xx年8月，远望社区组织辖区内热爱文艺的居民编排了藏族舞蹈《吉祥》以及魔术表演，并代表淮南参加xx电视台综艺频道“社区我最红”节目，充分展现了淮南社区群众良好的精神面貌，并获得了“当红社区”称号。20xx年11月6日下午，居仁村广场歌声嘹亮、舞姿翩翩，大通街道社区妇女喜迎“十八大”广场汇演给广大居民带来了丰富的文艺盛宴，大力宣传了社区的文化亮点。</w:t>
      </w:r>
    </w:p>
    <w:p>
      <w:pPr>
        <w:ind w:left="0" w:right="0" w:firstLine="560"/>
        <w:spacing w:before="450" w:after="450" w:line="312" w:lineRule="auto"/>
      </w:pPr>
      <w:r>
        <w:rPr>
          <w:rFonts w:ascii="宋体" w:hAnsi="宋体" w:eastAsia="宋体" w:cs="宋体"/>
          <w:color w:val="000"/>
          <w:sz w:val="28"/>
          <w:szCs w:val="28"/>
        </w:rPr>
        <w:t xml:space="preserve">街道开展了全民读书学习活动方案、开展了“艰苦奋斗、勤俭节约”领导小组及活动实施方案，开展了“文体进社区”活动实施方案。“不剩饭、不剩菜”文明餐桌行动实施方案、制度，节约一滴水、一度电、一张纸”活动实施方案、制度。街道、社区在居北多功能活动室举办多次文明知识培训和开展“全民读书月进社区学习交流会”活动，通过这个平台定期宣传创建政策，从而提高了居民的整体素质和创建意识，为打造“平安大通、和谐社区”打下了良好的基础。</w:t>
      </w:r>
    </w:p>
    <w:p>
      <w:pPr>
        <w:ind w:left="0" w:right="0" w:firstLine="560"/>
        <w:spacing w:before="450" w:after="450" w:line="312" w:lineRule="auto"/>
      </w:pPr>
      <w:r>
        <w:rPr>
          <w:rFonts w:ascii="宋体" w:hAnsi="宋体" w:eastAsia="宋体" w:cs="宋体"/>
          <w:color w:val="000"/>
          <w:sz w:val="28"/>
          <w:szCs w:val="28"/>
        </w:rPr>
        <w:t xml:space="preserve">为了深入开展创建文明城市工作，我们在建立长效管理机制方面积极进行探索，落实创建责任制、奖惩机制，促进创建工作步入良性循环。同时采取多种形式宣传精神文明，政治文明的重要意义，努力倡导文明、卫生、健康的生活方式，并把这项工作提高到树立窗口形象、展示街道风采的高度来认识和落实。</w:t>
      </w:r>
    </w:p>
    <w:p>
      <w:pPr>
        <w:ind w:left="0" w:right="0" w:firstLine="560"/>
        <w:spacing w:before="450" w:after="450" w:line="312" w:lineRule="auto"/>
      </w:pPr>
      <w:r>
        <w:rPr>
          <w:rFonts w:ascii="宋体" w:hAnsi="宋体" w:eastAsia="宋体" w:cs="宋体"/>
          <w:color w:val="000"/>
          <w:sz w:val="28"/>
          <w:szCs w:val="28"/>
        </w:rPr>
        <w:t xml:space="preserve">过去两年里，大通街道创建工作取得了一定成绩，也积累了丰富经验，但是，我们离上级的要求和居民的希望还有一定的距离。今后我们将继续发扬团结拼搏、艰苦奋斗、求真务实、自强争先的精神，不断深化创建工作，为建设和谐大通，创造美好生活而努力奋斗。</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社区精神文明工作总结篇十二</w:t>
      </w:r>
    </w:p>
    <w:p>
      <w:pPr>
        <w:ind w:left="0" w:right="0" w:firstLine="560"/>
        <w:spacing w:before="450" w:after="450" w:line="312" w:lineRule="auto"/>
      </w:pPr>
      <w:r>
        <w:rPr>
          <w:rFonts w:ascii="宋体" w:hAnsi="宋体" w:eastAsia="宋体" w:cs="宋体"/>
          <w:color w:val="000"/>
          <w:sz w:val="28"/>
          <w:szCs w:val="28"/>
        </w:rPr>
        <w:t xml:space="preserve">在市精神文明办的领导下，xxx办事处深入学习贯彻“三个代表”重要思想，以_七届四中精神为指导，用科学发展观统领精神文明建设工作全局，以服务办事处党委、政府工作大局为中心，紧紧贴近经济社会建设主战场，紧紧贴近人民群众生产生活，以建设社会主义核心价值体系为主线，进一步巩固文明创建成果，切实以文明创建为重点，以公民思想道德建设为基础，以三个文明协调发展、构建和谐社会为目标，加强全办精神文明建设工作的组织、引导和协调，全面提升办事处文明程度加强公民道德建设和未成年人思想道德建设，努力提升公民文明素质和城市文明程度，深入开展群众性精神文明创建活动，为构建和谐xxx提供了精神动力，为全办事处经济和社会又快又好发展提供强大的精神动力和良好的社会文明环境，推动了办事处经社会又好又快发展，圆满地完成了全年工作任务。</w:t>
      </w:r>
    </w:p>
    <w:p>
      <w:pPr>
        <w:ind w:left="0" w:right="0" w:firstLine="560"/>
        <w:spacing w:before="450" w:after="450" w:line="312" w:lineRule="auto"/>
      </w:pPr>
      <w:r>
        <w:rPr>
          <w:rFonts w:ascii="宋体" w:hAnsi="宋体" w:eastAsia="宋体" w:cs="宋体"/>
          <w:color w:val="000"/>
          <w:sz w:val="28"/>
          <w:szCs w:val="28"/>
        </w:rPr>
        <w:t xml:space="preserve">办事处成立了以党委书记为组长，办事处主任、党委副书记为副组长，宣传、妇联、国土资源所、文化站、广电站、共青团等成员单位负责人参加的协调领导小组，宣传委员、文明办专干负责日常工作和具体落实。全办事处26个村委会也相应成立领导机构。办事处挂点领导负责具体指导，配合开展工作，形成了一级抓一级，一级带一级，层层抓落实的组织领导机制。同时，把文明村建设工作纳入办事处党委政府的重要议事日程，纳入全办事处经济社会发展的总体规划及党员干部工作责任制和目标责任制进行考核。要求全办事处党员干部树立不抓精神文明是失职，抓不好精神文明是不称职的工作理念，认真抓好各项工作的落实。</w:t>
      </w:r>
    </w:p>
    <w:p>
      <w:pPr>
        <w:ind w:left="0" w:right="0" w:firstLine="560"/>
        <w:spacing w:before="450" w:after="450" w:line="312" w:lineRule="auto"/>
      </w:pPr>
      <w:r>
        <w:rPr>
          <w:rFonts w:ascii="宋体" w:hAnsi="宋体" w:eastAsia="宋体" w:cs="宋体"/>
          <w:color w:val="000"/>
          <w:sz w:val="28"/>
          <w:szCs w:val="28"/>
        </w:rPr>
        <w:t xml:space="preserve">办事处办事处根据自己实际，在充分调查研究的基础上，确定了全办事处新型文明村建设的任务是：一是创杨家湾村、太山庙村为文明村；二是以xxx村、xx村的建设创建文明小集镇；三是以“xx路”路、“xx路”为两条主线，建好“文明绿色通道”。</w:t>
      </w:r>
    </w:p>
    <w:p>
      <w:pPr>
        <w:ind w:left="0" w:right="0" w:firstLine="560"/>
        <w:spacing w:before="450" w:after="450" w:line="312" w:lineRule="auto"/>
      </w:pPr>
      <w:r>
        <w:rPr>
          <w:rFonts w:ascii="宋体" w:hAnsi="宋体" w:eastAsia="宋体" w:cs="宋体"/>
          <w:color w:val="000"/>
          <w:sz w:val="28"/>
          <w:szCs w:val="28"/>
        </w:rPr>
        <w:t xml:space="preserve">为了进一步推动办事处办事处的精神文明建设，全办事处各级党组织认真组织广大党员、干部、群众学习贯彻省、市精神文明建设现场会精神，并结合办事处办事处精神文明建设的具体规划，广泛动员和宣传，使广大干部、群众进一步明确全办未来几年的发展思路和办事处办事处的具体规划。同时积极组织党员干部及村民代表7批、230多人次实地参观xx办方营村、xxx桥镇的文明创建工作，使全办事处干部群众统一思想，形成共识，充分认识了精神文明建设的重要性和必要性，进一步明确了新型文明村的创建是实现全面小康社会的有效途径，在全办事处上下营造了精神文明建设的良好氛围。</w:t>
      </w:r>
    </w:p>
    <w:p>
      <w:pPr>
        <w:ind w:left="0" w:right="0" w:firstLine="560"/>
        <w:spacing w:before="450" w:after="450" w:line="312" w:lineRule="auto"/>
      </w:pPr>
      <w:r>
        <w:rPr>
          <w:rFonts w:ascii="宋体" w:hAnsi="宋体" w:eastAsia="宋体" w:cs="宋体"/>
          <w:color w:val="000"/>
          <w:sz w:val="28"/>
          <w:szCs w:val="28"/>
        </w:rPr>
        <w:t xml:space="preserve">以来，办事处办事处充分发挥示范村的作用，在全办事处广泛开展讲文明、讲科学、讲卫生和树新风活动，以治理农村“脏、乱、差”入手，着力规范“三堆”，实行“三改”；重点抓好村庄道路的硬化、村内亮化、净化和绿化工作。在建设中，因地制宜，把产业结构调整、现代文明建设，历史人文景观，以及村庄区域特点有机结合起来。太山庙文明村的创建，依托民营企业香源达公司，构建城郊型小康城。整个建设投资216万元，按城办事处一体化要求规划建设，共支砌花带1750米，绿化2600平方米，临街面粉刷装饰90000平方米，完成村委会办公楼改造及绿化、亮化工程。初步建成了集旅游、观光、休闲、交易为一体的新型文明村。杨家湾村发挥党组织和党员的“两个”作用，全村党员、干部、能人志士、村民共捐款17万余元，启动了文明村建设。整个建设共投入430多万元，硬化路面8900多米，美化墙面160000平方米，改建厕所厕280多个。到目前为止，全办事处的文明村建设已基本完成。</w:t>
      </w:r>
    </w:p>
    <w:p>
      <w:pPr>
        <w:ind w:left="0" w:right="0" w:firstLine="560"/>
        <w:spacing w:before="450" w:after="450" w:line="312" w:lineRule="auto"/>
      </w:pPr>
      <w:r>
        <w:rPr>
          <w:rFonts w:ascii="宋体" w:hAnsi="宋体" w:eastAsia="宋体" w:cs="宋体"/>
          <w:color w:val="000"/>
          <w:sz w:val="28"/>
          <w:szCs w:val="28"/>
        </w:rPr>
        <w:t xml:space="preserve">在文明单位的创建中，财政所、供电所、两家申报创建xx市级文明单位；办事处国土资源所等六家xxx级文明单位，各单位均按要求完成了创建、审核、复查工作。</w:t>
      </w:r>
    </w:p>
    <w:p>
      <w:pPr>
        <w:ind w:left="0" w:right="0" w:firstLine="560"/>
        <w:spacing w:before="450" w:after="450" w:line="312" w:lineRule="auto"/>
      </w:pPr>
      <w:r>
        <w:rPr>
          <w:rFonts w:ascii="宋体" w:hAnsi="宋体" w:eastAsia="宋体" w:cs="宋体"/>
          <w:color w:val="000"/>
          <w:sz w:val="28"/>
          <w:szCs w:val="28"/>
        </w:rPr>
        <w:t xml:space="preserve">多年来，办事处党委、政府始终不渝地把公民道德建设作为重要内容来抓，坚定不移地把思想道德建设贯穿于精神文明建设的全过程。以_理论、“三个代表”重要思想、_和十七届三中、四中全会精神武装全办事处广大党员、干部和群众，结合《公民道德建设实施纲要》的宣传学习，加强对公民的“三义”、“三德”、“三观”教育，使“爱国守法、明礼诚信、团结友爱、勤俭自强、敬业奉献”的基本道德规范进村入户，入院上墙；以各种群众喜闻乐见、贴进生活的活动和各村的文艺队为载体，加强宣传教育，切实增强广大群众的道德素质。尤其是《公民道德建设实施纲要》的宣传贯彻，加上村庄硬化、亮化、绿化、美化工程的实施以及争做“四有”公民和“十星级文明户”的创评活动，在潜移默化中使广大村民的身心、思想受到了很好的熏陶。村民的思想道德素质，文明程度，科技意识、法律意识、卫生习惯、生活方式等都有了很大的改观。原来农村的“脏、乱、差”现象得到了根本改善，农村的面貌正朝着卫生、文明、安全、优美、舒适的方向发展。</w:t>
      </w:r>
    </w:p>
    <w:p>
      <w:pPr>
        <w:ind w:left="0" w:right="0" w:firstLine="560"/>
        <w:spacing w:before="450" w:after="450" w:line="312" w:lineRule="auto"/>
      </w:pPr>
      <w:r>
        <w:rPr>
          <w:rFonts w:ascii="宋体" w:hAnsi="宋体" w:eastAsia="宋体" w:cs="宋体"/>
          <w:color w:val="000"/>
          <w:sz w:val="28"/>
          <w:szCs w:val="28"/>
        </w:rPr>
        <w:t xml:space="preserve">，是办事处办事处精神文明建设的丰收年。各单位按照办事处党委、政府的统一规划、部署，不畏艰难，勇于进取，克服了各种困难，开创了办事处办事处新型文明建设的新局面。各站所不断完善各项规章制度，强化内部管理，提高职工思想道德素质和服务质量，积极投身“文明单位”创建活动。，办事处办事处的太山庙村委会被授予市级“新型文明村”；卫生院、国土资源所等六个站所被授予xxx级“文明单位”称号。</w:t>
      </w:r>
    </w:p>
    <w:p>
      <w:pPr>
        <w:ind w:left="0" w:right="0" w:firstLine="560"/>
        <w:spacing w:before="450" w:after="450" w:line="312" w:lineRule="auto"/>
      </w:pPr>
      <w:r>
        <w:rPr>
          <w:rFonts w:ascii="宋体" w:hAnsi="宋体" w:eastAsia="宋体" w:cs="宋体"/>
          <w:color w:val="000"/>
          <w:sz w:val="28"/>
          <w:szCs w:val="28"/>
        </w:rPr>
        <w:t xml:space="preserve">在创建工作中，党员、干部以身作则，率先垂范，调动了群众参与的积极性和主动性。实实在在从群众的利益出发，为群众办实事、办好事，激发了群众参与的极大热情，得到了群众的大力支持。同时，群众的思想工作做深、做透，得到了群众的理解、支持。全办事处精神文明建设中坚持立足于服务群众，造福群众，以群众利益为根本，以创建为核心，在抓好“三德”教育的同时，还对村民开展创建意识教育，使创建意识家喻户晓，深入人心。为了消除村民的顾虑，争取村民理解、支持，调动村民参与创建的积极性，形成全民参与创建的建设局面，办事处们采取支部帮村，干部、党员联户的做法，走村串户，遍访群众，广泛做好宣传发动工作。从群众普遍关心的问题入手，就建设中房屋的拆迁、厕所的改建、建设中投工投劳等问题与村民共同协商，达成共识。从根本上解决了群众存在的问题，取得了群众的支持，调动了群众全面参与建设的主动性和积极性，为创建工和营造了良好的氛围。</w:t>
      </w:r>
    </w:p>
    <w:p>
      <w:pPr>
        <w:ind w:left="0" w:right="0" w:firstLine="560"/>
        <w:spacing w:before="450" w:after="450" w:line="312" w:lineRule="auto"/>
      </w:pPr>
      <w:r>
        <w:rPr>
          <w:rFonts w:ascii="黑体" w:hAnsi="黑体" w:eastAsia="黑体" w:cs="黑体"/>
          <w:color w:val="000000"/>
          <w:sz w:val="34"/>
          <w:szCs w:val="34"/>
          <w:b w:val="1"/>
          <w:bCs w:val="1"/>
        </w:rPr>
        <w:t xml:space="preserve">社区精神文明工作总结篇十三</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2017乡镇精神文明工作总结</w:t>
      </w:r>
    </w:p>
    <w:p>
      <w:pPr>
        <w:ind w:left="0" w:right="0" w:firstLine="560"/>
        <w:spacing w:before="450" w:after="450" w:line="312" w:lineRule="auto"/>
      </w:pPr>
      <w:r>
        <w:rPr>
          <w:rFonts w:ascii="宋体" w:hAnsi="宋体" w:eastAsia="宋体" w:cs="宋体"/>
          <w:color w:val="000"/>
          <w:sz w:val="28"/>
          <w:szCs w:val="28"/>
        </w:rPr>
        <w:t xml:space="preserve">乡镇精神文明建设工作总结及工作重点</w:t>
      </w:r>
    </w:p>
    <w:p>
      <w:pPr>
        <w:ind w:left="0" w:right="0" w:firstLine="560"/>
        <w:spacing w:before="450" w:after="450" w:line="312" w:lineRule="auto"/>
      </w:pPr>
      <w:r>
        <w:rPr>
          <w:rFonts w:ascii="宋体" w:hAnsi="宋体" w:eastAsia="宋体" w:cs="宋体"/>
          <w:color w:val="000"/>
          <w:sz w:val="28"/>
          <w:szCs w:val="28"/>
        </w:rPr>
        <w:t xml:space="preserve">乡镇精神文明建设工作总结</w:t>
      </w:r>
    </w:p>
    <w:p>
      <w:pPr>
        <w:ind w:left="0" w:right="0" w:firstLine="560"/>
        <w:spacing w:before="450" w:after="450" w:line="312" w:lineRule="auto"/>
      </w:pPr>
      <w:r>
        <w:rPr>
          <w:rFonts w:ascii="宋体" w:hAnsi="宋体" w:eastAsia="宋体" w:cs="宋体"/>
          <w:color w:val="000"/>
          <w:sz w:val="28"/>
          <w:szCs w:val="28"/>
        </w:rPr>
        <w:t xml:space="preserve">乡镇精神文明工作总结</w:t>
      </w:r>
    </w:p>
    <w:p>
      <w:pPr>
        <w:ind w:left="0" w:right="0" w:firstLine="560"/>
        <w:spacing w:before="450" w:after="450" w:line="312" w:lineRule="auto"/>
      </w:pPr>
      <w:r>
        <w:rPr>
          <w:rFonts w:ascii="宋体" w:hAnsi="宋体" w:eastAsia="宋体" w:cs="宋体"/>
          <w:color w:val="000"/>
          <w:sz w:val="28"/>
          <w:szCs w:val="28"/>
        </w:rPr>
        <w:t xml:space="preserve">xx年，镇精神文明建设工作在镇党委、政府的正确领导下，在上级主管部门的指导帮助下，坚持以“科学发展”为主题，以“转变经济发展方式”为主线，围绕中心，服务大局，在创建全国文明村镇工作先进村镇的基础上，进一步创建全国文明村镇，融入“创先争优”、“五大攻坚战”等活动，着力推进物质、精神、政治和生态四个文明建设协调发展，在全镇上下的共同努力下，取得了显著的成绩。现将一年来</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一、抓组织领导，完善文明村镇机制</w:t>
      </w:r>
    </w:p>
    <w:p>
      <w:pPr>
        <w:ind w:left="0" w:right="0" w:firstLine="560"/>
        <w:spacing w:before="450" w:after="450" w:line="312" w:lineRule="auto"/>
      </w:pPr>
      <w:r>
        <w:rPr>
          <w:rFonts w:ascii="宋体" w:hAnsi="宋体" w:eastAsia="宋体" w:cs="宋体"/>
          <w:color w:val="000"/>
          <w:sz w:val="28"/>
          <w:szCs w:val="28"/>
        </w:rPr>
        <w:t xml:space="preserve">（一）落实文明创建责任。出台了《xx镇创建文明村镇实施方案》、《xx年精神文明建设目标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等一系列文件，完善了精神文明创建工作联席会议制度，形成了“一把手”负总责、分管领导认真抓、党员干部齐抓共管、职工广泛参与的“四级联动”创建领导体制和运行机制。有健全的工作制度，能有效地指导协调创建工作。落实文明委成员单位责任，各相关职能部门职责明确，形成合力，实现齐抓共管，做到人员、经费、责任三落实，使创建工作落到实处。</w:t>
      </w:r>
    </w:p>
    <w:p>
      <w:pPr>
        <w:ind w:left="0" w:right="0" w:firstLine="560"/>
        <w:spacing w:before="450" w:after="450" w:line="312" w:lineRule="auto"/>
      </w:pPr>
      <w:r>
        <w:rPr>
          <w:rFonts w:ascii="宋体" w:hAnsi="宋体" w:eastAsia="宋体" w:cs="宋体"/>
          <w:color w:val="000"/>
          <w:sz w:val="28"/>
          <w:szCs w:val="28"/>
        </w:rPr>
        <w:t xml:space="preserve">（二）严格文明创建考评。建立完善的评选、考核、奖励制度，精神文明建设绩效纳入领导班子和领导干部的考核内容，落实创建经费，人均10元以上。镇党委将精神文明创建工作列为各村、各单位年度考评的重要指标，把精神文明建设与业务工作同布置、同检查、同落实。各村、各单位自觉坚持“两手抓、两手硬”的方针，把创建工作列入重要议事日程，并把它作为“建设新型农村，构建和谐”的重要内容。</w:t>
      </w:r>
    </w:p>
    <w:p>
      <w:pPr>
        <w:ind w:left="0" w:right="0" w:firstLine="560"/>
        <w:spacing w:before="450" w:after="450" w:line="312" w:lineRule="auto"/>
      </w:pPr>
      <w:r>
        <w:rPr>
          <w:rFonts w:ascii="宋体" w:hAnsi="宋体" w:eastAsia="宋体" w:cs="宋体"/>
          <w:color w:val="000"/>
          <w:sz w:val="28"/>
          <w:szCs w:val="28"/>
        </w:rPr>
        <w:t xml:space="preserve">（三）深化文明创建工作。党委、政府每年召开一次专题会议，研究部署、动员创建文明村镇工作，在创建工作中积极为群众办实事、办好事，提出了17项重大民生工程，实现了村村都有大项目的发展格局。制定创建文明村镇的长期规划、年度计划和创建文明村镇实施方案，并明确责任，抓好落实，文明村镇创建面达到30%以上。广泛开展“文明农户”、“五好文明家庭”、“好婆媳”评选活动和“十在农家”、“美德在农家”、“婚育新风进万家”活动，故县村开展了“十星级文明户”评选活动，对被评选上的“十星级文明户”、“五好家庭”给予精神鼓励和一定的物质奖励。一都、大漠等村召开“庆三八”表彰大会，对双学双比女能手、五好家庭户、好媳妇、好婆婆进行了表彰。</w:t>
      </w:r>
    </w:p>
    <w:p>
      <w:pPr>
        <w:ind w:left="0" w:right="0" w:firstLine="560"/>
        <w:spacing w:before="450" w:after="450" w:line="312" w:lineRule="auto"/>
      </w:pPr>
      <w:r>
        <w:rPr>
          <w:rFonts w:ascii="宋体" w:hAnsi="宋体" w:eastAsia="宋体" w:cs="宋体"/>
          <w:color w:val="000"/>
          <w:sz w:val="28"/>
          <w:szCs w:val="28"/>
        </w:rPr>
        <w:t xml:space="preserve">二、抓思想建设，树立文明村镇新风</w:t>
      </w:r>
    </w:p>
    <w:p>
      <w:pPr>
        <w:ind w:left="0" w:right="0" w:firstLine="560"/>
        <w:spacing w:before="450" w:after="450" w:line="312" w:lineRule="auto"/>
      </w:pPr>
      <w:r>
        <w:rPr>
          <w:rFonts w:ascii="宋体" w:hAnsi="宋体" w:eastAsia="宋体" w:cs="宋体"/>
          <w:color w:val="000"/>
          <w:sz w:val="28"/>
          <w:szCs w:val="28"/>
        </w:rPr>
        <w:t xml:space="preserve">（一）打造学习型乡镇。积极开展“争创学习型党组织、争当学习型干部”主题活动，镇党委把抓好中心组学习作为推动干部理论武装工作的重中之重，落实“一把手”负责制，确定了每个阶段的学习主题。采取集中学习与分散自学、理论学习与讨论交流、课堂讲授与调查研究相结合等方式，党委中心组先后集中学习了xx年中央一号文件、《中国共产党党员领导干部廉洁从政若干准则》、《中共福建省委关于进一步贯彻落实总书记总书记来闽考察重要讲话精神推动福建跨越发展的若干意见》等内容，及时领会政策精神，提升理论水平。</w:t>
      </w:r>
    </w:p>
    <w:p>
      <w:pPr>
        <w:ind w:left="0" w:right="0" w:firstLine="560"/>
        <w:spacing w:before="450" w:after="450" w:line="312" w:lineRule="auto"/>
      </w:pPr>
      <w:r>
        <w:rPr>
          <w:rFonts w:ascii="宋体" w:hAnsi="宋体" w:eastAsia="宋体" w:cs="宋体"/>
          <w:color w:val="000"/>
          <w:sz w:val="28"/>
          <w:szCs w:val="28"/>
        </w:rPr>
        <w:t xml:space="preserve">（二）加强形势政策教育。围绕发展完善形势报告会制度，坚持中心组学习制度，按照年初</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2次组织全镇机关干部进行集中学习。学习孙春兰书记到南平市指导抗灾救灾工作时的重要讲话精神、《中共福建省委关于进一步贯彻落实总书记总书记来闽考察重要讲话精神推动福建跨越发展的若干意见》等内容，并通过远程教育系统学习党在农村的各项惠民政策。采取集中与分散相结合，“读”与“看”相结合，“听”与“讲”相结合等形式，培养干部学习兴趣，激发干部学习热情，端正干部学习风气。</w:t>
      </w:r>
    </w:p>
    <w:p>
      <w:pPr>
        <w:ind w:left="0" w:right="0" w:firstLine="560"/>
        <w:spacing w:before="450" w:after="450" w:line="312" w:lineRule="auto"/>
      </w:pPr>
      <w:r>
        <w:rPr>
          <w:rFonts w:ascii="宋体" w:hAnsi="宋体" w:eastAsia="宋体" w:cs="宋体"/>
          <w:color w:val="000"/>
          <w:sz w:val="28"/>
          <w:szCs w:val="28"/>
        </w:rPr>
        <w:t xml:space="preserve">（三）强化公民道德建设。制定公民道德建设计划，开展“四德”教育。以为人民服务为核心、以集体主义为原则、以诚实守信为重点，加强社会公德、职业道德和家庭美德教育，倡导“爱国守法、明理诚信、团结友善、勤俭自强、敬业奉献”的基本道德规范，引导广大干部群众在具体工作中和日常生活中遵守基本行为准则的基础上，追求更高的思想道德目标。普及科学知识，弘扬科学精神，在全镇形成崇尚科学、反对迷信的良好氛围。发现和挖掘身边典型，积极开展好“我推荐、我评议身边的好人”活动。组织开展好第七个“公民道德宣传日”活动。持续开展“六提倡、六反对”活动，破除封建迷信、革除大操大办等陋习。</w:t>
      </w:r>
    </w:p>
    <w:p>
      <w:pPr>
        <w:ind w:left="0" w:right="0" w:firstLine="560"/>
        <w:spacing w:before="450" w:after="450" w:line="312" w:lineRule="auto"/>
      </w:pPr>
      <w:r>
        <w:rPr>
          <w:rFonts w:ascii="宋体" w:hAnsi="宋体" w:eastAsia="宋体" w:cs="宋体"/>
          <w:color w:val="000"/>
          <w:sz w:val="28"/>
          <w:szCs w:val="28"/>
        </w:rPr>
        <w:t xml:space="preserve">（四）抓好廉政文化建设。结合反腐倡廉工作实际，以“读书思廉、躬行践廉、家庭助廉、谈话促廉”教育为抓手，积极探索加强廉政文化建设的有效途径和方法，力求实现廉政教育经常化。读书思廉，每月召开一次党委中心组理论学习会、每季召开一次支部学习会或读书会、每半年召开一次研讨交流会。躬行践廉，在各村委会所在地制作了大型廉政公益广告牌11个、廉政文化长廊2个，张贴廉政宣传画154张、廉政标语1026条，悬挂了廉政横幅15条。在各村老年活动中心、文化俱乐部、文化中心户等场所设立了廉政文化图书角。家庭助廉，年终组织镇两委领导、各村书记、主任及配偶60余人进行了座谈，从正反两方面集中进行廉政宣传教育，鼓励家属当好贤内助。</w:t>
      </w:r>
    </w:p>
    <w:p>
      <w:pPr>
        <w:ind w:left="0" w:right="0" w:firstLine="560"/>
        <w:spacing w:before="450" w:after="450" w:line="312" w:lineRule="auto"/>
      </w:pPr>
      <w:r>
        <w:rPr>
          <w:rFonts w:ascii="宋体" w:hAnsi="宋体" w:eastAsia="宋体" w:cs="宋体"/>
          <w:color w:val="000"/>
          <w:sz w:val="28"/>
          <w:szCs w:val="28"/>
        </w:rPr>
        <w:t xml:space="preserve">（五）加强未成年人教育。进一步完善未成年人思想道德建设工作机制，把工作成效作为基层基础创建的重要内容抓紧抓实。经常组织未成年人开展健康有益的文体、科普、道德实践社会实践等活动。通过家长、学校对他们进行思想道德和《未成年人保护法》、《预防未成年人犯罪法》等法律法规教育，让他们懂得遵纪守法，勤奋学习，从小树立正确的人生观、世界观。同时，严格执行国家有关规定，对农村文化娱乐场所，特别是网吧、电子游艺厅等实施有效管理。做好留守、流动儿童的入学、日常管理工作，关心留守、流动儿童的健康成长。</w:t>
      </w:r>
    </w:p>
    <w:p>
      <w:pPr>
        <w:ind w:left="0" w:right="0" w:firstLine="560"/>
        <w:spacing w:before="450" w:after="450" w:line="312" w:lineRule="auto"/>
      </w:pPr>
      <w:r>
        <w:rPr>
          <w:rFonts w:ascii="宋体" w:hAnsi="宋体" w:eastAsia="宋体" w:cs="宋体"/>
          <w:color w:val="000"/>
          <w:sz w:val="28"/>
          <w:szCs w:val="28"/>
        </w:rPr>
        <w:t xml:space="preserve">三、抓阵地建设，发挥文明村镇功能</w:t>
      </w:r>
    </w:p>
    <w:p>
      <w:pPr>
        <w:ind w:left="0" w:right="0" w:firstLine="560"/>
        <w:spacing w:before="450" w:after="450" w:line="312" w:lineRule="auto"/>
      </w:pPr>
      <w:r>
        <w:rPr>
          <w:rFonts w:ascii="宋体" w:hAnsi="宋体" w:eastAsia="宋体" w:cs="宋体"/>
          <w:color w:val="000"/>
          <w:sz w:val="28"/>
          <w:szCs w:val="28"/>
        </w:rPr>
        <w:t xml:space="preserve">（一）推进俱乐部建设。按照规划序时推进村级文化阵地建设，投资近50万元，新建村级文化俱乐部2个，青少年室外活动场所4个，青少年室外灯光篮球场1个，新建农家书屋3个、青少年电子图书室2个。注重提升一都、故县等村的原建村级俱乐部功能，如一都村有原有“三校四榜”的基础上，结合新时期农村工作的特点，在村俱乐部打造农村宣传思想文化工作与与维护农村稳定相联系、农村宣传思想文化工作与发展农村经济相联系、农村宣传思想文化工作与加强民主法制相联系的“三联”机制，用农村宣传思想文化工作影响带动全村经济社会事业发展。</w:t>
      </w:r>
    </w:p>
    <w:p>
      <w:pPr>
        <w:ind w:left="0" w:right="0" w:firstLine="560"/>
        <w:spacing w:before="450" w:after="450" w:line="312" w:lineRule="auto"/>
      </w:pPr>
      <w:r>
        <w:rPr>
          <w:rFonts w:ascii="宋体" w:hAnsi="宋体" w:eastAsia="宋体" w:cs="宋体"/>
          <w:color w:val="000"/>
          <w:sz w:val="28"/>
          <w:szCs w:val="28"/>
        </w:rPr>
        <w:t xml:space="preserve">（二）发展中心户建设。结合各村实际情况，以农户为依托、以农民为骨干、以文化为主题、以服务为宗旨，重点培育打造了11个文化中心户。11个文化中心户各具特色，各有所长，他们既是信息员，又是宣传员，还是联络员。如故县村文化中心户长刘月花热爱舞蹈，组织村上的妇女成立了腰鼓队、健身操队，还代表南平队参加全省村级文化协管员技能比赛总决赛获三等奖，刘月花个人获才艺奖。大乾村的文化中心户长张金生热爱歌唱，经常参与市艺术团的巡回演出；大漠村的文化中心户杜小毛热爱水产养殖，对水产养殖有心得，每年都要组织村里的水产养殖户进行经验交流等等。在这些文化中心户的带动下，乡村文化生活日益丰富。</w:t>
      </w:r>
    </w:p>
    <w:p>
      <w:pPr>
        <w:ind w:left="0" w:right="0" w:firstLine="560"/>
        <w:spacing w:before="450" w:after="450" w:line="312" w:lineRule="auto"/>
      </w:pPr>
      <w:r>
        <w:rPr>
          <w:rFonts w:ascii="宋体" w:hAnsi="宋体" w:eastAsia="宋体" w:cs="宋体"/>
          <w:color w:val="000"/>
          <w:sz w:val="28"/>
          <w:szCs w:val="28"/>
        </w:rPr>
        <w:t xml:space="preserve">（三）开展文体娱活动。继续发展民间文艺队伍，舞龙队、秧歌队、腰鼓队、管乐队等群众文艺队伍逐渐壮大成熟。故县村举办了“七一”、“中秋”文艺晚会，大乾村举办了“福善王”文化艺术节。市艺术团演员和业余文艺工作者先后到一都、大乾等村慰问演出，群众性文体活动丰富多彩。组织全体机关女干部、女村主干共19人在漠口部队举行了一场别开生面的“三八”节庆祝活动。举办片老年人地掷球友谊赛，组建了队伍参加我市第二届龙舟邀请赛及全国选拨赛。积极开展“弘扬和培育民族精神月”、“全民读书月”等教育活动，积极参与“福建省迎特奥讲文明树新风礼仪知识有奖竞答”、“纪念中国人民抗日战争胜利65周年暨国防教育知识（有奖）竞答”和“全国百名优秀志愿者网上投票”等活动，镇、村干部、群众等580余人参与了竞答，200余人参与了投票。</w:t>
      </w:r>
    </w:p>
    <w:p>
      <w:pPr>
        <w:ind w:left="0" w:right="0" w:firstLine="560"/>
        <w:spacing w:before="450" w:after="450" w:line="312" w:lineRule="auto"/>
      </w:pPr>
      <w:r>
        <w:rPr>
          <w:rFonts w:ascii="宋体" w:hAnsi="宋体" w:eastAsia="宋体" w:cs="宋体"/>
          <w:color w:val="000"/>
          <w:sz w:val="28"/>
          <w:szCs w:val="28"/>
        </w:rPr>
        <w:t xml:space="preserve">四、抓村镇建设，树立文明镇村形象</w:t>
      </w:r>
    </w:p>
    <w:p>
      <w:pPr>
        <w:ind w:left="0" w:right="0" w:firstLine="560"/>
        <w:spacing w:before="450" w:after="450" w:line="312" w:lineRule="auto"/>
      </w:pPr>
      <w:r>
        <w:rPr>
          <w:rFonts w:ascii="宋体" w:hAnsi="宋体" w:eastAsia="宋体" w:cs="宋体"/>
          <w:color w:val="000"/>
          <w:sz w:val="28"/>
          <w:szCs w:val="28"/>
        </w:rPr>
        <w:t xml:space="preserve">（一）快速推进灾后重建。受今年“6.20”洪灾影响，我镇共有灾后重建户80户，分布在6个村，11个村民小组，其中集中重建点1个25户，分散重建户55户。为确保元旦前让重建户住进新居，我镇在灾后迅速成立了重建工作领导小组，确定重建方案，科学选择异地重建地址，人员、资金、材料、设备迅速到位。针对重建过程中出现的问题，镇领导及时与市相关职能部门协调联系，在短时间内解决了复杂的广电、电信、联通、移动、供电、军用光缆等杆线的移和施工临时用电协调等，对群众提出的大门过小、规划不合理等问题，及时与市重建办联系进行合理的调整。重建户也自发成立了灾后重建理事会和建材物资供应组，统一采购部分建筑材料，统筹协调储备物资，对大门、琉璃瓦、瓷砖、涂料等外墙装修实行统一招投标。目前80户重建户中已有2户搬迁入住新居，50%完成三层封顶，98%正在三层以上建设。</w:t>
      </w:r>
    </w:p>
    <w:p>
      <w:pPr>
        <w:ind w:left="0" w:right="0" w:firstLine="560"/>
        <w:spacing w:before="450" w:after="450" w:line="312" w:lineRule="auto"/>
      </w:pPr>
      <w:r>
        <w:rPr>
          <w:rFonts w:ascii="宋体" w:hAnsi="宋体" w:eastAsia="宋体" w:cs="宋体"/>
          <w:color w:val="000"/>
          <w:sz w:val="28"/>
          <w:szCs w:val="28"/>
        </w:rPr>
        <w:t xml:space="preserve">（二）稳步推进中心村建设。按照科学发展观的要求，坚持“科学规划、典型带动、分类推进、整体提高”的思路，稳步发展中心村建设。在中心村建房方面主要采取统规自建的做法，严格做到“六个统一”，即统一设计、统一户型、统一外墙装修、统一责任押金、统一承诺、统一建设期限。户型主要采取徽派建筑风格，体现文化内涵，提升建设品位。目前，故县中心村一期项目已投资3000余万元，工程规划建设18幢，已开工建设11幢，其中6幢已封顶进入装修阶段，其余5幢均在紧张施工中。龙斗中心村二期工程原计划建房27幢，洪灾后新增建房2幢，二期工程建房总数达到29幢，原有27幢徽派建筑已进入内部装修阶段，10余户已入住新居；因灾重建的2幢建房工作也已接近尾声。王亭中心村一期全面动工，防洪堤工程建设已完成三分之二；村部建设（含文化俱乐部、老年活动室）已完成三层封顶，38户村民建房已基本完成三层封顶，部分进入外墙装修。黄厝窠中心村是我市“6.20”洪灾后七个集中安置点之一，目前25户重建户也已基本完成三层封顶。</w:t>
      </w:r>
    </w:p>
    <w:p>
      <w:pPr>
        <w:ind w:left="0" w:right="0" w:firstLine="560"/>
        <w:spacing w:before="450" w:after="450" w:line="312" w:lineRule="auto"/>
      </w:pPr>
      <w:r>
        <w:rPr>
          <w:rFonts w:ascii="宋体" w:hAnsi="宋体" w:eastAsia="宋体" w:cs="宋体"/>
          <w:color w:val="000"/>
          <w:sz w:val="28"/>
          <w:szCs w:val="28"/>
        </w:rPr>
        <w:t xml:space="preserve">（三）逐步完善基础设施。7个村3000万元15000亩的农田改造项目，已完成改造8000多亩。11个村14个安全饮水项目已竣工9个，正在施工5个。投入近300万元，修复了大乾村铁坝、羊角坝等工程36处，恢复农田灌溉亩，改善农田灌溉5000亩；争取项目资金260万元，完成了水毁烟基和农田平整工程的灾后修复工作。长100米宽5米的大乾中桥重建工作也已顺利推进，总投资近300万元，桥台已打了四层，1号桥墩水泥已倒至两层，工程所需要的砂石料、钢筋等材料也已全部备齐，并着手桥面水泥预制，将按计划于xx年1月底前完工。其他水毁通组道路、桥梁、农田水利等修复工程将于12月内完成。推进“家园清洁行动”，新建沼气池60口，全镇共建沼气池600多口。</w:t>
      </w:r>
    </w:p>
    <w:p>
      <w:pPr>
        <w:ind w:left="0" w:right="0" w:firstLine="560"/>
        <w:spacing w:before="450" w:after="450" w:line="312" w:lineRule="auto"/>
      </w:pPr>
      <w:r>
        <w:rPr>
          <w:rFonts w:ascii="宋体" w:hAnsi="宋体" w:eastAsia="宋体" w:cs="宋体"/>
          <w:color w:val="000"/>
          <w:sz w:val="28"/>
          <w:szCs w:val="28"/>
        </w:rPr>
        <w:t xml:space="preserve">（四）启动生态环境建设。投入近400万元，新建垃圾清运站22个，垃圾池240个，垃圾筒64个，全镇生活垃圾处理率达93%。建立了卫生保洁制度，各村设有1-2名的保洁员，实现全天候保洁，保证了村貌整洁。坚持路建到哪里树就种到哪里，在各村主干道、村民房前屋后栽种名贵树种8600棵以上。投入50万元，整治乡村环境，拆除房前屋后的违章建筑，规范村民禽畜养殖。在故县、龙斗、二都等村新装路灯180盏。开展省级环境优美乡镇和生态村创建工作，申报了省级环境优美乡镇，大乾、龙斗、上坪三个村申报了省级生态村。四村农村环境连片整治工作有序推进，合计投资额达450万元以上，施工方案正在制定，年底前所有项目都将开工。</w:t>
      </w:r>
    </w:p>
    <w:p>
      <w:pPr>
        <w:ind w:left="0" w:right="0" w:firstLine="560"/>
        <w:spacing w:before="450" w:after="450" w:line="312" w:lineRule="auto"/>
      </w:pPr>
      <w:r>
        <w:rPr>
          <w:rFonts w:ascii="宋体" w:hAnsi="宋体" w:eastAsia="宋体" w:cs="宋体"/>
          <w:color w:val="000"/>
          <w:sz w:val="28"/>
          <w:szCs w:val="28"/>
        </w:rPr>
        <w:t xml:space="preserve">五、抓事业发展，形成文明村镇合力</w:t>
      </w:r>
    </w:p>
    <w:p>
      <w:pPr>
        <w:ind w:left="0" w:right="0" w:firstLine="560"/>
        <w:spacing w:before="450" w:after="450" w:line="312" w:lineRule="auto"/>
      </w:pPr>
      <w:r>
        <w:rPr>
          <w:rFonts w:ascii="宋体" w:hAnsi="宋体" w:eastAsia="宋体" w:cs="宋体"/>
          <w:color w:val="000"/>
          <w:sz w:val="28"/>
          <w:szCs w:val="28"/>
        </w:rPr>
        <w:t xml:space="preserve">（一）优先发展教育事业。在镇、村财力紧张的情况下，挤出10余万元支持学校校舍维修、节日表彰、幼师工资、学生返往车费等。启动中、小学教学综合楼建设项目。狠抓控辍保学，小学入学率100%，中学辍学率1.32%。狠抓教学质量，xx年升入中学普高人数60人，其中一中7人；小学毕业班学生考入明鸿中学27人。扫除青壮年文盲20人,文盲率降为0%。落实“两免一补”政策，对纯女户继续实行计生补助政策。重视校园安全管理，对校园及周边环境进行整治，为中小学各配备了2名专职保安员，5个村完小和1个教学点也配备了一名安保人员。</w:t>
      </w:r>
    </w:p>
    <w:p>
      <w:pPr>
        <w:ind w:left="0" w:right="0" w:firstLine="560"/>
        <w:spacing w:before="450" w:after="450" w:line="312" w:lineRule="auto"/>
      </w:pPr>
      <w:r>
        <w:rPr>
          <w:rFonts w:ascii="宋体" w:hAnsi="宋体" w:eastAsia="宋体" w:cs="宋体"/>
          <w:color w:val="000"/>
          <w:sz w:val="28"/>
          <w:szCs w:val="28"/>
        </w:rPr>
        <w:t xml:space="preserve">（二）深化医疗服务体系建设。加强制度管理，深化机制改革，充分利用精神科专科特长，挖掘潜力，提高水平。启动中国残联专项彩票公益金救助贫困精神病患者项目，为100名贫困精神病患者免费提供每人每年400元的精神病治疗药物，接收治疗297名重性精神病患者及28名流浪精神病患者。加强农村卫技队伍建设，农村三级卫生服务网络进一步健全。推进新型农村合作医疗，截至12月20日，全镇新农合参合人数19245人，上缴参合经费38.4万元，参合率98%；新农保登记数12410人，登记率96.5%。</w:t>
      </w:r>
    </w:p>
    <w:p>
      <w:pPr>
        <w:ind w:left="0" w:right="0" w:firstLine="560"/>
        <w:spacing w:before="450" w:after="450" w:line="312" w:lineRule="auto"/>
      </w:pPr>
      <w:r>
        <w:rPr>
          <w:rFonts w:ascii="宋体" w:hAnsi="宋体" w:eastAsia="宋体" w:cs="宋体"/>
          <w:color w:val="000"/>
          <w:sz w:val="28"/>
          <w:szCs w:val="28"/>
        </w:rPr>
        <w:t xml:space="preserve">（三）扎实开展计生工作。稳定低生育水平，广泛开展宣传教育、奖励扶助、生育关怀、奖罚并举等活动。全镇共出生226人，其中政策内出生211人，出生率为11.17‰，政策符合率为93.36%。独生子女领证83本，其中一女领证11本，累计独生子女领证率为60.89%。贡献奖励人数266人，奖励扶助139人。狠抓双查，落实四术，全镇“双查”到位率95.7%，“四术”落实326例。严格执法，依法征收社会抚养费45人，累计征收36.1万元。强化流动人口管理，流动人口办证95人，办证率98.95%，验证率100%。开展生育关怀，利用省上小额贴息政策为20户计生困难户办理贴息补助16498元。</w:t>
      </w:r>
    </w:p>
    <w:p>
      <w:pPr>
        <w:ind w:left="0" w:right="0" w:firstLine="560"/>
        <w:spacing w:before="450" w:after="450" w:line="312" w:lineRule="auto"/>
      </w:pPr>
      <w:r>
        <w:rPr>
          <w:rFonts w:ascii="宋体" w:hAnsi="宋体" w:eastAsia="宋体" w:cs="宋体"/>
          <w:color w:val="000"/>
          <w:sz w:val="28"/>
          <w:szCs w:val="28"/>
        </w:rPr>
        <w:t xml:space="preserve">（四）强化社会保障建设。认真做好防灾救灾工作，“6.20”洪灾发放救灾款25万元，发放建房补助款64.44万元。做好农村最低生活保障工作，为低保户352户583人发放低保款46.3万元，发放“五老”定额补助4.8万元。做好优抚安置工作和优抚对象定补资金发放工作，共发放优待金14.4万元，发放定额补助款及医疗补助款26.8万元。组织21名残疾人参加市残联组织的残疾人就业招聘会，帮助15位白内障患者进行了复明手术，为4位重度残疾人发放居家托养费每人3000元。开展捐款活动，为抗雹救灾捐款9150元，为抗洪救灾捐款23756元。奖励、资助了百名高考优秀学子和贫困中小学生，慰问了300多名高龄老人。</w:t>
      </w:r>
    </w:p>
    <w:p>
      <w:pPr>
        <w:ind w:left="0" w:right="0" w:firstLine="560"/>
        <w:spacing w:before="450" w:after="450" w:line="312" w:lineRule="auto"/>
      </w:pPr>
      <w:r>
        <w:rPr>
          <w:rFonts w:ascii="宋体" w:hAnsi="宋体" w:eastAsia="宋体" w:cs="宋体"/>
          <w:color w:val="000"/>
          <w:sz w:val="28"/>
          <w:szCs w:val="28"/>
        </w:rPr>
        <w:t xml:space="preserve">（五）兵青妇等同步发展。加大了经费投入，镇武装部和各村民兵营建设步入规范化。“八一”期间，召集37名预备役士兵进行集中点验。做好征兵工作，筛选出8名优秀青年到部队入伍。深入开展“青年志愿者”行动，组织了机关团员到“福山公园”植树、上坪村青年团员学习交流座谈会等活动。重视妇女儿童工作，举办妇女培训班3次，受训妇女达200余人。继续开展“平安家庭”创建活动，各村评选出“平安家庭”示范户2户。构建维权网络，解决妇女上访案件5例。</w:t>
      </w:r>
    </w:p>
    <w:p>
      <w:pPr>
        <w:ind w:left="0" w:right="0" w:firstLine="560"/>
        <w:spacing w:before="450" w:after="450" w:line="312" w:lineRule="auto"/>
      </w:pPr>
      <w:r>
        <w:rPr>
          <w:rFonts w:ascii="宋体" w:hAnsi="宋体" w:eastAsia="宋体" w:cs="宋体"/>
          <w:color w:val="000"/>
          <w:sz w:val="28"/>
          <w:szCs w:val="28"/>
        </w:rPr>
        <w:t xml:space="preserve">六、抓平安建设，维持文明村镇秩序</w:t>
      </w:r>
    </w:p>
    <w:p>
      <w:pPr>
        <w:ind w:left="0" w:right="0" w:firstLine="560"/>
        <w:spacing w:before="450" w:after="450" w:line="312" w:lineRule="auto"/>
      </w:pPr>
      <w:r>
        <w:rPr>
          <w:rFonts w:ascii="宋体" w:hAnsi="宋体" w:eastAsia="宋体" w:cs="宋体"/>
          <w:color w:val="000"/>
          <w:sz w:val="28"/>
          <w:szCs w:val="28"/>
        </w:rPr>
        <w:t xml:space="preserve">（一）重视安全生产。树立“安全第一、预防为主、综合治理”的方针，开展全国“安全生产年”和全省“责任落实年”活动，与各村、企业、部门等签订《xx年度安全生产目标管理责任书》74份、《消防安全责任书》11份、《xx年机动车驾驶员安全运行责任书》105份等。开展道路交通安全、学校安全、危险化学品安全等9项安全生产专项整治，查出各类安全生产隐患139条，下发安全生产行政执法文书、责令改正指令书和复查意见书共37份，落实安全隐患整改135条，整改反馈率达97.1%。</w:t>
      </w:r>
    </w:p>
    <w:p>
      <w:pPr>
        <w:ind w:left="0" w:right="0" w:firstLine="560"/>
        <w:spacing w:before="450" w:after="450" w:line="312" w:lineRule="auto"/>
      </w:pPr>
      <w:r>
        <w:rPr>
          <w:rFonts w:ascii="宋体" w:hAnsi="宋体" w:eastAsia="宋体" w:cs="宋体"/>
          <w:color w:val="000"/>
          <w:sz w:val="28"/>
          <w:szCs w:val="28"/>
        </w:rPr>
        <w:t xml:space="preserve">（二）重视平安建设。深入开展“五五”普法工作，争创“平安先行乡镇”，规范综治信访维稳中心、村级综治信访维稳站建设，依托镇村综治信访维稳中心（站），充分发挥村治保会、调委会、农村六大员、平安中心户长等人员作用，建立起“维稳群众工作队”、“维稳信息员队伍”和“网上舆情引导员”三支队伍。对辖区企业、重点工程建设项目开展了“大走访、大排查”活动。开展校园及周边安全专项整治活动，狠抓“平安家庭”创建活动，有4895户达到“平安家庭”创建标准，占全镇总户数的96%。</w:t>
      </w:r>
    </w:p>
    <w:p>
      <w:pPr>
        <w:ind w:left="0" w:right="0" w:firstLine="560"/>
        <w:spacing w:before="450" w:after="450" w:line="312" w:lineRule="auto"/>
      </w:pPr>
      <w:r>
        <w:rPr>
          <w:rFonts w:ascii="宋体" w:hAnsi="宋体" w:eastAsia="宋体" w:cs="宋体"/>
          <w:color w:val="000"/>
          <w:sz w:val="28"/>
          <w:szCs w:val="28"/>
        </w:rPr>
        <w:t xml:space="preserve">（三）重视信访工作。认真办理信访案件，对有道理的坚决解决到位，对确有实际困难的救助到位，对思想认识存在问题的耐心教育到位。稳控重点人员，针对一系列历史遗留和重复访问题，先后开展多次“信访专项整治”活动，按照“属地管理、归口办理”的原则，由信访办牵头，会同有关单位进行梳理分类，因人因事制宜，制定了切实可行的操作方案。xx年全镇共受理市、镇两级信访部门群众信访事项38件、158人次，其中办理群众来信7件次，接待群众来访13批次65人次，重复访6批次45人次，集体访6批次人次，接受上级交办件28件全部办结。</w:t>
      </w:r>
    </w:p>
    <w:p>
      <w:pPr>
        <w:ind w:left="0" w:right="0" w:firstLine="560"/>
        <w:spacing w:before="450" w:after="450" w:line="312" w:lineRule="auto"/>
      </w:pPr>
      <w:r>
        <w:rPr>
          <w:rFonts w:ascii="宋体" w:hAnsi="宋体" w:eastAsia="宋体" w:cs="宋体"/>
          <w:color w:val="000"/>
          <w:sz w:val="28"/>
          <w:szCs w:val="28"/>
        </w:rPr>
        <w:t xml:space="preserve">七、抓经济建设，夯实文明村镇根基</w:t>
      </w:r>
    </w:p>
    <w:p>
      <w:pPr>
        <w:ind w:left="0" w:right="0" w:firstLine="560"/>
        <w:spacing w:before="450" w:after="450" w:line="312" w:lineRule="auto"/>
      </w:pPr>
      <w:r>
        <w:rPr>
          <w:rFonts w:ascii="宋体" w:hAnsi="宋体" w:eastAsia="宋体" w:cs="宋体"/>
          <w:color w:val="000"/>
          <w:sz w:val="28"/>
          <w:szCs w:val="28"/>
        </w:rPr>
        <w:t xml:space="preserve">（一）扶持发展重点项目。把规模大、科技含量高、支撑和带动能力强、环保无污染的云灵山旅游开发、华龙饲料、科踏石墨、利良纸业扩建、华光特种工艺二期等列为重点项目进行扶持，主动靠上跟紧，持续跟踪落实。目前，云灵山5.2公里漂流河道改造已基本完成，酒店已建至二层，上码头工作房已完成土建，工人们正在建设探险栈道、观光平台，预计明年5月可全面开漂。华龙饲料扩建项目也加快了建设进度，办公楼已建至四层，主车间外墙装修已结束，正在机器安装与调试。同时科踏石墨生产线项目（二期）招拍挂工作已结束，利良纸业和华光特种工艺二期扩建工程也正在实施当中。</w:t>
      </w:r>
    </w:p>
    <w:p>
      <w:pPr>
        <w:ind w:left="0" w:right="0" w:firstLine="560"/>
        <w:spacing w:before="450" w:after="450" w:line="312" w:lineRule="auto"/>
      </w:pPr>
      <w:r>
        <w:rPr>
          <w:rFonts w:ascii="宋体" w:hAnsi="宋体" w:eastAsia="宋体" w:cs="宋体"/>
          <w:color w:val="000"/>
          <w:sz w:val="28"/>
          <w:szCs w:val="28"/>
        </w:rPr>
        <w:t xml:space="preserve">（二）持续做好项目开发。在服务、扶持发展已有项目的基础上，突破用地瓶颈，依托市、镇园区平台，进一步做好招商引资工作，通过努力共签约了科踏石墨二期、华光特种工艺二期、混凝土搅拌站项目、利良纸板一体化、金维丝汽车用品、韵玮竹业、华艺钢化玻璃、矿泉水生产等8个项目，其中3000万元以上项目5个，总投资2.55亿元。还有茶酡芬、电子商务等6项目正在洽谈之中。</w:t>
      </w:r>
    </w:p>
    <w:p>
      <w:pPr>
        <w:ind w:left="0" w:right="0" w:firstLine="560"/>
        <w:spacing w:before="450" w:after="450" w:line="312" w:lineRule="auto"/>
      </w:pPr>
      <w:r>
        <w:rPr>
          <w:rFonts w:ascii="宋体" w:hAnsi="宋体" w:eastAsia="宋体" w:cs="宋体"/>
          <w:color w:val="000"/>
          <w:sz w:val="28"/>
          <w:szCs w:val="28"/>
        </w:rPr>
        <w:t xml:space="preserve">（三）合力打造工业平台。对入园企业的投资强度、税收强度都做出相应的规定，协调有关部门对企业生产流程给予全程跟踪监督和服务，打造一批国优、省优产品。企业厂房严格按3层以上框架结构建设，亩均投资强度达150万元，提高建筑容积率，促进土地高效利用。推行主动服务、上门服务，帮助入园企业解决具体问题，创设良好的“软”、“硬”环境。目前，食品工业园已有福建国泰沙利食品有限公司等9家企业入驻，总投资3.2亿元，已有国泰等5家企业投产，年底9家企业将全部投产，xx年起逐步达产达效，预计可实现年产值10亿元、创税近1000万元、安置劳动力1000人。</w:t>
      </w:r>
    </w:p>
    <w:p>
      <w:pPr>
        <w:ind w:left="0" w:right="0" w:firstLine="560"/>
        <w:spacing w:before="450" w:after="450" w:line="312" w:lineRule="auto"/>
      </w:pPr>
      <w:r>
        <w:rPr>
          <w:rFonts w:ascii="宋体" w:hAnsi="宋体" w:eastAsia="宋体" w:cs="宋体"/>
          <w:color w:val="000"/>
          <w:sz w:val="28"/>
          <w:szCs w:val="28"/>
        </w:rPr>
        <w:t xml:space="preserve">（四）组织推广农业技术。围绕“粮食增产、农业增效、农民增收”这一中心，狠抓农业技术推广服务，举办了“优质稻栽培技术”、“测土配方施肥技术”、“超级稻高产栽培技术”、“水稻病虫害防治技术”等技术培训班6期，培训600人次，印发技术资料1000份。推广测土配方施肥技术，根据市农业局土肥站测土化验结果以及提供的施肥方案,指导农民科学施肥。抓好南方黑条矮缩病等病虫害防治，防治面积达3万亩，防治率达90%。xx年全镇水稻播种面积3.4万亩，粮食总产1.4万吨，其中优质稻播种面积1.36万亩，总产量5848吨。</w:t>
      </w:r>
    </w:p>
    <w:p>
      <w:pPr>
        <w:ind w:left="0" w:right="0" w:firstLine="560"/>
        <w:spacing w:before="450" w:after="450" w:line="312" w:lineRule="auto"/>
      </w:pPr>
      <w:r>
        <w:rPr>
          <w:rFonts w:ascii="宋体" w:hAnsi="宋体" w:eastAsia="宋体" w:cs="宋体"/>
          <w:color w:val="000"/>
          <w:sz w:val="28"/>
          <w:szCs w:val="28"/>
        </w:rPr>
        <w:t xml:space="preserve">（五）一村一品特色种养。结合各村不同情况，引导特色产业发展，如四都村发展烟叶种植、三都村发展食用菌种植、故县村发展畜牧养殖、一都村发展蔬菜种植、大漠村发展水产养殖、上坪、二都村发展林业生产等等。xx年全镇烟叶种植面积3030亩，种烟户数186户，收购烟叶7480担；各类蔬菜面积3500多亩，平均亩产值6000余元；食用菌面积1000余亩，总产量280吨；生猪存栏数1.1万头，羊存栏520头，家禽存栏5.8万只，全年生猪出栏2.5万头、肉类总产量2078.4吨。</w:t>
      </w:r>
    </w:p>
    <w:p>
      <w:pPr>
        <w:ind w:left="0" w:right="0" w:firstLine="560"/>
        <w:spacing w:before="450" w:after="450" w:line="312" w:lineRule="auto"/>
      </w:pPr>
      <w:r>
        <w:rPr>
          <w:rFonts w:ascii="宋体" w:hAnsi="宋体" w:eastAsia="宋体" w:cs="宋体"/>
          <w:color w:val="000"/>
          <w:sz w:val="28"/>
          <w:szCs w:val="28"/>
        </w:rPr>
        <w:t xml:space="preserve">（六）转移劳力安排就业。发挥近郊优势，积极做好劳动力转移工作，针对当前农村实用技术需求和群众就业意向，有针对性开展了生猪养殖技术、无公害蔬菜栽培技术、杉木及经济林栽培技术等培训3期，培训人数达200余人次。同时召开了2次辖区企业主联系会，与辖区30多家企业保持密切联系，根据企业用工需求情况及时发布企业招工信息，把信息张贴到每个村民小组，并注明企业名称、工种、性别要求、上班时间、工资待遇等。全年共输出劳动力5073人，其中输出国外52人，市外1893人，市内1692人，本镇1436人。</w:t>
      </w:r>
    </w:p>
    <w:p>
      <w:pPr>
        <w:ind w:left="0" w:right="0" w:firstLine="560"/>
        <w:spacing w:before="450" w:after="450" w:line="312" w:lineRule="auto"/>
      </w:pPr>
      <w:r>
        <w:rPr>
          <w:rFonts w:ascii="宋体" w:hAnsi="宋体" w:eastAsia="宋体" w:cs="宋体"/>
          <w:color w:val="000"/>
          <w:sz w:val="28"/>
          <w:szCs w:val="28"/>
        </w:rPr>
        <w:t xml:space="preserve">我镇精神文明建设工作在市委、市政府的高度重视下，取得了一定的成绩，但成绩只能代表过去，离上级的要求还有一定差距，明年我镇党委将一如既往，树立长期作战的思想，持之以恒地抓下去，不断开创我镇精神文明建设工作新局面。</w:t>
      </w:r>
    </w:p>
    <w:p>
      <w:pPr>
        <w:ind w:left="0" w:right="0" w:firstLine="560"/>
        <w:spacing w:before="450" w:after="450" w:line="312" w:lineRule="auto"/>
      </w:pPr>
      <w:r>
        <w:rPr>
          <w:rFonts w:ascii="宋体" w:hAnsi="宋体" w:eastAsia="宋体" w:cs="宋体"/>
          <w:color w:val="000"/>
          <w:sz w:val="28"/>
          <w:szCs w:val="28"/>
        </w:rPr>
        <w:t xml:space="preserve">2017乡镇精神文明工作总结（2）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基本做法：</w:t>
      </w:r>
    </w:p>
    <w:p>
      <w:pPr>
        <w:ind w:left="0" w:right="0" w:firstLine="560"/>
        <w:spacing w:before="450" w:after="450" w:line="312" w:lineRule="auto"/>
      </w:pPr>
      <w:r>
        <w:rPr>
          <w:rFonts w:ascii="宋体" w:hAnsi="宋体" w:eastAsia="宋体" w:cs="宋体"/>
          <w:color w:val="000"/>
          <w:sz w:val="28"/>
          <w:szCs w:val="28"/>
        </w:rPr>
        <w:t xml:space="preserve">一、强化领导机制，健全组织保证</w:t>
      </w:r>
    </w:p>
    <w:p>
      <w:pPr>
        <w:ind w:left="0" w:right="0" w:firstLine="560"/>
        <w:spacing w:before="450" w:after="450" w:line="312" w:lineRule="auto"/>
      </w:pPr>
      <w:r>
        <w:rPr>
          <w:rFonts w:ascii="宋体" w:hAnsi="宋体" w:eastAsia="宋体" w:cs="宋体"/>
          <w:color w:val="000"/>
          <w:sz w:val="28"/>
          <w:szCs w:val="28"/>
        </w:rPr>
        <w:t xml:space="preserve">二、统筹规划实施，形成良好创建格局</w:t>
      </w:r>
    </w:p>
    <w:p>
      <w:pPr>
        <w:ind w:left="0" w:right="0" w:firstLine="560"/>
        <w:spacing w:before="450" w:after="450" w:line="312" w:lineRule="auto"/>
      </w:pPr>
      <w:r>
        <w:rPr>
          <w:rFonts w:ascii="宋体" w:hAnsi="宋体" w:eastAsia="宋体" w:cs="宋体"/>
          <w:color w:val="000"/>
          <w:sz w:val="28"/>
          <w:szCs w:val="28"/>
        </w:rPr>
        <w:t xml:space="preserve">三、抓好宣传，营造良好氛围</w:t>
      </w:r>
    </w:p>
    <w:p>
      <w:pPr>
        <w:ind w:left="0" w:right="0" w:firstLine="560"/>
        <w:spacing w:before="450" w:after="450" w:line="312" w:lineRule="auto"/>
      </w:pPr>
      <w:r>
        <w:rPr>
          <w:rFonts w:ascii="宋体" w:hAnsi="宋体" w:eastAsia="宋体" w:cs="宋体"/>
          <w:color w:val="000"/>
          <w:sz w:val="28"/>
          <w:szCs w:val="28"/>
        </w:rPr>
        <w:t xml:space="preserve">四、齐头并进，狠抓落实</w:t>
      </w:r>
    </w:p>
    <w:p>
      <w:pPr>
        <w:ind w:left="0" w:right="0" w:firstLine="560"/>
        <w:spacing w:before="450" w:after="450" w:line="312" w:lineRule="auto"/>
      </w:pPr>
      <w:r>
        <w:rPr>
          <w:rFonts w:ascii="宋体" w:hAnsi="宋体" w:eastAsia="宋体" w:cs="宋体"/>
          <w:color w:val="000"/>
          <w:sz w:val="28"/>
          <w:szCs w:val="28"/>
        </w:rPr>
        <w:t xml:space="preserve">五、加强公民道德建设，提高村民素质</w:t>
      </w:r>
    </w:p>
    <w:p>
      <w:pPr>
        <w:ind w:left="0" w:right="0" w:firstLine="560"/>
        <w:spacing w:before="450" w:after="450" w:line="312" w:lineRule="auto"/>
      </w:pPr>
      <w:r>
        <w:rPr>
          <w:rFonts w:ascii="宋体" w:hAnsi="宋体" w:eastAsia="宋体" w:cs="宋体"/>
          <w:color w:val="000"/>
          <w:sz w:val="28"/>
          <w:szCs w:val="28"/>
        </w:rPr>
        <w:t xml:space="preserve">六、创建有力，成绩喜人</w:t>
      </w:r>
    </w:p>
    <w:p>
      <w:pPr>
        <w:ind w:left="0" w:right="0" w:firstLine="560"/>
        <w:spacing w:before="450" w:after="450" w:line="312" w:lineRule="auto"/>
      </w:pPr>
      <w:r>
        <w:rPr>
          <w:rFonts w:ascii="宋体" w:hAnsi="宋体" w:eastAsia="宋体" w:cs="宋体"/>
          <w:color w:val="000"/>
          <w:sz w:val="28"/>
          <w:szCs w:val="28"/>
        </w:rPr>
        <w:t xml:space="preserve">取得的经验：</w:t>
      </w:r>
    </w:p>
    <w:p>
      <w:pPr>
        <w:ind w:left="0" w:right="0" w:firstLine="560"/>
        <w:spacing w:before="450" w:after="450" w:line="312" w:lineRule="auto"/>
      </w:pPr>
      <w:r>
        <w:rPr>
          <w:rFonts w:ascii="宋体" w:hAnsi="宋体" w:eastAsia="宋体" w:cs="宋体"/>
          <w:color w:val="000"/>
          <w:sz w:val="28"/>
          <w:szCs w:val="28"/>
        </w:rPr>
        <w:t xml:space="preserve">一、充分发挥了党组织的战斗堡垒作用和党员的先锋模范作用。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二、坚持服务群众，造福群众，以民为本，为民办事的原则，作好群众的思想工作。</w:t>
      </w:r>
    </w:p>
    <w:p>
      <w:pPr>
        <w:ind w:left="0" w:right="0" w:firstLine="560"/>
        <w:spacing w:before="450" w:after="450" w:line="312" w:lineRule="auto"/>
      </w:pPr>
      <w:r>
        <w:rPr>
          <w:rFonts w:ascii="宋体" w:hAnsi="宋体" w:eastAsia="宋体" w:cs="宋体"/>
          <w:color w:val="000"/>
          <w:sz w:val="28"/>
          <w:szCs w:val="28"/>
        </w:rPr>
        <w:t xml:space="preserve">三、积极争取社会各界的广泛支持，为新型文明村的建设奠定了坚实的基础。</w:t>
      </w:r>
    </w:p>
    <w:p>
      <w:pPr>
        <w:ind w:left="0" w:right="0" w:firstLine="560"/>
        <w:spacing w:before="450" w:after="450" w:line="312" w:lineRule="auto"/>
      </w:pPr>
      <w:r>
        <w:rPr>
          <w:rFonts w:ascii="宋体" w:hAnsi="宋体" w:eastAsia="宋体" w:cs="宋体"/>
          <w:color w:val="000"/>
          <w:sz w:val="28"/>
          <w:szCs w:val="28"/>
        </w:rPr>
        <w:t xml:space="preserve">四、做好协调工作，得到了各级领导和各部门的大力支持。</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三、原有道路、基础设施严重老化、村庄布局不够合理，改造、拆迁压力较大。</w:t>
      </w:r>
    </w:p>
    <w:p>
      <w:pPr>
        <w:ind w:left="0" w:right="0" w:firstLine="560"/>
        <w:spacing w:before="450" w:after="450" w:line="312" w:lineRule="auto"/>
      </w:pPr>
      <w:r>
        <w:rPr>
          <w:rFonts w:ascii="宋体" w:hAnsi="宋体" w:eastAsia="宋体" w:cs="宋体"/>
          <w:color w:val="000"/>
          <w:sz w:val="28"/>
          <w:szCs w:val="28"/>
        </w:rPr>
        <w:t xml:space="preserve">四、少数群众认识上还存在差距，大局意识不够，还有待于进一步教育提高。</w:t>
      </w:r>
    </w:p>
    <w:p>
      <w:pPr>
        <w:ind w:left="0" w:right="0" w:firstLine="560"/>
        <w:spacing w:before="450" w:after="450" w:line="312" w:lineRule="auto"/>
      </w:pPr>
      <w:r>
        <w:rPr>
          <w:rFonts w:ascii="宋体" w:hAnsi="宋体" w:eastAsia="宋体" w:cs="宋体"/>
          <w:color w:val="000"/>
          <w:sz w:val="28"/>
          <w:szCs w:val="28"/>
        </w:rPr>
        <w:t xml:space="preserve">xx年精神文明建设重点</w:t>
      </w:r>
    </w:p>
    <w:p>
      <w:pPr>
        <w:ind w:left="0" w:right="0" w:firstLine="560"/>
        <w:spacing w:before="450" w:after="450" w:line="312" w:lineRule="auto"/>
      </w:pPr>
      <w:r>
        <w:rPr>
          <w:rFonts w:ascii="宋体" w:hAnsi="宋体" w:eastAsia="宋体" w:cs="宋体"/>
          <w:color w:val="000"/>
          <w:sz w:val="28"/>
          <w:szCs w:val="28"/>
        </w:rPr>
        <w:t xml:space="preserve">一、进一步加强思想道德建设。</w:t>
      </w:r>
    </w:p>
    <w:p>
      <w:pPr>
        <w:ind w:left="0" w:right="0" w:firstLine="560"/>
        <w:spacing w:before="450" w:after="450" w:line="312" w:lineRule="auto"/>
      </w:pPr>
      <w:r>
        <w:rPr>
          <w:rFonts w:ascii="宋体" w:hAnsi="宋体" w:eastAsia="宋体" w:cs="宋体"/>
          <w:color w:val="000"/>
          <w:sz w:val="28"/>
          <w:szCs w:val="28"/>
        </w:rPr>
        <w:t xml:space="preserve">二、抓好新型文明村的创建、巩固工作</w:t>
      </w:r>
    </w:p>
    <w:p>
      <w:pPr>
        <w:ind w:left="0" w:right="0" w:firstLine="560"/>
        <w:spacing w:before="450" w:after="450" w:line="312" w:lineRule="auto"/>
      </w:pPr>
      <w:r>
        <w:rPr>
          <w:rFonts w:ascii="宋体" w:hAnsi="宋体" w:eastAsia="宋体" w:cs="宋体"/>
          <w:color w:val="000"/>
          <w:sz w:val="28"/>
          <w:szCs w:val="28"/>
        </w:rPr>
        <w:t xml:space="preserve">三、进一步实施“群星文明工程”，抓好“文明单位”创评工作</w:t>
      </w:r>
    </w:p>
    <w:p>
      <w:pPr>
        <w:ind w:left="0" w:right="0" w:firstLine="560"/>
        <w:spacing w:before="450" w:after="450" w:line="312" w:lineRule="auto"/>
      </w:pPr>
      <w:r>
        <w:rPr>
          <w:rFonts w:ascii="宋体" w:hAnsi="宋体" w:eastAsia="宋体" w:cs="宋体"/>
          <w:color w:val="000"/>
          <w:sz w:val="28"/>
          <w:szCs w:val="28"/>
        </w:rPr>
        <w:t xml:space="preserve">2017乡镇精神文明工作总结（3）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我镇精神文明建设工作根 据竹文明委[xx]04号文件精神，结合我镇实际，做了各方面工作，取得了一定成绩，现简结如下：</w:t>
      </w:r>
    </w:p>
    <w:p>
      <w:pPr>
        <w:ind w:left="0" w:right="0" w:firstLine="560"/>
        <w:spacing w:before="450" w:after="450" w:line="312" w:lineRule="auto"/>
      </w:pPr>
      <w:r>
        <w:rPr>
          <w:rFonts w:ascii="宋体" w:hAnsi="宋体" w:eastAsia="宋体" w:cs="宋体"/>
          <w:color w:val="000"/>
          <w:sz w:val="28"/>
          <w:szCs w:val="28"/>
        </w:rPr>
        <w:t xml:space="preserve">一、广泛开展“全民阅读”活动，深入贯彻落实党的xx届四中全会精神，以建设“学习型党组为契机，切实抓好了各级党员干部的中国特色社会主义理论体系的学习教育，以红色经典和传统经典为主要内容，各个单位开展了读书竞赛活力，利用7个村及1个居委会的图书室，兴起了全民读书之风。</w:t>
      </w:r>
    </w:p>
    <w:p>
      <w:pPr>
        <w:ind w:left="0" w:right="0" w:firstLine="560"/>
        <w:spacing w:before="450" w:after="450" w:line="312" w:lineRule="auto"/>
      </w:pPr>
      <w:r>
        <w:rPr>
          <w:rFonts w:ascii="宋体" w:hAnsi="宋体" w:eastAsia="宋体" w:cs="宋体"/>
          <w:color w:val="000"/>
          <w:sz w:val="28"/>
          <w:szCs w:val="28"/>
        </w:rPr>
        <w:t xml:space="preserve">二、学习宣传了全国道德模范的先进事迹，广泛宣传了在抗震救灾，灾后重建和城乡环境综合治理中涌现出来的先进模范人物事迹和防洪抢险中的先进个人。</w:t>
      </w:r>
    </w:p>
    <w:p>
      <w:pPr>
        <w:ind w:left="0" w:right="0" w:firstLine="560"/>
        <w:spacing w:before="450" w:after="450" w:line="312" w:lineRule="auto"/>
      </w:pPr>
      <w:r>
        <w:rPr>
          <w:rFonts w:ascii="宋体" w:hAnsi="宋体" w:eastAsia="宋体" w:cs="宋体"/>
          <w:color w:val="000"/>
          <w:sz w:val="28"/>
          <w:szCs w:val="28"/>
        </w:rPr>
        <w:t xml:space="preserve">三、认真开展了“迎世博、讲文明、树新风“活动，按照市委、市政府关于城乡环境综合治理“七进”活动要求，以上海世博会和广州亚运会为契机在全镇开展了“美环境，讲文明、树新风”活动。</w:t>
      </w:r>
    </w:p>
    <w:p>
      <w:pPr>
        <w:ind w:left="0" w:right="0" w:firstLine="560"/>
        <w:spacing w:before="450" w:after="450" w:line="312" w:lineRule="auto"/>
      </w:pPr>
      <w:r>
        <w:rPr>
          <w:rFonts w:ascii="宋体" w:hAnsi="宋体" w:eastAsia="宋体" w:cs="宋体"/>
          <w:color w:val="000"/>
          <w:sz w:val="28"/>
          <w:szCs w:val="28"/>
        </w:rPr>
        <w:t xml:space="preserve">四、认真开展了第九个“公民道德宣传教育月”和第八个“公民道德宣传日”活动，开展了“文明礼仪，资源节约”等系列主题活动，在全镇掀起了节约一滴水，节约一度电，节约一张纸的勤俭节约活动。</w:t>
      </w:r>
    </w:p>
    <w:p>
      <w:pPr>
        <w:ind w:left="0" w:right="0" w:firstLine="560"/>
        <w:spacing w:before="450" w:after="450" w:line="312" w:lineRule="auto"/>
      </w:pPr>
      <w:r>
        <w:rPr>
          <w:rFonts w:ascii="宋体" w:hAnsi="宋体" w:eastAsia="宋体" w:cs="宋体"/>
          <w:color w:val="000"/>
          <w:sz w:val="28"/>
          <w:szCs w:val="28"/>
        </w:rPr>
        <w:t xml:space="preserve">五、认真组织参加创建了“爱国歌曲大家唱”“感恩歌曲大家唱”活动，并在全镇掀起了唱爱国歌曲和感恩江苏援建歌曲的热潮，使广大群众更加爱国和感恩。</w:t>
      </w:r>
    </w:p>
    <w:p>
      <w:pPr>
        <w:ind w:left="0" w:right="0" w:firstLine="560"/>
        <w:spacing w:before="450" w:after="450" w:line="312" w:lineRule="auto"/>
      </w:pPr>
      <w:r>
        <w:rPr>
          <w:rFonts w:ascii="宋体" w:hAnsi="宋体" w:eastAsia="宋体" w:cs="宋体"/>
          <w:color w:val="000"/>
          <w:sz w:val="28"/>
          <w:szCs w:val="28"/>
        </w:rPr>
        <w:t xml:space="preserve">六、广泛开展了“我们的节目”主题活动，重点抓了传统“春节”“中秋节”等节日的民俗文化娱乐活动，开展中华经典朗读活动，为镇村订阅了《我们的节日》书籍。</w:t>
      </w:r>
    </w:p>
    <w:p>
      <w:pPr>
        <w:ind w:left="0" w:right="0" w:firstLine="560"/>
        <w:spacing w:before="450" w:after="450" w:line="312" w:lineRule="auto"/>
      </w:pPr>
      <w:r>
        <w:rPr>
          <w:rFonts w:ascii="宋体" w:hAnsi="宋体" w:eastAsia="宋体" w:cs="宋体"/>
          <w:color w:val="000"/>
          <w:sz w:val="28"/>
          <w:szCs w:val="28"/>
        </w:rPr>
        <w:t xml:space="preserve">七、利用各种板报，学校课堂，村民大会宣传了“文明交通行动计划”。征求了广大村民的文明交通意识，文明交通的维护者越来越多。</w:t>
      </w:r>
    </w:p>
    <w:p>
      <w:pPr>
        <w:ind w:left="0" w:right="0" w:firstLine="560"/>
        <w:spacing w:before="450" w:after="450" w:line="312" w:lineRule="auto"/>
      </w:pPr>
      <w:r>
        <w:rPr>
          <w:rFonts w:ascii="宋体" w:hAnsi="宋体" w:eastAsia="宋体" w:cs="宋体"/>
          <w:color w:val="000"/>
          <w:sz w:val="28"/>
          <w:szCs w:val="28"/>
        </w:rPr>
        <w:t xml:space="preserve">八、大力加强未成年人思想道德建设工作，着力开展“托起明天的太阳”为主题的社会实践活动，对网吧等不利于青少年思想健康的环境进行了整治，做到了“公安进校园，工商进校园”。</w:t>
      </w:r>
    </w:p>
    <w:p>
      <w:pPr>
        <w:ind w:left="0" w:right="0" w:firstLine="560"/>
        <w:spacing w:before="450" w:after="450" w:line="312" w:lineRule="auto"/>
      </w:pPr>
      <w:r>
        <w:rPr>
          <w:rFonts w:ascii="宋体" w:hAnsi="宋体" w:eastAsia="宋体" w:cs="宋体"/>
          <w:color w:val="000"/>
          <w:sz w:val="28"/>
          <w:szCs w:val="28"/>
        </w:rPr>
        <w:t xml:space="preserve">九、巩固了xx镇政府机关，中心学校，xx镇卫生院，xx镇桂花村四个文明单位的创建成果。在政府机关开展了“创建文明机关，做人民满意公务员”活动，努力形成了为民、务实，清廉，高效的政风，为精神文明建设做出了表率。</w:t>
      </w:r>
    </w:p>
    <w:p>
      <w:pPr>
        <w:ind w:left="0" w:right="0" w:firstLine="560"/>
        <w:spacing w:before="450" w:after="450" w:line="312" w:lineRule="auto"/>
      </w:pPr>
      <w:r>
        <w:rPr>
          <w:rFonts w:ascii="宋体" w:hAnsi="宋体" w:eastAsia="宋体" w:cs="宋体"/>
          <w:color w:val="000"/>
          <w:sz w:val="28"/>
          <w:szCs w:val="28"/>
        </w:rPr>
        <w:t xml:space="preserve">十、围绕社会主义新农村建设目标开展了文明村镇创建活动。在各级关心支持下开展了科技、文化、卫生“三下乡”及“以城带乡，城乡共建”活动。</w:t>
      </w:r>
    </w:p>
    <w:p>
      <w:pPr>
        <w:ind w:left="0" w:right="0" w:firstLine="560"/>
        <w:spacing w:before="450" w:after="450" w:line="312" w:lineRule="auto"/>
      </w:pPr>
      <w:r>
        <w:rPr>
          <w:rFonts w:ascii="宋体" w:hAnsi="宋体" w:eastAsia="宋体" w:cs="宋体"/>
          <w:color w:val="000"/>
          <w:sz w:val="28"/>
          <w:szCs w:val="28"/>
        </w:rPr>
        <w:t xml:space="preserve">2017乡镇精神文明工作总结（4）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十、围绕社会主义新农村建设目标开展了文明村镇创建活动。在各级关心支持下开展了科技、文化、卫生“三下乡”及“以城带乡，城乡共建”活动。</w:t>
      </w:r>
    </w:p>
    <w:p>
      <w:pPr>
        <w:ind w:left="0" w:right="0" w:firstLine="560"/>
        <w:spacing w:before="450" w:after="450" w:line="312" w:lineRule="auto"/>
      </w:pPr>
      <w:r>
        <w:rPr>
          <w:rFonts w:ascii="宋体" w:hAnsi="宋体" w:eastAsia="宋体" w:cs="宋体"/>
          <w:color w:val="000"/>
          <w:sz w:val="28"/>
          <w:szCs w:val="28"/>
        </w:rPr>
        <w:t xml:space="preserve">--&gt;[_TAG_h3]社区精神文明工作总结篇十四</w:t>
      </w:r>
    </w:p>
    <w:p>
      <w:pPr>
        <w:ind w:left="0" w:right="0" w:firstLine="560"/>
        <w:spacing w:before="450" w:after="450" w:line="312" w:lineRule="auto"/>
      </w:pPr>
      <w:r>
        <w:rPr>
          <w:rFonts w:ascii="宋体" w:hAnsi="宋体" w:eastAsia="宋体" w:cs="宋体"/>
          <w:color w:val="000"/>
          <w:sz w:val="28"/>
          <w:szCs w:val="28"/>
        </w:rPr>
        <w:t xml:space="preserve">20xx年，崇岗镇宣传思想、精神文明建设工作在县委的正确领导和县委宣传部的悉心指导、帮助下，以“三个代表”重要思想为指导，坚持“两手抓，两手都要硬”的方针，深入宣传贯彻党的xx大、xx届三中、四中、五中全会精神和《公民道德建设实施纲要》，紧紧围绕增加农民收入、增强镇域经济实力这个核心目标，积极采取抓教育、抓活动、抓创建、抓基础、抓阵地、抓落实的工作方法，大力加强农村宣传思想及精神文明建设工作，使全镇广大干部群众解放了思想，坚定了信心，振奋了精神，而且使人民群众的思想道德素质和科学文化素质得到进一步提高，为促进全面深化改革，建设和谐富裕文明幸福新崇岗提供思想保证、精神动力和文化条件。</w:t>
      </w:r>
    </w:p>
    <w:p>
      <w:pPr>
        <w:ind w:left="0" w:right="0" w:firstLine="560"/>
        <w:spacing w:before="450" w:after="450" w:line="312" w:lineRule="auto"/>
      </w:pPr>
      <w:r>
        <w:rPr>
          <w:rFonts w:ascii="宋体" w:hAnsi="宋体" w:eastAsia="宋体" w:cs="宋体"/>
          <w:color w:val="000"/>
          <w:sz w:val="28"/>
          <w:szCs w:val="28"/>
        </w:rPr>
        <w:t xml:space="preserve">镇党委始终把加强精神文明建设作为振兴镇域经济、促进社会各项事业全面进步的关键工程来抓。认真落实“第一责任人”职责，加大责任制的落实力度。今年我镇制定了“双文明”建设考核制度，把宣传思想及精神文明建设工作纳入到全镇各级总体规划当中。一是调整了宣传思想及精神文明建设领导机构，加大了领导力度;二是制定了岗位责任制，签订了目标管理责任书，把镇党委书记和各村党支部书记作为第一责任人，进一步完善了宣传思想及精神文明建设工作的考核运行机制，做到精神文明建设同经济建设同安排、同检查、同考核，切实把精神文明建设各项工作任务落到实处。从而保证了全年宣传思想及精神文明建设工作各项任务落到了实处，取得了实效;三是建立了定期研究部署精神文明建设工作制度。今年共召开党委会16次，研究制定了《崇岗镇20xx年精神文明建设工作安排》、《崇岗镇20xx年宣传思想工作要点》，出台了外宣工作奖励办法等，保证了整个精神文明创建活动的顺利开展。四是实行镇党政领导包村指导宣传思想及精神文明建设制度。全镇九个村都有一名包村领导负责指导该村的宣传思想及精神文明建设工作。</w:t>
      </w:r>
    </w:p>
    <w:p>
      <w:pPr>
        <w:ind w:left="0" w:right="0" w:firstLine="560"/>
        <w:spacing w:before="450" w:after="450" w:line="312" w:lineRule="auto"/>
      </w:pPr>
      <w:r>
        <w:rPr>
          <w:rFonts w:ascii="宋体" w:hAnsi="宋体" w:eastAsia="宋体" w:cs="宋体"/>
          <w:color w:val="000"/>
          <w:sz w:val="28"/>
          <w:szCs w:val="28"/>
        </w:rPr>
        <w:t xml:space="preserve">为了进一步规范和加大督查工作力度，确保工作落到实处，镇党委进行不定期的督查、抽查，坚持重点工作督查和常规工作检查相结合，同时建立督查台帐，下发督查通报，及时查漏补缺，确保工作进一步规范。</w:t>
      </w:r>
    </w:p>
    <w:p>
      <w:pPr>
        <w:ind w:left="0" w:right="0" w:firstLine="560"/>
        <w:spacing w:before="450" w:after="450" w:line="312" w:lineRule="auto"/>
      </w:pPr>
      <w:r>
        <w:rPr>
          <w:rFonts w:ascii="宋体" w:hAnsi="宋体" w:eastAsia="宋体" w:cs="宋体"/>
          <w:color w:val="000"/>
          <w:sz w:val="28"/>
          <w:szCs w:val="28"/>
        </w:rPr>
        <w:t xml:space="preserve">今年，镇党委始终把思想道德建设作为精神文明建设的首要任务，常抓不懈。为了开展好对干部群众的理论教育培训工作，镇党委采取多种形式组织开展了以活动促教育的宣传教育培训活动，使全镇思想政治教育工作得到了进一步加强和改进，全镇广大干部群众的理论水平和道德素养有了明显提高。</w:t>
      </w:r>
    </w:p>
    <w:p>
      <w:pPr>
        <w:ind w:left="0" w:right="0" w:firstLine="560"/>
        <w:spacing w:before="450" w:after="450" w:line="312" w:lineRule="auto"/>
      </w:pPr>
      <w:r>
        <w:rPr>
          <w:rFonts w:ascii="宋体" w:hAnsi="宋体" w:eastAsia="宋体" w:cs="宋体"/>
          <w:color w:val="000"/>
          <w:sz w:val="28"/>
          <w:szCs w:val="28"/>
        </w:rPr>
        <w:t xml:space="preserve">一是抓好党委中心组学习，提高班子整体素质和工作水平。为规范中心组学习，制定了党委中心组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坚持每月一次专题学习讨论。在学习内容上，本着学以致用的原则，今年重点学习了《xx大报告辅导读本》、《群众路线教育实践活动党员干部读本》、《关于培育和践行社会主义核心价值观的意见》、《中国特色社会主义学习读本》、《中国梦》、自治区、市和县主要领导关于开展中国特色社会主义和中国梦宣传教育的讲话等最新的内容。在学习方式上，采取领学、讨论、讲座、观看电教、撰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等多种方式，既激发了班子成员的学习积极性，又加深了对所学内容的理解和记忆。在学习过程中为使中心组学习进一步取得实效，今年不断完善了述学、评学、考学机制。学习中，中心发言人在充分准备的前提下进行引导发言，谈自己的学习体会和在实际工作中遇到问题的思考，做到了个人发言与集体讨论相结合，理论与实践相结合。</w:t>
      </w:r>
    </w:p>
    <w:p>
      <w:pPr>
        <w:ind w:left="0" w:right="0" w:firstLine="560"/>
        <w:spacing w:before="450" w:after="450" w:line="312" w:lineRule="auto"/>
      </w:pPr>
      <w:r>
        <w:rPr>
          <w:rFonts w:ascii="宋体" w:hAnsi="宋体" w:eastAsia="宋体" w:cs="宋体"/>
          <w:color w:val="000"/>
          <w:sz w:val="28"/>
          <w:szCs w:val="28"/>
        </w:rPr>
        <w:t xml:space="preserve">(二)精心组织，认真学习、宣传、贯彻党的xx届五中全会精神</w:t>
      </w:r>
    </w:p>
    <w:p>
      <w:pPr>
        <w:ind w:left="0" w:right="0" w:firstLine="560"/>
        <w:spacing w:before="450" w:after="450" w:line="312" w:lineRule="auto"/>
      </w:pPr>
      <w:r>
        <w:rPr>
          <w:rFonts w:ascii="宋体" w:hAnsi="宋体" w:eastAsia="宋体" w:cs="宋体"/>
          <w:color w:val="000"/>
          <w:sz w:val="28"/>
          <w:szCs w:val="28"/>
        </w:rPr>
        <w:t xml:space="preserve">党的xx届五中全会胜利召开后，镇党委对学习宣传贯彻xx届五中全会精神予以高度重视，专门下发了文件，要求镇两委班子成员、镇机关、各站所以及各村居认真学习和贯彻好xx届五中全会精神，切实领会xx届五中全会精神实质，我们主要做了以下几方面的工作：一是党委中心组率先学习、领会xx届五中全会精神，对全会精神进行深入学习讨论;二是组织机关站所干部集中学，在领读全文的基础上，对xx届五中全会重点内容作了讲解，并结合我镇实际进行了认真讨论，就xx届五中全会提出的任务和目标，谈出了如何贯彻xx届五中全会精神、做好我镇各项工作的打算和思路;三是要求村居“两委”班子组织广泛学。通过认真学习，广大党员干部、群众对xx届五中全会精神有了较全面的掌握，精神上倍受鼓舞。</w:t>
      </w:r>
    </w:p>
    <w:p>
      <w:pPr>
        <w:ind w:left="0" w:right="0" w:firstLine="560"/>
        <w:spacing w:before="450" w:after="450" w:line="312" w:lineRule="auto"/>
      </w:pPr>
      <w:r>
        <w:rPr>
          <w:rFonts w:ascii="宋体" w:hAnsi="宋体" w:eastAsia="宋体" w:cs="宋体"/>
          <w:color w:val="000"/>
          <w:sz w:val="28"/>
          <w:szCs w:val="28"/>
        </w:rPr>
        <w:t xml:space="preserve">(三)认真学习贯彻《公民道德建设实施纲要》，切实加强广大干部群众的思想道德水平</w:t>
      </w:r>
    </w:p>
    <w:p>
      <w:pPr>
        <w:ind w:left="0" w:right="0" w:firstLine="560"/>
        <w:spacing w:before="450" w:after="450" w:line="312" w:lineRule="auto"/>
      </w:pPr>
      <w:r>
        <w:rPr>
          <w:rFonts w:ascii="宋体" w:hAnsi="宋体" w:eastAsia="宋体" w:cs="宋体"/>
          <w:color w:val="000"/>
          <w:sz w:val="28"/>
          <w:szCs w:val="28"/>
        </w:rPr>
        <w:t xml:space="preserve">加强公民道德建设，宣传是先导，教育是基础。镇党委始终把公民道德建设做为加强精神文明建设，弘扬和培育民族精神，提高公民道德素质和社会文明程度的一个行之有效的途径，扎实开展《纲要》宣传教育活动。一是采取多种宣传方式，营造浓厚氛围。为了使活动开展的更加扎实有效，我镇还加强了典型事例的宣传报道工作，以典型引领社会道德新风尚，增强公民道德建设的说服力、吸引力和感染力。通过多种宣传手段，在全镇形成了浓厚的氛围。二是大力开展诚信建设，增强诚信意识，引导干部群众切实认识到讲诚信与自身利益的密切关系，在机关、站所结合效能建设，深入开展诚信办事、诚信服务的实际行动，全面推广规范化服务，做到规范服务、优质服务。通过各类活动的开展，在全镇营造了良好信用环境，形成诚实守信光荣，不讲诚信可耻的社会新风尚。</w:t>
      </w:r>
    </w:p>
    <w:p>
      <w:pPr>
        <w:ind w:left="0" w:right="0" w:firstLine="560"/>
        <w:spacing w:before="450" w:after="450" w:line="312" w:lineRule="auto"/>
      </w:pPr>
      <w:r>
        <w:rPr>
          <w:rFonts w:ascii="宋体" w:hAnsi="宋体" w:eastAsia="宋体" w:cs="宋体"/>
          <w:color w:val="000"/>
          <w:sz w:val="28"/>
          <w:szCs w:val="28"/>
        </w:rPr>
        <w:t xml:space="preserve">(四)广泛开展《未成年人保*》宣传活动，加大对未成年人保护工作的力度</w:t>
      </w:r>
    </w:p>
    <w:p>
      <w:pPr>
        <w:ind w:left="0" w:right="0" w:firstLine="560"/>
        <w:spacing w:before="450" w:after="450" w:line="312" w:lineRule="auto"/>
      </w:pPr>
      <w:r>
        <w:rPr>
          <w:rFonts w:ascii="宋体" w:hAnsi="宋体" w:eastAsia="宋体" w:cs="宋体"/>
          <w:color w:val="000"/>
          <w:sz w:val="28"/>
          <w:szCs w:val="28"/>
        </w:rPr>
        <w:t xml:space="preserve">镇党委非常重视对《未成年人保*》等法律法规的宣传贯彻，切实履行对未成年人保护工作的指导、协调、督促、检查和完善机构网络及工作队伍建设，形成了社会、家庭、学校共同关心未成年人保护工作的格局。一是镇党委、政府组织班子成员利用中心组集中学习、周五干部理论学习时间，专门安排对《未成年人保*》进行学习，通过学习，使全体干部职工加强对未成年人保护工作的重要性有了深刻认识。二是以活动形式教育广大青少年，6月25日，镇党委举行了禁毒日签字仪式、通过禁毒版面、挂图宣传等活动形式，使近千名中小学生在活动中受到教育。</w:t>
      </w:r>
    </w:p>
    <w:p>
      <w:pPr>
        <w:ind w:left="0" w:right="0" w:firstLine="560"/>
        <w:spacing w:before="450" w:after="450" w:line="312" w:lineRule="auto"/>
      </w:pPr>
      <w:r>
        <w:rPr>
          <w:rFonts w:ascii="宋体" w:hAnsi="宋体" w:eastAsia="宋体" w:cs="宋体"/>
          <w:color w:val="000"/>
          <w:sz w:val="28"/>
          <w:szCs w:val="28"/>
        </w:rPr>
        <w:t xml:space="preserve">三、坚持以活动为载体，进一步深化全镇精神文明创建工作</w:t>
      </w:r>
    </w:p>
    <w:p>
      <w:pPr>
        <w:ind w:left="0" w:right="0" w:firstLine="560"/>
        <w:spacing w:before="450" w:after="450" w:line="312" w:lineRule="auto"/>
      </w:pPr>
      <w:r>
        <w:rPr>
          <w:rFonts w:ascii="宋体" w:hAnsi="宋体" w:eastAsia="宋体" w:cs="宋体"/>
          <w:color w:val="000"/>
          <w:sz w:val="28"/>
          <w:szCs w:val="28"/>
        </w:rPr>
        <w:t xml:space="preserve">(一)深入开展“讲文明，树新风”活动</w:t>
      </w:r>
    </w:p>
    <w:p>
      <w:pPr>
        <w:ind w:left="0" w:right="0" w:firstLine="560"/>
        <w:spacing w:before="450" w:after="450" w:line="312" w:lineRule="auto"/>
      </w:pPr>
      <w:r>
        <w:rPr>
          <w:rFonts w:ascii="宋体" w:hAnsi="宋体" w:eastAsia="宋体" w:cs="宋体"/>
          <w:color w:val="000"/>
          <w:sz w:val="28"/>
          <w:szCs w:val="28"/>
        </w:rPr>
        <w:t xml:space="preserve">今年，我镇以突出抓作风、抓形象、抓纪律为着力点。狠抓了机关干部工作作风，实行“政府形象”工程，实行每天签到制，促进了干部工作作风的进一步转变。</w:t>
      </w:r>
    </w:p>
    <w:p>
      <w:pPr>
        <w:ind w:left="0" w:right="0" w:firstLine="560"/>
        <w:spacing w:before="450" w:after="450" w:line="312" w:lineRule="auto"/>
      </w:pPr>
      <w:r>
        <w:rPr>
          <w:rFonts w:ascii="宋体" w:hAnsi="宋体" w:eastAsia="宋体" w:cs="宋体"/>
          <w:color w:val="000"/>
          <w:sz w:val="28"/>
          <w:szCs w:val="28"/>
        </w:rPr>
        <w:t xml:space="preserve">(二)以创建“文明走廊”活动为载体，加大基础设施投入力度，营造优美环境</w:t>
      </w:r>
    </w:p>
    <w:p>
      <w:pPr>
        <w:ind w:left="0" w:right="0" w:firstLine="560"/>
        <w:spacing w:before="450" w:after="450" w:line="312" w:lineRule="auto"/>
      </w:pPr>
      <w:r>
        <w:rPr>
          <w:rFonts w:ascii="宋体" w:hAnsi="宋体" w:eastAsia="宋体" w:cs="宋体"/>
          <w:color w:val="000"/>
          <w:sz w:val="28"/>
          <w:szCs w:val="28"/>
        </w:rPr>
        <w:t xml:space="preserve">一是新建完成了新镇区文化广场阵地建设，投资2万元制作室外大型文化永久性宣传栏9座，文化长廊2个(20个宣传牌)，办公楼室内72块宣传图片和艺术作品，投资2万多元制作各类艺术作品和宣传图片57块，将综合文化站打造成为集道德讲堂、法制讲堂、文艺演出等多功能为一体的综合文化宣传活动场所。</w:t>
      </w:r>
    </w:p>
    <w:p>
      <w:pPr>
        <w:ind w:left="0" w:right="0" w:firstLine="560"/>
        <w:spacing w:before="450" w:after="450" w:line="312" w:lineRule="auto"/>
      </w:pPr>
      <w:r>
        <w:rPr>
          <w:rFonts w:ascii="宋体" w:hAnsi="宋体" w:eastAsia="宋体" w:cs="宋体"/>
          <w:color w:val="000"/>
          <w:sz w:val="28"/>
          <w:szCs w:val="28"/>
        </w:rPr>
        <w:t xml:space="preserve">二是截至目前，全镇9个行政村均建有文化活动广场，有8个村在本辖区宗教场所建有文化大舞台;今年下半年暖泉村在村部投资6万元新建了文化大舞台，这些文化基础设施的建设为群众提供了舒适便捷的文化娱乐场所，方便群众参加活动。</w:t>
      </w:r>
    </w:p>
    <w:p>
      <w:pPr>
        <w:ind w:left="0" w:right="0" w:firstLine="560"/>
        <w:spacing w:before="450" w:after="450" w:line="312" w:lineRule="auto"/>
      </w:pPr>
      <w:r>
        <w:rPr>
          <w:rFonts w:ascii="宋体" w:hAnsi="宋体" w:eastAsia="宋体" w:cs="宋体"/>
          <w:color w:val="000"/>
          <w:sz w:val="28"/>
          <w:szCs w:val="28"/>
        </w:rPr>
        <w:t xml:space="preserve">三是限度地支持各类组织大力开展各类群众性文化体育活动，并投入一定的经费，保证活动的顺利开展，年内共投入各类文化活动经费达10万元以上。</w:t>
      </w:r>
    </w:p>
    <w:p>
      <w:pPr>
        <w:ind w:left="0" w:right="0" w:firstLine="560"/>
        <w:spacing w:before="450" w:after="450" w:line="312" w:lineRule="auto"/>
      </w:pPr>
      <w:r>
        <w:rPr>
          <w:rFonts w:ascii="宋体" w:hAnsi="宋体" w:eastAsia="宋体" w:cs="宋体"/>
          <w:color w:val="000"/>
          <w:sz w:val="28"/>
          <w:szCs w:val="28"/>
        </w:rPr>
        <w:t xml:space="preserve">(一)思想文化阵地建设进一步加强</w:t>
      </w:r>
    </w:p>
    <w:p>
      <w:pPr>
        <w:ind w:left="0" w:right="0" w:firstLine="560"/>
        <w:spacing w:before="450" w:after="450" w:line="312" w:lineRule="auto"/>
      </w:pPr>
      <w:r>
        <w:rPr>
          <w:rFonts w:ascii="宋体" w:hAnsi="宋体" w:eastAsia="宋体" w:cs="宋体"/>
          <w:color w:val="000"/>
          <w:sz w:val="28"/>
          <w:szCs w:val="28"/>
        </w:rPr>
        <w:t xml:space="preserve">全镇共有9个村级文化室和3个社区文化活动室，在全镇各村、社区均建有文化广场，结合农家书屋创新管理，使其浑为一体，促使基层文化活动制度化、经常化，天天有吸引力，月月有新鲜感。目前，全镇10个文化室均能开展基本的健身舞蹈活动，其中有6个活动室在开展健康舞蹈活动的基础上可自行编演节目，面向广大的群众。9个农家书屋藏书共13880册，种类1320种，杂志22种;社区图书室1个，藏书3100本，报刊164种，杂志128种。各“农家书屋”图书阅览借阅数量逐步增加，借阅质量逐渐增强，农家书屋的服务功能进一步提升，社会效益不断扩大。据初步统计，年内全镇10个图书阅览室的图书借阅量每个图书室平均每月能达到百余部，平均免费开放时间为140天，借阅各类图书12150本，阅读报刊450次，杂志750次。</w:t>
      </w:r>
    </w:p>
    <w:p>
      <w:pPr>
        <w:ind w:left="0" w:right="0" w:firstLine="560"/>
        <w:spacing w:before="450" w:after="450" w:line="312" w:lineRule="auto"/>
      </w:pPr>
      <w:r>
        <w:rPr>
          <w:rFonts w:ascii="宋体" w:hAnsi="宋体" w:eastAsia="宋体" w:cs="宋体"/>
          <w:color w:val="000"/>
          <w:sz w:val="28"/>
          <w:szCs w:val="28"/>
        </w:rPr>
        <w:t xml:space="preserve">(二)群众性文化体育活动丰富多彩</w:t>
      </w:r>
    </w:p>
    <w:p>
      <w:pPr>
        <w:ind w:left="0" w:right="0" w:firstLine="560"/>
        <w:spacing w:before="450" w:after="450" w:line="312" w:lineRule="auto"/>
      </w:pPr>
      <w:r>
        <w:rPr>
          <w:rFonts w:ascii="宋体" w:hAnsi="宋体" w:eastAsia="宋体" w:cs="宋体"/>
          <w:color w:val="000"/>
          <w:sz w:val="28"/>
          <w:szCs w:val="28"/>
        </w:rPr>
        <w:t xml:space="preserve">在大力开展“百姓健康舞”活动中，发现人才、培养人才，崇岗社区艺术团、崇岗村、下庙村、常青村等社火队、秧歌队就是在百姓健康舞中诞生的，通过网络逐步发展壮大起来，今年以来我们共举办各类培训班4期(农家书屋管理员培训和百姓健康舞培训)，通过培训，使一些人才能充分发挥作用，带动群众和服务群众，活动开展经常化。</w:t>
      </w:r>
    </w:p>
    <w:p>
      <w:pPr>
        <w:ind w:left="0" w:right="0" w:firstLine="560"/>
        <w:spacing w:before="450" w:after="450" w:line="312" w:lineRule="auto"/>
      </w:pPr>
      <w:r>
        <w:rPr>
          <w:rFonts w:ascii="宋体" w:hAnsi="宋体" w:eastAsia="宋体" w:cs="宋体"/>
          <w:color w:val="000"/>
          <w:sz w:val="28"/>
          <w:szCs w:val="28"/>
        </w:rPr>
        <w:t xml:space="preserve">高度重视培育特色，提升开展活动的品位。一是节日文化活动，主要集中社区艺术团和社火队在全镇巡回展演，提高开展活动的知名度;二是平时农闲季节经常开展分散的小型演出、体育健身活动、登山运动等，使活动的开展不间断;三是庙会文化活动，各宗教场所每年都开展两次以上庙会文化活动，集中唱大戏和大型文艺演出;四是大力开展校园文化活动，培育文化户3户，文化大院2个(常青村、崇富村文化大院)，均能开展活动。全年共举办大型文艺演出43场次(春节8场次，区、市、县送戏下村3场次，“三八”节举办全镇广场健身舞蹈大赛1场，六一节目展演1场次)，8月10日—8月30日庙会文化大型文艺演出30场次，体育比赛3场次(元旦1次，三八节1次，五一登山1次)，各类演出和比赛项目吸引群众达3万余人次。通过开展活动，逐步培育出文艺表演、社火展演、登山运动、篮球运动等多个具有鲜明特色的文艺和体育团体。</w:t>
      </w:r>
    </w:p>
    <w:p>
      <w:pPr>
        <w:ind w:left="0" w:right="0" w:firstLine="560"/>
        <w:spacing w:before="450" w:after="450" w:line="312" w:lineRule="auto"/>
      </w:pPr>
      <w:r>
        <w:rPr>
          <w:rFonts w:ascii="宋体" w:hAnsi="宋体" w:eastAsia="宋体" w:cs="宋体"/>
          <w:color w:val="000"/>
          <w:sz w:val="28"/>
          <w:szCs w:val="28"/>
        </w:rPr>
        <w:t xml:space="preserve">(三)加强精神文明创建活动，促进社会风气进一步好转</w:t>
      </w:r>
    </w:p>
    <w:p>
      <w:pPr>
        <w:ind w:left="0" w:right="0" w:firstLine="560"/>
        <w:spacing w:before="450" w:after="450" w:line="312" w:lineRule="auto"/>
      </w:pPr>
      <w:r>
        <w:rPr>
          <w:rFonts w:ascii="宋体" w:hAnsi="宋体" w:eastAsia="宋体" w:cs="宋体"/>
          <w:color w:val="000"/>
          <w:sz w:val="28"/>
          <w:szCs w:val="28"/>
        </w:rPr>
        <w:t xml:space="preserve">镇党委在加强全镇精神文明建设中高度重视精神文明创建活动的开展。年初制定并下发了关于崇岗镇首届“幸福崇岗最美农家”评选活动实施方案，年中组织进行评选和表彰，经层层评选，全镇评选出18户“最美农家”;同时对以往评选的“五好家庭”、“双文明户”、“文明户”等进行复查，进一步巩固精神文明创建成果。</w:t>
      </w:r>
    </w:p>
    <w:p>
      <w:pPr>
        <w:ind w:left="0" w:right="0" w:firstLine="560"/>
        <w:spacing w:before="450" w:after="450" w:line="312" w:lineRule="auto"/>
      </w:pPr>
      <w:r>
        <w:rPr>
          <w:rFonts w:ascii="宋体" w:hAnsi="宋体" w:eastAsia="宋体" w:cs="宋体"/>
          <w:color w:val="000"/>
          <w:sz w:val="28"/>
          <w:szCs w:val="28"/>
        </w:rPr>
        <w:t xml:space="preserve">(四)农村宣传员队伍得到加强，宣传水平稳步提高</w:t>
      </w:r>
    </w:p>
    <w:p>
      <w:pPr>
        <w:ind w:left="0" w:right="0" w:firstLine="560"/>
        <w:spacing w:before="450" w:after="450" w:line="312" w:lineRule="auto"/>
      </w:pPr>
      <w:r>
        <w:rPr>
          <w:rFonts w:ascii="宋体" w:hAnsi="宋体" w:eastAsia="宋体" w:cs="宋体"/>
          <w:color w:val="000"/>
          <w:sz w:val="28"/>
          <w:szCs w:val="28"/>
        </w:rPr>
        <w:t xml:space="preserve">1、进一步完善新闻宣传管理网络体系，制订了对外宣传奖励办法，同时举办了为期二天的通讯员培训班，使宣传员工作得到了层层分解，做到了责任到人，任务明确。为使村级宣传员更好地开展工作，在年初签订的责任状中，镇党委明确规定，年终对村级宣传实行考核制，将考核成绩作为评先评优标准。</w:t>
      </w:r>
    </w:p>
    <w:p>
      <w:pPr>
        <w:ind w:left="0" w:right="0" w:firstLine="560"/>
        <w:spacing w:before="450" w:after="450" w:line="312" w:lineRule="auto"/>
      </w:pPr>
      <w:r>
        <w:rPr>
          <w:rFonts w:ascii="宋体" w:hAnsi="宋体" w:eastAsia="宋体" w:cs="宋体"/>
          <w:color w:val="000"/>
          <w:sz w:val="28"/>
          <w:szCs w:val="28"/>
        </w:rPr>
        <w:t xml:space="preserve">2、建立对外宣传工作指导协调机制。一是坚持新闻阅批制度。聘请了镇内有经验的干部审阅把关文稿;二是坚持新闻通气会制度。定期召开机关、站所长主要负责人联系会议了解各部门工作动态;三是坚持召开压担子、分任务工作会。</w:t>
      </w:r>
    </w:p>
    <w:p>
      <w:pPr>
        <w:ind w:left="0" w:right="0" w:firstLine="560"/>
        <w:spacing w:before="450" w:after="450" w:line="312" w:lineRule="auto"/>
      </w:pPr>
      <w:r>
        <w:rPr>
          <w:rFonts w:ascii="宋体" w:hAnsi="宋体" w:eastAsia="宋体" w:cs="宋体"/>
          <w:color w:val="000"/>
          <w:sz w:val="28"/>
          <w:szCs w:val="28"/>
        </w:rPr>
        <w:t xml:space="preserve">3、建立对外新闻宣传激励机制，为了鼓励通讯员多出稿，出好稿，镇党委制定了对外宣传奖励办法，凡年内超额完成外宣任务的实行重奖。</w:t>
      </w:r>
    </w:p>
    <w:p>
      <w:pPr>
        <w:ind w:left="0" w:right="0" w:firstLine="560"/>
        <w:spacing w:before="450" w:after="450" w:line="312" w:lineRule="auto"/>
      </w:pPr>
      <w:r>
        <w:rPr>
          <w:rFonts w:ascii="宋体" w:hAnsi="宋体" w:eastAsia="宋体" w:cs="宋体"/>
          <w:color w:val="000"/>
          <w:sz w:val="28"/>
          <w:szCs w:val="28"/>
        </w:rPr>
        <w:t xml:space="preserve">4、为抓好全镇的宣传工作，镇宣传办还定期召开宣传员例会，安排宣传思想工作，通过以会代训的方式，将当前形势、产业结构调整、大力发展种植业等知识及时传授给宣传员们，让他们在对农民群众的面对面教育中发挥更大的作用。</w:t>
      </w:r>
    </w:p>
    <w:p>
      <w:pPr>
        <w:ind w:left="0" w:right="0" w:firstLine="560"/>
        <w:spacing w:before="450" w:after="450" w:line="312" w:lineRule="auto"/>
      </w:pPr>
      <w:r>
        <w:rPr>
          <w:rFonts w:ascii="宋体" w:hAnsi="宋体" w:eastAsia="宋体" w:cs="宋体"/>
          <w:color w:val="000"/>
          <w:sz w:val="28"/>
          <w:szCs w:val="28"/>
        </w:rPr>
        <w:t xml:space="preserve">回顾全年工作，虽然我们取得了一些成绩，但是我们也认识到，工作中还存在许多差距和不足，我们将在以后的工作中更加努力的工作，以取得更好的成绩。</w:t>
      </w:r>
    </w:p>
    <w:p>
      <w:pPr>
        <w:ind w:left="0" w:right="0" w:firstLine="560"/>
        <w:spacing w:before="450" w:after="450" w:line="312" w:lineRule="auto"/>
      </w:pPr>
      <w:r>
        <w:rPr>
          <w:rFonts w:ascii="宋体" w:hAnsi="宋体" w:eastAsia="宋体" w:cs="宋体"/>
          <w:color w:val="000"/>
          <w:sz w:val="28"/>
          <w:szCs w:val="28"/>
        </w:rPr>
        <w:t xml:space="preserve">今年来，我村精神文明建设工作始终坚持以*理论和“三个代表”重要思想、党的xx届四中、五中全会重要精神为指导，全面贯彻落实科学发展观，紧紧围绕全面建设小康社会这个目标，坚持以人为本，和谐发展，提升我村的文明创建水平。在精神文明建设工作上取得较好成效，主要从以下几个方面抓农村精神文明建设工作：</w:t>
      </w:r>
    </w:p>
    <w:p>
      <w:pPr>
        <w:ind w:left="0" w:right="0" w:firstLine="560"/>
        <w:spacing w:before="450" w:after="450" w:line="312" w:lineRule="auto"/>
      </w:pPr>
      <w:r>
        <w:rPr>
          <w:rFonts w:ascii="宋体" w:hAnsi="宋体" w:eastAsia="宋体" w:cs="宋体"/>
          <w:color w:val="000"/>
          <w:sz w:val="28"/>
          <w:szCs w:val="28"/>
        </w:rPr>
        <w:t xml:space="preserve">(一)突出位置，狠抓农村精神文明建设</w:t>
      </w:r>
    </w:p>
    <w:p>
      <w:pPr>
        <w:ind w:left="0" w:right="0" w:firstLine="560"/>
        <w:spacing w:before="450" w:after="450" w:line="312" w:lineRule="auto"/>
      </w:pPr>
      <w:r>
        <w:rPr>
          <w:rFonts w:ascii="宋体" w:hAnsi="宋体" w:eastAsia="宋体" w:cs="宋体"/>
          <w:color w:val="000"/>
          <w:sz w:val="28"/>
          <w:szCs w:val="28"/>
        </w:rPr>
        <w:t xml:space="preserve">我村坚持“两手抓、两手都要硬”的方针，在以经济建设为中心的同时，也把精神文明建设放在了更为突出的位置。每年初，我村都对精神文明建设做出了全面部署。建立了一个坚强有力的精神文明建设领导班子，把精神文明建设的任务落实到人。并把精神文明建设工作摆上重要议事日程，在日常工作中，也把精神文明建设贯穿于农村工作始终，加强对精神文明活动的组织、协调、指导、督促、检查、评比和表彰，促进了精神文明建设的健康发展。</w:t>
      </w:r>
    </w:p>
    <w:p>
      <w:pPr>
        <w:ind w:left="0" w:right="0" w:firstLine="560"/>
        <w:spacing w:before="450" w:after="450" w:line="312" w:lineRule="auto"/>
      </w:pPr>
      <w:r>
        <w:rPr>
          <w:rFonts w:ascii="宋体" w:hAnsi="宋体" w:eastAsia="宋体" w:cs="宋体"/>
          <w:color w:val="000"/>
          <w:sz w:val="28"/>
          <w:szCs w:val="28"/>
        </w:rPr>
        <w:t xml:space="preserve">(二)教育带动，增添精神文明建设活力</w:t>
      </w:r>
    </w:p>
    <w:p>
      <w:pPr>
        <w:ind w:left="0" w:right="0" w:firstLine="560"/>
        <w:spacing w:before="450" w:after="450" w:line="312" w:lineRule="auto"/>
      </w:pPr>
      <w:r>
        <w:rPr>
          <w:rFonts w:ascii="宋体" w:hAnsi="宋体" w:eastAsia="宋体" w:cs="宋体"/>
          <w:color w:val="000"/>
          <w:sz w:val="28"/>
          <w:szCs w:val="28"/>
        </w:rPr>
        <w:t xml:space="preserve">在文明创建过程中，我村始终坚持教育先行原则，努力造就有文化、懂技术、会经营的新型农民。</w:t>
      </w:r>
    </w:p>
    <w:p>
      <w:pPr>
        <w:ind w:left="0" w:right="0" w:firstLine="560"/>
        <w:spacing w:before="450" w:after="450" w:line="312" w:lineRule="auto"/>
      </w:pPr>
      <w:r>
        <w:rPr>
          <w:rFonts w:ascii="宋体" w:hAnsi="宋体" w:eastAsia="宋体" w:cs="宋体"/>
          <w:color w:val="000"/>
          <w:sz w:val="28"/>
          <w:szCs w:val="28"/>
        </w:rPr>
        <w:t xml:space="preserve">首先，提高农民群众的思想水平。通过开展形势和政策教育，引导广大农民群众深刻认识建设新农村的重大意义，树立与社会主义市场经济相适应的思想观念，在新农村建设中充分发挥主体作用和创造精神。其次，提高农民群众的道德素质。通过开展各种群众性精神文明创建活动，大力倡导和树立以“八荣八耻”为主要内容的社会主义荣辱观，在全镇各村广泛开展“知荣辱、树新风”教育活动。各村在文化栏内刊登公民道德章程，使公民道德规范普及教育进村到户深入人心，树立文明新风尚。通过开展普法教育，引导农民群众以理性合法的形式表达利益诉求，增强依法行使权利的能力和履行义务的自觉性。第三，提高农民群众的科技文化素质。高度重视发展农村科技和教育事业，大力加强农村基础教育。采取农民群众易于理解、接受，便于参与的方式，开展针对性强、通俗易懂的农业科技培训，提高农民的劳动技能和致富本领。</w:t>
      </w:r>
    </w:p>
    <w:p>
      <w:pPr>
        <w:ind w:left="0" w:right="0" w:firstLine="560"/>
        <w:spacing w:before="450" w:after="450" w:line="312" w:lineRule="auto"/>
      </w:pPr>
      <w:r>
        <w:rPr>
          <w:rFonts w:ascii="宋体" w:hAnsi="宋体" w:eastAsia="宋体" w:cs="宋体"/>
          <w:color w:val="000"/>
          <w:sz w:val="28"/>
          <w:szCs w:val="28"/>
        </w:rPr>
        <w:t xml:space="preserve">(三)文化推动，丰富精神文明建设内涵</w:t>
      </w:r>
    </w:p>
    <w:p>
      <w:pPr>
        <w:ind w:left="0" w:right="0" w:firstLine="560"/>
        <w:spacing w:before="450" w:after="450" w:line="312" w:lineRule="auto"/>
      </w:pPr>
      <w:r>
        <w:rPr>
          <w:rFonts w:ascii="宋体" w:hAnsi="宋体" w:eastAsia="宋体" w:cs="宋体"/>
          <w:color w:val="000"/>
          <w:sz w:val="28"/>
          <w:szCs w:val="28"/>
        </w:rPr>
        <w:t xml:space="preserve">一是坚持重在建设，加快发展先进文化。运用市场经济手段，采取全社会发动、各方面支持、多渠道筹资、全方位共建的方式，加强农村文化阵地建设。目前，我村普遍建立了老年人活动中心、篮球场和休闲活动中心等文化阵地，同时村里综治室、活动室、学习园地，科普天地等阵地全面完善。</w:t>
      </w:r>
    </w:p>
    <w:p>
      <w:pPr>
        <w:ind w:left="0" w:right="0" w:firstLine="560"/>
        <w:spacing w:before="450" w:after="450" w:line="312" w:lineRule="auto"/>
      </w:pPr>
      <w:r>
        <w:rPr>
          <w:rFonts w:ascii="宋体" w:hAnsi="宋体" w:eastAsia="宋体" w:cs="宋体"/>
          <w:color w:val="000"/>
          <w:sz w:val="28"/>
          <w:szCs w:val="28"/>
        </w:rPr>
        <w:t xml:space="preserve">二是充分利用村文化活动室等基层宣传文化阵地，广泛开展政策法纪、科普知识和文明新风教育活动，引导农民崇尚科学，破除迷信，树立与现代文明相适应的思想观念。例如，我镇以镇计生办为主体，利用各村计育宣传栏，在街道、路口书写上永久性宣传标语，悬挂好宣传横幅，利用高音喇叭播放计划生育内容，发放宣传单500余份，向广大人民群众宣传学习计划生育法规、优生优育、生殖保健、避孕节育等知识，宣传“计划生育、丈夫有责”、“生男生女都一样，女儿也是传后人”等新的婚育观念。通过一系列的工作，计划生育工作取得了有效的进展。</w:t>
      </w:r>
    </w:p>
    <w:p>
      <w:pPr>
        <w:ind w:left="0" w:right="0" w:firstLine="560"/>
        <w:spacing w:before="450" w:after="450" w:line="312" w:lineRule="auto"/>
      </w:pPr>
      <w:r>
        <w:rPr>
          <w:rFonts w:ascii="宋体" w:hAnsi="宋体" w:eastAsia="宋体" w:cs="宋体"/>
          <w:color w:val="000"/>
          <w:sz w:val="28"/>
          <w:szCs w:val="28"/>
        </w:rPr>
        <w:t xml:space="preserve">三是激发农村自身的文化活力，让农民群众成为农村文化的主角，丰富农村文化活动。</w:t>
      </w:r>
    </w:p>
    <w:p>
      <w:pPr>
        <w:ind w:left="0" w:right="0" w:firstLine="560"/>
        <w:spacing w:before="450" w:after="450" w:line="312" w:lineRule="auto"/>
      </w:pPr>
      <w:r>
        <w:rPr>
          <w:rFonts w:ascii="宋体" w:hAnsi="宋体" w:eastAsia="宋体" w:cs="宋体"/>
          <w:color w:val="000"/>
          <w:sz w:val="28"/>
          <w:szCs w:val="28"/>
        </w:rPr>
        <w:t xml:space="preserve">(四)载体抓实，深化精神文明建设</w:t>
      </w:r>
    </w:p>
    <w:p>
      <w:pPr>
        <w:ind w:left="0" w:right="0" w:firstLine="560"/>
        <w:spacing w:before="450" w:after="450" w:line="312" w:lineRule="auto"/>
      </w:pPr>
      <w:r>
        <w:rPr>
          <w:rFonts w:ascii="宋体" w:hAnsi="宋体" w:eastAsia="宋体" w:cs="宋体"/>
          <w:color w:val="000"/>
          <w:sz w:val="28"/>
          <w:szCs w:val="28"/>
        </w:rPr>
        <w:t xml:space="preserve">一是针对农村“脏、乱、差”的现实问题，我村利用新农村建设这一契机，按照“三新两优一促进”的总体目标，以“七改三普及”为切入点，探索新途径，寻找新载体，进一步深化精神文明建设。我村成立了由村主要负责人任组长的新农村建设领导小组，全面领导我村新农村建设。</w:t>
      </w:r>
    </w:p>
    <w:p>
      <w:pPr>
        <w:ind w:left="0" w:right="0" w:firstLine="560"/>
        <w:spacing w:before="450" w:after="450" w:line="312" w:lineRule="auto"/>
      </w:pPr>
      <w:r>
        <w:rPr>
          <w:rFonts w:ascii="宋体" w:hAnsi="宋体" w:eastAsia="宋体" w:cs="宋体"/>
          <w:color w:val="000"/>
          <w:sz w:val="28"/>
          <w:szCs w:val="28"/>
        </w:rPr>
        <w:t xml:space="preserve">二是加大环境卫生整治力度。制定了相关的垃圾清运制度，使我村卫生环境得到了有效地改善。</w:t>
      </w:r>
    </w:p>
    <w:p>
      <w:pPr>
        <w:ind w:left="0" w:right="0" w:firstLine="560"/>
        <w:spacing w:before="450" w:after="450" w:line="312" w:lineRule="auto"/>
      </w:pPr>
      <w:r>
        <w:rPr>
          <w:rFonts w:ascii="宋体" w:hAnsi="宋体" w:eastAsia="宋体" w:cs="宋体"/>
          <w:color w:val="000"/>
          <w:sz w:val="28"/>
          <w:szCs w:val="28"/>
        </w:rPr>
        <w:t xml:space="preserve">三是广泛开展文明村创建活动。积极开展“五好家庭户”等的评比活动，把创建活动与村民的切身利益挂钩，使群众感到政治上光荣、经济上实惠、生活上充实，激发了广大农户积极性。</w:t>
      </w:r>
    </w:p>
    <w:p>
      <w:pPr>
        <w:ind w:left="0" w:right="0" w:firstLine="560"/>
        <w:spacing w:before="450" w:after="450" w:line="312" w:lineRule="auto"/>
      </w:pPr>
      <w:r>
        <w:rPr>
          <w:rFonts w:ascii="宋体" w:hAnsi="宋体" w:eastAsia="宋体" w:cs="宋体"/>
          <w:color w:val="000"/>
          <w:sz w:val="28"/>
          <w:szCs w:val="28"/>
        </w:rPr>
        <w:t xml:space="preserve">总之，在村两委和广大群众的积极努力下，我村精神文明工作取得了一定的成效，今后我们将倍加努力，为建设更加文明和谐的樟脚而努力。</w:t>
      </w:r>
    </w:p>
    <w:p>
      <w:pPr>
        <w:ind w:left="0" w:right="0" w:firstLine="560"/>
        <w:spacing w:before="450" w:after="450" w:line="312" w:lineRule="auto"/>
      </w:pPr>
      <w:r>
        <w:rPr>
          <w:rFonts w:ascii="宋体" w:hAnsi="宋体" w:eastAsia="宋体" w:cs="宋体"/>
          <w:color w:val="000"/>
          <w:sz w:val="28"/>
          <w:szCs w:val="28"/>
        </w:rPr>
        <w:t xml:space="preserve">--&gt;[_TAG_h3]社区精神文明工作总结篇十五</w:t>
      </w:r>
    </w:p>
    <w:p>
      <w:pPr>
        <w:ind w:left="0" w:right="0" w:firstLine="560"/>
        <w:spacing w:before="450" w:after="450" w:line="312" w:lineRule="auto"/>
      </w:pPr>
      <w:r>
        <w:rPr>
          <w:rFonts w:ascii="宋体" w:hAnsi="宋体" w:eastAsia="宋体" w:cs="宋体"/>
          <w:color w:val="000"/>
          <w:sz w:val="28"/>
          <w:szCs w:val="28"/>
        </w:rPr>
        <w:t xml:space="preserve">今年来，我村精神文明建设工作始终坚持以邓小平理论和“三个代表”重要思想、党的xx届四中、五中全会重要精神为指导，全面贯彻落实科学发展观，紧紧围绕全面建设小康社会这个目标，坚持以人为本，和谐发展，提升我村的文明创建水平。在精神文明建设工作上取得较好成效，主要从以下几个方面抓农村精神文明建设工作：</w:t>
      </w:r>
    </w:p>
    <w:p>
      <w:pPr>
        <w:ind w:left="0" w:right="0" w:firstLine="560"/>
        <w:spacing w:before="450" w:after="450" w:line="312" w:lineRule="auto"/>
      </w:pPr>
      <w:r>
        <w:rPr>
          <w:rFonts w:ascii="宋体" w:hAnsi="宋体" w:eastAsia="宋体" w:cs="宋体"/>
          <w:color w:val="000"/>
          <w:sz w:val="28"/>
          <w:szCs w:val="28"/>
        </w:rPr>
        <w:t xml:space="preserve">(一)突出位置，狠抓农村精神文明建设</w:t>
      </w:r>
    </w:p>
    <w:p>
      <w:pPr>
        <w:ind w:left="0" w:right="0" w:firstLine="560"/>
        <w:spacing w:before="450" w:after="450" w:line="312" w:lineRule="auto"/>
      </w:pPr>
      <w:r>
        <w:rPr>
          <w:rFonts w:ascii="宋体" w:hAnsi="宋体" w:eastAsia="宋体" w:cs="宋体"/>
          <w:color w:val="000"/>
          <w:sz w:val="28"/>
          <w:szCs w:val="28"/>
        </w:rPr>
        <w:t xml:space="preserve">我村坚持“两手抓、两手都要硬”的方针，在以经济建设为中心的同时，也把精神文明建设放在了更为突出的位置。每年初，我村都对精神文明建设做出了全面部署。建立了一个坚强有力的精神文明建设领导班子，把精神文明建设的任务落实到人。并把精神文明建设工作摆上重要议事日程，在日常工作中，也把精神文明建设贯穿于农村工作始终，加强对精神文明活动的组织、协调、指导、督促、检查、评比和表彰，促进了精神文明建设的健康发展。</w:t>
      </w:r>
    </w:p>
    <w:p>
      <w:pPr>
        <w:ind w:left="0" w:right="0" w:firstLine="560"/>
        <w:spacing w:before="450" w:after="450" w:line="312" w:lineRule="auto"/>
      </w:pPr>
      <w:r>
        <w:rPr>
          <w:rFonts w:ascii="宋体" w:hAnsi="宋体" w:eastAsia="宋体" w:cs="宋体"/>
          <w:color w:val="000"/>
          <w:sz w:val="28"/>
          <w:szCs w:val="28"/>
        </w:rPr>
        <w:t xml:space="preserve">(二)教育带动，增添精神文明建设活力</w:t>
      </w:r>
    </w:p>
    <w:p>
      <w:pPr>
        <w:ind w:left="0" w:right="0" w:firstLine="560"/>
        <w:spacing w:before="450" w:after="450" w:line="312" w:lineRule="auto"/>
      </w:pPr>
      <w:r>
        <w:rPr>
          <w:rFonts w:ascii="宋体" w:hAnsi="宋体" w:eastAsia="宋体" w:cs="宋体"/>
          <w:color w:val="000"/>
          <w:sz w:val="28"/>
          <w:szCs w:val="28"/>
        </w:rPr>
        <w:t xml:space="preserve">在文明创建过程中，我村始终坚持教育先行原则，努力造就有文化、懂技术、会经营的新型农民。</w:t>
      </w:r>
    </w:p>
    <w:p>
      <w:pPr>
        <w:ind w:left="0" w:right="0" w:firstLine="560"/>
        <w:spacing w:before="450" w:after="450" w:line="312" w:lineRule="auto"/>
      </w:pPr>
      <w:r>
        <w:rPr>
          <w:rFonts w:ascii="宋体" w:hAnsi="宋体" w:eastAsia="宋体" w:cs="宋体"/>
          <w:color w:val="000"/>
          <w:sz w:val="28"/>
          <w:szCs w:val="28"/>
        </w:rPr>
        <w:t xml:space="preserve">首先，提高农民群众的思想水平。通过开展形势和政策教育，引导广大农民群众深刻认识建设新农村的重大意义，树立与社会主义市场经济相适应的思想观念，在新农村建设中充分发挥主体作用和创造精神。其次，提高农民群众的道德素质。通过开展各种群众性精神文明创建活动，大力倡导和树立以“八荣八耻”为主要内容的社会主义荣辱观，在全镇各村广泛开展“知荣辱、树新风”教育活动。各村在文化栏内刊登公民道德章程，使公民道德规范普及教育进村到户深入人心，树立文明新风尚。通过开展普法教育，引导农民群众以理性合法的形式表达利益诉求，增强依法行使权利的能力和履行义务的自觉性。第三，提高农民群众的科技文化素质。高度重视发展农村科技和教育事业，大力加强农村基础教育。采取农民群众易于理解、接受，便于参与的方式，开展针对性强、通俗易懂的农业科技培训，提高农民的劳动技能和致富本领。</w:t>
      </w:r>
    </w:p>
    <w:p>
      <w:pPr>
        <w:ind w:left="0" w:right="0" w:firstLine="560"/>
        <w:spacing w:before="450" w:after="450" w:line="312" w:lineRule="auto"/>
      </w:pPr>
      <w:r>
        <w:rPr>
          <w:rFonts w:ascii="宋体" w:hAnsi="宋体" w:eastAsia="宋体" w:cs="宋体"/>
          <w:color w:val="000"/>
          <w:sz w:val="28"/>
          <w:szCs w:val="28"/>
        </w:rPr>
        <w:t xml:space="preserve">(三)文化推动，丰富精神文明建设内涵</w:t>
      </w:r>
    </w:p>
    <w:p>
      <w:pPr>
        <w:ind w:left="0" w:right="0" w:firstLine="560"/>
        <w:spacing w:before="450" w:after="450" w:line="312" w:lineRule="auto"/>
      </w:pPr>
      <w:r>
        <w:rPr>
          <w:rFonts w:ascii="宋体" w:hAnsi="宋体" w:eastAsia="宋体" w:cs="宋体"/>
          <w:color w:val="000"/>
          <w:sz w:val="28"/>
          <w:szCs w:val="28"/>
        </w:rPr>
        <w:t xml:space="preserve">一是坚持重在建设，加快发展先进文化。运用市场经济手段，采取全社会发动、各方面支持、多渠道筹资、全方位共建的方式，加强农村文化阵地建设。目前，我村普遍建立了老年人活动中心、篮球场和休闲活动中心等文化阵地，同时村里综治室、活动室、学习园地，科普天地等阵地全面完善。</w:t>
      </w:r>
    </w:p>
    <w:p>
      <w:pPr>
        <w:ind w:left="0" w:right="0" w:firstLine="560"/>
        <w:spacing w:before="450" w:after="450" w:line="312" w:lineRule="auto"/>
      </w:pPr>
      <w:r>
        <w:rPr>
          <w:rFonts w:ascii="宋体" w:hAnsi="宋体" w:eastAsia="宋体" w:cs="宋体"/>
          <w:color w:val="000"/>
          <w:sz w:val="28"/>
          <w:szCs w:val="28"/>
        </w:rPr>
        <w:t xml:space="preserve">二是充分利用村文化活动室等基层宣传文化阵地，广泛开展政策法纪、科普知识和文明新风教育活动，引导农民崇尚科学，破除迷信，树立与现代文明相适应的思想观念。例如，我镇以镇计生办为主体，利用各村计育宣传栏，在街道、路口书写上永久性宣传标语，悬挂好宣传横幅，利用高音喇叭播放计划生育内容，发放宣传单500余份，向广大人民群众宣传</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生育法规、优生优育、生殖保健、避孕节育等知识，宣传“计划生育、丈夫有责”、“生男生女都一样，女儿也是传后人”等新的婚育观念。通过一系列的工作，计划生育工作取得了有效的进展。</w:t>
      </w:r>
    </w:p>
    <w:p>
      <w:pPr>
        <w:ind w:left="0" w:right="0" w:firstLine="560"/>
        <w:spacing w:before="450" w:after="450" w:line="312" w:lineRule="auto"/>
      </w:pPr>
      <w:r>
        <w:rPr>
          <w:rFonts w:ascii="宋体" w:hAnsi="宋体" w:eastAsia="宋体" w:cs="宋体"/>
          <w:color w:val="000"/>
          <w:sz w:val="28"/>
          <w:szCs w:val="28"/>
        </w:rPr>
        <w:t xml:space="preserve">三是激发农村自身的文化活力，让农民群众成为农村文化的主角，丰富农村文化活动。</w:t>
      </w:r>
    </w:p>
    <w:p>
      <w:pPr>
        <w:ind w:left="0" w:right="0" w:firstLine="560"/>
        <w:spacing w:before="450" w:after="450" w:line="312" w:lineRule="auto"/>
      </w:pPr>
      <w:r>
        <w:rPr>
          <w:rFonts w:ascii="宋体" w:hAnsi="宋体" w:eastAsia="宋体" w:cs="宋体"/>
          <w:color w:val="000"/>
          <w:sz w:val="28"/>
          <w:szCs w:val="28"/>
        </w:rPr>
        <w:t xml:space="preserve">(四)载体抓实，深化精神文明建设</w:t>
      </w:r>
    </w:p>
    <w:p>
      <w:pPr>
        <w:ind w:left="0" w:right="0" w:firstLine="560"/>
        <w:spacing w:before="450" w:after="450" w:line="312" w:lineRule="auto"/>
      </w:pPr>
      <w:r>
        <w:rPr>
          <w:rFonts w:ascii="宋体" w:hAnsi="宋体" w:eastAsia="宋体" w:cs="宋体"/>
          <w:color w:val="000"/>
          <w:sz w:val="28"/>
          <w:szCs w:val="28"/>
        </w:rPr>
        <w:t xml:space="preserve">一是针对农村“脏、乱、差”的现实问题，我村利用新农村建设这一契机，按照“三新两优一促进”的总体目标，以“七改三普及”为切入点，探索新途径，寻找新载体，进一步深化精神文明建设。我村成立了由村主要负责人任组长的新农村建设领导小组，全面领导我村新农村建设。</w:t>
      </w:r>
    </w:p>
    <w:p>
      <w:pPr>
        <w:ind w:left="0" w:right="0" w:firstLine="560"/>
        <w:spacing w:before="450" w:after="450" w:line="312" w:lineRule="auto"/>
      </w:pPr>
      <w:r>
        <w:rPr>
          <w:rFonts w:ascii="宋体" w:hAnsi="宋体" w:eastAsia="宋体" w:cs="宋体"/>
          <w:color w:val="000"/>
          <w:sz w:val="28"/>
          <w:szCs w:val="28"/>
        </w:rPr>
        <w:t xml:space="preserve">二是加大环境卫生整治力度。制定了相关的垃圾清运制度，使我村卫生环境得到了有效地改善。</w:t>
      </w:r>
    </w:p>
    <w:p>
      <w:pPr>
        <w:ind w:left="0" w:right="0" w:firstLine="560"/>
        <w:spacing w:before="450" w:after="450" w:line="312" w:lineRule="auto"/>
      </w:pPr>
      <w:r>
        <w:rPr>
          <w:rFonts w:ascii="宋体" w:hAnsi="宋体" w:eastAsia="宋体" w:cs="宋体"/>
          <w:color w:val="000"/>
          <w:sz w:val="28"/>
          <w:szCs w:val="28"/>
        </w:rPr>
        <w:t xml:space="preserve">三是广泛开展文明村创建活动。积极开展“五好家庭户”等的评比活动，把创建活动与村民的切身利益挂钩，使群众感到政治上光荣、经济上实惠、生活上充实，激发了广大农户积极性。</w:t>
      </w:r>
    </w:p>
    <w:p>
      <w:pPr>
        <w:ind w:left="0" w:right="0" w:firstLine="560"/>
        <w:spacing w:before="450" w:after="450" w:line="312" w:lineRule="auto"/>
      </w:pPr>
      <w:r>
        <w:rPr>
          <w:rFonts w:ascii="宋体" w:hAnsi="宋体" w:eastAsia="宋体" w:cs="宋体"/>
          <w:color w:val="000"/>
          <w:sz w:val="28"/>
          <w:szCs w:val="28"/>
        </w:rPr>
        <w:t xml:space="preserve">总之，在村两委和广大群众的积极努力下，我村精神文明工作取得了一定的成效，今后我们将倍加努力，为建设更加文明和谐的樟脚而努力。</w:t>
      </w:r>
    </w:p>
    <w:p>
      <w:pPr>
        <w:ind w:left="0" w:right="0" w:firstLine="560"/>
        <w:spacing w:before="450" w:after="450" w:line="312" w:lineRule="auto"/>
      </w:pPr>
      <w:r>
        <w:rPr>
          <w:rFonts w:ascii="宋体" w:hAnsi="宋体" w:eastAsia="宋体" w:cs="宋体"/>
          <w:color w:val="000"/>
          <w:sz w:val="28"/>
          <w:szCs w:val="28"/>
        </w:rPr>
        <w:t xml:space="preserve">20xx年，崇岗镇宣传思想、精神文明建设工作在县委的正确领导和县委宣传部的悉心指导、帮助下，以“三个代表”重要思想为指导，坚持“两手抓，两手都要硬”的方针，深入宣传贯彻党的xx大、xx届三中、四中、五中全会精神和《公民道德建设实施纲要》，紧紧围绕增加农民收入、增强镇域经济实力这个核心目标，积极采取抓教育、抓活动、抓创建、抓基础、抓阵地、抓落实的工作方法，大力加强农村宣传思想及精神文明建设工作，使全镇广大干部群众解放了思想，坚定了信心，振奋了精神，而且使人民群众的思想道德素质和科学文化素质得到进一步提高，为促进全面深化改革，建设和谐富裕文明幸福新崇岗提供思想保证、精神动力和文化条件。</w:t>
      </w:r>
    </w:p>
    <w:p>
      <w:pPr>
        <w:ind w:left="0" w:right="0" w:firstLine="560"/>
        <w:spacing w:before="450" w:after="450" w:line="312" w:lineRule="auto"/>
      </w:pPr>
      <w:r>
        <w:rPr>
          <w:rFonts w:ascii="宋体" w:hAnsi="宋体" w:eastAsia="宋体" w:cs="宋体"/>
          <w:color w:val="000"/>
          <w:sz w:val="28"/>
          <w:szCs w:val="28"/>
        </w:rPr>
        <w:t xml:space="preserve">镇党委始终把加强精神文明建设作为振兴镇域经济、促进社会各项事业全面进步的关键工程来抓。认真落实“第一责任人”职责，加大责任制的落实力度。今年我镇制定了“双文明”建设考核制度，把宣传思想及精神文明建设工作纳入到全镇各级总体规划当中。一是调整了宣传思想及精神文明建设领导机构，加大了领导力度;二是制定了岗位责任制，签订了目标管理责任书，把镇党委书记和各村党支部书记作为第一责任人，进一步完善了宣传思想及精神文明建设工作的考核运行机制，做到精神文明建设同经济建设同安排、同检查、同考核，切实把精神文明建设各项工作任务落到实处。从而保证了全年宣传思想及精神文明建设工作各项任务落到了实处，取得了实效;三是建立了定期研究部署精神文明建设工作制度。今年共召开党委会16次，研究制定了《崇岗镇20xx年精神文明建设工作安排》、《崇岗镇20xx年宣传思想工作要点》，出台了外宣工作奖励办法等，保证了整个精神文明创建活动的顺利开展。四是实行镇党政领导包村指导宣传思想及精神文明建设制度。全镇九个村都有一名包村领导负责指导该村的宣传思想及精神文明建设工作。</w:t>
      </w:r>
    </w:p>
    <w:p>
      <w:pPr>
        <w:ind w:left="0" w:right="0" w:firstLine="560"/>
        <w:spacing w:before="450" w:after="450" w:line="312" w:lineRule="auto"/>
      </w:pPr>
      <w:r>
        <w:rPr>
          <w:rFonts w:ascii="宋体" w:hAnsi="宋体" w:eastAsia="宋体" w:cs="宋体"/>
          <w:color w:val="000"/>
          <w:sz w:val="28"/>
          <w:szCs w:val="28"/>
        </w:rPr>
        <w:t xml:space="preserve">为了进一步规范和加大督查工作力度，确保工作落到实处，镇党委进行不定期的督查、抽查，坚持重点工作督查和常规工作检查相结合，同时建立督查台帐，下发督查通报，及时查漏补缺，确保工作进一步规范。</w:t>
      </w:r>
    </w:p>
    <w:p>
      <w:pPr>
        <w:ind w:left="0" w:right="0" w:firstLine="560"/>
        <w:spacing w:before="450" w:after="450" w:line="312" w:lineRule="auto"/>
      </w:pPr>
      <w:r>
        <w:rPr>
          <w:rFonts w:ascii="宋体" w:hAnsi="宋体" w:eastAsia="宋体" w:cs="宋体"/>
          <w:color w:val="000"/>
          <w:sz w:val="28"/>
          <w:szCs w:val="28"/>
        </w:rPr>
        <w:t xml:space="preserve">今年，镇党委始终把思想道德建设作为精神文明建设的首要任务，常抓不懈。为了开展好对干部群众的理论教育培训工作，镇党委采取多种形式组织开展了以活动促教育的宣传教育培训活动，使全镇思想政治教育工作得到了进一步加强和改进，全镇广大干部群众的理论水平和道德素养有了明显提高。</w:t>
      </w:r>
    </w:p>
    <w:p>
      <w:pPr>
        <w:ind w:left="0" w:right="0" w:firstLine="560"/>
        <w:spacing w:before="450" w:after="450" w:line="312" w:lineRule="auto"/>
      </w:pPr>
      <w:r>
        <w:rPr>
          <w:rFonts w:ascii="宋体" w:hAnsi="宋体" w:eastAsia="宋体" w:cs="宋体"/>
          <w:color w:val="000"/>
          <w:sz w:val="28"/>
          <w:szCs w:val="28"/>
        </w:rPr>
        <w:t xml:space="preserve">一是抓好党委中心组学习，提高班子整体素质和工作水平。为规范中心组学习，制定了党委中心组学习计划，坚持每月一次专题学习讨论。在学习内容上，本着学以致用的原则，今年重点学习了《xx大报告辅导读本》、《群众路线教育实践活动党员干部读本》、《关于培育和践行社会主义核心价值观的意见》、《中国特色社会主义学习读本》、《中国梦》、自治区、市和县主要领导关于开展中国特色社会主义和中国梦宣传教育的讲话等最新的内容。在学习方式上，采取领学、讨论、讲座、观看电教、撰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等多种方式，既激发了班子成员的学习积极性，又加深了对所学内容的理解和记忆。在学习过程中为使中心组学习进一步取得实效，今年不断完善了述学、评学、考学机制。学习中，中心发言人在充分准备的前提下进行引导发言，谈自己的学习体会和在实际工作中遇到问题的思考，做到了个人发言与集体讨论相结合，理论与实践相结合。</w:t>
      </w:r>
    </w:p>
    <w:p>
      <w:pPr>
        <w:ind w:left="0" w:right="0" w:firstLine="560"/>
        <w:spacing w:before="450" w:after="450" w:line="312" w:lineRule="auto"/>
      </w:pPr>
      <w:r>
        <w:rPr>
          <w:rFonts w:ascii="宋体" w:hAnsi="宋体" w:eastAsia="宋体" w:cs="宋体"/>
          <w:color w:val="000"/>
          <w:sz w:val="28"/>
          <w:szCs w:val="28"/>
        </w:rPr>
        <w:t xml:space="preserve">(二)精心组织，认真学习、宣传、贯彻党的xx届五中全会精神</w:t>
      </w:r>
    </w:p>
    <w:p>
      <w:pPr>
        <w:ind w:left="0" w:right="0" w:firstLine="560"/>
        <w:spacing w:before="450" w:after="450" w:line="312" w:lineRule="auto"/>
      </w:pPr>
      <w:r>
        <w:rPr>
          <w:rFonts w:ascii="宋体" w:hAnsi="宋体" w:eastAsia="宋体" w:cs="宋体"/>
          <w:color w:val="000"/>
          <w:sz w:val="28"/>
          <w:szCs w:val="28"/>
        </w:rPr>
        <w:t xml:space="preserve">党的xx届五中全会胜利召开后，镇党委对学习宣传贯彻xx届五中全会精神予以高度重视，专门下发了文件，要求镇两委班子成员、镇机关、各站所以及各村居认真学习和贯彻好xx届五中全会精神，切实领会xx届五中全会精神实质，我们主要做了以下几方面的工作：一是党委中心组率先学习、领会xx届五中全会精神，对全会精神进行深入学习讨论;二是组织机关站所干部集中学，在领读全文的基础上，对xx届五中全会重点内容作了讲解，并结合我镇实际进行了认真讨论，就xx届五中全会提出的任务和目标，谈出了如何贯彻xx届五中全会精神、做好我镇各项工作的打算和思路;三是要求村居“两委”班子组织广泛学。通过认真学习，广大党员干部、群众对xx届五中全会精神有了较全面的掌握，精神上倍受鼓舞。</w:t>
      </w:r>
    </w:p>
    <w:p>
      <w:pPr>
        <w:ind w:left="0" w:right="0" w:firstLine="560"/>
        <w:spacing w:before="450" w:after="450" w:line="312" w:lineRule="auto"/>
      </w:pPr>
      <w:r>
        <w:rPr>
          <w:rFonts w:ascii="宋体" w:hAnsi="宋体" w:eastAsia="宋体" w:cs="宋体"/>
          <w:color w:val="000"/>
          <w:sz w:val="28"/>
          <w:szCs w:val="28"/>
        </w:rPr>
        <w:t xml:space="preserve">(三)认真学习贯彻《公民道德建设实施纲要》，切实加强广大干部群众的思想道德水平</w:t>
      </w:r>
    </w:p>
    <w:p>
      <w:pPr>
        <w:ind w:left="0" w:right="0" w:firstLine="560"/>
        <w:spacing w:before="450" w:after="450" w:line="312" w:lineRule="auto"/>
      </w:pPr>
      <w:r>
        <w:rPr>
          <w:rFonts w:ascii="宋体" w:hAnsi="宋体" w:eastAsia="宋体" w:cs="宋体"/>
          <w:color w:val="000"/>
          <w:sz w:val="28"/>
          <w:szCs w:val="28"/>
        </w:rPr>
        <w:t xml:space="preserve">加强公民道德建设，宣传是先导，教育是基础。镇党委始终把公民道德建设做为加强精神文明建设，弘扬和培育民族精神，提高公民道德素质和社会文明程度的一个行之有效的途径，扎实开展《纲要》宣传教育活动。一是采取多种宣传方式，营造浓厚氛围。为了使活动开展的更加扎实有效，我镇还加强了典型事例的宣传报道工作，以典型引领社会道德新风尚，增强公民道德建设的说服力、吸引力和感染力。通过多种宣传手段，在全镇形成了浓厚的氛围。二是大力开展诚信建设，增强诚信意识，引导干部群众切实认识到讲诚信与自身利益的密切关系，在机关、站所结合效能建设，深入开展诚信办事、诚信服务的实际行动，全面推广规范化服务，做到规范服务、优质服务。通过各类活动的开展，在全镇营造了良好信用环境，形成诚实守信光荣，不讲诚信可耻的社会新风尚。</w:t>
      </w:r>
    </w:p>
    <w:p>
      <w:pPr>
        <w:ind w:left="0" w:right="0" w:firstLine="560"/>
        <w:spacing w:before="450" w:after="450" w:line="312" w:lineRule="auto"/>
      </w:pPr>
      <w:r>
        <w:rPr>
          <w:rFonts w:ascii="宋体" w:hAnsi="宋体" w:eastAsia="宋体" w:cs="宋体"/>
          <w:color w:val="000"/>
          <w:sz w:val="28"/>
          <w:szCs w:val="28"/>
        </w:rPr>
        <w:t xml:space="preserve">(四)广泛开展《未成年人保护法》宣传活动，加大对未成年人保护工作的力度</w:t>
      </w:r>
    </w:p>
    <w:p>
      <w:pPr>
        <w:ind w:left="0" w:right="0" w:firstLine="560"/>
        <w:spacing w:before="450" w:after="450" w:line="312" w:lineRule="auto"/>
      </w:pPr>
      <w:r>
        <w:rPr>
          <w:rFonts w:ascii="宋体" w:hAnsi="宋体" w:eastAsia="宋体" w:cs="宋体"/>
          <w:color w:val="000"/>
          <w:sz w:val="28"/>
          <w:szCs w:val="28"/>
        </w:rPr>
        <w:t xml:space="preserve">镇党委非常重视对《未成年人保护法》等法律法规的宣传贯彻，切实履行对未成年人保护工作的指导、协调、督促、检查和完善机构网络及工作队伍建设，形成了社会、家庭、学校共同关心未成年人保护工作的格局。一是镇党委、政府组织班子成员利用中心组集中学习、周五干部理论学习时间，专门安排对《未成年人保护法》进行学习，通过学习，使全体干部职工加强对未成年人保护工作的重要性有了深刻认识。二是以活动形式教育广大青少年，6月25日，镇党委举行了禁毒日签字仪式、通过禁毒版面、挂图宣传等活动形式，使近千名中小学生在活动中受到教育。</w:t>
      </w:r>
    </w:p>
    <w:p>
      <w:pPr>
        <w:ind w:left="0" w:right="0" w:firstLine="560"/>
        <w:spacing w:before="450" w:after="450" w:line="312" w:lineRule="auto"/>
      </w:pPr>
      <w:r>
        <w:rPr>
          <w:rFonts w:ascii="宋体" w:hAnsi="宋体" w:eastAsia="宋体" w:cs="宋体"/>
          <w:color w:val="000"/>
          <w:sz w:val="28"/>
          <w:szCs w:val="28"/>
        </w:rPr>
        <w:t xml:space="preserve">三、坚持以活动为载体，进一步深化全镇精神文明创建工作</w:t>
      </w:r>
    </w:p>
    <w:p>
      <w:pPr>
        <w:ind w:left="0" w:right="0" w:firstLine="560"/>
        <w:spacing w:before="450" w:after="450" w:line="312" w:lineRule="auto"/>
      </w:pPr>
      <w:r>
        <w:rPr>
          <w:rFonts w:ascii="宋体" w:hAnsi="宋体" w:eastAsia="宋体" w:cs="宋体"/>
          <w:color w:val="000"/>
          <w:sz w:val="28"/>
          <w:szCs w:val="28"/>
        </w:rPr>
        <w:t xml:space="preserve">(一)深入开展“讲文明，树新风”活动</w:t>
      </w:r>
    </w:p>
    <w:p>
      <w:pPr>
        <w:ind w:left="0" w:right="0" w:firstLine="560"/>
        <w:spacing w:before="450" w:after="450" w:line="312" w:lineRule="auto"/>
      </w:pPr>
      <w:r>
        <w:rPr>
          <w:rFonts w:ascii="宋体" w:hAnsi="宋体" w:eastAsia="宋体" w:cs="宋体"/>
          <w:color w:val="000"/>
          <w:sz w:val="28"/>
          <w:szCs w:val="28"/>
        </w:rPr>
        <w:t xml:space="preserve">今年，我镇以突出抓作风、抓形象、抓纪律为着力点。狠抓了机关干部工作作风，实行“政府形象”工程，实行每天签到制，促进了干部工作作风的进一步转变。</w:t>
      </w:r>
    </w:p>
    <w:p>
      <w:pPr>
        <w:ind w:left="0" w:right="0" w:firstLine="560"/>
        <w:spacing w:before="450" w:after="450" w:line="312" w:lineRule="auto"/>
      </w:pPr>
      <w:r>
        <w:rPr>
          <w:rFonts w:ascii="宋体" w:hAnsi="宋体" w:eastAsia="宋体" w:cs="宋体"/>
          <w:color w:val="000"/>
          <w:sz w:val="28"/>
          <w:szCs w:val="28"/>
        </w:rPr>
        <w:t xml:space="preserve">(二)以创建“文明走廊”活动为载体，加大基础设施投入力度，营造优美环境</w:t>
      </w:r>
    </w:p>
    <w:p>
      <w:pPr>
        <w:ind w:left="0" w:right="0" w:firstLine="560"/>
        <w:spacing w:before="450" w:after="450" w:line="312" w:lineRule="auto"/>
      </w:pPr>
      <w:r>
        <w:rPr>
          <w:rFonts w:ascii="宋体" w:hAnsi="宋体" w:eastAsia="宋体" w:cs="宋体"/>
          <w:color w:val="000"/>
          <w:sz w:val="28"/>
          <w:szCs w:val="28"/>
        </w:rPr>
        <w:t xml:space="preserve">一是新建完成了新镇区文化广场阵地建设，投资2万元制作室外大型文化永久性宣传栏9座，文化长廊2个(20个宣传牌)，办公楼室内72块宣传图片和艺术作品，投资2万多元制作各类艺术作品和宣传图片57块，将综合文化站打造成为集道德讲堂、法制讲堂、文艺演出等多功能为一体的综合文化宣传活动场所。</w:t>
      </w:r>
    </w:p>
    <w:p>
      <w:pPr>
        <w:ind w:left="0" w:right="0" w:firstLine="560"/>
        <w:spacing w:before="450" w:after="450" w:line="312" w:lineRule="auto"/>
      </w:pPr>
      <w:r>
        <w:rPr>
          <w:rFonts w:ascii="宋体" w:hAnsi="宋体" w:eastAsia="宋体" w:cs="宋体"/>
          <w:color w:val="000"/>
          <w:sz w:val="28"/>
          <w:szCs w:val="28"/>
        </w:rPr>
        <w:t xml:space="preserve">二是截至目前，全镇9个行政村均建有文化活动广场，有8个村在本辖区宗教场所建有文化大舞台;今年下半年暖泉村在村部投资6万元新建了文化大舞台，这些文化基础设施的建设为群众提供了舒适便捷的文化娱乐场所，方便群众参加活动。</w:t>
      </w:r>
    </w:p>
    <w:p>
      <w:pPr>
        <w:ind w:left="0" w:right="0" w:firstLine="560"/>
        <w:spacing w:before="450" w:after="450" w:line="312" w:lineRule="auto"/>
      </w:pPr>
      <w:r>
        <w:rPr>
          <w:rFonts w:ascii="宋体" w:hAnsi="宋体" w:eastAsia="宋体" w:cs="宋体"/>
          <w:color w:val="000"/>
          <w:sz w:val="28"/>
          <w:szCs w:val="28"/>
        </w:rPr>
        <w:t xml:space="preserve">三是限度地支持各类组织大力开展各类群众性文化体育活动，并投入一定的经费，保证活动的顺利开展，年内共投入各类文化活动经费达10万元以上。</w:t>
      </w:r>
    </w:p>
    <w:p>
      <w:pPr>
        <w:ind w:left="0" w:right="0" w:firstLine="560"/>
        <w:spacing w:before="450" w:after="450" w:line="312" w:lineRule="auto"/>
      </w:pPr>
      <w:r>
        <w:rPr>
          <w:rFonts w:ascii="宋体" w:hAnsi="宋体" w:eastAsia="宋体" w:cs="宋体"/>
          <w:color w:val="000"/>
          <w:sz w:val="28"/>
          <w:szCs w:val="28"/>
        </w:rPr>
        <w:t xml:space="preserve">(一)思想文化阵地建设进一步加强</w:t>
      </w:r>
    </w:p>
    <w:p>
      <w:pPr>
        <w:ind w:left="0" w:right="0" w:firstLine="560"/>
        <w:spacing w:before="450" w:after="450" w:line="312" w:lineRule="auto"/>
      </w:pPr>
      <w:r>
        <w:rPr>
          <w:rFonts w:ascii="宋体" w:hAnsi="宋体" w:eastAsia="宋体" w:cs="宋体"/>
          <w:color w:val="000"/>
          <w:sz w:val="28"/>
          <w:szCs w:val="28"/>
        </w:rPr>
        <w:t xml:space="preserve">全镇共有9个村级文化室和3个社区文化活动室，在全镇各村、社区均建有文化广场，结合农家书屋创新管理，使其浑为一体，促使基层文化活动制度化、经常化，天天有吸引力，月月有新鲜感。目前，全镇10个文化室均能开展基本的健身舞蹈活动，其中有6个活动室在开展健康舞蹈活动的基础上可自行编演节目，面向广大的群众。9个农家书屋藏书共13880册，种类1320种，杂志22种;社区图书室1个，藏书3100本，报刊164种，杂志128种。各“农家书屋”图书阅览借阅数量逐步增加，借阅质量逐渐增强，农家书屋的服务功能进一步提升，社会效益不断扩大。据初步统计，年内全镇10个图书阅览室的图书借阅量每个图书室平均每月能达到百余部，平均免费开放时间为140天，借阅各类图书12150本，阅读报刊450次，杂志750次。</w:t>
      </w:r>
    </w:p>
    <w:p>
      <w:pPr>
        <w:ind w:left="0" w:right="0" w:firstLine="560"/>
        <w:spacing w:before="450" w:after="450" w:line="312" w:lineRule="auto"/>
      </w:pPr>
      <w:r>
        <w:rPr>
          <w:rFonts w:ascii="宋体" w:hAnsi="宋体" w:eastAsia="宋体" w:cs="宋体"/>
          <w:color w:val="000"/>
          <w:sz w:val="28"/>
          <w:szCs w:val="28"/>
        </w:rPr>
        <w:t xml:space="preserve">(二)群众性文化体育活动丰富多彩</w:t>
      </w:r>
    </w:p>
    <w:p>
      <w:pPr>
        <w:ind w:left="0" w:right="0" w:firstLine="560"/>
        <w:spacing w:before="450" w:after="450" w:line="312" w:lineRule="auto"/>
      </w:pPr>
      <w:r>
        <w:rPr>
          <w:rFonts w:ascii="宋体" w:hAnsi="宋体" w:eastAsia="宋体" w:cs="宋体"/>
          <w:color w:val="000"/>
          <w:sz w:val="28"/>
          <w:szCs w:val="28"/>
        </w:rPr>
        <w:t xml:space="preserve">在大力开展“百姓健康舞”活动中，发现人才、培养人才，崇岗社区艺术团、崇岗村、下庙村、常青村等社火队、秧歌队就是在百姓健康舞中诞生的，通过网络逐步发展壮大起来，今年以来我们共举办各类培训班4期(农家书屋管理员培训和百姓健康舞培训)，通过培训，使一些人才能充分发挥作用，带动群众和服务群众，活动开展经常化。</w:t>
      </w:r>
    </w:p>
    <w:p>
      <w:pPr>
        <w:ind w:left="0" w:right="0" w:firstLine="560"/>
        <w:spacing w:before="450" w:after="450" w:line="312" w:lineRule="auto"/>
      </w:pPr>
      <w:r>
        <w:rPr>
          <w:rFonts w:ascii="宋体" w:hAnsi="宋体" w:eastAsia="宋体" w:cs="宋体"/>
          <w:color w:val="000"/>
          <w:sz w:val="28"/>
          <w:szCs w:val="28"/>
        </w:rPr>
        <w:t xml:space="preserve">高度重视培育特色，提升开展活动的品位。一是节日文化活动，主要集中社区艺术团和社火队在全镇巡回展演，提高开展活动的知名度;二是平时农闲季节经常开展分散的小型演出、体育健身活动、登山运动等，使活动的开展不间断;三是庙会文化活动，各宗教场所每年都开展两次以上庙会文化活动，集中唱大戏和大型文艺演出;四是大力开展校园文化活动，培育文化户3户，文化大院2个(常青村、崇富村文化大院)，均能开展活动。全年共举办大型文艺演出43场次(春节8场次，区、市、县送戏下村3场次，“三八”节举办全镇广场健身舞蹈大赛1场，六一节目展演1场次)，8月10日—8月30日庙会文化大型文艺演出30场次，体育比赛3场次(元旦1次，三八节1次，五一登山1次)，各类演出和比赛项目吸引群众达3万余人次。通过开展活动，逐步培育出文艺表演、社火展演、登山运动、篮球运动等多个具有鲜明特色的文艺和体育团体。</w:t>
      </w:r>
    </w:p>
    <w:p>
      <w:pPr>
        <w:ind w:left="0" w:right="0" w:firstLine="560"/>
        <w:spacing w:before="450" w:after="450" w:line="312" w:lineRule="auto"/>
      </w:pPr>
      <w:r>
        <w:rPr>
          <w:rFonts w:ascii="宋体" w:hAnsi="宋体" w:eastAsia="宋体" w:cs="宋体"/>
          <w:color w:val="000"/>
          <w:sz w:val="28"/>
          <w:szCs w:val="28"/>
        </w:rPr>
        <w:t xml:space="preserve">(三)加强精神文明创建活动，促进社会风气进一步好转</w:t>
      </w:r>
    </w:p>
    <w:p>
      <w:pPr>
        <w:ind w:left="0" w:right="0" w:firstLine="560"/>
        <w:spacing w:before="450" w:after="450" w:line="312" w:lineRule="auto"/>
      </w:pPr>
      <w:r>
        <w:rPr>
          <w:rFonts w:ascii="宋体" w:hAnsi="宋体" w:eastAsia="宋体" w:cs="宋体"/>
          <w:color w:val="000"/>
          <w:sz w:val="28"/>
          <w:szCs w:val="28"/>
        </w:rPr>
        <w:t xml:space="preserve">镇党委在加强全镇精神文明建设中高度重视精神文明创建活动的开展。年初制定并下发了关于崇岗镇首届“幸福崇岗最美农家”评选活动实施方案，年中组织进行评选和表彰，经层层评选，全镇评选出18户“最美农家”;同时对以往评选的“五好家庭”、“双文明户”、“文明户”等进行复查，进一步巩固精神文明创建成果。</w:t>
      </w:r>
    </w:p>
    <w:p>
      <w:pPr>
        <w:ind w:left="0" w:right="0" w:firstLine="560"/>
        <w:spacing w:before="450" w:after="450" w:line="312" w:lineRule="auto"/>
      </w:pPr>
      <w:r>
        <w:rPr>
          <w:rFonts w:ascii="宋体" w:hAnsi="宋体" w:eastAsia="宋体" w:cs="宋体"/>
          <w:color w:val="000"/>
          <w:sz w:val="28"/>
          <w:szCs w:val="28"/>
        </w:rPr>
        <w:t xml:space="preserve">(四)农村宣传员队伍得到加强，宣传水平稳步提高</w:t>
      </w:r>
    </w:p>
    <w:p>
      <w:pPr>
        <w:ind w:left="0" w:right="0" w:firstLine="560"/>
        <w:spacing w:before="450" w:after="450" w:line="312" w:lineRule="auto"/>
      </w:pPr>
      <w:r>
        <w:rPr>
          <w:rFonts w:ascii="宋体" w:hAnsi="宋体" w:eastAsia="宋体" w:cs="宋体"/>
          <w:color w:val="000"/>
          <w:sz w:val="28"/>
          <w:szCs w:val="28"/>
        </w:rPr>
        <w:t xml:space="preserve">1、进一步完善新闻宣传管理网络体系，制订了对外宣传奖励办法，同时举办了为期二天的通讯员培训班，使宣传员工作得到了层层分解，做到了责任到人，任务明确。为使村级宣传员更好地开展工作，在年初签订的责任状中，镇党委明确规定，年终对村级宣传实行考核制，将考核成绩作为评先评优标准。</w:t>
      </w:r>
    </w:p>
    <w:p>
      <w:pPr>
        <w:ind w:left="0" w:right="0" w:firstLine="560"/>
        <w:spacing w:before="450" w:after="450" w:line="312" w:lineRule="auto"/>
      </w:pPr>
      <w:r>
        <w:rPr>
          <w:rFonts w:ascii="宋体" w:hAnsi="宋体" w:eastAsia="宋体" w:cs="宋体"/>
          <w:color w:val="000"/>
          <w:sz w:val="28"/>
          <w:szCs w:val="28"/>
        </w:rPr>
        <w:t xml:space="preserve">2、建立对外宣传工作指导协调机制。一是坚持新闻阅批制度。聘请了镇内有经验的干部审阅把关文稿;二是坚持新闻通气会制度。定期召开机关、站所长主要负责人联系会议了解各部门工作动态;三是坚持召开压担子、分任务工作会。</w:t>
      </w:r>
    </w:p>
    <w:p>
      <w:pPr>
        <w:ind w:left="0" w:right="0" w:firstLine="560"/>
        <w:spacing w:before="450" w:after="450" w:line="312" w:lineRule="auto"/>
      </w:pPr>
      <w:r>
        <w:rPr>
          <w:rFonts w:ascii="宋体" w:hAnsi="宋体" w:eastAsia="宋体" w:cs="宋体"/>
          <w:color w:val="000"/>
          <w:sz w:val="28"/>
          <w:szCs w:val="28"/>
        </w:rPr>
        <w:t xml:space="preserve">3、建立对外新闻宣传激励机制，为了鼓励通讯员多出稿，出好稿，镇党委制定了对外宣传奖励办法，凡年内超额完成外宣任务的实行重奖。</w:t>
      </w:r>
    </w:p>
    <w:p>
      <w:pPr>
        <w:ind w:left="0" w:right="0" w:firstLine="560"/>
        <w:spacing w:before="450" w:after="450" w:line="312" w:lineRule="auto"/>
      </w:pPr>
      <w:r>
        <w:rPr>
          <w:rFonts w:ascii="宋体" w:hAnsi="宋体" w:eastAsia="宋体" w:cs="宋体"/>
          <w:color w:val="000"/>
          <w:sz w:val="28"/>
          <w:szCs w:val="28"/>
        </w:rPr>
        <w:t xml:space="preserve">4、为抓好全镇的宣传工作，镇宣传办还定期召开宣传员例会，安排宣传思想工作，通过以会代训的方式，将当前形势、产业结构调整、大力发展种植业等知识及时传授给宣传员们，让他们在对农民群众的面对面教育中发挥更大的作用。</w:t>
      </w:r>
    </w:p>
    <w:p>
      <w:pPr>
        <w:ind w:left="0" w:right="0" w:firstLine="560"/>
        <w:spacing w:before="450" w:after="450" w:line="312" w:lineRule="auto"/>
      </w:pPr>
      <w:r>
        <w:rPr>
          <w:rFonts w:ascii="宋体" w:hAnsi="宋体" w:eastAsia="宋体" w:cs="宋体"/>
          <w:color w:val="000"/>
          <w:sz w:val="28"/>
          <w:szCs w:val="28"/>
        </w:rPr>
        <w:t xml:space="preserve">回顾全年工作，虽然我们取得了一些成绩，但是我们也认识到，工作中还存在许多差距和不足，我们将在以后的工作中更加努力的工作，以取得更好的成绩。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2024-06-13T21:07:21+08:00</dcterms:created>
  <dcterms:modified xsi:type="dcterms:W3CDTF">2024-06-13T21:07:21+08:00</dcterms:modified>
</cp:coreProperties>
</file>

<file path=docProps/custom.xml><?xml version="1.0" encoding="utf-8"?>
<Properties xmlns="http://schemas.openxmlformats.org/officeDocument/2006/custom-properties" xmlns:vt="http://schemas.openxmlformats.org/officeDocument/2006/docPropsVTypes"/>
</file>