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有关幼师的实习总结3篇(探究幼师实习经历的丰富与收获：我的实习总结)</w:t>
      </w:r>
      <w:bookmarkEnd w:id="1"/>
    </w:p>
    <w:p>
      <w:pPr>
        <w:jc w:val="center"/>
        <w:spacing w:before="0" w:after="450"/>
      </w:pPr>
      <w:r>
        <w:rPr>
          <w:rFonts w:ascii="Arial" w:hAnsi="Arial" w:eastAsia="Arial" w:cs="Arial"/>
          <w:color w:val="999999"/>
          <w:sz w:val="20"/>
          <w:szCs w:val="20"/>
        </w:rPr>
        <w:t xml:space="preserve">作者：真情相伴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将总结幼师实习的经历，对于实习期间遇到的问题与挑战进行探讨，并提出具体的解决方法。同时，运用场所分析法和情境模拟法，对幼师实践技能进行比较和分析，提高幼师实习的实效性和质量。第1篇二十二岁，我跨进了幼儿园的大门，做了一名实习的幼儿教师。</w:t>
      </w:r>
    </w:p>
    <w:p>
      <w:pPr>
        <w:ind w:left="0" w:right="0" w:firstLine="560"/>
        <w:spacing w:before="450" w:after="450" w:line="312" w:lineRule="auto"/>
      </w:pPr>
      <w:r>
        <w:rPr>
          <w:rFonts w:ascii="宋体" w:hAnsi="宋体" w:eastAsia="宋体" w:cs="宋体"/>
          <w:color w:val="000"/>
          <w:sz w:val="28"/>
          <w:szCs w:val="28"/>
        </w:rPr>
        <w:t xml:space="preserve">本文将总结幼师实习的经历，对于实习期间遇到的问题与挑战进行探讨，并提出具体的解决方法。同时，运用场所分析法和情境模拟法，对幼师实践技能进行比较和分析，提高幼师实习的实效性和质量。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二十二岁，我跨进了幼儿园的大门，做了一名实习的幼儿教师。迎接我的是一束束纯真而带着探究的目光，孩子们打量着我这个自己还需要老师的老师。</w:t>
      </w:r>
    </w:p>
    <w:p>
      <w:pPr>
        <w:ind w:left="0" w:right="0" w:firstLine="560"/>
        <w:spacing w:before="450" w:after="450" w:line="312" w:lineRule="auto"/>
      </w:pPr>
      <w:r>
        <w:rPr>
          <w:rFonts w:ascii="宋体" w:hAnsi="宋体" w:eastAsia="宋体" w:cs="宋体"/>
          <w:color w:val="000"/>
          <w:sz w:val="28"/>
          <w:szCs w:val="28"/>
        </w:rPr>
        <w:t xml:space="preserve">我是在半江幼儿园进行了我的实习，在这一个月的实习里，我深刻地认识到毕业教育见实习是专业思想教育、文化知识、教育理论、教育技能和科研能力的综合实践课程，是学前儿童教师职前教育的必要环节。对学生了解学前教育、了解学前儿童，巩固专业思想，印证理论知识，学习与掌握教育规律和培养从事学前儿童保育、组织幼儿园教育活动和具有初步的教育科研能力具有重要意义。</w:t>
      </w:r>
    </w:p>
    <w:p>
      <w:pPr>
        <w:ind w:left="0" w:right="0" w:firstLine="560"/>
        <w:spacing w:before="450" w:after="450" w:line="312" w:lineRule="auto"/>
      </w:pPr>
      <w:r>
        <w:rPr>
          <w:rFonts w:ascii="宋体" w:hAnsi="宋体" w:eastAsia="宋体" w:cs="宋体"/>
          <w:color w:val="000"/>
          <w:sz w:val="28"/>
          <w:szCs w:val="28"/>
        </w:rPr>
        <w:t xml:space="preserve">我在半江幼儿园选择的是中、大班实习。现归纳为三大点：</w:t>
      </w:r>
    </w:p>
    <w:p>
      <w:pPr>
        <w:ind w:left="0" w:right="0" w:firstLine="560"/>
        <w:spacing w:before="450" w:after="450" w:line="312" w:lineRule="auto"/>
      </w:pPr>
      <w:r>
        <w:rPr>
          <w:rFonts w:ascii="宋体" w:hAnsi="宋体" w:eastAsia="宋体" w:cs="宋体"/>
          <w:color w:val="000"/>
          <w:sz w:val="28"/>
          <w:szCs w:val="28"/>
        </w:rPr>
        <w:t xml:space="preserve">1、初步获得组织幼儿教育、教学的方法，培养从事幼教工作的实际能力。在二年里学习到很多理论知识，但没有实践一切只是纸上谈兵，没有人可以在空中架起楼阁，楼阁必须有坚实的地基，而我的坚实地基则是教育实习所积累的经验。</w:t>
      </w:r>
    </w:p>
    <w:p>
      <w:pPr>
        <w:ind w:left="0" w:right="0" w:firstLine="560"/>
        <w:spacing w:before="450" w:after="450" w:line="312" w:lineRule="auto"/>
      </w:pPr>
      <w:r>
        <w:rPr>
          <w:rFonts w:ascii="宋体" w:hAnsi="宋体" w:eastAsia="宋体" w:cs="宋体"/>
          <w:color w:val="000"/>
          <w:sz w:val="28"/>
          <w:szCs w:val="28"/>
        </w:rPr>
        <w:t xml:space="preserve">2、进一步熟悉幼儿园的全面工作，加深对幼儿园教育任务的理解。我们早已被别人教育的角色，到幼儿园后，每天的流程还是要经过一段时间适应，才能很流畅的进行下去，而且，当我站在教育者、老师这一岗位上时，我知道我的责任更重大了，我要带给幼儿的究竟是什么？难道只是教会他书本上的知识吗？答案是否定的！一个人95%的习惯养成是在5岁之前，幼儿在幼儿园最重要的并不是他学会了多少本领，而是他是否养成了良好的行为习惯，这一点对他今后的入学乃至一生都是至关重要的。</w:t>
      </w:r>
    </w:p>
    <w:p>
      <w:pPr>
        <w:ind w:left="0" w:right="0" w:firstLine="560"/>
        <w:spacing w:before="450" w:after="450" w:line="312" w:lineRule="auto"/>
      </w:pPr>
      <w:r>
        <w:rPr>
          <w:rFonts w:ascii="宋体" w:hAnsi="宋体" w:eastAsia="宋体" w:cs="宋体"/>
          <w:color w:val="000"/>
          <w:sz w:val="28"/>
          <w:szCs w:val="28"/>
        </w:rPr>
        <w:t xml:space="preserve">3、增强热爱幼教工作，热爱幼儿的思想情感，增强事业心和工作责任感。“幼儿园老师”，多少美丽的光环，但它很重，因为她必须要有爱心、耐心、细心、事业心、责任心，所以她必须付出加倍的爱，这不是每个人都能做到的。在一个普通的幼儿园，一个小型班也有十七八个幼儿，面对这么多的幼儿，要做到不落下每一个，这几乎是不可能的，所以幼儿园为每一位幼儿编写了“成长档案”，老师们在填写档案的时候可以更加了解每一位幼儿的个性特点，每个月都可以看到他们的成长，也让老师和家长之间有了更多的沟通。</w:t>
      </w:r>
    </w:p>
    <w:p>
      <w:pPr>
        <w:ind w:left="0" w:right="0" w:firstLine="560"/>
        <w:spacing w:before="450" w:after="450" w:line="312" w:lineRule="auto"/>
      </w:pPr>
      <w:r>
        <w:rPr>
          <w:rFonts w:ascii="宋体" w:hAnsi="宋体" w:eastAsia="宋体" w:cs="宋体"/>
          <w:color w:val="000"/>
          <w:sz w:val="28"/>
          <w:szCs w:val="28"/>
        </w:rPr>
        <w:t xml:space="preserve">4、把所学的基本理论、基本知识和基本技能初步地综合运用于实际教育工</w:t>
      </w:r>
    </w:p>
    <w:p>
      <w:pPr>
        <w:ind w:left="0" w:right="0" w:firstLine="560"/>
        <w:spacing w:before="450" w:after="450" w:line="312" w:lineRule="auto"/>
      </w:pPr>
      <w:r>
        <w:rPr>
          <w:rFonts w:ascii="宋体" w:hAnsi="宋体" w:eastAsia="宋体" w:cs="宋体"/>
          <w:color w:val="000"/>
          <w:sz w:val="28"/>
          <w:szCs w:val="28"/>
        </w:rPr>
        <w:t xml:space="preserve">作。在实践中检验、巩固、提高、丰富所学理论知识和技能，初步树立正确的教育思想。在学校老师只是问你件事应该放在一天中的什么时候进行比较合适，怎样才能更好的达到教学目标？但在幼儿园似乎并不怎么行得通，只有当你了解本班的幼儿，了解他们针对某件事情可能会做出的反映，才能定出合适的发展目标，把教育与实践较好的结合起来。</w:t>
      </w:r>
    </w:p>
    <w:p>
      <w:pPr>
        <w:ind w:left="0" w:right="0" w:firstLine="560"/>
        <w:spacing w:before="450" w:after="450" w:line="312" w:lineRule="auto"/>
      </w:pPr>
      <w:r>
        <w:rPr>
          <w:rFonts w:ascii="宋体" w:hAnsi="宋体" w:eastAsia="宋体" w:cs="宋体"/>
          <w:color w:val="000"/>
          <w:sz w:val="28"/>
          <w:szCs w:val="28"/>
        </w:rPr>
        <w:t xml:space="preserve">5、了解当前幼儿教改动态和社会对当前幼儿教育的要求。明确幼教工作的重要作用及今后的努力方向。这个世界每天都在变化，幼儿教育也不例外，作为一名幼儿都，不仅要拥有过硬的专业技能，还要掌握先进的教育理念，才能更好的服务于幼儿，使幼儿更加健康茁壮的成长。</w:t>
      </w:r>
    </w:p>
    <w:p>
      <w:pPr>
        <w:ind w:left="0" w:right="0" w:firstLine="560"/>
        <w:spacing w:before="450" w:after="450" w:line="312" w:lineRule="auto"/>
      </w:pPr>
      <w:r>
        <w:rPr>
          <w:rFonts w:ascii="宋体" w:hAnsi="宋体" w:eastAsia="宋体" w:cs="宋体"/>
          <w:color w:val="000"/>
          <w:sz w:val="28"/>
          <w:szCs w:val="28"/>
        </w:rPr>
        <w:t xml:space="preserve">1、认真制订详细的每日计划和课时计划。提前三天将计划交给指导教师审阅，经同意后方能试教。这是园长的规定，在当时看来觉得很苛刻，但现在想起觉得非常可行，从自己拟出一份教案，到老师修改，再到自己完善，到最后的教具准备，起码也要三天时间，而且，提前交教案，也给自己留出了充分的\'准备时间。</w:t>
      </w:r>
    </w:p>
    <w:p>
      <w:pPr>
        <w:ind w:left="0" w:right="0" w:firstLine="560"/>
        <w:spacing w:before="450" w:after="450" w:line="312" w:lineRule="auto"/>
      </w:pPr>
      <w:r>
        <w:rPr>
          <w:rFonts w:ascii="宋体" w:hAnsi="宋体" w:eastAsia="宋体" w:cs="宋体"/>
          <w:color w:val="000"/>
          <w:sz w:val="28"/>
          <w:szCs w:val="28"/>
        </w:rPr>
        <w:t xml:space="preserve">2、实习生必须精神饱满地组织幼儿一日活动，热爱幼儿，对幼儿全面负责。作为老师，如果不能以身作则又怎么能要求你的学生？冬季虽然寒冷，但晨间锻炼，老师一定要把手伸出来，如果进行活动老师不精神饱满，又怎样激发孩子的学习积极性？最重要的，它毕竟是孩子，对自己并不是非常了解，对自己的行为也不能做出正确的评估，所以老师必须肩负起保育员的重担，何时脱衣穿衣？何时开窗透气？何时需要消毒？何时不应哄闹？甚至就连洗手的方法也要一遍一遍的重声，并在旁边监督护理。</w:t>
      </w:r>
    </w:p>
    <w:p>
      <w:pPr>
        <w:ind w:left="0" w:right="0" w:firstLine="560"/>
        <w:spacing w:before="450" w:after="450" w:line="312" w:lineRule="auto"/>
      </w:pPr>
      <w:r>
        <w:rPr>
          <w:rFonts w:ascii="宋体" w:hAnsi="宋体" w:eastAsia="宋体" w:cs="宋体"/>
          <w:color w:val="000"/>
          <w:sz w:val="28"/>
          <w:szCs w:val="28"/>
        </w:rPr>
        <w:t xml:space="preserve">3、在指导教师指导下，学习做家长工作。这点还是需要时间的磨练。但对于家长，我们要同样热情。</w:t>
      </w:r>
    </w:p>
    <w:p>
      <w:pPr>
        <w:ind w:left="0" w:right="0" w:firstLine="560"/>
        <w:spacing w:before="450" w:after="450" w:line="312" w:lineRule="auto"/>
      </w:pPr>
      <w:r>
        <w:rPr>
          <w:rFonts w:ascii="宋体" w:hAnsi="宋体" w:eastAsia="宋体" w:cs="宋体"/>
          <w:color w:val="000"/>
          <w:sz w:val="28"/>
          <w:szCs w:val="28"/>
        </w:rPr>
        <w:t xml:space="preserve">4、实习后期，每位实习生组织半日活动。在我实习的第二个星期我开始带上午的半日活动，刚刚接触会很不上手，完全记不住下一环节是什么？几点进入？这时指导老师会从旁提醒，这样带了两三天，我已能有条理的独立带起上午的半日活动了，下一星期也顺利地进入了下午活动。</w:t>
      </w:r>
    </w:p>
    <w:p>
      <w:pPr>
        <w:ind w:left="0" w:right="0" w:firstLine="560"/>
        <w:spacing w:before="450" w:after="450" w:line="312" w:lineRule="auto"/>
      </w:pPr>
      <w:r>
        <w:rPr>
          <w:rFonts w:ascii="宋体" w:hAnsi="宋体" w:eastAsia="宋体" w:cs="宋体"/>
          <w:color w:val="000"/>
          <w:sz w:val="28"/>
          <w:szCs w:val="28"/>
        </w:rPr>
        <w:t xml:space="preserve">这次的实习让我在正式进入工作岗位前有了一个准备，让我了解到一个幼儿园的一日活动是怎样进行的，还有我应努力的方向，更让我了解老师的责任之重大。因为在实习前就已经做好了吃苦的准备，所以在实习中不管遇到什么样的困难，我都会对自己说：“我行，我可以。”</w:t>
      </w:r>
    </w:p>
    <w:p>
      <w:pPr>
        <w:ind w:left="0" w:right="0" w:firstLine="560"/>
        <w:spacing w:before="450" w:after="450" w:line="312" w:lineRule="auto"/>
      </w:pPr>
      <w:r>
        <w:rPr>
          <w:rFonts w:ascii="宋体" w:hAnsi="宋体" w:eastAsia="宋体" w:cs="宋体"/>
          <w:color w:val="000"/>
          <w:sz w:val="28"/>
          <w:szCs w:val="28"/>
        </w:rPr>
        <w:t xml:space="preserve">在我即将离园的最后一个晚上，我们主持了孩子们的送别会。如果您没有做过老师，也许很难体会这份心情，但这确实是一个老师最值得骄傲的时候了，当我看着在圣诞晚会上出色表演的孩子们时，我的心里一酸，是的，我在教育中还存在着很多不足，活动中自己还是会紧张，虽然的时候也觉得累、觉得苦，但看着孩子们开心的笑脸，我觉得这些都值得，一个老师最欣慰的不就是此刻吗？</w:t>
      </w:r>
    </w:p>
    <w:p>
      <w:pPr>
        <w:ind w:left="0" w:right="0" w:firstLine="560"/>
        <w:spacing w:before="450" w:after="450" w:line="312" w:lineRule="auto"/>
      </w:pPr>
      <w:r>
        <w:rPr>
          <w:rFonts w:ascii="宋体" w:hAnsi="宋体" w:eastAsia="宋体" w:cs="宋体"/>
          <w:color w:val="000"/>
          <w:sz w:val="28"/>
          <w:szCs w:val="28"/>
        </w:rPr>
        <w:t xml:space="preserve">“捧着一颗心来，不带半根草去”，想想我国伟大的人民教育思想家、事业家陶行知先生的话，当时觉得无私奉献精神只是我遥不可及的境界，但现在想想，真的，每位老师每天不都在无私的奉献着吗？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实习初期的时候，看到小朋友椅子放的不整齐，我就会帮他们放整齐。他们告诉我饭菜吃不完，我就会告诉他们不要吃了；他们要上厕所，不管当时在做什么活动，我都以为应该让他们去上厕所；他们不会脱衣服的时候，我会主动帮他们脱等等，我以为我是在帮助他们，可事实并非如此，后来有经验的老师告诉我不可以帮小朋友处理生活中的琐事，如果有小朋友遇到什么不会的，做不了的，只可以耐心引导他们去完成。如果帮他们做了，后果就是他们永远都不能学会自己的事情自己做，，不能养成良好的行为习惯。我的行为的出发点是关爱幼儿，但结果却是溺爱他们。所以经过反省我觉得教师心中应有一把尺，这把尺其实就是教师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小朋友们都非常天真可爱，我很喜欢和他们玩。我会趁做操前的这个机会和他们玩成一片，和他们聊天。我试着让自己变成小朋友，融入他们的生活，但这样却并不代表小朋友会听我的命令做事。原因就是我没有真正以一个老师的身份和他们说话，命令他们做事。有一次，我答应他们，他们吃完午饭就让他们在操场自由活动。但因为那天突然有急事所以他们吃完午饭后就让保育老师带他们上去睡觉了。下午上班，有个小朋友说：老师你不是说我们吃完中午饭就让我们去操场玩的吗？我觉得很惭愧，我没有说到做到，失信于幼儿了，我想是不可能令幼儿信服的。我郑重地向他们道了歉，并告诫自己今后要做到真正地尊重幼儿，对幼儿要讲信用。</w:t>
      </w:r>
    </w:p>
    <w:p>
      <w:pPr>
        <w:ind w:left="0" w:right="0" w:firstLine="560"/>
        <w:spacing w:before="450" w:after="450" w:line="312" w:lineRule="auto"/>
      </w:pPr>
      <w:r>
        <w:rPr>
          <w:rFonts w:ascii="宋体" w:hAnsi="宋体" w:eastAsia="宋体" w:cs="宋体"/>
          <w:color w:val="000"/>
          <w:sz w:val="28"/>
          <w:szCs w:val="28"/>
        </w:rPr>
        <w:t xml:space="preserve">在这一个月里，从老师们身上，我看到了为人师表散发出的耀眼光芒，给了我实习生活带很多启发性的思维。在校时总会以为当一位幼儿老师肯定很好玩，很轻松，但来到这里我改变了这个想法，每次上完一堂课我都有深的感触：想要当好一名好的幼师真的不是件容易的事！</w:t>
      </w:r>
    </w:p>
    <w:p>
      <w:pPr>
        <w:ind w:left="0" w:right="0" w:firstLine="560"/>
        <w:spacing w:before="450" w:after="450" w:line="312" w:lineRule="auto"/>
      </w:pPr>
      <w:r>
        <w:rPr>
          <w:rFonts w:ascii="宋体" w:hAnsi="宋体" w:eastAsia="宋体" w:cs="宋体"/>
          <w:color w:val="000"/>
          <w:sz w:val="28"/>
          <w:szCs w:val="28"/>
        </w:rPr>
        <w:t xml:space="preserve">看着带课老师给孩子门上课，我认真的学习她的上课方式和管理课堂纪律的方法。即使这样，我还是遇到了很多在校期间没有学过的，毕竟试教和正式的时候的心态是不一样的。听课了之后我开始讲课，孩子们还是如我想象中一样，乱成一团，根本不听我讲课,后来我用小组比赛来管他们的纪律，这样不但可以培养他们的团队精神。还可以为课堂带来一些活力。慢慢发现，孩子们开始接受我喜欢我，这是让我最高兴的一件事了。我才发现，原来对待孩子真的是要非常的用心，给他们多一点的关爱，他们自然就会喜欢你 我很庆幸能与小一班的小朋友和几位优秀的老师共同度过了一个多月的时间，小朋友们给我带来了无尽的欢乐，而几位老师的知道和教悔则是一笔宝贵的财富，特别是方老师的语言课，她的嗓音总是那么柔美，总能让孩子们把注意力集中在她的身上，让我大开眼界，受益匪浅。在实习期间，她总是很认真的阅读我们的教案，听取我们的.想法，并提出自己的意见。我们上完课后，她会主动找我们谈话，指出我们的不足，使我们不断的改进。</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月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功夫。与幼儿的距离，建立自己的个人魅力，技能技巧也是一个很好的途径。同时，还应该要做到言而有信。只有尊重幼儿才能令幼儿尊重自己，树立良好的形象。有一位有经验的幼儿教师说：“教师树立形象要做到说一不二，对幼儿提出的要求要幼儿必须做到。当然这些要求不是过份的。例如，在活动中，有活动规则;在游戏中，有游戏规则，教师必须在细微处树立威信。如果在细微处不注意，那更不用说在别的地方了。树立威信不是让幼儿怕你，而是提出的要求必须遵守。”可见，在建立个人魅力和树立良好形象方面，要注意的是生活中的点滴和细微之处，要讲求原则和耐心，而不是靠几节成功的课，因为这并不是短时间内可以做到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3个月的喜洋洋幼儿园实习经历，让我体会到了更多的幼儿教学的问题，怎么启发幼儿的思维？怎么让幼儿思维凝聚一点？怎么样幼儿的思维更阔野些？这一切的种种在我实习当中全部解答出来了。每个教师都能为幼儿提出问题，幼儿紧跟着老师的思路，回答的很完整。有些幼儿思路不是很集中，但会一直跟着老师的思路，这时，我会问自己原因到底是在哪里？在实习这些天，听了很多的教师给幼儿上课的过程，每个教师都一颗亮点，教师在组织活动的过程中，能够充分激发幼儿，让幼儿从提问——教师随即让幼儿猜测——答疑，幼儿从这三点就会被激发出来兴趣和比较高的积极性。在实习中，我出现了很教学方面的错误，是老师及时改掉我一些毛病和我在以后讲课打下了良好的基础。</w:t>
      </w:r>
    </w:p>
    <w:p>
      <w:pPr>
        <w:ind w:left="0" w:right="0" w:firstLine="560"/>
        <w:spacing w:before="450" w:after="450" w:line="312" w:lineRule="auto"/>
      </w:pPr>
      <w:r>
        <w:rPr>
          <w:rFonts w:ascii="宋体" w:hAnsi="宋体" w:eastAsia="宋体" w:cs="宋体"/>
          <w:color w:val="000"/>
          <w:sz w:val="28"/>
          <w:szCs w:val="28"/>
        </w:rPr>
        <w:t xml:space="preserve">长期以来，教师以幼儿发展的阶段性为依据，根据幼儿的年龄阶段特点制订教育目标和相应的教育方案，教师的目光总是盯在孩子应该是怎么样的，而忽略了孩子实际上是怎么样的，往往缺乏鼓励幼儿探索的意识，仰制了幼儿的发展；教师目标预设的重点仍在知识与技能上。在对幼儿实施教育的过程中，如何发现幼儿的兴趣和需要所在，是教师比较难以把握的我们往往会将自己的猜测和推想强加于幼儿，使教师组织和安排的活动于幼儿的兴趣和需要符合。当幼儿表现出强烈的\'兴趣和需要时，即使给予支持和呼应。</w:t>
      </w:r>
    </w:p>
    <w:p>
      <w:pPr>
        <w:ind w:left="0" w:right="0" w:firstLine="560"/>
        <w:spacing w:before="450" w:after="450" w:line="312" w:lineRule="auto"/>
      </w:pPr>
      <w:r>
        <w:rPr>
          <w:rFonts w:ascii="宋体" w:hAnsi="宋体" w:eastAsia="宋体" w:cs="宋体"/>
          <w:color w:val="000"/>
          <w:sz w:val="28"/>
          <w:szCs w:val="28"/>
        </w:rPr>
        <w:t xml:space="preserve">幼儿教师的爱是一种崇高的社会情感。这种爱既要具有母亲般的细腻，真诚，同时又蕴含着丰富的公正，平等。这种爱产生于强然的历史使命感与责任感，需要在实践中经历一个自我修养的历程，需要树立乐于奉献，不重名利的意识，安心于幼儿教育这平凡而有意义的工作岗位。只有这样，才能把真诚的爱献给每一个孩子。“一切为了孩子，为了孩子的一切”，无论他们来自怎么样的家庭社区，无论他们品行如何，幼儿教师都要一视同仁，平等对待，用一颗慈爱善良之心来关爱孩子、尊重孩子，为孩子着想。要有一颗创新之心、勤于实践，勇于探索是幼儿教师爱岗敬业，尽职尽责的精神的行为表现。面临现代社会发展的压力和挑战，人才素质和创新能力将成为国力竞争的焦点。</w:t>
      </w:r>
    </w:p>
    <w:p>
      <w:pPr>
        <w:ind w:left="0" w:right="0" w:firstLine="560"/>
        <w:spacing w:before="450" w:after="450" w:line="312" w:lineRule="auto"/>
      </w:pPr>
      <w:r>
        <w:rPr>
          <w:rFonts w:ascii="宋体" w:hAnsi="宋体" w:eastAsia="宋体" w:cs="宋体"/>
          <w:color w:val="000"/>
          <w:sz w:val="28"/>
          <w:szCs w:val="28"/>
        </w:rPr>
        <w:t xml:space="preserve">提升自己的精神境界和思维的品位，真正成为“教学的主人”？这是每一个人必须思考的问题。随着教育改革的深入，教学观念与行为都有了很大的变化，逐渐认识到，向别人学习固然重要，但也不可忽视自身学习，因为每天和孩子在一起，每天都在实践着具体，丰富，生动的教育活动，有很多的教育感受，如果不用心去捕捉这些来自心灵的感触，他们就会稍纵即逝，如果抓住了，并深究它，那么这些感受变成自己的东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2024-06-13T17:22:53+08:00</dcterms:created>
  <dcterms:modified xsi:type="dcterms:W3CDTF">2024-06-13T17:22:53+08:00</dcterms:modified>
</cp:coreProperties>
</file>

<file path=docProps/custom.xml><?xml version="1.0" encoding="utf-8"?>
<Properties xmlns="http://schemas.openxmlformats.org/officeDocument/2006/custom-properties" xmlns:vt="http://schemas.openxmlformats.org/officeDocument/2006/docPropsVTypes"/>
</file>