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学生中秋节讲话稿范文2篇(&amp;quot;秋思怀怨，学子祝福&amp;quot;)</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中秋节是中国传统文化中非常重要的一个节日，也是传统的团圆节。在这个特殊的节日里，学生们通常会聚在一起欢度佳节，开展各种有趣的活动。在此时，一篇精心准备的中秋节讲话稿不仅可以增强学生们对中华传统文化的了解，还可以加深与同学之间的情感联系。本文</w:t>
      </w:r>
    </w:p>
    <w:p>
      <w:pPr>
        <w:ind w:left="0" w:right="0" w:firstLine="560"/>
        <w:spacing w:before="450" w:after="450" w:line="312" w:lineRule="auto"/>
      </w:pPr>
      <w:r>
        <w:rPr>
          <w:rFonts w:ascii="宋体" w:hAnsi="宋体" w:eastAsia="宋体" w:cs="宋体"/>
          <w:color w:val="000"/>
          <w:sz w:val="28"/>
          <w:szCs w:val="28"/>
        </w:rPr>
        <w:t xml:space="preserve">中秋节是中国传统文化中非常重要的一个节日，也是传统的团圆节。在这个特殊的节日里，学生们通常会聚在一起欢度佳节，开展各种有趣的活动。在此时，一篇精心准备的中秋节讲话稿不仅可以增强学生们对中华传统文化的了解，还可以加深与同学之间的情感联系。本文将为大家提供一些精选的学生中秋节讲话稿范文，希望对广大师生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秋浓了，月圆了，再过几天，一年一度的传统节日————中秋节就快到了！</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中秋的月最圆，中秋的月最明，中秋的月最美，中秋又被称为“团圆节”。</w:t>
      </w:r>
    </w:p>
    <w:p>
      <w:pPr>
        <w:ind w:left="0" w:right="0" w:firstLine="560"/>
        <w:spacing w:before="450" w:after="450" w:line="312" w:lineRule="auto"/>
      </w:pPr>
      <w:r>
        <w:rPr>
          <w:rFonts w:ascii="宋体" w:hAnsi="宋体" w:eastAsia="宋体" w:cs="宋体"/>
          <w:color w:val="000"/>
          <w:sz w:val="28"/>
          <w:szCs w:val="28"/>
        </w:rPr>
        <w:t xml:space="preserve">在这花好月圆的节日里，人们赏月、吃月饼、走亲访友……无论什么形式，都寄托着人们对美好生活的无限热爱和向??</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w:t>
      </w:r>
    </w:p>
    <w:p>
      <w:pPr>
        <w:ind w:left="0" w:right="0" w:firstLine="560"/>
        <w:spacing w:before="450" w:after="450" w:line="312" w:lineRule="auto"/>
      </w:pPr>
      <w:r>
        <w:rPr>
          <w:rFonts w:ascii="宋体" w:hAnsi="宋体" w:eastAsia="宋体" w:cs="宋体"/>
          <w:color w:val="000"/>
          <w:sz w:val="28"/>
          <w:szCs w:val="28"/>
        </w:rPr>
        <w:t xml:space="preserve">中秋最美是思念。中秋圆月会把我们的思念传递给我们想念的人、我们牵挂的人；</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老师们，同学们，这个中秋，我们要用一颗感恩的心来度过！感恩一切造就我们的人，感恩一切帮助我们成长的人！心怀感恩，我们才懂得尊敬师长，才懂得关心帮助他人，才懂得勤奋学习！</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在此，我们代表四二中队的小海娃们，祝老师们、同学们中秋快乐、学习进步、工作如意！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秋高气爽的九月份快要过去了，但是中秋节才刚刚来到我们身边!每次中秋节到来之时，那预示着团圆的氛围，温馨的家庭温暖瞬间就能俘获人们的心灵，有什么比家更能够让人向往的吗，中秋节我们庆祝的不是节日，而是那浓浓的团圆亲情。</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中秋节与元宵节和端午节并称为我国三大传统佳节。究中秋节之来源，与“嫦娥奔月”、“吴刚伐桂”、“玉兔捣药”等神话传说有着密切的关系。故中秋节的民间习俗多与月亮有关。赏月、拜月、吃团圆月饼等，均源于此。古代帝王有春天祭日，秋天祭月的社制，民家也有中秋祭月之风，到了后来赏月重于祭月，严肃的祭祀变成了轻松的欢娱。中秋赏月的风俗在唐代极盛，许多诗人的名篇中都有咏月的诗句，宋代、明代、清代宫廷和民间的拜月赏月活动更具规模。我国各地至今遗存着许多“拜月坛”、“拜月亭”、“望月楼”的古迹。北京的“月坛”就是明嘉靖年间为皇家祭月修造的。每当中秋月亮升起，于露天设案，将月饼、石榴、枣子等瓜果供于桌案上，拜月后，全家人围桌而坐，边吃边谈，共赏明月。现在，祭月拜月活动已被规模盛大、多彩多姿的群众赏月游乐活动所替代。</w:t>
      </w:r>
    </w:p>
    <w:p>
      <w:pPr>
        <w:ind w:left="0" w:right="0" w:firstLine="560"/>
        <w:spacing w:before="450" w:after="450" w:line="312" w:lineRule="auto"/>
      </w:pPr>
      <w:r>
        <w:rPr>
          <w:rFonts w:ascii="宋体" w:hAnsi="宋体" w:eastAsia="宋体" w:cs="宋体"/>
          <w:color w:val="000"/>
          <w:sz w:val="28"/>
          <w:szCs w:val="28"/>
        </w:rPr>
        <w:t xml:space="preserve">这个中秋节，我们又将欣赏到皓月当空的美景，当我们仰望天空那一轮明月时，脑海中会浮现那些优美的诗句：“海上升明月，天涯共此时。”中秋古往今来，寄托着多少中华儿女的乡愁与离情。每逢佳节倍思亲，同根同宗居住在世界各地的华人，都将在这一节日里重温民俗再叙乡情。</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2024-06-03T11:08:45+08:00</dcterms:created>
  <dcterms:modified xsi:type="dcterms:W3CDTF">2024-06-03T11:08:45+08:00</dcterms:modified>
</cp:coreProperties>
</file>

<file path=docProps/custom.xml><?xml version="1.0" encoding="utf-8"?>
<Properties xmlns="http://schemas.openxmlformats.org/officeDocument/2006/custom-properties" xmlns:vt="http://schemas.openxmlformats.org/officeDocument/2006/docPropsVTypes"/>
</file>