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关于假期趣事日记范文锦集5篇(假期趣事志：欢笑逸闻，让假期更有趣！)</w:t>
      </w:r>
      <w:bookmarkEnd w:id="1"/>
    </w:p>
    <w:p>
      <w:pPr>
        <w:jc w:val="center"/>
        <w:spacing w:before="0" w:after="450"/>
      </w:pPr>
      <w:r>
        <w:rPr>
          <w:rFonts w:ascii="Arial" w:hAnsi="Arial" w:eastAsia="Arial" w:cs="Arial"/>
          <w:color w:val="999999"/>
          <w:sz w:val="20"/>
          <w:szCs w:val="20"/>
        </w:rPr>
        <w:t xml:space="preserve">作者：月下独行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本文为大家带来一组关于假期趣事的日记范文，记录了各种有趣的假期经历和精彩瞬间。无论是旅行、聚会还是休闲娱乐，这些日记都以生动的文字和细腻的描写展现了作者们的精彩假期生活。让我们一同来分享他们的快乐与感受吧！第1篇这个暑假我过的很高兴，因为我</w:t>
      </w:r>
    </w:p>
    <w:p>
      <w:pPr>
        <w:ind w:left="0" w:right="0" w:firstLine="560"/>
        <w:spacing w:before="450" w:after="450" w:line="312" w:lineRule="auto"/>
      </w:pPr>
      <w:r>
        <w:rPr>
          <w:rFonts w:ascii="宋体" w:hAnsi="宋体" w:eastAsia="宋体" w:cs="宋体"/>
          <w:color w:val="000"/>
          <w:sz w:val="28"/>
          <w:szCs w:val="28"/>
        </w:rPr>
        <w:t xml:space="preserve">本文为大家带来一组关于假期趣事的日记范文，记录了各种有趣的假期经历和精彩瞬间。无论是旅行、聚会还是休闲娱乐，这些日记都以生动的文字和细腻的描写展现了作者们的精彩假期生活。让我们一同来分享他们的快乐与感受吧！</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这个暑假我过的很高兴，因为我期末考试考得好，所以作业少。就给我提供了玩的时间，我可以说这个暑假最有趣的事就是和妹妹一起下跳棋。</w:t>
      </w:r>
    </w:p>
    <w:p>
      <w:pPr>
        <w:ind w:left="0" w:right="0" w:firstLine="560"/>
        <w:spacing w:before="450" w:after="450" w:line="312" w:lineRule="auto"/>
      </w:pPr>
      <w:r>
        <w:rPr>
          <w:rFonts w:ascii="宋体" w:hAnsi="宋体" w:eastAsia="宋体" w:cs="宋体"/>
          <w:color w:val="000"/>
          <w:sz w:val="28"/>
          <w:szCs w:val="28"/>
        </w:rPr>
        <w:t xml:space="preserve">别看她人比我小，但能耐可大了。她遇事总爱思考，所以我都叫她??“小机灵鬼”。</w:t>
      </w:r>
    </w:p>
    <w:p>
      <w:pPr>
        <w:ind w:left="0" w:right="0" w:firstLine="560"/>
        <w:spacing w:before="450" w:after="450" w:line="312" w:lineRule="auto"/>
      </w:pPr>
      <w:r>
        <w:rPr>
          <w:rFonts w:ascii="宋体" w:hAnsi="宋体" w:eastAsia="宋体" w:cs="宋体"/>
          <w:color w:val="000"/>
          <w:sz w:val="28"/>
          <w:szCs w:val="28"/>
        </w:rPr>
        <w:t xml:space="preserve">我们一家人和妹妹一起去老家，去那里下跳棋。哈哈，我保证我一定会赢。在路上我给妹妹说。她说：“姐姐，你别吹牛，我可总是赢你呀。嘿嘿。”到了老家，我大喝一声：“棋来，咱们来一把！”棋来了，我持蓝，她持黑。我说：“你小，我让着你。”“那我就不客气了。”</w:t>
      </w:r>
    </w:p>
    <w:p>
      <w:pPr>
        <w:ind w:left="0" w:right="0" w:firstLine="560"/>
        <w:spacing w:before="450" w:after="450" w:line="312" w:lineRule="auto"/>
      </w:pPr>
      <w:r>
        <w:rPr>
          <w:rFonts w:ascii="宋体" w:hAnsi="宋体" w:eastAsia="宋体" w:cs="宋体"/>
          <w:color w:val="000"/>
          <w:sz w:val="28"/>
          <w:szCs w:val="28"/>
        </w:rPr>
        <w:t xml:space="preserve">开始下了，黑子一直处于劣势，我已经到了4个子了，她却直到了2个子。我看是得意了。妹妹，一直你赢，今天我赢定了。谁知不料，她一个子，从“窝”里一下跳到了我的“营”里，挡了我一个字的\'去路。于是，我只好一步步地走了。不知怎的，我得头上沁出了汗，妹妹到了9个子，我到了8个。结果，还是她赢了。</w:t>
      </w:r>
    </w:p>
    <w:p>
      <w:pPr>
        <w:ind w:left="0" w:right="0" w:firstLine="560"/>
        <w:spacing w:before="450" w:after="450" w:line="312" w:lineRule="auto"/>
      </w:pPr>
      <w:r>
        <w:rPr>
          <w:rFonts w:ascii="宋体" w:hAnsi="宋体" w:eastAsia="宋体" w:cs="宋体"/>
          <w:color w:val="000"/>
          <w:sz w:val="28"/>
          <w:szCs w:val="28"/>
        </w:rPr>
        <w:t xml:space="preserve">最后，她对我说：“我只不过改了一下作战方式，就成功了。”我不得不承认：“你真是个小机灵鬼啊。”</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记得那年暑假，我和我的哥哥在奶奶家展开了一场乒乓大赛。赛前我俩摩拳擦掌准备大战一场。比赛终于开始了，首先我一剂发球，哥哥把球回旋了回来，我见情况不妙连忙把球硬压了过去，球正好打到了哥哥的球拍上，让他轻松的反抽了过来。我招架不住败下阵来。此后我一连输了几盘，但我毫不气馁又扳回了几盘。比赛进入了白热化，不一会儿我们战成了平手。</w:t>
      </w:r>
    </w:p>
    <w:p>
      <w:pPr>
        <w:ind w:left="0" w:right="0" w:firstLine="560"/>
        <w:spacing w:before="450" w:after="450" w:line="312" w:lineRule="auto"/>
      </w:pPr>
      <w:r>
        <w:rPr>
          <w:rFonts w:ascii="宋体" w:hAnsi="宋体" w:eastAsia="宋体" w:cs="宋体"/>
          <w:color w:val="000"/>
          <w:sz w:val="28"/>
          <w:szCs w:val="28"/>
        </w:rPr>
        <w:t xml:space="preserve">快要决胜负了，我先发球。我最擅长回旋球，于是我发了一个回旋球。可是我没想到他早有准备把我的球反抽了过来，我只好险中求胜，把球再次反抽了过去，好险球打在了球台角上，哥哥一时没反应过来，哥哥败了。我脸上露出了胜利的笑容。</w:t>
      </w:r>
    </w:p>
    <w:p>
      <w:pPr>
        <w:ind w:left="0" w:right="0" w:firstLine="560"/>
        <w:spacing w:before="450" w:after="450" w:line="312" w:lineRule="auto"/>
      </w:pPr>
      <w:r>
        <w:rPr>
          <w:rFonts w:ascii="宋体" w:hAnsi="宋体" w:eastAsia="宋体" w:cs="宋体"/>
          <w:color w:val="000"/>
          <w:sz w:val="28"/>
          <w:szCs w:val="28"/>
        </w:rPr>
        <w:t xml:space="preserve">暑假期间的倒数第29天，弟弟来我家玩，我们全家热情的接待了小弟。到了晚上，我们决定明天去爬山。</w:t>
      </w:r>
    </w:p>
    <w:p>
      <w:pPr>
        <w:ind w:left="0" w:right="0" w:firstLine="560"/>
        <w:spacing w:before="450" w:after="450" w:line="312" w:lineRule="auto"/>
      </w:pPr>
      <w:r>
        <w:rPr>
          <w:rFonts w:ascii="宋体" w:hAnsi="宋体" w:eastAsia="宋体" w:cs="宋体"/>
          <w:color w:val="000"/>
          <w:sz w:val="28"/>
          <w:szCs w:val="28"/>
        </w:rPr>
        <w:t xml:space="preserve">第二天，我们起得特早，因为早上要去爬山，每个人都带一些零食和饮料在去的`路上吃。我们高高兴兴的起程了。我当了正队长，弟弟当了副队长。我妈妈当了分午饭的饮食员，姑姑当了分零食的零食员，姑父当姑姑的助手。二哥和三哥当开路大使。在路上我们尽情的欣赏了仙公山的美景，弟弟还和我们合影，看着弟弟的样子真是太可爱了。吃完午饭我们就要下山了。</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爸爸在路边买了两个鸡蛋，一个给我，一个给哥哥，我好奇的想：地球是椭圆还是圆的呢，地球的.构造是怎么样的？我带着好奇心去请教哥哥，我问：“哥哥，地球是椭圆的吗？地球的构造是怎么样的？”“地球在航天员在宇宙看过去时，像一个圆的，但实际不是的，地球的构造可以用鸡蛋来说明，不过我的吃了，你的拿了给我吧！”我没注意，将鸡蛋给了哥哥，哥哥指着鸡蛋壳说：“这是地表。”然后把客剥开，指着蛋白说：“这是地壳。”然后一口吃了蛋白，然后又指着蛋黄说：“这是地心！”</w:t>
      </w:r>
    </w:p>
    <w:p>
      <w:pPr>
        <w:ind w:left="0" w:right="0" w:firstLine="560"/>
        <w:spacing w:before="450" w:after="450" w:line="312" w:lineRule="auto"/>
      </w:pPr>
      <w:r>
        <w:rPr>
          <w:rFonts w:ascii="宋体" w:hAnsi="宋体" w:eastAsia="宋体" w:cs="宋体"/>
          <w:color w:val="000"/>
          <w:sz w:val="28"/>
          <w:szCs w:val="28"/>
        </w:rPr>
        <w:t xml:space="preserve">我回去想了一下，才发现上当了，我恨铁不成钢，突然，外面发出一个叫卖声：“鸡蛋石头，外表是鸡蛋颜色，其实是石头！只卖两块五。”我一听，立马冲到哪里买了一个，然后找了一个小朋友，我跟他说了战略，我发出了一奸笑。</w:t>
      </w:r>
    </w:p>
    <w:p>
      <w:pPr>
        <w:ind w:left="0" w:right="0" w:firstLine="560"/>
        <w:spacing w:before="450" w:after="450" w:line="312" w:lineRule="auto"/>
      </w:pPr>
      <w:r>
        <w:rPr>
          <w:rFonts w:ascii="宋体" w:hAnsi="宋体" w:eastAsia="宋体" w:cs="宋体"/>
          <w:color w:val="000"/>
          <w:sz w:val="28"/>
          <w:szCs w:val="28"/>
        </w:rPr>
        <w:t xml:space="preserve">我拿着石头鸡蛋，带着小朋友走在前面，然后对哥哥说：“哥哥这个小朋友也想知道地球的构造。”我将鸡蛋给了哥哥，哥哥指着蛋壳说：“这是地表！”然后他开始剥蛋壳，但他剥得连指甲都歪了，他一口咬下，他哪在摇摆的３颗牙都掉了。</w:t>
      </w:r>
    </w:p>
    <w:p>
      <w:pPr>
        <w:ind w:left="0" w:right="0" w:firstLine="560"/>
        <w:spacing w:before="450" w:after="450" w:line="312" w:lineRule="auto"/>
      </w:pPr>
      <w:r>
        <w:rPr>
          <w:rFonts w:ascii="宋体" w:hAnsi="宋体" w:eastAsia="宋体" w:cs="宋体"/>
          <w:color w:val="000"/>
          <w:sz w:val="28"/>
          <w:szCs w:val="28"/>
        </w:rPr>
        <w:t xml:space="preserve">这次我虽然做的过分，但谁交哥哥要骗我，这叫自作自受！</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今年的寒假，不知是谁惹恼了老天爷，将雪孩子关了起来，不让它来到大地母亲的怀抱，与孩子们戏闹。无雪的寒假，不像以前那么妙趣横生，但趣事也不少!</w:t>
      </w:r>
    </w:p>
    <w:p>
      <w:pPr>
        <w:ind w:left="0" w:right="0" w:firstLine="560"/>
        <w:spacing w:before="450" w:after="450" w:line="312" w:lineRule="auto"/>
      </w:pPr>
      <w:r>
        <w:rPr>
          <w:rFonts w:ascii="宋体" w:hAnsi="宋体" w:eastAsia="宋体" w:cs="宋体"/>
          <w:color w:val="000"/>
          <w:sz w:val="28"/>
          <w:szCs w:val="28"/>
        </w:rPr>
        <w:t xml:space="preserve">一天 ，我和父母一起爬大派山。自然还有我家小狗——欢欢。</w:t>
      </w:r>
    </w:p>
    <w:p>
      <w:pPr>
        <w:ind w:left="0" w:right="0" w:firstLine="560"/>
        <w:spacing w:before="450" w:after="450" w:line="312" w:lineRule="auto"/>
      </w:pPr>
      <w:r>
        <w:rPr>
          <w:rFonts w:ascii="宋体" w:hAnsi="宋体" w:eastAsia="宋体" w:cs="宋体"/>
          <w:color w:val="000"/>
          <w:sz w:val="28"/>
          <w:szCs w:val="28"/>
        </w:rPr>
        <w:t xml:space="preserve">我们从大操场的侧门出发，一路向上走，山草枯萎，远远望去灰秃秃的一片，没有丝毫的生机!小狗不管这些，跑得可真快。像脱缰的野马;像离弦的箭;像飞龙出洞……</w:t>
      </w:r>
    </w:p>
    <w:p>
      <w:pPr>
        <w:ind w:left="0" w:right="0" w:firstLine="560"/>
        <w:spacing w:before="450" w:after="450" w:line="312" w:lineRule="auto"/>
      </w:pPr>
      <w:r>
        <w:rPr>
          <w:rFonts w:ascii="宋体" w:hAnsi="宋体" w:eastAsia="宋体" w:cs="宋体"/>
          <w:color w:val="000"/>
          <w:sz w:val="28"/>
          <w:szCs w:val="28"/>
        </w:rPr>
        <w:t xml:space="preserve">我们紧跟其后，不一会儿就来到了幸福村。这里人们家家挂着灯笼，贴着对联，满是新年的喜庆!绕过村子向山上走去。在一片开阔地上，有许多坑和大洞，有深有浅。我们决定在这里休息片刻。喝些水，坐一会儿。小狗则四处乱跑，东瞅西望。我们觉得它也该自由放松了，一年的看家难得出来放风。你看，它飞快的向前冲，时不时的`看看主人，呵呵，真听话，我们怀着赞叹的目光看着欢欢。再</w:t>
      </w:r>
    </w:p>
    <w:p>
      <w:pPr>
        <w:ind w:left="0" w:right="0" w:firstLine="560"/>
        <w:spacing w:before="450" w:after="450" w:line="312" w:lineRule="auto"/>
      </w:pPr>
      <w:r>
        <w:rPr>
          <w:rFonts w:ascii="宋体" w:hAnsi="宋体" w:eastAsia="宋体" w:cs="宋体"/>
          <w:color w:val="000"/>
          <w:sz w:val="28"/>
          <w:szCs w:val="28"/>
        </w:rPr>
        <w:t xml:space="preserve">你看，小狗加速，加速，再加速，纵身一跃，越过了一个大土坑，在空中划过一条优美的弧线!我们都为它鼓掌，喝彩!它也乐开了花，在地上打滚儿，不停地摇尾巴，样子可爱极了!</w:t>
      </w:r>
    </w:p>
    <w:p>
      <w:pPr>
        <w:ind w:left="0" w:right="0" w:firstLine="560"/>
        <w:spacing w:before="450" w:after="450" w:line="312" w:lineRule="auto"/>
      </w:pPr>
      <w:r>
        <w:rPr>
          <w:rFonts w:ascii="宋体" w:hAnsi="宋体" w:eastAsia="宋体" w:cs="宋体"/>
          <w:color w:val="000"/>
          <w:sz w:val="28"/>
          <w:szCs w:val="28"/>
        </w:rPr>
        <w:t xml:space="preserve">突然，小狗在我们的视线里消失。我的心一惊，小狗一定掉进洞里了，我急呼：“欢欢!欢欢!”大家一起寻找小狗。足以使我心痛</w:t>
      </w:r>
    </w:p>
    <w:p>
      <w:pPr>
        <w:ind w:left="0" w:right="0" w:firstLine="560"/>
        <w:spacing w:before="450" w:after="450" w:line="312" w:lineRule="auto"/>
      </w:pPr>
      <w:r>
        <w:rPr>
          <w:rFonts w:ascii="宋体" w:hAnsi="宋体" w:eastAsia="宋体" w:cs="宋体"/>
          <w:color w:val="000"/>
          <w:sz w:val="28"/>
          <w:szCs w:val="28"/>
        </w:rPr>
        <w:t xml:space="preserve">第5篇</w:t>
      </w:r>
    </w:p>
    <w:p>
      <w:pPr>
        <w:ind w:left="0" w:right="0" w:firstLine="560"/>
        <w:spacing w:before="450" w:after="450" w:line="312" w:lineRule="auto"/>
      </w:pPr>
      <w:r>
        <w:rPr>
          <w:rFonts w:ascii="宋体" w:hAnsi="宋体" w:eastAsia="宋体" w:cs="宋体"/>
          <w:color w:val="000"/>
          <w:sz w:val="28"/>
          <w:szCs w:val="28"/>
        </w:rPr>
        <w:t xml:space="preserve">今天，爷爷去买了一箱啤酒来，准备招待客人。晚上，客人们来了，爸爸妈妈端出瓜子、花生、橘子，他们坐在一起有说有笑的。开饭了，我们大家围着桌子坐了下来。大人们有的喝啤酒，有的喝老酒，小孩子都喝饮料。大家吃得津津有味。吃完饭，客人们走了，我发现爷爷买的那箱啤酒是这样装的，每排6瓶，共4排。我用口诀“四六二十四”很快就算出整箱啤酒原来共24瓶，现在箱子里还有18瓶，那客人们总共喝了6瓶啤酒。我把空瓶数了数，果然是6个。</w:t>
      </w:r>
    </w:p>
    <w:p>
      <w:pPr>
        <w:ind w:left="0" w:right="0" w:firstLine="560"/>
        <w:spacing w:before="450" w:after="450" w:line="312" w:lineRule="auto"/>
      </w:pPr>
      <w:r>
        <w:rPr>
          <w:rFonts w:ascii="宋体" w:hAnsi="宋体" w:eastAsia="宋体" w:cs="宋体"/>
          <w:color w:val="000"/>
          <w:sz w:val="28"/>
          <w:szCs w:val="28"/>
        </w:rPr>
        <w:t xml:space="preserve">暑假里，我觉得最有趣的.一件事就是和妈妈一起观看百年难见的日全食</w:t>
      </w:r>
    </w:p>
    <w:p>
      <w:pPr>
        <w:ind w:left="0" w:right="0" w:firstLine="560"/>
        <w:spacing w:before="450" w:after="450" w:line="312" w:lineRule="auto"/>
      </w:pPr>
      <w:r>
        <w:rPr>
          <w:rFonts w:ascii="宋体" w:hAnsi="宋体" w:eastAsia="宋体" w:cs="宋体"/>
          <w:color w:val="000"/>
          <w:sz w:val="28"/>
          <w:szCs w:val="28"/>
        </w:rPr>
        <w:t xml:space="preserve">那是在7月22日的上午，八点一过，我和妈妈就拿着护目镜，到阳台上观看日全食。只见那太阳像被月亮吃了一样，一点点变小，最后太阳成了“黑太阳”，大地一片黑暗。几分钟后，太阳又慢慢地变亮变圆了，很有意思吧！</w:t>
      </w:r>
    </w:p>
    <w:p>
      <w:pPr>
        <w:ind w:left="0" w:right="0" w:firstLine="560"/>
        <w:spacing w:before="450" w:after="450" w:line="312" w:lineRule="auto"/>
      </w:pPr>
      <w:r>
        <w:rPr>
          <w:rFonts w:ascii="宋体" w:hAnsi="宋体" w:eastAsia="宋体" w:cs="宋体"/>
          <w:color w:val="000"/>
          <w:sz w:val="28"/>
          <w:szCs w:val="28"/>
        </w:rPr>
        <w:t xml:space="preserve">这天，我不仅看到了日全食，还学到了许多科学知识。这真是一件有趣的事。</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2024-06-03T03:33:14+08:00</dcterms:created>
  <dcterms:modified xsi:type="dcterms:W3CDTF">2024-06-03T03:33:14+08:00</dcterms:modified>
</cp:coreProperties>
</file>

<file path=docProps/custom.xml><?xml version="1.0" encoding="utf-8"?>
<Properties xmlns="http://schemas.openxmlformats.org/officeDocument/2006/custom-properties" xmlns:vt="http://schemas.openxmlformats.org/officeDocument/2006/docPropsVTypes"/>
</file>