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善待单位读后感5篇(&amp;quot;单位读后感：善待心灵的关照&amp;quot;)</w:t>
      </w:r>
      <w:bookmarkEnd w:id="1"/>
    </w:p>
    <w:p>
      <w:pPr>
        <w:jc w:val="center"/>
        <w:spacing w:before="0" w:after="450"/>
      </w:pPr>
      <w:r>
        <w:rPr>
          <w:rFonts w:ascii="Arial" w:hAnsi="Arial" w:eastAsia="Arial" w:cs="Arial"/>
          <w:color w:val="999999"/>
          <w:sz w:val="20"/>
          <w:szCs w:val="20"/>
        </w:rPr>
        <w:t xml:space="preserve">作者：美好的未来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作为单位文秘，读完一份公文有时会产生种种情感。善待单位读后感，不仅是对自己情感的呵护，更是对公文工作的认真态度。只有保持一颗平静的心态，才能更好地完成公文的撰写和审阅。第1篇最近，在微信朋友圈中看到了《善待你所在的单位》一文，全文无华丽辞藻</w:t>
      </w:r>
    </w:p>
    <w:p>
      <w:pPr>
        <w:ind w:left="0" w:right="0" w:firstLine="560"/>
        <w:spacing w:before="450" w:after="450" w:line="312" w:lineRule="auto"/>
      </w:pPr>
      <w:r>
        <w:rPr>
          <w:rFonts w:ascii="宋体" w:hAnsi="宋体" w:eastAsia="宋体" w:cs="宋体"/>
          <w:color w:val="000"/>
          <w:sz w:val="28"/>
          <w:szCs w:val="28"/>
        </w:rPr>
        <w:t xml:space="preserve">作为单位文秘，读完一份公文有时会产生种种情感。善待单位读后感，不仅是对自己情感的呵护，更是对公文工作的认真态度。只有保持一颗平静的心态，才能更好地完成公文的撰写和审阅。</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最近，在微信朋友圈中看到了《善待你所在的单位》一文，全文无华丽辞藻，语言朴实，却令人久久回味。由此想到了我所在的世纪振达房地产公司及其工作，不免有感而发。</w:t>
      </w:r>
    </w:p>
    <w:p>
      <w:pPr>
        <w:ind w:left="0" w:right="0" w:firstLine="560"/>
        <w:spacing w:before="450" w:after="450" w:line="312" w:lineRule="auto"/>
      </w:pPr>
      <w:r>
        <w:rPr>
          <w:rFonts w:ascii="宋体" w:hAnsi="宋体" w:eastAsia="宋体" w:cs="宋体"/>
          <w:color w:val="000"/>
          <w:sz w:val="28"/>
          <w:szCs w:val="28"/>
        </w:rPr>
        <w:t xml:space="preserve">世纪振达为我提供了衣食之源与所热爱的工作，因此我必须善待工作，善待为我提供工作的世纪振达。如果将世纪振达比做一条船，满载大家的希望与快乐，那么我们大家就要同舟共济、齐心协力才能到达胜利的彼岸。作为振达的一份子，无论处在何种岗位，都应将主人翁的意识溶于血液、铭记于心。</w:t>
      </w:r>
    </w:p>
    <w:p>
      <w:pPr>
        <w:ind w:left="0" w:right="0" w:firstLine="560"/>
        <w:spacing w:before="450" w:after="450" w:line="312" w:lineRule="auto"/>
      </w:pPr>
      <w:r>
        <w:rPr>
          <w:rFonts w:ascii="宋体" w:hAnsi="宋体" w:eastAsia="宋体" w:cs="宋体"/>
          <w:color w:val="000"/>
          <w:sz w:val="28"/>
          <w:szCs w:val="28"/>
        </w:rPr>
        <w:t xml:space="preserve">在工作中充分弘扬振达正能量，大力开展振达文化建设;在生活中以振达为家，与振达肝胆相照，荣辱与共。只要振达各位同仁尽心竭力谋求振达的发展，那么振达所展现出来的锦绣前程的最终收益者的会是我们每个人。</w:t>
      </w:r>
    </w:p>
    <w:p>
      <w:pPr>
        <w:ind w:left="0" w:right="0" w:firstLine="560"/>
        <w:spacing w:before="450" w:after="450" w:line="312" w:lineRule="auto"/>
      </w:pPr>
      <w:r>
        <w:rPr>
          <w:rFonts w:ascii="宋体" w:hAnsi="宋体" w:eastAsia="宋体" w:cs="宋体"/>
          <w:color w:val="000"/>
          <w:sz w:val="28"/>
          <w:szCs w:val="28"/>
        </w:rPr>
        <w:t xml:space="preserve">在善待工作与同事基础上还应该善待老板。满载大家希望与快乐的方舟需要老板来掌舵，华总是振达的灵魂核心，决定着振达企业的.方向，善待老板，与老板戮力同心，紧跟老板前进的脚步，既卓有成效地完成了工作任务又善待了自己的付出。</w:t>
      </w:r>
    </w:p>
    <w:p>
      <w:pPr>
        <w:ind w:left="0" w:right="0" w:firstLine="560"/>
        <w:spacing w:before="450" w:after="450" w:line="312" w:lineRule="auto"/>
      </w:pPr>
      <w:r>
        <w:rPr>
          <w:rFonts w:ascii="宋体" w:hAnsi="宋体" w:eastAsia="宋体" w:cs="宋体"/>
          <w:color w:val="000"/>
          <w:sz w:val="28"/>
          <w:szCs w:val="28"/>
        </w:rPr>
        <w:t xml:space="preserve">?善待你所在的单位》这篇文章着实教会我善待单位、善待工作的内涵与意义，使我明白今后应发展和努力的方向，以不断提升领导能力、专业技能和综合素质为目标，符合振达事业发展的需要。最后借用文中的一句话，与各位同事好友共勉——“不抛弃忠诚，不放弃责任，不忘记感恩，不丢掉敬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读完这篇文章之后感悟很深，有些问题一直存在，只是我们一直没有静下心来思考。我们会经常抱怨工作中的不顺心的事，然而我们有多少时候会对实际发生的问题站在自身切身利益的角度去积极解决。单位是一个大集体，他让我们在社会生存不再是单打独斗，而是达到一个扬长避短的作用，形成一个有竞争力的团队。</w:t>
      </w:r>
    </w:p>
    <w:p>
      <w:pPr>
        <w:ind w:left="0" w:right="0" w:firstLine="560"/>
        <w:spacing w:before="450" w:after="450" w:line="312" w:lineRule="auto"/>
      </w:pPr>
      <w:r>
        <w:rPr>
          <w:rFonts w:ascii="宋体" w:hAnsi="宋体" w:eastAsia="宋体" w:cs="宋体"/>
          <w:color w:val="000"/>
          <w:sz w:val="28"/>
          <w:szCs w:val="28"/>
        </w:rPr>
        <w:t xml:space="preserve">单位是员工的生存平台。它给了我们工作的机会和生存空间。工作是我们获取经济收入的主要来源，它为我们提供了物质生活基础。</w:t>
      </w:r>
    </w:p>
    <w:p>
      <w:pPr>
        <w:ind w:left="0" w:right="0" w:firstLine="560"/>
        <w:spacing w:before="450" w:after="450" w:line="312" w:lineRule="auto"/>
      </w:pPr>
      <w:r>
        <w:rPr>
          <w:rFonts w:ascii="宋体" w:hAnsi="宋体" w:eastAsia="宋体" w:cs="宋体"/>
          <w:color w:val="000"/>
          <w:sz w:val="28"/>
          <w:szCs w:val="28"/>
        </w:rPr>
        <w:t xml:space="preserve">试想，如果没有就业机会，没有工作岗位，没有经济来源，没有工资和福利待遇，我们的生活会变成什么样子?一个人一旦离开了单位，离开了工作岗位，恐怕连生存都会成问题，更谈不上自己的鸿鹄之志、远大抱负。</w:t>
      </w:r>
    </w:p>
    <w:p>
      <w:pPr>
        <w:ind w:left="0" w:right="0" w:firstLine="560"/>
        <w:spacing w:before="450" w:after="450" w:line="312" w:lineRule="auto"/>
      </w:pPr>
      <w:r>
        <w:rPr>
          <w:rFonts w:ascii="宋体" w:hAnsi="宋体" w:eastAsia="宋体" w:cs="宋体"/>
          <w:color w:val="000"/>
          <w:sz w:val="28"/>
          <w:szCs w:val="28"/>
        </w:rPr>
        <w:t xml:space="preserve">因此，我们要懂得感恩，用实际行动努力工作回报单位。以自己的\'聪明才智、勤奋付出、良好心态、优异业绩共同支撑我们赖以生存的发展平台，同心协力维护企业信誉，规避各类风险，拓宽市场份额，提升企业实力，确保这个平台的良好运转，否则，唇亡齿寒，企业衰竭之日，就是我们待业之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读《善待你所在的单位》一文后，我认为我与单位的关系就如水与大海：一滴水只有投入大海才不会干涸！文中提到“在单位要学会开珍惜”，让我感触很深，工作中我们常说“活太多、压力山大”，通过读此文后，我明白了这正是个人能力得到单位认可的一种表现，“活多”说明自己在单位还有作用，还能独当一面；有压力，说明是信任，是平台。</w:t>
      </w:r>
    </w:p>
    <w:p>
      <w:pPr>
        <w:ind w:left="0" w:right="0" w:firstLine="560"/>
        <w:spacing w:before="450" w:after="450" w:line="312" w:lineRule="auto"/>
      </w:pPr>
      <w:r>
        <w:rPr>
          <w:rFonts w:ascii="宋体" w:hAnsi="宋体" w:eastAsia="宋体" w:cs="宋体"/>
          <w:color w:val="000"/>
          <w:sz w:val="28"/>
          <w:szCs w:val="28"/>
        </w:rPr>
        <w:t xml:space="preserve">另一个方面来说，自从大学毕业以后到现在乃至今后很长一段时间内，我将在机务段工作，是单位让我从一个毛头小伙逐步成长为机车检修技术管理人员，如果没有机务段，我不会有目前的业务技能，也不可能有目前生活中所拥有的一切：我不种地，但我有吃有喝；我不织布，但我有衣服穿；我不造车，但我可以以车代步；我不盖楼，但我居家安泰；我相貌平平，但我的爱人喜欢我。是什么让我拥有者一切？是单位！</w:t>
      </w:r>
    </w:p>
    <w:p>
      <w:pPr>
        <w:ind w:left="0" w:right="0" w:firstLine="560"/>
        <w:spacing w:before="450" w:after="450" w:line="312" w:lineRule="auto"/>
      </w:pPr>
      <w:r>
        <w:rPr>
          <w:rFonts w:ascii="宋体" w:hAnsi="宋体" w:eastAsia="宋体" w:cs="宋体"/>
          <w:color w:val="000"/>
          <w:sz w:val="28"/>
          <w:szCs w:val="28"/>
        </w:rPr>
        <w:t xml:space="preserve">单位是我和社会、和他人沟通的桥梁，是展示自我存在价值的`舞台，是我美好家庭的后台，是我在这个社会安身立命的根本！</w:t>
      </w:r>
    </w:p>
    <w:p>
      <w:pPr>
        <w:ind w:left="0" w:right="0" w:firstLine="560"/>
        <w:spacing w:before="450" w:after="450" w:line="312" w:lineRule="auto"/>
      </w:pPr>
      <w:r>
        <w:rPr>
          <w:rFonts w:ascii="宋体" w:hAnsi="宋体" w:eastAsia="宋体" w:cs="宋体"/>
          <w:color w:val="000"/>
          <w:sz w:val="28"/>
          <w:szCs w:val="28"/>
        </w:rPr>
        <w:t xml:space="preserve">为此，我要感谢单位给予的机会，感谢它让我肩上扛起责任，我要把责任作为一种坚定的信念，遵守规章制度，自觉地努力做好本职工作，将自己这一水滴融入单位这大海里，与它一起荣辱与共。</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善待你所在的单位这篇文章反复阅读，真是字字扣心，句句共鸣。</w:t>
      </w:r>
    </w:p>
    <w:p>
      <w:pPr>
        <w:ind w:left="0" w:right="0" w:firstLine="560"/>
        <w:spacing w:before="450" w:after="450" w:line="312" w:lineRule="auto"/>
      </w:pPr>
      <w:r>
        <w:rPr>
          <w:rFonts w:ascii="宋体" w:hAnsi="宋体" w:eastAsia="宋体" w:cs="宋体"/>
          <w:color w:val="000"/>
          <w:sz w:val="28"/>
          <w:szCs w:val="28"/>
        </w:rPr>
        <w:t xml:space="preserve">回首我二十年的工作生涯，“单位如家”这四字便在我的心里开了花。是的，再没有比这个词更形像更贴切了。家是什么？家给你生长的温暖，给你生存的养分，是你生活的.资本，是你避风雨的港湾。你是家的一成员一分子，不光有索取更得多付出，家需要你为它添砖加瓦，维护它，建设她。家是一个神奇的地方，家是一个讲“爱”的地方，只有全身心的去爱她，她才能更爱你，为你提供广阔的人生舞台，为你的生存和发展提供源源不断的养料和水分，她回馈给你的只会比你多不会比你少。当你作为家庭成员付出爱的时候，你的责任感自豪感成就感就会油然而生，你的价值才会得以体现，你的人生才能绚丽多姿开花结果。</w:t>
      </w:r>
    </w:p>
    <w:p>
      <w:pPr>
        <w:ind w:left="0" w:right="0" w:firstLine="560"/>
        <w:spacing w:before="450" w:after="450" w:line="312" w:lineRule="auto"/>
      </w:pPr>
      <w:r>
        <w:rPr>
          <w:rFonts w:ascii="宋体" w:hAnsi="宋体" w:eastAsia="宋体" w:cs="宋体"/>
          <w:color w:val="000"/>
          <w:sz w:val="28"/>
          <w:szCs w:val="28"/>
        </w:rPr>
        <w:t xml:space="preserve">二十年的工作生涯给了我两个家，在基层工作十九年，基层这个家帮我成长为健康、积极、更努力工作的人，如今，编办成了我的新家，给我提供了一个更高的平台，更广大的空间，更宽阔的视野，激发着我的潜能、活力，令我的人生更加丰富多彩。</w:t>
      </w:r>
    </w:p>
    <w:p>
      <w:pPr>
        <w:ind w:left="0" w:right="0" w:firstLine="560"/>
        <w:spacing w:before="450" w:after="450" w:line="312" w:lineRule="auto"/>
      </w:pPr>
      <w:r>
        <w:rPr>
          <w:rFonts w:ascii="宋体" w:hAnsi="宋体" w:eastAsia="宋体" w:cs="宋体"/>
          <w:color w:val="000"/>
          <w:sz w:val="28"/>
          <w:szCs w:val="28"/>
        </w:rPr>
        <w:t xml:space="preserve">来到编办近一年的时间，这个家的所有家庭成员给了我莫大的帮助，我由衷的感激，我会用成长回报他对我的帮助，我会用我最大的工作热忱让单位这个家在新时代瀍河发展中更加的美丽、更加蓬勃向上、更加有所作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读完《善待你所在的单位》一文后，让我深有感触。人生三件大事：求学、工作、结婚生子。工作放在中间凸显了它的重要性，学校只是一个让你汲取知识的课堂，但是工作单位这个大课堂使我们的所学得到了施展，让我们的才华得到施展，让我们的工作能力得到了提升，而且我也一直认为有一个稳定的单位是建立稳定家庭的必要条件之一。</w:t>
      </w:r>
    </w:p>
    <w:p>
      <w:pPr>
        <w:ind w:left="0" w:right="0" w:firstLine="560"/>
        <w:spacing w:before="450" w:after="450" w:line="312" w:lineRule="auto"/>
      </w:pPr>
      <w:r>
        <w:rPr>
          <w:rFonts w:ascii="宋体" w:hAnsi="宋体" w:eastAsia="宋体" w:cs="宋体"/>
          <w:color w:val="000"/>
          <w:sz w:val="28"/>
          <w:szCs w:val="28"/>
        </w:rPr>
        <w:t xml:space="preserve">单位是我们除了在家以外待的时间最长的地方，我的一生也将于单位为伍，我不敢想象如果有一天我自己离开了单位这支队伍，我的生活将会是什么样。就像文中所说的：没有单位，你，什么也不是。的`确，从我跨出学校大门，走入工作岗位那一刻起，我就与单位密不可分。现在的我处在单位中层管理岗位上，是单位的信任给了我这个机会，一个显示自己能力的机会，并在工作中为我提供了坚强的后盾。所以我非常珍惜这来之不易的机会。试问，我还有什么理由不去努力工作，不去但当我的责任，不去维护单位的利益呢。</w:t>
      </w:r>
    </w:p>
    <w:p>
      <w:pPr>
        <w:ind w:left="0" w:right="0" w:firstLine="560"/>
        <w:spacing w:before="450" w:after="450" w:line="312" w:lineRule="auto"/>
      </w:pPr>
      <w:r>
        <w:rPr>
          <w:rFonts w:ascii="宋体" w:hAnsi="宋体" w:eastAsia="宋体" w:cs="宋体"/>
          <w:color w:val="000"/>
          <w:sz w:val="28"/>
          <w:szCs w:val="28"/>
        </w:rPr>
        <w:t xml:space="preserve">凡事我们都要饮水思源，既然单位给予了我们那么多，我们就要为单位奉献自己的一切，要把单位当作自己的家一样来经营，只有家温暖了，我们才能更幸福。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2024-06-12T06:16:45+08:00</dcterms:created>
  <dcterms:modified xsi:type="dcterms:W3CDTF">2024-06-12T06:16:45+08:00</dcterms:modified>
</cp:coreProperties>
</file>

<file path=docProps/custom.xml><?xml version="1.0" encoding="utf-8"?>
<Properties xmlns="http://schemas.openxmlformats.org/officeDocument/2006/custom-properties" xmlns:vt="http://schemas.openxmlformats.org/officeDocument/2006/docPropsVTypes"/>
</file>