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实用写论文讲座的心得体会大全（15篇）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写心得体会的过程中，我们可以重新审视自己的行为和态度，反思并改进自己的不足之处。小编为大家搜集了一些优秀的心得体会范文，希望对大家有所启发。讲座心得体会20xx年4月16日上午9时至11时，我在登封市鹿鸣山庄三楼会议室认真听取了家风家训国</w:t>
      </w:r>
    </w:p>
    <w:p>
      <w:pPr>
        <w:ind w:left="0" w:right="0" w:firstLine="560"/>
        <w:spacing w:before="450" w:after="450" w:line="312" w:lineRule="auto"/>
      </w:pPr>
      <w:r>
        <w:rPr>
          <w:rFonts w:ascii="宋体" w:hAnsi="宋体" w:eastAsia="宋体" w:cs="宋体"/>
          <w:color w:val="000"/>
          <w:sz w:val="28"/>
          <w:szCs w:val="28"/>
        </w:rPr>
        <w:t xml:space="preserve">在写心得体会的过程中，我们可以重新审视自己的行为和态度，反思并改进自己的不足之处。小编为大家搜集了一些优秀的心得体会范文，希望对大家有所启发。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20xx年4月16日上午9时至11时，我在登封市鹿鸣山庄三楼会议室认真听取了家风家训国学经典讲座，感触很深，收获很多。</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中国传统文化博大精深，源远流长，尤其是先人们的家风家训影响了一代又一代的中华儿女，是几千年来中华民族智慧的结晶，是先人们留给我们的一笔巨大精神财富。</w:t>
      </w:r>
    </w:p>
    <w:p>
      <w:pPr>
        <w:ind w:left="0" w:right="0" w:firstLine="560"/>
        <w:spacing w:before="450" w:after="450" w:line="312" w:lineRule="auto"/>
      </w:pPr>
      <w:r>
        <w:rPr>
          <w:rFonts w:ascii="宋体" w:hAnsi="宋体" w:eastAsia="宋体" w:cs="宋体"/>
          <w:color w:val="000"/>
          <w:sz w:val="28"/>
          <w:szCs w:val="28"/>
        </w:rPr>
        <w:t xml:space="preserve">我们应该把中国传统文化发扬光大，培育良好的家风家训，进一步激发孩子们诵读国学经典、弘扬传统文化的兴趣，培养孩子树立的人生观、世界观、价值观和高尚的道德情操。</w:t>
      </w:r>
    </w:p>
    <w:p>
      <w:pPr>
        <w:ind w:left="0" w:right="0" w:firstLine="560"/>
        <w:spacing w:before="450" w:after="450" w:line="312" w:lineRule="auto"/>
      </w:pPr>
      <w:r>
        <w:rPr>
          <w:rFonts w:ascii="宋体" w:hAnsi="宋体" w:eastAsia="宋体" w:cs="宋体"/>
          <w:color w:val="000"/>
          <w:sz w:val="28"/>
          <w:szCs w:val="28"/>
        </w:rPr>
        <w:t xml:space="preserve">家风家训是古人的修身治家的经验总结，是传播正能量，弘扬中国传统文化的集中体现和点睛之作。</w:t>
      </w:r>
    </w:p>
    <w:p>
      <w:pPr>
        <w:ind w:left="0" w:right="0" w:firstLine="560"/>
        <w:spacing w:before="450" w:after="450" w:line="312" w:lineRule="auto"/>
      </w:pPr>
      <w:r>
        <w:rPr>
          <w:rFonts w:ascii="宋体" w:hAnsi="宋体" w:eastAsia="宋体" w:cs="宋体"/>
          <w:color w:val="000"/>
          <w:sz w:val="28"/>
          <w:szCs w:val="28"/>
        </w:rPr>
        <w:t xml:space="preserve">诵读国学经典，聆听家风家训，品味中华文化，传承民族精神，承继民族智慧，培养具有中华气韵和民族气质的儿女，是我们作为家长的神圣使命。</w:t>
      </w:r>
    </w:p>
    <w:p>
      <w:pPr>
        <w:ind w:left="0" w:right="0" w:firstLine="560"/>
        <w:spacing w:before="450" w:after="450" w:line="312" w:lineRule="auto"/>
      </w:pPr>
      <w:r>
        <w:rPr>
          <w:rFonts w:ascii="宋体" w:hAnsi="宋体" w:eastAsia="宋体" w:cs="宋体"/>
          <w:color w:val="000"/>
          <w:sz w:val="28"/>
          <w:szCs w:val="28"/>
        </w:rPr>
        <w:t xml:space="preserve">按照中国青少年发展基金会倡导的诵读国学经典的16字方针：“直面经典，不求甚解，但求背熟，终生受益。”我们深知，诵读国学经典的目的不仅让孩子记住一些名篇佳作，更重要的是寻根，寻民族精神的根，寻现代文明之根，寻先人智慧之根，在诵读国学经典过程中弘扬优秀的民族传统文化，厚重孩子的人文底蕴。</w:t>
      </w:r>
    </w:p>
    <w:p>
      <w:pPr>
        <w:ind w:left="0" w:right="0" w:firstLine="560"/>
        <w:spacing w:before="450" w:after="450" w:line="312" w:lineRule="auto"/>
      </w:pPr>
      <w:r>
        <w:rPr>
          <w:rFonts w:ascii="宋体" w:hAnsi="宋体" w:eastAsia="宋体" w:cs="宋体"/>
          <w:color w:val="000"/>
          <w:sz w:val="28"/>
          <w:szCs w:val="28"/>
        </w:rPr>
        <w:t xml:space="preserve">《朱子治家格言》：“黎明即起，洒扫庭除，要内外整洁。”中国传统文化的力量是无穷的。</w:t>
      </w:r>
    </w:p>
    <w:p>
      <w:pPr>
        <w:ind w:left="0" w:right="0" w:firstLine="560"/>
        <w:spacing w:before="450" w:after="450" w:line="312" w:lineRule="auto"/>
      </w:pPr>
      <w:r>
        <w:rPr>
          <w:rFonts w:ascii="宋体" w:hAnsi="宋体" w:eastAsia="宋体" w:cs="宋体"/>
          <w:color w:val="000"/>
          <w:sz w:val="28"/>
          <w:szCs w:val="28"/>
        </w:rPr>
        <w:t xml:space="preserve">作为家长，我们要把聆听家风家训、诵读国学经典列入教育孩子的一项重要内容，积极配合学校的爱国主义教育、道德教育、素质教育等活动，让家风家训、国学经典真正植入孩子的生命，成为影响孩子一生的文化血脉。</w:t>
      </w:r>
    </w:p>
    <w:p>
      <w:pPr>
        <w:ind w:left="0" w:right="0" w:firstLine="560"/>
        <w:spacing w:before="450" w:after="450" w:line="312" w:lineRule="auto"/>
      </w:pPr>
      <w:r>
        <w:rPr>
          <w:rFonts w:ascii="宋体" w:hAnsi="宋体" w:eastAsia="宋体" w:cs="宋体"/>
          <w:color w:val="000"/>
          <w:sz w:val="28"/>
          <w:szCs w:val="28"/>
        </w:rPr>
        <w:t xml:space="preserve">经常陪伴孩子诵读家风家训国学经典，帮助孩子诵读家风家训国学经典，言传身教，循循善诱，营造读家风家训国学经典、用国学经典的良好环境，通过家庭教育对孩子进行文化浸润，对孩子进行养成(礼仪)教育、环境教育和心理教育等，关注孩子成长，陪伴孩子成长。</w:t>
      </w:r>
    </w:p>
    <w:p>
      <w:pPr>
        <w:ind w:left="0" w:right="0" w:firstLine="560"/>
        <w:spacing w:before="450" w:after="450" w:line="312" w:lineRule="auto"/>
      </w:pPr>
      <w:r>
        <w:rPr>
          <w:rFonts w:ascii="宋体" w:hAnsi="宋体" w:eastAsia="宋体" w:cs="宋体"/>
          <w:color w:val="000"/>
          <w:sz w:val="28"/>
          <w:szCs w:val="28"/>
        </w:rPr>
        <w:t xml:space="preserve">全球著名心理学家弗洛伊德的潜意识教育理论：“听30-50遍，很熟悉，出上半句，对下半句;听50-100遍，能熟练背诵;听150-200遍，进入潜意识，终生不忘。”家风家训、国学经典不仅语言精炼优美，而且意蕴深刻。</w:t>
      </w:r>
    </w:p>
    <w:p>
      <w:pPr>
        <w:ind w:left="0" w:right="0" w:firstLine="560"/>
        <w:spacing w:before="450" w:after="450" w:line="312" w:lineRule="auto"/>
      </w:pPr>
      <w:r>
        <w:rPr>
          <w:rFonts w:ascii="宋体" w:hAnsi="宋体" w:eastAsia="宋体" w:cs="宋体"/>
          <w:color w:val="000"/>
          <w:sz w:val="28"/>
          <w:szCs w:val="28"/>
        </w:rPr>
        <w:t xml:space="preserve">在陪伴孩子诵读家风家训、国学经典时，要求孩子不求甚解，只求朗朗上口，熟读成诵，耳熟能详。</w:t>
      </w:r>
    </w:p>
    <w:p>
      <w:pPr>
        <w:ind w:left="0" w:right="0" w:firstLine="560"/>
        <w:spacing w:before="450" w:after="450" w:line="312" w:lineRule="auto"/>
      </w:pPr>
      <w:r>
        <w:rPr>
          <w:rFonts w:ascii="宋体" w:hAnsi="宋体" w:eastAsia="宋体" w:cs="宋体"/>
          <w:color w:val="000"/>
          <w:sz w:val="28"/>
          <w:szCs w:val="28"/>
        </w:rPr>
        <w:t xml:space="preserve">家长要有耐心，多抽出时间陪伴诵读，不求责备孩子，引导孩子从易到难，从少到多、循序渐进，以点带面，在背诵古诗文的过程中提高素质，提高修养，发展能力。</w:t>
      </w:r>
    </w:p>
    <w:p>
      <w:pPr>
        <w:ind w:left="0" w:right="0" w:firstLine="560"/>
        <w:spacing w:before="450" w:after="450" w:line="312" w:lineRule="auto"/>
      </w:pPr>
      <w:r>
        <w:rPr>
          <w:rFonts w:ascii="宋体" w:hAnsi="宋体" w:eastAsia="宋体" w:cs="宋体"/>
          <w:color w:val="000"/>
          <w:sz w:val="28"/>
          <w:szCs w:val="28"/>
        </w:rPr>
        <w:t xml:space="preserve">配合学校教育教学活动，要求孩子每日必须诵读家风家训、国学经典1小时，每周背诵3-5首古诗，让学生轻松地背，愉快地记，提高学习经典的兴趣和质量。</w:t>
      </w:r>
    </w:p>
    <w:p>
      <w:pPr>
        <w:ind w:left="0" w:right="0" w:firstLine="560"/>
        <w:spacing w:before="450" w:after="450" w:line="312" w:lineRule="auto"/>
      </w:pPr>
      <w:r>
        <w:rPr>
          <w:rFonts w:ascii="宋体" w:hAnsi="宋体" w:eastAsia="宋体" w:cs="宋体"/>
          <w:color w:val="000"/>
          <w:sz w:val="28"/>
          <w:szCs w:val="28"/>
        </w:rPr>
        <w:t xml:space="preserve">根据孩子的特点和诵读的内容，积极开展有趣有效的诵读家风家训、国学经典活动，比如经常和孩子进行家风家训、国学经典诵读比赛，钢笔书法比赛，家风家训国学、经典故事演讲比赛等等，以此激发了孩子诵读家风家训、国学经典的热情，帮助孩子养成良好的读书学习习惯，健全孩子的人格，形成良好的个性，让孩子在快乐中学习，在学习中找到快乐。</w:t>
      </w:r>
    </w:p>
    <w:p>
      <w:pPr>
        <w:ind w:left="0" w:right="0" w:firstLine="560"/>
        <w:spacing w:before="450" w:after="450" w:line="312" w:lineRule="auto"/>
      </w:pPr>
      <w:r>
        <w:rPr>
          <w:rFonts w:ascii="宋体" w:hAnsi="宋体" w:eastAsia="宋体" w:cs="宋体"/>
          <w:color w:val="000"/>
          <w:sz w:val="28"/>
          <w:szCs w:val="28"/>
        </w:rPr>
        <w:t xml:space="preserve">“书读百遍，其义自见。”诵读家风家训、国学经典不但能提高孩子的朗读水平、理解能力和文学修养，而且使孩子知识面开阔，思维能力和写作能力大大提高。</w:t>
      </w:r>
    </w:p>
    <w:p>
      <w:pPr>
        <w:ind w:left="0" w:right="0" w:firstLine="560"/>
        <w:spacing w:before="450" w:after="450" w:line="312" w:lineRule="auto"/>
      </w:pPr>
      <w:r>
        <w:rPr>
          <w:rFonts w:ascii="宋体" w:hAnsi="宋体" w:eastAsia="宋体" w:cs="宋体"/>
          <w:color w:val="000"/>
          <w:sz w:val="28"/>
          <w:szCs w:val="28"/>
        </w:rPr>
        <w:t xml:space="preserve">“读书破万卷，下笔如有神。”诵读家风家训、国学经典能使孩子积累大量的妙词佳句，丰富孩子的语言素材，也让孩子在诵读中学习到一些表达方法。</w:t>
      </w:r>
    </w:p>
    <w:p>
      <w:pPr>
        <w:ind w:left="0" w:right="0" w:firstLine="560"/>
        <w:spacing w:before="450" w:after="450" w:line="312" w:lineRule="auto"/>
      </w:pPr>
      <w:r>
        <w:rPr>
          <w:rFonts w:ascii="宋体" w:hAnsi="宋体" w:eastAsia="宋体" w:cs="宋体"/>
          <w:color w:val="000"/>
          <w:sz w:val="28"/>
          <w:szCs w:val="28"/>
        </w:rPr>
        <w:t xml:space="preserve">牛顿说过：“如果说我看得比别人更远些，那是因为我站在巨人的肩膀上。”通过聆听家风家训、诵读国学经典，让中国传统文化流淌在孩子的血液中，家长也在陪伴孩子学习中得到提高。</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对于我们这群整天呆在校园里的莘莘学子来说，就业是一个不能再遥远的话题。作为一个大学生，对于近些年来的就业形势也要好好分析一下，毕竟再过一年，我们就要走出校门，真正成为社会中的一个人。为了在未来的就业中能够增加把握，为了不被将来的就业打个措手不及，特别的，今天听了梁老师的讲座之后，感触更加深刻。</w:t>
      </w:r>
    </w:p>
    <w:p>
      <w:pPr>
        <w:ind w:left="0" w:right="0" w:firstLine="560"/>
        <w:spacing w:before="450" w:after="450" w:line="312" w:lineRule="auto"/>
      </w:pPr>
      <w:r>
        <w:rPr>
          <w:rFonts w:ascii="宋体" w:hAnsi="宋体" w:eastAsia="宋体" w:cs="宋体"/>
          <w:color w:val="000"/>
          <w:sz w:val="28"/>
          <w:szCs w:val="28"/>
        </w:rPr>
        <w:t xml:space="preserve">根据现在大学生的就业形势，至99年来，政府就出台了在高等教育学校进行扩招的政策，现在的毕业生人数正在一步步递增，到20xx年的毕业生将达到666万人数，这庞大的数也给我们增加了不少竞争力，我们要如何面对这样的社会状况？一句名言说：知识就是力量。但是这里我们要说的是：转化了的知识才是力量。对于现在所学的知识而言，这些已经和时代有一段距离了，我们更加应该与时俱进，将自己所学的知识真正转化成自己的，学有所用。面对国际化的产业链，对面着各处都是中国制造的标志，我们要好好思考一下这是为什么？我们为什么是一个制造大国？针对产业链上的七个环节，其他六个环节的几乎都被美国等发达国家所掌控。但就是这制造产业是利润最低的，其余的六个环节，我们中国也要争取，我们当今大学生也要好好争取，这是我们的一个大方向。</w:t>
      </w:r>
    </w:p>
    <w:p>
      <w:pPr>
        <w:ind w:left="0" w:right="0" w:firstLine="560"/>
        <w:spacing w:before="450" w:after="450" w:line="312" w:lineRule="auto"/>
      </w:pPr>
      <w:r>
        <w:rPr>
          <w:rFonts w:ascii="宋体" w:hAnsi="宋体" w:eastAsia="宋体" w:cs="宋体"/>
          <w:color w:val="000"/>
          <w:sz w:val="28"/>
          <w:szCs w:val="28"/>
        </w:rPr>
        <w:t xml:space="preserve">这严峻的就业形势并不能打乱我们就业的步伐，我们大学生应该树立就业的新思路。因为现在的就业机会只要细心的寻找就会出现，中国至改革开放以来，在混合经济的体制下，中国涌现出来很多的民营企业，这些日益壮大的中小型民营企业将会成为我们就业的方向，我们要好好把握。同时坚持在大学期间打工，做好这些社会实践，因为这些工作会给你带来更多的经验，提前进入社会的你会在求职应聘是增加更多的机会。有关调查显示，一个企业的人力资源管理者更多的是看重一个人的实践能力和经验，其次是专业和毕业院校。当然我们要做一个有心人，从现在起就为将来准备着，给自己创造更多的机会。这个快速发展的年代，我们不仅要做一个时刻准备着的人，而且也要做一个会创造机会的人。</w:t>
      </w:r>
    </w:p>
    <w:p>
      <w:pPr>
        <w:ind w:left="0" w:right="0" w:firstLine="560"/>
        <w:spacing w:before="450" w:after="450" w:line="312" w:lineRule="auto"/>
      </w:pPr>
      <w:r>
        <w:rPr>
          <w:rFonts w:ascii="宋体" w:hAnsi="宋体" w:eastAsia="宋体" w:cs="宋体"/>
          <w:color w:val="000"/>
          <w:sz w:val="28"/>
          <w:szCs w:val="28"/>
        </w:rPr>
        <w:t xml:space="preserve">但是在就业的实践中，我们也会产生各种各样的困惑，比如：专业对口、投资和回报和创业还是就业？其中创业并不等同于就业，它是一种难度更高的就业选择。对于刚刚出校门的大学生来说，选择创业的时机不成熟，这是需要资金、人脉和多种因素的。但是专业不对口的问题是很普遍的，经历到社会中的人又有几个人可以找到自己满意的工作呢？根据工作的性质，及时充电，不断地学习才是我们不被就业大波打倒的秘诀。至于投资和回报，我觉得这需要和将来的工作性质查看和自己的喜欢程度来决定，因为只要我爱我的工作，无论我投资多少我都愿意。我会好好地做好自己的职业规划，根据未来的情形，好好把握自己的命运。</w:t>
      </w:r>
    </w:p>
    <w:p>
      <w:pPr>
        <w:ind w:left="0" w:right="0" w:firstLine="560"/>
        <w:spacing w:before="450" w:after="450" w:line="312" w:lineRule="auto"/>
      </w:pPr>
      <w:r>
        <w:rPr>
          <w:rFonts w:ascii="宋体" w:hAnsi="宋体" w:eastAsia="宋体" w:cs="宋体"/>
          <w:color w:val="000"/>
          <w:sz w:val="28"/>
          <w:szCs w:val="28"/>
        </w:rPr>
        <w:t xml:space="preserve">优秀的个人修养也是一个重要的因素，我也会更加注重自己的谈吐表达和形象气质。不断增强自己的学习和执行能力，充分发展自身的团队合作和创新精神。从明天起，做一个自信、自强和有准备的人。</w:t>
      </w:r>
    </w:p>
    <w:p>
      <w:pPr>
        <w:ind w:left="0" w:right="0" w:firstLine="560"/>
        <w:spacing w:before="450" w:after="450" w:line="312" w:lineRule="auto"/>
      </w:pPr>
      <w:r>
        <w:rPr>
          <w:rFonts w:ascii="宋体" w:hAnsi="宋体" w:eastAsia="宋体" w:cs="宋体"/>
          <w:color w:val="000"/>
          <w:sz w:val="28"/>
          <w:szCs w:val="28"/>
        </w:rPr>
        <w:t xml:space="preserve">不知不觉，我们已经快要进入大四，即将步入社会的我们即将要进入公司，找一份自己的工作，于是，我们就有了那么一个就业指导课。</w:t>
      </w:r>
    </w:p>
    <w:p>
      <w:pPr>
        <w:ind w:left="0" w:right="0" w:firstLine="560"/>
        <w:spacing w:before="450" w:after="450" w:line="312" w:lineRule="auto"/>
      </w:pPr>
      <w:r>
        <w:rPr>
          <w:rFonts w:ascii="宋体" w:hAnsi="宋体" w:eastAsia="宋体" w:cs="宋体"/>
          <w:color w:val="000"/>
          <w:sz w:val="28"/>
          <w:szCs w:val="28"/>
        </w:rPr>
        <w:t xml:space="preserve">通过了就业指导课，我认识到了现在就业的压力以及形势。现在的用人单位除了看基本知识水平的同时，对综合能力的注意有很大倾向。也就是说他们不再单单看文凭，很多时候要考虑应聘人的行政办事能力、人际关系处理能力、应变能力以及是否取得其他职业资格证书等等。鉴于这种情况我们就不能单一的学习基本专业知识。要比较广泛的涉猎其他知识，例如，取得大学英语四六级证书、计算机等级证书。积极参加各种活动，努力拓展自己的见识和人际关系网。通过参加学生会和社团活动，培养一个良好的处理问题方式以及积极认真的工作态度，为以后的就业工作打下一个良好的基础。</w:t>
      </w:r>
    </w:p>
    <w:p>
      <w:pPr>
        <w:ind w:left="0" w:right="0" w:firstLine="560"/>
        <w:spacing w:before="450" w:after="450" w:line="312" w:lineRule="auto"/>
      </w:pPr>
      <w:r>
        <w:rPr>
          <w:rFonts w:ascii="宋体" w:hAnsi="宋体" w:eastAsia="宋体" w:cs="宋体"/>
          <w:color w:val="000"/>
          <w:sz w:val="28"/>
          <w:szCs w:val="28"/>
        </w:rPr>
        <w:t xml:space="preserve">了解了就业形势以后，也了解了很多关于求职和职场中的技巧。比如，从最基本的面试穿着，礼貌，行为等，到最后在职场中的礼貌和技巧等。</w:t>
      </w:r>
    </w:p>
    <w:p>
      <w:pPr>
        <w:ind w:left="0" w:right="0" w:firstLine="560"/>
        <w:spacing w:before="450" w:after="450" w:line="312" w:lineRule="auto"/>
      </w:pPr>
      <w:r>
        <w:rPr>
          <w:rFonts w:ascii="宋体" w:hAnsi="宋体" w:eastAsia="宋体" w:cs="宋体"/>
          <w:color w:val="000"/>
          <w:sz w:val="28"/>
          <w:szCs w:val="28"/>
        </w:rPr>
        <w:t xml:space="preserve">所以我总结了一下一些要注意的地方，首先是面试，面试是公司对你树立一个第一印象的时刻，所以，我们一定穿着得体，比如穿着正装，发型不要太凌乱等，给人一种清爽的感觉。其次是面试时的礼貌问题，在室内面试的时候，进出记得要开关门，进来时先敲门，进来后记得打个招呼再关门，要轻轻开关，给面试官一个礼貌的印象。然后就到面试了，面试时不要有太多的小动作，也不要太激动的情绪，只需用最平静和最冷静的心态去面对，对于某些对我们不利的问题要有技巧得回答，不要走进面试官的圈套里面。</w:t>
      </w:r>
    </w:p>
    <w:p>
      <w:pPr>
        <w:ind w:left="0" w:right="0" w:firstLine="560"/>
        <w:spacing w:before="450" w:after="450" w:line="312" w:lineRule="auto"/>
      </w:pPr>
      <w:r>
        <w:rPr>
          <w:rFonts w:ascii="宋体" w:hAnsi="宋体" w:eastAsia="宋体" w:cs="宋体"/>
          <w:color w:val="000"/>
          <w:sz w:val="28"/>
          <w:szCs w:val="28"/>
        </w:rPr>
        <w:t xml:space="preserve">还有就是交流的语言。比如自我介绍，必须简洁明了，不需要太多的累赘，要面试哪一方面的职位就要说哪一方面的经历，要不说太多反而让人感觉你不会把握重点，还有一些太过分的经历就不需要说了，以免弄巧成拙，还没开始就被淘汰了。还有问答环节，回答没必要太强势，因为太过强势人家公司会认为你是一头难以驯服的老虎，即使再优秀也不会用你，所以在回答的时候，时刻注意自己谦虚的态度，不夸大事实，因为有些问题考官是为了测试你某种性格而提出来的，如果过度回答就会中了考官的圈套。顺利的面试还需要有较好的口齿表达能力，如果连说句话也紧张，那么整个过程就会很尴尬，面试官看了也不一定想要，即使能力很好。有些情景模拟的问题，我们可以把自己的做法或曾经的做法说出来，并且要谦虚，毕竟我们还没有太多的经验，谦虚低头反而更好。</w:t>
      </w:r>
    </w:p>
    <w:p>
      <w:pPr>
        <w:ind w:left="0" w:right="0" w:firstLine="560"/>
        <w:spacing w:before="450" w:after="450" w:line="312" w:lineRule="auto"/>
      </w:pPr>
      <w:r>
        <w:rPr>
          <w:rFonts w:ascii="宋体" w:hAnsi="宋体" w:eastAsia="宋体" w:cs="宋体"/>
          <w:color w:val="000"/>
          <w:sz w:val="28"/>
          <w:szCs w:val="28"/>
        </w:rPr>
        <w:t xml:space="preserve">还有我们在准备的时候，必须正确认识自己，认识自己是哪类型的人，适合做什么，优缺点等等，这对就业的选择和面试都有很大的帮助。因为做适合自己的工作，也会得心应手很多，而优点是我们的亮点，可以开区别其他人和我们，帮助我们成功。</w:t>
      </w:r>
    </w:p>
    <w:p>
      <w:pPr>
        <w:ind w:left="0" w:right="0" w:firstLine="560"/>
        <w:spacing w:before="450" w:after="450" w:line="312" w:lineRule="auto"/>
      </w:pPr>
      <w:r>
        <w:rPr>
          <w:rFonts w:ascii="宋体" w:hAnsi="宋体" w:eastAsia="宋体" w:cs="宋体"/>
          <w:color w:val="000"/>
          <w:sz w:val="28"/>
          <w:szCs w:val="28"/>
        </w:rPr>
        <w:t xml:space="preserve">在就业指导课最后，还有一个模拟面试，在8位同学的面试表现中，我学会了很多东西，起码让我现场看了一次，也让我看到了很多我忽略的地方。自我介绍要简短而有针对性，回答问题要谦虚，最重要的是要有准备，没有准备上去也不知道要说什么。我觉得在之前当学生干部对我这方面的提高还是有很大的，起码之前我是一个连对陌生人说话都紧张的人，现在我都能对着一群人凯凯而谈，这可以说是我的一种优势吧！</w:t>
      </w:r>
    </w:p>
    <w:p>
      <w:pPr>
        <w:ind w:left="0" w:right="0" w:firstLine="560"/>
        <w:spacing w:before="450" w:after="450" w:line="312" w:lineRule="auto"/>
      </w:pPr>
      <w:r>
        <w:rPr>
          <w:rFonts w:ascii="宋体" w:hAnsi="宋体" w:eastAsia="宋体" w:cs="宋体"/>
          <w:color w:val="000"/>
          <w:sz w:val="28"/>
          <w:szCs w:val="28"/>
        </w:rPr>
        <w:t xml:space="preserve">通过这学期的就业课，我的收获很大，因为我们也算是半只脚踏进毕业的大门了，拥有良好的就业技巧，是我们这群快要进入职场的人必须具备的。机会，是给有准备的人的，在这学期的就业课的学习中，收获的都是实战的经验，给我们这群没见过实战的人最充足的准备，可以说是给我们打预防针吧！最起码的，我读大学就是为了找份好工作。清楚自己的优势，明白自己的劣势，再做好充足的准备，和就业课的那些技巧和知识，我相信我能在职场上能有行云流水之势，踏上人生巅峰！</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小学期只上了六次课，并且由于讲座的时间限制，这几次课与平常的专业课有很大的不一样。</w:t>
      </w:r>
    </w:p>
    <w:p>
      <w:pPr>
        <w:ind w:left="0" w:right="0" w:firstLine="560"/>
        <w:spacing w:before="450" w:after="450" w:line="312" w:lineRule="auto"/>
      </w:pPr>
      <w:r>
        <w:rPr>
          <w:rFonts w:ascii="宋体" w:hAnsi="宋体" w:eastAsia="宋体" w:cs="宋体"/>
          <w:color w:val="000"/>
          <w:sz w:val="28"/>
          <w:szCs w:val="28"/>
        </w:rPr>
        <w:t xml:space="preserve">由于时间短暂，打算介绍很多的专业的知识是不太现实的。教师们讲座的过程中都研究到了时间限制以及我们有限的知识水平，从大处着眼，为我们大概介绍他们研究方向和资料，同时还会简单向我们介绍这些研究将来的实际意义，以及和我们通信工程专业的联系。总的来说，也许理论上逻辑上的很专业的知识，我们并没有学到多少，但教师们利用不到两小时的时间，就基本上将一个新的领域在我们的脑海中勾勒了出来，使我们这些死啃书本的孩子也有机会现实了一把，真正了解到与百姓的生活有直接联系的科学研究。</w:t>
      </w:r>
    </w:p>
    <w:p>
      <w:pPr>
        <w:ind w:left="0" w:right="0" w:firstLine="560"/>
        <w:spacing w:before="450" w:after="450" w:line="312" w:lineRule="auto"/>
      </w:pPr>
      <w:r>
        <w:rPr>
          <w:rFonts w:ascii="宋体" w:hAnsi="宋体" w:eastAsia="宋体" w:cs="宋体"/>
          <w:color w:val="000"/>
          <w:sz w:val="28"/>
          <w:szCs w:val="28"/>
        </w:rPr>
        <w:t xml:space="preserve">各位教师不仅仅在学术领域给我们打开了新的窗户，使我们眼前一亮，也为我们介绍他们在工作学习中切身的体会及经验，提前向我们预警就业道路及工作生涯可能遇到的问题。</w:t>
      </w:r>
    </w:p>
    <w:p>
      <w:pPr>
        <w:ind w:left="0" w:right="0" w:firstLine="560"/>
        <w:spacing w:before="450" w:after="450" w:line="312" w:lineRule="auto"/>
      </w:pPr>
      <w:r>
        <w:rPr>
          <w:rFonts w:ascii="宋体" w:hAnsi="宋体" w:eastAsia="宋体" w:cs="宋体"/>
          <w:color w:val="000"/>
          <w:sz w:val="28"/>
          <w:szCs w:val="28"/>
        </w:rPr>
        <w:t xml:space="preserve">有些教师还将幻灯片写成英语，听讲座的同时，还接触到了一些专业英语。当然，每场讲座仅有两小时的时间，没有什么实质性的词汇积累。但看到英语ppt的时候，心里面有了小小的震撼，原先自己还有很多单词不认识，将英语迅速转化成中文的本事也还有欠缺。所以，讲座过后，便暗暗下了决心，寒假要让自己的英语再上一个台阶。</w:t>
      </w:r>
    </w:p>
    <w:p>
      <w:pPr>
        <w:ind w:left="0" w:right="0" w:firstLine="560"/>
        <w:spacing w:before="450" w:after="450" w:line="312" w:lineRule="auto"/>
      </w:pPr>
      <w:r>
        <w:rPr>
          <w:rFonts w:ascii="宋体" w:hAnsi="宋体" w:eastAsia="宋体" w:cs="宋体"/>
          <w:color w:val="000"/>
          <w:sz w:val="28"/>
          <w:szCs w:val="28"/>
        </w:rPr>
        <w:t xml:space="preserve">第一次课上，留学澳洲归来的田x教师给我们讲的是无线传感器网络。主要资料可分为什么是无线传感器网络，其中的主要问题有哪些以及最重要的部分就是如何解决。</w:t>
      </w:r>
    </w:p>
    <w:p>
      <w:pPr>
        <w:ind w:left="0" w:right="0" w:firstLine="560"/>
        <w:spacing w:before="450" w:after="450" w:line="312" w:lineRule="auto"/>
      </w:pPr>
      <w:r>
        <w:rPr>
          <w:rFonts w:ascii="宋体" w:hAnsi="宋体" w:eastAsia="宋体" w:cs="宋体"/>
          <w:color w:val="000"/>
          <w:sz w:val="28"/>
          <w:szCs w:val="28"/>
        </w:rPr>
        <w:t xml:space="preserve">第二次课上，黄xx教师给我们介绍了模式识别的历史与现状。听了这次讲座之后，才明白其实自己以前就接触过很多模式识别的东西，只可是没有将它们与这个专业的名词联系起来，更不明白自己也有可能成为研究这一领域的一员。众所周知我们人有五大感觉——视觉，嗅觉，味觉，听觉，触觉。正是经过这五种渠道（研究证明最主要的是视觉），我们才能从外界获取各种各样的信息，这是我们与外界沟通桥梁。我感觉，模式识别就是给机器来构架这样一座桥梁，使计算机模仿人的感知本事，从感知数据中提取信息（判别物体和行为）。它广泛的应用前景是显而易见的。当代社会是信息大爆炸的时代，有用的，没用的；真的，假的；各种各样的信息纷至沓来。人们也已经意识到，仅靠人的力量根本不可能兼顾到每一条信息，那就更别提利用了。利用机器来帮人们获取信息，以减轻人类的压力，就显得很必要啦。模式识别就是这样一种工具，并且它还衍生出很多其他方面的应用，例如利用已获得信息，来进行进一步的确定与分类，已确定下一步的行动。这个梦想是完美的，但从教师的介绍中不难看出，要想实现零误差识别困难也是相当大的。毕竟，信息是多变的，而机器的灵活性几乎为零，这之间就出现一种矛盾，究竟怎样解决，就要靠一辈辈有志之士啦。</w:t>
      </w:r>
    </w:p>
    <w:p>
      <w:pPr>
        <w:ind w:left="0" w:right="0" w:firstLine="560"/>
        <w:spacing w:before="450" w:after="450" w:line="312" w:lineRule="auto"/>
      </w:pPr>
      <w:r>
        <w:rPr>
          <w:rFonts w:ascii="宋体" w:hAnsi="宋体" w:eastAsia="宋体" w:cs="宋体"/>
          <w:color w:val="000"/>
          <w:sz w:val="28"/>
          <w:szCs w:val="28"/>
        </w:rPr>
        <w:t xml:space="preserve">第三次课上，周xx教师介绍了集成电路及可编程逻辑器件的发展与应用。集成电路此刻几乎是渗透到生活的各个领域，平常也总是听到这个词，这次讲座第一次了解了它准确的定义：集成电路是经过经过一系列特定的加工工艺，将晶体管、二极管等有源器件、电容和电阻等无源器件，按照必须的电路互连，“集成”在一块半导体单晶片（如硅或砷化镓）上，封装在一个外壳内，执行特定电路或系统功能。自己在这学期先修过了计算机硬件技术基础这门课，计算机硬件中最重要的部件是cpu，而cpu究其本质其实就是一块集成电路，在这门课中学习cpu的发展时，其实是离不开集成电路的发展的。有了这门课的基础后，听这次讲座时，感觉跟教师有更多的共鸣点，能够说是两次课相互促进理解。集成电路便不再那么神秘了。它的两个重要指标是集成度和特称尺寸；同时对它的主要设计及制造流程也有了必须的了解；另外还了解了ic产业发展过程中几次技术上的分工。说到可编程逻辑器件，就又想到了这学期学的电类工程素质ii，protel99其实就是电子设计自动化中的一种工具，它是帮忙工作人员简便的进行器件的设计。</w:t>
      </w:r>
    </w:p>
    <w:p>
      <w:pPr>
        <w:ind w:left="0" w:right="0" w:firstLine="560"/>
        <w:spacing w:before="450" w:after="450" w:line="312" w:lineRule="auto"/>
      </w:pPr>
      <w:r>
        <w:rPr>
          <w:rFonts w:ascii="宋体" w:hAnsi="宋体" w:eastAsia="宋体" w:cs="宋体"/>
          <w:color w:val="000"/>
          <w:sz w:val="28"/>
          <w:szCs w:val="28"/>
        </w:rPr>
        <w:t xml:space="preserve">由于周教师原本是清华通信系的，所以讲课中途，他又向我们介绍了几点他对通信专业的认识以及我们该掌握的必备技能。说真的，对我们专业到底学什么，以前自己真的没有听到过什么真的令我信服的答案，但周教师的话，才让我的头脑渐渐清醒啦：osi七层模型中物理层的研究是我们的主要领域，有频率的调制与解调，信号的接收发送，无线信道等方面的研究。</w:t>
      </w:r>
    </w:p>
    <w:p>
      <w:pPr>
        <w:ind w:left="0" w:right="0" w:firstLine="560"/>
        <w:spacing w:before="450" w:after="450" w:line="312" w:lineRule="auto"/>
      </w:pPr>
      <w:r>
        <w:rPr>
          <w:rFonts w:ascii="宋体" w:hAnsi="宋体" w:eastAsia="宋体" w:cs="宋体"/>
          <w:color w:val="000"/>
          <w:sz w:val="28"/>
          <w:szCs w:val="28"/>
        </w:rPr>
        <w:t xml:space="preserve">第四次课上，在无线通信方面颇有建树的钟章队教授给我们介绍了无线通信技术的发展与未来。认真审视我们的生活之后，应当能够发现，无线通信的应用应当能够算是很广泛了吧。但在教师的一番讲解之后，才明白虽然自己觉得这项技术已经算是很成熟了，但科研人员们还有更高的目标，还期望能把无线通信推向另一个高潮，给人们供给更便捷的无线通信。</w:t>
      </w:r>
    </w:p>
    <w:p>
      <w:pPr>
        <w:ind w:left="0" w:right="0" w:firstLine="560"/>
        <w:spacing w:before="450" w:after="450" w:line="312" w:lineRule="auto"/>
      </w:pPr>
      <w:r>
        <w:rPr>
          <w:rFonts w:ascii="宋体" w:hAnsi="宋体" w:eastAsia="宋体" w:cs="宋体"/>
          <w:color w:val="000"/>
          <w:sz w:val="28"/>
          <w:szCs w:val="28"/>
        </w:rPr>
        <w:t xml:space="preserve">大致来讲，无线通信经历了前蜂窝时期，蜂窝时期，第一代拟蜂窝通信，第二代数字蜂窝系统，第三代宽带移动通信系统等几个重要时期。当然每一时期的过渡，是建立在各种技术逐步发展的基础上。无线通信的的宽带化与移动化是一向以来的目标，经过各时期经验的铺垫，我们也有理由像教师一样坚信，这样的目标必须会实现。具体来讲，也许就是华为集团提出的电信行业近十年可能会完成的四个超越——超越人口，超越语音，超越管道，超越行业。</w:t>
      </w:r>
    </w:p>
    <w:p>
      <w:pPr>
        <w:ind w:left="0" w:right="0" w:firstLine="560"/>
        <w:spacing w:before="450" w:after="450" w:line="312" w:lineRule="auto"/>
      </w:pPr>
      <w:r>
        <w:rPr>
          <w:rFonts w:ascii="宋体" w:hAnsi="宋体" w:eastAsia="宋体" w:cs="宋体"/>
          <w:color w:val="000"/>
          <w:sz w:val="28"/>
          <w:szCs w:val="28"/>
        </w:rPr>
        <w:t xml:space="preserve">第五次课上，李xx教师便给我们介绍了我们生活中已经不可或缺的一种交通——火车，当然是侧重铁路信号方面。由于我国的特殊国情，铁路信号的历史沿革是历尽沧桑。战争年代混乱的局面下是多国制式的共存，解放后原本是完全效仿苏联，可是又因中苏关系的恶化及国内阶级斗争等一系列原因而一度陷入停滞不前的状态。新时代解放了人们的思想之后，铁路信号便迎来了真正的春天。“引进、消化、集成、创新”，以前若听到这几个词，我肯定会觉得它们只可是是几个空头口号，几个官方宣言罢了。这次讲座之后才明白，正是这几个简单的策略将我国的铁路事业推向了世界的巅峰——高铁干线最长，实际运营速度最快。铁路的高速发展，信号的自动控制绝对是功不可没——人们的反应时间已经远不能满足高速运营的要求啦。目前我国普遍使用的是从外国引进并进行优化提高的的ctcs系统（中国列车控制系统），与欧洲的列车控制系统etcs可谓各有所长。</w:t>
      </w:r>
    </w:p>
    <w:p>
      <w:pPr>
        <w:ind w:left="0" w:right="0" w:firstLine="560"/>
        <w:spacing w:before="450" w:after="450" w:line="312" w:lineRule="auto"/>
      </w:pPr>
      <w:r>
        <w:rPr>
          <w:rFonts w:ascii="宋体" w:hAnsi="宋体" w:eastAsia="宋体" w:cs="宋体"/>
          <w:color w:val="000"/>
          <w:sz w:val="28"/>
          <w:szCs w:val="28"/>
        </w:rPr>
        <w:t xml:space="preserve">第六次课，我真的听得有点晕头转向了，教师介绍了很多专业问题的求解，说实在的，没怎样听懂，但教师大概要表达的意思，我觉得还是领会了一些。有一点能够肯定，侯xx教师绝对是专家。迭代学习控制与交通控制？看到这个题目时，我就犯嘀咕了，这两样有联系吗？答案必然是肯定的。一言以蔽之，我觉得“知错能改”应当是迭代学习控制的核心，每一次运行之后发现与既定目标曲线的误差，在下一次运行过程中能够进行改善。这也有点机器智能化的意味了。突然想到，第一讲中，模式识别遇到的其中一个问题就是机器的灵活性不够，也许与这项研究联系起来之后，结果会有必须的改观。那么，这样的技术若应用在交通领域，也必然是很有帮忙的。</w:t>
      </w:r>
    </w:p>
    <w:p>
      <w:pPr>
        <w:ind w:left="0" w:right="0" w:firstLine="560"/>
        <w:spacing w:before="450" w:after="450" w:line="312" w:lineRule="auto"/>
      </w:pPr>
      <w:r>
        <w:rPr>
          <w:rFonts w:ascii="宋体" w:hAnsi="宋体" w:eastAsia="宋体" w:cs="宋体"/>
          <w:color w:val="000"/>
          <w:sz w:val="28"/>
          <w:szCs w:val="28"/>
        </w:rPr>
        <w:t xml:space="preserve">知识的海洋是无穷无尽的，教师们在其中游得很尽兴。也许将来我们也能够不要那么浮夸，将利益看得那么重，而是潜心做一些研究。在这样大好的形势下，说不定真的能有所建树，推出利国利民新技术。</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我参加了“全国班主任专业化成长系列讲座”培训活动，这次培训会很成功，我聆听了专家的精彩报告后，可谓是受益匪浅。下头从以下几个方面来说一下自己的感受:</w:t>
      </w:r>
    </w:p>
    <w:p>
      <w:pPr>
        <w:ind w:left="0" w:right="0" w:firstLine="560"/>
        <w:spacing w:before="450" w:after="450" w:line="312" w:lineRule="auto"/>
      </w:pPr>
      <w:r>
        <w:rPr>
          <w:rFonts w:ascii="宋体" w:hAnsi="宋体" w:eastAsia="宋体" w:cs="宋体"/>
          <w:color w:val="000"/>
          <w:sz w:val="28"/>
          <w:szCs w:val="28"/>
        </w:rPr>
        <w:t xml:space="preserve">一、要做一个智慧的班主任，提高教育效。原先我明白教师的任务是要“传道、授业、解惑”，可是听了汪克良教师讲座后，我明白作为一位教师还要具有与时俱进的教育理念——不仅仅传道、授业、解惑，为适应时代发展更要激趣、启思、导疑，做一名智慧的教师。</w:t>
      </w:r>
    </w:p>
    <w:p>
      <w:pPr>
        <w:ind w:left="0" w:right="0" w:firstLine="560"/>
        <w:spacing w:before="450" w:after="450" w:line="312" w:lineRule="auto"/>
      </w:pPr>
      <w:r>
        <w:rPr>
          <w:rFonts w:ascii="宋体" w:hAnsi="宋体" w:eastAsia="宋体" w:cs="宋体"/>
          <w:color w:val="000"/>
          <w:sz w:val="28"/>
          <w:szCs w:val="28"/>
        </w:rPr>
        <w:t xml:space="preserve">做一名智慧的教师，就要懂得坚持。做一名智慧的教师就要懂得尊重。听了汪教师“一封家书”时候，我不仅仅明白学生对教师做法的感激，此刻的我更是了解到那位教师那份给予学生尊重的宽容和仁者的智慧。</w:t>
      </w:r>
    </w:p>
    <w:p>
      <w:pPr>
        <w:ind w:left="0" w:right="0" w:firstLine="560"/>
        <w:spacing w:before="450" w:after="450" w:line="312" w:lineRule="auto"/>
      </w:pPr>
      <w:r>
        <w:rPr>
          <w:rFonts w:ascii="宋体" w:hAnsi="宋体" w:eastAsia="宋体" w:cs="宋体"/>
          <w:color w:val="000"/>
          <w:sz w:val="28"/>
          <w:szCs w:val="28"/>
        </w:rPr>
        <w:t xml:space="preserve">做一名智慧的教师要会反思。“我们真正的收获不在于吃了多少东西，而在于消化了多少”这是在汪教师讲牛的反刍时候提到的，用在教师的身上就是要学会反思，反思的过程就是在消化自己的所得将其内化成自己的知识体系当中。</w:t>
      </w:r>
    </w:p>
    <w:p>
      <w:pPr>
        <w:ind w:left="0" w:right="0" w:firstLine="560"/>
        <w:spacing w:before="450" w:after="450" w:line="312" w:lineRule="auto"/>
      </w:pPr>
      <w:r>
        <w:rPr>
          <w:rFonts w:ascii="宋体" w:hAnsi="宋体" w:eastAsia="宋体" w:cs="宋体"/>
          <w:color w:val="000"/>
          <w:sz w:val="28"/>
          <w:szCs w:val="28"/>
        </w:rPr>
        <w:t xml:space="preserve">智慧有时候是在不断探究摸索和学习中升华出的一种灵感，所以作为教师要不断积累总结，将灵感转化成一种经验，做一名真正的智慧教师。</w:t>
      </w:r>
    </w:p>
    <w:p>
      <w:pPr>
        <w:ind w:left="0" w:right="0" w:firstLine="560"/>
        <w:spacing w:before="450" w:after="450" w:line="312" w:lineRule="auto"/>
      </w:pPr>
      <w:r>
        <w:rPr>
          <w:rFonts w:ascii="宋体" w:hAnsi="宋体" w:eastAsia="宋体" w:cs="宋体"/>
          <w:color w:val="000"/>
          <w:sz w:val="28"/>
          <w:szCs w:val="28"/>
        </w:rPr>
        <w:t xml:space="preserve">二、学生的培养，应先注重其人格的培养，而不要只注意学习，即先教会其做人，后教会其做事不一样的道德修养决定着不一样的价值追求，也决定着不一样的行为举止，以鲜活的案例来教育学生，引导每一位学生以遵规守纪为荣，以对社会、团体、家庭、自己要有职责心为荣，以心怀感恩为荣，引导学生，感恩父母，启发学生，感恩社会、学会关心他人、乐于帮忙他人，并引导学生感受在实施这些行为后的幸福感和欢乐，把不给别人添麻烦作为每个学生做人的底线。</w:t>
      </w:r>
    </w:p>
    <w:p>
      <w:pPr>
        <w:ind w:left="0" w:right="0" w:firstLine="560"/>
        <w:spacing w:before="450" w:after="450" w:line="312" w:lineRule="auto"/>
      </w:pPr>
      <w:r>
        <w:rPr>
          <w:rFonts w:ascii="宋体" w:hAnsi="宋体" w:eastAsia="宋体" w:cs="宋体"/>
          <w:color w:val="000"/>
          <w:sz w:val="28"/>
          <w:szCs w:val="28"/>
        </w:rPr>
        <w:t xml:space="preserve">三、启动学生的内驱力是最好的教育</w:t>
      </w:r>
    </w:p>
    <w:p>
      <w:pPr>
        <w:ind w:left="0" w:right="0" w:firstLine="560"/>
        <w:spacing w:before="450" w:after="450" w:line="312" w:lineRule="auto"/>
      </w:pPr>
      <w:r>
        <w:rPr>
          <w:rFonts w:ascii="宋体" w:hAnsi="宋体" w:eastAsia="宋体" w:cs="宋体"/>
          <w:color w:val="000"/>
          <w:sz w:val="28"/>
          <w:szCs w:val="28"/>
        </w:rPr>
        <w:t xml:space="preserve">由职责感等后天构成的社会性需要所产生的内驱力是推动有机体活动以到达满足需要的内部动力。一个真正尊重学生、平等对待学生的教师，应当把激趣、启思、导疑，即激发学生学习兴趣，启发学生认真思考，引导学生提出问题，作为自己在教育教学过程中的重要任务。要引导学生树立正确的学习态度，如汪克良教师举的“三个瓦匠砌墙的故事“让学生分析得出态度决定一切，作为一个人，不能总想着做自己喜欢做的事，更要用乐观的心态去喜欢你必须要做的事!如周同丽列举的让学生经常做的“游戏-我的生命线”；设计班徽；成长档案袋的充分利用和定期整理，做为自己教育的一个措施；开好主题班会；职责感教育；感恩教育等。</w:t>
      </w:r>
    </w:p>
    <w:p>
      <w:pPr>
        <w:ind w:left="0" w:right="0" w:firstLine="560"/>
        <w:spacing w:before="450" w:after="450" w:line="312" w:lineRule="auto"/>
      </w:pPr>
      <w:r>
        <w:rPr>
          <w:rFonts w:ascii="宋体" w:hAnsi="宋体" w:eastAsia="宋体" w:cs="宋体"/>
          <w:color w:val="000"/>
          <w:sz w:val="28"/>
          <w:szCs w:val="28"/>
        </w:rPr>
        <w:t xml:space="preserve">启动学生内驱力的教育必须是爱的教育，必须是尊重的爱，我们要反思我们对学生的爱是否是尊重的爱；是否是理智的爱；是否是真诚的爱；是否是适时的爱；是否是泛滥的爱；是否是公平的爱；是否是贴合主角的爱。</w:t>
      </w:r>
    </w:p>
    <w:p>
      <w:pPr>
        <w:ind w:left="0" w:right="0" w:firstLine="560"/>
        <w:spacing w:before="450" w:after="450" w:line="312" w:lineRule="auto"/>
      </w:pPr>
      <w:r>
        <w:rPr>
          <w:rFonts w:ascii="宋体" w:hAnsi="宋体" w:eastAsia="宋体" w:cs="宋体"/>
          <w:color w:val="000"/>
          <w:sz w:val="28"/>
          <w:szCs w:val="28"/>
        </w:rPr>
        <w:t xml:space="preserve">四、开好主题班会</w:t>
      </w:r>
    </w:p>
    <w:p>
      <w:pPr>
        <w:ind w:left="0" w:right="0" w:firstLine="560"/>
        <w:spacing w:before="450" w:after="450" w:line="312" w:lineRule="auto"/>
      </w:pPr>
      <w:r>
        <w:rPr>
          <w:rFonts w:ascii="宋体" w:hAnsi="宋体" w:eastAsia="宋体" w:cs="宋体"/>
          <w:color w:val="000"/>
          <w:sz w:val="28"/>
          <w:szCs w:val="28"/>
        </w:rPr>
        <w:t xml:space="preserve">首先要明白学生在某一个阶段可能出现的问题，把解决某一问题做为班会的目的；其次是班会设计的艺术性是要不断挖坑让学生跳进去，让学生自己爬上来或给学生帮忙上来，让每一个班会成为每一个学生思想的起伏和成熟；最终是一次好的主题班会应当是许多教师团体智慧的结晶。</w:t>
      </w:r>
    </w:p>
    <w:p>
      <w:pPr>
        <w:ind w:left="0" w:right="0" w:firstLine="560"/>
        <w:spacing w:before="450" w:after="450" w:line="312" w:lineRule="auto"/>
      </w:pPr>
      <w:r>
        <w:rPr>
          <w:rFonts w:ascii="宋体" w:hAnsi="宋体" w:eastAsia="宋体" w:cs="宋体"/>
          <w:color w:val="000"/>
          <w:sz w:val="28"/>
          <w:szCs w:val="28"/>
        </w:rPr>
        <w:t xml:space="preserve">五、教育学生要贴合学生的认知和身心发展规律</w:t>
      </w:r>
    </w:p>
    <w:p>
      <w:pPr>
        <w:ind w:left="0" w:right="0" w:firstLine="560"/>
        <w:spacing w:before="450" w:after="450" w:line="312" w:lineRule="auto"/>
      </w:pPr>
      <w:r>
        <w:rPr>
          <w:rFonts w:ascii="宋体" w:hAnsi="宋体" w:eastAsia="宋体" w:cs="宋体"/>
          <w:color w:val="000"/>
          <w:sz w:val="28"/>
          <w:szCs w:val="28"/>
        </w:rPr>
        <w:t xml:space="preserve">教育的目的是唤醒而不是改变，教育的手段是引导而不是训斥，教育的方法是关爱而不是溺爱。教师对学生的爱要讲方法，能让我们的学生体验到每一个教师对他们的爱才是最关键的，要学生认可才行。我们的教育要贴合学生的认知和身心发展规律，减少教育过程中一些障碍和无效教育，我们的教育效果会更好!汪克良教师以“171个被认可的汉语新词”等为例说明当代学生新特点。再如周同丽教师举的一个“四块糖”例子，她也照陶行知先生的做法重演一遍，但忽略了因时而异、因人而异，没能贴合当做学生的身心发展规律，结果遭遇一次尴尬。周教师一句“你的心里有糖吗”让我们猛然一震，不得不思考，怎样让我们的教育更有效。</w:t>
      </w:r>
    </w:p>
    <w:p>
      <w:pPr>
        <w:ind w:left="0" w:right="0" w:firstLine="560"/>
        <w:spacing w:before="450" w:after="450" w:line="312" w:lineRule="auto"/>
      </w:pPr>
      <w:r>
        <w:rPr>
          <w:rFonts w:ascii="宋体" w:hAnsi="宋体" w:eastAsia="宋体" w:cs="宋体"/>
          <w:color w:val="000"/>
          <w:sz w:val="28"/>
          <w:szCs w:val="28"/>
        </w:rPr>
        <w:t xml:space="preserve">六、用精细化管理，让学生养成好习惯</w:t>
      </w:r>
    </w:p>
    <w:p>
      <w:pPr>
        <w:ind w:left="0" w:right="0" w:firstLine="560"/>
        <w:spacing w:before="450" w:after="450" w:line="312" w:lineRule="auto"/>
      </w:pPr>
      <w:r>
        <w:rPr>
          <w:rFonts w:ascii="宋体" w:hAnsi="宋体" w:eastAsia="宋体" w:cs="宋体"/>
          <w:color w:val="000"/>
          <w:sz w:val="28"/>
          <w:szCs w:val="28"/>
        </w:rPr>
        <w:t xml:space="preserve">很多情景是我们没有坚持，也没有监督学生坚持，没有让学生养成好习惯。习惯决定成败，小学生的一个特点就是自制力较差，可能一个故事甚至一句话就能激起他们好好做人，努力学习的冲动，但往往只是个冲动，不能持久，所以要用精细化管理，培养好习惯，大体都采用魏书生的人人有事做，事事有人做的承包制。开始时我班也是这样做的，之后，感觉操作难度大，执行的不好，所以不少方面在下滑，今后的工作中我要把这一方法再落到实处。</w:t>
      </w:r>
    </w:p>
    <w:p>
      <w:pPr>
        <w:ind w:left="0" w:right="0" w:firstLine="560"/>
        <w:spacing w:before="450" w:after="450" w:line="312" w:lineRule="auto"/>
      </w:pPr>
      <w:r>
        <w:rPr>
          <w:rFonts w:ascii="宋体" w:hAnsi="宋体" w:eastAsia="宋体" w:cs="宋体"/>
          <w:color w:val="000"/>
          <w:sz w:val="28"/>
          <w:szCs w:val="28"/>
        </w:rPr>
        <w:t xml:space="preserve">七、发现与名师的差距</w:t>
      </w:r>
    </w:p>
    <w:p>
      <w:pPr>
        <w:ind w:left="0" w:right="0" w:firstLine="560"/>
        <w:spacing w:before="450" w:after="450" w:line="312" w:lineRule="auto"/>
      </w:pPr>
      <w:r>
        <w:rPr>
          <w:rFonts w:ascii="宋体" w:hAnsi="宋体" w:eastAsia="宋体" w:cs="宋体"/>
          <w:color w:val="000"/>
          <w:sz w:val="28"/>
          <w:szCs w:val="28"/>
        </w:rPr>
        <w:t xml:space="preserve">自己做的很多事情都没有相片和录像资料，与家长的通话记录人家都能录下来并积累下来，我都没有往这方面研究，工作了这些年我与家长的通话记录不明白有多少，可是证据呢咱不会保留。这就是我与名师的差距吧，不会用心做事，做事没有坚持到底。从本次学习后我也要做个有心人，及时记录自己和孩子们的成长脚步。</w:t>
      </w:r>
    </w:p>
    <w:p>
      <w:pPr>
        <w:ind w:left="0" w:right="0" w:firstLine="560"/>
        <w:spacing w:before="450" w:after="450" w:line="312" w:lineRule="auto"/>
      </w:pPr>
      <w:r>
        <w:rPr>
          <w:rFonts w:ascii="宋体" w:hAnsi="宋体" w:eastAsia="宋体" w:cs="宋体"/>
          <w:color w:val="000"/>
          <w:sz w:val="28"/>
          <w:szCs w:val="28"/>
        </w:rPr>
        <w:t xml:space="preserve">八、在讲座中给我印象深刻的观点，对待学生的错误的态度应是:理智、冷静、淡定。错误是学生特长的不正确的表现形式，犯错误是学生成长的过程，应当给他们机会、位置、舞台，让他们改正、提高。对于孩子的话都要认真地听完，不然以后想听时他们就不说了。这些我都认同。</w:t>
      </w:r>
    </w:p>
    <w:p>
      <w:pPr>
        <w:ind w:left="0" w:right="0" w:firstLine="560"/>
        <w:spacing w:before="450" w:after="450" w:line="312" w:lineRule="auto"/>
      </w:pPr>
      <w:r>
        <w:rPr>
          <w:rFonts w:ascii="宋体" w:hAnsi="宋体" w:eastAsia="宋体" w:cs="宋体"/>
          <w:color w:val="000"/>
          <w:sz w:val="28"/>
          <w:szCs w:val="28"/>
        </w:rPr>
        <w:t xml:space="preserve">九、在听了何艳梅教师《我的班主任工作》的报告后，我收获最多的是爱中的智慧:爱是基础，爱生智慧。仅有真心地爱学生，才能尊重学生，了解学生，理解学生，教育学生。当你真心爱学生的时候，你就会发现没有困难的工作，爱学生就会想出教育学生的办法来，就会享受工作的乐趣和育人的幸福。她的那套系统、完善的评价体系是她智慧的结晶，也是她爱教育的证明。我很喜欢她把教育资源深挖掘并无限放大的观点，她说:活动不在多，一个顶十个；不干一举一得的事，爱干一举多得的事。她提醒大家:大声地训斥，会把孩子屏蔽起来，不知你在说什么。这些我应当注意。她善于用学生管学生，每一天让学生查口算、留作业、查卫生、桌椅摆放、作业完成、红领巾、课间违纪、擦黑板、擦窗台、收发作业等，在学生管理别人的同时自己也受教育。这些我也能够尝试。</w:t>
      </w:r>
    </w:p>
    <w:p>
      <w:pPr>
        <w:ind w:left="0" w:right="0" w:firstLine="560"/>
        <w:spacing w:before="450" w:after="450" w:line="312" w:lineRule="auto"/>
      </w:pPr>
      <w:r>
        <w:rPr>
          <w:rFonts w:ascii="宋体" w:hAnsi="宋体" w:eastAsia="宋体" w:cs="宋体"/>
          <w:color w:val="000"/>
          <w:sz w:val="28"/>
          <w:szCs w:val="28"/>
        </w:rPr>
        <w:t xml:space="preserve">十、真实记录学生学习过程促进良好学习行为与意识的构成，</w:t>
      </w:r>
    </w:p>
    <w:p>
      <w:pPr>
        <w:ind w:left="0" w:right="0" w:firstLine="560"/>
        <w:spacing w:before="450" w:after="450" w:line="312" w:lineRule="auto"/>
      </w:pPr>
      <w:r>
        <w:rPr>
          <w:rFonts w:ascii="宋体" w:hAnsi="宋体" w:eastAsia="宋体" w:cs="宋体"/>
          <w:color w:val="000"/>
          <w:sz w:val="28"/>
          <w:szCs w:val="28"/>
        </w:rPr>
        <w:t xml:space="preserve">“快欢乐乐搞研究，轻简便松做班主任”，这就是何艳梅教师的真实写照，也是我听何艳梅教师讲座的最大感受。</w:t>
      </w:r>
    </w:p>
    <w:p>
      <w:pPr>
        <w:ind w:left="0" w:right="0" w:firstLine="560"/>
        <w:spacing w:before="450" w:after="450" w:line="312" w:lineRule="auto"/>
      </w:pPr>
      <w:r>
        <w:rPr>
          <w:rFonts w:ascii="宋体" w:hAnsi="宋体" w:eastAsia="宋体" w:cs="宋体"/>
          <w:color w:val="000"/>
          <w:sz w:val="28"/>
          <w:szCs w:val="28"/>
        </w:rPr>
        <w:t xml:space="preserve">遇到班级中的问题，何教师经常会用研究的眼光来看待，因而探索出了师法自然的教育规律——顺性而为。何教师利用“喜报”“诚信章”“统计图”等建立起贴合儿童个性的新型评价体系，让学生在自信中自己要求、自己提高；她顺应儿童爱玩的天性开通了“阳光网站”，让学生成为了一个个“千里眼”“顺风耳”“万事通”；她研究贴合学生天性的管理方式，使自己的教育目标“水到”而“渠成”。班主任的工作揪心而辛苦，但它带给我的心灵慰籍和欢乐，也是教师生活中最鲜活、最美丽的。今后我要以何艳梅教师为榜样，力争做一名研究型的班主任。</w:t>
      </w:r>
    </w:p>
    <w:p>
      <w:pPr>
        <w:ind w:left="0" w:right="0" w:firstLine="560"/>
        <w:spacing w:before="450" w:after="450" w:line="312" w:lineRule="auto"/>
      </w:pPr>
      <w:r>
        <w:rPr>
          <w:rFonts w:ascii="宋体" w:hAnsi="宋体" w:eastAsia="宋体" w:cs="宋体"/>
          <w:color w:val="000"/>
          <w:sz w:val="28"/>
          <w:szCs w:val="28"/>
        </w:rPr>
        <w:t xml:space="preserve">十一、性格活泼、敢说敢做、善于组织各种活动的焦艳玲教师开拓创新，开展了许许多多的精品活动。她展示自己的精品活动，讲她活动育人的道理，诠释自己的成功和作为一名班主任的欢乐。让我也感到了班主任工作是种欢乐和幸福。</w:t>
      </w:r>
    </w:p>
    <w:p>
      <w:pPr>
        <w:ind w:left="0" w:right="0" w:firstLine="560"/>
        <w:spacing w:before="450" w:after="450" w:line="312" w:lineRule="auto"/>
      </w:pPr>
      <w:r>
        <w:rPr>
          <w:rFonts w:ascii="宋体" w:hAnsi="宋体" w:eastAsia="宋体" w:cs="宋体"/>
          <w:color w:val="000"/>
          <w:sz w:val="28"/>
          <w:szCs w:val="28"/>
        </w:rPr>
        <w:t xml:space="preserve">经过这次听讲座，观念得到了更新，学得一些有用的方法，在今后的教学及管理工作中，我会把专家的理论与自己的教育实践相结合，生成自己的见解，创造适合学生的教育。注意挖掘活动中的教育因素进行活动育人。我力争做一名优秀的教育工作者，在爱中实施教育。我力争做一个欢乐、智慧、幸福、研究型的班主任。我力争使自己的工作再上新台阶，再登新高度。</w:t>
      </w:r>
    </w:p>
    <w:p>
      <w:pPr>
        <w:ind w:left="0" w:right="0" w:firstLine="560"/>
        <w:spacing w:before="450" w:after="450" w:line="312" w:lineRule="auto"/>
      </w:pPr>
      <w:r>
        <w:rPr>
          <w:rFonts w:ascii="黑体" w:hAnsi="黑体" w:eastAsia="黑体" w:cs="黑体"/>
          <w:color w:val="000000"/>
          <w:sz w:val="34"/>
          <w:szCs w:val="34"/>
          <w:b w:val="1"/>
          <w:bCs w:val="1"/>
        </w:rPr>
        <w:t xml:space="preserve">心得体会讲座</w:t>
      </w:r>
    </w:p>
    <w:p>
      <w:pPr>
        <w:ind w:left="0" w:right="0" w:firstLine="560"/>
        <w:spacing w:before="450" w:after="450" w:line="312" w:lineRule="auto"/>
      </w:pPr>
      <w:r>
        <w:rPr>
          <w:rFonts w:ascii="宋体" w:hAnsi="宋体" w:eastAsia="宋体" w:cs="宋体"/>
          <w:color w:val="000"/>
          <w:sz w:val="28"/>
          <w:szCs w:val="28"/>
        </w:rPr>
        <w:t xml:space="preserve">这次聆听胡学军博士的讲座对于我来说真是受益匪浅，同时让我对生物技术专业又有了一个全新的认识，在亚洲的大部分国家如中国、泰国、韩国，乳糖不耐受症几乎很普遍，这种病的主要原因是人体内缺少一种半乳糖苷酶，要治疗这种病单单让人不喝奶肯定是不实际的，所以这就用到了生物技术，利用生物技术中的基因工程法改造一种酸性乳糖苷酶使其变成符合人体所需的那种半乳糖苷酶，最后解决乳糖不耐受症。</w:t>
      </w:r>
    </w:p>
    <w:p>
      <w:pPr>
        <w:ind w:left="0" w:right="0" w:firstLine="560"/>
        <w:spacing w:before="450" w:after="450" w:line="312" w:lineRule="auto"/>
      </w:pPr>
      <w:r>
        <w:rPr>
          <w:rFonts w:ascii="宋体" w:hAnsi="宋体" w:eastAsia="宋体" w:cs="宋体"/>
          <w:color w:val="000"/>
          <w:sz w:val="28"/>
          <w:szCs w:val="28"/>
        </w:rPr>
        <w:t xml:space="preserve">具体的乳糖不耐受症，又称乳糖消化不良或乳糖吸收不良，是指人体内不产生分解乳糖的乳糖酶的状态。它是多发在亚洲地区的一种先天的遗传性疾病。由于患者的肠道中不能分泌分解乳糖的酶，而使乳糖消化、吸收，为人体所用。乳糖会在肠道中有细菌分解变成乳酸，从而破坏肠道的碱性环境，而使肠道分泌处大量的碱性消化液来中和乳酸。所以容易发生轻度腹泻。</w:t>
      </w:r>
    </w:p>
    <w:p>
      <w:pPr>
        <w:ind w:left="0" w:right="0" w:firstLine="560"/>
        <w:spacing w:before="450" w:after="450" w:line="312" w:lineRule="auto"/>
      </w:pPr>
      <w:r>
        <w:rPr>
          <w:rFonts w:ascii="宋体" w:hAnsi="宋体" w:eastAsia="宋体" w:cs="宋体"/>
          <w:color w:val="000"/>
          <w:sz w:val="28"/>
          <w:szCs w:val="28"/>
        </w:rPr>
        <w:t xml:space="preserve">如果常人不经常性的喝牛奶也会有腹泻的现象,也是乳糖不耐受的表现,乳糖酶在人体中如果长期不用将消失,随着长期的喝牛奶,乳糖酶将再生,所以开始腹泻的人应该坚持喝牛奶一段时间,然后就不会有腹泻的现象了。</w:t>
      </w:r>
    </w:p>
    <w:p>
      <w:pPr>
        <w:ind w:left="0" w:right="0" w:firstLine="560"/>
        <w:spacing w:before="450" w:after="450" w:line="312" w:lineRule="auto"/>
      </w:pPr>
      <w:r>
        <w:rPr>
          <w:rFonts w:ascii="宋体" w:hAnsi="宋体" w:eastAsia="宋体" w:cs="宋体"/>
          <w:color w:val="000"/>
          <w:sz w:val="28"/>
          <w:szCs w:val="28"/>
        </w:rPr>
        <w:t xml:space="preserve">然而酸奶是经过发酵的过程把牛奶中的乳糖发酵成了乳酸,所以不会造成人体腹泻的症状，牛奶和酸奶的价值是一样的。</w:t>
      </w:r>
    </w:p>
    <w:p>
      <w:pPr>
        <w:ind w:left="0" w:right="0" w:firstLine="560"/>
        <w:spacing w:before="450" w:after="450" w:line="312" w:lineRule="auto"/>
      </w:pPr>
      <w:r>
        <w:rPr>
          <w:rFonts w:ascii="宋体" w:hAnsi="宋体" w:eastAsia="宋体" w:cs="宋体"/>
          <w:color w:val="000"/>
          <w:sz w:val="28"/>
          <w:szCs w:val="28"/>
        </w:rPr>
        <w:t xml:space="preserve">主要症状为摄入大量乳糖后产生腹泻、腹胀症状。该症状与否是基因决定的，不具传染性。有些人的症状会随时间减轻或加重。</w:t>
      </w:r>
    </w:p>
    <w:p>
      <w:pPr>
        <w:ind w:left="0" w:right="0" w:firstLine="560"/>
        <w:spacing w:before="450" w:after="450" w:line="312" w:lineRule="auto"/>
      </w:pPr>
      <w:r>
        <w:rPr>
          <w:rFonts w:ascii="宋体" w:hAnsi="宋体" w:eastAsia="宋体" w:cs="宋体"/>
          <w:color w:val="000"/>
          <w:sz w:val="28"/>
          <w:szCs w:val="28"/>
        </w:rPr>
        <w:t xml:space="preserve">鲜乳是幼儿断奶以前的主要食物。这期间的乳糖不耐症应该及时咨询医生，以避免出现营养不良。断奶以后出现的乳糖不耐症，则在白色人种以外的人中很常见。</w:t>
      </w:r>
    </w:p>
    <w:p>
      <w:pPr>
        <w:ind w:left="0" w:right="0" w:firstLine="560"/>
        <w:spacing w:before="450" w:after="450" w:line="312" w:lineRule="auto"/>
      </w:pPr>
      <w:r>
        <w:rPr>
          <w:rFonts w:ascii="宋体" w:hAnsi="宋体" w:eastAsia="宋体" w:cs="宋体"/>
          <w:color w:val="000"/>
          <w:sz w:val="28"/>
          <w:szCs w:val="28"/>
        </w:rPr>
        <w:t xml:space="preserve">它的治病机理主要是在缺乏乳糖酶的情况下，人摄入的乳糖不能被消化吸收进血液，而是滞留在肠道。肠道细菌发酵分解乳糖的过程中会产生大量气体。造成腹胀、放屁。过量的乳糖还会升高肠道内部的渗透压，阻止对水分的吸收而导致腹泻。</w:t>
      </w:r>
    </w:p>
    <w:p>
      <w:pPr>
        <w:ind w:left="0" w:right="0" w:firstLine="560"/>
        <w:spacing w:before="450" w:after="450" w:line="312" w:lineRule="auto"/>
      </w:pPr>
      <w:r>
        <w:rPr>
          <w:rFonts w:ascii="宋体" w:hAnsi="宋体" w:eastAsia="宋体" w:cs="宋体"/>
          <w:color w:val="000"/>
          <w:sz w:val="28"/>
          <w:szCs w:val="28"/>
        </w:rPr>
        <w:t xml:space="preserve">利用基因工程制造的乳糖酶药物可以完美的解决这一问题。</w:t>
      </w:r>
    </w:p>
    <w:p>
      <w:pPr>
        <w:ind w:left="0" w:right="0" w:firstLine="560"/>
        <w:spacing w:before="450" w:after="450" w:line="312" w:lineRule="auto"/>
      </w:pPr>
      <w:r>
        <w:rPr>
          <w:rFonts w:ascii="宋体" w:hAnsi="宋体" w:eastAsia="宋体" w:cs="宋体"/>
          <w:color w:val="000"/>
          <w:sz w:val="28"/>
          <w:szCs w:val="28"/>
        </w:rPr>
        <w:t xml:space="preserve">狭义的基因工程仅指用体外重组dna技术去获得新的重组基因；广义的基因工程则指按人们意愿设计，通过改造基因或基因组而改变生物的遗传特性。如用重组dna技术，将外源基因转入大肠杆菌中表达，使大肠杆菌能够生产人所需要的产品；将外源基因转入动物，构建具有新遗传特性的转基因动物；用基因敲除手段，获得有遗传缺陷的动物等。</w:t>
      </w:r>
    </w:p>
    <w:p>
      <w:pPr>
        <w:ind w:left="0" w:right="0" w:firstLine="560"/>
        <w:spacing w:before="450" w:after="450" w:line="312" w:lineRule="auto"/>
      </w:pPr>
      <w:r>
        <w:rPr>
          <w:rFonts w:ascii="宋体" w:hAnsi="宋体" w:eastAsia="宋体" w:cs="宋体"/>
          <w:color w:val="000"/>
          <w:sz w:val="28"/>
          <w:szCs w:val="28"/>
        </w:rPr>
        <w:t xml:space="preserve">患有乳糖不耐受症的人群缺少beta-半乳糖苷酶，而且这种酶不</w:t>
      </w:r>
    </w:p>
    <w:p>
      <w:pPr>
        <w:ind w:left="0" w:right="0" w:firstLine="560"/>
        <w:spacing w:before="450" w:after="450" w:line="312" w:lineRule="auto"/>
      </w:pPr>
      <w:r>
        <w:rPr>
          <w:rFonts w:ascii="宋体" w:hAnsi="宋体" w:eastAsia="宋体" w:cs="宋体"/>
          <w:color w:val="000"/>
          <w:sz w:val="28"/>
          <w:szCs w:val="28"/>
        </w:rPr>
        <w:t xml:space="preserve">耐酸，所以需要的乳糖酶药物不但要具有半乳糖苷酶的功能同时又要有良好的耐酸性，胡学军博士从环境中筛选到一株产耐酸性的半乳糖苷酶真菌菌株，且理化性质均优于当前商品化得酶，但这种酶会被产物半乳糖抑制。</w:t>
      </w:r>
    </w:p>
    <w:p>
      <w:pPr>
        <w:ind w:left="0" w:right="0" w:firstLine="560"/>
        <w:spacing w:before="450" w:after="450" w:line="312" w:lineRule="auto"/>
      </w:pPr>
      <w:r>
        <w:rPr>
          <w:rFonts w:ascii="宋体" w:hAnsi="宋体" w:eastAsia="宋体" w:cs="宋体"/>
          <w:color w:val="000"/>
          <w:sz w:val="28"/>
          <w:szCs w:val="28"/>
        </w:rPr>
        <w:t xml:space="preserve">这种抑制属于可逆性抑制，是指对主反应的抑制是可逆的，以酶促反应为例，可逆行抑制剂和酶形成复合物，抑制酶与底物的作用，从而抑制反应；但这种复合物在相同条件下又可以分解为酶和抑制剂，分解后的酶仍然可以催化反应。也就是说，可逆行抑制剂只降低反应的速度，并不影响反应的发生。</w:t>
      </w:r>
    </w:p>
    <w:p>
      <w:pPr>
        <w:ind w:left="0" w:right="0" w:firstLine="560"/>
        <w:spacing w:before="450" w:after="450" w:line="312" w:lineRule="auto"/>
      </w:pPr>
      <w:r>
        <w:rPr>
          <w:rFonts w:ascii="宋体" w:hAnsi="宋体" w:eastAsia="宋体" w:cs="宋体"/>
          <w:color w:val="000"/>
          <w:sz w:val="28"/>
          <w:szCs w:val="28"/>
        </w:rPr>
        <w:t xml:space="preserve">可逆性抑制又分为竞争性抑制，非竞争性抑制和混合型抑制，当具体搞清是哪种抑制后就可以对其进行基因改造。</w:t>
      </w:r>
    </w:p>
    <w:p>
      <w:pPr>
        <w:ind w:left="0" w:right="0" w:firstLine="560"/>
        <w:spacing w:before="450" w:after="450" w:line="312" w:lineRule="auto"/>
      </w:pPr>
      <w:r>
        <w:rPr>
          <w:rFonts w:ascii="宋体" w:hAnsi="宋体" w:eastAsia="宋体" w:cs="宋体"/>
          <w:color w:val="000"/>
          <w:sz w:val="28"/>
          <w:szCs w:val="28"/>
        </w:rPr>
        <w:t xml:space="preserve">进行基因操作一般要经历四个基本步骤，也就是基因操作的“四步曲”。</w:t>
      </w:r>
    </w:p>
    <w:p>
      <w:pPr>
        <w:ind w:left="0" w:right="0" w:firstLine="560"/>
        <w:spacing w:before="450" w:after="450" w:line="312" w:lineRule="auto"/>
      </w:pPr>
      <w:r>
        <w:rPr>
          <w:rFonts w:ascii="宋体" w:hAnsi="宋体" w:eastAsia="宋体" w:cs="宋体"/>
          <w:color w:val="000"/>
          <w:sz w:val="28"/>
          <w:szCs w:val="28"/>
        </w:rPr>
        <w:t xml:space="preserve">提取目的基因是基因操作的第一步，是取得人们所需要的特定基因，也就是目的基因。</w:t>
      </w:r>
    </w:p>
    <w:p>
      <w:pPr>
        <w:ind w:left="0" w:right="0" w:firstLine="560"/>
        <w:spacing w:before="450" w:after="450" w:line="312" w:lineRule="auto"/>
      </w:pPr>
      <w:r>
        <w:rPr>
          <w:rFonts w:ascii="宋体" w:hAnsi="宋体" w:eastAsia="宋体" w:cs="宋体"/>
          <w:color w:val="000"/>
          <w:sz w:val="28"/>
          <w:szCs w:val="28"/>
        </w:rPr>
        <w:t xml:space="preserve">要从浩瀚的“基因海洋”中获得特定的目的基因，犹如大海捞针，是十分不易的。科学家们经过不懈地探索，想出了许多办法，概括地说，主要有两条途径：一条是从供体细胞的dna中直接分离基因；另一条是人工合成基因。</w:t>
      </w:r>
    </w:p>
    <w:p>
      <w:pPr>
        <w:ind w:left="0" w:right="0" w:firstLine="560"/>
        <w:spacing w:before="450" w:after="450" w:line="312" w:lineRule="auto"/>
      </w:pPr>
      <w:r>
        <w:rPr>
          <w:rFonts w:ascii="宋体" w:hAnsi="宋体" w:eastAsia="宋体" w:cs="宋体"/>
          <w:color w:val="000"/>
          <w:sz w:val="28"/>
          <w:szCs w:val="28"/>
        </w:rPr>
        <w:t xml:space="preserve">直接分离基因最常用的方法是“鸟枪法”，又叫“散弹射击法”。这种方法犹如用猎枪发射的散弹打鸟，无论哪一颗弹粒击中目标，都能把鸟打下来。鸟枪法的具体做法是：用限制酶将供体细胞中的dna切成许多片段，将这些片段分别载入运载体，然后通过运载体分别转入不同的受体细胞，让供体细胞所提供的dna(外源dna)的所有片段分别在各个受体细胞中大量复制(在遗传学中叫做扩增)，从中找出含有目的基因的细胞，再用一定的方法把带有目的基因的dna片段分离出来。如许多抗虫、抗病毒的基因都可以用上述方法获得。</w:t>
      </w:r>
    </w:p>
    <w:p>
      <w:pPr>
        <w:ind w:left="0" w:right="0" w:firstLine="560"/>
        <w:spacing w:before="450" w:after="450" w:line="312" w:lineRule="auto"/>
      </w:pPr>
      <w:r>
        <w:rPr>
          <w:rFonts w:ascii="宋体" w:hAnsi="宋体" w:eastAsia="宋体" w:cs="宋体"/>
          <w:color w:val="000"/>
          <w:sz w:val="28"/>
          <w:szCs w:val="28"/>
        </w:rPr>
        <w:t xml:space="preserve">用“鸟枪法”获取目的基因的缺点是工作量大，具有一定的盲目胜。又由于真核细胞的基因含有不表达的dna片段，不能直接用于基因的扩增和表达，因此，在获取真核细胞中的目的基因时，一般是用人工合成基因的方法。</w:t>
      </w:r>
    </w:p>
    <w:p>
      <w:pPr>
        <w:ind w:left="0" w:right="0" w:firstLine="560"/>
        <w:spacing w:before="450" w:after="450" w:line="312" w:lineRule="auto"/>
      </w:pPr>
      <w:r>
        <w:rPr>
          <w:rFonts w:ascii="宋体" w:hAnsi="宋体" w:eastAsia="宋体" w:cs="宋体"/>
          <w:color w:val="000"/>
          <w:sz w:val="28"/>
          <w:szCs w:val="28"/>
        </w:rPr>
        <w:t xml:space="preserve">方法，以单核苷酸为原料合成目的基因。如人的血红蛋白基因、胰岛素基因等就可以通过人工合成基因的方法获得。</w:t>
      </w:r>
    </w:p>
    <w:p>
      <w:pPr>
        <w:ind w:left="0" w:right="0" w:firstLine="560"/>
        <w:spacing w:before="450" w:after="450" w:line="312" w:lineRule="auto"/>
      </w:pPr>
      <w:r>
        <w:rPr>
          <w:rFonts w:ascii="宋体" w:hAnsi="宋体" w:eastAsia="宋体" w:cs="宋体"/>
          <w:color w:val="000"/>
          <w:sz w:val="28"/>
          <w:szCs w:val="28"/>
        </w:rPr>
        <w:t xml:space="preserve">20世纪80年代以后，随着dna核苷酸序列分析技术的发展，人们已经可以通过dna序列自动测序仪对提取出来的基因进行核苷酸序列分析，并且通过pcr技术，使目的基因片段在短时间内成百万倍地扩增。上述新技术的出现大大简化了基因工程的操作技术。</w:t>
      </w:r>
    </w:p>
    <w:p>
      <w:pPr>
        <w:ind w:left="0" w:right="0" w:firstLine="560"/>
        <w:spacing w:before="450" w:after="450" w:line="312" w:lineRule="auto"/>
      </w:pPr>
      <w:r>
        <w:rPr>
          <w:rFonts w:ascii="宋体" w:hAnsi="宋体" w:eastAsia="宋体" w:cs="宋体"/>
          <w:color w:val="000"/>
          <w:sz w:val="28"/>
          <w:szCs w:val="28"/>
        </w:rPr>
        <w:t xml:space="preserve">将目的基因与运载体结合的过程，实际上是不同来源的dna重新组合的过程。如果以质粒作为运载体，首先要用一定的限制酶切割质粒，使质粒出现一个切口，露出黏性末端。然后用同一种限制酶切断目的基因，使其产生相同的黏性末端。将切下的目的基因的片段插入到质粒的切口处，再加入适量的dna连接酶，质粒的黏性末端与目的基因dna片段的黏性末端就会因碱基互补配对而结合，形成了一个重组dna分子。如人的胰岛素基因就是通过这种方式与大肠杆菌中的质粒dna分子结合，形成重组dna分子(也叫重组质粒)的。</w:t>
      </w:r>
    </w:p>
    <w:p>
      <w:pPr>
        <w:ind w:left="0" w:right="0" w:firstLine="560"/>
        <w:spacing w:before="450" w:after="450" w:line="312" w:lineRule="auto"/>
      </w:pPr>
      <w:r>
        <w:rPr>
          <w:rFonts w:ascii="宋体" w:hAnsi="宋体" w:eastAsia="宋体" w:cs="宋体"/>
          <w:color w:val="000"/>
          <w:sz w:val="28"/>
          <w:szCs w:val="28"/>
        </w:rPr>
        <w:t xml:space="preserve">将目的基因导入受体细胞 目的基因的片段与运载体在生物体外连接形成重组dna分子后，下一步是将重组dna分子引入受体细胞中进行扩增。</w:t>
      </w:r>
    </w:p>
    <w:p>
      <w:pPr>
        <w:ind w:left="0" w:right="0" w:firstLine="560"/>
        <w:spacing w:before="450" w:after="450" w:line="312" w:lineRule="auto"/>
      </w:pPr>
      <w:r>
        <w:rPr>
          <w:rFonts w:ascii="宋体" w:hAnsi="宋体" w:eastAsia="宋体" w:cs="宋体"/>
          <w:color w:val="000"/>
          <w:sz w:val="28"/>
          <w:szCs w:val="28"/>
        </w:rPr>
        <w:t xml:space="preserve">基因工程中常用的受体细胞有大肠杆菌、枯草杆菌、土壤农杆菌、酵母菌和动植物细胞等。</w:t>
      </w:r>
    </w:p>
    <w:p>
      <w:pPr>
        <w:ind w:left="0" w:right="0" w:firstLine="560"/>
        <w:spacing w:before="450" w:after="450" w:line="312" w:lineRule="auto"/>
      </w:pPr>
      <w:r>
        <w:rPr>
          <w:rFonts w:ascii="宋体" w:hAnsi="宋体" w:eastAsia="宋体" w:cs="宋体"/>
          <w:color w:val="000"/>
          <w:sz w:val="28"/>
          <w:szCs w:val="28"/>
        </w:rPr>
        <w:t xml:space="preserve">用人工的方法使体外重组的dna分子转移到受体细胞，主要是借鉴细菌或病毒侵染细胞的途径。例如，如果运载体是质粒，受体细胞是细菌，一般是将细菌用氯化钙处理，以增大细菌细胞壁的通透性，使含有目的基因的重组质粒进入受体细胞。目的基因导入受体细胞后，就可以随着受体细胞的繁殖而复制，由于细菌繁殖的速度非常快，在很短的时间内就能够获得大量的目的基因。</w:t>
      </w:r>
    </w:p>
    <w:p>
      <w:pPr>
        <w:ind w:left="0" w:right="0" w:firstLine="560"/>
        <w:spacing w:before="450" w:after="450" w:line="312" w:lineRule="auto"/>
      </w:pPr>
      <w:r>
        <w:rPr>
          <w:rFonts w:ascii="宋体" w:hAnsi="宋体" w:eastAsia="宋体" w:cs="宋体"/>
          <w:color w:val="000"/>
          <w:sz w:val="28"/>
          <w:szCs w:val="28"/>
        </w:rPr>
        <w:t xml:space="preserve">目的基因的检测和表达，以上步骤完成以后，在全部受体细胞中，真正能够摄入重组dna 分子的受体细胞是很少的。因此，必须通过一定的手段对受体细胞中是否导入了目的基因进行检测。检测的方法有很多种，例如，大肠杆菌的某种质粒具有青霉素抗性基因，当这种质粒与外源dna组合在一起形成重组质粒，并被转入受体细胞后，就可以根据受体细胞是否具有青霉素抗性来判断受体细胞是否获得了目的基因。</w:t>
      </w:r>
    </w:p>
    <w:p>
      <w:pPr>
        <w:ind w:left="0" w:right="0" w:firstLine="560"/>
        <w:spacing w:before="450" w:after="450" w:line="312" w:lineRule="auto"/>
      </w:pPr>
      <w:r>
        <w:rPr>
          <w:rFonts w:ascii="宋体" w:hAnsi="宋体" w:eastAsia="宋体" w:cs="宋体"/>
          <w:color w:val="000"/>
          <w:sz w:val="28"/>
          <w:szCs w:val="28"/>
        </w:rPr>
        <w:t xml:space="preserve">虫就中毒死亡了。这说明抗虫基因在棉植株中得到了表达。</w:t>
      </w:r>
    </w:p>
    <w:p>
      <w:pPr>
        <w:ind w:left="0" w:right="0" w:firstLine="560"/>
        <w:spacing w:before="450" w:after="450" w:line="312" w:lineRule="auto"/>
      </w:pPr>
      <w:r>
        <w:rPr>
          <w:rFonts w:ascii="宋体" w:hAnsi="宋体" w:eastAsia="宋体" w:cs="宋体"/>
          <w:color w:val="000"/>
          <w:sz w:val="28"/>
          <w:szCs w:val="28"/>
        </w:rPr>
        <w:t xml:space="preserve">对于生物技术在现实中的应用我了解的还不是很全面，通过这次讲座让我知道了生物技术专业是一门覆盖面很全的专业他不单单应用于农业还应用于医学，我相信我一定能学好生物技术这门专业，并且在以后的学习或是工作中充分应用所学的知识，做祖国的栋梁之才。</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学习了刘永胜的有效教学讲座，感受颇深。</w:t>
      </w:r>
    </w:p>
    <w:p>
      <w:pPr>
        <w:ind w:left="0" w:right="0" w:firstLine="560"/>
        <w:spacing w:before="450" w:after="450" w:line="312" w:lineRule="auto"/>
      </w:pPr>
      <w:r>
        <w:rPr>
          <w:rFonts w:ascii="宋体" w:hAnsi="宋体" w:eastAsia="宋体" w:cs="宋体"/>
          <w:color w:val="000"/>
          <w:sz w:val="28"/>
          <w:szCs w:val="28"/>
        </w:rPr>
        <w:t xml:space="preserve">一、作为一位一线教师，应该积极积累，沉淀自己的专业知识，为有效备课作充分的准备。</w:t>
      </w:r>
    </w:p>
    <w:p>
      <w:pPr>
        <w:ind w:left="0" w:right="0" w:firstLine="560"/>
        <w:spacing w:before="450" w:after="450" w:line="312" w:lineRule="auto"/>
      </w:pPr>
      <w:r>
        <w:rPr>
          <w:rFonts w:ascii="宋体" w:hAnsi="宋体" w:eastAsia="宋体" w:cs="宋体"/>
          <w:color w:val="000"/>
          <w:sz w:val="28"/>
          <w:szCs w:val="28"/>
        </w:rPr>
        <w:t xml:space="preserve">二、正确理解有效二字。学生的知识积累是教学有没有效的标准。</w:t>
      </w:r>
    </w:p>
    <w:p>
      <w:pPr>
        <w:ind w:left="0" w:right="0" w:firstLine="560"/>
        <w:spacing w:before="450" w:after="450" w:line="312" w:lineRule="auto"/>
      </w:pPr>
      <w:r>
        <w:rPr>
          <w:rFonts w:ascii="宋体" w:hAnsi="宋体" w:eastAsia="宋体" w:cs="宋体"/>
          <w:color w:val="000"/>
          <w:sz w:val="28"/>
          <w:szCs w:val="28"/>
        </w:rPr>
        <w:t xml:space="preserve">所谓有效教学，是指学生有没有学到什么或学生学得好不好。如果学生不想学或者学生没有收获，即使教师教得很辛苦也是无效教学，同样，如果学生学得很辛苦，但没有得到应有的知识积累，也是无效或低效教学。</w:t>
      </w:r>
    </w:p>
    <w:p>
      <w:pPr>
        <w:ind w:left="0" w:right="0" w:firstLine="560"/>
        <w:spacing w:before="450" w:after="450" w:line="312" w:lineRule="auto"/>
      </w:pPr>
      <w:r>
        <w:rPr>
          <w:rFonts w:ascii="宋体" w:hAnsi="宋体" w:eastAsia="宋体" w:cs="宋体"/>
          <w:color w:val="000"/>
          <w:sz w:val="28"/>
          <w:szCs w:val="28"/>
        </w:rPr>
        <w:t xml:space="preserve">三、一个教师绝不能凭感觉、凭经验、凭苦干去搞教学，不能让学生只停留在机械性记忆、浅层次理解和简单运用上。</w:t>
      </w:r>
    </w:p>
    <w:p>
      <w:pPr>
        <w:ind w:left="0" w:right="0" w:firstLine="560"/>
        <w:spacing w:before="450" w:after="450" w:line="312" w:lineRule="auto"/>
      </w:pPr>
      <w:r>
        <w:rPr>
          <w:rFonts w:ascii="宋体" w:hAnsi="宋体" w:eastAsia="宋体" w:cs="宋体"/>
          <w:color w:val="000"/>
          <w:sz w:val="28"/>
          <w:szCs w:val="28"/>
        </w:rPr>
        <w:t xml:space="preserve">要经常思考自己到底应该给学生一些什么东西，怎样教学才是最有效，要钻研高效课堂理论及高效教学的实践，积极研究高效教学，借鉴经验，互相学习，加强交流，充分实现自己课堂上所有时间的有效性。</w:t>
      </w:r>
    </w:p>
    <w:p>
      <w:pPr>
        <w:ind w:left="0" w:right="0" w:firstLine="560"/>
        <w:spacing w:before="450" w:after="450" w:line="312" w:lineRule="auto"/>
      </w:pPr>
      <w:r>
        <w:rPr>
          <w:rFonts w:ascii="宋体" w:hAnsi="宋体" w:eastAsia="宋体" w:cs="宋体"/>
          <w:color w:val="000"/>
          <w:sz w:val="28"/>
          <w:szCs w:val="28"/>
        </w:rPr>
        <w:t xml:space="preserve">四、善于发现研究并解决教学中存在的实际教学问题</w:t>
      </w:r>
    </w:p>
    <w:p>
      <w:pPr>
        <w:ind w:left="0" w:right="0" w:firstLine="560"/>
        <w:spacing w:before="450" w:after="450" w:line="312" w:lineRule="auto"/>
      </w:pPr>
      <w:r>
        <w:rPr>
          <w:rFonts w:ascii="宋体" w:hAnsi="宋体" w:eastAsia="宋体" w:cs="宋体"/>
          <w:color w:val="000"/>
          <w:sz w:val="28"/>
          <w:szCs w:val="28"/>
        </w:rPr>
        <w:t xml:space="preserve">我们应当围绕问题而教，而不是单纯为知识而教、为考试而教。要相信学生，不仅要关心学生的行为投入，还要关心学生的认知和情感投入。师生应善于分别学会选择最适合自己的教法或学法，只有引导学生实现由“学会”到“会学”，学生在课堂上的主体地位才有可能得到张扬、主题精神得到凸现。我们应当加强集体教研，实现教学活动的有效性，减少各种虚拟教学行为和“正确的废话”，不乱抢占本该属于学生在课堂上的学习时间和思维空间，让课堂教学更加和谐有效，使师生的教与学能最佳的呈现互动、互助、互进的效果。</w:t>
      </w:r>
    </w:p>
    <w:p>
      <w:pPr>
        <w:ind w:left="0" w:right="0" w:firstLine="560"/>
        <w:spacing w:before="450" w:after="450" w:line="312" w:lineRule="auto"/>
      </w:pPr>
      <w:r>
        <w:rPr>
          <w:rFonts w:ascii="宋体" w:hAnsi="宋体" w:eastAsia="宋体" w:cs="宋体"/>
          <w:color w:val="000"/>
          <w:sz w:val="28"/>
          <w:szCs w:val="28"/>
        </w:rPr>
        <w:t xml:space="preserve">五、及时多总结</w:t>
      </w:r>
    </w:p>
    <w:p>
      <w:pPr>
        <w:ind w:left="0" w:right="0" w:firstLine="560"/>
        <w:spacing w:before="450" w:after="450" w:line="312" w:lineRule="auto"/>
      </w:pPr>
      <w:r>
        <w:rPr>
          <w:rFonts w:ascii="宋体" w:hAnsi="宋体" w:eastAsia="宋体" w:cs="宋体"/>
          <w:color w:val="000"/>
          <w:sz w:val="28"/>
          <w:szCs w:val="28"/>
        </w:rPr>
        <w:t xml:space="preserve">一个教师要想搞好有效教学，除了要加强自身的努力实践总结外，还要善于结合工作实际有针对性地借鉴别人的成功经验。集体教研提问题，个体备课找差距，要学会反思自己和别人开展有效教学的经验交流，经常反思自己课堂的优势和问题的存在，不断改进，从关注学生终身发展的高度，不断优化课堂教学结构，积极地营造民主、平等、和谐的教学氛围，就能达到事半功倍的教育教学效果。实现高效的最终目标。</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xx-x年11月9日下午，在实验小学二三班的课堂上，我有幸听取了一堂深刻的教育讲座，从中吸取了精华，净化了思想，提高了认识。感谢实验小学组织的这次活动，让我受益非浅。</w:t>
      </w:r>
    </w:p>
    <w:p>
      <w:pPr>
        <w:ind w:left="0" w:right="0" w:firstLine="560"/>
        <w:spacing w:before="450" w:after="450" w:line="312" w:lineRule="auto"/>
      </w:pPr>
      <w:r>
        <w:rPr>
          <w:rFonts w:ascii="宋体" w:hAnsi="宋体" w:eastAsia="宋体" w:cs="宋体"/>
          <w:color w:val="000"/>
          <w:sz w:val="28"/>
          <w:szCs w:val="28"/>
        </w:rPr>
        <w:t xml:space="preserve">教授讲到的\'周弘著的《赏识你的孩子》这部书我也看过，朦胧的感觉有些迷惑，这种新的思路是不是教育的全部?因为这种提法对传统的教育模式做出了大胆的否定。作为一个70年代的人，我们接受的是传统的教育，更多的是应该谦虚的做人、谨慎的做事。教育孩子也是同样的思路，而新的思维方式带给我们新的启示，其中有些理论也许需要一些时间来适应和思考。我觉得教授说的很好，掌握一个“度”的概念，要辨证的看待和运用，从这个角度上来看，我觉得凡事都有一个“度”的掌握，有时说起来简单做起来困难，这就需要我们做家长的更加认真的正视“教育”这个大事，同时自己也要提高认识，总结得失，不能一概而论，更不能极左极右。遇到问题不能回避，更不能对问题全盘否定。</w:t>
      </w:r>
    </w:p>
    <w:p>
      <w:pPr>
        <w:ind w:left="0" w:right="0" w:firstLine="560"/>
        <w:spacing w:before="450" w:after="450" w:line="312" w:lineRule="auto"/>
      </w:pPr>
      <w:r>
        <w:rPr>
          <w:rFonts w:ascii="宋体" w:hAnsi="宋体" w:eastAsia="宋体" w:cs="宋体"/>
          <w:color w:val="000"/>
          <w:sz w:val="28"/>
          <w:szCs w:val="28"/>
        </w:rPr>
        <w:t xml:space="preserve">听了教授的一堂课，让我首先对自己有了一个评价：1、在教育孩子这件事上自己应该先好好学习，多向老师请教方法，从各方面提高自己，和孩子共同进步;2、所有的方法必须务实，一定不能单纯的仅仅是口号或大的条款，一定要有可操作性;3、教育孩子是一个长期而艰苦的过程，百年树人，我自己应该克服急躁的情绪，耐心的付出和坚持;4、及时总结自己和孩子的问题，和老师多多沟通，力争和女儿一起一步一个脚印，踏踏实实的过好每一天，学习每一天，进步每一天!</w:t>
      </w:r>
    </w:p>
    <w:p>
      <w:pPr>
        <w:ind w:left="0" w:right="0" w:firstLine="560"/>
        <w:spacing w:before="450" w:after="450" w:line="312" w:lineRule="auto"/>
      </w:pPr>
      <w:r>
        <w:rPr>
          <w:rFonts w:ascii="宋体" w:hAnsi="宋体" w:eastAsia="宋体" w:cs="宋体"/>
          <w:color w:val="000"/>
          <w:sz w:val="28"/>
          <w:szCs w:val="28"/>
        </w:rPr>
        <w:t xml:space="preserve">对于女儿，我觉得：1、她在个性上很倔强，这就要求我必须做到以理服人，耐心的讲道理，告诉她这样做的理由和后果，让她自己分辨是非，决定取舍，自发的按照正确的处理办法解决问题;2、她是一个比较娇气的孩子，可能我在孩子成长的过程中大包大揽的太多，没有养成独立的性格，从今后，我应让她学会多一点付出：多做一点家务、多自己完成自己的事，在日常生活中锻炼和磨砺她的意志;3、学习上，她很毛躁，这次数学考试非常不理想，错的全部都是简单的加减法，这不单单是因为所谓的“疏忽大意”，这是因为学习能力上有着很大的问题：不够专心、注意力不集中、高估了自己的水平，认为加减法属于基础知识，没有难度，不必用心计算，我觉得首先应该让她改变对加减运算不难的认识，提高对这种题的警惕心和认真度，其次加强平时对基础运算的练习，作为家长严格监督，每次做完练习要求她检查，在培养独立学习能力的同时不放纵、不放松。</w:t>
      </w:r>
    </w:p>
    <w:p>
      <w:pPr>
        <w:ind w:left="0" w:right="0" w:firstLine="560"/>
        <w:spacing w:before="450" w:after="450" w:line="312" w:lineRule="auto"/>
      </w:pPr>
      <w:r>
        <w:rPr>
          <w:rFonts w:ascii="宋体" w:hAnsi="宋体" w:eastAsia="宋体" w:cs="宋体"/>
          <w:color w:val="000"/>
          <w:sz w:val="28"/>
          <w:szCs w:val="28"/>
        </w:rPr>
        <w:t xml:space="preserve">本人学识有限，认识水平有待提高，本次心得体会不尽完整，有些想法可能不够准确，恳望老师在百忙中给予批评指正!!让我和女儿共同进步!!不胜感激!!</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讲座之后我最后踏上讲台成为了一名教师。那时的兴奋难以言表因为最后能够站在讲台上去实现自我的人生价值，把自我所学的知识传授给学生。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讲座，对我们都十分有好处，因为我们工作过了就能有切身的体会。短短的五天讲座十分短暂宝贵，资料涉及很多：有新时期师德行为规范讲座，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在参培的5天时光里，我们过得充实而有好处。班主任把我们的生活、学习都安排得井井有条，思考锝十分详尽周到。使我感受到了一个大家庭的和谐温馨。专家们为我们准备了丰盛的精神大餐。我从中汲取了更多的营养。变得更加有精气神了。</w:t>
      </w:r>
    </w:p>
    <w:p>
      <w:pPr>
        <w:ind w:left="0" w:right="0" w:firstLine="560"/>
        <w:spacing w:before="450" w:after="450" w:line="312" w:lineRule="auto"/>
      </w:pPr>
      <w:r>
        <w:rPr>
          <w:rFonts w:ascii="宋体" w:hAnsi="宋体" w:eastAsia="宋体" w:cs="宋体"/>
          <w:color w:val="000"/>
          <w:sz w:val="28"/>
          <w:szCs w:val="28"/>
        </w:rPr>
        <w:t xml:space="preserve">一、对学校的前景充满了信心，也对自我选取人民教师的职业无怨无悔。</w:t>
      </w:r>
    </w:p>
    <w:p>
      <w:pPr>
        <w:ind w:left="0" w:right="0" w:firstLine="560"/>
        <w:spacing w:before="450" w:after="450" w:line="312" w:lineRule="auto"/>
      </w:pPr>
      <w:r>
        <w:rPr>
          <w:rFonts w:ascii="宋体" w:hAnsi="宋体" w:eastAsia="宋体" w:cs="宋体"/>
          <w:color w:val="000"/>
          <w:sz w:val="28"/>
          <w:szCs w:val="28"/>
        </w:rPr>
        <w:t xml:space="preserve">在这次讲座的开学典礼上，学校领导做了热情洋溢的讲话，对我们加入到师专这个大家庭表示了热烈的欢迎，也介绍了学校未来的完美蓝图，并且勉励我们努力学习，认真工作，完成这次讲座的任务。这些都使我更加对我们学校的前途充满了信心，也坚定了自我扎根于人民教育事业、扎根于我们师专这片充满期望的热土的信心。</w:t>
      </w:r>
    </w:p>
    <w:p>
      <w:pPr>
        <w:ind w:left="0" w:right="0" w:firstLine="560"/>
        <w:spacing w:before="450" w:after="450" w:line="312" w:lineRule="auto"/>
      </w:pPr>
      <w:r>
        <w:rPr>
          <w:rFonts w:ascii="宋体" w:hAnsi="宋体" w:eastAsia="宋体" w:cs="宋体"/>
          <w:color w:val="000"/>
          <w:sz w:val="28"/>
          <w:szCs w:val="28"/>
        </w:rPr>
        <w:t xml:space="preserve">二、认真学习教学规章制度、常规和教学方法，做一名合格的高校教师。</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职责心，务必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三、认识到高校教学不仅仅是一项工作，更是一门艺术，需要长时光的积累和摸索。</w:t>
      </w:r>
    </w:p>
    <w:p>
      <w:pPr>
        <w:ind w:left="0" w:right="0" w:firstLine="560"/>
        <w:spacing w:before="450" w:after="450" w:line="312" w:lineRule="auto"/>
      </w:pPr>
      <w:r>
        <w:rPr>
          <w:rFonts w:ascii="宋体" w:hAnsi="宋体" w:eastAsia="宋体" w:cs="宋体"/>
          <w:color w:val="000"/>
          <w:sz w:val="28"/>
          <w:szCs w:val="28"/>
        </w:rPr>
        <w:t xml:space="preserve">基本特点等几个方面做了全面和深刻的总结。透过听讲和自我的认真体会，使我对高校教师的资料和特点的认识从模糊到清晰、从茫然到豁然，确实感到受益匪浅。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大学课程资料有着许多的特点，具体能够总结为以下几点，一是前沿性，二是探究性，三是智能性，四是方法性。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我体会到要作为真正合格的高校教师，确实要付出自我艰巨的努力和辛勤的劳动，只有这样才能收获丰厚的回报。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四、观摩课堂教学，结合自我的教学实践，找到了差距，也找到了改善的方向。</w:t>
      </w:r>
    </w:p>
    <w:p>
      <w:pPr>
        <w:ind w:left="0" w:right="0" w:firstLine="560"/>
        <w:spacing w:before="450" w:after="450" w:line="312" w:lineRule="auto"/>
      </w:pPr>
      <w:r>
        <w:rPr>
          <w:rFonts w:ascii="宋体" w:hAnsi="宋体" w:eastAsia="宋体" w:cs="宋体"/>
          <w:color w:val="000"/>
          <w:sz w:val="28"/>
          <w:szCs w:val="28"/>
        </w:rPr>
        <w:t xml:space="preserve">这次讲座又安排了两次课堂观摩。虽然是不一样的专业，但是教学的方法是相通的。从观摩教学中，我再结合自我的教学实践，找到了自我的差距，认识到自我在教学中许多需要改善和提高的地方。</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我，让自我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为期7天的中华传优秀统文化学习，作为一民教育，让我如沐春风，受益匪浅。本次学习以“学习中华传统文化，做有道德的教育者”全国暑期班主任培训为主题。培训过程中，诸位专家从“孝道”入手，抓住当前普遍而在的社会问题根源，围绕《论语》、《大学》、《中庸》、《弟子规》、《孝经》、《诗经》等国学经典剖析中国古代感恩、谦卑、敬畏的三种教育方法，从仁、义、礼、智、信角度对什么是教育、如何去教育等方面作了详细诠释，并结合身边的典型例子，从中国传统文化角度出发，对现有的教育、德性的本源问题作了全新的解释，引经据典、谈古论今、活学活用，令在场所有教师得到了一次心灵上的洗礼，现场多次响起雷鸣般的掌声，许多教师感动的泪如雨下。下面是自己四天培训学习的点滴体会，与大家分享。</w:t>
      </w:r>
    </w:p>
    <w:p>
      <w:pPr>
        <w:ind w:left="0" w:right="0" w:firstLine="560"/>
        <w:spacing w:before="450" w:after="450" w:line="312" w:lineRule="auto"/>
      </w:pPr>
      <w:r>
        <w:rPr>
          <w:rFonts w:ascii="宋体" w:hAnsi="宋体" w:eastAsia="宋体" w:cs="宋体"/>
          <w:color w:val="000"/>
          <w:sz w:val="28"/>
          <w:szCs w:val="28"/>
        </w:rPr>
        <w:t xml:space="preserve">一、精彩课程。课堂上一个个真实故事引发的思考，结束时90度鞠躬礼及《感恩词》让我们心存敬意。以位音乐老师的《德音雅乐》及《孝亲感恩歌曲学唱》课程给整个大讲坛带了歌声、笑声还有感动的低泣声。悠扬甜美的《生命之河》在义工老师们曼妙手语舞姿中展开，让与会学员感受《生命之河》滋润心田。用心去唱一首好歌，就能净化歌者的内心；用心去听一首好歌，能涤荡听者的灵魂。一个个中国优秀的传统美德经典故事和一首首优美的感恩教育歌曲诠释了中华民族传统美德的内涵，深深的感染了全场学员，互动渐入佳境，全场不时爆发出阵阵掌声。情到深处，学员们还不时发出动情的低泣声。</w:t>
      </w:r>
    </w:p>
    <w:p>
      <w:pPr>
        <w:ind w:left="0" w:right="0" w:firstLine="560"/>
        <w:spacing w:before="450" w:after="450" w:line="312" w:lineRule="auto"/>
      </w:pPr>
      <w:r>
        <w:rPr>
          <w:rFonts w:ascii="宋体" w:hAnsi="宋体" w:eastAsia="宋体" w:cs="宋体"/>
          <w:color w:val="000"/>
          <w:sz w:val="28"/>
          <w:szCs w:val="28"/>
        </w:rPr>
        <w:t xml:space="preserve">二、温情服务、据悉，为大讲坛服务的十几个义工都是来自各行各业，他们以帮助别人为乐，他们把帮助别人当成个人修行的方法之一。他们一次次90度鞠躬迎侯，轻言慢行，半蹲在地上擦拭会场的每一个角落，用半蹲的姿势为在场的贵宾和授课老师端茶送水，他们用真诚的微笑温暖每一个人，他们身体力行践行《弟子规》，他们用言行践行道德礼仪，宣扬传统文化。每当听到一声声“老师，早上好！”、“老师，下午好！”“老师，您辛苦了！”“老师，请愉快用餐！”等等温馨话语，我们恍惚来到了一个文明和谐的世外桃源。</w:t>
      </w:r>
    </w:p>
    <w:p>
      <w:pPr>
        <w:ind w:left="0" w:right="0" w:firstLine="560"/>
        <w:spacing w:before="450" w:after="450" w:line="312" w:lineRule="auto"/>
      </w:pPr>
      <w:r>
        <w:rPr>
          <w:rFonts w:ascii="宋体" w:hAnsi="宋体" w:eastAsia="宋体" w:cs="宋体"/>
          <w:color w:val="000"/>
          <w:sz w:val="28"/>
          <w:szCs w:val="28"/>
        </w:rPr>
        <w:t xml:space="preserve">三、专心学习。本次大讲坛所有学员均是来自一线的老师，他们排除一切干扰，参加为期7天的学习，时间长、人数多，但会场秩序井然，学员们完全融入到了和谐、宁静、纯粹的吸收经典文化的氛围中。授课中老师生动风趣的演讲，深入浅出的报告，深深吸引了全体的学员，大家无不认真听课、细心笔记。对我来说，这是一场心灵之旅，所有人在都聆听中感受传统文化的精华，在感动中汲取师德的正能量。</w:t>
      </w:r>
    </w:p>
    <w:p>
      <w:pPr>
        <w:ind w:left="0" w:right="0" w:firstLine="560"/>
        <w:spacing w:before="450" w:after="450" w:line="312" w:lineRule="auto"/>
      </w:pPr>
      <w:r>
        <w:rPr>
          <w:rFonts w:ascii="宋体" w:hAnsi="宋体" w:eastAsia="宋体" w:cs="宋体"/>
          <w:color w:val="000"/>
          <w:sz w:val="28"/>
          <w:szCs w:val="28"/>
        </w:rPr>
        <w:t xml:space="preserve">四、心存感恩。松花江的王琦老师把弘扬中华传统文化当作事业来做，他们要把老祖宗留下的宝贵精神财富传承下来，让我们的民族越来越强大。这也是我们每个中国人的责任，更是我们做老师的职责，让我们从我自己做起，大力倡导中华传统文化进校园，做中华传统文化的学习者、传播者和践行者。努力教育学生继承和发展中华民族的优秀传统美德，深刻学习国学经典，树立正确的人生观和道德观，为让这个社会变得更加美好，更加和谐尽到一个老师应尽的责任。</w:t>
      </w:r>
    </w:p>
    <w:p>
      <w:pPr>
        <w:ind w:left="0" w:right="0" w:firstLine="560"/>
        <w:spacing w:before="450" w:after="450" w:line="312" w:lineRule="auto"/>
      </w:pPr>
      <w:r>
        <w:rPr>
          <w:rFonts w:ascii="宋体" w:hAnsi="宋体" w:eastAsia="宋体" w:cs="宋体"/>
          <w:color w:val="000"/>
          <w:sz w:val="28"/>
          <w:szCs w:val="28"/>
        </w:rPr>
        <w:t xml:space="preserve">最后，“中华优秀传统文化教育讲座，不仅提升了我们教师的文化素养，同时，在“如何对人”、“如何对待工作”、“如何对待社会”、“如何对待家庭”等方面都有了一个全新的认识。在传统文化学习后，我进一步认识到，不管是学校管理、教育教学，还是家庭生活、与人相处等方面“身教胜于言教”的重要性。今后，我将把这种平和的心态运用到日常工作和生活中，进一步加强传统文化的学习，不断提高自身道德修养，以身作则，努力践行“修身、治国、平天下”的教育理念，教育和引导学生做一个有道德的人，一个有文化素养的`人，一个真正人格健全的人，不断推进教育教学健康发展。</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曾经看过这样一段话：名师是大树，能改善一方环境，且在枝叶间闪动精彩。最重要的是，名师启发了我们，课堂是个有魅力的地方。之前，曾在网上看过名师的一些论方，专著，案例教案，九月十九日和二十日能有幸进入课堂亲身体验，真有百闻不如一见之感叹，其中支老师的《即兴作文》和吴琳老师的《生命生命》更给我留下了极深的影响，他们那一瞬间展现的精彩让我回味无穷。教师语言艺术的魅力令人惊叹，当我听着几位名师讲课时，不由惊叹，教师的语言竟有如此魅力，他能把学生带进无限的遐想，引出狭小的课堂，深入人的心灵深处。</w:t>
      </w:r>
    </w:p>
    <w:p>
      <w:pPr>
        <w:ind w:left="0" w:right="0" w:firstLine="560"/>
        <w:spacing w:before="450" w:after="450" w:line="312" w:lineRule="auto"/>
      </w:pPr>
      <w:r>
        <w:rPr>
          <w:rFonts w:ascii="宋体" w:hAnsi="宋体" w:eastAsia="宋体" w:cs="宋体"/>
          <w:color w:val="000"/>
          <w:sz w:val="28"/>
          <w:szCs w:val="28"/>
        </w:rPr>
        <w:t xml:space="preserve">贾志敏老师在教《谁动了松树的奶酪》这一课时，先给了学生几段话，其中与一句是 哈哈，小松鼠高兴地说：今年过冬，咱们不用愁了。老师读完后让学生凭借记忆读这几句话，其中一个读时，很调皮的把哈哈读成了哈哈，这是教师对他的语气进行了表扬，之后也学着他的语气读这句，这样就体现了以学生为主体，充分调动了学生的学习积极性和主动性，使学生的思维得到了健康的发展。建立了平等、和谐、民主的师生关系，让学生成为了课堂上的主人。</w:t>
      </w:r>
    </w:p>
    <w:p>
      <w:pPr>
        <w:ind w:left="0" w:right="0" w:firstLine="560"/>
        <w:spacing w:before="450" w:after="450" w:line="312" w:lineRule="auto"/>
      </w:pPr>
      <w:r>
        <w:rPr>
          <w:rFonts w:ascii="宋体" w:hAnsi="宋体" w:eastAsia="宋体" w:cs="宋体"/>
          <w:color w:val="000"/>
          <w:sz w:val="28"/>
          <w:szCs w:val="28"/>
        </w:rPr>
        <w:t xml:space="preserve">发掘了课文的隐性情感因素。她能恰到好处的把教学内容隐含的情感，通过自己的加工提炼，以情生情。</w:t>
      </w:r>
    </w:p>
    <w:p>
      <w:pPr>
        <w:ind w:left="0" w:right="0" w:firstLine="560"/>
        <w:spacing w:before="450" w:after="450" w:line="312" w:lineRule="auto"/>
      </w:pPr>
      <w:r>
        <w:rPr>
          <w:rFonts w:ascii="宋体" w:hAnsi="宋体" w:eastAsia="宋体" w:cs="宋体"/>
          <w:color w:val="000"/>
          <w:sz w:val="28"/>
          <w:szCs w:val="28"/>
        </w:rPr>
        <w:t xml:space="preserve">支玉恒老师的即兴作文指导让我受益匪浅，对台下老师出的每个题目进行逐一分析，让学生任意选择题目，然后简短介绍自己的材料，支老师进行总结、提示、分析。这对学生提笔没话写的状况进行了初步帮助，让学生能够做到有话写，其次支老师在作文写完后任意挑选部分同学上来读作文，这个读不是简单的读，而是对学生读出的每个词、每句话、每段话都要停下来进行及时的修改或表扬，修改后的句子要学生重读，表扬的句子或段落说明表扬的原因，这不仅让读作文的本人得到了很大提升，而且让听读的同学也学会更多的写作方法。</w:t>
      </w:r>
    </w:p>
    <w:p>
      <w:pPr>
        <w:ind w:left="0" w:right="0" w:firstLine="560"/>
        <w:spacing w:before="450" w:after="450" w:line="312" w:lineRule="auto"/>
      </w:pPr>
      <w:r>
        <w:rPr>
          <w:rFonts w:ascii="宋体" w:hAnsi="宋体" w:eastAsia="宋体" w:cs="宋体"/>
          <w:color w:val="000"/>
          <w:sz w:val="28"/>
          <w:szCs w:val="28"/>
        </w:rPr>
        <w:t xml:space="preserve">再听听盛新凤教师饱含深情诵读的古诗《如梦令》，她首先让学生了解作者写每一古诗时的时代背景，然后让学生体会作者的情感，再去诵读古诗，抒发感情，首先让学生走近诗人，再让学生走进古诗，让学生感受，体味个中美学。她用自己挥洒自如的语言，带学生走遍了我国几千年的古代文明，仿佛使人又回到了过去，回到了从前，体味了古诗的美。</w:t>
      </w:r>
    </w:p>
    <w:p>
      <w:pPr>
        <w:ind w:left="0" w:right="0" w:firstLine="560"/>
        <w:spacing w:before="450" w:after="450" w:line="312" w:lineRule="auto"/>
      </w:pPr>
      <w:r>
        <w:rPr>
          <w:rFonts w:ascii="宋体" w:hAnsi="宋体" w:eastAsia="宋体" w:cs="宋体"/>
          <w:color w:val="000"/>
          <w:sz w:val="28"/>
          <w:szCs w:val="28"/>
        </w:rPr>
        <w:t xml:space="preserve">几位教师对教材的把握都有其独到之处，让学生用心灵去倾听来把握教材，让学生体会感情，最后让学生抒发自己内心的感情，真正做到了知识的迁移。教学过程的推动应该是教师和学生双方智慧的体现。这些名师就是把自己和学生的智慧充分地挖掘，放大，施展，从而使他们的课生机勃勃。</w:t>
      </w:r>
    </w:p>
    <w:p>
      <w:pPr>
        <w:ind w:left="0" w:right="0" w:firstLine="560"/>
        <w:spacing w:before="450" w:after="450" w:line="312" w:lineRule="auto"/>
      </w:pPr>
      <w:r>
        <w:rPr>
          <w:rFonts w:ascii="宋体" w:hAnsi="宋体" w:eastAsia="宋体" w:cs="宋体"/>
          <w:color w:val="000"/>
          <w:sz w:val="28"/>
          <w:szCs w:val="28"/>
        </w:rPr>
        <w:t xml:space="preserve">以人为镜，能够体察自己的优点和缺点，通过听课，丰富了我的教学经验和教学方法，听课、听名师讲座是教师的必修课，是教师成长的一个捷径，听课已经结束了，但是我的工作还在继续，我的努力不能停止，我将不断反思，更上一层楼。</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5月31日，我非常荣幸的`在贺州学院聆听了来自广西师范初等教育学院的`蓝卫红老师，以及来自广西师院外国语学院院长陆云教授的精彩讲座，她们的讲课条理清晰、生动有序，时常举一些事例，使道理深入浅出，渗透人心，我被深深的吸引了，长达两个小时的讲座，听起来一点累的感觉都没有，反而觉得是一种享受。通过学习，我领悟了一些有助于教育教学工作的方法与技巧，理论水平得到了一定的提升，更使我感受颇多。</w:t>
      </w:r>
    </w:p>
    <w:p>
      <w:pPr>
        <w:ind w:left="0" w:right="0" w:firstLine="560"/>
        <w:spacing w:before="450" w:after="450" w:line="312" w:lineRule="auto"/>
      </w:pPr>
      <w:r>
        <w:rPr>
          <w:rFonts w:ascii="宋体" w:hAnsi="宋体" w:eastAsia="宋体" w:cs="宋体"/>
          <w:color w:val="000"/>
          <w:sz w:val="28"/>
          <w:szCs w:val="28"/>
        </w:rPr>
        <w:t xml:space="preserve">兴趣是影响人本身获得知识、发展能力的一个重要因素。孔子早在两千多年前就说过“知之者不如好知者，好知者不如乐知者。”只有对英语产生学习兴趣，才能在轻松、愉快中学好英语。在课堂教学中，教师应根据学生的兴趣特点，合理组织课堂教学，激发学生的学习兴趣，使他们真正在快乐中学习英语。我认为首先老师要有良好的情绪。课堂上，教师的情绪对学生的学习热情和兴趣有很大的影响。教师良好的情绪能够感染和引导学生。这不仅有利于激发学生的学习热情和自信心，有利于建立民主、平等、友好的师生关系；更有利于营造愉悦、和谐的学习氛围。其次，老师要组织丰富多彩的课堂活动，活跃课堂气氛，寓知识于娱乐中，进行愉快教学。</w:t>
      </w:r>
    </w:p>
    <w:p>
      <w:pPr>
        <w:ind w:left="0" w:right="0" w:firstLine="560"/>
        <w:spacing w:before="450" w:after="450" w:line="312" w:lineRule="auto"/>
      </w:pPr>
      <w:r>
        <w:rPr>
          <w:rFonts w:ascii="宋体" w:hAnsi="宋体" w:eastAsia="宋体" w:cs="宋体"/>
          <w:color w:val="000"/>
          <w:sz w:val="28"/>
          <w:szCs w:val="28"/>
        </w:rPr>
        <w:t xml:space="preserve">在这次讲座中，两位专家都提到英语课堂要贴近学生的生活，既要在英语课堂中设法营造“真实的”、“生活化”的言语环境。所谓“生活化”，不是要把英语课堂搬到社会，而是把生活中的某些要素“引入”课堂，从而实现课堂内与课堂外的沟通，变课堂为言语交际的场景和处所。“生活化”的实践活动有购物、采访、自我介绍、游戏（如猜谜、竞赛）、问路、新闻广播等等。</w:t>
      </w:r>
    </w:p>
    <w:p>
      <w:pPr>
        <w:ind w:left="0" w:right="0" w:firstLine="560"/>
        <w:spacing w:before="450" w:after="450" w:line="312" w:lineRule="auto"/>
      </w:pPr>
      <w:r>
        <w:rPr>
          <w:rFonts w:ascii="宋体" w:hAnsi="宋体" w:eastAsia="宋体" w:cs="宋体"/>
          <w:color w:val="000"/>
          <w:sz w:val="28"/>
          <w:szCs w:val="28"/>
        </w:rPr>
        <w:t xml:space="preserve">“生活化”的教学环境设计，使英语课堂教学具有了真实的言语交际性质，其效果不仅是激发学生的学习兴趣，活跃教学气氛，更主要的是它能够使学生产生真实的“言语体验”，这种“言语体验”是培养学生英语能力、塑造学生整体人格的切实途径。</w:t>
      </w:r>
    </w:p>
    <w:p>
      <w:pPr>
        <w:ind w:left="0" w:right="0" w:firstLine="560"/>
        <w:spacing w:before="450" w:after="450" w:line="312" w:lineRule="auto"/>
      </w:pPr>
      <w:r>
        <w:rPr>
          <w:rFonts w:ascii="宋体" w:hAnsi="宋体" w:eastAsia="宋体" w:cs="宋体"/>
          <w:color w:val="000"/>
          <w:sz w:val="28"/>
          <w:szCs w:val="28"/>
        </w:rPr>
        <w:t xml:space="preserve">“要给学生一滴水，我们就要有一桶水。”这也是对教师的基本要求。作为一名小学英语教师，小学生刚刚开始学英语，所以教师英语的水平是非常关键的。如果自己的语音语调都说不好，那岂不是误人子弟？所以我必须努力提高自身的英语专业水平，坚持每天说英语，做到多读、多听、多写、多练。</w:t>
      </w:r>
    </w:p>
    <w:p>
      <w:pPr>
        <w:ind w:left="0" w:right="0" w:firstLine="560"/>
        <w:spacing w:before="450" w:after="450" w:line="312" w:lineRule="auto"/>
      </w:pPr>
      <w:r>
        <w:rPr>
          <w:rFonts w:ascii="宋体" w:hAnsi="宋体" w:eastAsia="宋体" w:cs="宋体"/>
          <w:color w:val="000"/>
          <w:sz w:val="28"/>
          <w:szCs w:val="28"/>
        </w:rPr>
        <w:t xml:space="preserve">听完讲座，收获很多，感悟也很多，但我们要做的更多，那些渴望求知的孜孜学子们都在等待着我们给他们注入新鲜的血液，所以，我们要把学到的东西附注于行动，不断探索，刻苦钻研，在深刻理解教材的基础上，把教材教好，培养出适应改革开放，会使用英语的各种人材。</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今天下午在操场上听曹涧秋老师的《孝道文化与幸福人生》讲座使我深有感触，虽然只有短短的三个小时，但是让我们收获的可不仅仅是一点点。</w:t>
      </w:r>
    </w:p>
    <w:p>
      <w:pPr>
        <w:ind w:left="0" w:right="0" w:firstLine="560"/>
        <w:spacing w:before="450" w:after="450" w:line="312" w:lineRule="auto"/>
      </w:pPr>
      <w:r>
        <w:rPr>
          <w:rFonts w:ascii="宋体" w:hAnsi="宋体" w:eastAsia="宋体" w:cs="宋体"/>
          <w:color w:val="000"/>
          <w:sz w:val="28"/>
          <w:szCs w:val="28"/>
        </w:rPr>
        <w:t xml:space="preserve">一开场，曹老师问我们第一个问题就是“你幸福吗”，简简单单的五个字却引申出了在我们平时看来根本就与之不管的事情。比如说你挑剔某些东西等等，之后秋秋老师告诉了我们一句成功的格言——肯吃亏，能受气。在我看来，秋秋老师的这句话绝对是非常实用的。</w:t>
      </w:r>
    </w:p>
    <w:p>
      <w:pPr>
        <w:ind w:left="0" w:right="0" w:firstLine="560"/>
        <w:spacing w:before="450" w:after="450" w:line="312" w:lineRule="auto"/>
      </w:pPr>
      <w:r>
        <w:rPr>
          <w:rFonts w:ascii="宋体" w:hAnsi="宋体" w:eastAsia="宋体" w:cs="宋体"/>
          <w:color w:val="000"/>
          <w:sz w:val="28"/>
          <w:szCs w:val="28"/>
        </w:rPr>
        <w:t xml:space="preserve">幸福，什么是幸福?你幸福吗?怎样才能幸福?其实幸福就是寒冷冬日里的一缕暖阳，是凄凉荒漠的一泓清泉，是白色纸上的一抹彩虹，更是你人生中最珍贵的财富。你该怎样去拥有它，我用一句名言来概括：幸福就像小狗的尾巴，你去追赶追不到，而你一直往前走它其实就跟在你的身后。</w:t>
      </w:r>
    </w:p>
    <w:p>
      <w:pPr>
        <w:ind w:left="0" w:right="0" w:firstLine="560"/>
        <w:spacing w:before="450" w:after="450" w:line="312" w:lineRule="auto"/>
      </w:pPr>
      <w:r>
        <w:rPr>
          <w:rFonts w:ascii="宋体" w:hAnsi="宋体" w:eastAsia="宋体" w:cs="宋体"/>
          <w:color w:val="000"/>
          <w:sz w:val="28"/>
          <w:szCs w:val="28"/>
        </w:rPr>
        <w:t xml:space="preserve">最使我心有触动的就是秋秋老师讲的“孝身、孝心、孝志、孝慧”，他用一种不同的方式告诉了我们怎样去孝敬父母。他还告诉我们不挑食说明我们很有孝心，还有不偏科，吃早饭等等。我还清楚的记得他说过的三句话：一个不孝敬父母的人，一辈子不得安宁!诸事不顺，因不孝!孝心一开百慧开!他还教会了我们怎样过幸福人生，用幽默的方式告诉我们怎样去调节与父母之间的矛盾。他用简简单单的语言向我们诉说着幸福的由来。他告诉我们幸福是自己创造的，还告诉我们“五福临门”的五福是指什么，即寿、福、康宁、好德、孝。他用自己亲身所经历的事例循循善诱的教导我们活得快乐，死的安详!</w:t>
      </w:r>
    </w:p>
    <w:p>
      <w:pPr>
        <w:ind w:left="0" w:right="0" w:firstLine="560"/>
        <w:spacing w:before="450" w:after="450" w:line="312" w:lineRule="auto"/>
      </w:pPr>
      <w:r>
        <w:rPr>
          <w:rFonts w:ascii="宋体" w:hAnsi="宋体" w:eastAsia="宋体" w:cs="宋体"/>
          <w:color w:val="000"/>
          <w:sz w:val="28"/>
          <w:szCs w:val="28"/>
        </w:rPr>
        <w:t xml:space="preserve">“不孝”，这是一个多么刺痛忍人心的词语，可怜天下父母心啊!父母辛苦劳累了一辈子，是用他们的辛酸课和汗水浇灌着我们茁壮成长，而当我们这一棵棵幼苗长成了参天的大树时，他们的青丝早已变成了白发，灿烂的青春也一去不复返，愿时光慢些吧，不要让你们便老了，我愿用我的一生换你岁月长留!</w:t>
      </w:r>
    </w:p>
    <w:p>
      <w:pPr>
        <w:ind w:left="0" w:right="0" w:firstLine="560"/>
        <w:spacing w:before="450" w:after="450" w:line="312" w:lineRule="auto"/>
      </w:pPr>
      <w:r>
        <w:rPr>
          <w:rFonts w:ascii="宋体" w:hAnsi="宋体" w:eastAsia="宋体" w:cs="宋体"/>
          <w:color w:val="000"/>
          <w:sz w:val="28"/>
          <w:szCs w:val="28"/>
        </w:rPr>
        <w:t xml:space="preserve">从这次讲座中，我的确感悟到了不少人生道理，听完之后真的仿佛“通电”了。曹涧秋是人，我们同样也是人，为什么他能够如此拥有如此豁达的人生观，成为强人，而我们就不能呢?我们也能，行动从闲杂开始!从这一刻开始，笑对人生，孝敬父母吧!</w:t>
      </w:r>
    </w:p>
    <w:p>
      <w:pPr>
        <w:ind w:left="0" w:right="0" w:firstLine="560"/>
        <w:spacing w:before="450" w:after="450" w:line="312" w:lineRule="auto"/>
      </w:pPr>
      <w:r>
        <w:rPr>
          <w:rFonts w:ascii="宋体" w:hAnsi="宋体" w:eastAsia="宋体" w:cs="宋体"/>
          <w:color w:val="000"/>
          <w:sz w:val="28"/>
          <w:szCs w:val="28"/>
        </w:rPr>
        <w:t xml:space="preserve">孝行，孝心，孝志，孝慧，“百善孝为先”，正道助教传递正能量，让我们也一起传递政能量!</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听完《新生教育》之后，我深受启发。</w:t>
      </w:r>
    </w:p>
    <w:p>
      <w:pPr>
        <w:ind w:left="0" w:right="0" w:firstLine="560"/>
        <w:spacing w:before="450" w:after="450" w:line="312" w:lineRule="auto"/>
      </w:pPr>
      <w:r>
        <w:rPr>
          <w:rFonts w:ascii="宋体" w:hAnsi="宋体" w:eastAsia="宋体" w:cs="宋体"/>
          <w:color w:val="000"/>
          <w:sz w:val="28"/>
          <w:szCs w:val="28"/>
        </w:rPr>
        <w:t xml:space="preserve">《新生教育》讲座主要分为三大部分，一是介绍了学校的文化特色；二是讲安全、纪律等教育；三是讲初中学习的方法与技巧。老师们讲的头头是道，让我颇有感想。</w:t>
      </w:r>
    </w:p>
    <w:p>
      <w:pPr>
        <w:ind w:left="0" w:right="0" w:firstLine="560"/>
        <w:spacing w:before="450" w:after="450" w:line="312" w:lineRule="auto"/>
      </w:pPr>
      <w:r>
        <w:rPr>
          <w:rFonts w:ascii="宋体" w:hAnsi="宋体" w:eastAsia="宋体" w:cs="宋体"/>
          <w:color w:val="000"/>
          <w:sz w:val="28"/>
          <w:szCs w:val="28"/>
        </w:rPr>
        <w:t xml:space="preserve">在这《新生教育》讲座中，使我印象最深的是第三部分。原来都认为学习没有什么技巧，例如背书中的“概念记忆\"总比“机械记忆”复杂的多。主讲老师一上台就说，初中课程很多，需要及时消化，而小学的思维理解方法还远远不够，需要一些方法。老师归纳出许多方法：学会预习，上课认真听，学会记笔记，回家复习并认真做作业，不懂及时问老师。主讲老师还举了些成功的例子。</w:t>
      </w:r>
    </w:p>
    <w:p>
      <w:pPr>
        <w:ind w:left="0" w:right="0" w:firstLine="560"/>
        <w:spacing w:before="450" w:after="450" w:line="312" w:lineRule="auto"/>
      </w:pPr>
      <w:r>
        <w:rPr>
          <w:rFonts w:ascii="宋体" w:hAnsi="宋体" w:eastAsia="宋体" w:cs="宋体"/>
          <w:color w:val="000"/>
          <w:sz w:val="28"/>
          <w:szCs w:val="28"/>
        </w:rPr>
        <w:t xml:space="preserve">听完了这次讲座，我不禁恍然大悟：原/来那些看似复杂的学习方法是成功的捷径。这使我又想起我小学学英语的情景，我那时只顾上课听讲，回家做作业，没有预习复习，上课听不懂的也没问别人，为此我学英语感到很吃力。我再想一想，小学三门主科我使用普通的方法来学已经很吃力了，而初中有七门主科，高中更不用说了，使用普通方法疑是雪上加霜啊，只有学会一些新的读书方法，才能适应这种高容量的学习。</w:t>
      </w:r>
    </w:p>
    <w:p>
      <w:pPr>
        <w:ind w:left="0" w:right="0" w:firstLine="560"/>
        <w:spacing w:before="450" w:after="450" w:line="312" w:lineRule="auto"/>
      </w:pPr>
      <w:r>
        <w:rPr>
          <w:rFonts w:ascii="宋体" w:hAnsi="宋体" w:eastAsia="宋体" w:cs="宋体"/>
          <w:color w:val="000"/>
          <w:sz w:val="28"/>
          <w:szCs w:val="28"/>
        </w:rPr>
        <w:t xml:space="preserve">听完这次讲座，我明白了有的人之所以学习好，并不只是因为他们聪明，有天赋，更是因为他们掌握了这些学习的方法技巧，才取得成功。在生活中也是，做事不能死板，用合适的办法来做事，必将事半功倍。</w:t>
      </w:r>
    </w:p>
    <w:p>
      <w:pPr>
        <w:ind w:left="0" w:right="0" w:firstLine="560"/>
        <w:spacing w:before="450" w:after="450" w:line="312" w:lineRule="auto"/>
      </w:pPr>
      <w:r>
        <w:rPr>
          <w:rFonts w:ascii="宋体" w:hAnsi="宋体" w:eastAsia="宋体" w:cs="宋体"/>
          <w:color w:val="000"/>
          <w:sz w:val="28"/>
          <w:szCs w:val="28"/>
        </w:rPr>
        <w:t xml:space="preserve">这次讲座使我学会了学习好方法，让我受用不尽。</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今天，是我们学校的女生节，女生们听了一节既精彩有让人感触很深的青春期卫生讲座。</w:t>
      </w:r>
    </w:p>
    <w:p>
      <w:pPr>
        <w:ind w:left="0" w:right="0" w:firstLine="560"/>
        <w:spacing w:before="450" w:after="450" w:line="312" w:lineRule="auto"/>
      </w:pPr>
      <w:r>
        <w:rPr>
          <w:rFonts w:ascii="宋体" w:hAnsi="宋体" w:eastAsia="宋体" w:cs="宋体"/>
          <w:color w:val="000"/>
          <w:sz w:val="28"/>
          <w:szCs w:val="28"/>
        </w:rPr>
        <w:t xml:space="preserve">这节课是由魏老师来讲的。原本一节枯燥的卫生讲座，却让魏老师给讲活了，她声情并茂，手脚并用，让女生们听得津津有味。魏老师为我们讲解了生理发育的一些知识，和交给我们应该怎样处理生理期的一些状况，让我们深有体会。</w:t>
      </w:r>
    </w:p>
    <w:p>
      <w:pPr>
        <w:ind w:left="0" w:right="0" w:firstLine="560"/>
        <w:spacing w:before="450" w:after="450" w:line="312" w:lineRule="auto"/>
      </w:pPr>
      <w:r>
        <w:rPr>
          <w:rFonts w:ascii="宋体" w:hAnsi="宋体" w:eastAsia="宋体" w:cs="宋体"/>
          <w:color w:val="000"/>
          <w:sz w:val="28"/>
          <w:szCs w:val="28"/>
        </w:rPr>
        <w:t xml:space="preserve">魏老师问了这样一个问题：“谁已经有月经了?”同学们有些低着头，很羞涩。可听了魏老师的一段话：“女孩子有月经是她的骄傲。”仅仅一句话却让那些同学豁然开朗，昂起了自信的头。 接着，魏老师又告诉我们在这段时间里如何护理自己。1.不能吃过凉，性寒食品，如螃蟹(建议同学吃虾)，辛辣刺激，和膨化油炸食品。2.有月经时不能做剧烈运动，还给我们讲了一个真实的案例，如果做了剧烈运动，会引发崩漏。3.有月经之前最好喝姜红糖水，不会引起腹痛。4 一天八杯水，不要一次性喝完。还给我们讲了脾胃的重要性。</w:t>
      </w:r>
    </w:p>
    <w:p>
      <w:pPr>
        <w:ind w:left="0" w:right="0" w:firstLine="560"/>
        <w:spacing w:before="450" w:after="450" w:line="312" w:lineRule="auto"/>
      </w:pPr>
      <w:r>
        <w:rPr>
          <w:rFonts w:ascii="宋体" w:hAnsi="宋体" w:eastAsia="宋体" w:cs="宋体"/>
          <w:color w:val="000"/>
          <w:sz w:val="28"/>
          <w:szCs w:val="28"/>
        </w:rPr>
        <w:t xml:space="preserve">这节课让同学们有了基本的自护知识，开阔了大家的眼界，使同学们增添了自信心，魏老师这一课让我们受益匪浅。正像魏老师说的那样：“让我们拥有自己的花季吧!”</w:t>
      </w:r>
    </w:p>
    <w:p>
      <w:pPr>
        <w:ind w:left="0" w:right="0" w:firstLine="560"/>
        <w:spacing w:before="450" w:after="450" w:line="312" w:lineRule="auto"/>
      </w:pPr>
      <w:r>
        <w:rPr>
          <w:rFonts w:ascii="宋体" w:hAnsi="宋体" w:eastAsia="宋体" w:cs="宋体"/>
          <w:color w:val="000"/>
          <w:sz w:val="28"/>
          <w:szCs w:val="28"/>
        </w:rPr>
        <w:t xml:space="preserve">今天，是我们学校的女生节，女生们听了一节既精彩有让人感触很深的青春期卫生讲座。</w:t>
      </w:r>
    </w:p>
    <w:p>
      <w:pPr>
        <w:ind w:left="0" w:right="0" w:firstLine="560"/>
        <w:spacing w:before="450" w:after="450" w:line="312" w:lineRule="auto"/>
      </w:pPr>
      <w:r>
        <w:rPr>
          <w:rFonts w:ascii="宋体" w:hAnsi="宋体" w:eastAsia="宋体" w:cs="宋体"/>
          <w:color w:val="000"/>
          <w:sz w:val="28"/>
          <w:szCs w:val="28"/>
        </w:rPr>
        <w:t xml:space="preserve">这节课是由魏老师来讲的。原本一节枯燥的卫生讲座，却让魏老师给讲活了，她声情并茂，手脚并用，让女生们听得津津有味。魏老师为我们讲解了生理发育的一些知识，和交给我们应该怎样处理生理期的一些状况，让我们深有体会。</w:t>
      </w:r>
    </w:p>
    <w:p>
      <w:pPr>
        <w:ind w:left="0" w:right="0" w:firstLine="560"/>
        <w:spacing w:before="450" w:after="450" w:line="312" w:lineRule="auto"/>
      </w:pPr>
      <w:r>
        <w:rPr>
          <w:rFonts w:ascii="宋体" w:hAnsi="宋体" w:eastAsia="宋体" w:cs="宋体"/>
          <w:color w:val="000"/>
          <w:sz w:val="28"/>
          <w:szCs w:val="28"/>
        </w:rPr>
        <w:t xml:space="preserve">魏老师问了这样一个问题：“谁已经有月经了?”同学们有些低着头，很羞涩。可听了魏老师的一段话：“女孩子有月经是她的骄傲。”仅仅一句话却让那些同学豁然开朗，昂起了自信的头。 接着，魏老师又告诉我们在这段时间里如何护理自己。</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w:t>
      </w:r>
    </w:p>
    <w:p>
      <w:pPr>
        <w:ind w:left="0" w:right="0" w:firstLine="560"/>
        <w:spacing w:before="450" w:after="450" w:line="312" w:lineRule="auto"/>
      </w:pPr>
      <w:r>
        <w:rPr>
          <w:rFonts w:ascii="宋体" w:hAnsi="宋体" w:eastAsia="宋体" w:cs="宋体"/>
          <w:color w:val="000"/>
          <w:sz w:val="28"/>
          <w:szCs w:val="28"/>
        </w:rPr>
        <w:t xml:space="preserve">昨天参加了北大研究生论坛，有幸向杨天颖老师学习演讲。今天温故而知新，将昨天学习的内容自己做个小结，也和大家一起分享分享自己的一些心得体会。</w:t>
      </w:r>
    </w:p>
    <w:p>
      <w:pPr>
        <w:ind w:left="0" w:right="0" w:firstLine="560"/>
        <w:spacing w:before="450" w:after="450" w:line="312" w:lineRule="auto"/>
      </w:pPr>
      <w:r>
        <w:rPr>
          <w:rFonts w:ascii="宋体" w:hAnsi="宋体" w:eastAsia="宋体" w:cs="宋体"/>
          <w:color w:val="000"/>
          <w:sz w:val="28"/>
          <w:szCs w:val="28"/>
        </w:rPr>
        <w:t xml:space="preserve">杨老师以乔布斯的演讲为主要范例，为我们讲述了演讲的魅力和技巧，内容非常丰富。我们学演讲，要掌握好两个要点：know—how知道怎么做，know—why知道为什么。</w:t>
      </w:r>
    </w:p>
    <w:p>
      <w:pPr>
        <w:ind w:left="0" w:right="0" w:firstLine="560"/>
        <w:spacing w:before="450" w:after="450" w:line="312" w:lineRule="auto"/>
      </w:pPr>
      <w:r>
        <w:rPr>
          <w:rFonts w:ascii="宋体" w:hAnsi="宋体" w:eastAsia="宋体" w:cs="宋体"/>
          <w:color w:val="000"/>
          <w:sz w:val="28"/>
          <w:szCs w:val="28"/>
        </w:rPr>
        <w:t xml:space="preserve">知道怎么做，就是学习演讲的技巧和方法，杨老师从语言、衣着、排练、舞台、事先的安排、ppt等方面向我们阐述了演讲的要点和注意的事项，通过案例，直观明了地将平时在演讲中容易出现的问题一一展示。以前准备讲稿可没有留意那么多，可能出现很多类似的问题，汗啊！</w:t>
      </w:r>
    </w:p>
    <w:p>
      <w:pPr>
        <w:ind w:left="0" w:right="0" w:firstLine="560"/>
        <w:spacing w:before="450" w:after="450" w:line="312" w:lineRule="auto"/>
      </w:pPr>
      <w:r>
        <w:rPr>
          <w:rFonts w:ascii="宋体" w:hAnsi="宋体" w:eastAsia="宋体" w:cs="宋体"/>
          <w:color w:val="000"/>
          <w:sz w:val="28"/>
          <w:szCs w:val="28"/>
        </w:rPr>
        <w:t xml:space="preserve">知道为什么，为什么出现这些问题，要怎么解决。要在会场上解决各种问题、掌控场面，这真是一种修为！没有长期认真的修炼，真难实现，就如乔布斯，他也是经过多年的经历，认真准备，才能做到现在那么收放自如。</w:t>
      </w:r>
    </w:p>
    <w:p>
      <w:pPr>
        <w:ind w:left="0" w:right="0" w:firstLine="560"/>
        <w:spacing w:before="450" w:after="450" w:line="312" w:lineRule="auto"/>
      </w:pPr>
      <w:r>
        <w:rPr>
          <w:rFonts w:ascii="宋体" w:hAnsi="宋体" w:eastAsia="宋体" w:cs="宋体"/>
          <w:color w:val="000"/>
          <w:sz w:val="28"/>
          <w:szCs w:val="28"/>
        </w:rPr>
        <w:t xml:space="preserve">杨老师在课上讲的墨菲法则—凡是有可能出错的的事物均会出错。让我印象非常深刻，不但演讲是这样，我们平时做事情都是这样，越不希望发生的事情往往就会发生。我们做事情一定要事无巨细，注意每项细节，做好这些细节并不一定会使事情成功，但只要一点细节没做好往往会导致整件事情的失败。</w:t>
      </w:r>
    </w:p>
    <w:p>
      <w:pPr>
        <w:ind w:left="0" w:right="0" w:firstLine="560"/>
        <w:spacing w:before="450" w:after="450" w:line="312" w:lineRule="auto"/>
      </w:pPr>
      <w:r>
        <w:rPr>
          <w:rFonts w:ascii="宋体" w:hAnsi="宋体" w:eastAsia="宋体" w:cs="宋体"/>
          <w:color w:val="000"/>
          <w:sz w:val="28"/>
          <w:szCs w:val="28"/>
        </w:rPr>
        <w:t xml:space="preserve">演讲如做人，这是我最大的感触。只有好好做人，认真做事，才能做好演讲。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2024-06-03T13:01:54+08:00</dcterms:created>
  <dcterms:modified xsi:type="dcterms:W3CDTF">2024-06-03T13:01:54+08:00</dcterms:modified>
</cp:coreProperties>
</file>

<file path=docProps/custom.xml><?xml version="1.0" encoding="utf-8"?>
<Properties xmlns="http://schemas.openxmlformats.org/officeDocument/2006/custom-properties" xmlns:vt="http://schemas.openxmlformats.org/officeDocument/2006/docPropsVTypes"/>
</file>