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最新诗经的读书心得(通用10篇)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诗经的读书心得篇一“窈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诗经的读书心得篇一</w:t>
      </w:r>
    </w:p>
    <w:p>
      <w:pPr>
        <w:ind w:left="0" w:right="0" w:firstLine="560"/>
        <w:spacing w:before="450" w:after="450" w:line="312" w:lineRule="auto"/>
      </w:pPr>
      <w:r>
        <w:rPr>
          <w:rFonts w:ascii="宋体" w:hAnsi="宋体" w:eastAsia="宋体" w:cs="宋体"/>
          <w:color w:val="000"/>
          <w:sz w:val="28"/>
          <w:szCs w:val="28"/>
        </w:rPr>
        <w:t xml:space="preserve">“窈窕淑女，君子好逑”“一日不见，如三秋兮”“执子之手，与子偕老”……在课本上，我第一次接触到了《诗经》，就被《诗经》表达的那种和谐、那种执着、那份淳朴、那份圣洁所吸引了。于是带着好奇，又一次翻开了这本经典著作，细细品味。</w:t>
      </w:r>
    </w:p>
    <w:p>
      <w:pPr>
        <w:ind w:left="0" w:right="0" w:firstLine="560"/>
        <w:spacing w:before="450" w:after="450" w:line="312" w:lineRule="auto"/>
      </w:pPr>
      <w:r>
        <w:rPr>
          <w:rFonts w:ascii="宋体" w:hAnsi="宋体" w:eastAsia="宋体" w:cs="宋体"/>
          <w:color w:val="000"/>
          <w:sz w:val="28"/>
          <w:szCs w:val="28"/>
        </w:rPr>
        <w:t xml:space="preserve">作为中国最早的诗歌总集，《诗经》就像一条深沉的河流，随着时间不断向前奔涌，而其中流淌着的，是她在千年的历史长河中沉淀下来的质朴和安然。在这条河流中，蔓延着的不是桃花红、杏花白、香风玉露、姹紫嫣红，而是一片清新的草色。</w:t>
      </w:r>
    </w:p>
    <w:p>
      <w:pPr>
        <w:ind w:left="0" w:right="0" w:firstLine="560"/>
        <w:spacing w:before="450" w:after="450" w:line="312" w:lineRule="auto"/>
      </w:pPr>
      <w:r>
        <w:rPr>
          <w:rFonts w:ascii="宋体" w:hAnsi="宋体" w:eastAsia="宋体" w:cs="宋体"/>
          <w:color w:val="000"/>
          <w:sz w:val="28"/>
          <w:szCs w:val="28"/>
        </w:rPr>
        <w:t xml:space="preserve">曾有痴情的男子一边唱着：“蒹葭苍苍，白露为霜，所谓伊人，在水一方”一边思念着自己心爱的人。我想，在那个秋日的清晨、在那河畔摇曳着的蒹葭，一定盈满着男子温柔而又细腻的思念。逆流而上、顺流而下，只要心中还保留着那份强烈的感情，道路漫长难行又怎样?崎岖难攀又怎样?坎坷回旋又有何妨?这就是草色的爱情。诗中的蒹葭定然不如热情似火的玫瑰来的娇艳，但它所包含着的情感，却更加质朴和真实。</w:t>
      </w:r>
    </w:p>
    <w:p>
      <w:pPr>
        <w:ind w:left="0" w:right="0" w:firstLine="560"/>
        <w:spacing w:before="450" w:after="450" w:line="312" w:lineRule="auto"/>
      </w:pPr>
      <w:r>
        <w:rPr>
          <w:rFonts w:ascii="宋体" w:hAnsi="宋体" w:eastAsia="宋体" w:cs="宋体"/>
          <w:color w:val="000"/>
          <w:sz w:val="28"/>
          <w:szCs w:val="28"/>
        </w:rPr>
        <w:t xml:space="preserve">曾有戍边征战的士兵，在回家的途中低吟着“采薇采薇，薇亦柔止，曰归曰归，心亦忧止”思念着自己的家乡。将士在归途中，看见一片衰败的薇菜，不由想起自己离家时，家中庭院前那充满生机之景，这就是草色的思念。在岁月的流逝中，思念着自己的家乡，却只能在心中默默描摹着家中的境况，是哀，是大哀!每当读到此处，总感到一丝草色的忧伤在心上流淌，像是一片濡湿的泪迹。</w:t>
      </w:r>
    </w:p>
    <w:p>
      <w:pPr>
        <w:ind w:left="0" w:right="0" w:firstLine="560"/>
        <w:spacing w:before="450" w:after="450" w:line="312" w:lineRule="auto"/>
      </w:pPr>
      <w:r>
        <w:rPr>
          <w:rFonts w:ascii="宋体" w:hAnsi="宋体" w:eastAsia="宋体" w:cs="宋体"/>
          <w:color w:val="000"/>
          <w:sz w:val="28"/>
          <w:szCs w:val="28"/>
        </w:rPr>
        <w:t xml:space="preserve">草色在《诗经》的纸间弥漫，有忧愁、有欢乐、有离别……这是千年前的人们最质朴无华的情感。阅读《诗经》，总能感受到一种超脱于世俗的安然惬意。而这，正是《诗经》的魅力之所在!</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诗经的读书心得篇二</w:t>
      </w:r>
    </w:p>
    <w:p>
      <w:pPr>
        <w:ind w:left="0" w:right="0" w:firstLine="560"/>
        <w:spacing w:before="450" w:after="450" w:line="312" w:lineRule="auto"/>
      </w:pPr>
      <w:r>
        <w:rPr>
          <w:rFonts w:ascii="宋体" w:hAnsi="宋体" w:eastAsia="宋体" w:cs="宋体"/>
          <w:color w:val="000"/>
          <w:sz w:val="28"/>
          <w:szCs w:val="28"/>
        </w:rPr>
        <w:t xml:space="preserve">《诗经。考槃》是隐逸诗的奠基人，赞美士大夫是其重要内容。</w:t>
      </w:r>
    </w:p>
    <w:p>
      <w:pPr>
        <w:ind w:left="0" w:right="0" w:firstLine="560"/>
        <w:spacing w:before="450" w:after="450" w:line="312" w:lineRule="auto"/>
      </w:pPr>
      <w:r>
        <w:rPr>
          <w:rFonts w:ascii="宋体" w:hAnsi="宋体" w:eastAsia="宋体" w:cs="宋体"/>
          <w:color w:val="000"/>
          <w:sz w:val="28"/>
          <w:szCs w:val="28"/>
        </w:rPr>
        <w:t xml:space="preserve">从古至今，文人往往分为两种极端，一种选择进入政坛，另一种则是在职场失意后隐居山林，专注于书画艺术的创作，有些人因此成为卓越的大师，如李时珍、曹雪芹等，他们一生只做了一件事情。但这种极端选择并非因为他们四肢不勤，五谷不分，而是由于对兴趣和热情所追求的纯粹追求。</w:t>
      </w:r>
    </w:p>
    <w:p>
      <w:pPr>
        <w:ind w:left="0" w:right="0" w:firstLine="560"/>
        <w:spacing w:before="450" w:after="450" w:line="312" w:lineRule="auto"/>
      </w:pPr>
      <w:r>
        <w:rPr>
          <w:rFonts w:ascii="宋体" w:hAnsi="宋体" w:eastAsia="宋体" w:cs="宋体"/>
          <w:color w:val="000"/>
          <w:sz w:val="28"/>
          <w:szCs w:val="28"/>
        </w:rPr>
        <w:t xml:space="preserve">现代学者可以选择更多中间的岗位，如经商、参军、自由职业等，这是时代的进步。但是传统学者仍然倾向于选择极端，用他们毕生的激情去追求和创造。因此，他们中的佼佼者不断攀登着人类某一领域的绝顶，成为不朽的大师，到现在依然是值得尊敬和学习的榜样。</w:t>
      </w:r>
    </w:p>
    <w:p>
      <w:pPr>
        <w:ind w:left="0" w:right="0" w:firstLine="560"/>
        <w:spacing w:before="450" w:after="450" w:line="312" w:lineRule="auto"/>
      </w:pPr>
      <w:r>
        <w:rPr>
          <w:rFonts w:ascii="宋体" w:hAnsi="宋体" w:eastAsia="宋体" w:cs="宋体"/>
          <w:color w:val="000"/>
          <w:sz w:val="28"/>
          <w:szCs w:val="28"/>
        </w:rPr>
        <w:t xml:space="preserve">内敛的修养和外在的`成就是一个人选择生活方式的根本标准。然而，自立为善固然重要，但言辞和行为的内涵却不能只停留在表面。所以，传统学者更加追求深刻的思考和内涵，不是为了达到自己的职业目标，而是为了能达到自己内心最渴望的那种状态。</w:t>
      </w:r>
    </w:p>
    <w:p>
      <w:pPr>
        <w:ind w:left="0" w:right="0" w:firstLine="560"/>
        <w:spacing w:before="450" w:after="450" w:line="312" w:lineRule="auto"/>
      </w:pPr>
      <w:r>
        <w:rPr>
          <w:rFonts w:ascii="宋体" w:hAnsi="宋体" w:eastAsia="宋体" w:cs="宋体"/>
          <w:color w:val="000"/>
          <w:sz w:val="28"/>
          <w:szCs w:val="28"/>
        </w:rPr>
        <w:t xml:space="preserve">“至善有德，立功次之，言第二”这句话旨在暗示人们内圣外王，德行上要自我完善，而对于公共条件，人们需要从立身开始，做一些实际的事情，不断学习和进步，最终走向成功。</w:t>
      </w:r>
    </w:p>
    <w:p>
      <w:pPr>
        <w:ind w:left="0" w:right="0" w:firstLine="560"/>
        <w:spacing w:before="450" w:after="450" w:line="312" w:lineRule="auto"/>
      </w:pPr>
      <w:r>
        <w:rPr>
          <w:rFonts w:ascii="宋体" w:hAnsi="宋体" w:eastAsia="宋体" w:cs="宋体"/>
          <w:color w:val="000"/>
          <w:sz w:val="28"/>
          <w:szCs w:val="28"/>
        </w:rPr>
        <w:t xml:space="preserve">诗经是中国最古老的诗集之一，由春秋时期编写而成，共305篇，主要以四字诗形式创作，采用讽喻、举例、比较的手法，优美生动地描绘中国古代的风俗和民情。</w:t>
      </w:r>
    </w:p>
    <w:p>
      <w:pPr>
        <w:ind w:left="0" w:right="0" w:firstLine="560"/>
        <w:spacing w:before="450" w:after="450" w:line="312" w:lineRule="auto"/>
      </w:pPr>
      <w:r>
        <w:rPr>
          <w:rFonts w:ascii="宋体" w:hAnsi="宋体" w:eastAsia="宋体" w:cs="宋体"/>
          <w:color w:val="000"/>
          <w:sz w:val="28"/>
          <w:szCs w:val="28"/>
        </w:rPr>
        <w:t xml:space="preserve">诗经中代表古代人的思想、价值观和世界观，体现了纯粹爱、过人智慧、积极的生活态度、现实的满足以及未来的憧憬，使得它在现代时空中依然能够发光发热。</w:t>
      </w:r>
    </w:p>
    <w:p>
      <w:pPr>
        <w:ind w:left="0" w:right="0" w:firstLine="560"/>
        <w:spacing w:before="450" w:after="450" w:line="312" w:lineRule="auto"/>
      </w:pPr>
      <w:r>
        <w:rPr>
          <w:rFonts w:ascii="宋体" w:hAnsi="宋体" w:eastAsia="宋体" w:cs="宋体"/>
          <w:color w:val="000"/>
          <w:sz w:val="28"/>
          <w:szCs w:val="28"/>
        </w:rPr>
        <w:t xml:space="preserve">读《诗经》可以让我们安静纯粹：它的语言和思想都很简单，没有现代人的浮躁和躁动，能够让我们感受到其中的纯粹，摆脱烦躁的情绪。</w:t>
      </w:r>
    </w:p>
    <w:p>
      <w:pPr>
        <w:ind w:left="0" w:right="0" w:firstLine="560"/>
        <w:spacing w:before="450" w:after="450" w:line="312" w:lineRule="auto"/>
      </w:pPr>
      <w:r>
        <w:rPr>
          <w:rFonts w:ascii="宋体" w:hAnsi="宋体" w:eastAsia="宋体" w:cs="宋体"/>
          <w:color w:val="000"/>
          <w:sz w:val="28"/>
          <w:szCs w:val="28"/>
        </w:rPr>
        <w:t xml:space="preserve">读《诗经》可以使我们踏实用心：它教会我们如何脚踏实地地走每一步，关注生活中的每一个细节，珍惜现在，为实现目标坚持不懈地努力。</w:t>
      </w:r>
    </w:p>
    <w:p>
      <w:pPr>
        <w:ind w:left="0" w:right="0" w:firstLine="560"/>
        <w:spacing w:before="450" w:after="450" w:line="312" w:lineRule="auto"/>
      </w:pPr>
      <w:r>
        <w:rPr>
          <w:rFonts w:ascii="宋体" w:hAnsi="宋体" w:eastAsia="宋体" w:cs="宋体"/>
          <w:color w:val="000"/>
          <w:sz w:val="28"/>
          <w:szCs w:val="28"/>
        </w:rPr>
        <w:t xml:space="preserve">阅读《诗经》可以带你回到最初的源头。这部东方圣经是记录着农业文明最古老辉煌的作品之一。在《诗经》中，我们可以看到人们生活在离造物主最近的地方。门前的元夜和山石，都是作者最原始的作品之一。人们用恭敬的心态听着大自然的年轻和古老声音，对此充满感激。这样的人们远离了充满欲望和扩音器的现代生活，这正是现代人所缺乏的。</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诗经的读书心得篇三</w:t>
      </w:r>
    </w:p>
    <w:p>
      <w:pPr>
        <w:ind w:left="0" w:right="0" w:firstLine="560"/>
        <w:spacing w:before="450" w:after="450" w:line="312" w:lineRule="auto"/>
      </w:pPr>
      <w:r>
        <w:rPr>
          <w:rFonts w:ascii="宋体" w:hAnsi="宋体" w:eastAsia="宋体" w:cs="宋体"/>
          <w:color w:val="000"/>
          <w:sz w:val="28"/>
          <w:szCs w:val="28"/>
        </w:rPr>
        <w:t xml:space="preserve">最美不过诗经。</w:t>
      </w:r>
    </w:p>
    <w:p>
      <w:pPr>
        <w:ind w:left="0" w:right="0" w:firstLine="560"/>
        <w:spacing w:before="450" w:after="450" w:line="312" w:lineRule="auto"/>
      </w:pPr>
      <w:r>
        <w:rPr>
          <w:rFonts w:ascii="宋体" w:hAnsi="宋体" w:eastAsia="宋体" w:cs="宋体"/>
          <w:color w:val="000"/>
          <w:sz w:val="28"/>
          <w:szCs w:val="28"/>
        </w:rPr>
        <w:t xml:space="preserve">相比于唐诗宋词奢华雕砌的韵律和仪仗，诗经里的句子给人更多的是未经雕琢的真实感与冲击感。就好像唐诗是精雕细琢的窗棂檐角，满是技巧，仪态万千;而诗经则是一方古朴的石阶，苍凉的站在那里上千年。从刀耕火种，坎坎伐檀的时代里走来，沧海桑田，时间的屠刀亦无法磨灭的是属于诗经的最古老的魅力。</w:t>
      </w:r>
    </w:p>
    <w:p>
      <w:pPr>
        <w:ind w:left="0" w:right="0" w:firstLine="560"/>
        <w:spacing w:before="450" w:after="450" w:line="312" w:lineRule="auto"/>
      </w:pPr>
      <w:r>
        <w:rPr>
          <w:rFonts w:ascii="宋体" w:hAnsi="宋体" w:eastAsia="宋体" w:cs="宋体"/>
          <w:color w:val="000"/>
          <w:sz w:val="28"/>
          <w:szCs w:val="28"/>
        </w:rPr>
        <w:t xml:space="preserve">“蒹葭苍苍，白露为霜。所谓伊人，在水一方，溯洄从之，道阻且长。溯游从之，宛在水中央。”初读诗经，便是从这首《蒹葭》开始的。主人公辗转难寐，夙夜思念追求着自己心爱的姑娘，此刻，那一方溯洄曲折的河水也好似一座可以通往意中人的石桥，什么也不能阻挡主人公的`脚步了。此情此意，纯朴真挚，令人不得不为之动容，也让我们从平庸琐屑的世俗之中思考着现如今我们缺少的那份纯朴的情感，这便是诗经所带给我的最初的悸动。</w:t>
      </w:r>
    </w:p>
    <w:p>
      <w:pPr>
        <w:ind w:left="0" w:right="0" w:firstLine="560"/>
        <w:spacing w:before="450" w:after="450" w:line="312" w:lineRule="auto"/>
      </w:pPr>
      <w:r>
        <w:rPr>
          <w:rFonts w:ascii="宋体" w:hAnsi="宋体" w:eastAsia="宋体" w:cs="宋体"/>
          <w:color w:val="000"/>
          <w:sz w:val="28"/>
          <w:szCs w:val="28"/>
        </w:rPr>
        <w:t xml:space="preserve">孔子曰：“不学诗，无以言”。《诗经》是我国最早的一部诗歌总集，共计305篇，分为风、雅、颂三部分。诗之风，或泼辣，或讽刺，或含蓄，或蕴藉，纯朴真挚，生趣盎然;诗之雅，或幽怨，或铿锵，或清雅，或柔润，言尽意远，激荡心灵;诗之颂，或肃穆，或雄健，或虔诚，或谦恭，回旋跌宕，意蕴无穷。</w:t>
      </w:r>
    </w:p>
    <w:p>
      <w:pPr>
        <w:ind w:left="0" w:right="0" w:firstLine="560"/>
        <w:spacing w:before="450" w:after="450" w:line="312" w:lineRule="auto"/>
      </w:pPr>
      <w:r>
        <w:rPr>
          <w:rFonts w:ascii="宋体" w:hAnsi="宋体" w:eastAsia="宋体" w:cs="宋体"/>
          <w:color w:val="000"/>
          <w:sz w:val="28"/>
          <w:szCs w:val="28"/>
        </w:rPr>
        <w:t xml:space="preserve">作为中国古典文学的源头之一，《诗经》如同黄河一般，在这片华夏大地上流转延伸了上千年，不仅浇灌培育了世世代代的文人墨客，也浸润着数千年来不同阶层之人的心田，在文学史和文化史产生着深远的影响。源于歌谣，却又不止于歌谣，因此，《诗经》被认为是中国古典文学之巅。</w:t>
      </w:r>
    </w:p>
    <w:p>
      <w:pPr>
        <w:ind w:left="0" w:right="0" w:firstLine="560"/>
        <w:spacing w:before="450" w:after="450" w:line="312" w:lineRule="auto"/>
      </w:pPr>
      <w:r>
        <w:rPr>
          <w:rFonts w:ascii="宋体" w:hAnsi="宋体" w:eastAsia="宋体" w:cs="宋体"/>
          <w:color w:val="000"/>
          <w:sz w:val="28"/>
          <w:szCs w:val="28"/>
        </w:rPr>
        <w:t xml:space="preserve">你，还在吗?</w:t>
      </w:r>
    </w:p>
    <w:p>
      <w:pPr>
        <w:ind w:left="0" w:right="0" w:firstLine="560"/>
        <w:spacing w:before="450" w:after="450" w:line="312" w:lineRule="auto"/>
      </w:pPr>
      <w:r>
        <w:rPr>
          <w:rFonts w:ascii="宋体" w:hAnsi="宋体" w:eastAsia="宋体" w:cs="宋体"/>
          <w:color w:val="000"/>
          <w:sz w:val="28"/>
          <w:szCs w:val="28"/>
        </w:rPr>
        <w:t xml:space="preserve">读《诗经》，使人在物欲横流的世界里获得宁静，让人感受着来自华夏古老大地上的无穷魅力，“最美不过诗经”，而那些泛滥的“文学”，亦不过尔尔。惟愿我中华的优秀传统文化得以传承，源远流长，故仿诗经一首，聊以记之。</w:t>
      </w:r>
    </w:p>
    <w:p>
      <w:pPr>
        <w:ind w:left="0" w:right="0" w:firstLine="560"/>
        <w:spacing w:before="450" w:after="450" w:line="312" w:lineRule="auto"/>
      </w:pPr>
      <w:r>
        <w:rPr>
          <w:rFonts w:ascii="宋体" w:hAnsi="宋体" w:eastAsia="宋体" w:cs="宋体"/>
          <w:color w:val="000"/>
          <w:sz w:val="28"/>
          <w:szCs w:val="28"/>
        </w:rPr>
        <w:t xml:space="preserve">《凯风》——凯风自南，吹吾棘心。琼瑰睍睆，古韵长慉。吾自黽勉，待君栖迟。</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诗经的读书心得篇四</w:t>
      </w:r>
    </w:p>
    <w:p>
      <w:pPr>
        <w:ind w:left="0" w:right="0" w:firstLine="560"/>
        <w:spacing w:before="450" w:after="450" w:line="312" w:lineRule="auto"/>
      </w:pPr>
      <w:r>
        <w:rPr>
          <w:rFonts w:ascii="宋体" w:hAnsi="宋体" w:eastAsia="宋体" w:cs="宋体"/>
          <w:color w:val="000"/>
          <w:sz w:val="28"/>
          <w:szCs w:val="28"/>
        </w:rPr>
        <w:t xml:space="preserve">对《诗经》按照音乐来分，可以得出百姓之音，朝廷之音王幾之乐，宗庙之音三种，是为风雅颂。</w:t>
      </w:r>
    </w:p>
    <w:p>
      <w:pPr>
        <w:ind w:left="0" w:right="0" w:firstLine="560"/>
        <w:spacing w:before="450" w:after="450" w:line="312" w:lineRule="auto"/>
      </w:pPr>
      <w:r>
        <w:rPr>
          <w:rFonts w:ascii="宋体" w:hAnsi="宋体" w:eastAsia="宋体" w:cs="宋体"/>
          <w:color w:val="000"/>
          <w:sz w:val="28"/>
          <w:szCs w:val="28"/>
        </w:rPr>
        <w:t xml:space="preserve">按照作法去分析，就可以得出赋比兴。赋即直抒其事，加以铺陈。比即类比，一种物物类似关系，可以看出明显的性质与结构关联。兴即一物引起另一物的说明，有类似但不直接，暗含一种物我关系。</w:t>
      </w:r>
    </w:p>
    <w:p>
      <w:pPr>
        <w:ind w:left="0" w:right="0" w:firstLine="560"/>
        <w:spacing w:before="450" w:after="450" w:line="312" w:lineRule="auto"/>
      </w:pPr>
      <w:r>
        <w:rPr>
          <w:rFonts w:ascii="宋体" w:hAnsi="宋体" w:eastAsia="宋体" w:cs="宋体"/>
          <w:color w:val="000"/>
          <w:sz w:val="28"/>
          <w:szCs w:val="28"/>
        </w:rPr>
        <w:t xml:space="preserve">风雅颂赋比兴是为诗六义。</w:t>
      </w:r>
    </w:p>
    <w:p>
      <w:pPr>
        <w:ind w:left="0" w:right="0" w:firstLine="560"/>
        <w:spacing w:before="450" w:after="450" w:line="312" w:lineRule="auto"/>
      </w:pPr>
      <w:r>
        <w:rPr>
          <w:rFonts w:ascii="宋体" w:hAnsi="宋体" w:eastAsia="宋体" w:cs="宋体"/>
          <w:color w:val="000"/>
          <w:sz w:val="28"/>
          <w:szCs w:val="28"/>
        </w:rPr>
        <w:t xml:space="preserve">其实赋对于汉赋的影响已经不在需要多讲，比和兴却是异常艰难的，不仅仅影响文人的创作方式，这背后又是整个的对世界的思考和观察角度的影响。我们试着初步展现这个轮廓。</w:t>
      </w:r>
    </w:p>
    <w:p>
      <w:pPr>
        <w:ind w:left="0" w:right="0" w:firstLine="560"/>
        <w:spacing w:before="450" w:after="450" w:line="312" w:lineRule="auto"/>
      </w:pPr>
      <w:r>
        <w:rPr>
          <w:rFonts w:ascii="宋体" w:hAnsi="宋体" w:eastAsia="宋体" w:cs="宋体"/>
          <w:color w:val="000"/>
          <w:sz w:val="28"/>
          <w:szCs w:val="28"/>
        </w:rPr>
        <w:t xml:space="preserve">桃之夭夭，灼灼其华。之子于归，宜其室家。没有任何准备，乍然看到繁茂的桃花，然后才想起新嫁娘的出嫁，这是兴。但是，新嫁娘一定和桃花有某种联系，不然为什么写了桃花，没写别的，这里面逻辑上暗含着比，但这样的联系又是那么地难以琢磨，因此，后来人对它的思考几乎全是如何建构桃树与新嫁娘之间的联系，从宇宙论的角度，从桃树的特点与新嫁娘的特点的角度，等等。</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诗经的读书心得篇五</w:t>
      </w:r>
    </w:p>
    <w:p>
      <w:pPr>
        <w:ind w:left="0" w:right="0" w:firstLine="560"/>
        <w:spacing w:before="450" w:after="450" w:line="312" w:lineRule="auto"/>
      </w:pPr>
      <w:r>
        <w:rPr>
          <w:rFonts w:ascii="宋体" w:hAnsi="宋体" w:eastAsia="宋体" w:cs="宋体"/>
          <w:color w:val="000"/>
          <w:sz w:val="28"/>
          <w:szCs w:val="28"/>
        </w:rPr>
        <w:t xml:space="preserve">呦呦叫的小鹿们在野地里边吃艾蒿，一边相互呼应。人们也在一片琴瑟鼓笙中，一边宴饮，一边招呼嘉宾。这是《鹿鸣》给我们展现出来的一片热闹却一片典雅中和的气象。</w:t>
      </w:r>
    </w:p>
    <w:p>
      <w:pPr>
        <w:ind w:left="0" w:right="0" w:firstLine="560"/>
        <w:spacing w:before="450" w:after="450" w:line="312" w:lineRule="auto"/>
      </w:pPr>
      <w:r>
        <w:rPr>
          <w:rFonts w:ascii="宋体" w:hAnsi="宋体" w:eastAsia="宋体" w:cs="宋体"/>
          <w:color w:val="000"/>
          <w:sz w:val="28"/>
          <w:szCs w:val="28"/>
        </w:rPr>
        <w:t xml:space="preserve">《鹿鸣》作为一首经典的宴饮诗篇，颂扬礼乐精神，但是并不在意对具体纲纪的强调，摆脱了对维系一个王朝政治各项法则的陈说，回归到了宴饮本身应有的安详和快乐。而这种安详和快乐，正是由宗族的团结支持，必要的武力支撑，以每一个参与者的品德支持形成的。宴会上的琴瑟合鸣，营造出一种热烈和睦的气氛，烘托出参与宴饮主宾都是高尚文雅之人。着意对一种生活境界的歌唱，而这种超越的生活境界就是礼乐和谐，人们世世代代不断追求的理想。</w:t>
      </w:r>
    </w:p>
    <w:p>
      <w:pPr>
        <w:ind w:left="0" w:right="0" w:firstLine="560"/>
        <w:spacing w:before="450" w:after="450" w:line="312" w:lineRule="auto"/>
      </w:pPr>
      <w:r>
        <w:rPr>
          <w:rFonts w:ascii="宋体" w:hAnsi="宋体" w:eastAsia="宋体" w:cs="宋体"/>
          <w:color w:val="000"/>
          <w:sz w:val="28"/>
          <w:szCs w:val="28"/>
        </w:rPr>
        <w:t xml:space="preserve">宴饮是一种仪式。无论是交往、酬谢、庆贺，还是喜事、丧事，纯粹满足我们生理需求的吃喝已不十分重要。而突出的是，这种吃喝这种所特定形式表达的意义。人的饮食与动物的饮食之所以有不同，就在于它已不单是为了延续肉体生命的必需。</w:t>
      </w:r>
    </w:p>
    <w:p>
      <w:pPr>
        <w:ind w:left="0" w:right="0" w:firstLine="560"/>
        <w:spacing w:before="450" w:after="450" w:line="312" w:lineRule="auto"/>
      </w:pPr>
      <w:r>
        <w:rPr>
          <w:rFonts w:ascii="宋体" w:hAnsi="宋体" w:eastAsia="宋体" w:cs="宋体"/>
          <w:color w:val="000"/>
          <w:sz w:val="28"/>
          <w:szCs w:val="28"/>
        </w:rPr>
        <w:t xml:space="preserve">从古到今，宴饮在中国从来都同文化有密切的联系，人们赋予它特定的内涵，用它表达某种意义。尽管宴饮作为一种仪式，它的地位却没有祭祀那么正式和庄重，但宴饮却是祭礼无法替代的。如果说祭托是以庄重方式进行的仪式，那么宴饮则是以轻松方式进行的仪式。</w:t>
      </w:r>
    </w:p>
    <w:p>
      <w:pPr>
        <w:ind w:left="0" w:right="0" w:firstLine="560"/>
        <w:spacing w:before="450" w:after="450" w:line="312" w:lineRule="auto"/>
      </w:pPr>
      <w:r>
        <w:rPr>
          <w:rFonts w:ascii="宋体" w:hAnsi="宋体" w:eastAsia="宋体" w:cs="宋体"/>
          <w:color w:val="000"/>
          <w:sz w:val="28"/>
          <w:szCs w:val="28"/>
        </w:rPr>
        <w:t xml:space="preserve">人们在觥筹交错、大快朵颐、笙歌乐舞之中，制造出为了一种轻松快乐的气氛，来满足精神上的需求。人们借了饮酒吃肉这一机会，突破平时的社会规范的约束，暂时打破人与人之间的隔阂，放松平日里紧张的情绪，让受到压抑的精神和肉体得到解放。这就是为什么人们聚会通常选择聚餐作为更进一步的沟通一个重要途径。聚餐中轻松气氛，更让每一个人都融入其中，取得生理上和精神上的，满足。在这个过程中，宴饮便达到了人自身精神与生理的和谐，人与人之间的和谐的理想。</w:t>
      </w:r>
    </w:p>
    <w:p>
      <w:pPr>
        <w:ind w:left="0" w:right="0" w:firstLine="560"/>
        <w:spacing w:before="450" w:after="450" w:line="312" w:lineRule="auto"/>
      </w:pPr>
      <w:r>
        <w:rPr>
          <w:rFonts w:ascii="宋体" w:hAnsi="宋体" w:eastAsia="宋体" w:cs="宋体"/>
          <w:color w:val="000"/>
          <w:sz w:val="28"/>
          <w:szCs w:val="28"/>
        </w:rPr>
        <w:t xml:space="preserve">据文献记载，周代各种典礼都离不开乐器的伴奏，诗篇《鹿鸣》歌唱伴奏这现象，更体现和谐这一概念。“鼓瑟吹笙”音乐对人们精神振奋，为宴饮更添愉快气氛，再加上适度饮酒对神经的放松，人与人之间超越了等级的隔阂，个人更容易融入群体中，这个和谐的环境使每一个都沉醉在精神的共鸣之中。通过以上的品读，《鹿鸣》所体现的和谐和理想之道对我们现代社会生活仍然有很大的启示。正如美国人赫伯特所指出那样，“精神不再是一种受到利益影响的外在存在;恰恰是在礼仪之中，精神得以生动表现并获得它最大的灵性。”我觉得，这也能对《鹿鸣》解读中，道出这首宴饮诗歌的精髓。</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诗经的读书心得篇六</w:t>
      </w:r>
    </w:p>
    <w:p>
      <w:pPr>
        <w:ind w:left="0" w:right="0" w:firstLine="560"/>
        <w:spacing w:before="450" w:after="450" w:line="312" w:lineRule="auto"/>
      </w:pPr>
      <w:r>
        <w:rPr>
          <w:rFonts w:ascii="宋体" w:hAnsi="宋体" w:eastAsia="宋体" w:cs="宋体"/>
          <w:color w:val="000"/>
          <w:sz w:val="28"/>
          <w:szCs w:val="28"/>
        </w:rPr>
        <w:t xml:space="preserve">“在不同的所有制形式上，在生存的社会条件下，耸立着由不同的情感、幻想、思想方式和世界观构成的上层建筑。”在《诗经》产生的年代，我们的先人在自然条件相当艰苦的黄河流域以宗法制度为核心建立起一个农业社会。这个社会为了生存发展，需要强大的集体力量，需要内部秩序的稳定与和谐，而相应地需要抑制其社会成员的个性自由和与之相联系的浪漫幻想。正是在这种“生存的社会条件下”，形成了《诗经》的思想和艺术特色。并且，由于中国——尤其中原社会的基本特点维持甚久，作为中国文学重要起点、又被奉为儒家经典的《诗经》，其特色对于后代文学的影响，也就非常之深远。</w:t>
      </w:r>
    </w:p>
    <w:p>
      <w:pPr>
        <w:ind w:left="0" w:right="0" w:firstLine="560"/>
        <w:spacing w:before="450" w:after="450" w:line="312" w:lineRule="auto"/>
      </w:pPr>
      <w:r>
        <w:rPr>
          <w:rFonts w:ascii="宋体" w:hAnsi="宋体" w:eastAsia="宋体" w:cs="宋体"/>
          <w:color w:val="000"/>
          <w:sz w:val="28"/>
          <w:szCs w:val="28"/>
        </w:rPr>
        <w:t xml:space="preserve">《诗经》是以抒情诗为主流的。除了《大雅》中的史诗和《小雅》、《国风》中的个别篇章外，《诗经》中几乎完全是抒情诗。而且，从诗歌艺术的成熟程度来看，抒情诗所达到的水准，也明显高于叙事诗。而与《诗经》大体属于同时代的古希腊的荷马史诗，却完全是叙事诗。正如荷马史诗奠定了西方文学以叙事传统为主的发展方向，《诗经》也奠定了中国文学以抒情传统为主的发展方向。以后的中国诗歌，大都是抒情诗；而且，以抒情诗为主的诗歌，又成为中国文学的主要样式。</w:t>
      </w:r>
    </w:p>
    <w:p>
      <w:pPr>
        <w:ind w:left="0" w:right="0" w:firstLine="560"/>
        <w:spacing w:before="450" w:after="450" w:line="312" w:lineRule="auto"/>
      </w:pPr>
      <w:r>
        <w:rPr>
          <w:rFonts w:ascii="宋体" w:hAnsi="宋体" w:eastAsia="宋体" w:cs="宋体"/>
          <w:color w:val="000"/>
          <w:sz w:val="28"/>
          <w:szCs w:val="28"/>
        </w:rPr>
        <w:t xml:space="preserve">《诗经》里大量运用了赋、比、兴的表现手法，加强了作品的形象性，获得了良好的艺术效果。所谓“赋”，用朱熹《诗集传》的解释，是“敷陈其事而直言之”。这包括一般陈述和铺排陈述两种情况。大体在《国风》中，除《七月》等个别例子，用铺排陈述的较少；大、小《雅》中，尤其是史诗，铺陈的场面较多。汉代辞赋的基本特征就是大量铺陈。虽然从《诗经》到汉赋还间隔许多环节，但说其原始的因素源于《诗经》，也未尝不可。“比”，用朱熹的解释，是“以彼物比此物”，也就是比喻之意。《诗经》中用比喻的地方很多，手法也富于变化。如《氓》用桑树从繁茂到凋落的变化来比喻爱情的盛衰；《鹤鸣》用“他山之石，可以攻玉”来比喻治国要用贤人；《硕人》连续用“葇荑”喻美人之手，“凝脂”喻美人之肤，“瓠犀”喻美人之齿，等等，都是《诗经》中用“比”的佳例。“赋”和“比”都是一切诗歌中最基本的表现手法，而“兴”则是《诗经》乃至中国诗歌中比较独特的手法。“兴”字的本义是“起”。《诗经》中的“兴”，用朱熹的解释，是“先言他物以引起所咏之辞”，也就是借助其他事物为所咏之内容作铺垫。</w:t>
      </w:r>
    </w:p>
    <w:p>
      <w:pPr>
        <w:ind w:left="0" w:right="0" w:firstLine="560"/>
        <w:spacing w:before="450" w:after="450" w:line="312" w:lineRule="auto"/>
      </w:pPr>
      <w:r>
        <w:rPr>
          <w:rFonts w:ascii="宋体" w:hAnsi="宋体" w:eastAsia="宋体" w:cs="宋体"/>
          <w:color w:val="000"/>
          <w:sz w:val="28"/>
          <w:szCs w:val="28"/>
        </w:rPr>
        <w:t xml:space="preserve">《诗经》表现出的关注现实的热情、强烈的政治和道德意识、真诚积极的人生态度，被后人概括为“风雅”精神，直接影响了后世诗人的创作。</w:t>
      </w:r>
    </w:p>
    <w:p>
      <w:pPr>
        <w:ind w:left="0" w:right="0" w:firstLine="560"/>
        <w:spacing w:before="450" w:after="450" w:line="312" w:lineRule="auto"/>
      </w:pPr>
      <w:r>
        <w:rPr>
          <w:rFonts w:ascii="宋体" w:hAnsi="宋体" w:eastAsia="宋体" w:cs="宋体"/>
          <w:color w:val="000"/>
          <w:sz w:val="28"/>
          <w:szCs w:val="28"/>
        </w:rPr>
        <w:t xml:space="preserve">总之，《诗经》的语言形式形象生动，丰富多彩，往往能“以少总多”、“情貌无遗”（《文心雕龙·物色》）。但雅、颂与国风在语言风格上有所不同。雅、颂多数篇章运用严整的四言句，极少杂言，国风中杂言比较多。小雅和国风中，重章叠句运用得比较多，在大雅和颂中则比较少见。国风中用了很多语气词，如“兮”、“之”、“止”、“思”、“乎”、“而”、“矣”、“也”等，这些语气词在雅、颂中也出现过，但不如国风中数量众多，富于变化。国风中对语气词的驱遣妙用，增强了诗歌的形象性和生动性，达到了传神的境地。雅、颂与国风在语言上这种不同的特点，反映了时代社会的变化，也反映出创作主体身份的差异。雅、颂多为西周时期的作品，出自贵族之手，体现了“雅乐”的威仪典重，国风多为春秋时期的作品，有许多采自民间，更多地体现了新声的自由奔放，比较接近当时的口语。</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诗经的读书心得篇七</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人们再也熟悉不过得诗音，短短几句，却深深地奏出了那一份对少女得倾慕。河水细流，荇菜参差，道出了在水一方得思绪，道出了翻来覆去得挂牵。“淡彼两髦，实维我仪，之死矢靡它。”转眼，又是那坚贞得女子在扞卫爱情。谁道红颜娇弱不已，耳边，是她那誓死得决心。</w:t>
      </w:r>
    </w:p>
    <w:p>
      <w:pPr>
        <w:ind w:left="0" w:right="0" w:firstLine="560"/>
        <w:spacing w:before="450" w:after="450" w:line="312" w:lineRule="auto"/>
      </w:pPr>
      <w:r>
        <w:rPr>
          <w:rFonts w:ascii="宋体" w:hAnsi="宋体" w:eastAsia="宋体" w:cs="宋体"/>
          <w:color w:val="000"/>
          <w:sz w:val="28"/>
          <w:szCs w:val="28"/>
        </w:rPr>
        <w:t xml:space="preserve">硝烟漫天，烽火连连，又有谁知叱咤风云得背后，却是深深得无奈，深深得思念。“执子之手，与子偕老。”百年前，千年前，又是谁在刀枪铠甲之下，脑海中浮现出妻与子得笑颜。只愿弃甲归田，与你漫步庭间。</w:t>
      </w:r>
    </w:p>
    <w:p>
      <w:pPr>
        <w:ind w:left="0" w:right="0" w:firstLine="560"/>
        <w:spacing w:before="450" w:after="450" w:line="312" w:lineRule="auto"/>
      </w:pPr>
      <w:r>
        <w:rPr>
          <w:rFonts w:ascii="宋体" w:hAnsi="宋体" w:eastAsia="宋体" w:cs="宋体"/>
          <w:color w:val="000"/>
          <w:sz w:val="28"/>
          <w:szCs w:val="28"/>
        </w:rPr>
        <w:t xml:space="preserve">了他们得不满，在那腐败得社会，在那只会搜刮民脂民膏得社会，成千上万得劳动人民惨遭剥削，却只能是敢怒不敢言，换来得只是这深深地呢喃，叹息，指责，无奈！</w:t>
      </w:r>
    </w:p>
    <w:p>
      <w:pPr>
        <w:ind w:left="0" w:right="0" w:firstLine="560"/>
        <w:spacing w:before="450" w:after="450" w:line="312" w:lineRule="auto"/>
      </w:pPr>
      <w:r>
        <w:rPr>
          <w:rFonts w:ascii="宋体" w:hAnsi="宋体" w:eastAsia="宋体" w:cs="宋体"/>
          <w:color w:val="000"/>
          <w:sz w:val="28"/>
          <w:szCs w:val="28"/>
        </w:rPr>
        <w:t xml:space="preserve">诗经，一本不灭得书，她似动听得歌喉，唱出了一份真情，一份赞美；她似哀怨得二胡，唱出了一份无奈。她，拥有着一份典雅，一份清新，一份美丽，是桃花源里那清澈，美丽得小河，在人们心中缓缓得，流淌！</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诗经的读书心得篇八</w:t>
      </w:r>
    </w:p>
    <w:p>
      <w:pPr>
        <w:ind w:left="0" w:right="0" w:firstLine="560"/>
        <w:spacing w:before="450" w:after="450" w:line="312" w:lineRule="auto"/>
      </w:pPr>
      <w:r>
        <w:rPr>
          <w:rFonts w:ascii="宋体" w:hAnsi="宋体" w:eastAsia="宋体" w:cs="宋体"/>
          <w:color w:val="000"/>
          <w:sz w:val="28"/>
          <w:szCs w:val="28"/>
        </w:rPr>
        <w:t xml:space="preserve">中国是四大文明古国之一，古印度、古埃及、古巴比伦这三个古国的文明早已衰落并消失，只有古中国的.文明保留了下来，并得到了发展，在经过长期的历史积后淀形成了今天的中华文化，因此中华文化源远流长、博大精深。而在这无边的中华文化大海中，有一颗金子之重在闪闪发光，不曾黯淡，那就是——《诗经》。</w:t>
      </w:r>
    </w:p>
    <w:p>
      <w:pPr>
        <w:ind w:left="0" w:right="0" w:firstLine="560"/>
        <w:spacing w:before="450" w:after="450" w:line="312" w:lineRule="auto"/>
      </w:pPr>
      <w:r>
        <w:rPr>
          <w:rFonts w:ascii="宋体" w:hAnsi="宋体" w:eastAsia="宋体" w:cs="宋体"/>
          <w:color w:val="000"/>
          <w:sz w:val="28"/>
          <w:szCs w:val="28"/>
        </w:rPr>
        <w:t xml:space="preserve">《诗经》是我国第一部诗经总集。现存的《诗经》共收录诗歌305篇，包括西周初年都春秋中叶共500余年的名歌和朝庙乐章，传统上分为风、雅、颂三类。西周到春秋中叶的民风较为开放，人们一般都用诗歌直白的表达自己最真实的情感，因此从《诗经》中可以窥得当时的民风民情。其中最为人们所喜欢的是他的爱情诗。</w:t>
      </w:r>
    </w:p>
    <w:p>
      <w:pPr>
        <w:ind w:left="0" w:right="0" w:firstLine="560"/>
        <w:spacing w:before="450" w:after="450" w:line="312" w:lineRule="auto"/>
      </w:pPr>
      <w:r>
        <w:rPr>
          <w:rFonts w:ascii="宋体" w:hAnsi="宋体" w:eastAsia="宋体" w:cs="宋体"/>
          <w:color w:val="000"/>
          <w:sz w:val="28"/>
          <w:szCs w:val="28"/>
        </w:rPr>
        <w:t xml:space="preserve">《关雎》是为人们所主旨的一首诗，“窈窕淑女，君子好逑”，美好的女子是青年的好妻子，为此青年“琴瑟友之”、“钟鼓乐之”，结果“求之不得，寤寐思服”、“辗转反侧”。这首是描述了一个男子为追求心爱美好的女子使劲浑身解数，表达了男女之间最为纯洁的爱情。类似表达纯洁爱情的诗歌还有《静女》、《木瓜》等，当然爱情不都是美好的，因此也有《氓》这类的怨妇诗。</w:t>
      </w:r>
    </w:p>
    <w:p>
      <w:pPr>
        <w:ind w:left="0" w:right="0" w:firstLine="560"/>
        <w:spacing w:before="450" w:after="450" w:line="312" w:lineRule="auto"/>
      </w:pPr>
      <w:r>
        <w:rPr>
          <w:rFonts w:ascii="宋体" w:hAnsi="宋体" w:eastAsia="宋体" w:cs="宋体"/>
          <w:color w:val="000"/>
          <w:sz w:val="28"/>
          <w:szCs w:val="28"/>
        </w:rPr>
        <w:t xml:space="preserve">“昔我往矣，杨柳依依。今我来归，雨雪霏霏。行道迟迟，载渴载饥。我心伤悲，莫知我哀”，这几句诗出自《采薇》。男子很早就去戍边守关，边关的军旅生活是艰苦的，性命没有保障、生活条件差这些都是其次，更为难过的是无边无际的孤独，在边关没人慰问、没人关心、没有家人的消息，心是空的！等到终于可以回家时，一切已经物是人非，自己也不再年轻，心情是沉重的，开头的几句试形容的就是他的心情。这首诗写出了广大将士戍边的辛酸。</w:t>
      </w:r>
    </w:p>
    <w:p>
      <w:pPr>
        <w:ind w:left="0" w:right="0" w:firstLine="560"/>
        <w:spacing w:before="450" w:after="450" w:line="312" w:lineRule="auto"/>
      </w:pPr>
      <w:r>
        <w:rPr>
          <w:rFonts w:ascii="宋体" w:hAnsi="宋体" w:eastAsia="宋体" w:cs="宋体"/>
          <w:color w:val="000"/>
          <w:sz w:val="28"/>
          <w:szCs w:val="28"/>
        </w:rPr>
        <w:t xml:space="preserve">“呦呦鹿鸣，食野之苹。我有嘉宾，鼓瑟吹笙···”，这几句诗相信大家都很熟悉，他们都出自《鹿鸣》。《鹿鸣》是一首燕飨诗，带有一定的政治色彩，主人向嘉宾或君主表达自己的热情和谢意，以及向人示好，暗示自己的忠诚。因此诗也是一种政治工具。</w:t>
      </w:r>
    </w:p>
    <w:p>
      <w:pPr>
        <w:ind w:left="0" w:right="0" w:firstLine="560"/>
        <w:spacing w:before="450" w:after="450" w:line="312" w:lineRule="auto"/>
      </w:pPr>
      <w:r>
        <w:rPr>
          <w:rFonts w:ascii="宋体" w:hAnsi="宋体" w:eastAsia="宋体" w:cs="宋体"/>
          <w:color w:val="000"/>
          <w:sz w:val="28"/>
          <w:szCs w:val="28"/>
        </w:rPr>
        <w:t xml:space="preserve">《诗经》中还有其他主题，在此就比一一举例列举。《诗经》无论在政治、经济、文化，还是历史、社会等方面都有重要的意义，是中华文化宝贵的精神文化财富。孔子曾经说过，“不学诗，无以言”，因此教育部门应该把，《诗经》中更多的诗歌以各种形式编入教材，让学生们从小学习，让他们充分了解其中深刻的思想性，提高学生们的思想深度。</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诗经的读书心得篇九</w:t>
      </w:r>
    </w:p>
    <w:p>
      <w:pPr>
        <w:ind w:left="0" w:right="0" w:firstLine="560"/>
        <w:spacing w:before="450" w:after="450" w:line="312" w:lineRule="auto"/>
      </w:pPr>
      <w:r>
        <w:rPr>
          <w:rFonts w:ascii="宋体" w:hAnsi="宋体" w:eastAsia="宋体" w:cs="宋体"/>
          <w:color w:val="000"/>
          <w:sz w:val="28"/>
          <w:szCs w:val="28"/>
        </w:rPr>
        <w:t xml:space="preserve">早就知道《诗经》是浪漫主义的源头，但是面对那些四个字一个短句的短段子，我觉得自己是如此的泯灭魅力，干脆把它扔到一边，结果错过了这么一本有价值的书。</w:t>
      </w:r>
    </w:p>
    <w:p>
      <w:pPr>
        <w:ind w:left="0" w:right="0" w:firstLine="560"/>
        <w:spacing w:before="450" w:after="450" w:line="312" w:lineRule="auto"/>
      </w:pPr>
      <w:r>
        <w:rPr>
          <w:rFonts w:ascii="宋体" w:hAnsi="宋体" w:eastAsia="宋体" w:cs="宋体"/>
          <w:color w:val="000"/>
          <w:sz w:val="28"/>
          <w:szCs w:val="28"/>
        </w:rPr>
        <w:t xml:space="preserve">《诗经》是咖啡，那么《诗经是一枚月亮》是咖啡伴侣，越嚼越好吃，我就打开来享受咖啡。</w:t>
      </w:r>
    </w:p>
    <w:p>
      <w:pPr>
        <w:ind w:left="0" w:right="0" w:firstLine="560"/>
        <w:spacing w:before="450" w:after="450" w:line="312" w:lineRule="auto"/>
      </w:pPr>
      <w:r>
        <w:rPr>
          <w:rFonts w:ascii="宋体" w:hAnsi="宋体" w:eastAsia="宋体" w:cs="宋体"/>
          <w:color w:val="000"/>
          <w:sz w:val="28"/>
          <w:szCs w:val="28"/>
        </w:rPr>
        <w:t xml:space="preserve">《诗经是一枚月亮》的作者是沈，一个精致温柔的女人。她用自己的理解展示了《诗经》中的文字。其中，有一句话给我印象最深：“桃死，烧其华，子归，宣其室家。”我以为“跑路”是对的，但这只是一句引语。经过反复考虑，我知道“桃之死”是最原始的表达方式。这首诗大概是说一个女人要结婚了，穿上粉红色的婚纱，她很开心。她也认为《桃夭》应该是一首歌：“桃花开了又开，桃林红了又内外缠绵；这姑娘要结婚了，夫妻天天开心。”聚焦这个“桃”，“桃”可以延伸到桃花源，桃花运等等。</w:t>
      </w:r>
    </w:p>
    <w:p>
      <w:pPr>
        <w:ind w:left="0" w:right="0" w:firstLine="560"/>
        <w:spacing w:before="450" w:after="450" w:line="312" w:lineRule="auto"/>
      </w:pPr>
      <w:r>
        <w:rPr>
          <w:rFonts w:ascii="宋体" w:hAnsi="宋体" w:eastAsia="宋体" w:cs="宋体"/>
          <w:color w:val="000"/>
          <w:sz w:val="28"/>
          <w:szCs w:val="28"/>
        </w:rPr>
        <w:t xml:space="preserve">在现代社会，许多人幻想有一朵美丽的桃花。但这毕竟是幻想。有幻想就有失败。有多少女生天真的以为自己可以再来一朵桃花，然后从此“翱翔”。事实证明，80%的女生都错过了青春。如果遇到，能保证自己喜欢的人也看上你吗？女生运气好就会越陷越深，男生运气好就像一场美丽的意外。</w:t>
      </w:r>
    </w:p>
    <w:p>
      <w:pPr>
        <w:ind w:left="0" w:right="0" w:firstLine="560"/>
        <w:spacing w:before="450" w:after="450" w:line="312" w:lineRule="auto"/>
      </w:pPr>
      <w:r>
        <w:rPr>
          <w:rFonts w:ascii="宋体" w:hAnsi="宋体" w:eastAsia="宋体" w:cs="宋体"/>
          <w:color w:val="000"/>
          <w:sz w:val="28"/>
          <w:szCs w:val="28"/>
        </w:rPr>
        <w:t xml:space="preserve">人生不是偶像剧，英雄有多耀眼，我们也不是桃花岛上能看桃花的黄蓉和郭靖。所以，实事求是地说，得知《诗经》里的女主角幸福，是因为她找到了自己的生活。</w:t>
      </w:r>
    </w:p>
    <w:p>
      <w:pPr>
        <w:ind w:left="0" w:right="0" w:firstLine="560"/>
        <w:spacing w:before="450" w:after="450" w:line="312" w:lineRule="auto"/>
      </w:pPr>
      <w:r>
        <w:rPr>
          <w:rFonts w:ascii="宋体" w:hAnsi="宋体" w:eastAsia="宋体" w:cs="宋体"/>
          <w:color w:val="000"/>
          <w:sz w:val="28"/>
          <w:szCs w:val="28"/>
        </w:rPr>
        <w:t xml:space="preserve">再者，《诗经》中描绘的男女主角之间的爱情是纯洁的。的确，在那个时代，一个不受金钱和地位污染的时代，人与人之间的关系是最简单最真诚的。相反，谁能想到，几千年后，我们都在为生活奔波，疲惫不堪，忘记了当初的目标，迷失了自己。如果我们都静下心来打开《诗经是一枚月亮》，你就不会厌倦《诗经》里那些无聊的话。找到自己的心，倾听自己最真实的`声音。</w:t>
      </w:r>
    </w:p>
    <w:p>
      <w:pPr>
        <w:ind w:left="0" w:right="0" w:firstLine="560"/>
        <w:spacing w:before="450" w:after="450" w:line="312" w:lineRule="auto"/>
      </w:pPr>
      <w:r>
        <w:rPr>
          <w:rFonts w:ascii="宋体" w:hAnsi="宋体" w:eastAsia="宋体" w:cs="宋体"/>
          <w:color w:val="000"/>
          <w:sz w:val="28"/>
          <w:szCs w:val="28"/>
        </w:rPr>
        <w:t xml:space="preserve">《诗经》是一个月光宝盒，里面有无限的爱和温暖。真的是月亮，看到了最本质的自己。</w:t>
      </w:r>
    </w:p>
    <w:p>
      <w:pPr>
        <w:ind w:left="0" w:right="0" w:firstLine="560"/>
        <w:spacing w:before="450" w:after="450" w:line="312" w:lineRule="auto"/>
      </w:pPr>
      <w:r>
        <w:rPr>
          <w:rFonts w:ascii="宋体" w:hAnsi="宋体" w:eastAsia="宋体" w:cs="宋体"/>
          <w:color w:val="000"/>
          <w:sz w:val="28"/>
          <w:szCs w:val="28"/>
        </w:rPr>
        <w:t xml:space="preserve">一行诗句，无限思考。</w:t>
      </w:r>
    </w:p>
    <w:p>
      <w:pPr>
        <w:ind w:left="0" w:right="0" w:firstLine="560"/>
        <w:spacing w:before="450" w:after="450" w:line="312" w:lineRule="auto"/>
      </w:pPr>
      <w:r>
        <w:rPr>
          <w:rFonts w:ascii="黑体" w:hAnsi="黑体" w:eastAsia="黑体" w:cs="黑体"/>
          <w:color w:val="000000"/>
          <w:sz w:val="34"/>
          <w:szCs w:val="34"/>
          <w:b w:val="1"/>
          <w:bCs w:val="1"/>
        </w:rPr>
        <w:t xml:space="preserve">诗经的读书心得篇十</w:t>
      </w:r>
    </w:p>
    <w:p>
      <w:pPr>
        <w:ind w:left="0" w:right="0" w:firstLine="560"/>
        <w:spacing w:before="450" w:after="450" w:line="312" w:lineRule="auto"/>
      </w:pPr>
      <w:r>
        <w:rPr>
          <w:rFonts w:ascii="宋体" w:hAnsi="宋体" w:eastAsia="宋体" w:cs="宋体"/>
          <w:color w:val="000"/>
          <w:sz w:val="28"/>
          <w:szCs w:val="28"/>
        </w:rPr>
        <w:t xml:space="preserve">诗经，就如古朴的石阶：虽陈旧，却已屹立千年；虽古朴，却载满了人情冷暖。</w:t>
      </w:r>
    </w:p>
    <w:p>
      <w:pPr>
        <w:ind w:left="0" w:right="0" w:firstLine="560"/>
        <w:spacing w:before="450" w:after="450" w:line="312" w:lineRule="auto"/>
      </w:pPr>
      <w:r>
        <w:rPr>
          <w:rFonts w:ascii="宋体" w:hAnsi="宋体" w:eastAsia="宋体" w:cs="宋体"/>
          <w:color w:val="000"/>
          <w:sz w:val="28"/>
          <w:szCs w:val="28"/>
        </w:rPr>
        <w:t xml:space="preserve">“关关雎鸠，在河之洲。窈窕淑女，君子好逑。”这是我读到的关于《诗经》的第一句句子。那时候的我学习《关雎》，什么都不懂，就只能听老师给我们讲它用的各种写作手法和它所表达的意义。而如今，老师讲的我早已忘记得一干二净，唯一记得的就只有那其中承载的满满的浓情与少年求而不得的深深无奈。我也已经不再像曾经那样只能“听老师讲”了，我已经可以独立地从我自己的角度去理解它，不再完全依赖老师的讲解。诗经，可以在我彷徨躁动时给我清风般的抚慰。</w:t>
      </w:r>
    </w:p>
    <w:p>
      <w:pPr>
        <w:ind w:left="0" w:right="0" w:firstLine="560"/>
        <w:spacing w:before="450" w:after="450" w:line="312" w:lineRule="auto"/>
      </w:pPr>
      <w:r>
        <w:rPr>
          <w:rFonts w:ascii="宋体" w:hAnsi="宋体" w:eastAsia="宋体" w:cs="宋体"/>
          <w:color w:val="000"/>
          <w:sz w:val="28"/>
          <w:szCs w:val="28"/>
        </w:rPr>
        <w:t xml:space="preserve">“桃之夭夭，灼灼其华。之子于归，宜室宜家。”《诗经·桃夭》是我在整部《诗经》中最喜欢的一首。《桃夭》虽是一首婚嫁赞歌，但写的却是对即将出嫁的女子的美好祝愿。《桃夭》中虽无对女子的妆容进行描述，但是却通过对桃树的描写，从侧面展现了女子的美丽。虽无直接表达对女子的祝愿，但是却通过满树的果实和茂密的枝叶，表达了他对女子的祝福。诗经，可以在你孤独无助时给你阳光般的抚慰。</w:t>
      </w:r>
    </w:p>
    <w:p>
      <w:pPr>
        <w:ind w:left="0" w:right="0" w:firstLine="560"/>
        <w:spacing w:before="450" w:after="450" w:line="312" w:lineRule="auto"/>
      </w:pPr>
      <w:r>
        <w:rPr>
          <w:rFonts w:ascii="宋体" w:hAnsi="宋体" w:eastAsia="宋体" w:cs="宋体"/>
          <w:color w:val="000"/>
          <w:sz w:val="28"/>
          <w:szCs w:val="28"/>
        </w:rPr>
        <w:t xml:space="preserve">“昔我往矣，杨柳依依。今我来思，雨雪霏霏。”战事不断，戍地不稳，战士背井离乡，妻儿孤苦，老母年迈。但倭寇猖獗，又岂可弃国家于不顾？无奈只能辛苦家人，在战场为国家而厮杀。或许家人会怨他，不理解他，但他对国家无愧，这就够了。而真正的勇士，要敢于直面人生的挫折。诗经，可以在人迷茫时如灯塔般为人指引方向。</w:t>
      </w:r>
    </w:p>
    <w:p>
      <w:pPr>
        <w:ind w:left="0" w:right="0" w:firstLine="560"/>
        <w:spacing w:before="450" w:after="450" w:line="312" w:lineRule="auto"/>
      </w:pPr>
      <w:r>
        <w:rPr>
          <w:rFonts w:ascii="宋体" w:hAnsi="宋体" w:eastAsia="宋体" w:cs="宋体"/>
          <w:color w:val="000"/>
          <w:sz w:val="28"/>
          <w:szCs w:val="28"/>
        </w:rPr>
        <w:t xml:space="preserve">每个人心中都有不灭的热情，每个人都有过去，每个人都有故事，或许人生本就是一场一场又一场的戏，聚集，然后淡然的离去；生命本就是一次一次再一次的轮回，出生，然后孤独的死去。我们不停地记录一张张面容，与别人一次次相遇，再一遍遍的擦肩而过。我们走的道路虽各不相同，但最终我们必将去往同一个地方。</w:t>
      </w:r>
    </w:p>
    <w:p>
      <w:pPr>
        <w:ind w:left="0" w:right="0" w:firstLine="560"/>
        <w:spacing w:before="450" w:after="450" w:line="312" w:lineRule="auto"/>
      </w:pPr>
      <w:r>
        <w:rPr>
          <w:rFonts w:ascii="宋体" w:hAnsi="宋体" w:eastAsia="宋体" w:cs="宋体"/>
          <w:color w:val="000"/>
          <w:sz w:val="28"/>
          <w:szCs w:val="28"/>
        </w:rPr>
        <w:t xml:space="preserve">《诗经》是民歌，之所以现在这样高高在上，让人觉得高不可攀，除了语言和社会变迁之外，还有诗歌本身开展的因素。每每想读诗经，但每每我又止步于它枯涩难懂的文字。这个国庆节，我开始阅读《诗经》。人与书的邂逅，大抵总是这样，凉爽的天气，泡一杯清茶，轻轻念出书中的句子。</w:t>
      </w:r>
    </w:p>
    <w:p>
      <w:pPr>
        <w:ind w:left="0" w:right="0" w:firstLine="560"/>
        <w:spacing w:before="450" w:after="450" w:line="312" w:lineRule="auto"/>
      </w:pPr>
      <w:r>
        <w:rPr>
          <w:rFonts w:ascii="宋体" w:hAnsi="宋体" w:eastAsia="宋体" w:cs="宋体"/>
          <w:color w:val="000"/>
          <w:sz w:val="28"/>
          <w:szCs w:val="28"/>
        </w:rPr>
        <w:t xml:space="preserve">“桃之夭夭，灼灼其华。之子于归，宜其室家……”于是这枯涩的文字和着杯中迷蒙的水雾，莫名便叫人心安。这卷叫做《诗经》的古书，其实却不是诗，而是歌。千年前那些人们，哼过吟过唱过的民歌，犹如带着晨露的桃花，无比质朴却又凄美高雅。一伸手，便一束在手，衬着你明艳的脸庞，盈盈地笑。孔子亦被这句子打动过吧——“诗三百，一言以蔽之，曰思无邪。”</w:t>
      </w:r>
    </w:p>
    <w:p>
      <w:pPr>
        <w:ind w:left="0" w:right="0" w:firstLine="560"/>
        <w:spacing w:before="450" w:after="450" w:line="312" w:lineRule="auto"/>
      </w:pPr>
      <w:r>
        <w:rPr>
          <w:rFonts w:ascii="宋体" w:hAnsi="宋体" w:eastAsia="宋体" w:cs="宋体"/>
          <w:color w:val="000"/>
          <w:sz w:val="28"/>
          <w:szCs w:val="28"/>
        </w:rPr>
        <w:t xml:space="preserve">也许是古代社会没有当今世界纷乱复杂，也许是古人心中有一丝的纯美，仿佛什么也无须遮掩，没有粉饰，没有忸怩，没有故作姿态，那些四字的句子，是一颗颗袒荡于天地也许是古代社会没有当今世界纷乱复杂，也许是古人心中有一丝的纯美，仿佛什么也无须遮掩，没有粉饰，没有忸怩，没有故作姿态，那些四字的句子，是一颗颗袒荡于天地之间的赤子之心，可以帮助你寻回那个还没有受到任何污染和伤害的最初的自己，在自然中纯洁、甜美地微笑着。</w:t>
      </w:r>
    </w:p>
    <w:p>
      <w:pPr>
        <w:ind w:left="0" w:right="0" w:firstLine="560"/>
        <w:spacing w:before="450" w:after="450" w:line="312" w:lineRule="auto"/>
      </w:pPr>
      <w:r>
        <w:rPr>
          <w:rFonts w:ascii="宋体" w:hAnsi="宋体" w:eastAsia="宋体" w:cs="宋体"/>
          <w:color w:val="000"/>
          <w:sz w:val="28"/>
          <w:szCs w:val="28"/>
        </w:rPr>
        <w:t xml:space="preserve">读着这些深涩难懂的文字，可自在地听从自己的心灵随着那些句子浮想联翩。恍惚间，我觉得自己连这身体，都被这清新之风浸润得轻灵起来，或许连《牡丹亭》里的杜丽娘听了“关关雎鸠，在河之洲。窈窕淑女，君子好逑……”这般清雅温润的言语，也会步出闺阁羞怯张望，看看那园子里的妩媚春光。</w:t>
      </w:r>
    </w:p>
    <w:p>
      <w:pPr>
        <w:ind w:left="0" w:right="0" w:firstLine="560"/>
        <w:spacing w:before="450" w:after="450" w:line="312" w:lineRule="auto"/>
      </w:pPr>
      <w:r>
        <w:rPr>
          <w:rFonts w:ascii="宋体" w:hAnsi="宋体" w:eastAsia="宋体" w:cs="宋体"/>
          <w:color w:val="000"/>
          <w:sz w:val="28"/>
          <w:szCs w:val="28"/>
        </w:rPr>
        <w:t xml:space="preserve">这样的一卷书，念着念着，仿佛回到儿时心境，内心有如头顶湛蓝的天空，广阔辽远，深邃不可触摸。此时人不再徘徊纠缠于俗事之中，时光可以这样从纸页间流过，就很幸福。</w:t>
      </w:r>
    </w:p>
    <w:p>
      <w:pPr>
        <w:ind w:left="0" w:right="0" w:firstLine="560"/>
        <w:spacing w:before="450" w:after="450" w:line="312" w:lineRule="auto"/>
      </w:pPr>
      <w:r>
        <w:rPr>
          <w:rFonts w:ascii="宋体" w:hAnsi="宋体" w:eastAsia="宋体" w:cs="宋体"/>
          <w:color w:val="000"/>
          <w:sz w:val="28"/>
          <w:szCs w:val="28"/>
        </w:rPr>
        <w:t xml:space="preserve">遇见《诗经》，是这秋天里最美的邂逅。因为无论是唐诗的华美，还是宋词的精致，在我看来都抵不过《关睢》《蒹葭》《子衿》给我的震撼。那种质朴，那种清新，那种深沉，直抵心间，无可比较。</w:t>
      </w:r>
    </w:p>
    <w:p>
      <w:pPr>
        <w:ind w:left="0" w:right="0" w:firstLine="560"/>
        <w:spacing w:before="450" w:after="450" w:line="312" w:lineRule="auto"/>
      </w:pPr>
      <w:r>
        <w:rPr>
          <w:rFonts w:ascii="宋体" w:hAnsi="宋体" w:eastAsia="宋体" w:cs="宋体"/>
          <w:color w:val="000"/>
          <w:sz w:val="28"/>
          <w:szCs w:val="28"/>
        </w:rPr>
        <w:t xml:space="preserve">遇见《诗经》，是这十月天里，最美的邂逅。诗是对生活的歌唱、吟咏，在创作与歌咏间享受了美感，升华了人性，使人得到了自由。在《诗经》里我亲见了《桃夭》的繁华，《出车》的深沉，似乎是真的回到遥远的古代。</w:t>
      </w:r>
    </w:p>
    <w:p>
      <w:pPr>
        <w:ind w:left="0" w:right="0" w:firstLine="560"/>
        <w:spacing w:before="450" w:after="450" w:line="312" w:lineRule="auto"/>
      </w:pPr>
      <w:r>
        <w:rPr>
          <w:rFonts w:ascii="宋体" w:hAnsi="宋体" w:eastAsia="宋体" w:cs="宋体"/>
          <w:color w:val="000"/>
          <w:sz w:val="28"/>
          <w:szCs w:val="28"/>
        </w:rPr>
        <w:t xml:space="preserve">《诗经》是我国第一部诗歌总集，共有305首诗，按内容可分为“风”，“雅”，“颂”三局部，“风”和“雅”更贴近普通百姓，其内容更加通俗易懂。</w:t>
      </w:r>
    </w:p>
    <w:p>
      <w:pPr>
        <w:ind w:left="0" w:right="0" w:firstLine="560"/>
        <w:spacing w:before="450" w:after="450" w:line="312" w:lineRule="auto"/>
      </w:pPr>
      <w:r>
        <w:rPr>
          <w:rFonts w:ascii="宋体" w:hAnsi="宋体" w:eastAsia="宋体" w:cs="宋体"/>
          <w:color w:val="000"/>
          <w:sz w:val="28"/>
          <w:szCs w:val="28"/>
        </w:rPr>
        <w:t xml:space="preserve">我最喜爱的.一首诗是《蒹葭》，全称《国风。秦风。蒹葭》。全诗共有三段，皆以起兴开头。</w:t>
      </w:r>
    </w:p>
    <w:p>
      <w:pPr>
        <w:ind w:left="0" w:right="0" w:firstLine="560"/>
        <w:spacing w:before="450" w:after="450" w:line="312" w:lineRule="auto"/>
      </w:pPr>
      <w:r>
        <w:rPr>
          <w:rFonts w:ascii="宋体" w:hAnsi="宋体" w:eastAsia="宋体" w:cs="宋体"/>
          <w:color w:val="000"/>
          <w:sz w:val="28"/>
          <w:szCs w:val="28"/>
        </w:rPr>
        <w:t xml:space="preserve">全诗描绘了一位年轻人为了追求河那边的“伊人”而不顾道路险阻的情景。</w:t>
      </w:r>
    </w:p>
    <w:p>
      <w:pPr>
        <w:ind w:left="0" w:right="0" w:firstLine="560"/>
        <w:spacing w:before="450" w:after="450" w:line="312" w:lineRule="auto"/>
      </w:pPr>
      <w:r>
        <w:rPr>
          <w:rFonts w:ascii="宋体" w:hAnsi="宋体" w:eastAsia="宋体" w:cs="宋体"/>
          <w:color w:val="000"/>
          <w:sz w:val="28"/>
          <w:szCs w:val="28"/>
        </w:rPr>
        <w:t xml:space="preserve">首句“蒹葭苍茫，白露为霜”给人一种清新的感觉，无须过多的修饰，就能让人遐想万千。次句“所谓伊人，在水一方”适时地点出了年轻人已被“伊人”所吸引，同时暗示路途遥远。第三句“溯洄从之，道路且长”说明了追求过程的艰辛。第四句“溯游从之，宛在水中央”写出了年轻人认为“伊人”渴望不可及的心理。追寻“伊人”的过程是一个漫长而又艰难的过程，但年轻人却始终执著地前进着，一种被称为爱的感情鞭策他努力，给予他克服困难的勇气，因为心里有你，再大的风雨也不畏惧，因为心里有你，苦一点也愿意，爱情的力量总是不可估量，它能够让你倾尽全力，即使失败也不懊悔。</w:t>
      </w:r>
    </w:p>
    <w:p>
      <w:pPr>
        <w:ind w:left="0" w:right="0" w:firstLine="560"/>
        <w:spacing w:before="450" w:after="450" w:line="312" w:lineRule="auto"/>
      </w:pPr>
      <w:r>
        <w:rPr>
          <w:rFonts w:ascii="宋体" w:hAnsi="宋体" w:eastAsia="宋体" w:cs="宋体"/>
          <w:color w:val="000"/>
          <w:sz w:val="28"/>
          <w:szCs w:val="28"/>
        </w:rPr>
        <w:t xml:space="preserve">这是《蒹葭》给予我的启示，而《蒹葭》又仅仅是《诗经》中的一首，如果我们能细细研究每一首诗的内涵，取其精华，虽然会消耗一定的时间和精力，但那将是一件很有意义的事。有些人认为学习古代文化会让国家停止不前，那可是大错特错了，除去科技的进步外，比照古今作品，反倒觉得很多现代文章比不上那短短的几十字古文，现在不少人追求快餐文化，静不下心来，使得传统的中国文学底蕴正逐渐流失。所以，我真的很希望大家能在空闲时间多读一读那些流传了几千年的名家作品，读一读真正的中华经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2024-06-03T06:29:09+08:00</dcterms:created>
  <dcterms:modified xsi:type="dcterms:W3CDTF">2024-06-03T06:29:09+08:00</dcterms:modified>
</cp:coreProperties>
</file>

<file path=docProps/custom.xml><?xml version="1.0" encoding="utf-8"?>
<Properties xmlns="http://schemas.openxmlformats.org/officeDocument/2006/custom-properties" xmlns:vt="http://schemas.openxmlformats.org/officeDocument/2006/docPropsVTypes"/>
</file>