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2024年城南旧事读书心得 读书心得体会城南旧事(大全9篇)</w:t>
      </w:r>
      <w:bookmarkEnd w:id="1"/>
    </w:p>
    <w:p>
      <w:pPr>
        <w:jc w:val="center"/>
        <w:spacing w:before="0" w:after="450"/>
      </w:pPr>
      <w:r>
        <w:rPr>
          <w:rFonts w:ascii="Arial" w:hAnsi="Arial" w:eastAsia="Arial" w:cs="Arial"/>
          <w:color w:val="999999"/>
          <w:sz w:val="20"/>
          <w:szCs w:val="20"/>
        </w:rPr>
        <w:t xml:space="preserve">作者：蒲公英之旅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城南旧事读书心得篇一段</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段一：开篇介绍</w:t>
      </w:r>
    </w:p>
    <w:p>
      <w:pPr>
        <w:ind w:left="0" w:right="0" w:firstLine="560"/>
        <w:spacing w:before="450" w:after="450" w:line="312" w:lineRule="auto"/>
      </w:pPr>
      <w:r>
        <w:rPr>
          <w:rFonts w:ascii="宋体" w:hAnsi="宋体" w:eastAsia="宋体" w:cs="宋体"/>
          <w:color w:val="000"/>
          <w:sz w:val="28"/>
          <w:szCs w:val="28"/>
        </w:rPr>
        <w:t xml:space="preserve">《城南旧事》是作者张文亮先生所著的一部小说，以生动细腻的笔触描述了上个世纪三四十年代长沙城南发生的一系列事情。这本小说不仅仅是一部小说，更是一段揭示了那个特殊时代的珍贵历史记录。通过读这本书，我深深感受到了那个时代的动荡与沧桑，以及人们对于爱情、友情和家国情怀的执着追求。</w:t>
      </w:r>
    </w:p>
    <w:p>
      <w:pPr>
        <w:ind w:left="0" w:right="0" w:firstLine="560"/>
        <w:spacing w:before="450" w:after="450" w:line="312" w:lineRule="auto"/>
      </w:pPr>
      <w:r>
        <w:rPr>
          <w:rFonts w:ascii="宋体" w:hAnsi="宋体" w:eastAsia="宋体" w:cs="宋体"/>
          <w:color w:val="000"/>
          <w:sz w:val="28"/>
          <w:szCs w:val="28"/>
        </w:rPr>
        <w:t xml:space="preserve">段二：人物情感的真实描写</w:t>
      </w:r>
    </w:p>
    <w:p>
      <w:pPr>
        <w:ind w:left="0" w:right="0" w:firstLine="560"/>
        <w:spacing w:before="450" w:after="450" w:line="312" w:lineRule="auto"/>
      </w:pPr>
      <w:r>
        <w:rPr>
          <w:rFonts w:ascii="宋体" w:hAnsi="宋体" w:eastAsia="宋体" w:cs="宋体"/>
          <w:color w:val="000"/>
          <w:sz w:val="28"/>
          <w:szCs w:val="28"/>
        </w:rPr>
        <w:t xml:space="preserve">在《城南旧事》中，作者通过细腻的描写和对人物内心情感的真实刻画，让读者能够深入感受到当时人们的喜怒哀乐。无论是女主角小桐子的不幸遭遇，还是男主角吴婉清的爱情坎坷经历，都让人动容不已。正是这些人物的真实、生动形象，使得整本小说更加引人入胜，让人情不自禁地感叹着上世纪那段充满风雨的岁月。</w:t>
      </w:r>
    </w:p>
    <w:p>
      <w:pPr>
        <w:ind w:left="0" w:right="0" w:firstLine="560"/>
        <w:spacing w:before="450" w:after="450" w:line="312" w:lineRule="auto"/>
      </w:pPr>
      <w:r>
        <w:rPr>
          <w:rFonts w:ascii="宋体" w:hAnsi="宋体" w:eastAsia="宋体" w:cs="宋体"/>
          <w:color w:val="000"/>
          <w:sz w:val="28"/>
          <w:szCs w:val="28"/>
        </w:rPr>
        <w:t xml:space="preserve">段三：展现了抵抗命运和追求自由的精神</w:t>
      </w:r>
    </w:p>
    <w:p>
      <w:pPr>
        <w:ind w:left="0" w:right="0" w:firstLine="560"/>
        <w:spacing w:before="450" w:after="450" w:line="312" w:lineRule="auto"/>
      </w:pPr>
      <w:r>
        <w:rPr>
          <w:rFonts w:ascii="宋体" w:hAnsi="宋体" w:eastAsia="宋体" w:cs="宋体"/>
          <w:color w:val="000"/>
          <w:sz w:val="28"/>
          <w:szCs w:val="28"/>
        </w:rPr>
        <w:t xml:space="preserve">小说中所描绘的人物并非孤立的个体，而是代表了那个时代广大人民的命运。他们在战争和动荡的年代中品尝了苦难和辛酸，但他们并没有被命运击垮，而是以顽强的意志力和勇敢的行动，与命运进行着抗争。他们不愿沦为被动的牺牲品，追求自由是他们的终极目标。这种抵抗命运和追求自由的精神，给我留下了深刻的印象，也给予了我内心深处一份力量和勇气。</w:t>
      </w:r>
    </w:p>
    <w:p>
      <w:pPr>
        <w:ind w:left="0" w:right="0" w:firstLine="560"/>
        <w:spacing w:before="450" w:after="450" w:line="312" w:lineRule="auto"/>
      </w:pPr>
      <w:r>
        <w:rPr>
          <w:rFonts w:ascii="宋体" w:hAnsi="宋体" w:eastAsia="宋体" w:cs="宋体"/>
          <w:color w:val="000"/>
          <w:sz w:val="28"/>
          <w:szCs w:val="28"/>
        </w:rPr>
        <w:t xml:space="preserve">段四：家国情怀的血脉传承</w:t>
      </w:r>
    </w:p>
    <w:p>
      <w:pPr>
        <w:ind w:left="0" w:right="0" w:firstLine="560"/>
        <w:spacing w:before="450" w:after="450" w:line="312" w:lineRule="auto"/>
      </w:pPr>
      <w:r>
        <w:rPr>
          <w:rFonts w:ascii="宋体" w:hAnsi="宋体" w:eastAsia="宋体" w:cs="宋体"/>
          <w:color w:val="000"/>
          <w:sz w:val="28"/>
          <w:szCs w:val="28"/>
        </w:rPr>
        <w:t xml:space="preserve">《城南旧事》不仅仅是一部爱情小说，更是一部关于家国情怀的记录。作者通过叙述那个时代的人民对于祖国的热爱和舍生忘死的精神，展现了他们的家国情怀。小说中描写的人物在种种困境和压力面前，毫不退缩，他们不仅仅是因为个人的幸福而奋斗，更是为了国家和民族的命运而奋斗。这种家国情怀的血脉传承，给予了我对于家国的一份深切的关怀与热爱。</w:t>
      </w:r>
    </w:p>
    <w:p>
      <w:pPr>
        <w:ind w:left="0" w:right="0" w:firstLine="560"/>
        <w:spacing w:before="450" w:after="450" w:line="312" w:lineRule="auto"/>
      </w:pPr>
      <w:r>
        <w:rPr>
          <w:rFonts w:ascii="宋体" w:hAnsi="宋体" w:eastAsia="宋体" w:cs="宋体"/>
          <w:color w:val="000"/>
          <w:sz w:val="28"/>
          <w:szCs w:val="28"/>
        </w:rPr>
        <w:t xml:space="preserve">段五：对于历史的思考与反思</w:t>
      </w:r>
    </w:p>
    <w:p>
      <w:pPr>
        <w:ind w:left="0" w:right="0" w:firstLine="560"/>
        <w:spacing w:before="450" w:after="450" w:line="312" w:lineRule="auto"/>
      </w:pPr>
      <w:r>
        <w:rPr>
          <w:rFonts w:ascii="宋体" w:hAnsi="宋体" w:eastAsia="宋体" w:cs="宋体"/>
          <w:color w:val="000"/>
          <w:sz w:val="28"/>
          <w:szCs w:val="28"/>
        </w:rPr>
        <w:t xml:space="preserve">通过读《城南旧事》，我对那个时代的历史有了更深刻的理解。在动荡的年代中，人们的命运像是被历史的洪流所决定，但他们却始终坚守着信仰和尊严，并为自己的选择负责。尽管我们身处不同的时代，但我们可以从这些经历中汲取智慧和力量。同时，通过思考历史，我不禁反思现在的社会发展，希望我们能以积极的态度面对现实，并为社会的进步共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读《城南旧事》给予了我很多的启发和思考。这本书不仅仅是一部爱情小说，更是一段宏大的历史叙事。通过描写人物的心理和命运，展现了那个特殊时代人们对于爱情、友情和家国的执着追求。同时，它也激发了我对于社会发展的思考，希望我们能以勇敢、坚强的心态在当下社会中活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《城南旧事》讲述了英子美好而又艰苦的的童年，英子的善良，讲述了在20年代末北京城南一个小胡同里发生的种种故事。通过主人翁英子童稚的双眼，展现了人世间的.悲欢离合、喜怒哀乐。</w:t>
      </w:r>
    </w:p>
    <w:p>
      <w:pPr>
        <w:ind w:left="0" w:right="0" w:firstLine="560"/>
        <w:spacing w:before="450" w:after="450" w:line="312" w:lineRule="auto"/>
      </w:pPr>
      <w:r>
        <w:rPr>
          <w:rFonts w:ascii="宋体" w:hAnsi="宋体" w:eastAsia="宋体" w:cs="宋体"/>
          <w:color w:val="000"/>
          <w:sz w:val="28"/>
          <w:szCs w:val="28"/>
        </w:rPr>
        <w:t xml:space="preserve">“英子，英子！”每当我打开那本古老的书，耳边就会传来一阵亲切的呼唤声。然而在那20年代末北京城南的一条小胡同里，经常痴立在胡同口找女儿的“疯女人”秀贞，是英子结交的第一个朋友。</w:t>
      </w:r>
    </w:p>
    <w:p>
      <w:pPr>
        <w:ind w:left="0" w:right="0" w:firstLine="560"/>
        <w:spacing w:before="450" w:after="450" w:line="312" w:lineRule="auto"/>
      </w:pPr>
      <w:r>
        <w:rPr>
          <w:rFonts w:ascii="宋体" w:hAnsi="宋体" w:eastAsia="宋体" w:cs="宋体"/>
          <w:color w:val="000"/>
          <w:sz w:val="28"/>
          <w:szCs w:val="28"/>
        </w:rPr>
        <w:t xml:space="preserve">而看到第三篇《兰姨娘》时，我仿佛看到英子眼看着那热情漂亮的兰姨娘和冷漠的德先叔走时的神情，可英子却不知道自己是伤心还是高兴。</w:t>
      </w:r>
    </w:p>
    <w:p>
      <w:pPr>
        <w:ind w:left="0" w:right="0" w:firstLine="560"/>
        <w:spacing w:before="450" w:after="450" w:line="312" w:lineRule="auto"/>
      </w:pPr>
      <w:r>
        <w:rPr>
          <w:rFonts w:ascii="宋体" w:hAnsi="宋体" w:eastAsia="宋体" w:cs="宋体"/>
          <w:color w:val="000"/>
          <w:sz w:val="28"/>
          <w:szCs w:val="28"/>
        </w:rPr>
        <w:t xml:space="preserve">当我看到最后一篇《爸爸的花落了》时，我流下了眼泪，英子也落下了她16年以来流下的第一滴眼泪。</w:t>
      </w:r>
    </w:p>
    <w:p>
      <w:pPr>
        <w:ind w:left="0" w:right="0" w:firstLine="560"/>
        <w:spacing w:before="450" w:after="450" w:line="312" w:lineRule="auto"/>
      </w:pPr>
      <w:r>
        <w:rPr>
          <w:rFonts w:ascii="宋体" w:hAnsi="宋体" w:eastAsia="宋体" w:cs="宋体"/>
          <w:color w:val="000"/>
          <w:sz w:val="28"/>
          <w:szCs w:val="28"/>
        </w:rPr>
        <w:t xml:space="preserve">读完此书，我深深地感受到了英子童年的喜、怒、哀、乐，由此想到自己的生活，是多么的幸福啊！</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童年，是记忆中长流的泛着粼光的碎片，唱着欢腾的悦耳歌曲，飘进我的脑海中。是童年的留声机，存留着至今无法忘却的稚嫩。童年，恍若一双无形的.翅膀，掠过每个人的眼帘，带着五彩缤纷的记忆飞进老北京的城南。那里有着百花争艳般的灿烂，是她的梦回今朝。</w:t>
      </w:r>
    </w:p>
    <w:p>
      <w:pPr>
        <w:ind w:left="0" w:right="0" w:firstLine="560"/>
        <w:spacing w:before="450" w:after="450" w:line="312" w:lineRule="auto"/>
      </w:pPr>
      <w:r>
        <w:rPr>
          <w:rFonts w:ascii="宋体" w:hAnsi="宋体" w:eastAsia="宋体" w:cs="宋体"/>
          <w:color w:val="000"/>
          <w:sz w:val="28"/>
          <w:szCs w:val="28"/>
        </w:rPr>
        <w:t xml:space="preserve">《城南旧事》是著名女作家林海音的自传体小说，她以朴实、纯真的笔调描绘了主人公小英子在北京城南历经的童年往事，继续了小英子的童年无忧无虑，从一个贪玩无知、天真烂漫的小女孩蜕变成博学多识、懂得人间真情的姑娘。无论怎样，所认识的每一个人，只是人生道路的过客，出现在眼前，消失在眼帘。正是因为这一位位过客，才让小英子破茧成蝶，令她刻骨铭心，受益匪浅。</w:t>
      </w:r>
    </w:p>
    <w:p>
      <w:pPr>
        <w:ind w:left="0" w:right="0" w:firstLine="560"/>
        <w:spacing w:before="450" w:after="450" w:line="312" w:lineRule="auto"/>
      </w:pPr>
      <w:r>
        <w:rPr>
          <w:rFonts w:ascii="宋体" w:hAnsi="宋体" w:eastAsia="宋体" w:cs="宋体"/>
          <w:color w:val="000"/>
          <w:sz w:val="28"/>
          <w:szCs w:val="28"/>
        </w:rPr>
        <w:t xml:space="preserve">童年的过客在这严寒的冬季，带走最后一缕色彩。记得走过春夏秋，走过艰难险阻，只因你留下的讯息：“要做一个好姐姐。”在这冬日的阳光下，我又忆往事。</w:t>
      </w:r>
    </w:p>
    <w:p>
      <w:pPr>
        <w:ind w:left="0" w:right="0" w:firstLine="560"/>
        <w:spacing w:before="450" w:after="450" w:line="312" w:lineRule="auto"/>
      </w:pPr>
      <w:r>
        <w:rPr>
          <w:rFonts w:ascii="宋体" w:hAnsi="宋体" w:eastAsia="宋体" w:cs="宋体"/>
          <w:color w:val="000"/>
          <w:sz w:val="28"/>
          <w:szCs w:val="28"/>
        </w:rPr>
        <w:t xml:space="preserve">书中的尾声，不禁让人心生感慨。小英子刻苦学习，夺得了年级第一。站在众人的目光下，在这荣誉的颁奖台上，她流下的眼泪，为自己所付出的汗水及勤奋而流泪。她心心念念着父亲：</w:t>
      </w:r>
    </w:p>
    <w:p>
      <w:pPr>
        <w:ind w:left="0" w:right="0" w:firstLine="560"/>
        <w:spacing w:before="450" w:after="450" w:line="312" w:lineRule="auto"/>
      </w:pPr>
      <w:r>
        <w:rPr>
          <w:rFonts w:ascii="宋体" w:hAnsi="宋体" w:eastAsia="宋体" w:cs="宋体"/>
          <w:color w:val="000"/>
          <w:sz w:val="28"/>
          <w:szCs w:val="28"/>
        </w:rPr>
        <w:t xml:space="preserve">“父亲，你看到了吗?我也站在了这充满人生色彩的颁奖台上。”</w:t>
      </w:r>
    </w:p>
    <w:p>
      <w:pPr>
        <w:ind w:left="0" w:right="0" w:firstLine="560"/>
        <w:spacing w:before="450" w:after="450" w:line="312" w:lineRule="auto"/>
      </w:pPr>
      <w:r>
        <w:rPr>
          <w:rFonts w:ascii="宋体" w:hAnsi="宋体" w:eastAsia="宋体" w:cs="宋体"/>
          <w:color w:val="000"/>
          <w:sz w:val="28"/>
          <w:szCs w:val="28"/>
        </w:rPr>
        <w:t xml:space="preserve">风吹着小英子的呐喊，来到父亲的病房，她的父亲躺在床上，心里却对小英子充满了赞许，激动的泪水早已浸湿他的病服。还记得小英子别在胸前的夹竹桃，那是来自父亲的陪伴。喻示着冬日的毕业，新的起点。着一种感恩之情，让我心中充满了感动，流下滚烫的泪水，划过脸庞。</w:t>
      </w:r>
    </w:p>
    <w:p>
      <w:pPr>
        <w:ind w:left="0" w:right="0" w:firstLine="560"/>
        <w:spacing w:before="450" w:after="450" w:line="312" w:lineRule="auto"/>
      </w:pPr>
      <w:r>
        <w:rPr>
          <w:rFonts w:ascii="宋体" w:hAnsi="宋体" w:eastAsia="宋体" w:cs="宋体"/>
          <w:color w:val="000"/>
          <w:sz w:val="28"/>
          <w:szCs w:val="28"/>
        </w:rPr>
        <w:t xml:space="preserve">小时的童稚，儿时的梦，却偏偏在今朝苏醒，留下一缕残念，童年的眷恋啊。</w:t>
      </w:r>
    </w:p>
    <w:p>
      <w:pPr>
        <w:ind w:left="0" w:right="0" w:firstLine="560"/>
        <w:spacing w:before="450" w:after="450" w:line="312" w:lineRule="auto"/>
      </w:pPr>
      <w:r>
        <w:rPr>
          <w:rFonts w:ascii="宋体" w:hAnsi="宋体" w:eastAsia="宋体" w:cs="宋体"/>
          <w:color w:val="000"/>
          <w:sz w:val="28"/>
          <w:szCs w:val="28"/>
        </w:rPr>
        <w:t xml:space="preserve">童年似一轮骄阳，陪伴着我走过黑暗;童年似一轮圆月，哼着悠扬的乐曲，伴你入梦。是一缕清风，倾听着童年的欢笑，迈着轻盈的脚步走进老北京的城南旧事。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本书是作家林海音的代表作，她以自己的生活为背景进行创作，通过描写童年时期的人和事来表达对童年的怀念和对北京城南的思念，既是她童年生活的写照，又是当年北京平民生活的反映。</w:t>
      </w:r>
    </w:p>
    <w:p>
      <w:pPr>
        <w:ind w:left="0" w:right="0" w:firstLine="560"/>
        <w:spacing w:before="450" w:after="450" w:line="312" w:lineRule="auto"/>
      </w:pPr>
      <w:r>
        <w:rPr>
          <w:rFonts w:ascii="宋体" w:hAnsi="宋体" w:eastAsia="宋体" w:cs="宋体"/>
          <w:color w:val="000"/>
          <w:sz w:val="28"/>
          <w:szCs w:val="28"/>
        </w:rPr>
        <w:t xml:space="preserve">6岁的英子住在北京城南一条小胡同里。秀贞是英子的朋友。她的女儿被家人送到城墙根脚下，不知去向。英子不经意间发现妞儿脖颈后的青记，带她去找秀贞。秀贞与女儿相认后，立刻带她去找寻爸爸，但最终母女二人丧命于火车下。</w:t>
      </w:r>
    </w:p>
    <w:p>
      <w:pPr>
        <w:ind w:left="0" w:right="0" w:firstLine="560"/>
        <w:spacing w:before="450" w:after="450" w:line="312" w:lineRule="auto"/>
      </w:pPr>
      <w:r>
        <w:rPr>
          <w:rFonts w:ascii="宋体" w:hAnsi="宋体" w:eastAsia="宋体" w:cs="宋体"/>
          <w:color w:val="000"/>
          <w:sz w:val="28"/>
          <w:szCs w:val="28"/>
        </w:rPr>
        <w:t xml:space="preserve">英子一家迁居，她认识了一个为了供弟弟上学而偷东西的年轻人。英子觉得他很善良。不久，警察发现并抓走了他。</w:t>
      </w:r>
    </w:p>
    <w:p>
      <w:pPr>
        <w:ind w:left="0" w:right="0" w:firstLine="560"/>
        <w:spacing w:before="450" w:after="450" w:line="312" w:lineRule="auto"/>
      </w:pPr>
      <w:r>
        <w:rPr>
          <w:rFonts w:ascii="宋体" w:hAnsi="宋体" w:eastAsia="宋体" w:cs="宋体"/>
          <w:color w:val="000"/>
          <w:sz w:val="28"/>
          <w:szCs w:val="28"/>
        </w:rPr>
        <w:t xml:space="preserve">兰姨娘来到英子家，英子发现爸爸爱上了兰姨娘，英子想了一个办法，把兰姨娘介绍给德先叔，让他们俩相爱，最后他们一起走了。</w:t>
      </w:r>
    </w:p>
    <w:p>
      <w:pPr>
        <w:ind w:left="0" w:right="0" w:firstLine="560"/>
        <w:spacing w:before="450" w:after="450" w:line="312" w:lineRule="auto"/>
      </w:pPr>
      <w:r>
        <w:rPr>
          <w:rFonts w:ascii="宋体" w:hAnsi="宋体" w:eastAsia="宋体" w:cs="宋体"/>
          <w:color w:val="000"/>
          <w:sz w:val="28"/>
          <w:szCs w:val="28"/>
        </w:rPr>
        <w:t xml:space="preserve">英子9岁那年，她的奶妈宋妈的丈夫来到林家。当宋妈得知儿子两年前被淹死，女儿也被送给一对夫妇，心里十分伤心。后来，宋妈也被她丈夫接走了。</w:t>
      </w:r>
    </w:p>
    <w:p>
      <w:pPr>
        <w:ind w:left="0" w:right="0" w:firstLine="560"/>
        <w:spacing w:before="450" w:after="450" w:line="312" w:lineRule="auto"/>
      </w:pPr>
      <w:r>
        <w:rPr>
          <w:rFonts w:ascii="宋体" w:hAnsi="宋体" w:eastAsia="宋体" w:cs="宋体"/>
          <w:color w:val="000"/>
          <w:sz w:val="28"/>
          <w:szCs w:val="28"/>
        </w:rPr>
        <w:t xml:space="preserve">最后，英子的父亲得肺癌去世，父亲的离去让英子意识到自己的责任和成长。</w:t>
      </w:r>
    </w:p>
    <w:p>
      <w:pPr>
        <w:ind w:left="0" w:right="0" w:firstLine="560"/>
        <w:spacing w:before="450" w:after="450" w:line="312" w:lineRule="auto"/>
      </w:pPr>
      <w:r>
        <w:rPr>
          <w:rFonts w:ascii="宋体" w:hAnsi="宋体" w:eastAsia="宋体" w:cs="宋体"/>
          <w:color w:val="000"/>
          <w:sz w:val="28"/>
          <w:szCs w:val="28"/>
        </w:rPr>
        <w:t xml:space="preserve">小说以不断地离去来推动故事发展。一个个小故事的主人公都是生活在底层的小人物，发生在他们身上的悲剧有着时代的烙印，但本书的主旨不是控诉万恶的旧社会，而是从一个小女孩的视角来看待成人世界的悲欢离合，以质朴、善良、单纯的心去待人处世，沉重中透着童真。例如，说到小偷，成年人往往对他们恨之入骨、厌恶至极，但小英子不是。她虽然无法确定这个为了弟弟偷东西的年轻人是好人还是坏人，但她依然觉得他是善良的，并且因为他被抓而感到伤心难过，这就是童真。这是难能可贵的被遗忘的童真。</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一滴水，可以折射太阳的光辉，发出耀眼的光茫；一本好书，可以净化人的心灵，使人受益匪浅。在我的内心深处，有一本这样的书，它使我懂得很多道理，这本书旧事《城南旧事》，作者是林海音，她以一个孩子的心态来记录她得童年生活，在北京城南的一点一滴。</w:t>
      </w:r>
    </w:p>
    <w:p>
      <w:pPr>
        <w:ind w:left="0" w:right="0" w:firstLine="560"/>
        <w:spacing w:before="450" w:after="450" w:line="312" w:lineRule="auto"/>
      </w:pPr>
      <w:r>
        <w:rPr>
          <w:rFonts w:ascii="宋体" w:hAnsi="宋体" w:eastAsia="宋体" w:cs="宋体"/>
          <w:color w:val="000"/>
          <w:sz w:val="28"/>
          <w:szCs w:val="28"/>
        </w:rPr>
        <w:t xml:space="preserve">看完书后，古城的楼房、地上的落叶、各种老店的招牌，都一一浮现在我的眼前。</w:t>
      </w:r>
    </w:p>
    <w:p>
      <w:pPr>
        <w:ind w:left="0" w:right="0" w:firstLine="560"/>
        <w:spacing w:before="450" w:after="450" w:line="312" w:lineRule="auto"/>
      </w:pPr>
      <w:r>
        <w:rPr>
          <w:rFonts w:ascii="宋体" w:hAnsi="宋体" w:eastAsia="宋体" w:cs="宋体"/>
          <w:color w:val="000"/>
          <w:sz w:val="28"/>
          <w:szCs w:val="28"/>
        </w:rPr>
        <w:t xml:space="preserve">读着《城南旧事》，我似乎走进了书里。看着英子在北京城南度过的快乐时光。我见到了与英子建立了深厚感情的人物：妞儿、秀贞、在草丛里的小偷、兰姨娘、德先叔，以及与英子朝夕相处的宋妈和因病去世的父亲。这一切的人物，都与英子建立了深厚的感情，都不是一朝一夕可以筑成的。</w:t>
      </w:r>
    </w:p>
    <w:p>
      <w:pPr>
        <w:ind w:left="0" w:right="0" w:firstLine="560"/>
        <w:spacing w:before="450" w:after="450" w:line="312" w:lineRule="auto"/>
      </w:pPr>
      <w:r>
        <w:rPr>
          <w:rFonts w:ascii="宋体" w:hAnsi="宋体" w:eastAsia="宋体" w:cs="宋体"/>
          <w:color w:val="000"/>
          <w:sz w:val="28"/>
          <w:szCs w:val="28"/>
        </w:rPr>
        <w:t xml:space="preserve">当我读到英子和秀贞玩的时候，我真害怕秀贞会伤害英子。当英子知道妞儿是秀贞的女儿的时候，她不仅帮她们母女重逢，还把钻石表盒妈妈的金手镯送给她们当盘缠，让她们去找妞儿的父亲。此刻，我感到震惊，一个六岁的小女孩竟懂得爱，懂得友谊，懂得给予。</w:t>
      </w:r>
    </w:p>
    <w:p>
      <w:pPr>
        <w:ind w:left="0" w:right="0" w:firstLine="560"/>
        <w:spacing w:before="450" w:after="450" w:line="312" w:lineRule="auto"/>
      </w:pPr>
      <w:r>
        <w:rPr>
          <w:rFonts w:ascii="宋体" w:hAnsi="宋体" w:eastAsia="宋体" w:cs="宋体"/>
          <w:color w:val="000"/>
          <w:sz w:val="28"/>
          <w:szCs w:val="28"/>
        </w:rPr>
        <w:t xml:space="preserve">看完这本书，我知道英子的童年很快乐，很精彩，因为她有一颗纯真的心，正因为她拥有着一颗纯真的心，她得童年才如此快乐。这才是真正的无忧无虑！</w:t>
      </w:r>
    </w:p>
    <w:p>
      <w:pPr>
        <w:ind w:left="0" w:right="0" w:firstLine="560"/>
        <w:spacing w:before="450" w:after="450" w:line="312" w:lineRule="auto"/>
      </w:pPr>
      <w:r>
        <w:rPr>
          <w:rFonts w:ascii="宋体" w:hAnsi="宋体" w:eastAsia="宋体" w:cs="宋体"/>
          <w:color w:val="000"/>
          <w:sz w:val="28"/>
          <w:szCs w:val="28"/>
        </w:rPr>
        <w:t xml:space="preserve">合上这本是，我的心里飘出一股淡淡的幽香，久久不能散去。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当我们备受启迪时，写一篇心得体会，记录下来，通过写心得体会，可以帮助我们总结积累经验。怎样写好心得体会呢？以下是小编精心整理的城南旧事-读书心得700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童年就像一杯热奶茶，温暖着我们；童年就像一根老冰棍，甜到我们心窝里；童年就像一块苦苦的黑巧克力，让我们记忆深刻。</w:t>
      </w:r>
    </w:p>
    <w:p>
      <w:pPr>
        <w:ind w:left="0" w:right="0" w:firstLine="560"/>
        <w:spacing w:before="450" w:after="450" w:line="312" w:lineRule="auto"/>
      </w:pPr>
      <w:r>
        <w:rPr>
          <w:rFonts w:ascii="宋体" w:hAnsi="宋体" w:eastAsia="宋体" w:cs="宋体"/>
          <w:color w:val="000"/>
          <w:sz w:val="28"/>
          <w:szCs w:val="28"/>
        </w:rPr>
        <w:t xml:space="preserve">《城南旧事》的作者用朴素而高雅的语言写出自己儿时纯真的七彩童年，一件件小事情，宛如一颗颗小星星，有的亮，有的暗，里面的故事情节在我脑海中忽闪忽闪。我被它独特朴素的封面所吸引，而里面却写着与我们不同的精彩童年。</w:t>
      </w:r>
    </w:p>
    <w:p>
      <w:pPr>
        <w:ind w:left="0" w:right="0" w:firstLine="560"/>
        <w:spacing w:before="450" w:after="450" w:line="312" w:lineRule="auto"/>
      </w:pPr>
      <w:r>
        <w:rPr>
          <w:rFonts w:ascii="宋体" w:hAnsi="宋体" w:eastAsia="宋体" w:cs="宋体"/>
          <w:color w:val="000"/>
          <w:sz w:val="28"/>
          <w:szCs w:val="28"/>
        </w:rPr>
        <w:t xml:space="preserve">还记得惠安馆中的“疯”女人秀贞，尽管大家都认为她是个疯子，很怕她。可是作者依然没有介怀，和她成为朋友，还帮助她找到了当年被她母亲抛弃的女儿。原来秀贞的女儿竟是作者的好友“妞儿”。妞儿出生时，背上有块青斑，这被秀贞的母亲视为不吉利，于是偷偷把可怜的妞儿送走。这让我深深感受到当时社会的封建迷信思想是那么的无知和可笑。</w:t>
      </w:r>
    </w:p>
    <w:p>
      <w:pPr>
        <w:ind w:left="0" w:right="0" w:firstLine="560"/>
        <w:spacing w:before="450" w:after="450" w:line="312" w:lineRule="auto"/>
      </w:pPr>
      <w:r>
        <w:rPr>
          <w:rFonts w:ascii="宋体" w:hAnsi="宋体" w:eastAsia="宋体" w:cs="宋体"/>
          <w:color w:val="000"/>
          <w:sz w:val="28"/>
          <w:szCs w:val="28"/>
        </w:rPr>
        <w:t xml:space="preserve">打开自己童年的宝盒，看看里面酸甜苦辣的成长历程，虽已陈旧但一直牢记在心。还记得那是一个阴雨绵绵的下午，我还在上学前班。我和同学完成了作业，经过老师批准我们开心地在楼下玩了起来，忽然同学和我说：“要不我们出去玩玩。”我想只要我们早点回来就好了，于是答应了他。我们一路冒着小雨往小区南门口走去，快到门口时，我心里突然咯噔一下担心了起来，想着要是老师找不到我们怎么办。我和同学说我们还是回去吧，他瞪着圆溜溜的大眼睛看着我想了一会儿，说：“好吧。”接着我们往回走，没走几步老师突然闪了出来，看着老师着急的`神情，我想这下不妙了。果然老师愤怒地叫住我们，并拽着我俩的手回到了班级。当看见爸爸妈妈也在焦急地等着，我顿时非常内疚。刚想到这次要被混合双打了，我就被妈妈拥入怀中，妈妈轻声的说：“仔仔怎么自己跑出去了呢？下次不可以这样了，爸爸妈妈和老师会担心的。”这让我既感动又责怪自己让大家担心了。回到家后爸爸也郑重且耐心地和我说了道理。在这样温馨有爱的环境中成长，真的太幸福啦！</w:t>
      </w:r>
    </w:p>
    <w:p>
      <w:pPr>
        <w:ind w:left="0" w:right="0" w:firstLine="560"/>
        <w:spacing w:before="450" w:after="450" w:line="312" w:lineRule="auto"/>
      </w:pPr>
      <w:r>
        <w:rPr>
          <w:rFonts w:ascii="宋体" w:hAnsi="宋体" w:eastAsia="宋体" w:cs="宋体"/>
          <w:color w:val="000"/>
          <w:sz w:val="28"/>
          <w:szCs w:val="28"/>
        </w:rPr>
        <w:t xml:space="preserve">童年就像书中说的那样令人流连忘返。童年就像一个小生活纪录片，时常在我们脑海里播放，成为一段段美好的回忆。</w:t>
      </w:r>
    </w:p>
    <w:p>
      <w:pPr>
        <w:ind w:left="0" w:right="0" w:firstLine="560"/>
        <w:spacing w:before="450" w:after="450" w:line="312" w:lineRule="auto"/>
      </w:pPr>
      <w:r>
        <w:rPr>
          <w:rFonts w:ascii="宋体" w:hAnsi="宋体" w:eastAsia="宋体" w:cs="宋体"/>
          <w:color w:val="000"/>
          <w:sz w:val="28"/>
          <w:szCs w:val="28"/>
        </w:rPr>
        <w:t xml:space="preserve">--&gt;[_TAG_h3]城南旧事读书心得篇七</w:t>
      </w:r>
    </w:p>
    <w:p>
      <w:pPr>
        <w:ind w:left="0" w:right="0" w:firstLine="560"/>
        <w:spacing w:before="450" w:after="450" w:line="312" w:lineRule="auto"/>
      </w:pPr>
      <w:r>
        <w:rPr>
          <w:rFonts w:ascii="宋体" w:hAnsi="宋体" w:eastAsia="宋体" w:cs="宋体"/>
          <w:color w:val="000"/>
          <w:sz w:val="28"/>
          <w:szCs w:val="28"/>
        </w:rPr>
        <w:t xml:space="preserve">问君此去几时还，来时莫徘徊</w:t>
      </w:r>
    </w:p>
    <w:p>
      <w:pPr>
        <w:ind w:left="0" w:right="0" w:firstLine="560"/>
        <w:spacing w:before="450" w:after="450" w:line="312" w:lineRule="auto"/>
      </w:pPr>
      <w:r>
        <w:rPr>
          <w:rFonts w:ascii="宋体" w:hAnsi="宋体" w:eastAsia="宋体" w:cs="宋体"/>
          <w:color w:val="000"/>
          <w:sz w:val="28"/>
          <w:szCs w:val="28"/>
        </w:rPr>
        <w:t xml:space="preserve">天之涯，地之角，知交半零落……”</w:t>
      </w:r>
    </w:p>
    <w:p>
      <w:pPr>
        <w:ind w:left="0" w:right="0" w:firstLine="560"/>
        <w:spacing w:before="450" w:after="450" w:line="312" w:lineRule="auto"/>
      </w:pPr>
      <w:r>
        <w:rPr>
          <w:rFonts w:ascii="宋体" w:hAnsi="宋体" w:eastAsia="宋体" w:cs="宋体"/>
          <w:color w:val="000"/>
          <w:sz w:val="28"/>
          <w:szCs w:val="28"/>
        </w:rPr>
        <w:t xml:space="preserve">自从读了《城南旧事》之后，这首歌便环绕在我耳边，虽然它并不是很出名，但却令我想起英子童年时的一切。惠安馆门口疯女人的一笑，草垛里蹲着的年轻人，与德先叔离开的兰姨娘，回到故乡的宋妈，喜爱花朵的父亲，这一切一切，都是那么清晰，却又是那么的模糊。</w:t>
      </w:r>
    </w:p>
    <w:p>
      <w:pPr>
        <w:ind w:left="0" w:right="0" w:firstLine="560"/>
        <w:spacing w:before="450" w:after="450" w:line="312" w:lineRule="auto"/>
      </w:pPr>
      <w:r>
        <w:rPr>
          <w:rFonts w:ascii="宋体" w:hAnsi="宋体" w:eastAsia="宋体" w:cs="宋体"/>
          <w:color w:val="000"/>
          <w:sz w:val="28"/>
          <w:szCs w:val="28"/>
        </w:rPr>
        <w:t xml:space="preserve">令我最难忘的，是那位善良的年轻人。他与英子交谈时所露出的后悔，是那么的强烈，为了供弟弟读书，他铤而走险去偷东西。小孩子总想长大，可大人却总想变小。小时候不努力，长大了之后还能怎样？当英子说：“我分不出海跟天，我分不出好人跟坏人。”我的心有一次陷入了悲凉，是啊！英子的眼里有太多的人啊！那个便衣侦探，那个一副老实像的年轻人，那些骂小偷的人，他们是好人还是坏人？便衣利用英子把年轻人抓住，年轻人为供弟弟上学偷东西，那些骂小偷的人明明不知道事情的真相却仍以一种高高在上的姿态说小偷。善与恶，真与假，究竟该如何区分，我也不知道。就连那一句“我们去看海”那一句承诺我们也不知道算不算数了。</w:t>
      </w:r>
    </w:p>
    <w:p>
      <w:pPr>
        <w:ind w:left="0" w:right="0" w:firstLine="560"/>
        <w:spacing w:before="450" w:after="450" w:line="312" w:lineRule="auto"/>
      </w:pPr>
      <w:r>
        <w:rPr>
          <w:rFonts w:ascii="宋体" w:hAnsi="宋体" w:eastAsia="宋体" w:cs="宋体"/>
          <w:color w:val="000"/>
          <w:sz w:val="28"/>
          <w:szCs w:val="28"/>
        </w:rPr>
        <w:t xml:space="preserve">书中的一切，是那么的杂乱，又是那么的有序。它虽然记录了许多不同的人物，但每一个却都给人们留下了无法抹去的形象。就像宋妈，兰姨娘，年轻人，德先叔一样，他们都被当时的社会所唾弃，可他们最后还是以一种最高尚的身份所离去。</w:t>
      </w:r>
    </w:p>
    <w:p>
      <w:pPr>
        <w:ind w:left="0" w:right="0" w:firstLine="560"/>
        <w:spacing w:before="450" w:after="450" w:line="312" w:lineRule="auto"/>
      </w:pPr>
      <w:r>
        <w:rPr>
          <w:rFonts w:ascii="宋体" w:hAnsi="宋体" w:eastAsia="宋体" w:cs="宋体"/>
          <w:color w:val="000"/>
          <w:sz w:val="28"/>
          <w:szCs w:val="28"/>
        </w:rPr>
        <w:t xml:space="preserve">童年，是记忆的开始，更是一个梦的开端，它们就像是一股细流静静地，慢慢地滋润着我们内心的沉闷与寂寞，在童年时留下的人与事，是难忘的，更是永恒的。正如爸爸，宋妈，兰姨娘，疯女人，他们都永远不会在英子记忆里消失，永远都不会。</w:t>
      </w:r>
    </w:p>
    <w:p>
      <w:pPr>
        <w:ind w:left="0" w:right="0" w:firstLine="560"/>
        <w:spacing w:before="450" w:after="450" w:line="312" w:lineRule="auto"/>
      </w:pPr>
      <w:r>
        <w:rPr>
          <w:rFonts w:ascii="宋体" w:hAnsi="宋体" w:eastAsia="宋体" w:cs="宋体"/>
          <w:color w:val="000"/>
          <w:sz w:val="28"/>
          <w:szCs w:val="28"/>
        </w:rPr>
        <w:t xml:space="preserve">小孩子的眼睛是透明的，透明得不带一丝杂质。就像英子看惠安馆的疯子秀贞，她以一种理解的态度去接纳她，因为就只有她能理解疯子不为人所知的苦。也像是英子看年轻人，看兰姨娘，看宋妈，英子对她们都有着疑惑，可英子从来都是以真心对她们的.。不像大人，只会带着有色眼镜看周围的一切。</w:t>
      </w:r>
    </w:p>
    <w:p>
      <w:pPr>
        <w:ind w:left="0" w:right="0" w:firstLine="560"/>
        <w:spacing w:before="450" w:after="450" w:line="312" w:lineRule="auto"/>
      </w:pPr>
      <w:r>
        <w:rPr>
          <w:rFonts w:ascii="宋体" w:hAnsi="宋体" w:eastAsia="宋体" w:cs="宋体"/>
          <w:color w:val="000"/>
          <w:sz w:val="28"/>
          <w:szCs w:val="28"/>
        </w:rPr>
        <w:t xml:space="preserve">是啊！为什么人们只是要在自己的心上锁上一把锁呢？为什么人们总是不肯相信任何人呢？</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林海音的《城南旧事》是一首淡淡的歌。轻吟浅唱间，那似水的年华，那流金的岁月，那只可追忆不能再见的哀婉痛彻，在夏日的午后，在我的心间流淌着、荡漾着，激起了小小的波澜，泛起了阵阵的惆怅，更唤醒了我对那个年代、那些旧事的“沉沉的思念”。</w:t>
      </w:r>
    </w:p>
    <w:p>
      <w:pPr>
        <w:ind w:left="0" w:right="0" w:firstLine="560"/>
        <w:spacing w:before="450" w:after="450" w:line="312" w:lineRule="auto"/>
      </w:pPr>
      <w:r>
        <w:rPr>
          <w:rFonts w:ascii="宋体" w:hAnsi="宋体" w:eastAsia="宋体" w:cs="宋体"/>
          <w:color w:val="000"/>
          <w:sz w:val="28"/>
          <w:szCs w:val="28"/>
        </w:rPr>
        <w:t xml:space="preserve">这本书是书架上我最为珍惜的。翻开书，一股淡淡的清香弥漫到我的心间。那一行行的文字，那弥漫着的清香，瞬间吸引了我。我在那文字之间仿佛看见了一个扎着小羊角辫儿、调皮、单纯的小女孩。故事以孩童英子的视角，追忆了英子6岁到13岁的童年生活，并分为了《冬阳.童年.骆驼队》、《惠安馆》、《我们看海去》、《兰姨娘》、《驴打滚儿》和《爸爸的花儿落了.我也不再是小孩子》这几个故事。</w:t>
      </w:r>
    </w:p>
    <w:p>
      <w:pPr>
        <w:ind w:left="0" w:right="0" w:firstLine="560"/>
        <w:spacing w:before="450" w:after="450" w:line="312" w:lineRule="auto"/>
      </w:pPr>
      <w:r>
        <w:rPr>
          <w:rFonts w:ascii="宋体" w:hAnsi="宋体" w:eastAsia="宋体" w:cs="宋体"/>
          <w:color w:val="000"/>
          <w:sz w:val="28"/>
          <w:szCs w:val="28"/>
        </w:rPr>
        <w:t xml:space="preserve">打开书本，这童年的气息便溢满了书本，更蔓延至书外，淡淡远远、真真切切。英子的童年是快乐的，“西厢房”就是她的“快乐窝”。英子的童年是懵懂的，她分不清海和天，分不出好人和坏人，也分不清疯子和贼子。英子的童年是勇敢的，她敢于和“疯子”交朋友，敢于去探索未知的领域。英子的童年更充满了深深的沉思。她以一颗童心凝视着这个世界，思索着未知的答案。然而，童年终究是一去不复返了。</w:t>
      </w:r>
    </w:p>
    <w:p>
      <w:pPr>
        <w:ind w:left="0" w:right="0" w:firstLine="560"/>
        <w:spacing w:before="450" w:after="450" w:line="312" w:lineRule="auto"/>
      </w:pPr>
      <w:r>
        <w:rPr>
          <w:rFonts w:ascii="宋体" w:hAnsi="宋体" w:eastAsia="宋体" w:cs="宋体"/>
          <w:color w:val="000"/>
          <w:sz w:val="28"/>
          <w:szCs w:val="28"/>
        </w:rPr>
        <w:t xml:space="preserve">自古多情伤离别。回忆作品是一次次的离别，痴情的秀贞走了，大眼睛的妞儿走了，敦敦厚厚的贼子走了，喜欢歪着嘴笑的兰姨娘走了，勤劳淳朴的宋妈走了，就连爸爸也就远地离去了!伴随着亲友的一次次离去，作者用淡远而深情文字，将这离情别绪渲染得诗意、惆怅与哀婉。书中一句句伤心的话语，一幅幅离别的画面，就这样在文中反复地出现，传达出多少“唯有离别多”的惆怅与伤痛。小说结束时，英子多么不舍，多么不愿，她最终还是接受了已经长大的事实，也学会了勇敢地去面对和担当。面对爸爸的离去，她没有哭泣，没有落泪，她以从来没有过的镇定与安静向这个世界宣告，她已经长大，她能承担。我们总是既渴望长大，又害怕长大。</w:t>
      </w:r>
    </w:p>
    <w:p>
      <w:pPr>
        <w:ind w:left="0" w:right="0" w:firstLine="560"/>
        <w:spacing w:before="450" w:after="450" w:line="312" w:lineRule="auto"/>
      </w:pPr>
      <w:r>
        <w:rPr>
          <w:rFonts w:ascii="宋体" w:hAnsi="宋体" w:eastAsia="宋体" w:cs="宋体"/>
          <w:color w:val="000"/>
          <w:sz w:val="28"/>
          <w:szCs w:val="28"/>
        </w:rPr>
        <w:t xml:space="preserve">最后，英子穿过童年，走向了成长，也成功地将一曲童年的骊歌演绎为一首成长的赞歌。但成长并不总是那么风平浪静，就如英子。正是在一次次的经历，一次次的离别，一次次的思索中，英子一步步地成长着，最终完成了由儿童向“大人”的蜕变。</w:t>
      </w:r>
    </w:p>
    <w:p>
      <w:pPr>
        <w:ind w:left="0" w:right="0" w:firstLine="560"/>
        <w:spacing w:before="450" w:after="450" w:line="312" w:lineRule="auto"/>
      </w:pPr>
      <w:r>
        <w:rPr>
          <w:rFonts w:ascii="宋体" w:hAnsi="宋体" w:eastAsia="宋体" w:cs="宋体"/>
          <w:color w:val="000"/>
          <w:sz w:val="28"/>
          <w:szCs w:val="28"/>
        </w:rPr>
        <w:t xml:space="preserve">面对成长中的悲欢离合、磕磕绊绊，我们又该如何处置?不若学学骆驼“慢慢地走，慢慢地嚼，总会走到的，总会吃饱的!”或者像书中的林英子那样，一路高歌，一路成长!</w:t>
      </w:r>
    </w:p>
    <w:p>
      <w:pPr>
        <w:ind w:left="0" w:right="0" w:firstLine="560"/>
        <w:spacing w:before="450" w:after="450" w:line="312" w:lineRule="auto"/>
      </w:pPr>
      <w:r>
        <w:rPr>
          <w:rFonts w:ascii="宋体" w:hAnsi="宋体" w:eastAsia="宋体" w:cs="宋体"/>
          <w:color w:val="000"/>
          <w:sz w:val="28"/>
          <w:szCs w:val="28"/>
        </w:rPr>
        <w:t xml:space="preserve">合上这本书，我的心久久不能平静。这样一部安静的小说，一部关于成长的寓言，那些点缀在英子人生旅途中的人和事的匆匆远离，让我学会了坚强，就像英子那样。</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第一次读林海音的《城南旧事》源于儿子暑假的家庭作业，买回来他却一直把书撩在一边，不愿意读，说是看不懂，还让我先读一读。细细品读却是这是与孩子们一起的寒假共读。</w:t>
      </w:r>
    </w:p>
    <w:p>
      <w:pPr>
        <w:ind w:left="0" w:right="0" w:firstLine="560"/>
        <w:spacing w:before="450" w:after="450" w:line="312" w:lineRule="auto"/>
      </w:pPr>
      <w:r>
        <w:rPr>
          <w:rFonts w:ascii="宋体" w:hAnsi="宋体" w:eastAsia="宋体" w:cs="宋体"/>
          <w:color w:val="000"/>
          <w:sz w:val="28"/>
          <w:szCs w:val="28"/>
        </w:rPr>
        <w:t xml:space="preserve">第一次花了两天时间，一口气把书读完了。这次却用了整整一个星期，读得越细，感悟也就越多。</w:t>
      </w:r>
    </w:p>
    <w:p>
      <w:pPr>
        <w:ind w:left="0" w:right="0" w:firstLine="560"/>
        <w:spacing w:before="450" w:after="450" w:line="312" w:lineRule="auto"/>
      </w:pPr>
      <w:r>
        <w:rPr>
          <w:rFonts w:ascii="宋体" w:hAnsi="宋体" w:eastAsia="宋体" w:cs="宋体"/>
          <w:color w:val="000"/>
          <w:sz w:val="28"/>
          <w:szCs w:val="28"/>
        </w:rPr>
        <w:t xml:space="preserve">《城南旧事》是写的关于“我”小时候的几个小故事，分别是《惠安馆》、《我们看海去》、《兰姨娘》、《驴打滚儿》、《爸爸的花儿落了，我也不再是小孩子》、《冬阳。童年。骆驼队》。作者以儿童的视角用一人称的手法对故事进行了叙述，用儿童的口吻，写出了一个儿童在小学六年间看到的成人世界。每个故事都有作者童年的欢乐，但却让我透过作者的欢乐感受到一丝莫名的忧伤，也或许因为我是成年人的缘故吧!</w:t>
      </w:r>
    </w:p>
    <w:p>
      <w:pPr>
        <w:ind w:left="0" w:right="0" w:firstLine="560"/>
        <w:spacing w:before="450" w:after="450" w:line="312" w:lineRule="auto"/>
      </w:pPr>
      <w:r>
        <w:rPr>
          <w:rFonts w:ascii="宋体" w:hAnsi="宋体" w:eastAsia="宋体" w:cs="宋体"/>
          <w:color w:val="000"/>
          <w:sz w:val="28"/>
          <w:szCs w:val="28"/>
        </w:rPr>
        <w:t xml:space="preserve">在《惠安馆》里，失去孩子的的“秀贞”被人们称为疯子，从小遭亲生父母丢弃而被继父母视为摇钱树的妞儿都成了英子的朋友，在《我们看海去》是，英子和一个为了生活所迫而成为小偷的大个子叔叔成为了朋友……年幼的她不知道什么是利益，她只是尽自己的能力去帮助她的朋友，只想让自己的朋友快乐，当然，她自己也从给朋友们带来快乐的事件中感受到了快乐。除了给朋友带去快乐，她也想自己的亲人快乐，在《兰姨娘》里，看到妈妈因为爸爸有点喜欢兰姨娘而痛苦，小小的她学会了耍点小诡计，最后促使了兰姨娘和德先叔的美满爱情，也保全了自己的家庭。可以说，她的心里装满的都是亲朋好友，她的心里充满了对生活的美好向往，所以，尽管后来由因家庭变故，她过早地承担了成人的责任，但是她用她的的坚强赢得了成功。她的天真无邪，她的狡黠机智，她的坚韧不拔，让我感动。</w:t>
      </w:r>
    </w:p>
    <w:p>
      <w:pPr>
        <w:ind w:left="0" w:right="0" w:firstLine="560"/>
        <w:spacing w:before="450" w:after="450" w:line="312" w:lineRule="auto"/>
      </w:pPr>
      <w:r>
        <w:rPr>
          <w:rFonts w:ascii="宋体" w:hAnsi="宋体" w:eastAsia="宋体" w:cs="宋体"/>
          <w:color w:val="000"/>
          <w:sz w:val="28"/>
          <w:szCs w:val="28"/>
        </w:rPr>
        <w:t xml:space="preserve">读《城南旧事》，总让我有一种淡淡的忧伤，但是孩子们读的时候恐怕更多的是感受里面的快乐。我想，这或许是因为我在读书的时候也无法做到简单，这大概也是成年的悲哀吧!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2024-06-12T19:16:44+08:00</dcterms:created>
  <dcterms:modified xsi:type="dcterms:W3CDTF">2024-06-12T19:16:44+08:00</dcterms:modified>
</cp:coreProperties>
</file>

<file path=docProps/custom.xml><?xml version="1.0" encoding="utf-8"?>
<Properties xmlns="http://schemas.openxmlformats.org/officeDocument/2006/custom-properties" xmlns:vt="http://schemas.openxmlformats.org/officeDocument/2006/docPropsVTypes"/>
</file>